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C7317A" w14:textId="1E78C9BB" w:rsidR="00A1789C" w:rsidRDefault="00ED01F5">
      <w:r>
        <w:t>В дни новогодних каникул</w:t>
      </w:r>
      <w:r w:rsidR="00A60921">
        <w:t xml:space="preserve"> 3 и 5 января</w:t>
      </w:r>
      <w:r>
        <w:t xml:space="preserve"> наши спортсмены лыжники активно проводят на лыжной базе, покоряют подъёмы и спуски, отрабатывают технику бега. </w:t>
      </w:r>
    </w:p>
    <w:p w14:paraId="27DF1B95" w14:textId="27D61AEA" w:rsidR="00ED01F5" w:rsidRDefault="00ED01F5">
      <w:bookmarkStart w:id="0" w:name="_GoBack"/>
      <w:bookmarkEnd w:id="0"/>
      <w:r>
        <w:t xml:space="preserve">7 января провели </w:t>
      </w:r>
      <w:r w:rsidR="0024487D">
        <w:t>рождественскую гонку</w:t>
      </w:r>
      <w:r>
        <w:t xml:space="preserve"> в формате эстафеты и весёлых</w:t>
      </w:r>
      <w:r w:rsidR="0024487D">
        <w:t xml:space="preserve"> стартов. Ребята поделились на 4 команды, соперничество между командами получилось очень захватывающим, так как в каждой команде принимали участия родители спортсменов и выпускники отделения лыж, которые приехали в гости на каникулы.</w:t>
      </w:r>
    </w:p>
    <w:p w14:paraId="517C1D9B" w14:textId="4FF801B2" w:rsidR="0024487D" w:rsidRDefault="005D0E24">
      <w:r>
        <w:t>По итогу эстафеты победила дружба и хорошее настроение, с которым отправились пить чай со сладостями.  Всего в мероприятии участвовало 22 человека.</w:t>
      </w:r>
    </w:p>
    <w:p w14:paraId="29079A1C" w14:textId="773A2B00" w:rsidR="005D0E24" w:rsidRDefault="004205CE" w:rsidP="004205CE">
      <w:pPr>
        <w:ind w:hanging="567"/>
        <w:jc w:val="center"/>
        <w:rPr>
          <w:noProof/>
        </w:rPr>
      </w:pP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1E3D18F" wp14:editId="1E8D7936">
            <wp:extent cx="2674066" cy="2004548"/>
            <wp:effectExtent l="0" t="0" r="0" b="0"/>
            <wp:docPr id="14880985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86" cy="201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AE4DD00" wp14:editId="6575090C">
            <wp:extent cx="2672861" cy="1956796"/>
            <wp:effectExtent l="0" t="0" r="0" b="5715"/>
            <wp:docPr id="10623487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17" cy="197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43A3C" w14:textId="77777777" w:rsidR="004205CE" w:rsidRDefault="004205CE" w:rsidP="004205CE">
      <w:pPr>
        <w:ind w:left="-709" w:firstLine="142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6050890C" wp14:editId="67680CC6">
            <wp:extent cx="3350850" cy="2511882"/>
            <wp:effectExtent l="0" t="0" r="2540" b="3175"/>
            <wp:docPr id="19077350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42" cy="252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1721D853" wp14:editId="3482CCBF">
            <wp:extent cx="1881554" cy="2509072"/>
            <wp:effectExtent l="0" t="0" r="4445" b="5715"/>
            <wp:docPr id="15575240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7066" cy="255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061DD34" w14:textId="5296B82B" w:rsidR="004205CE" w:rsidRDefault="004205CE" w:rsidP="004205CE">
      <w:pPr>
        <w:ind w:left="-709" w:hanging="142"/>
        <w:jc w:val="center"/>
      </w:pPr>
      <w:r>
        <w:rPr>
          <w:noProof/>
          <w:lang w:eastAsia="ru-RU"/>
        </w:rPr>
        <w:drawing>
          <wp:inline distT="0" distB="0" distL="0" distR="0" wp14:anchorId="5A600D4F" wp14:editId="12251AD3">
            <wp:extent cx="2676977" cy="1847215"/>
            <wp:effectExtent l="0" t="0" r="9525" b="635"/>
            <wp:docPr id="13321668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90" cy="188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446A4B7" wp14:editId="2C9CB053">
            <wp:extent cx="1404057" cy="1872175"/>
            <wp:effectExtent l="0" t="0" r="5715" b="0"/>
            <wp:docPr id="11192757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416" cy="188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E2A6821" wp14:editId="06816217">
            <wp:extent cx="1508127" cy="1907930"/>
            <wp:effectExtent l="0" t="0" r="0" b="0"/>
            <wp:docPr id="1770410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10" cy="194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2C528895" w14:textId="3235A31B" w:rsidR="005D0E24" w:rsidRDefault="005D0E24">
      <w:r>
        <w:rPr>
          <w:noProof/>
        </w:rPr>
        <w:t xml:space="preserve">      </w:t>
      </w:r>
    </w:p>
    <w:p w14:paraId="7A1A4368" w14:textId="072F8282" w:rsidR="005D0E24" w:rsidRDefault="005D0E24"/>
    <w:sectPr w:rsidR="005D0E24" w:rsidSect="004205CE">
      <w:pgSz w:w="11906" w:h="16838"/>
      <w:pgMar w:top="851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E7A"/>
    <w:rsid w:val="00050DC6"/>
    <w:rsid w:val="0024487D"/>
    <w:rsid w:val="002C2C11"/>
    <w:rsid w:val="002F0674"/>
    <w:rsid w:val="004205CE"/>
    <w:rsid w:val="005D0E24"/>
    <w:rsid w:val="008B1229"/>
    <w:rsid w:val="00936EF7"/>
    <w:rsid w:val="00A1789C"/>
    <w:rsid w:val="00A60921"/>
    <w:rsid w:val="00C00E7A"/>
    <w:rsid w:val="00CA1BDE"/>
    <w:rsid w:val="00CD1497"/>
    <w:rsid w:val="00DD651B"/>
    <w:rsid w:val="00E40290"/>
    <w:rsid w:val="00ED01F5"/>
    <w:rsid w:val="00F7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267B0"/>
  <w15:chartTrackingRefBased/>
  <w15:docId w15:val="{C50B950C-E124-4C12-BDEA-AB1F07142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Рабуляк</dc:creator>
  <cp:keywords/>
  <dc:description/>
  <cp:lastModifiedBy>1</cp:lastModifiedBy>
  <cp:revision>6</cp:revision>
  <dcterms:created xsi:type="dcterms:W3CDTF">2025-01-08T05:10:00Z</dcterms:created>
  <dcterms:modified xsi:type="dcterms:W3CDTF">2025-01-16T09:24:00Z</dcterms:modified>
</cp:coreProperties>
</file>