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E2" w:rsidRDefault="00C913B6">
      <w:r>
        <w:t xml:space="preserve">11 июня </w:t>
      </w:r>
      <w:proofErr w:type="gramStart"/>
      <w:r w:rsidR="00F5301C">
        <w:t>2025г.</w:t>
      </w:r>
      <w:r>
        <w:t>на</w:t>
      </w:r>
      <w:r w:rsidR="00F5301C">
        <w:t xml:space="preserve"> </w:t>
      </w:r>
      <w:r>
        <w:t xml:space="preserve"> спортивной</w:t>
      </w:r>
      <w:proofErr w:type="gramEnd"/>
      <w:r>
        <w:t xml:space="preserve"> площадки городского парка</w:t>
      </w:r>
      <w:r w:rsidR="00B50DE2">
        <w:t xml:space="preserve"> прошли </w:t>
      </w:r>
      <w:r w:rsidR="00F5301C">
        <w:t>игры</w:t>
      </w:r>
      <w:bookmarkStart w:id="0" w:name="_GoBack"/>
      <w:bookmarkEnd w:id="0"/>
      <w:r>
        <w:t>, посвящённые «Дню России». Ребята познакомились с традициями и культурными ценностями разных народов России в формате игры</w:t>
      </w:r>
      <w:r w:rsidR="001A1D9E">
        <w:t>. Д</w:t>
      </w:r>
      <w:r>
        <w:t xml:space="preserve">ети </w:t>
      </w:r>
      <w:r w:rsidR="001A1D9E">
        <w:t>узнали,</w:t>
      </w:r>
      <w:r w:rsidR="00137785">
        <w:t xml:space="preserve"> как жили люди в старину, какие праздники отмечали, в какие игры играли.</w:t>
      </w:r>
      <w:r w:rsidR="00B50DE2">
        <w:t xml:space="preserve">                                                                                                                                                                       </w:t>
      </w:r>
      <w:r w:rsidR="001A1D9E">
        <w:t>Всего в мероприятии принимало участие 20 человек.</w:t>
      </w:r>
      <w:r w:rsidR="00137785">
        <w:t xml:space="preserve">                          </w:t>
      </w:r>
    </w:p>
    <w:p w:rsidR="00B50DE2" w:rsidRDefault="00B50DE2" w:rsidP="00B50DE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ACD11F9" wp14:editId="4837337B">
            <wp:extent cx="4234542" cy="3175823"/>
            <wp:effectExtent l="0" t="0" r="0" b="5715"/>
            <wp:docPr id="3" name="Рисунок 3" descr="C:\Users\Домашний\OneDrive\Рабочий стол\100012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1000121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698" cy="31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72" w:rsidRDefault="00B50DE2" w:rsidP="00B50DE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8BECE1A" wp14:editId="1AF57BD0">
            <wp:extent cx="4191000" cy="3143168"/>
            <wp:effectExtent l="0" t="0" r="0" b="635"/>
            <wp:docPr id="1" name="Рисунок 1" descr="C:\Users\Домашний\OneDrive\Рабочий стол\100012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1000121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608" cy="31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85" w:rsidRDefault="00B50DE2" w:rsidP="00B50DE2">
      <w:pPr>
        <w:jc w:val="center"/>
      </w:pPr>
      <w:r>
        <w:rPr>
          <w:noProof/>
          <w:lang w:eastAsia="ru-RU"/>
        </w:rPr>
        <w:drawing>
          <wp:inline distT="0" distB="0" distL="0" distR="0" wp14:anchorId="28D0055E" wp14:editId="4F6AA916">
            <wp:extent cx="1937657" cy="2423987"/>
            <wp:effectExtent l="0" t="0" r="5715" b="0"/>
            <wp:docPr id="2" name="Рисунок 2" descr="C:\Users\Домашний\OneDrive\Рабочий стол\100012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1000121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45" cy="243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785" w:rsidSect="00D47A7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B0"/>
    <w:rsid w:val="000A21B0"/>
    <w:rsid w:val="00137785"/>
    <w:rsid w:val="001A1D9E"/>
    <w:rsid w:val="00B50DE2"/>
    <w:rsid w:val="00C913B6"/>
    <w:rsid w:val="00D47A72"/>
    <w:rsid w:val="00E741E8"/>
    <w:rsid w:val="00F5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D7F92-DB07-46B0-B091-8103F7FC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cp:lastPrinted>2025-06-16T00:53:00Z</cp:lastPrinted>
  <dcterms:created xsi:type="dcterms:W3CDTF">2025-06-12T14:39:00Z</dcterms:created>
  <dcterms:modified xsi:type="dcterms:W3CDTF">2025-06-16T00:53:00Z</dcterms:modified>
</cp:coreProperties>
</file>