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092940" w14:textId="77777777" w:rsidR="006A560E" w:rsidRDefault="004861E1">
      <w:r>
        <w:t>22 февраля 2025г. прошли сор</w:t>
      </w:r>
      <w:r w:rsidR="00721E64">
        <w:t>евнования по хоккею с мячом</w:t>
      </w:r>
      <w:r w:rsidR="008507D8">
        <w:t xml:space="preserve"> среди</w:t>
      </w:r>
      <w:r w:rsidR="00721E64">
        <w:t xml:space="preserve"> дворовых команд</w:t>
      </w:r>
      <w:r w:rsidR="008507D8">
        <w:t>, посвящённые «Дню защитника Отечества»</w:t>
      </w:r>
      <w:r w:rsidR="000D2C8F">
        <w:t>. В соревнованиях приняли участия 4 команды</w:t>
      </w:r>
      <w:r w:rsidR="00820E47">
        <w:t xml:space="preserve">. С приветственным словом </w:t>
      </w:r>
      <w:r w:rsidR="00DA5E7E">
        <w:t xml:space="preserve">выступила председатель совета депутатов Веселова </w:t>
      </w:r>
      <w:r w:rsidR="00D4212E">
        <w:t>Галина</w:t>
      </w:r>
      <w:r w:rsidR="00DA5E7E">
        <w:t xml:space="preserve"> </w:t>
      </w:r>
      <w:r w:rsidR="00D4212E">
        <w:t>Владимировна.</w:t>
      </w:r>
    </w:p>
    <w:p w14:paraId="0372FE51" w14:textId="77777777" w:rsidR="00117F81" w:rsidRDefault="0082660E">
      <w:r>
        <w:t xml:space="preserve">Турнирная таблица призёров и победителей </w:t>
      </w:r>
      <w:r w:rsidR="00117F81">
        <w:t>стала следующей:</w:t>
      </w:r>
    </w:p>
    <w:p w14:paraId="2E1DD720" w14:textId="3BB31022" w:rsidR="0072022C" w:rsidRDefault="00117F81">
      <w:r>
        <w:t>1 место</w:t>
      </w:r>
      <w:r w:rsidR="0072022C">
        <w:t xml:space="preserve"> - </w:t>
      </w:r>
      <w:r w:rsidR="00573A29">
        <w:t xml:space="preserve">Команда «Ветеранов» </w:t>
      </w:r>
      <w:r w:rsidR="00A63996">
        <w:t xml:space="preserve">(состав команды </w:t>
      </w:r>
      <w:r w:rsidR="00882A46">
        <w:t>-</w:t>
      </w:r>
      <w:r w:rsidR="00A63996">
        <w:t>депутаты города Сорска)</w:t>
      </w:r>
    </w:p>
    <w:p w14:paraId="2409CBCF" w14:textId="1B9F327A" w:rsidR="00A1789C" w:rsidRDefault="0072022C">
      <w:r>
        <w:t>2 место</w:t>
      </w:r>
      <w:r w:rsidR="00DA5E7E">
        <w:t xml:space="preserve"> </w:t>
      </w:r>
      <w:r>
        <w:t xml:space="preserve">– </w:t>
      </w:r>
      <w:r w:rsidR="00952D0D">
        <w:t xml:space="preserve">МБОУ </w:t>
      </w:r>
      <w:proofErr w:type="spellStart"/>
      <w:r w:rsidR="003D7C69">
        <w:t>Сорская</w:t>
      </w:r>
      <w:proofErr w:type="spellEnd"/>
      <w:r w:rsidR="003D7C69">
        <w:t xml:space="preserve"> СОШ</w:t>
      </w:r>
      <w:r w:rsidR="00191485">
        <w:t>№3</w:t>
      </w:r>
      <w:r w:rsidR="00882A46">
        <w:t xml:space="preserve"> с УИОП</w:t>
      </w:r>
    </w:p>
    <w:p w14:paraId="7FED2DE9" w14:textId="172BF70A" w:rsidR="00592123" w:rsidRDefault="00592123">
      <w:r>
        <w:t xml:space="preserve">3 место – </w:t>
      </w:r>
      <w:r w:rsidR="00952D0D">
        <w:t>МБУ ДО «СШ Г. Сорска»</w:t>
      </w:r>
      <w:r w:rsidR="00882A46">
        <w:t>,</w:t>
      </w:r>
    </w:p>
    <w:p w14:paraId="10C60E70" w14:textId="316F60BD" w:rsidR="003D7C69" w:rsidRDefault="003D7C69">
      <w:r>
        <w:t xml:space="preserve">4 место </w:t>
      </w:r>
      <w:r w:rsidR="00191485">
        <w:t>–</w:t>
      </w:r>
      <w:r>
        <w:t xml:space="preserve"> </w:t>
      </w:r>
      <w:r w:rsidR="00191485">
        <w:t>МБОУ ООШ №2 им. Толстихиной Ю.Н.</w:t>
      </w:r>
    </w:p>
    <w:p w14:paraId="5D9BD677" w14:textId="7D035F87" w:rsidR="007814BD" w:rsidRDefault="00236F22" w:rsidP="00F02036">
      <w:r>
        <w:t xml:space="preserve">Лучшие игроки </w:t>
      </w:r>
      <w:r w:rsidR="000360FA">
        <w:t>получили призы о</w:t>
      </w:r>
      <w:r w:rsidR="002965EC">
        <w:t>т совета депутатов</w:t>
      </w:r>
      <w:r w:rsidR="000360FA">
        <w:t>.</w:t>
      </w:r>
      <w:r w:rsidR="00AC6944">
        <w:t xml:space="preserve"> </w:t>
      </w:r>
      <w:r w:rsidR="00FB40D0">
        <w:t xml:space="preserve">                                                                                         </w:t>
      </w:r>
      <w:proofErr w:type="spellStart"/>
      <w:r w:rsidR="00B44490">
        <w:t>Шулб</w:t>
      </w:r>
      <w:r w:rsidR="00110DEE">
        <w:t>аев</w:t>
      </w:r>
      <w:proofErr w:type="spellEnd"/>
      <w:r w:rsidR="00110DEE">
        <w:t xml:space="preserve"> Владислав </w:t>
      </w:r>
      <w:proofErr w:type="gramStart"/>
      <w:r w:rsidR="00110DEE">
        <w:t>ста</w:t>
      </w:r>
      <w:r w:rsidR="00AE6E9E">
        <w:t xml:space="preserve">л </w:t>
      </w:r>
      <w:r w:rsidR="00882A46">
        <w:t xml:space="preserve"> «</w:t>
      </w:r>
      <w:proofErr w:type="gramEnd"/>
      <w:r w:rsidR="00882A46">
        <w:t>Лучшим нападающий»</w:t>
      </w:r>
      <w:r w:rsidR="00AE6E9E">
        <w:t xml:space="preserve">, </w:t>
      </w:r>
      <w:proofErr w:type="spellStart"/>
      <w:r w:rsidR="00AE6E9E">
        <w:t>Белыш</w:t>
      </w:r>
      <w:proofErr w:type="spellEnd"/>
      <w:r w:rsidR="00AE6E9E">
        <w:t xml:space="preserve"> Никита </w:t>
      </w:r>
      <w:r w:rsidR="00882A46">
        <w:t>–«Л</w:t>
      </w:r>
      <w:r w:rsidR="00F02036">
        <w:t>учший защитник</w:t>
      </w:r>
      <w:r w:rsidR="00882A46">
        <w:t>»</w:t>
      </w:r>
      <w:r w:rsidR="00F02036">
        <w:t xml:space="preserve">, </w:t>
      </w:r>
      <w:proofErr w:type="spellStart"/>
      <w:r w:rsidR="00F02036">
        <w:t>Буханов</w:t>
      </w:r>
      <w:proofErr w:type="spellEnd"/>
      <w:r w:rsidR="00F02036">
        <w:t xml:space="preserve"> Никита – </w:t>
      </w:r>
      <w:r w:rsidR="00882A46">
        <w:t>«Л</w:t>
      </w:r>
      <w:r w:rsidR="00F02036">
        <w:t xml:space="preserve">учший </w:t>
      </w:r>
      <w:r w:rsidR="007814BD">
        <w:t>вратарь</w:t>
      </w:r>
      <w:r w:rsidR="00882A46">
        <w:t>»</w:t>
      </w:r>
      <w:r w:rsidR="007814BD">
        <w:t>.</w:t>
      </w:r>
    </w:p>
    <w:p w14:paraId="10CFCA89" w14:textId="67B98AFA" w:rsidR="002965EC" w:rsidRDefault="007814BD" w:rsidP="00F02036">
      <w:r>
        <w:t xml:space="preserve">После </w:t>
      </w:r>
      <w:r w:rsidR="00882A46">
        <w:t>соревнований</w:t>
      </w:r>
      <w:bookmarkStart w:id="0" w:name="_GoBack"/>
      <w:bookmarkEnd w:id="0"/>
      <w:r w:rsidR="00E0121D">
        <w:t xml:space="preserve"> за</w:t>
      </w:r>
      <w:r>
        <w:t xml:space="preserve"> чашкой чая </w:t>
      </w:r>
      <w:r w:rsidR="00C62A6D">
        <w:t xml:space="preserve">поделились </w:t>
      </w:r>
      <w:r w:rsidR="00BB76A1">
        <w:t xml:space="preserve">впечатлениями и </w:t>
      </w:r>
      <w:r w:rsidR="00C62A6D">
        <w:t xml:space="preserve">эмоциями </w:t>
      </w:r>
      <w:r w:rsidR="00D93268">
        <w:t xml:space="preserve">прошедшей </w:t>
      </w:r>
      <w:r w:rsidR="00BB76A1">
        <w:t>игры</w:t>
      </w:r>
      <w:r w:rsidR="00D93268">
        <w:t>.</w:t>
      </w:r>
    </w:p>
    <w:p w14:paraId="530BBCD0" w14:textId="77777777" w:rsidR="00E0121D" w:rsidRDefault="00E0121D" w:rsidP="00F02036"/>
    <w:p w14:paraId="140B1A99" w14:textId="77777777" w:rsidR="00E0121D" w:rsidRDefault="00E0121D" w:rsidP="00F02036">
      <w:pPr>
        <w:rPr>
          <w:noProof/>
        </w:rPr>
      </w:pPr>
      <w:r>
        <w:rPr>
          <w:noProof/>
          <w:lang w:eastAsia="ru-RU"/>
        </w:rPr>
        <w:drawing>
          <wp:inline distT="0" distB="0" distL="0" distR="0" wp14:anchorId="1D159D4C" wp14:editId="5DDFFDF7">
            <wp:extent cx="3086099" cy="2314575"/>
            <wp:effectExtent l="0" t="0" r="635" b="0"/>
            <wp:docPr id="117948043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829" cy="2321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>
        <w:rPr>
          <w:noProof/>
          <w:lang w:eastAsia="ru-RU"/>
        </w:rPr>
        <w:drawing>
          <wp:inline distT="0" distB="0" distL="0" distR="0" wp14:anchorId="61402674" wp14:editId="357ED5E2">
            <wp:extent cx="3006400" cy="2261870"/>
            <wp:effectExtent l="0" t="0" r="3810" b="5080"/>
            <wp:docPr id="180786593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864" cy="2265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18837" w14:textId="77777777" w:rsidR="00E0121D" w:rsidRDefault="00E0121D" w:rsidP="00F02036">
      <w:pPr>
        <w:rPr>
          <w:noProof/>
        </w:rPr>
      </w:pPr>
    </w:p>
    <w:p w14:paraId="28E57F89" w14:textId="09081C47" w:rsidR="00E0121D" w:rsidRDefault="00E0121D" w:rsidP="00F02036">
      <w:r>
        <w:rPr>
          <w:noProof/>
          <w:lang w:eastAsia="ru-RU"/>
        </w:rPr>
        <w:drawing>
          <wp:inline distT="0" distB="0" distL="0" distR="0" wp14:anchorId="751012AB" wp14:editId="52377B37">
            <wp:extent cx="3067050" cy="2307501"/>
            <wp:effectExtent l="0" t="0" r="0" b="0"/>
            <wp:docPr id="109833535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397" cy="2315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>
        <w:rPr>
          <w:noProof/>
          <w:lang w:eastAsia="ru-RU"/>
        </w:rPr>
        <w:drawing>
          <wp:inline distT="0" distB="0" distL="0" distR="0" wp14:anchorId="04A924DC" wp14:editId="23461244">
            <wp:extent cx="3104277" cy="2335509"/>
            <wp:effectExtent l="0" t="0" r="1270" b="8255"/>
            <wp:docPr id="20382730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896" cy="234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121D" w:rsidSect="00E0121D">
      <w:pgSz w:w="11906" w:h="16838"/>
      <w:pgMar w:top="1134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F8"/>
    <w:rsid w:val="000360FA"/>
    <w:rsid w:val="000D2C8F"/>
    <w:rsid w:val="00110DEE"/>
    <w:rsid w:val="00117F81"/>
    <w:rsid w:val="00191485"/>
    <w:rsid w:val="00236F22"/>
    <w:rsid w:val="002965EC"/>
    <w:rsid w:val="002C2C11"/>
    <w:rsid w:val="003D7C69"/>
    <w:rsid w:val="004861E1"/>
    <w:rsid w:val="00573A29"/>
    <w:rsid w:val="00592123"/>
    <w:rsid w:val="005D4DAC"/>
    <w:rsid w:val="006A560E"/>
    <w:rsid w:val="0072022C"/>
    <w:rsid w:val="00721E64"/>
    <w:rsid w:val="007814BD"/>
    <w:rsid w:val="00820E47"/>
    <w:rsid w:val="0082660E"/>
    <w:rsid w:val="008507D8"/>
    <w:rsid w:val="00882A46"/>
    <w:rsid w:val="008B1229"/>
    <w:rsid w:val="00952D0D"/>
    <w:rsid w:val="00A1789C"/>
    <w:rsid w:val="00A63996"/>
    <w:rsid w:val="00AC6944"/>
    <w:rsid w:val="00AE6E9E"/>
    <w:rsid w:val="00B44490"/>
    <w:rsid w:val="00BB76A1"/>
    <w:rsid w:val="00C62A6D"/>
    <w:rsid w:val="00CA1BDE"/>
    <w:rsid w:val="00CD1497"/>
    <w:rsid w:val="00D4212E"/>
    <w:rsid w:val="00D93268"/>
    <w:rsid w:val="00DA5E7E"/>
    <w:rsid w:val="00DC73F8"/>
    <w:rsid w:val="00DD651B"/>
    <w:rsid w:val="00E0121D"/>
    <w:rsid w:val="00E51FD7"/>
    <w:rsid w:val="00F02036"/>
    <w:rsid w:val="00FB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B96D0"/>
  <w15:chartTrackingRefBased/>
  <w15:docId w15:val="{68EF8D20-7C93-45C7-81D4-DE75F8C2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7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3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73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73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73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73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73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73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73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73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73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73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73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73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73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73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73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C7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73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7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7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73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73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73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73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73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C73F8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882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82A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Рабуляк</dc:creator>
  <cp:keywords/>
  <dc:description/>
  <cp:lastModifiedBy>1</cp:lastModifiedBy>
  <cp:revision>35</cp:revision>
  <cp:lastPrinted>2025-02-24T03:27:00Z</cp:lastPrinted>
  <dcterms:created xsi:type="dcterms:W3CDTF">2025-02-23T13:58:00Z</dcterms:created>
  <dcterms:modified xsi:type="dcterms:W3CDTF">2025-02-24T03:27:00Z</dcterms:modified>
</cp:coreProperties>
</file>