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F7229" w:rsidRDefault="00EF7229" w:rsidP="00EF722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УТВЕРЖДЕН </w:t>
      </w:r>
    </w:p>
    <w:p w:rsidR="00EF7229" w:rsidRDefault="00EF7229" w:rsidP="00EF722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приказом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Минспорта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России </w:t>
      </w:r>
    </w:p>
    <w:p w:rsidR="00EF7229" w:rsidRDefault="00EF7229" w:rsidP="00EF722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от «22» ноября 2022 г. № 1055</w:t>
      </w:r>
    </w:p>
    <w:p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0856" w:rsidRDefault="004B0856" w:rsidP="004B0856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:rsidR="004B0856" w:rsidRDefault="004B0856" w:rsidP="004B085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Pr="00BA5361">
        <w:rPr>
          <w:rFonts w:ascii="Times New Roman" w:hAnsi="Times New Roman" w:cs="Times New Roman"/>
          <w:b/>
          <w:sz w:val="28"/>
          <w:szCs w:val="28"/>
        </w:rPr>
        <w:t>шашки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547FA" w:rsidRDefault="00F547FA" w:rsidP="00F547FA">
      <w:pPr>
        <w:spacing w:after="0" w:line="240" w:lineRule="auto"/>
        <w:ind w:firstLine="720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 и к а 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 в а ю:</w:t>
      </w:r>
    </w:p>
    <w:p w:rsidR="00F547FA" w:rsidRPr="009F5491" w:rsidRDefault="00F547FA" w:rsidP="00F547FA">
      <w:pPr>
        <w:pStyle w:val="aff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шашки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:rsidR="004B0856" w:rsidRPr="004B0856" w:rsidRDefault="004B0856" w:rsidP="004B0856">
      <w:pPr>
        <w:pStyle w:val="aff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B0856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4B0856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4B0856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024D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декабря </w:t>
      </w:r>
      <w:r w:rsidRPr="004B0856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024D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4B085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935</w:t>
      </w:r>
      <w:r w:rsidRPr="004B0856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«шашки» (зарегистрирован Министерством юстиции Российской Федерации </w:t>
      </w:r>
      <w:r w:rsidRPr="004B0856">
        <w:rPr>
          <w:rFonts w:ascii="Times New Roman" w:eastAsia="Times New Roman" w:hAnsi="Times New Roman" w:cs="Times New Roman"/>
          <w:color w:val="auto"/>
          <w:sz w:val="28"/>
          <w:szCs w:val="28"/>
        </w:rPr>
        <w:t>14</w:t>
      </w:r>
      <w:r w:rsidR="00024D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января </w:t>
      </w:r>
      <w:r w:rsidRPr="004B0856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024D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4B085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4B0856">
        <w:rPr>
          <w:rFonts w:ascii="Times New Roman" w:hAnsi="Times New Roman" w:cs="Times New Roman"/>
          <w:sz w:val="28"/>
          <w:szCs w:val="28"/>
        </w:rPr>
        <w:t xml:space="preserve">регистрационный № </w:t>
      </w:r>
      <w:r w:rsidRPr="004B0856">
        <w:rPr>
          <w:rFonts w:ascii="Times New Roman" w:eastAsia="Times New Roman" w:hAnsi="Times New Roman" w:cs="Times New Roman"/>
          <w:color w:val="auto"/>
          <w:sz w:val="28"/>
          <w:szCs w:val="28"/>
        </w:rPr>
        <w:t>66864</w:t>
      </w:r>
      <w:r w:rsidRPr="004B0856">
        <w:rPr>
          <w:rFonts w:ascii="Times New Roman" w:hAnsi="Times New Roman" w:cs="Times New Roman"/>
          <w:sz w:val="28"/>
          <w:szCs w:val="28"/>
        </w:rPr>
        <w:t>).</w:t>
      </w:r>
    </w:p>
    <w:p w:rsidR="004B0856" w:rsidRPr="004B0856" w:rsidRDefault="004B0856" w:rsidP="004B0856">
      <w:pPr>
        <w:pStyle w:val="aff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B0856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024D3D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4B0856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24D3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4B08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0856" w:rsidRDefault="004B0856" w:rsidP="004B0856">
      <w:pPr>
        <w:pStyle w:val="aff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4B0856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4B0856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4B0856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:rsidR="004B0856" w:rsidRDefault="004B0856" w:rsidP="00024D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856" w:rsidRDefault="004B0856" w:rsidP="004B08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856" w:rsidRDefault="004B0856" w:rsidP="004B08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856" w:rsidRDefault="004B0856" w:rsidP="004B0856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:rsidR="004B0856" w:rsidRDefault="004B0856" w:rsidP="004B0856">
      <w:pPr>
        <w:spacing w:after="0" w:line="240" w:lineRule="auto"/>
        <w:sectPr w:rsidR="004B0856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:rsidR="0004363F" w:rsidRDefault="0004363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:rsidR="00024D3D" w:rsidRDefault="00024D3D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:rsidR="0004363F" w:rsidRDefault="0004363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:rsidR="0004363F" w:rsidRPr="00BA5361" w:rsidRDefault="008C03D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A5361" w:rsidRPr="00BA5361">
        <w:rPr>
          <w:rFonts w:ascii="Times New Roman" w:hAnsi="Times New Roman" w:cs="Times New Roman"/>
          <w:b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04363F" w:rsidRPr="00BA5361" w:rsidRDefault="0004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4363F" w:rsidRPr="00BA5361" w:rsidRDefault="008C03D6">
      <w:pPr>
        <w:spacing w:after="0" w:line="240" w:lineRule="auto"/>
        <w:jc w:val="center"/>
      </w:pPr>
      <w:r w:rsidRPr="00BA536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BA536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 w:rsidRPr="00BA5361">
        <w:rPr>
          <w:b/>
        </w:rPr>
        <w:t xml:space="preserve"> </w:t>
      </w:r>
      <w:r w:rsidRPr="00BA5361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BA5361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BA536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BA5361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:rsidR="0004363F" w:rsidRPr="00BA5361" w:rsidRDefault="0004363F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4363F" w:rsidRPr="00BA5361" w:rsidRDefault="008C03D6">
      <w:pPr>
        <w:spacing w:after="0" w:line="240" w:lineRule="auto"/>
        <w:ind w:firstLine="709"/>
        <w:jc w:val="both"/>
      </w:pPr>
      <w:r w:rsidRPr="00BA5361"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:rsidR="0004363F" w:rsidRPr="00BA5361" w:rsidRDefault="008C03D6">
      <w:pPr>
        <w:widowControl w:val="0"/>
        <w:spacing w:after="0" w:line="240" w:lineRule="auto"/>
        <w:ind w:firstLine="709"/>
        <w:jc w:val="both"/>
      </w:pP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:rsidR="0004363F" w:rsidRPr="00BA5361" w:rsidRDefault="008C03D6">
      <w:pPr>
        <w:widowControl w:val="0"/>
        <w:spacing w:after="0" w:line="240" w:lineRule="auto"/>
        <w:ind w:firstLine="709"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 w:rsidRPr="00BA5361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BA5361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:rsidR="0004363F" w:rsidRPr="00BA5361" w:rsidRDefault="008C03D6">
      <w:pPr>
        <w:widowControl w:val="0"/>
        <w:spacing w:after="0" w:line="240" w:lineRule="auto"/>
        <w:ind w:firstLine="709"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 xml:space="preserve">1.1.2. Цели </w:t>
      </w:r>
      <w:r w:rsidRPr="00BA5361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04363F" w:rsidRPr="00BA5361" w:rsidRDefault="008C03D6">
      <w:pPr>
        <w:widowControl w:val="0"/>
        <w:spacing w:after="0" w:line="240" w:lineRule="auto"/>
        <w:ind w:firstLine="709"/>
        <w:jc w:val="both"/>
      </w:pPr>
      <w:r w:rsidRPr="00BA5361">
        <w:rPr>
          <w:rFonts w:ascii="Times New Roman" w:hAnsi="Times New Roman" w:cs="Times New Roman"/>
          <w:bCs/>
          <w:sz w:val="28"/>
          <w:szCs w:val="28"/>
        </w:rPr>
        <w:t>1.2. Х</w:t>
      </w:r>
      <w:r w:rsidRPr="00BA5361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BA5361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BA5361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:rsidR="0004363F" w:rsidRDefault="008C03D6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BA5361">
        <w:rPr>
          <w:rFonts w:ascii="Times New Roman" w:hAnsi="Times New Roman" w:cs="Times New Roman"/>
          <w:bCs/>
          <w:sz w:val="28"/>
          <w:szCs w:val="28"/>
        </w:rPr>
        <w:t xml:space="preserve">1.2.1. </w:t>
      </w:r>
      <w:proofErr w:type="gramStart"/>
      <w:r w:rsidRPr="00BA5361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BA5361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BA536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BA5361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Pr="00BA5361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BA5361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BA5361" w:rsidRPr="00BA5361">
        <w:rPr>
          <w:rFonts w:ascii="Times New Roman" w:hAnsi="Times New Roman" w:cs="Times New Roman"/>
          <w:color w:val="auto"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BA5361"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 w:rsidRPr="00BA5361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04363F" w:rsidRDefault="008C03D6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:rsidR="0004363F" w:rsidRDefault="008C03D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:rsidR="0004363F" w:rsidRDefault="008C03D6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:rsidR="0004363F" w:rsidRDefault="008C03D6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:rsidR="0004363F" w:rsidRDefault="008C03D6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:rsidR="0004363F" w:rsidRDefault="008C03D6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:rsidR="00867C63" w:rsidRPr="00802CDD" w:rsidRDefault="008C03D6" w:rsidP="00867C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</w:t>
      </w:r>
      <w:r w:rsidR="00867C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но-тренировочный план, с </w:t>
      </w:r>
      <w:r w:rsidR="00867C63" w:rsidRPr="007325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867C63" w:rsidRPr="0073256D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:rsidR="0004363F" w:rsidRDefault="008C03D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:rsidR="0004363F" w:rsidRDefault="008C03D6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:rsidR="0004363F" w:rsidRDefault="008C03D6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1.2.7. Планы инструкторской и судейской практики.</w:t>
      </w:r>
    </w:p>
    <w:p w:rsidR="0004363F" w:rsidRDefault="008C03D6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:rsidR="0004363F" w:rsidRDefault="008C03D6">
      <w:pPr>
        <w:tabs>
          <w:tab w:val="left" w:pos="567"/>
        </w:tabs>
        <w:spacing w:after="0" w:line="240" w:lineRule="auto"/>
        <w:ind w:firstLine="709"/>
        <w:jc w:val="both"/>
      </w:pPr>
      <w:r w:rsidRPr="00BA5361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:rsidR="0004363F" w:rsidRDefault="008C03D6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:rsidR="0004363F" w:rsidRDefault="008C03D6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4363F" w:rsidRDefault="008C03D6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:rsidR="004F21F8" w:rsidRPr="004F21F8" w:rsidRDefault="008C03D6" w:rsidP="004F21F8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Hlk101713192"/>
      <w:bookmarkStart w:id="2" w:name="_Hlk101714242"/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End w:id="2"/>
      <w:r w:rsidR="004F21F8" w:rsidRPr="004F21F8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4F21F8" w:rsidRPr="004F21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21F8" w:rsidRPr="004F21F8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4F21F8" w:rsidRPr="004F21F8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:rsidR="0004363F" w:rsidRDefault="008C03D6" w:rsidP="004F21F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:rsidR="0004363F" w:rsidRDefault="000436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4363F" w:rsidRPr="00BA5361" w:rsidRDefault="008C03D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особенностей вида спорта 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A5361" w:rsidRPr="00BA5361">
        <w:rPr>
          <w:rFonts w:ascii="Times New Roman" w:hAnsi="Times New Roman" w:cs="Times New Roman"/>
          <w:b/>
          <w:color w:val="auto"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867C63">
        <w:rPr>
          <w:rFonts w:ascii="Times New Roman" w:hAnsi="Times New Roman" w:cs="Times New Roman"/>
          <w:b/>
          <w:sz w:val="28"/>
          <w:szCs w:val="28"/>
        </w:rPr>
        <w:t>,</w:t>
      </w:r>
      <w:r w:rsidRPr="00BA5361">
        <w:rPr>
          <w:b/>
        </w:rPr>
        <w:br/>
      </w:r>
      <w:r w:rsidRPr="00BA5361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 w:rsidRPr="00BA5361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:rsidR="0004363F" w:rsidRPr="00BA5361" w:rsidRDefault="0004363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63F" w:rsidRPr="00BA5361" w:rsidRDefault="008C03D6">
      <w:pPr>
        <w:widowControl w:val="0"/>
        <w:spacing w:after="0" w:line="240" w:lineRule="auto"/>
        <w:ind w:firstLine="709"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A5361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 нормативы лиц</w:t>
      </w:r>
      <w:r w:rsidRPr="00BA5361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BA5361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BA5361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A5361" w:rsidRPr="00BA5361">
        <w:rPr>
          <w:rFonts w:ascii="Times New Roman" w:hAnsi="Times New Roman" w:cs="Times New Roman"/>
          <w:bCs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BA5361">
        <w:rPr>
          <w:b/>
        </w:rPr>
        <w:t xml:space="preserve"> </w:t>
      </w:r>
      <w:r w:rsidRPr="00BA5361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:rsidR="0004363F" w:rsidRPr="00BA5361" w:rsidRDefault="008C03D6">
      <w:pPr>
        <w:spacing w:after="0" w:line="240" w:lineRule="auto"/>
        <w:ind w:firstLine="709"/>
        <w:contextualSpacing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 xml:space="preserve">2.1. </w:t>
      </w:r>
      <w:r w:rsidRPr="00BA53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</w:t>
      </w:r>
      <w:r w:rsidR="00BA74E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ческой </w:t>
      </w:r>
      <w:r w:rsidRPr="00BA53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BA74E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</w:t>
      </w:r>
      <w:r w:rsidR="00024D3D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Pr="00BA5361">
        <w:rPr>
          <w:rFonts w:ascii="Times New Roman" w:hAnsi="Times New Roman" w:cs="Times New Roman"/>
          <w:bCs/>
          <w:sz w:val="28"/>
          <w:szCs w:val="28"/>
        </w:rPr>
        <w:t>этап</w:t>
      </w:r>
      <w:r w:rsidRPr="00BA53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BA5361">
        <w:rPr>
          <w:bCs/>
        </w:rPr>
        <w:t xml:space="preserve"> </w:t>
      </w:r>
      <w:r w:rsidRPr="00BA53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A5361" w:rsidRPr="00BA5361">
        <w:rPr>
          <w:rFonts w:ascii="Times New Roman" w:hAnsi="Times New Roman" w:cs="Times New Roman"/>
          <w:bCs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BA5361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:rsidR="0004363F" w:rsidRPr="00BA5361" w:rsidRDefault="008C03D6">
      <w:pPr>
        <w:spacing w:after="0" w:line="240" w:lineRule="auto"/>
        <w:ind w:firstLine="709"/>
        <w:contextualSpacing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>2.2.</w:t>
      </w:r>
      <w:r w:rsidRPr="00BA53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</w:t>
      </w:r>
      <w:r w:rsidR="0085071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ической</w:t>
      </w:r>
      <w:r w:rsidRPr="00BA53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 w:rsidR="00BA74E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A5361">
        <w:rPr>
          <w:rFonts w:ascii="Times New Roman" w:hAnsi="Times New Roman" w:cs="Times New Roman"/>
          <w:sz w:val="28"/>
          <w:szCs w:val="28"/>
        </w:rPr>
        <w:t xml:space="preserve">и </w:t>
      </w:r>
      <w:bookmarkStart w:id="4" w:name="_Hlk93487102"/>
      <w:r w:rsidRPr="00BA5361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4"/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="00BA74E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на </w:t>
      </w:r>
      <w:r w:rsidRPr="00BA53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A5361" w:rsidRPr="00BA5361">
        <w:rPr>
          <w:rFonts w:ascii="Times New Roman" w:hAnsi="Times New Roman" w:cs="Times New Roman"/>
          <w:bCs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BA5361">
        <w:rPr>
          <w:b/>
        </w:rPr>
        <w:t xml:space="preserve"> </w:t>
      </w:r>
      <w:r w:rsidRPr="00BA53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BA5361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:rsidR="0004363F" w:rsidRDefault="008C03D6">
      <w:pPr>
        <w:spacing w:after="0" w:line="240" w:lineRule="auto"/>
        <w:ind w:firstLine="709"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 xml:space="preserve">2.3. </w:t>
      </w:r>
      <w:r w:rsidRPr="00BA53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</w:t>
      </w:r>
      <w:r w:rsidR="0085071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общей </w:t>
      </w:r>
      <w:r w:rsidRPr="00BA53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физической подготовки</w:t>
      </w:r>
      <w:r w:rsidR="004F65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5361">
        <w:rPr>
          <w:rFonts w:ascii="Times New Roman" w:hAnsi="Times New Roman" w:cs="Times New Roman"/>
          <w:bCs/>
          <w:sz w:val="28"/>
          <w:szCs w:val="28"/>
        </w:rPr>
        <w:t>и</w:t>
      </w:r>
      <w:r w:rsidRPr="00BA53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5361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4F65B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971D4E">
        <w:rPr>
          <w:rFonts w:ascii="Times New Roman" w:hAnsi="Times New Roman" w:cs="Times New Roman"/>
          <w:sz w:val="28"/>
          <w:szCs w:val="28"/>
        </w:rPr>
        <w:t xml:space="preserve"> на этап</w:t>
      </w:r>
      <w:r w:rsidRPr="00BA5361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A5361" w:rsidRPr="00BA5361">
        <w:rPr>
          <w:rFonts w:ascii="Times New Roman" w:hAnsi="Times New Roman" w:cs="Times New Roman"/>
          <w:bCs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BA5361">
        <w:rPr>
          <w:b/>
        </w:rPr>
        <w:t xml:space="preserve"> </w:t>
      </w:r>
      <w:r w:rsidRPr="00BA5361"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:rsidR="0004363F" w:rsidRPr="00BA5361" w:rsidRDefault="008C03D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</w:t>
      </w:r>
      <w:r w:rsidR="0069465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ической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 w:rsidR="0069465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уровень спортивной </w:t>
      </w:r>
      <w:r w:rsidR="00B70524">
        <w:rPr>
          <w:rFonts w:ascii="Times New Roman" w:hAnsi="Times New Roman" w:cs="Times New Roman"/>
          <w:sz w:val="28"/>
          <w:szCs w:val="28"/>
        </w:rPr>
        <w:t>квалификации (спортивные 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зачисленияи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перевода</w:t>
      </w:r>
      <w:r w:rsidR="00971D4E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A5361" w:rsidRPr="00BA5361">
        <w:rPr>
          <w:rFonts w:ascii="Times New Roman" w:hAnsi="Times New Roman" w:cs="Times New Roman"/>
          <w:bCs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BA5361">
        <w:rPr>
          <w:b/>
        </w:rPr>
        <w:t xml:space="preserve"> </w:t>
      </w:r>
      <w:r w:rsidRPr="00BA5361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:rsidR="0004363F" w:rsidRPr="00BA5361" w:rsidRDefault="00043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63F" w:rsidRPr="00BA5361" w:rsidRDefault="008C03D6">
      <w:pPr>
        <w:widowControl w:val="0"/>
        <w:spacing w:after="0" w:line="240" w:lineRule="auto"/>
        <w:jc w:val="center"/>
      </w:pPr>
      <w:r w:rsidRPr="00BA5361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 w:rsidRPr="00BA5361">
        <w:rPr>
          <w:b/>
        </w:rPr>
        <w:t xml:space="preserve"> 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подготовку</w:t>
      </w:r>
      <w:proofErr w:type="gramStart"/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BA5361">
        <w:rPr>
          <w:b/>
        </w:rPr>
        <w:t xml:space="preserve"> 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BA5361">
        <w:rPr>
          <w:b/>
        </w:rPr>
        <w:br/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BA5361">
        <w:rPr>
          <w:b/>
        </w:rPr>
        <w:t xml:space="preserve"> 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реализуемой дополнительной образовательной программой 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спортивной подготовки по виду спорта «</w:t>
      </w:r>
      <w:r w:rsidR="00BA5361" w:rsidRPr="00BA5361">
        <w:rPr>
          <w:rFonts w:ascii="Times New Roman" w:hAnsi="Times New Roman" w:cs="Times New Roman"/>
          <w:b/>
          <w:color w:val="auto"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04363F" w:rsidRPr="00BA5361" w:rsidRDefault="0004363F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4363F" w:rsidRPr="00BA5361" w:rsidRDefault="008C03D6">
      <w:pPr>
        <w:widowControl w:val="0"/>
        <w:spacing w:after="0" w:line="240" w:lineRule="auto"/>
        <w:ind w:firstLine="709"/>
        <w:jc w:val="both"/>
      </w:pPr>
      <w:r w:rsidRPr="00BA5361"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:rsidR="0004363F" w:rsidRPr="00BA5361" w:rsidRDefault="008C03D6">
      <w:pPr>
        <w:widowControl w:val="0"/>
        <w:spacing w:after="0" w:line="240" w:lineRule="auto"/>
        <w:ind w:firstLine="709"/>
        <w:jc w:val="both"/>
      </w:pPr>
      <w:r w:rsidRPr="00BA5361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BA53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BA5361">
        <w:rPr>
          <w:rFonts w:ascii="Times New Roman" w:hAnsi="Times New Roman" w:cs="Times New Roman"/>
          <w:color w:val="auto"/>
          <w:sz w:val="28"/>
          <w:szCs w:val="28"/>
        </w:rPr>
        <w:t xml:space="preserve">уровня спортивной </w:t>
      </w:r>
      <w:proofErr w:type="gramStart"/>
      <w:r w:rsidRPr="00BA5361">
        <w:rPr>
          <w:rFonts w:ascii="Times New Roman" w:hAnsi="Times New Roman" w:cs="Times New Roman"/>
          <w:color w:val="auto"/>
          <w:sz w:val="28"/>
          <w:szCs w:val="28"/>
        </w:rPr>
        <w:t>квалификации</w:t>
      </w:r>
      <w:proofErr w:type="gramEnd"/>
      <w:r w:rsidRPr="00BA53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A5361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BA53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A5361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A5361" w:rsidRPr="00BA5361">
        <w:rPr>
          <w:rFonts w:ascii="Times New Roman" w:hAnsi="Times New Roman" w:cs="Times New Roman"/>
          <w:bCs/>
          <w:color w:val="auto"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:rsidR="0004363F" w:rsidRDefault="008C03D6">
      <w:pPr>
        <w:widowControl w:val="0"/>
        <w:spacing w:after="0" w:line="240" w:lineRule="auto"/>
        <w:ind w:firstLine="709"/>
        <w:jc w:val="both"/>
      </w:pPr>
      <w:r w:rsidRPr="00BA5361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</w:t>
      </w:r>
      <w:r>
        <w:rPr>
          <w:rFonts w:ascii="Times New Roman" w:hAnsi="Times New Roman" w:cs="Times New Roman"/>
          <w:color w:val="auto"/>
          <w:sz w:val="28"/>
          <w:szCs w:val="28"/>
        </w:rPr>
        <w:t>ивных соревнованиях;</w:t>
      </w:r>
    </w:p>
    <w:p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04363F" w:rsidRDefault="008C03D6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5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5"/>
      <w:proofErr w:type="gramEnd"/>
    </w:p>
    <w:p w:rsidR="0004363F" w:rsidRDefault="0004363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63F" w:rsidRDefault="008C03D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:rsidR="0004363F" w:rsidRDefault="0004363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4363F" w:rsidRDefault="008C03D6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4F21F8" w:rsidRPr="004F21F8" w:rsidRDefault="008C03D6" w:rsidP="004F21F8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361">
        <w:rPr>
          <w:rFonts w:ascii="Times New Roman" w:hAnsi="Times New Roman" w:cs="Times New Roman"/>
          <w:sz w:val="28"/>
          <w:szCs w:val="28"/>
        </w:rPr>
        <w:t>6</w:t>
      </w:r>
      <w:r w:rsidR="004F21F8" w:rsidRPr="004F21F8">
        <w:rPr>
          <w:rFonts w:ascii="Times New Roman" w:hAnsi="Times New Roman" w:cs="Times New Roman"/>
          <w:sz w:val="28"/>
          <w:szCs w:val="28"/>
        </w:rPr>
        <w:t xml:space="preserve">. Требования к результатам </w:t>
      </w:r>
      <w:r w:rsidR="004F21F8" w:rsidRPr="004F21F8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4F21F8" w:rsidRPr="004F21F8">
        <w:t xml:space="preserve"> </w:t>
      </w:r>
      <w:r w:rsidR="004F21F8" w:rsidRPr="004F21F8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:rsidR="004F21F8" w:rsidRPr="004F21F8" w:rsidRDefault="004F21F8" w:rsidP="004F21F8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 xml:space="preserve">6.1. На этапе начальной подготовки </w:t>
      </w:r>
      <w:proofErr w:type="gramStart"/>
      <w:r w:rsidRPr="004F21F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F21F8">
        <w:rPr>
          <w:rFonts w:ascii="Times New Roman" w:hAnsi="Times New Roman" w:cs="Times New Roman"/>
          <w:sz w:val="28"/>
          <w:szCs w:val="28"/>
        </w:rPr>
        <w:t>:</w:t>
      </w:r>
    </w:p>
    <w:p w:rsidR="004F21F8" w:rsidRPr="004F21F8" w:rsidRDefault="004F21F8" w:rsidP="004F21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4F21F8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:rsidR="004F21F8" w:rsidRPr="004F21F8" w:rsidRDefault="004F21F8" w:rsidP="004F21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867C63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867C63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4F21F8">
        <w:rPr>
          <w:rFonts w:ascii="Times New Roman" w:hAnsi="Times New Roman" w:cs="Times New Roman"/>
          <w:sz w:val="28"/>
          <w:szCs w:val="28"/>
        </w:rPr>
        <w:t xml:space="preserve"> о виде спорта «шашки»;</w:t>
      </w:r>
    </w:p>
    <w:p w:rsidR="004F21F8" w:rsidRPr="004F21F8" w:rsidRDefault="004F21F8" w:rsidP="004F21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«шашки»;</w:t>
      </w:r>
    </w:p>
    <w:p w:rsidR="004F21F8" w:rsidRPr="004F21F8" w:rsidRDefault="004F21F8" w:rsidP="004F21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:rsidR="004F21F8" w:rsidRPr="004F21F8" w:rsidRDefault="004F21F8" w:rsidP="004F21F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</w:t>
      </w:r>
      <w:r w:rsidR="00C22205">
        <w:rPr>
          <w:rFonts w:ascii="Times New Roman" w:hAnsi="Times New Roman" w:cs="Times New Roman"/>
          <w:sz w:val="28"/>
          <w:szCs w:val="28"/>
        </w:rPr>
        <w:t xml:space="preserve">, начиная со </w:t>
      </w:r>
      <w:r w:rsidR="00C22205" w:rsidRPr="00694650">
        <w:rPr>
          <w:rFonts w:ascii="Times New Roman" w:hAnsi="Times New Roman" w:cs="Times New Roman"/>
          <w:sz w:val="28"/>
          <w:szCs w:val="28"/>
        </w:rPr>
        <w:t>второго года;</w:t>
      </w:r>
    </w:p>
    <w:p w:rsidR="004F21F8" w:rsidRPr="004F21F8" w:rsidRDefault="004F21F8" w:rsidP="004F21F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:rsidR="004F21F8" w:rsidRPr="004F21F8" w:rsidRDefault="004F21F8" w:rsidP="004F21F8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 xml:space="preserve">6.2. На учебно-тренировочном этапе (этапе спортивной специализации) </w:t>
      </w:r>
      <w:proofErr w:type="gramStart"/>
      <w:r w:rsidRPr="004F21F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F21F8">
        <w:rPr>
          <w:rFonts w:ascii="Times New Roman" w:hAnsi="Times New Roman" w:cs="Times New Roman"/>
          <w:sz w:val="28"/>
          <w:szCs w:val="28"/>
        </w:rPr>
        <w:t>:</w:t>
      </w:r>
    </w:p>
    <w:p w:rsidR="004F21F8" w:rsidRPr="004F21F8" w:rsidRDefault="004F21F8" w:rsidP="004F21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«шашки»;</w:t>
      </w:r>
    </w:p>
    <w:p w:rsidR="004F21F8" w:rsidRPr="004F21F8" w:rsidRDefault="004F21F8" w:rsidP="004F21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</w:t>
      </w:r>
      <w:proofErr w:type="gramStart"/>
      <w:r w:rsidRPr="004F21F8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F51C5E">
        <w:rPr>
          <w:rFonts w:ascii="Times New Roman" w:hAnsi="Times New Roman" w:cs="Times New Roman"/>
          <w:sz w:val="28"/>
          <w:szCs w:val="28"/>
        </w:rPr>
        <w:br/>
      </w:r>
      <w:r w:rsidRPr="004F21F8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«шашки</w:t>
      </w:r>
      <w:proofErr w:type="gramEnd"/>
      <w:r w:rsidRPr="004F21F8">
        <w:rPr>
          <w:rFonts w:ascii="Times New Roman" w:hAnsi="Times New Roman" w:cs="Times New Roman"/>
          <w:sz w:val="28"/>
          <w:szCs w:val="28"/>
        </w:rPr>
        <w:t>»;</w:t>
      </w:r>
    </w:p>
    <w:p w:rsidR="004F21F8" w:rsidRPr="004F21F8" w:rsidRDefault="004F21F8" w:rsidP="004F21F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4F21F8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:rsidR="004F21F8" w:rsidRPr="004F21F8" w:rsidRDefault="004F21F8" w:rsidP="004F21F8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:rsidR="004F21F8" w:rsidRPr="004F21F8" w:rsidRDefault="004F21F8" w:rsidP="004F21F8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 xml:space="preserve">6.3. На этапе совершенствования спортивного мастерства </w:t>
      </w:r>
      <w:proofErr w:type="gramStart"/>
      <w:r w:rsidRPr="004F21F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F21F8">
        <w:rPr>
          <w:rFonts w:ascii="Times New Roman" w:hAnsi="Times New Roman" w:cs="Times New Roman"/>
          <w:sz w:val="28"/>
          <w:szCs w:val="28"/>
        </w:rPr>
        <w:t>:</w:t>
      </w:r>
    </w:p>
    <w:p w:rsidR="004F21F8" w:rsidRPr="004F21F8" w:rsidRDefault="004F21F8" w:rsidP="004F21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:rsidR="004F21F8" w:rsidRPr="004F21F8" w:rsidRDefault="004F21F8" w:rsidP="004F21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4F21F8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:rsidR="004F21F8" w:rsidRPr="004F21F8" w:rsidRDefault="004F21F8" w:rsidP="004F21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:rsidR="004F21F8" w:rsidRPr="004F21F8" w:rsidRDefault="004F21F8" w:rsidP="004F21F8">
      <w:pPr>
        <w:pStyle w:val="ConsPlusNonformat"/>
        <w:numPr>
          <w:ilvl w:val="1"/>
          <w:numId w:val="8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 xml:space="preserve">На этапе высшего спортивного мастерства </w:t>
      </w:r>
      <w:proofErr w:type="gramStart"/>
      <w:r w:rsidRPr="004F21F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F21F8">
        <w:rPr>
          <w:rFonts w:ascii="Times New Roman" w:hAnsi="Times New Roman" w:cs="Times New Roman"/>
          <w:sz w:val="28"/>
          <w:szCs w:val="28"/>
        </w:rPr>
        <w:t>:</w:t>
      </w:r>
    </w:p>
    <w:p w:rsidR="004F21F8" w:rsidRPr="004F21F8" w:rsidRDefault="004F21F8" w:rsidP="004F21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«шашки»; </w:t>
      </w:r>
    </w:p>
    <w:p w:rsidR="004F21F8" w:rsidRPr="004F21F8" w:rsidRDefault="004F21F8" w:rsidP="004F21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4F21F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F21F8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:rsidR="004F21F8" w:rsidRPr="00184AEE" w:rsidRDefault="004F21F8" w:rsidP="004F21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:rsidR="0004363F" w:rsidRPr="00024D3D" w:rsidRDefault="0004363F" w:rsidP="00024D3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63F" w:rsidRPr="00BA5361" w:rsidRDefault="008C03D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Особенности осуществления спортивной подготовки по отдельным спортивным дисциплинам вида 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спорта «</w:t>
      </w:r>
      <w:r w:rsidR="00BA5361" w:rsidRPr="00BA5361">
        <w:rPr>
          <w:rFonts w:ascii="Times New Roman" w:hAnsi="Times New Roman" w:cs="Times New Roman"/>
          <w:b/>
          <w:color w:val="auto"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04363F" w:rsidRPr="00BA5361" w:rsidRDefault="0004363F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4363F" w:rsidRPr="00BA5361" w:rsidRDefault="008C03D6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</w:t>
      </w:r>
      <w:r w:rsidR="00BA5361" w:rsidRPr="00BA5361">
        <w:rPr>
          <w:rFonts w:ascii="Times New Roman" w:hAnsi="Times New Roman" w:cs="Times New Roman"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r w:rsidR="00BA5361" w:rsidRPr="00BA5361">
        <w:rPr>
          <w:rFonts w:ascii="Times New Roman" w:hAnsi="Times New Roman" w:cs="Times New Roman"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BA5361" w:rsidRPr="00BA5361">
        <w:rPr>
          <w:rFonts w:ascii="Times New Roman" w:hAnsi="Times New Roman" w:cs="Times New Roman"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sz w:val="28"/>
          <w:szCs w:val="28"/>
        </w:rPr>
        <w:t>»,</w:t>
      </w:r>
      <w:r w:rsidRPr="00BA5361">
        <w:rPr>
          <w:rFonts w:ascii="Times New Roman" w:hAnsi="Times New Roman" w:cs="Times New Roman"/>
          <w:sz w:val="28"/>
          <w:szCs w:val="28"/>
        </w:rPr>
        <w:br/>
        <w:t xml:space="preserve">по которым осуществляется спортивная подготовка. </w:t>
      </w:r>
    </w:p>
    <w:p w:rsidR="0004363F" w:rsidRPr="00BA5361" w:rsidRDefault="008C03D6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</w:t>
      </w:r>
      <w:r w:rsidR="00BA5361" w:rsidRPr="00BA5361">
        <w:rPr>
          <w:rFonts w:ascii="Times New Roman" w:hAnsi="Times New Roman" w:cs="Times New Roman"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sz w:val="28"/>
          <w:szCs w:val="28"/>
        </w:rPr>
        <w:t xml:space="preserve">» учитываются организациями, реализующими дополнительные образовательные программы спортивной подготовки, </w:t>
      </w:r>
      <w:r w:rsidR="00024D3D">
        <w:rPr>
          <w:rFonts w:ascii="Times New Roman" w:hAnsi="Times New Roman" w:cs="Times New Roman"/>
          <w:sz w:val="28"/>
          <w:szCs w:val="28"/>
        </w:rPr>
        <w:br/>
      </w:r>
      <w:r w:rsidRPr="00BA5361"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04363F" w:rsidRPr="00BA5361" w:rsidRDefault="008C03D6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 w:rsidRPr="00BA5361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:rsidR="0004363F" w:rsidRPr="00BA5361" w:rsidRDefault="008C03D6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 w:rsidRPr="00BA5361"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BA5361" w:rsidRPr="00BA5361">
        <w:rPr>
          <w:rFonts w:ascii="Times New Roman" w:hAnsi="Times New Roman" w:cs="Times New Roman"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sz w:val="28"/>
          <w:szCs w:val="28"/>
        </w:rPr>
        <w:t>» и участия</w:t>
      </w:r>
      <w:r w:rsidRPr="00BA5361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BA5361" w:rsidRPr="00BA5361">
        <w:rPr>
          <w:rFonts w:ascii="Times New Roman" w:hAnsi="Times New Roman" w:cs="Times New Roman"/>
          <w:sz w:val="28"/>
          <w:szCs w:val="28"/>
        </w:rPr>
        <w:t>шашки</w:t>
      </w:r>
      <w:r w:rsidR="00821BBE">
        <w:rPr>
          <w:rFonts w:ascii="Times New Roman" w:hAnsi="Times New Roman" w:cs="Times New Roman"/>
          <w:sz w:val="28"/>
          <w:szCs w:val="28"/>
        </w:rPr>
        <w:t>» не ниже уровня всероссийских спортивных соревнований.</w:t>
      </w:r>
    </w:p>
    <w:p w:rsidR="0004363F" w:rsidRDefault="008C03D6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lastRenderedPageBreak/>
        <w:t>11. В зависимости от условий и организации учебно-тренировочных занятий,</w:t>
      </w:r>
      <w:r w:rsidRPr="00BA5361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BA5361" w:rsidRPr="00BA5361">
        <w:rPr>
          <w:rFonts w:ascii="Times New Roman" w:hAnsi="Times New Roman" w:cs="Times New Roman"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sz w:val="28"/>
          <w:szCs w:val="28"/>
        </w:rPr>
        <w:t>».</w:t>
      </w:r>
    </w:p>
    <w:p w:rsidR="004F65B2" w:rsidRDefault="004F65B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4363F" w:rsidRDefault="008C03D6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6" w:name="_Hlk522028169"/>
      <w:bookmarkEnd w:id="6"/>
    </w:p>
    <w:p w:rsidR="0004363F" w:rsidRDefault="0004363F" w:rsidP="00024D3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7" w:name="_Hlk501023282"/>
      <w:bookmarkEnd w:id="7"/>
    </w:p>
    <w:p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:rsidR="0004363F" w:rsidRDefault="008C03D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3005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E946AF" w:rsidRPr="002F7B41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 w:rsidR="00E946AF" w:rsidRPr="002F7B41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22.05.2022, регистрационный № 68615)</w:t>
      </w:r>
      <w:r w:rsidR="004F65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:rsidR="0004363F" w:rsidRDefault="008C03D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8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</w:t>
      </w:r>
      <w:r w:rsidRPr="00BA5361">
        <w:rPr>
          <w:rFonts w:ascii="Times New Roman" w:hAnsi="Times New Roman" w:cs="Times New Roman"/>
          <w:sz w:val="28"/>
          <w:szCs w:val="28"/>
        </w:rPr>
        <w:t>спорта «</w:t>
      </w:r>
      <w:r w:rsidR="00BA5361" w:rsidRPr="00BA5361">
        <w:rPr>
          <w:rFonts w:ascii="Times New Roman" w:hAnsi="Times New Roman" w:cs="Times New Roman"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sz w:val="28"/>
          <w:szCs w:val="28"/>
        </w:rPr>
        <w:t>», а</w:t>
      </w:r>
      <w:r>
        <w:rPr>
          <w:rFonts w:ascii="Times New Roman" w:hAnsi="Times New Roman" w:cs="Times New Roman"/>
          <w:sz w:val="28"/>
          <w:szCs w:val="28"/>
        </w:rPr>
        <w:t xml:space="preserve"> также на всех этапах спортивной подготовки привлечение иных специалистов (при условии </w:t>
      </w:r>
      <w:r w:rsidR="00024D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8"/>
      <w:proofErr w:type="gramEnd"/>
    </w:p>
    <w:p w:rsidR="0004363F" w:rsidRDefault="008C03D6">
      <w:pPr>
        <w:widowControl w:val="0"/>
        <w:spacing w:after="0" w:line="240" w:lineRule="auto"/>
        <w:ind w:firstLine="709"/>
        <w:contextualSpacing/>
        <w:jc w:val="both"/>
      </w:pPr>
      <w:bookmarkStart w:id="9" w:name="_Hlk91062957"/>
      <w:bookmarkEnd w:id="9"/>
      <w:r w:rsidRPr="000F5492">
        <w:rPr>
          <w:rFonts w:ascii="Times New Roman" w:hAnsi="Times New Roman" w:cs="Times New Roman"/>
          <w:color w:val="auto"/>
          <w:sz w:val="28"/>
          <w:szCs w:val="28"/>
        </w:rPr>
        <w:t>14. Требования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0F5492" w:rsidRPr="006106A7" w:rsidRDefault="000F5492" w:rsidP="000F5492">
      <w:pPr>
        <w:widowControl w:val="0"/>
        <w:autoSpaceDE w:val="0"/>
        <w:spacing w:after="0" w:line="240" w:lineRule="auto"/>
        <w:ind w:firstLine="709"/>
        <w:jc w:val="both"/>
      </w:pPr>
      <w:r w:rsidRPr="006106A7">
        <w:rPr>
          <w:rFonts w:ascii="Times New Roman" w:hAnsi="Times New Roman" w:cs="Times New Roman"/>
          <w:color w:val="auto"/>
          <w:sz w:val="28"/>
          <w:szCs w:val="28"/>
        </w:rPr>
        <w:lastRenderedPageBreak/>
        <w:t>наличие тренировочного спортивного зала;</w:t>
      </w:r>
    </w:p>
    <w:p w:rsidR="000F5492" w:rsidRPr="006106A7" w:rsidRDefault="000F5492" w:rsidP="000F5492">
      <w:pPr>
        <w:widowControl w:val="0"/>
        <w:autoSpaceDE w:val="0"/>
        <w:spacing w:after="0" w:line="240" w:lineRule="auto"/>
        <w:ind w:firstLine="709"/>
        <w:jc w:val="both"/>
      </w:pPr>
      <w:r w:rsidRPr="006106A7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:rsidR="000F5492" w:rsidRDefault="000F5492" w:rsidP="000F549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06A7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:rsidR="000F5492" w:rsidRPr="00395515" w:rsidRDefault="000F5492" w:rsidP="000F5492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помещения для игры в шашки;</w:t>
      </w:r>
    </w:p>
    <w:p w:rsidR="0004363F" w:rsidRDefault="008C03D6">
      <w:pPr>
        <w:widowControl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>
        <w:rPr>
          <w:rFonts w:ascii="Times New Roman" w:hAnsi="Times New Roman" w:cs="Times New Roman"/>
          <w:sz w:val="28"/>
        </w:rPr>
        <w:t>зарегистрирован</w:t>
      </w:r>
      <w:proofErr w:type="gramEnd"/>
      <w:r>
        <w:rPr>
          <w:rFonts w:ascii="Times New Roman" w:hAnsi="Times New Roman" w:cs="Times New Roman"/>
          <w:sz w:val="28"/>
        </w:rPr>
        <w:t xml:space="preserve"> Минюстом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F51C5E" w:rsidRPr="00F51C5E">
        <w:rPr>
          <w:rStyle w:val="32"/>
          <w:rFonts w:ascii="Times New Roman" w:hAnsi="Times New Roman" w:cs="Times New Roman"/>
          <w:sz w:val="28"/>
          <w:szCs w:val="28"/>
        </w:rPr>
        <w:t xml:space="preserve"> </w:t>
      </w:r>
      <w:r w:rsidR="00F51C5E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</w:rPr>
        <w:t>;</w:t>
      </w:r>
      <w:bookmarkStart w:id="10" w:name="_Hlk91062709"/>
      <w:bookmarkEnd w:id="10"/>
    </w:p>
    <w:p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363F" w:rsidRDefault="008C03D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1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1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:rsidR="0004363F" w:rsidRDefault="001E4069">
      <w:pPr>
        <w:spacing w:after="0" w:line="240" w:lineRule="auto"/>
        <w:ind w:firstLine="709"/>
        <w:jc w:val="both"/>
      </w:pPr>
      <w:r w:rsidRPr="001E4069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03D6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10% и не более 20%</w:t>
      </w:r>
      <w:r w:rsidR="008C03D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:rsidR="0004363F" w:rsidRDefault="008C03D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:rsidR="0004363F" w:rsidRDefault="008C03D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:rsidR="0004363F" w:rsidRDefault="008C03D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:rsidR="0004363F" w:rsidRDefault="008C03D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:rsidR="0004363F" w:rsidRDefault="008C03D6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04363F" w:rsidRDefault="008C03D6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C243AB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1E4069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соревнованиях.</w:t>
      </w:r>
      <w:r>
        <w:br w:type="page"/>
      </w:r>
    </w:p>
    <w:p w:rsidR="0004363F" w:rsidRDefault="008C03D6">
      <w:pPr>
        <w:spacing w:after="0" w:line="240" w:lineRule="auto"/>
        <w:ind w:left="5387"/>
        <w:jc w:val="center"/>
      </w:pPr>
      <w:bookmarkStart w:id="12" w:name="2et92p0"/>
      <w:bookmarkEnd w:id="12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4E6C96">
        <w:rPr>
          <w:rFonts w:ascii="Times New Roman" w:hAnsi="Times New Roman" w:cs="Times New Roman"/>
          <w:sz w:val="28"/>
          <w:szCs w:val="28"/>
        </w:rPr>
        <w:t>«</w:t>
      </w:r>
      <w:r w:rsidR="00BA5361" w:rsidRPr="004E6C96">
        <w:rPr>
          <w:rFonts w:ascii="Times New Roman" w:hAnsi="Times New Roman" w:cs="Times New Roman"/>
          <w:color w:val="auto"/>
          <w:sz w:val="28"/>
          <w:szCs w:val="28"/>
        </w:rPr>
        <w:t>шашки</w:t>
      </w:r>
      <w:r w:rsidRPr="004E6C9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04363F" w:rsidRDefault="0004363F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24D3D" w:rsidRDefault="00024D3D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24D3D" w:rsidRDefault="00024D3D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363F" w:rsidRDefault="008C03D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количество лиц, проходящих спортивную подготовку в группах на этапах </w:t>
      </w:r>
      <w:r w:rsidR="00024D3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спортивной подготовки</w:t>
      </w:r>
    </w:p>
    <w:p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/>
      </w:tblPr>
      <w:tblGrid>
        <w:gridCol w:w="3391"/>
        <w:gridCol w:w="2414"/>
        <w:gridCol w:w="2262"/>
        <w:gridCol w:w="2139"/>
      </w:tblGrid>
      <w:tr w:rsidR="0004363F" w:rsidTr="00024D3D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Этапы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спортивной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0F5492" w:rsidRDefault="008C0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549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0F549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0F5492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F549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Возрастные границы лиц, проходящих спортивную подготовку </w:t>
            </w:r>
          </w:p>
          <w:p w:rsidR="0004363F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лет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3F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Наполняемость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человек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</w:tr>
      <w:tr w:rsidR="0004363F" w:rsidTr="00024D3D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начальной</w:t>
            </w:r>
            <w:proofErr w:type="spellEnd"/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7419B2" w:rsidRDefault="007419B2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8C03D6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3F" w:rsidRPr="008C03D6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04363F" w:rsidTr="00024D3D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0F5492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F549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0F5492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0F549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7419B2" w:rsidRDefault="00F966A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2-</w:t>
            </w:r>
            <w:r w:rsidR="007419B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8C03D6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3F" w:rsidRPr="008C03D6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</w:p>
        </w:tc>
      </w:tr>
      <w:tr w:rsidR="0004363F" w:rsidTr="00024D3D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совершенствования</w:t>
            </w:r>
            <w:proofErr w:type="spellEnd"/>
          </w:p>
          <w:p w:rsidR="0004363F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Default="004F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proofErr w:type="spellEnd"/>
            <w:r w:rsidR="008C03D6">
              <w:rPr>
                <w:rFonts w:ascii="Times New Roman" w:eastAsiaTheme="minorHAnsi" w:hAnsi="Times New Roman"/>
                <w:sz w:val="28"/>
                <w:szCs w:val="28"/>
              </w:rPr>
              <w:t xml:space="preserve">е </w:t>
            </w:r>
            <w:proofErr w:type="spellStart"/>
            <w:r w:rsidR="008C03D6">
              <w:rPr>
                <w:rFonts w:ascii="Times New Roman" w:eastAsiaTheme="minorHAnsi" w:hAnsi="Times New Roman"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871FCC" w:rsidRDefault="00871FCC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</w:t>
            </w:r>
            <w:r w:rsidR="00860E7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3F" w:rsidRPr="008C03D6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04363F" w:rsidTr="00024D3D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высшего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</w:p>
          <w:p w:rsidR="0004363F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Default="004F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proofErr w:type="spellEnd"/>
            <w:r w:rsidR="008C03D6">
              <w:rPr>
                <w:rFonts w:ascii="Times New Roman" w:eastAsiaTheme="minorHAnsi" w:hAnsi="Times New Roman"/>
                <w:sz w:val="28"/>
                <w:szCs w:val="28"/>
              </w:rPr>
              <w:t xml:space="preserve">е </w:t>
            </w:r>
            <w:proofErr w:type="spellStart"/>
            <w:r w:rsidR="008C03D6">
              <w:rPr>
                <w:rFonts w:ascii="Times New Roman" w:eastAsiaTheme="minorHAnsi" w:hAnsi="Times New Roman"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E11693" w:rsidRDefault="00871FC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</w:t>
            </w:r>
            <w:r w:rsidR="00860E7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3F" w:rsidRPr="00E93ADE" w:rsidRDefault="00E93AD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</w:tr>
    </w:tbl>
    <w:p w:rsidR="0004363F" w:rsidRDefault="008C0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04363F" w:rsidRDefault="008C03D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0F5492">
        <w:rPr>
          <w:rFonts w:ascii="Times New Roman" w:hAnsi="Times New Roman" w:cs="Times New Roman"/>
          <w:sz w:val="28"/>
          <w:szCs w:val="28"/>
        </w:rPr>
        <w:t>«</w:t>
      </w:r>
      <w:r w:rsidR="00BA5361" w:rsidRPr="000F5492">
        <w:rPr>
          <w:rFonts w:ascii="Times New Roman" w:hAnsi="Times New Roman" w:cs="Times New Roman"/>
          <w:color w:val="auto"/>
          <w:sz w:val="28"/>
          <w:szCs w:val="28"/>
        </w:rPr>
        <w:t>шашки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04363F" w:rsidRDefault="0004363F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:rsidR="0004363F" w:rsidRDefault="0004363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4363F" w:rsidRDefault="0004363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4363F" w:rsidRDefault="008C03D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:rsidR="0004363F" w:rsidRDefault="0004363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000"/>
      </w:tblPr>
      <w:tblGrid>
        <w:gridCol w:w="1708"/>
        <w:gridCol w:w="971"/>
        <w:gridCol w:w="1087"/>
        <w:gridCol w:w="1139"/>
        <w:gridCol w:w="1310"/>
        <w:gridCol w:w="2115"/>
        <w:gridCol w:w="1875"/>
      </w:tblGrid>
      <w:tr w:rsidR="000F5492" w:rsidTr="00024D3D">
        <w:trPr>
          <w:trHeight w:val="767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Default="000F5492" w:rsidP="004D2B8F">
            <w:pPr>
              <w:pStyle w:val="TableParagraph"/>
              <w:jc w:val="center"/>
              <w:rPr>
                <w:lang w:val="en-US"/>
              </w:rPr>
            </w:pPr>
            <w:proofErr w:type="spellStart"/>
            <w:r>
              <w:rPr>
                <w:bCs/>
                <w:sz w:val="28"/>
                <w:szCs w:val="28"/>
                <w:lang w:val="en-US"/>
              </w:rPr>
              <w:t>Этапный</w:t>
            </w:r>
            <w:proofErr w:type="spellEnd"/>
            <w:r>
              <w:rPr>
                <w:bCs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норматив</w:t>
            </w:r>
            <w:proofErr w:type="spellEnd"/>
          </w:p>
        </w:tc>
        <w:tc>
          <w:tcPr>
            <w:tcW w:w="8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Default="000F5492" w:rsidP="004D2B8F">
            <w:pPr>
              <w:pStyle w:val="TableParagraph"/>
              <w:ind w:left="72" w:right="211"/>
              <w:jc w:val="center"/>
            </w:pPr>
            <w:r>
              <w:rPr>
                <w:bCs/>
                <w:sz w:val="28"/>
                <w:szCs w:val="28"/>
              </w:rPr>
              <w:t>Этапы</w:t>
            </w:r>
            <w:r>
              <w:rPr>
                <w:bCs/>
                <w:spacing w:val="-3"/>
                <w:sz w:val="28"/>
                <w:szCs w:val="28"/>
              </w:rPr>
              <w:t xml:space="preserve"> и годы </w:t>
            </w:r>
            <w:r>
              <w:rPr>
                <w:bCs/>
                <w:sz w:val="28"/>
                <w:szCs w:val="28"/>
              </w:rPr>
              <w:t>спортивной</w:t>
            </w:r>
            <w:r>
              <w:rPr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подготовки</w:t>
            </w:r>
          </w:p>
        </w:tc>
      </w:tr>
      <w:tr w:rsidR="000F5492" w:rsidTr="00024D3D">
        <w:trPr>
          <w:trHeight w:val="551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Default="000F5492" w:rsidP="004D2B8F"/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Default="000F5492" w:rsidP="004D2B8F">
            <w:pPr>
              <w:pStyle w:val="TableParagraph"/>
              <w:ind w:left="240" w:right="225" w:hanging="1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Этап</w:t>
            </w:r>
            <w:proofErr w:type="spellEnd"/>
          </w:p>
          <w:p w:rsidR="000F5492" w:rsidRDefault="000F5492" w:rsidP="004D2B8F">
            <w:pPr>
              <w:pStyle w:val="TableParagraph"/>
              <w:jc w:val="center"/>
              <w:rPr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начальной</w:t>
            </w:r>
            <w:proofErr w:type="spellEnd"/>
            <w:r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подготовки</w:t>
            </w:r>
            <w:proofErr w:type="spellEnd"/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Default="000F5492" w:rsidP="004D2B8F">
            <w:pPr>
              <w:pStyle w:val="TableParagraph"/>
              <w:ind w:left="177" w:right="160"/>
              <w:jc w:val="center"/>
            </w:pPr>
            <w:proofErr w:type="spellStart"/>
            <w:r>
              <w:rPr>
                <w:sz w:val="28"/>
                <w:szCs w:val="28"/>
              </w:rPr>
              <w:t>Учебн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тренировоч-ный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этап</w:t>
            </w:r>
          </w:p>
          <w:p w:rsidR="000F5492" w:rsidRDefault="000F5492" w:rsidP="004D2B8F">
            <w:pPr>
              <w:pStyle w:val="TableParagraph"/>
              <w:jc w:val="center"/>
            </w:pPr>
            <w:r>
              <w:rPr>
                <w:sz w:val="28"/>
                <w:szCs w:val="28"/>
              </w:rPr>
              <w:t>(этап спортивной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специализации)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Default="000F5492" w:rsidP="004D2B8F">
            <w:pPr>
              <w:pStyle w:val="TableParagraph"/>
              <w:jc w:val="center"/>
            </w:pPr>
            <w:r>
              <w:rPr>
                <w:sz w:val="28"/>
                <w:szCs w:val="28"/>
              </w:rPr>
              <w:t>Этап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8"/>
                <w:szCs w:val="28"/>
              </w:rPr>
              <w:t>совершенство</w:t>
            </w:r>
            <w:r w:rsidR="00024D3D">
              <w:rPr>
                <w:spacing w:val="-1"/>
                <w:sz w:val="28"/>
                <w:szCs w:val="28"/>
              </w:rPr>
              <w:t>-</w:t>
            </w:r>
            <w:r>
              <w:rPr>
                <w:spacing w:val="-1"/>
                <w:sz w:val="28"/>
                <w:szCs w:val="28"/>
              </w:rPr>
              <w:t>вания</w:t>
            </w:r>
            <w:proofErr w:type="spellEnd"/>
            <w:proofErr w:type="gramEnd"/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спортивного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мастерства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Default="000F5492" w:rsidP="004D2B8F">
            <w:pPr>
              <w:pStyle w:val="TableParagraph"/>
              <w:jc w:val="center"/>
            </w:pPr>
            <w:r>
              <w:rPr>
                <w:sz w:val="28"/>
                <w:szCs w:val="28"/>
              </w:rPr>
              <w:t>Этап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высшего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спортивного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мастерства</w:t>
            </w:r>
          </w:p>
        </w:tc>
      </w:tr>
      <w:tr w:rsidR="000F5492" w:rsidTr="00024D3D">
        <w:trPr>
          <w:trHeight w:val="551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Default="000F5492" w:rsidP="004D2B8F"/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Default="000F5492" w:rsidP="004D2B8F">
            <w:pPr>
              <w:pStyle w:val="TableParagraph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en-US"/>
              </w:rPr>
              <w:t>о</w:t>
            </w:r>
            <w:r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Default="000F5492" w:rsidP="004D2B8F">
            <w:pPr>
              <w:pStyle w:val="TableParagraph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С</w:t>
            </w:r>
            <w:proofErr w:type="spellStart"/>
            <w:r>
              <w:rPr>
                <w:sz w:val="28"/>
                <w:szCs w:val="28"/>
                <w:lang w:val="en-US"/>
              </w:rPr>
              <w:t>выше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Default="000F5492" w:rsidP="004D2B8F">
            <w:pPr>
              <w:pStyle w:val="TableParagraph"/>
              <w:ind w:left="62" w:right="121"/>
              <w:jc w:val="center"/>
              <w:rPr>
                <w:lang w:val="en-US"/>
              </w:rPr>
            </w:pPr>
            <w:r>
              <w:rPr>
                <w:spacing w:val="-1"/>
                <w:sz w:val="28"/>
                <w:szCs w:val="28"/>
              </w:rPr>
              <w:t>Д</w:t>
            </w:r>
            <w:r>
              <w:rPr>
                <w:spacing w:val="-1"/>
                <w:sz w:val="28"/>
                <w:szCs w:val="28"/>
                <w:lang w:val="en-US"/>
              </w:rPr>
              <w:t xml:space="preserve">о </w:t>
            </w:r>
            <w:r>
              <w:rPr>
                <w:spacing w:val="-1"/>
                <w:sz w:val="28"/>
                <w:szCs w:val="28"/>
              </w:rPr>
              <w:t>трех</w:t>
            </w:r>
          </w:p>
          <w:p w:rsidR="000F5492" w:rsidRDefault="000F5492" w:rsidP="004D2B8F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лет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Default="000F5492" w:rsidP="004D2B8F">
            <w:pPr>
              <w:pStyle w:val="TableParagraph"/>
              <w:ind w:left="72" w:right="8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С</w:t>
            </w:r>
            <w:proofErr w:type="spellStart"/>
            <w:r>
              <w:rPr>
                <w:sz w:val="28"/>
                <w:szCs w:val="28"/>
                <w:lang w:val="en-US"/>
              </w:rPr>
              <w:t>выше</w:t>
            </w:r>
            <w:proofErr w:type="spellEnd"/>
          </w:p>
          <w:p w:rsidR="000F5492" w:rsidRDefault="000F5492" w:rsidP="004D2B8F">
            <w:pPr>
              <w:pStyle w:val="TableParagraph"/>
              <w:ind w:left="72" w:right="8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трех</w:t>
            </w:r>
          </w:p>
          <w:p w:rsidR="000F5492" w:rsidRDefault="000F5492" w:rsidP="004D2B8F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лет</w:t>
            </w:r>
            <w:proofErr w:type="spellEnd"/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Default="000F5492" w:rsidP="004D2B8F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Default="000F5492" w:rsidP="004D2B8F"/>
        </w:tc>
      </w:tr>
      <w:tr w:rsidR="000F5492" w:rsidTr="00024D3D">
        <w:trPr>
          <w:trHeight w:val="551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Default="000F5492" w:rsidP="004D2B8F">
            <w:pPr>
              <w:pStyle w:val="TableParagraph"/>
              <w:jc w:val="center"/>
              <w:rPr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Количество</w:t>
            </w:r>
            <w:proofErr w:type="spellEnd"/>
            <w:r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часов</w:t>
            </w:r>
            <w:proofErr w:type="spellEnd"/>
          </w:p>
          <w:p w:rsidR="000F5492" w:rsidRDefault="000F5492" w:rsidP="004D2B8F">
            <w:pPr>
              <w:pStyle w:val="TableParagraph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en-US"/>
              </w:rPr>
              <w:t>неделю</w:t>
            </w:r>
            <w:proofErr w:type="spellEnd"/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Default="000F5492" w:rsidP="004D2B8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4,5-6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Default="000F5492" w:rsidP="004D2B8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Pr="007954F8" w:rsidRDefault="007954F8" w:rsidP="004D2B8F">
            <w:pPr>
              <w:pStyle w:val="TableParagraph"/>
              <w:jc w:val="center"/>
            </w:pPr>
            <w:r>
              <w:rPr>
                <w:sz w:val="28"/>
                <w:szCs w:val="28"/>
              </w:rPr>
              <w:t>9-10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Pr="00D3081D" w:rsidRDefault="007954F8" w:rsidP="004D2B8F">
            <w:pPr>
              <w:pStyle w:val="TableParagraph"/>
              <w:jc w:val="center"/>
            </w:pPr>
            <w:r>
              <w:rPr>
                <w:sz w:val="28"/>
                <w:szCs w:val="28"/>
              </w:rPr>
              <w:t>1</w:t>
            </w:r>
            <w:r w:rsidR="00024D3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-12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Pr="007954F8" w:rsidRDefault="007954F8" w:rsidP="004D2B8F">
            <w:pPr>
              <w:pStyle w:val="TableParagraph"/>
              <w:jc w:val="center"/>
              <w:rPr>
                <w:sz w:val="28"/>
                <w:szCs w:val="28"/>
              </w:rPr>
            </w:pPr>
            <w:r w:rsidRPr="007954F8">
              <w:rPr>
                <w:sz w:val="28"/>
                <w:szCs w:val="28"/>
              </w:rPr>
              <w:t>18-20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Default="000F5492" w:rsidP="004D2B8F">
            <w:pPr>
              <w:pStyle w:val="TableParagraph"/>
              <w:jc w:val="center"/>
            </w:pPr>
            <w:r>
              <w:rPr>
                <w:sz w:val="28"/>
                <w:szCs w:val="28"/>
              </w:rPr>
              <w:t>24-32</w:t>
            </w:r>
          </w:p>
        </w:tc>
      </w:tr>
      <w:tr w:rsidR="000F5492" w:rsidTr="00024D3D">
        <w:trPr>
          <w:trHeight w:val="551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Default="000F5492" w:rsidP="004D2B8F">
            <w:pPr>
              <w:pStyle w:val="TableParagraph"/>
              <w:jc w:val="center"/>
            </w:pPr>
            <w:r>
              <w:rPr>
                <w:sz w:val="28"/>
                <w:szCs w:val="28"/>
              </w:rPr>
              <w:t>Общее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количество</w:t>
            </w:r>
          </w:p>
          <w:p w:rsidR="000F5492" w:rsidRDefault="000F5492" w:rsidP="004D2B8F">
            <w:pPr>
              <w:pStyle w:val="TableParagraph"/>
              <w:jc w:val="center"/>
            </w:pPr>
            <w:r>
              <w:rPr>
                <w:sz w:val="28"/>
                <w:szCs w:val="28"/>
              </w:rPr>
              <w:t>часов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Pr="00517F82" w:rsidRDefault="000F5492" w:rsidP="004D2B8F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517F82">
              <w:rPr>
                <w:sz w:val="28"/>
                <w:szCs w:val="28"/>
                <w:lang w:val="en-US"/>
              </w:rPr>
              <w:t>234-312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Pr="00517F82" w:rsidRDefault="000F5492" w:rsidP="004D2B8F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517F82">
              <w:rPr>
                <w:sz w:val="28"/>
                <w:szCs w:val="28"/>
                <w:lang w:val="en-US"/>
              </w:rPr>
              <w:t>312-416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Pr="007954F8" w:rsidRDefault="007954F8" w:rsidP="004D2B8F">
            <w:pPr>
              <w:pStyle w:val="TableParagraph"/>
              <w:jc w:val="center"/>
            </w:pPr>
            <w:r>
              <w:rPr>
                <w:sz w:val="28"/>
                <w:szCs w:val="28"/>
              </w:rPr>
              <w:t>468-520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Pr="007954F8" w:rsidRDefault="00024D3D" w:rsidP="004D2B8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</w:t>
            </w:r>
            <w:r w:rsidR="007954F8">
              <w:rPr>
                <w:sz w:val="28"/>
                <w:szCs w:val="28"/>
              </w:rPr>
              <w:t>-624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Pr="007954F8" w:rsidRDefault="007954F8" w:rsidP="004D2B8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936-1040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Pr="00517F82" w:rsidRDefault="000F5492" w:rsidP="004D2B8F">
            <w:pPr>
              <w:pStyle w:val="TableParagraph"/>
              <w:jc w:val="center"/>
            </w:pPr>
            <w:r w:rsidRPr="00517F82">
              <w:rPr>
                <w:sz w:val="28"/>
                <w:szCs w:val="28"/>
                <w:lang w:val="en-US"/>
              </w:rPr>
              <w:t>1</w:t>
            </w:r>
            <w:r w:rsidRPr="00517F82">
              <w:rPr>
                <w:sz w:val="28"/>
                <w:szCs w:val="28"/>
              </w:rPr>
              <w:t>248</w:t>
            </w:r>
            <w:r w:rsidRPr="00517F82">
              <w:rPr>
                <w:sz w:val="28"/>
                <w:szCs w:val="28"/>
                <w:lang w:val="en-US"/>
              </w:rPr>
              <w:t>-1664</w:t>
            </w:r>
          </w:p>
        </w:tc>
      </w:tr>
    </w:tbl>
    <w:p w:rsidR="0004363F" w:rsidRDefault="0004363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63F" w:rsidRDefault="008C03D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:rsidR="0004363F" w:rsidRDefault="008C03D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0F5492">
        <w:rPr>
          <w:rFonts w:ascii="Times New Roman" w:hAnsi="Times New Roman" w:cs="Times New Roman"/>
          <w:sz w:val="28"/>
          <w:szCs w:val="28"/>
        </w:rPr>
        <w:t>«</w:t>
      </w:r>
      <w:r w:rsidR="00BA5361" w:rsidRPr="000F5492">
        <w:rPr>
          <w:rFonts w:ascii="Times New Roman" w:hAnsi="Times New Roman" w:cs="Times New Roman"/>
          <w:color w:val="auto"/>
          <w:sz w:val="28"/>
          <w:szCs w:val="28"/>
        </w:rPr>
        <w:t>шашки</w:t>
      </w:r>
      <w:r w:rsidRPr="000F5492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4363F" w:rsidRDefault="008C03D6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:rsidR="0004363F" w:rsidRDefault="0004363F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/>
      </w:tblPr>
      <w:tblGrid>
        <w:gridCol w:w="426"/>
        <w:gridCol w:w="2289"/>
        <w:gridCol w:w="1395"/>
        <w:gridCol w:w="313"/>
        <w:gridCol w:w="1947"/>
        <w:gridCol w:w="2022"/>
        <w:gridCol w:w="1983"/>
      </w:tblGrid>
      <w:tr w:rsidR="0004363F" w:rsidTr="00024D3D">
        <w:trPr>
          <w:trHeight w:val="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Cs/>
              </w:rPr>
              <w:t>п</w:t>
            </w:r>
            <w:proofErr w:type="spellEnd"/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660" w:type="dxa"/>
            <w:gridSpan w:val="5"/>
            <w:shd w:val="clear" w:color="auto" w:fill="auto"/>
            <w:vAlign w:val="center"/>
          </w:tcPr>
          <w:p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024D3D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по этапам спортивной подготовки (количество суток) 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04363F" w:rsidTr="00024D3D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:rsidR="0004363F" w:rsidRDefault="0004363F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:rsidR="0004363F" w:rsidRDefault="0004363F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04363F" w:rsidTr="00024D3D">
        <w:trPr>
          <w:trHeight w:val="567"/>
        </w:trPr>
        <w:tc>
          <w:tcPr>
            <w:tcW w:w="10375" w:type="dxa"/>
            <w:gridSpan w:val="7"/>
            <w:shd w:val="clear" w:color="auto" w:fill="auto"/>
            <w:vAlign w:val="center"/>
          </w:tcPr>
          <w:p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04363F" w:rsidTr="00024D3D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04363F" w:rsidTr="00024D3D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04363F" w:rsidTr="00024D3D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04363F" w:rsidTr="00024D3D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Российской Федерации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04363F" w:rsidTr="00024D3D">
        <w:trPr>
          <w:trHeight w:val="567"/>
        </w:trPr>
        <w:tc>
          <w:tcPr>
            <w:tcW w:w="10375" w:type="dxa"/>
            <w:gridSpan w:val="7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04363F" w:rsidTr="00024D3D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04363F" w:rsidTr="00024D3D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005" w:type="dxa"/>
            <w:gridSpan w:val="2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10 суток</w:t>
            </w:r>
          </w:p>
        </w:tc>
      </w:tr>
      <w:tr w:rsidR="0004363F" w:rsidTr="00024D3D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Мероприятия </w:t>
            </w:r>
            <w:r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04363F" w:rsidRDefault="00DB77A3" w:rsidP="00024D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04363F" w:rsidRDefault="00DB77A3" w:rsidP="00024D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005" w:type="dxa"/>
            <w:gridSpan w:val="2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3 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04363F" w:rsidTr="00024D3D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655" w:type="dxa"/>
            <w:gridSpan w:val="3"/>
            <w:shd w:val="clear" w:color="auto" w:fill="auto"/>
            <w:vAlign w:val="center"/>
          </w:tcPr>
          <w:p w:rsidR="0004363F" w:rsidRDefault="000840B4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21 суток</w:t>
            </w:r>
            <w:r w:rsidR="00B77E56"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363F" w:rsidTr="00024D3D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Просмотровые </w:t>
            </w:r>
            <w:r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265" w:type="dxa"/>
            <w:gridSpan w:val="4"/>
            <w:shd w:val="clear" w:color="auto" w:fill="auto"/>
            <w:vAlign w:val="center"/>
          </w:tcPr>
          <w:p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4363F" w:rsidRDefault="008C03D6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:rsidR="0004363F" w:rsidRDefault="008C03D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4D2B8F">
        <w:rPr>
          <w:rFonts w:ascii="Times New Roman" w:hAnsi="Times New Roman" w:cs="Times New Roman"/>
          <w:sz w:val="28"/>
          <w:szCs w:val="28"/>
        </w:rPr>
        <w:t>«</w:t>
      </w:r>
      <w:r w:rsidR="00BA5361" w:rsidRPr="004D2B8F">
        <w:rPr>
          <w:rFonts w:ascii="Times New Roman" w:hAnsi="Times New Roman" w:cs="Times New Roman"/>
          <w:color w:val="auto"/>
          <w:sz w:val="28"/>
          <w:szCs w:val="28"/>
        </w:rPr>
        <w:t>шашки</w:t>
      </w:r>
      <w:r w:rsidRPr="004D2B8F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4363F" w:rsidRDefault="008C03D6">
      <w:pPr>
        <w:pStyle w:val="af9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:rsidR="0004363F" w:rsidRDefault="0004363F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1"/>
        <w:gridCol w:w="795"/>
        <w:gridCol w:w="1016"/>
        <w:gridCol w:w="1006"/>
        <w:gridCol w:w="1159"/>
        <w:gridCol w:w="2546"/>
        <w:gridCol w:w="1702"/>
      </w:tblGrid>
      <w:tr w:rsidR="000F5492" w:rsidRPr="00E8076E" w:rsidTr="00F72399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соревнований, игр</w:t>
            </w:r>
          </w:p>
        </w:tc>
        <w:tc>
          <w:tcPr>
            <w:tcW w:w="8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0F5492" w:rsidRPr="00E8076E" w:rsidTr="00F72399">
        <w:trPr>
          <w:trHeight w:val="1222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Pr="00E8076E" w:rsidRDefault="000F5492" w:rsidP="004D2B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Pr="00E8076E" w:rsidRDefault="000F5492" w:rsidP="004D2B8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0F5492" w:rsidRPr="00E8076E" w:rsidTr="00F72399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Pr="00E8076E" w:rsidRDefault="000F5492" w:rsidP="004D2B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492" w:rsidRPr="00E8076E" w:rsidRDefault="000F5492" w:rsidP="004D2B8F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Pr="00E8076E" w:rsidRDefault="000F5492" w:rsidP="004D2B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Pr="00E8076E" w:rsidRDefault="000F5492" w:rsidP="004D2B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492" w:rsidRPr="00E8076E" w:rsidTr="00F7239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Pr="00E8076E" w:rsidRDefault="000F5492" w:rsidP="004D2B8F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Pr="00E8076E" w:rsidRDefault="000F5492" w:rsidP="004D2B8F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Pr="00E8076E" w:rsidRDefault="000F5492" w:rsidP="004D2B8F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Pr="00E8076E" w:rsidRDefault="000F5492" w:rsidP="004D2B8F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Pr="00E8076E" w:rsidRDefault="000F5492" w:rsidP="004D2B8F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492" w:rsidRPr="00E8076E" w:rsidRDefault="000F5492" w:rsidP="004D2B8F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492" w:rsidRPr="00E8076E" w:rsidTr="00F7239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proofErr w:type="spellStart"/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492" w:rsidRPr="00E8076E" w:rsidRDefault="00E56E68" w:rsidP="004D2B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492" w:rsidRPr="00E8076E" w:rsidRDefault="000F5492" w:rsidP="004D2B8F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E8076E">
              <w:rPr>
                <w:sz w:val="28"/>
                <w:szCs w:val="28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492" w:rsidRPr="00E8076E" w:rsidRDefault="000F5492" w:rsidP="004D2B8F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E8076E">
              <w:rPr>
                <w:sz w:val="28"/>
                <w:szCs w:val="28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492" w:rsidRPr="00E8076E" w:rsidRDefault="000F5492" w:rsidP="004D2B8F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E8076E">
              <w:rPr>
                <w:sz w:val="28"/>
                <w:szCs w:val="28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492" w:rsidRPr="00E8076E" w:rsidRDefault="000F5492" w:rsidP="004D2B8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492" w:rsidRPr="00E8076E" w:rsidRDefault="000F5492" w:rsidP="004D2B8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F5492" w:rsidRPr="00E8076E" w:rsidTr="00F72399"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_DdeLink__14787_2645326048"/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3"/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492" w:rsidRPr="00E8076E" w:rsidRDefault="00E56E68" w:rsidP="004D2B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492" w:rsidRPr="00E8076E" w:rsidRDefault="000F5492" w:rsidP="004D2B8F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E8076E">
              <w:rPr>
                <w:sz w:val="28"/>
                <w:szCs w:val="28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492" w:rsidRPr="00E8076E" w:rsidRDefault="000F5492" w:rsidP="004D2B8F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E8076E">
              <w:rPr>
                <w:sz w:val="28"/>
                <w:szCs w:val="28"/>
              </w:rPr>
              <w:t>1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492" w:rsidRPr="00E8076E" w:rsidRDefault="000F5492" w:rsidP="004D2B8F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E8076E">
              <w:rPr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492" w:rsidRPr="00E8076E" w:rsidRDefault="000F5492" w:rsidP="004D2B8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492" w:rsidRPr="00E8076E" w:rsidRDefault="000F5492" w:rsidP="004D2B8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4363F" w:rsidRDefault="008C03D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:rsidR="0004363F" w:rsidRDefault="008C03D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3E0E87">
        <w:rPr>
          <w:rFonts w:ascii="Times New Roman" w:hAnsi="Times New Roman" w:cs="Times New Roman"/>
          <w:sz w:val="28"/>
          <w:szCs w:val="28"/>
        </w:rPr>
        <w:t>«</w:t>
      </w:r>
      <w:r w:rsidR="00BA5361" w:rsidRPr="003E0E87">
        <w:rPr>
          <w:rFonts w:ascii="Times New Roman" w:hAnsi="Times New Roman" w:cs="Times New Roman"/>
          <w:color w:val="auto"/>
          <w:sz w:val="28"/>
          <w:szCs w:val="28"/>
        </w:rPr>
        <w:t>шашки</w:t>
      </w:r>
      <w:r w:rsidRPr="003E0E87">
        <w:rPr>
          <w:rFonts w:ascii="Times New Roman" w:hAnsi="Times New Roman" w:cs="Times New Roman"/>
          <w:sz w:val="28"/>
          <w:szCs w:val="28"/>
        </w:rPr>
        <w:t>»</w:t>
      </w:r>
      <w:r w:rsidRPr="000F7B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21CBB" w:rsidRPr="00BC11F5" w:rsidRDefault="00321CBB" w:rsidP="00321CB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E0B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3E0B5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3E0B5E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/>
      </w:tblPr>
      <w:tblGrid>
        <w:gridCol w:w="506"/>
        <w:gridCol w:w="2239"/>
        <w:gridCol w:w="834"/>
        <w:gridCol w:w="913"/>
        <w:gridCol w:w="962"/>
        <w:gridCol w:w="1079"/>
        <w:gridCol w:w="1978"/>
        <w:gridCol w:w="1695"/>
      </w:tblGrid>
      <w:tr w:rsidR="0004363F" w:rsidRPr="00355B2D" w:rsidTr="00F72399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355B2D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/</w:t>
            </w:r>
            <w:proofErr w:type="spellStart"/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spellEnd"/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355B2D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Виды </w:t>
            </w:r>
            <w:r w:rsidR="003E0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спортивной </w:t>
            </w: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подготовки </w:t>
            </w:r>
            <w:r w:rsidR="003E0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иные мероприятия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3F" w:rsidRPr="00355B2D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04363F" w:rsidRPr="00355B2D" w:rsidTr="00F72399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355B2D" w:rsidRDefault="000436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355B2D" w:rsidRDefault="000436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355B2D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355B2D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0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355B2D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proofErr w:type="spellStart"/>
            <w:proofErr w:type="gramStart"/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совершенство-вания</w:t>
            </w:r>
            <w:proofErr w:type="spellEnd"/>
            <w:proofErr w:type="gramEnd"/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3F" w:rsidRPr="00355B2D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04363F" w:rsidRPr="00355B2D" w:rsidTr="00F72399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355B2D" w:rsidRDefault="000436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355B2D" w:rsidRDefault="000436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355B2D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355B2D" w:rsidRDefault="008C03D6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355B2D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355B2D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355B2D" w:rsidRDefault="000436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3F" w:rsidRPr="00355B2D" w:rsidRDefault="000436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71FCC" w:rsidRPr="00355B2D" w:rsidTr="00F72399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FCC" w:rsidRPr="00355B2D" w:rsidRDefault="00871FC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FCC" w:rsidRPr="00355B2D" w:rsidRDefault="00871F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FCC" w:rsidRPr="00355B2D" w:rsidRDefault="000C277C" w:rsidP="000C2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871FCC" w:rsidRPr="00355B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FCC" w:rsidRPr="00355B2D" w:rsidRDefault="000C277C" w:rsidP="000C2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871FCC" w:rsidRPr="00355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FCC" w:rsidRPr="00355B2D" w:rsidRDefault="000C277C" w:rsidP="000C2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871FCC" w:rsidRPr="00355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FCC" w:rsidRPr="00355B2D" w:rsidRDefault="000C277C" w:rsidP="000C2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871FCC" w:rsidRPr="00355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FCC" w:rsidRPr="00355B2D" w:rsidRDefault="000C277C" w:rsidP="000C2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871FCC" w:rsidRPr="00355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FCC" w:rsidRPr="00355B2D" w:rsidRDefault="000C277C" w:rsidP="000C2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871FCC" w:rsidRPr="00355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1FCC" w:rsidRPr="00355B2D" w:rsidTr="00F72399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FCC" w:rsidRPr="00355B2D" w:rsidRDefault="00871FC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FCC" w:rsidRPr="00355B2D" w:rsidRDefault="00871F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FCC" w:rsidRPr="00355B2D" w:rsidRDefault="000C277C" w:rsidP="000C2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871FCC" w:rsidRPr="00355B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FCC" w:rsidRPr="00355B2D" w:rsidRDefault="000C277C" w:rsidP="000C2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871FCC" w:rsidRPr="00355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FCC" w:rsidRPr="00355B2D" w:rsidRDefault="000C277C" w:rsidP="000C2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871FCC" w:rsidRPr="00355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FCC" w:rsidRPr="00355B2D" w:rsidRDefault="000C277C" w:rsidP="000C2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871FCC" w:rsidRPr="00355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FCC" w:rsidRPr="00355B2D" w:rsidRDefault="000C277C" w:rsidP="000C2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871FCC" w:rsidRPr="00355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FCC" w:rsidRPr="00355B2D" w:rsidRDefault="000C277C" w:rsidP="000C2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871FCC" w:rsidRPr="00355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277C" w:rsidRPr="00355B2D" w:rsidTr="00F72399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7C" w:rsidRPr="00355B2D" w:rsidRDefault="000C277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7C" w:rsidRPr="00355B2D" w:rsidRDefault="003E0B5E" w:rsidP="003E0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в спортивных </w:t>
            </w:r>
            <w:r w:rsidR="000C277C"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="000C277C"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7C" w:rsidRPr="00355B2D" w:rsidRDefault="00E56E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7C" w:rsidRPr="00355B2D" w:rsidRDefault="00355B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  <w:r w:rsidR="000C277C"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7C" w:rsidRPr="00355B2D" w:rsidRDefault="00355B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</w:t>
            </w:r>
            <w:r w:rsidR="000C277C"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7C" w:rsidRPr="00355B2D" w:rsidRDefault="00355B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10-12</w:t>
            </w:r>
            <w:r w:rsidR="000C277C"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7C" w:rsidRPr="00355B2D" w:rsidRDefault="00355B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10-12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7C" w:rsidRPr="00355B2D" w:rsidRDefault="00355B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12-14</w:t>
            </w:r>
          </w:p>
        </w:tc>
      </w:tr>
      <w:tr w:rsidR="00E11693" w:rsidRPr="00355B2D" w:rsidTr="00F72399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693" w:rsidRPr="00355B2D" w:rsidRDefault="00E11693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693" w:rsidRPr="00355B2D" w:rsidRDefault="00E11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693" w:rsidRPr="00355B2D" w:rsidRDefault="002F69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31-33</w:t>
            </w:r>
            <w:r w:rsidR="00E11693"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693" w:rsidRPr="00355B2D" w:rsidRDefault="00DF4C8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33-35</w:t>
            </w:r>
            <w:r w:rsidR="00E11693"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693" w:rsidRPr="00355B2D" w:rsidRDefault="00355B2D" w:rsidP="00DF4C8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35-40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693" w:rsidRPr="00355B2D" w:rsidRDefault="00CF0E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</w:t>
            </w:r>
            <w:r w:rsidR="00E11693"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-35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693" w:rsidRPr="00355B2D" w:rsidRDefault="00634A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25-35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693" w:rsidRPr="00355B2D" w:rsidRDefault="00634A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</w:t>
            </w:r>
            <w:r w:rsidR="00355B2D"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-35</w:t>
            </w:r>
          </w:p>
        </w:tc>
      </w:tr>
      <w:tr w:rsidR="0004363F" w:rsidRPr="00355B2D" w:rsidTr="00F72399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355B2D" w:rsidRDefault="008C03D6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355B2D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3E0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3E0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355B2D" w:rsidRDefault="002F6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45-48</w:t>
            </w:r>
            <w:r w:rsidR="008C03D6" w:rsidRPr="00355B2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355B2D" w:rsidRDefault="00DF4C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45-50</w:t>
            </w:r>
            <w:r w:rsidR="008C03D6" w:rsidRPr="00355B2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355B2D" w:rsidRDefault="00DF4C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39-48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355B2D" w:rsidRDefault="00DF4C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39</w:t>
            </w:r>
            <w:r w:rsidR="00355B2D" w:rsidRPr="00355B2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-45</w:t>
            </w:r>
            <w:r w:rsidR="008C03D6" w:rsidRPr="00355B2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355B2D" w:rsidRDefault="00355B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37-45</w:t>
            </w:r>
            <w:r w:rsidR="008C03D6" w:rsidRPr="00355B2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3F" w:rsidRPr="00355B2D" w:rsidRDefault="00355B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39-45</w:t>
            </w:r>
          </w:p>
        </w:tc>
      </w:tr>
      <w:tr w:rsidR="0004363F" w:rsidRPr="00355B2D" w:rsidTr="00F72399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355B2D" w:rsidRDefault="008C03D6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355B2D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DF4C86" w:rsidRDefault="00935C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DF4C86" w:rsidRDefault="00355B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634AE6" w:rsidRDefault="00DF4C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634AE6" w:rsidRDefault="00DF4C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8C03D6" w:rsidRPr="00634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-4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634AE6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3F" w:rsidRPr="00355B2D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0E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04363F" w:rsidRPr="00355B2D" w:rsidTr="00F72399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355B2D" w:rsidRDefault="008C03D6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355B2D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</w:t>
            </w:r>
            <w:r w:rsidR="00EE7D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едико-биологические, восстанови</w:t>
            </w: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тельные мероприятия, тестирование</w:t>
            </w: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DF4C86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DF4C86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634AE6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634AE6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634AE6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3F" w:rsidRPr="00355B2D" w:rsidRDefault="003E0E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0E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5-7</w:t>
            </w:r>
            <w:r w:rsidR="008C03D6" w:rsidRPr="003E0E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4363F" w:rsidRDefault="008C03D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:rsidR="0004363F" w:rsidRDefault="008C03D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D3222F">
        <w:rPr>
          <w:rFonts w:ascii="Times New Roman" w:hAnsi="Times New Roman" w:cs="Times New Roman"/>
          <w:sz w:val="28"/>
          <w:szCs w:val="28"/>
        </w:rPr>
        <w:t>«</w:t>
      </w:r>
      <w:r w:rsidR="00BA5361" w:rsidRPr="00D3222F">
        <w:rPr>
          <w:rFonts w:ascii="Times New Roman" w:hAnsi="Times New Roman" w:cs="Times New Roman"/>
          <w:color w:val="auto"/>
          <w:sz w:val="28"/>
          <w:szCs w:val="28"/>
        </w:rPr>
        <w:t>шашки</w:t>
      </w:r>
      <w:r w:rsidRPr="00D3222F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4363F" w:rsidRDefault="008C03D6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</w:t>
      </w:r>
      <w:r w:rsidR="000C277C" w:rsidRPr="000C277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общей физической </w:t>
      </w:r>
      <w:r w:rsidRPr="000C277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</w:t>
      </w:r>
      <w:r w:rsidRPr="000C277C">
        <w:rPr>
          <w:b/>
        </w:rPr>
        <w:br/>
      </w:r>
      <w:r w:rsidRPr="000C277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0C277C">
        <w:rPr>
          <w:rFonts w:ascii="Times New Roman" w:hAnsi="Times New Roman" w:cs="Times New Roman"/>
          <w:b/>
          <w:sz w:val="28"/>
          <w:szCs w:val="28"/>
        </w:rPr>
        <w:t>этап</w:t>
      </w:r>
      <w:r w:rsidRPr="000C277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0C277C">
        <w:rPr>
          <w:b/>
        </w:rPr>
        <w:t xml:space="preserve"> </w:t>
      </w:r>
      <w:r w:rsidRPr="000C277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0C277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A5361" w:rsidRPr="000C277C">
        <w:rPr>
          <w:rFonts w:ascii="Times New Roman" w:hAnsi="Times New Roman" w:cs="Times New Roman"/>
          <w:b/>
          <w:sz w:val="28"/>
          <w:szCs w:val="28"/>
        </w:rPr>
        <w:t>шашки</w:t>
      </w:r>
      <w:r w:rsidRPr="000C277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04363F" w:rsidRDefault="0004363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710"/>
        <w:gridCol w:w="2915"/>
        <w:gridCol w:w="1589"/>
        <w:gridCol w:w="1366"/>
        <w:gridCol w:w="1193"/>
        <w:gridCol w:w="1312"/>
        <w:gridCol w:w="19"/>
        <w:gridCol w:w="31"/>
        <w:gridCol w:w="35"/>
        <w:gridCol w:w="1025"/>
      </w:tblGrid>
      <w:tr w:rsidR="00D3222F" w:rsidRPr="005E5B84" w:rsidTr="007419B2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2F" w:rsidRPr="005E5B84" w:rsidRDefault="00D3222F" w:rsidP="007419B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F24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D3222F" w:rsidRPr="005E5B84" w:rsidTr="007419B2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10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D3222F" w:rsidRPr="005E5B84" w:rsidTr="007419B2">
        <w:trPr>
          <w:cantSplit/>
          <w:trHeight w:val="23"/>
        </w:trPr>
        <w:tc>
          <w:tcPr>
            <w:tcW w:w="1019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D3222F" w:rsidRPr="005E5B84" w:rsidTr="007419B2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C55DC5" w:rsidRDefault="00C55DC5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3222F" w:rsidRPr="005E5B84" w:rsidTr="007419B2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22F" w:rsidRPr="005E5B84" w:rsidRDefault="00D3222F" w:rsidP="007419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22F" w:rsidRPr="005E5B84" w:rsidRDefault="00D3222F" w:rsidP="007419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3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222F" w:rsidRPr="005E5B84" w:rsidRDefault="00D3222F" w:rsidP="007419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09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222F" w:rsidRPr="005E5B84" w:rsidRDefault="00D3222F" w:rsidP="007419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D3222F" w:rsidRPr="005E5B84" w:rsidTr="007419B2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3222F" w:rsidRPr="005E5B84" w:rsidTr="007419B2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222F" w:rsidRPr="005E5B84" w:rsidTr="007419B2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Смешанное передвижение на 1000 м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3222F" w:rsidRPr="005E5B84" w:rsidTr="007419B2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7.35</w:t>
            </w:r>
          </w:p>
        </w:tc>
        <w:tc>
          <w:tcPr>
            <w:tcW w:w="13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7.25</w:t>
            </w:r>
          </w:p>
        </w:tc>
      </w:tr>
      <w:tr w:rsidR="00D3222F" w:rsidRPr="005E5B84" w:rsidTr="007419B2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5E5B84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3222F" w:rsidRPr="005E5B84" w:rsidTr="007419B2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D3222F" w:rsidRPr="005E5B84" w:rsidTr="007419B2">
        <w:trPr>
          <w:cantSplit/>
          <w:trHeight w:val="131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3222F" w:rsidRPr="005E5B84" w:rsidTr="007419B2">
        <w:trPr>
          <w:cantSplit/>
          <w:trHeight w:val="13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D3222F" w:rsidRPr="005E5B84" w:rsidTr="007419B2">
        <w:trPr>
          <w:cantSplit/>
          <w:trHeight w:val="131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3x</w:t>
            </w: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3222F" w:rsidRPr="005E5B84" w:rsidTr="007419B2">
        <w:trPr>
          <w:cantSplit/>
          <w:trHeight w:val="13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3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D3222F" w:rsidRPr="005E5B84" w:rsidTr="007419B2">
        <w:trPr>
          <w:cantSplit/>
          <w:trHeight w:val="269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Приседание без остановки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3222F" w:rsidRPr="005E5B84" w:rsidTr="007419B2">
        <w:trPr>
          <w:cantSplit/>
          <w:trHeight w:val="269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4363F" w:rsidRDefault="0004363F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:rsidR="0004363F" w:rsidRDefault="008C0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04363F" w:rsidRDefault="008C03D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D3222F">
        <w:rPr>
          <w:rFonts w:ascii="Times New Roman" w:hAnsi="Times New Roman" w:cs="Times New Roman"/>
          <w:sz w:val="28"/>
          <w:szCs w:val="28"/>
        </w:rPr>
        <w:t>«</w:t>
      </w:r>
      <w:r w:rsidR="00BA5361" w:rsidRPr="00D3222F">
        <w:rPr>
          <w:rFonts w:ascii="Times New Roman" w:hAnsi="Times New Roman" w:cs="Times New Roman"/>
          <w:color w:val="auto"/>
          <w:sz w:val="28"/>
          <w:szCs w:val="28"/>
        </w:rPr>
        <w:t>шашки</w:t>
      </w:r>
      <w:r w:rsidRPr="00D3222F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4F65B2" w:rsidRDefault="004F65B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2399" w:rsidRDefault="00F7239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2399" w:rsidRDefault="00F7239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4363F" w:rsidRPr="00D3222F" w:rsidRDefault="008C03D6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</w:t>
      </w:r>
      <w:r w:rsidR="0069696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ической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</w:t>
      </w:r>
      <w:r w:rsidR="0069696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="006969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</w:t>
      </w:r>
      <w:r w:rsidRPr="00D3222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спорта </w:t>
      </w:r>
      <w:r w:rsidRPr="00D3222F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A5361" w:rsidRPr="00D3222F">
        <w:rPr>
          <w:rFonts w:ascii="Times New Roman" w:hAnsi="Times New Roman" w:cs="Times New Roman"/>
          <w:b/>
          <w:sz w:val="28"/>
          <w:szCs w:val="28"/>
        </w:rPr>
        <w:t>шашки</w:t>
      </w:r>
      <w:r w:rsidRPr="00D3222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04363F" w:rsidRDefault="00043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4" w:name="_Hlk91062192"/>
      <w:bookmarkEnd w:id="14"/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3573"/>
        <w:gridCol w:w="1843"/>
        <w:gridCol w:w="1814"/>
        <w:gridCol w:w="2013"/>
      </w:tblGrid>
      <w:tr w:rsidR="00D3222F" w:rsidRPr="00A154DC" w:rsidTr="004F65B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3" w:type="dxa"/>
            <w:vMerge w:val="restart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827" w:type="dxa"/>
            <w:gridSpan w:val="2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D3222F" w:rsidRPr="00A154DC" w:rsidTr="004F65B2">
        <w:trPr>
          <w:cantSplit/>
          <w:trHeight w:val="131"/>
        </w:trPr>
        <w:tc>
          <w:tcPr>
            <w:tcW w:w="675" w:type="dxa"/>
            <w:vMerge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2013" w:type="dxa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D3222F" w:rsidRPr="00A154DC" w:rsidTr="004F65B2">
        <w:trPr>
          <w:cantSplit/>
          <w:trHeight w:val="20"/>
        </w:trPr>
        <w:tc>
          <w:tcPr>
            <w:tcW w:w="9918" w:type="dxa"/>
            <w:gridSpan w:val="5"/>
            <w:vAlign w:val="center"/>
          </w:tcPr>
          <w:p w:rsidR="00D3222F" w:rsidRPr="00A154DC" w:rsidRDefault="00C77C09" w:rsidP="00C77C0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D3222F"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D3222F" w:rsidRPr="00A154DC" w:rsidTr="004F65B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573" w:type="dxa"/>
            <w:vMerge w:val="restart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843" w:type="dxa"/>
            <w:vMerge w:val="restart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2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3222F" w:rsidRPr="00A154DC" w:rsidTr="004F65B2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013" w:type="dxa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D3222F" w:rsidRPr="00A154DC" w:rsidTr="004F65B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573" w:type="dxa"/>
            <w:vMerge w:val="restart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843" w:type="dxa"/>
            <w:vMerge w:val="restart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827" w:type="dxa"/>
            <w:gridSpan w:val="2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3222F" w:rsidRPr="00A154DC" w:rsidTr="004F65B2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2013" w:type="dxa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D3222F" w:rsidRPr="00A154DC" w:rsidTr="004F65B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573" w:type="dxa"/>
            <w:vMerge w:val="restart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A41D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43" w:type="dxa"/>
            <w:vMerge w:val="restart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3222F" w:rsidRPr="00A154DC" w:rsidTr="004F65B2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13" w:type="dxa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3222F" w:rsidRPr="00A154DC" w:rsidTr="004F65B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573" w:type="dxa"/>
            <w:vMerge w:val="restart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154DC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843" w:type="dxa"/>
            <w:vMerge w:val="restart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3222F" w:rsidRPr="00A154DC" w:rsidTr="004F65B2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2013" w:type="dxa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D3222F" w:rsidRPr="00A154DC" w:rsidTr="004F65B2">
        <w:trPr>
          <w:cantSplit/>
          <w:trHeight w:val="278"/>
        </w:trPr>
        <w:tc>
          <w:tcPr>
            <w:tcW w:w="675" w:type="dxa"/>
            <w:vMerge w:val="restart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573" w:type="dxa"/>
            <w:vMerge w:val="restart"/>
            <w:vAlign w:val="center"/>
          </w:tcPr>
          <w:p w:rsidR="00D3222F" w:rsidRPr="00A154DC" w:rsidRDefault="00EE7D9D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3x10 </w:t>
            </w:r>
            <w:r w:rsidR="00D3222F" w:rsidRPr="00A154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  <w:vMerge w:val="restart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2"/>
            <w:vAlign w:val="center"/>
          </w:tcPr>
          <w:p w:rsidR="00D3222F" w:rsidRPr="00A154DC" w:rsidRDefault="00D3222F" w:rsidP="00EE7D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="00EE7D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более</w:t>
            </w:r>
          </w:p>
        </w:tc>
      </w:tr>
      <w:tr w:rsidR="00D3222F" w:rsidRPr="00A154DC" w:rsidTr="004F65B2">
        <w:trPr>
          <w:cantSplit/>
          <w:trHeight w:val="277"/>
        </w:trPr>
        <w:tc>
          <w:tcPr>
            <w:tcW w:w="675" w:type="dxa"/>
            <w:vMerge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013" w:type="dxa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D3222F" w:rsidRPr="00A154DC" w:rsidTr="004F65B2">
        <w:trPr>
          <w:cantSplit/>
          <w:trHeight w:val="135"/>
        </w:trPr>
        <w:tc>
          <w:tcPr>
            <w:tcW w:w="675" w:type="dxa"/>
            <w:vMerge w:val="restart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573" w:type="dxa"/>
            <w:vMerge w:val="restart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F723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1843" w:type="dxa"/>
            <w:vMerge w:val="restart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3222F" w:rsidRPr="00A154DC" w:rsidTr="004F65B2">
        <w:trPr>
          <w:cantSplit/>
          <w:trHeight w:val="135"/>
        </w:trPr>
        <w:tc>
          <w:tcPr>
            <w:tcW w:w="675" w:type="dxa"/>
            <w:vMerge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222F" w:rsidRPr="00A154DC" w:rsidTr="004F65B2">
        <w:trPr>
          <w:cantSplit/>
          <w:trHeight w:val="278"/>
        </w:trPr>
        <w:tc>
          <w:tcPr>
            <w:tcW w:w="675" w:type="dxa"/>
            <w:vMerge w:val="restart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573" w:type="dxa"/>
            <w:vMerge w:val="restart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="00A41D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1843" w:type="dxa"/>
            <w:vMerge w:val="restart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3222F" w:rsidRPr="00A154DC" w:rsidTr="004F65B2">
        <w:trPr>
          <w:cantSplit/>
          <w:trHeight w:val="277"/>
        </w:trPr>
        <w:tc>
          <w:tcPr>
            <w:tcW w:w="675" w:type="dxa"/>
            <w:vMerge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3222F" w:rsidRPr="00A154DC" w:rsidTr="004F65B2">
        <w:trPr>
          <w:cantSplit/>
          <w:trHeight w:val="300"/>
        </w:trPr>
        <w:tc>
          <w:tcPr>
            <w:tcW w:w="675" w:type="dxa"/>
            <w:vMerge w:val="restart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3573" w:type="dxa"/>
            <w:vMerge w:val="restart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3222F" w:rsidRPr="00A154DC" w:rsidTr="004F65B2">
        <w:trPr>
          <w:cantSplit/>
          <w:trHeight w:val="299"/>
        </w:trPr>
        <w:tc>
          <w:tcPr>
            <w:tcW w:w="675" w:type="dxa"/>
            <w:vMerge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013" w:type="dxa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D3222F" w:rsidRPr="00A154DC" w:rsidTr="004F65B2">
        <w:trPr>
          <w:cantSplit/>
          <w:trHeight w:val="146"/>
        </w:trPr>
        <w:tc>
          <w:tcPr>
            <w:tcW w:w="675" w:type="dxa"/>
            <w:vMerge w:val="restart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3573" w:type="dxa"/>
            <w:vMerge w:val="restart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Приседание без остановки</w:t>
            </w:r>
          </w:p>
        </w:tc>
        <w:tc>
          <w:tcPr>
            <w:tcW w:w="1843" w:type="dxa"/>
            <w:vMerge w:val="restart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3222F" w:rsidRPr="00A154DC" w:rsidTr="004F65B2">
        <w:trPr>
          <w:cantSplit/>
          <w:trHeight w:val="145"/>
        </w:trPr>
        <w:tc>
          <w:tcPr>
            <w:tcW w:w="675" w:type="dxa"/>
            <w:vMerge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3" w:type="dxa"/>
            <w:vAlign w:val="center"/>
          </w:tcPr>
          <w:p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3222F" w:rsidRPr="00A154DC" w:rsidTr="004F65B2">
        <w:trPr>
          <w:cantSplit/>
          <w:trHeight w:val="20"/>
        </w:trPr>
        <w:tc>
          <w:tcPr>
            <w:tcW w:w="9918" w:type="dxa"/>
            <w:gridSpan w:val="5"/>
            <w:vAlign w:val="center"/>
          </w:tcPr>
          <w:p w:rsidR="00D3222F" w:rsidRPr="00A154DC" w:rsidRDefault="00C77C09" w:rsidP="00C77C09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D3222F"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</w:t>
            </w:r>
            <w:r w:rsidR="005E47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алификации</w:t>
            </w:r>
          </w:p>
        </w:tc>
      </w:tr>
      <w:tr w:rsidR="005E475E" w:rsidRPr="00A154DC" w:rsidTr="005E475E">
        <w:trPr>
          <w:cantSplit/>
          <w:trHeight w:val="20"/>
        </w:trPr>
        <w:tc>
          <w:tcPr>
            <w:tcW w:w="675" w:type="dxa"/>
            <w:vAlign w:val="center"/>
          </w:tcPr>
          <w:p w:rsidR="005E475E" w:rsidRPr="00A154DC" w:rsidRDefault="005E475E" w:rsidP="004F65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5416" w:type="dxa"/>
            <w:gridSpan w:val="2"/>
            <w:vAlign w:val="center"/>
          </w:tcPr>
          <w:p w:rsidR="005E475E" w:rsidRPr="00A154DC" w:rsidRDefault="005E475E" w:rsidP="004F65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</w:t>
            </w:r>
            <w:r w:rsidRPr="00A154D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Pr="00A154D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827" w:type="dxa"/>
            <w:gridSpan w:val="2"/>
            <w:vAlign w:val="center"/>
          </w:tcPr>
          <w:p w:rsidR="005E475E" w:rsidRPr="00C80CB9" w:rsidRDefault="00C77C09" w:rsidP="004F65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E475E" w:rsidRPr="00C80C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="005E475E" w:rsidRPr="00C80CB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5E475E" w:rsidRPr="00C80C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="005E475E" w:rsidRPr="00C80CB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E475E" w:rsidRPr="00C80C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E47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="005E475E" w:rsidRPr="00C80C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5E475E" w:rsidRPr="00C80C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5E475E" w:rsidRPr="00C80C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5E475E" w:rsidRPr="00C80C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5E475E" w:rsidRPr="00C80C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5E475E" w:rsidRPr="00C80C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5E475E" w:rsidRPr="00A154DC" w:rsidTr="005E475E">
        <w:trPr>
          <w:cantSplit/>
          <w:trHeight w:val="20"/>
        </w:trPr>
        <w:tc>
          <w:tcPr>
            <w:tcW w:w="675" w:type="dxa"/>
            <w:vAlign w:val="center"/>
          </w:tcPr>
          <w:p w:rsidR="005E475E" w:rsidRPr="00A154DC" w:rsidRDefault="005E475E" w:rsidP="004F65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5416" w:type="dxa"/>
            <w:gridSpan w:val="2"/>
            <w:vAlign w:val="center"/>
          </w:tcPr>
          <w:p w:rsidR="005E475E" w:rsidRPr="00A154DC" w:rsidRDefault="005E475E" w:rsidP="004F65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</w:t>
            </w:r>
            <w:r w:rsidRPr="00A154D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Pr="00A154D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827" w:type="dxa"/>
            <w:gridSpan w:val="2"/>
            <w:vAlign w:val="center"/>
          </w:tcPr>
          <w:p w:rsidR="005E475E" w:rsidRPr="00C80CB9" w:rsidRDefault="00C77C09" w:rsidP="004F65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15" w:name="_GoBack"/>
            <w:bookmarkEnd w:id="15"/>
            <w:r w:rsidR="005E475E" w:rsidRPr="00C80CB9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разряды </w:t>
            </w:r>
            <w:r w:rsidR="005E475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E475E" w:rsidRPr="00C80C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E475E" w:rsidRPr="00C80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5E475E" w:rsidRPr="00C80C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E475E" w:rsidRPr="00C80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="005E475E" w:rsidRPr="00C80C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E475E" w:rsidRPr="00C80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:rsidR="0004363F" w:rsidRDefault="008C0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04363F" w:rsidRDefault="008C03D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664AFB">
        <w:rPr>
          <w:rFonts w:ascii="Times New Roman" w:hAnsi="Times New Roman" w:cs="Times New Roman"/>
          <w:sz w:val="28"/>
          <w:szCs w:val="28"/>
        </w:rPr>
        <w:t>«</w:t>
      </w:r>
      <w:r w:rsidR="00BA5361" w:rsidRPr="00664AFB">
        <w:rPr>
          <w:rFonts w:ascii="Times New Roman" w:hAnsi="Times New Roman" w:cs="Times New Roman"/>
          <w:color w:val="auto"/>
          <w:sz w:val="28"/>
          <w:szCs w:val="28"/>
        </w:rPr>
        <w:t>шашки</w:t>
      </w:r>
      <w:r w:rsidRPr="00664AFB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04363F" w:rsidRDefault="0004363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63F" w:rsidRDefault="0004363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63F" w:rsidRDefault="0004363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63F" w:rsidRDefault="008C03D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</w:t>
      </w:r>
      <w:r w:rsidR="0085071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ической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4F65B2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перевода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этап совершенствования спортивного мастерства по виду спорта </w:t>
      </w:r>
      <w:r w:rsidRPr="00664AF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A5361" w:rsidRPr="00664AFB">
        <w:rPr>
          <w:rFonts w:ascii="Times New Roman" w:hAnsi="Times New Roman" w:cs="Times New Roman"/>
          <w:b/>
          <w:color w:val="auto"/>
          <w:sz w:val="28"/>
          <w:szCs w:val="28"/>
        </w:rPr>
        <w:t>шашки</w:t>
      </w:r>
      <w:r w:rsidRPr="00664AF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4363F" w:rsidRDefault="00043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Ind w:w="109" w:type="dxa"/>
        <w:tblLook w:val="0000"/>
      </w:tblPr>
      <w:tblGrid>
        <w:gridCol w:w="850"/>
        <w:gridCol w:w="74"/>
        <w:gridCol w:w="3788"/>
        <w:gridCol w:w="2264"/>
        <w:gridCol w:w="1566"/>
        <w:gridCol w:w="1663"/>
      </w:tblGrid>
      <w:tr w:rsidR="0004363F" w:rsidRPr="00BB1D0E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BB1D0E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proofErr w:type="spellStart"/>
            <w:proofErr w:type="gramStart"/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BB1D0E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BB1D0E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3F" w:rsidRPr="00BB1D0E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04363F" w:rsidRPr="00BB1D0E">
        <w:trPr>
          <w:cantSplit/>
          <w:trHeight w:val="20"/>
        </w:trPr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BB1D0E" w:rsidRDefault="000436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BB1D0E" w:rsidRDefault="000436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BB1D0E" w:rsidRDefault="000436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BB1D0E" w:rsidRDefault="00CB07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3F" w:rsidRPr="00BB1D0E" w:rsidRDefault="00CB07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04363F" w:rsidRPr="00BB1D0E">
        <w:trPr>
          <w:cantSplit/>
          <w:trHeight w:val="20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3F" w:rsidRPr="00BB1D0E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64AFB" w:rsidRPr="00BB1D0E" w:rsidTr="00664AFB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4AFB" w:rsidRPr="00BB1D0E" w:rsidRDefault="0066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4AFB" w:rsidRPr="00BB1D0E" w:rsidRDefault="00664AFB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4AFB" w:rsidRPr="00BB1D0E" w:rsidRDefault="00664AFB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AFB" w:rsidRPr="00BB1D0E" w:rsidRDefault="0066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64AFB" w:rsidRPr="00BB1D0E" w:rsidTr="00664AFB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AFB" w:rsidRPr="00BB1D0E" w:rsidRDefault="0066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AFB" w:rsidRPr="00BB1D0E" w:rsidRDefault="0066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AFB" w:rsidRPr="00BB1D0E" w:rsidRDefault="0066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AFB" w:rsidRPr="00BB1D0E" w:rsidRDefault="00BD3E11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5F0795" w:rsidRPr="00BB1D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AFB" w:rsidRPr="00BB1D0E" w:rsidRDefault="00BD3E11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0795" w:rsidRPr="00BB1D0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64AFB" w:rsidRPr="00BB1D0E" w:rsidTr="00664AFB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4AFB" w:rsidRPr="00BB1D0E" w:rsidRDefault="0066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4AFB" w:rsidRPr="00BB1D0E" w:rsidRDefault="00664AFB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4AFB" w:rsidRPr="00BB1D0E" w:rsidRDefault="00664AFB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AFB" w:rsidRPr="00BB1D0E" w:rsidRDefault="0066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64AFB" w:rsidRPr="00BB1D0E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AFB" w:rsidRPr="00BB1D0E" w:rsidRDefault="0066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AFB" w:rsidRPr="00BB1D0E" w:rsidRDefault="0066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AFB" w:rsidRPr="00BB1D0E" w:rsidRDefault="0066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AFB" w:rsidRPr="00BB1D0E" w:rsidRDefault="00664AFB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AFB" w:rsidRPr="00BB1D0E" w:rsidRDefault="005F0795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</w:tr>
      <w:tr w:rsidR="00664AFB" w:rsidRPr="00BB1D0E" w:rsidTr="00664AFB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4AFB" w:rsidRPr="00BB1D0E" w:rsidRDefault="0066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1.3.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4AFB" w:rsidRPr="00BB1D0E" w:rsidRDefault="00664AFB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F723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4AFB" w:rsidRPr="00BB1D0E" w:rsidRDefault="00664AFB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AFB" w:rsidRPr="00BB1D0E" w:rsidRDefault="0066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9331E" w:rsidRPr="00BB1D0E" w:rsidTr="00664AFB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331E" w:rsidRPr="00BB1D0E" w:rsidRDefault="002933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331E" w:rsidRPr="00BB1D0E" w:rsidRDefault="002933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331E" w:rsidRPr="00BB1D0E" w:rsidRDefault="002933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331E" w:rsidRPr="00BB1D0E" w:rsidRDefault="005F0795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31E" w:rsidRPr="00BB1D0E" w:rsidRDefault="0029331E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7747" w:rsidRPr="00BB1D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4AFB" w:rsidRPr="00BB1D0E" w:rsidTr="00664AFB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4AFB" w:rsidRPr="00BB1D0E" w:rsidRDefault="0066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4AFB" w:rsidRPr="00BB1D0E" w:rsidRDefault="00664AFB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B1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3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 xml:space="preserve">стоя на гимнастической скамье </w:t>
            </w:r>
            <w:r w:rsidR="00F723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4AFB" w:rsidRPr="00BB1D0E" w:rsidRDefault="00664AFB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AFB" w:rsidRPr="00BB1D0E" w:rsidRDefault="0066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50714" w:rsidRPr="00BB1D0E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714" w:rsidRPr="00BB1D0E" w:rsidRDefault="008507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714" w:rsidRPr="00BB1D0E" w:rsidRDefault="008507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714" w:rsidRPr="00BB1D0E" w:rsidRDefault="008507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714" w:rsidRPr="00BB1D0E" w:rsidRDefault="00A27B9D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F0795" w:rsidRPr="00BB1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714" w:rsidRPr="00BB1D0E" w:rsidRDefault="00A27B9D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F0795" w:rsidRPr="00BB1D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0714" w:rsidRPr="00BB1D0E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50714" w:rsidRPr="00BB1D0E" w:rsidRDefault="008507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50714" w:rsidRPr="00BB1D0E" w:rsidRDefault="00850714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F723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50714" w:rsidRPr="00BB1D0E" w:rsidRDefault="00850714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714" w:rsidRPr="00BB1D0E" w:rsidRDefault="008507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50714" w:rsidRPr="00BB1D0E" w:rsidTr="00664AFB">
        <w:trPr>
          <w:cantSplit/>
          <w:trHeight w:val="389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714" w:rsidRPr="00BB1D0E" w:rsidRDefault="008507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714" w:rsidRPr="00BB1D0E" w:rsidRDefault="008507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714" w:rsidRPr="00BB1D0E" w:rsidRDefault="008507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714" w:rsidRPr="00BB1D0E" w:rsidRDefault="00850714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714" w:rsidRPr="00BB1D0E" w:rsidRDefault="00850714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0714" w:rsidRPr="00BB1D0E" w:rsidTr="00850714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714" w:rsidRPr="00BB1D0E" w:rsidRDefault="008507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714" w:rsidRPr="00BB1D0E" w:rsidRDefault="00850714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="00F723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714" w:rsidRPr="00BB1D0E" w:rsidRDefault="00850714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714" w:rsidRPr="00BB1D0E" w:rsidRDefault="008507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50714" w:rsidRPr="00BB1D0E" w:rsidTr="00850714">
        <w:trPr>
          <w:cantSplit/>
          <w:trHeight w:val="20"/>
        </w:trPr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714" w:rsidRPr="00BB1D0E" w:rsidRDefault="0085071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714" w:rsidRPr="00BB1D0E" w:rsidRDefault="0085071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714" w:rsidRPr="00BB1D0E" w:rsidRDefault="0085071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714" w:rsidRPr="00BB1D0E" w:rsidRDefault="00850714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714" w:rsidRPr="00BB1D0E" w:rsidRDefault="005F0795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50714" w:rsidRPr="00BB1D0E" w:rsidTr="00850714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714" w:rsidRPr="00BB1D0E" w:rsidRDefault="008507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714" w:rsidRPr="00BB1D0E" w:rsidRDefault="00850714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F723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714" w:rsidRPr="00BB1D0E" w:rsidRDefault="00850714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714" w:rsidRPr="00BB1D0E" w:rsidRDefault="008507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50714" w:rsidRPr="00BB1D0E">
        <w:trPr>
          <w:cantSplit/>
          <w:trHeight w:val="20"/>
        </w:trPr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714" w:rsidRPr="00BB1D0E" w:rsidRDefault="0085071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714" w:rsidRPr="00BB1D0E" w:rsidRDefault="0085071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714" w:rsidRPr="00BB1D0E" w:rsidRDefault="0085071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714" w:rsidRPr="00BB1D0E" w:rsidRDefault="00850714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714" w:rsidRPr="00BB1D0E" w:rsidRDefault="00850714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4363F" w:rsidRPr="00BB1D0E">
        <w:trPr>
          <w:cantSplit/>
          <w:trHeight w:val="20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3F" w:rsidRPr="00BB1D0E" w:rsidRDefault="00EB1E41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8C03D6" w:rsidRPr="00BB1D0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 w:rsidR="008C03D6"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</w:t>
            </w:r>
            <w:r w:rsidR="00A33A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валификации </w:t>
            </w:r>
          </w:p>
        </w:tc>
      </w:tr>
      <w:tr w:rsidR="00EB1E41" w:rsidRPr="00BB1D0E" w:rsidTr="00EB1E41">
        <w:trPr>
          <w:cantSplit/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E41" w:rsidRPr="00BB1D0E" w:rsidRDefault="00EB1E41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E41" w:rsidRPr="00BB1D0E" w:rsidRDefault="00EB1E41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 w:rsidRPr="00BB1D0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спорта»</w:t>
            </w:r>
          </w:p>
        </w:tc>
      </w:tr>
    </w:tbl>
    <w:p w:rsidR="0004363F" w:rsidRDefault="00043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6" w:name="_Hlk91062240"/>
      <w:bookmarkEnd w:id="16"/>
    </w:p>
    <w:p w:rsidR="0004363F" w:rsidRDefault="008C0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04363F" w:rsidRDefault="008C03D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F226E8">
        <w:rPr>
          <w:rFonts w:ascii="Times New Roman" w:hAnsi="Times New Roman" w:cs="Times New Roman"/>
          <w:sz w:val="28"/>
          <w:szCs w:val="28"/>
        </w:rPr>
        <w:t>«</w:t>
      </w:r>
      <w:r w:rsidR="00BA5361" w:rsidRPr="00F226E8">
        <w:rPr>
          <w:rFonts w:ascii="Times New Roman" w:hAnsi="Times New Roman" w:cs="Times New Roman"/>
          <w:color w:val="auto"/>
          <w:sz w:val="28"/>
          <w:szCs w:val="28"/>
        </w:rPr>
        <w:t>шашки</w:t>
      </w:r>
      <w:r w:rsidRPr="00F226E8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04363F" w:rsidRDefault="00043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D0E" w:rsidRDefault="00BB1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D0E" w:rsidRDefault="00BB1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63F" w:rsidRDefault="008C03D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</w:t>
      </w:r>
      <w:r w:rsidR="009446D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рмативы общей физической подготовки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="00F226E8">
        <w:rPr>
          <w:rFonts w:ascii="Times New Roman" w:hAnsi="Times New Roman" w:cs="Times New Roman"/>
          <w:b/>
          <w:sz w:val="28"/>
          <w:szCs w:val="28"/>
        </w:rPr>
        <w:t>спортивные звания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зачисления </w:t>
      </w:r>
      <w:r w:rsidR="004F65B2">
        <w:rPr>
          <w:rFonts w:ascii="Times New Roman" w:hAnsi="Times New Roman" w:cs="Times New Roman"/>
          <w:b/>
          <w:bCs/>
          <w:sz w:val="28"/>
          <w:szCs w:val="28"/>
        </w:rPr>
        <w:t xml:space="preserve">и перевода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этап высшего спортивного мастерства по виду спорта </w:t>
      </w:r>
      <w:r w:rsidRPr="00F226E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A5361" w:rsidRPr="00F226E8">
        <w:rPr>
          <w:rFonts w:ascii="Times New Roman" w:hAnsi="Times New Roman" w:cs="Times New Roman"/>
          <w:b/>
          <w:color w:val="auto"/>
          <w:sz w:val="28"/>
          <w:szCs w:val="28"/>
        </w:rPr>
        <w:t>шашки</w:t>
      </w:r>
      <w:r w:rsidRPr="00F226E8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7" w:name="_Hlk91062254"/>
      <w:bookmarkStart w:id="18" w:name="_Hlk57041728"/>
      <w:bookmarkStart w:id="19" w:name="_Hlk508870695"/>
      <w:bookmarkEnd w:id="17"/>
      <w:bookmarkEnd w:id="18"/>
      <w:bookmarkEnd w:id="19"/>
    </w:p>
    <w:p w:rsidR="0004363F" w:rsidRDefault="00043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3" w:type="dxa"/>
        <w:tblInd w:w="109" w:type="dxa"/>
        <w:tblLook w:val="0000"/>
      </w:tblPr>
      <w:tblGrid>
        <w:gridCol w:w="850"/>
        <w:gridCol w:w="74"/>
        <w:gridCol w:w="3646"/>
        <w:gridCol w:w="2264"/>
        <w:gridCol w:w="1566"/>
        <w:gridCol w:w="1663"/>
      </w:tblGrid>
      <w:tr w:rsidR="0004363F" w:rsidRPr="00BB1D0E" w:rsidTr="00B906C1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BB1D0E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proofErr w:type="spellStart"/>
            <w:proofErr w:type="gramStart"/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BB1D0E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BB1D0E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3F" w:rsidRPr="00BB1D0E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04363F" w:rsidRPr="00BB1D0E" w:rsidTr="00B906C1">
        <w:trPr>
          <w:cantSplit/>
          <w:trHeight w:val="20"/>
        </w:trPr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BB1D0E" w:rsidRDefault="000436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BB1D0E" w:rsidRDefault="000436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BB1D0E" w:rsidRDefault="000436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BB1D0E" w:rsidRDefault="00CB07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3F" w:rsidRPr="00BB1D0E" w:rsidRDefault="00CB07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04363F" w:rsidRPr="00BB1D0E" w:rsidTr="00B906C1">
        <w:trPr>
          <w:cantSplit/>
          <w:trHeight w:val="20"/>
        </w:trPr>
        <w:tc>
          <w:tcPr>
            <w:tcW w:w="10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3F" w:rsidRPr="00BB1D0E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5F7D28" w:rsidRPr="00BB1D0E" w:rsidTr="00B906C1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F7D28" w:rsidRPr="00BB1D0E" w:rsidTr="00B906C1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0795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5F7D28" w:rsidRPr="00BB1D0E" w:rsidTr="00B906C1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3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F7D28" w:rsidRPr="00BB1D0E" w:rsidTr="00B906C1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0795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</w:tr>
      <w:tr w:rsidR="005F7D28" w:rsidRPr="00BB1D0E" w:rsidTr="00B906C1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EE7D9D" w:rsidRPr="00BB1D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F7D28" w:rsidRPr="00BB1D0E" w:rsidTr="00B906C1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0795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F7D28" w:rsidRPr="00BB1D0E" w:rsidTr="00B906C1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B1D0E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</w:t>
            </w:r>
            <w:r w:rsidR="00B906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F7D28" w:rsidRPr="00BB1D0E" w:rsidTr="00B906C1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0795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</w:tr>
      <w:tr w:rsidR="005F7D28" w:rsidRPr="00BB1D0E" w:rsidTr="00B906C1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B906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3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F723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F7D28" w:rsidRPr="00BB1D0E" w:rsidTr="00B906C1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0795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7D28" w:rsidRPr="00BB1D0E" w:rsidTr="00B906C1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="00F723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F7D28" w:rsidRPr="00BB1D0E" w:rsidTr="00B906C1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0795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F7D28" w:rsidRPr="00BB1D0E" w:rsidTr="00B906C1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6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F723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22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F7D28" w:rsidRPr="00BB1D0E" w:rsidTr="00B906C1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D28" w:rsidRPr="00BB1D0E" w:rsidRDefault="005F0795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04363F" w:rsidRPr="00BB1D0E" w:rsidTr="00B906C1">
        <w:trPr>
          <w:cantSplit/>
          <w:trHeight w:val="20"/>
        </w:trPr>
        <w:tc>
          <w:tcPr>
            <w:tcW w:w="10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3F" w:rsidRPr="00BB1D0E" w:rsidRDefault="00B906C1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8C03D6" w:rsidRPr="00BB1D0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 w:rsidR="008C03D6"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квалификации</w:t>
            </w:r>
          </w:p>
        </w:tc>
      </w:tr>
      <w:tr w:rsidR="00B906C1" w:rsidRPr="00BB1D0E" w:rsidTr="00B906C1">
        <w:trPr>
          <w:cantSplit/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6C1" w:rsidRPr="00BB1D0E" w:rsidRDefault="00B906C1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06C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6C1" w:rsidRPr="00BB1D0E" w:rsidRDefault="00B906C1" w:rsidP="00B906C1">
            <w:pPr>
              <w:spacing w:after="0" w:line="240" w:lineRule="auto"/>
              <w:ind w:left="-250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звания «мастер спорта России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 и (или) «гроссмейстер России»</w:t>
            </w:r>
          </w:p>
        </w:tc>
      </w:tr>
    </w:tbl>
    <w:p w:rsidR="00BB1D0E" w:rsidRDefault="00BB1D0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BB1D0E" w:rsidRDefault="00BB1D0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4363F" w:rsidRDefault="008C03D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BA0CAF">
        <w:rPr>
          <w:rFonts w:ascii="Times New Roman" w:hAnsi="Times New Roman" w:cs="Times New Roman"/>
          <w:sz w:val="28"/>
          <w:szCs w:val="28"/>
        </w:rPr>
        <w:t>«</w:t>
      </w:r>
      <w:r w:rsidR="00BA5361" w:rsidRPr="00BA0CAF">
        <w:rPr>
          <w:rFonts w:ascii="Times New Roman" w:hAnsi="Times New Roman" w:cs="Times New Roman"/>
          <w:color w:val="auto"/>
          <w:sz w:val="28"/>
          <w:szCs w:val="28"/>
        </w:rPr>
        <w:t>шашки</w:t>
      </w:r>
      <w:r w:rsidRPr="00BA0CAF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04363F" w:rsidRDefault="0004363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63F" w:rsidRDefault="0004363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63F" w:rsidRDefault="0004363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63F" w:rsidRDefault="008C03D6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:rsidR="0004363F" w:rsidRDefault="0004363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4363F" w:rsidRDefault="008C03D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:rsidR="00BA0CAF" w:rsidRDefault="00BA0C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625"/>
        <w:gridCol w:w="5772"/>
        <w:gridCol w:w="2251"/>
        <w:gridCol w:w="1558"/>
      </w:tblGrid>
      <w:tr w:rsidR="00BA0CAF" w:rsidRPr="004572D7" w:rsidTr="00F72399">
        <w:tc>
          <w:tcPr>
            <w:tcW w:w="629" w:type="dxa"/>
          </w:tcPr>
          <w:p w:rsidR="00BA0CAF" w:rsidRPr="004572D7" w:rsidRDefault="004F65B2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A0CAF" w:rsidRPr="00457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A0CAF" w:rsidRPr="004572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BA0CAF" w:rsidRPr="004572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BA0CAF" w:rsidRPr="004572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7" w:type="dxa"/>
          </w:tcPr>
          <w:p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</w:tcPr>
          <w:p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64" w:type="dxa"/>
          </w:tcPr>
          <w:p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Количество изделий</w:t>
            </w:r>
          </w:p>
        </w:tc>
      </w:tr>
      <w:tr w:rsidR="00BA0CAF" w:rsidRPr="004572D7" w:rsidTr="00F72399">
        <w:tc>
          <w:tcPr>
            <w:tcW w:w="629" w:type="dxa"/>
            <w:vAlign w:val="center"/>
          </w:tcPr>
          <w:p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7" w:type="dxa"/>
            <w:vAlign w:val="bottom"/>
          </w:tcPr>
          <w:p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Демонстрационная доска с комплектом демонстрационных фигур</w:t>
            </w:r>
          </w:p>
        </w:tc>
        <w:tc>
          <w:tcPr>
            <w:tcW w:w="2268" w:type="dxa"/>
            <w:vAlign w:val="center"/>
          </w:tcPr>
          <w:p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64" w:type="dxa"/>
            <w:vAlign w:val="center"/>
          </w:tcPr>
          <w:p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CAF" w:rsidRPr="004572D7" w:rsidTr="00F72399">
        <w:tc>
          <w:tcPr>
            <w:tcW w:w="629" w:type="dxa"/>
            <w:vAlign w:val="center"/>
          </w:tcPr>
          <w:p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7" w:type="dxa"/>
            <w:vAlign w:val="bottom"/>
          </w:tcPr>
          <w:p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Интерактивный комплект (</w:t>
            </w:r>
            <w:proofErr w:type="spellStart"/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мультимедийный</w:t>
            </w:r>
            <w:proofErr w:type="spellEnd"/>
            <w:r w:rsidRPr="004572D7">
              <w:rPr>
                <w:rFonts w:ascii="Times New Roman" w:hAnsi="Times New Roman" w:cs="Times New Roman"/>
                <w:sz w:val="28"/>
                <w:szCs w:val="28"/>
              </w:rPr>
              <w:t xml:space="preserve"> проектор, экран, специальное программное обеспечение)</w:t>
            </w:r>
          </w:p>
        </w:tc>
        <w:tc>
          <w:tcPr>
            <w:tcW w:w="2268" w:type="dxa"/>
            <w:vAlign w:val="center"/>
          </w:tcPr>
          <w:p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64" w:type="dxa"/>
            <w:vAlign w:val="center"/>
          </w:tcPr>
          <w:p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CAF" w:rsidRPr="004572D7" w:rsidTr="00F72399">
        <w:tc>
          <w:tcPr>
            <w:tcW w:w="629" w:type="dxa"/>
            <w:vAlign w:val="bottom"/>
          </w:tcPr>
          <w:p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7" w:type="dxa"/>
            <w:vAlign w:val="bottom"/>
          </w:tcPr>
          <w:p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Мат гимнастический</w:t>
            </w:r>
          </w:p>
        </w:tc>
        <w:tc>
          <w:tcPr>
            <w:tcW w:w="2268" w:type="dxa"/>
            <w:vAlign w:val="bottom"/>
          </w:tcPr>
          <w:p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64" w:type="dxa"/>
            <w:vAlign w:val="bottom"/>
          </w:tcPr>
          <w:p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CAF" w:rsidRPr="004572D7" w:rsidTr="00F72399">
        <w:tc>
          <w:tcPr>
            <w:tcW w:w="629" w:type="dxa"/>
            <w:vAlign w:val="bottom"/>
          </w:tcPr>
          <w:p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7" w:type="dxa"/>
            <w:vAlign w:val="bottom"/>
          </w:tcPr>
          <w:p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медицинбол</w:t>
            </w:r>
            <w:proofErr w:type="spellEnd"/>
            <w:r w:rsidRPr="004572D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0B17D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от 1 до 5 кг</w:t>
            </w:r>
            <w:r w:rsidR="000B17D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bottom"/>
          </w:tcPr>
          <w:p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64" w:type="dxa"/>
            <w:vAlign w:val="bottom"/>
          </w:tcPr>
          <w:p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0CAF" w:rsidRPr="004572D7" w:rsidTr="00F72399">
        <w:tc>
          <w:tcPr>
            <w:tcW w:w="629" w:type="dxa"/>
            <w:vAlign w:val="bottom"/>
          </w:tcPr>
          <w:p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7" w:type="dxa"/>
            <w:vAlign w:val="bottom"/>
          </w:tcPr>
          <w:p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2268" w:type="dxa"/>
            <w:vAlign w:val="bottom"/>
          </w:tcPr>
          <w:p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64" w:type="dxa"/>
            <w:vAlign w:val="bottom"/>
          </w:tcPr>
          <w:p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CAF" w:rsidRPr="004572D7" w:rsidTr="00F72399">
        <w:tc>
          <w:tcPr>
            <w:tcW w:w="629" w:type="dxa"/>
            <w:vAlign w:val="bottom"/>
          </w:tcPr>
          <w:p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7" w:type="dxa"/>
            <w:vAlign w:val="bottom"/>
          </w:tcPr>
          <w:p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  <w:tc>
          <w:tcPr>
            <w:tcW w:w="2268" w:type="dxa"/>
            <w:vAlign w:val="bottom"/>
          </w:tcPr>
          <w:p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64" w:type="dxa"/>
            <w:vAlign w:val="bottom"/>
          </w:tcPr>
          <w:p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CAF" w:rsidRPr="004572D7" w:rsidTr="00F72399">
        <w:tc>
          <w:tcPr>
            <w:tcW w:w="629" w:type="dxa"/>
            <w:vAlign w:val="bottom"/>
          </w:tcPr>
          <w:p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7" w:type="dxa"/>
            <w:vAlign w:val="bottom"/>
          </w:tcPr>
          <w:p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</w:p>
        </w:tc>
        <w:tc>
          <w:tcPr>
            <w:tcW w:w="2268" w:type="dxa"/>
            <w:vAlign w:val="bottom"/>
          </w:tcPr>
          <w:p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64" w:type="dxa"/>
            <w:vAlign w:val="bottom"/>
          </w:tcPr>
          <w:p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A0CAF" w:rsidRPr="004572D7" w:rsidTr="00F72399">
        <w:tc>
          <w:tcPr>
            <w:tcW w:w="629" w:type="dxa"/>
            <w:vAlign w:val="bottom"/>
          </w:tcPr>
          <w:p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7" w:type="dxa"/>
            <w:vAlign w:val="bottom"/>
          </w:tcPr>
          <w:p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Стул</w:t>
            </w:r>
          </w:p>
        </w:tc>
        <w:tc>
          <w:tcPr>
            <w:tcW w:w="2268" w:type="dxa"/>
            <w:vAlign w:val="bottom"/>
          </w:tcPr>
          <w:p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64" w:type="dxa"/>
            <w:vAlign w:val="bottom"/>
          </w:tcPr>
          <w:p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A0CAF" w:rsidRPr="004572D7" w:rsidTr="00F72399">
        <w:tc>
          <w:tcPr>
            <w:tcW w:w="629" w:type="dxa"/>
            <w:vAlign w:val="bottom"/>
          </w:tcPr>
          <w:p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7" w:type="dxa"/>
            <w:vAlign w:val="bottom"/>
          </w:tcPr>
          <w:p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Турник навесной для гимнастической стенки</w:t>
            </w:r>
          </w:p>
        </w:tc>
        <w:tc>
          <w:tcPr>
            <w:tcW w:w="2268" w:type="dxa"/>
            <w:vAlign w:val="bottom"/>
          </w:tcPr>
          <w:p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64" w:type="dxa"/>
            <w:vAlign w:val="bottom"/>
          </w:tcPr>
          <w:p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CAF" w:rsidRPr="004572D7" w:rsidTr="00F72399">
        <w:tc>
          <w:tcPr>
            <w:tcW w:w="629" w:type="dxa"/>
            <w:vAlign w:val="bottom"/>
          </w:tcPr>
          <w:p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17" w:type="dxa"/>
            <w:vAlign w:val="bottom"/>
          </w:tcPr>
          <w:p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Шашечная доска складная с набором шашек</w:t>
            </w:r>
          </w:p>
        </w:tc>
        <w:tc>
          <w:tcPr>
            <w:tcW w:w="2268" w:type="dxa"/>
            <w:vAlign w:val="bottom"/>
          </w:tcPr>
          <w:p w:rsidR="00BA0CAF" w:rsidRPr="004572D7" w:rsidRDefault="000D6CEA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64" w:type="dxa"/>
            <w:vAlign w:val="bottom"/>
          </w:tcPr>
          <w:p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A0CAF" w:rsidRPr="004572D7" w:rsidTr="00F72399">
        <w:tc>
          <w:tcPr>
            <w:tcW w:w="629" w:type="dxa"/>
            <w:vAlign w:val="bottom"/>
          </w:tcPr>
          <w:p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17" w:type="dxa"/>
            <w:vAlign w:val="center"/>
          </w:tcPr>
          <w:p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Шахматные часы</w:t>
            </w:r>
          </w:p>
        </w:tc>
        <w:tc>
          <w:tcPr>
            <w:tcW w:w="2268" w:type="dxa"/>
            <w:vAlign w:val="center"/>
          </w:tcPr>
          <w:p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64" w:type="dxa"/>
            <w:vAlign w:val="bottom"/>
          </w:tcPr>
          <w:p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D4AF5" w:rsidRPr="004572D7" w:rsidTr="00F72399">
        <w:tc>
          <w:tcPr>
            <w:tcW w:w="10278" w:type="dxa"/>
            <w:gridSpan w:val="4"/>
            <w:vAlign w:val="bottom"/>
          </w:tcPr>
          <w:p w:rsidR="003D4AF5" w:rsidRPr="003D4AF5" w:rsidRDefault="003D4AF5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этапов совершенствования спортивного мастерства и высшего спортивного мастерства</w:t>
            </w:r>
          </w:p>
        </w:tc>
      </w:tr>
      <w:tr w:rsidR="003D4AF5" w:rsidRPr="004572D7" w:rsidTr="00F72399">
        <w:tc>
          <w:tcPr>
            <w:tcW w:w="629" w:type="dxa"/>
            <w:vAlign w:val="bottom"/>
          </w:tcPr>
          <w:p w:rsidR="003D4AF5" w:rsidRDefault="003D4AF5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17" w:type="dxa"/>
            <w:vAlign w:val="bottom"/>
          </w:tcPr>
          <w:p w:rsidR="003D4AF5" w:rsidRDefault="003D4AF5" w:rsidP="003D4A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Веб-камера</w:t>
            </w:r>
            <w:proofErr w:type="spellEnd"/>
          </w:p>
        </w:tc>
        <w:tc>
          <w:tcPr>
            <w:tcW w:w="2263" w:type="dxa"/>
            <w:vAlign w:val="bottom"/>
          </w:tcPr>
          <w:p w:rsidR="003D4AF5" w:rsidRDefault="003D4AF5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69" w:type="dxa"/>
            <w:vAlign w:val="bottom"/>
          </w:tcPr>
          <w:p w:rsidR="003D4AF5" w:rsidRDefault="003D4AF5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A0CAF" w:rsidRDefault="00BA0CAF">
      <w:pPr>
        <w:pStyle w:val="ConsPlusNormal"/>
        <w:jc w:val="right"/>
        <w:outlineLvl w:val="1"/>
      </w:pPr>
    </w:p>
    <w:p w:rsidR="0004363F" w:rsidRDefault="0004363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4363F" w:rsidRDefault="0004363F">
      <w:pPr>
        <w:sectPr w:rsidR="0004363F" w:rsidSect="004F65B2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:rsidR="0004363F" w:rsidRDefault="008C03D6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:rsidR="0004363F" w:rsidRDefault="0004363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CellMar>
          <w:left w:w="70" w:type="dxa"/>
          <w:right w:w="75" w:type="dxa"/>
        </w:tblCellMar>
        <w:tblLook w:val="0000"/>
      </w:tblPr>
      <w:tblGrid>
        <w:gridCol w:w="566"/>
        <w:gridCol w:w="2963"/>
        <w:gridCol w:w="1418"/>
        <w:gridCol w:w="2401"/>
        <w:gridCol w:w="484"/>
        <w:gridCol w:w="996"/>
        <w:gridCol w:w="860"/>
        <w:gridCol w:w="1138"/>
        <w:gridCol w:w="1145"/>
        <w:gridCol w:w="1283"/>
        <w:gridCol w:w="714"/>
        <w:gridCol w:w="1171"/>
      </w:tblGrid>
      <w:tr w:rsidR="0004363F" w:rsidTr="00F72399">
        <w:tc>
          <w:tcPr>
            <w:tcW w:w="147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3F" w:rsidRDefault="008C03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04363F" w:rsidTr="00F72399"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Default="008C03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Default="008C03D6">
            <w:pPr>
              <w:spacing w:after="0" w:line="240" w:lineRule="auto"/>
              <w:ind w:right="128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Default="008C03D6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Default="008C03D6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Расчетная единица</w:t>
            </w:r>
          </w:p>
        </w:tc>
        <w:tc>
          <w:tcPr>
            <w:tcW w:w="7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3F" w:rsidRDefault="008C03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Этапы спортивной подготовки</w:t>
            </w:r>
          </w:p>
        </w:tc>
      </w:tr>
      <w:tr w:rsidR="0004363F" w:rsidTr="00F72399">
        <w:trPr>
          <w:trHeight w:val="1518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Default="000436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Default="000436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Default="0004363F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Default="0004363F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Default="008C03D6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Default="008C03D6">
            <w:pPr>
              <w:spacing w:after="0" w:line="240" w:lineRule="auto"/>
              <w:ind w:left="-93" w:right="-75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Default="008C03D6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3F" w:rsidRDefault="008C03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04363F" w:rsidTr="00F72399">
        <w:trPr>
          <w:cantSplit/>
          <w:trHeight w:hRule="exact" w:val="1763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Default="000436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Default="000436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Default="0004363F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Default="0004363F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4363F" w:rsidRDefault="008C03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4363F" w:rsidRDefault="008C03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4363F" w:rsidRDefault="008C03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4363F" w:rsidRDefault="008C03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4363F" w:rsidRDefault="008C03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4363F" w:rsidRDefault="008C03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4363F" w:rsidRDefault="008C03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4363F" w:rsidRDefault="008C03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</w:tr>
      <w:tr w:rsidR="00BA0CAF" w:rsidRPr="00BD371C" w:rsidTr="00F72399">
        <w:trPr>
          <w:trHeight w:val="567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CAF" w:rsidRPr="00BD371C" w:rsidRDefault="00BA0CA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BD37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CAF" w:rsidRPr="00BD371C" w:rsidRDefault="00BA0CAF" w:rsidP="00741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C">
              <w:rPr>
                <w:rFonts w:ascii="Times New Roman" w:hAnsi="Times New Roman" w:cs="Times New Roman"/>
                <w:sz w:val="24"/>
                <w:szCs w:val="24"/>
              </w:rPr>
              <w:t>Шашечная доска складная с набором шашек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CAF" w:rsidRPr="00BD371C" w:rsidRDefault="000D6CEA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CAF" w:rsidRPr="00BD371C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CAF" w:rsidRPr="00BD371C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CAF" w:rsidRPr="00BD371C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CAF" w:rsidRPr="00BD371C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CAF" w:rsidRPr="00BD371C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CAF" w:rsidRPr="00BD371C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CAF" w:rsidRPr="00BD371C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CAF" w:rsidRPr="00BD371C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CAF" w:rsidRPr="00BD371C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4363F" w:rsidRPr="00BD371C" w:rsidRDefault="0004363F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</w:p>
    <w:p w:rsidR="0004363F" w:rsidRDefault="008C0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04363F" w:rsidRDefault="008C03D6">
      <w:pPr>
        <w:spacing w:after="0" w:line="240" w:lineRule="auto"/>
        <w:ind w:left="935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:rsidR="0004363F" w:rsidRDefault="008C03D6">
      <w:pPr>
        <w:widowControl w:val="0"/>
        <w:spacing w:after="0" w:line="240" w:lineRule="auto"/>
        <w:ind w:left="935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BA0CAF">
        <w:rPr>
          <w:rFonts w:ascii="Times New Roman" w:hAnsi="Times New Roman" w:cs="Times New Roman"/>
          <w:sz w:val="28"/>
          <w:szCs w:val="28"/>
        </w:rPr>
        <w:t>«</w:t>
      </w:r>
      <w:r w:rsidR="00BA5361" w:rsidRPr="00BA0CAF">
        <w:rPr>
          <w:rFonts w:ascii="Times New Roman" w:hAnsi="Times New Roman" w:cs="Times New Roman"/>
          <w:color w:val="auto"/>
          <w:sz w:val="28"/>
          <w:szCs w:val="28"/>
        </w:rPr>
        <w:t>шашки</w:t>
      </w:r>
      <w:r w:rsidRPr="00BA0CAF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04363F" w:rsidRDefault="008C03D6">
      <w:pPr>
        <w:widowControl w:val="0"/>
        <w:spacing w:after="0" w:line="240" w:lineRule="auto"/>
        <w:ind w:left="9356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04363F" w:rsidRDefault="0004363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65B2" w:rsidRDefault="004F6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63F" w:rsidRDefault="008C03D6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:rsidR="0004363F" w:rsidRDefault="0004363F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CellMar>
          <w:left w:w="57" w:type="dxa"/>
          <w:right w:w="57" w:type="dxa"/>
        </w:tblCellMar>
        <w:tblLook w:val="0000"/>
      </w:tblPr>
      <w:tblGrid>
        <w:gridCol w:w="566"/>
        <w:gridCol w:w="2982"/>
        <w:gridCol w:w="1377"/>
        <w:gridCol w:w="2347"/>
        <w:gridCol w:w="574"/>
        <w:gridCol w:w="999"/>
        <w:gridCol w:w="1023"/>
        <w:gridCol w:w="1024"/>
        <w:gridCol w:w="1277"/>
        <w:gridCol w:w="991"/>
        <w:gridCol w:w="861"/>
        <w:gridCol w:w="1118"/>
      </w:tblGrid>
      <w:tr w:rsidR="0004363F" w:rsidRPr="00793ED2" w:rsidTr="00F72399">
        <w:trPr>
          <w:trHeight w:val="221"/>
        </w:trPr>
        <w:tc>
          <w:tcPr>
            <w:tcW w:w="146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3F" w:rsidRPr="00793ED2" w:rsidRDefault="008C0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04363F" w:rsidRPr="00793ED2" w:rsidTr="00F72399">
        <w:trPr>
          <w:trHeight w:val="221"/>
        </w:trPr>
        <w:tc>
          <w:tcPr>
            <w:tcW w:w="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793ED2" w:rsidRDefault="008C0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363F" w:rsidRPr="00793ED2" w:rsidRDefault="008C0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793ED2" w:rsidRDefault="008C0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793ED2" w:rsidRDefault="008C03D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793ED2" w:rsidRDefault="008C03D6">
            <w:pPr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63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3F" w:rsidRPr="00793ED2" w:rsidRDefault="008C0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04363F" w:rsidRPr="00793ED2" w:rsidTr="00F72399">
        <w:trPr>
          <w:trHeight w:val="722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793ED2" w:rsidRDefault="000436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793ED2" w:rsidRDefault="000436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793ED2" w:rsidRDefault="0004363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793ED2" w:rsidRDefault="0004363F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793ED2" w:rsidRDefault="008C03D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793ED2" w:rsidRDefault="008C03D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63F" w:rsidRPr="00793ED2" w:rsidRDefault="008C03D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spellStart"/>
            <w:proofErr w:type="gramStart"/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совершенство-вания</w:t>
            </w:r>
            <w:proofErr w:type="spellEnd"/>
            <w:proofErr w:type="gramEnd"/>
            <w:r w:rsidRPr="00793ED2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9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3F" w:rsidRPr="00793ED2" w:rsidRDefault="008C03D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04363F" w:rsidRPr="00793ED2" w:rsidTr="00F72399">
        <w:trPr>
          <w:cantSplit/>
          <w:trHeight w:val="1956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363F" w:rsidRPr="00793ED2" w:rsidRDefault="000436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363F" w:rsidRPr="00793ED2" w:rsidRDefault="000436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363F" w:rsidRPr="00793ED2" w:rsidRDefault="0004363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363F" w:rsidRPr="00793ED2" w:rsidRDefault="0004363F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4363F" w:rsidRPr="00793ED2" w:rsidRDefault="008C03D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4363F" w:rsidRPr="00793ED2" w:rsidRDefault="008C03D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4363F" w:rsidRPr="00793ED2" w:rsidRDefault="008C03D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4363F" w:rsidRPr="00793ED2" w:rsidRDefault="008C03D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4363F" w:rsidRPr="00793ED2" w:rsidRDefault="008C03D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4363F" w:rsidRPr="00793ED2" w:rsidRDefault="008C03D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4363F" w:rsidRPr="00793ED2" w:rsidRDefault="008C03D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4363F" w:rsidRPr="00793ED2" w:rsidRDefault="008C03D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BA0CAF" w:rsidRPr="00793ED2" w:rsidTr="00F72399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Костюм спортивный зимний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0CAF" w:rsidRPr="00793ED2" w:rsidTr="00F72399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Костюм спортивный летний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0CAF" w:rsidRPr="00793ED2" w:rsidTr="00F72399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Кроссовки спортивные легкоатлетические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0CAF" w:rsidRPr="00793ED2" w:rsidTr="00F72399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Кроссовки утепленные (зимние)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0CAF" w:rsidRPr="00793ED2" w:rsidTr="00F72399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Футболка спортивная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0CAF" w:rsidRPr="00793ED2" w:rsidTr="00F72399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Шапка спортивная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0CAF" w:rsidRPr="00793ED2" w:rsidTr="00F72399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Шорты спортивные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4363F" w:rsidRDefault="0004363F">
      <w:pPr>
        <w:pStyle w:val="ConsPlusNormal"/>
        <w:jc w:val="right"/>
        <w:outlineLvl w:val="1"/>
      </w:pPr>
    </w:p>
    <w:sectPr w:rsidR="0004363F" w:rsidSect="004F65B2">
      <w:headerReference w:type="default" r:id="rId10"/>
      <w:footerReference w:type="default" r:id="rId11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8EA" w:rsidRDefault="002A68EA">
      <w:pPr>
        <w:spacing w:after="0" w:line="240" w:lineRule="auto"/>
      </w:pPr>
      <w:r>
        <w:separator/>
      </w:r>
    </w:p>
  </w:endnote>
  <w:endnote w:type="continuationSeparator" w:id="0">
    <w:p w:rsidR="002A68EA" w:rsidRDefault="002A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ADE" w:rsidRDefault="00E93ADE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ADE" w:rsidRDefault="00E93AD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8EA" w:rsidRDefault="002A68EA" w:rsidP="00024D3D">
      <w:pPr>
        <w:spacing w:after="0" w:line="240" w:lineRule="auto"/>
      </w:pPr>
      <w:r>
        <w:separator/>
      </w:r>
    </w:p>
  </w:footnote>
  <w:footnote w:type="continuationSeparator" w:id="0">
    <w:p w:rsidR="002A68EA" w:rsidRDefault="002A68EA">
      <w:r>
        <w:continuationSeparator/>
      </w:r>
    </w:p>
  </w:footnote>
  <w:footnote w:id="1">
    <w:p w:rsidR="00E93ADE" w:rsidRDefault="00E93ADE" w:rsidP="00F51C5E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ADE" w:rsidRDefault="000B6415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E93ADE"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302E96">
      <w:rPr>
        <w:rFonts w:ascii="Times New Roman" w:hAnsi="Times New Roman"/>
        <w:noProof/>
        <w:sz w:val="24"/>
        <w:szCs w:val="24"/>
      </w:rPr>
      <w:t>18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ADE" w:rsidRDefault="000B6415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E93ADE"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302E96">
      <w:rPr>
        <w:rFonts w:ascii="Times New Roman" w:hAnsi="Times New Roman"/>
        <w:noProof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F5521"/>
    <w:multiLevelType w:val="multilevel"/>
    <w:tmpl w:val="3BE8A41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F0067AB"/>
    <w:multiLevelType w:val="multilevel"/>
    <w:tmpl w:val="ACB64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7">
    <w:nsid w:val="745353D6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4363F"/>
    <w:rsid w:val="00024D3D"/>
    <w:rsid w:val="0004363F"/>
    <w:rsid w:val="000840B4"/>
    <w:rsid w:val="000B17DA"/>
    <w:rsid w:val="000B29CA"/>
    <w:rsid w:val="000B6415"/>
    <w:rsid w:val="000C277C"/>
    <w:rsid w:val="000D6CEA"/>
    <w:rsid w:val="000F5492"/>
    <w:rsid w:val="000F7B54"/>
    <w:rsid w:val="00143534"/>
    <w:rsid w:val="001B4D33"/>
    <w:rsid w:val="001E4069"/>
    <w:rsid w:val="00234012"/>
    <w:rsid w:val="0029331E"/>
    <w:rsid w:val="002A68EA"/>
    <w:rsid w:val="002E3988"/>
    <w:rsid w:val="002F6922"/>
    <w:rsid w:val="00300564"/>
    <w:rsid w:val="00302E96"/>
    <w:rsid w:val="00321CBB"/>
    <w:rsid w:val="00351646"/>
    <w:rsid w:val="00355B2D"/>
    <w:rsid w:val="00365417"/>
    <w:rsid w:val="003A3C7A"/>
    <w:rsid w:val="003D4AF5"/>
    <w:rsid w:val="003E0B0F"/>
    <w:rsid w:val="003E0B5E"/>
    <w:rsid w:val="003E0E87"/>
    <w:rsid w:val="00423EA3"/>
    <w:rsid w:val="00454E4E"/>
    <w:rsid w:val="00465BDA"/>
    <w:rsid w:val="004B0856"/>
    <w:rsid w:val="004C7B41"/>
    <w:rsid w:val="004D2B8F"/>
    <w:rsid w:val="004E2F49"/>
    <w:rsid w:val="004E6C96"/>
    <w:rsid w:val="004F1FF6"/>
    <w:rsid w:val="004F21F8"/>
    <w:rsid w:val="004F65B2"/>
    <w:rsid w:val="005254D2"/>
    <w:rsid w:val="0056574E"/>
    <w:rsid w:val="005E475E"/>
    <w:rsid w:val="005F0795"/>
    <w:rsid w:val="005F7D28"/>
    <w:rsid w:val="00634AE6"/>
    <w:rsid w:val="0065507C"/>
    <w:rsid w:val="00664AFB"/>
    <w:rsid w:val="00694650"/>
    <w:rsid w:val="0069696E"/>
    <w:rsid w:val="00713C08"/>
    <w:rsid w:val="0073256D"/>
    <w:rsid w:val="007419B2"/>
    <w:rsid w:val="00765022"/>
    <w:rsid w:val="00793ED2"/>
    <w:rsid w:val="007954F8"/>
    <w:rsid w:val="00821BBE"/>
    <w:rsid w:val="00827284"/>
    <w:rsid w:val="00850714"/>
    <w:rsid w:val="00860E78"/>
    <w:rsid w:val="00867C63"/>
    <w:rsid w:val="00871FCC"/>
    <w:rsid w:val="0089022B"/>
    <w:rsid w:val="008C03D6"/>
    <w:rsid w:val="00935C7F"/>
    <w:rsid w:val="009446D6"/>
    <w:rsid w:val="00964E0F"/>
    <w:rsid w:val="00971D4E"/>
    <w:rsid w:val="00A1754B"/>
    <w:rsid w:val="00A27B9D"/>
    <w:rsid w:val="00A33ABF"/>
    <w:rsid w:val="00A41DD6"/>
    <w:rsid w:val="00B2784D"/>
    <w:rsid w:val="00B70524"/>
    <w:rsid w:val="00B77E56"/>
    <w:rsid w:val="00B906C1"/>
    <w:rsid w:val="00BA0792"/>
    <w:rsid w:val="00BA0CAF"/>
    <w:rsid w:val="00BA5361"/>
    <w:rsid w:val="00BA74E4"/>
    <w:rsid w:val="00BB1D0E"/>
    <w:rsid w:val="00BD371C"/>
    <w:rsid w:val="00BD3E11"/>
    <w:rsid w:val="00C22205"/>
    <w:rsid w:val="00C243AB"/>
    <w:rsid w:val="00C377F4"/>
    <w:rsid w:val="00C55DC5"/>
    <w:rsid w:val="00C67747"/>
    <w:rsid w:val="00C77C09"/>
    <w:rsid w:val="00CB07A8"/>
    <w:rsid w:val="00CF0EDE"/>
    <w:rsid w:val="00CF0EE6"/>
    <w:rsid w:val="00D3222F"/>
    <w:rsid w:val="00D76A2F"/>
    <w:rsid w:val="00D80901"/>
    <w:rsid w:val="00DB77A3"/>
    <w:rsid w:val="00DF4C86"/>
    <w:rsid w:val="00E11693"/>
    <w:rsid w:val="00E5037F"/>
    <w:rsid w:val="00E56E68"/>
    <w:rsid w:val="00E64696"/>
    <w:rsid w:val="00E90641"/>
    <w:rsid w:val="00E93ADE"/>
    <w:rsid w:val="00E946AF"/>
    <w:rsid w:val="00EB1E41"/>
    <w:rsid w:val="00EB4E3C"/>
    <w:rsid w:val="00EE7D9D"/>
    <w:rsid w:val="00EF7229"/>
    <w:rsid w:val="00F226E8"/>
    <w:rsid w:val="00F45133"/>
    <w:rsid w:val="00F51C5E"/>
    <w:rsid w:val="00F547FA"/>
    <w:rsid w:val="00F72399"/>
    <w:rsid w:val="00F96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sid w:val="00454E4E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sid w:val="00454E4E"/>
    <w:rPr>
      <w:vertAlign w:val="superscript"/>
    </w:rPr>
  </w:style>
  <w:style w:type="character" w:customStyle="1" w:styleId="af8">
    <w:name w:val="Символ концевой сноски"/>
    <w:qFormat/>
    <w:rsid w:val="00454E4E"/>
  </w:style>
  <w:style w:type="paragraph" w:customStyle="1" w:styleId="15">
    <w:name w:val="Заголовок1"/>
    <w:basedOn w:val="a"/>
    <w:next w:val="af9"/>
    <w:qFormat/>
    <w:rsid w:val="00454E4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rsid w:val="00454E4E"/>
    <w:pPr>
      <w:suppressLineNumbers/>
    </w:pPr>
    <w:rPr>
      <w:rFonts w:cs="Arial"/>
    </w:rPr>
  </w:style>
  <w:style w:type="paragraph" w:styleId="afd">
    <w:name w:val="Title"/>
    <w:basedOn w:val="a"/>
    <w:next w:val="af9"/>
    <w:qFormat/>
    <w:rsid w:val="00454E4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F51C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customStyle="1" w:styleId="15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F51C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F97BF-E36C-42FB-A7F3-278E41D0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22</Pages>
  <Words>4364</Words>
  <Characters>24877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Дом спорта</cp:lastModifiedBy>
  <cp:revision>128</cp:revision>
  <cp:lastPrinted>2022-11-18T07:13:00Z</cp:lastPrinted>
  <dcterms:created xsi:type="dcterms:W3CDTF">2022-04-28T16:18:00Z</dcterms:created>
  <dcterms:modified xsi:type="dcterms:W3CDTF">2023-11-01T08:47:00Z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