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E0" w:rsidRDefault="000C09E0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2 мая 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2025 </w:t>
      </w:r>
      <w:proofErr w:type="spellStart"/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>г.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в</w:t>
      </w:r>
      <w:proofErr w:type="spellEnd"/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спортивном зале «Атлет» прошли соревнования по боксу, среди юношей и девушек, посвящённые 80-летию Победы в Великой Отечественной 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>Войне.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На ринге сразились 12 боксёров. Призёрами и победителями стали.</w:t>
      </w:r>
    </w:p>
    <w:p w:rsidR="000C09E0" w:rsidRDefault="000C09E0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Младшая подгруппа:                                                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м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есто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Румянцева </w:t>
      </w:r>
      <w:proofErr w:type="spellStart"/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>Дарина</w:t>
      </w:r>
      <w:proofErr w:type="spellEnd"/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м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есто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Румянцева Арина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3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м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есто </w:t>
      </w:r>
      <w:proofErr w:type="spellStart"/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>Грулев</w:t>
      </w:r>
      <w:proofErr w:type="spellEnd"/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Андрей</w:t>
      </w:r>
    </w:p>
    <w:p w:rsidR="00243191" w:rsidRDefault="000C09E0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Старшая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proofErr w:type="gramStart"/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подгруппа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:   </w:t>
      </w:r>
      <w:proofErr w:type="gramEnd"/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место 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>Гоголева Ирина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м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есто</w:t>
      </w:r>
      <w:r w:rsidR="00BD2016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Богданов Кирилл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3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>м</w:t>
      </w: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есто</w:t>
      </w:r>
      <w:r w:rsidRPr="000C09E0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Паршина Анна</w:t>
      </w:r>
      <w:bookmarkStart w:id="0" w:name="_GoBack"/>
      <w:bookmarkEnd w:id="0"/>
    </w:p>
    <w:p w:rsidR="000C09E0" w:rsidRDefault="00805AD6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C2D2E"/>
          <w:sz w:val="24"/>
          <w:szCs w:val="24"/>
          <w:shd w:val="clear" w:color="auto" w:fill="FFFFFF"/>
        </w:rPr>
        <w:t>Поздравляем ребят с победой и предстоящим праздником!!!</w:t>
      </w:r>
    </w:p>
    <w:p w:rsidR="00805AD6" w:rsidRDefault="00805AD6" w:rsidP="000C09E0">
      <w:pP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942067" cy="2205861"/>
            <wp:effectExtent l="0" t="0" r="0" b="4445"/>
            <wp:docPr id="4" name="Рисунок 4" descr="C:\Users\Домашний\OneDrive\Рабочий стол\image-03-05-25-08-5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image-03-05-25-08-55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97" cy="222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t xml:space="preserve">     </w:t>
      </w: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13230" cy="2185059"/>
            <wp:effectExtent l="0" t="0" r="0" b="5715"/>
            <wp:docPr id="2" name="Рисунок 2" descr="C:\Users\Домашний\OneDrive\Рабочий стол\image-03-05-25-08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03-05-25-08-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8" b="7538"/>
                    <a:stretch/>
                  </pic:blipFill>
                  <pic:spPr bwMode="auto">
                    <a:xfrm>
                      <a:off x="0" y="0"/>
                      <a:ext cx="2733257" cy="220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AD6" w:rsidRDefault="00805AD6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46947" cy="2134542"/>
            <wp:effectExtent l="0" t="0" r="0" b="0"/>
            <wp:docPr id="1" name="Рисунок 1" descr="C:\Users\Домашний\OneDrive\Рабочий стол\image-03-05-25-08-55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03-05-25-08-55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18" cy="214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t xml:space="preserve">      </w:t>
      </w:r>
      <w:r>
        <w:rPr>
          <w:rFonts w:ascii="Arial" w:hAnsi="Arial" w:cs="Arial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38202" cy="2127988"/>
            <wp:effectExtent l="0" t="0" r="635" b="5715"/>
            <wp:docPr id="5" name="Рисунок 5" descr="C:\Users\Домашний\OneDrive\Рабочий стол\image-03-05-25-08-5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OneDrive\Рабочий стол\image-03-05-25-08-55-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67" cy="21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D6" w:rsidRPr="000C09E0" w:rsidRDefault="00805AD6" w:rsidP="000C09E0">
      <w:pPr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</w:p>
    <w:sectPr w:rsidR="00805AD6" w:rsidRPr="000C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8A"/>
    <w:rsid w:val="000C09E0"/>
    <w:rsid w:val="00243191"/>
    <w:rsid w:val="00805AD6"/>
    <w:rsid w:val="00952F8A"/>
    <w:rsid w:val="00B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0AA64-4FA2-4398-97EC-2D4B9F3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2025-05-05T00:59:00Z</cp:lastPrinted>
  <dcterms:created xsi:type="dcterms:W3CDTF">2025-05-03T09:46:00Z</dcterms:created>
  <dcterms:modified xsi:type="dcterms:W3CDTF">2025-05-05T00:59:00Z</dcterms:modified>
</cp:coreProperties>
</file>