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35" w:rsidRDefault="00344FBB" w:rsidP="009D05A8">
      <w:r>
        <w:t>Здоровый образ жизни – одно из важных составляющих компонентов жизни человека, и как ни родителям показывать пример своим детям</w:t>
      </w:r>
      <w:r w:rsidR="008F0E9A">
        <w:t xml:space="preserve"> </w:t>
      </w:r>
      <w:r>
        <w:t xml:space="preserve">о здоровом образе жизни и занятиями спортом.                             </w:t>
      </w:r>
      <w:r w:rsidR="008F0E9A">
        <w:t xml:space="preserve">                            </w:t>
      </w:r>
      <w:r>
        <w:t xml:space="preserve">           </w:t>
      </w:r>
      <w:r w:rsidR="009D05A8">
        <w:t xml:space="preserve">20 апреля 2024г. в спортивной школе прошли традиционные городские соревнования «Папа, мама, </w:t>
      </w:r>
      <w:proofErr w:type="gramStart"/>
      <w:r w:rsidR="009D05A8">
        <w:t>я-спортивная</w:t>
      </w:r>
      <w:proofErr w:type="gramEnd"/>
      <w:r w:rsidR="009D05A8">
        <w:t xml:space="preserve"> семья!», посвящённые </w:t>
      </w:r>
      <w:r>
        <w:t>«Г</w:t>
      </w:r>
      <w:r w:rsidR="009D05A8">
        <w:t>оду семьи</w:t>
      </w:r>
      <w:r>
        <w:t>»</w:t>
      </w:r>
      <w:r w:rsidR="009D05A8">
        <w:t xml:space="preserve">. В </w:t>
      </w:r>
      <w:r>
        <w:t>соревнованиях</w:t>
      </w:r>
      <w:r w:rsidR="009D05A8">
        <w:t xml:space="preserve"> принимали участия </w:t>
      </w:r>
      <w:r>
        <w:t>семь семей</w:t>
      </w:r>
      <w:r w:rsidR="00057AC0">
        <w:t>,</w:t>
      </w:r>
      <w:r>
        <w:t xml:space="preserve"> детей</w:t>
      </w:r>
      <w:r w:rsidR="009D05A8">
        <w:t xml:space="preserve"> дошкольников, представители детских садов нашего города.</w:t>
      </w:r>
      <w:r>
        <w:t xml:space="preserve"> Мероприятия </w:t>
      </w:r>
      <w:r w:rsidR="00E23535">
        <w:t>началось с</w:t>
      </w:r>
      <w:r>
        <w:t xml:space="preserve"> </w:t>
      </w:r>
      <w:r w:rsidR="00E23535">
        <w:t xml:space="preserve">приветственного и напутственного слова </w:t>
      </w:r>
      <w:r>
        <w:t xml:space="preserve">председателя Совета </w:t>
      </w:r>
      <w:r w:rsidR="00E23535">
        <w:t xml:space="preserve">депутатов города Сорска Веселовой Галины Владимировны. </w:t>
      </w:r>
    </w:p>
    <w:p w:rsidR="00E23535" w:rsidRDefault="00E23535" w:rsidP="009D05A8">
      <w:r>
        <w:t>Программа соревнований была очень насыщенной: команды представили себя, поприветствовали жюри и соперников, а дальше командам необходимо было проявить спортивную подготовку, смекалку,</w:t>
      </w:r>
      <w:r w:rsidR="0002556E">
        <w:t xml:space="preserve"> сноровку, и физическую подготовку. </w:t>
      </w:r>
      <w:r w:rsidR="00057AC0">
        <w:t>На первом</w:t>
      </w:r>
      <w:r w:rsidR="0002556E">
        <w:t xml:space="preserve"> этап</w:t>
      </w:r>
      <w:r w:rsidR="00057AC0">
        <w:t>е</w:t>
      </w:r>
      <w:r w:rsidR="0002556E">
        <w:t xml:space="preserve"> соревнований</w:t>
      </w:r>
      <w:r w:rsidR="00057AC0">
        <w:t>,</w:t>
      </w:r>
      <w:r w:rsidR="0002556E">
        <w:t xml:space="preserve"> были упражнения с нормативов комплекса ГТО (прыжок в длину с места, поднимание туловища из положения лёжа, челночный бег 3*10, отжимание, метание, наклон), где все члены команды должн</w:t>
      </w:r>
      <w:r w:rsidR="00AA51B8">
        <w:t>ы были набрать как можно наибольший результат. Вторым этапом были весёлые старты, где команда так же получала баллы за прохождения каждого этапа.</w:t>
      </w:r>
    </w:p>
    <w:p w:rsidR="00AA51B8" w:rsidRDefault="00AA51B8" w:rsidP="009D05A8">
      <w:r>
        <w:t>Соревнования оценивала судейская коллегия от каждой команды по представителю.</w:t>
      </w:r>
    </w:p>
    <w:p w:rsidR="00C9469A" w:rsidRDefault="00AA51B8" w:rsidP="009D05A8">
      <w:r>
        <w:t>Дети и родители к каждому этапу подходили очень ответственно, каждое задание выполняли с особым старанием. Тон соревнований задавали папы- бодрые и подтянутые. Мамы у нас как всегда были на высоте, в форме</w:t>
      </w:r>
      <w:r w:rsidR="00C9469A">
        <w:t xml:space="preserve"> и уверенные в себе и своей команде. И конечно, великолепно со всеми заданиями справились дети.</w:t>
      </w:r>
    </w:p>
    <w:p w:rsidR="003F41A6" w:rsidRDefault="008F0E9A" w:rsidP="009D05A8">
      <w:r>
        <w:t>Воодушевлённые бы</w:t>
      </w:r>
      <w:r w:rsidR="00C9469A">
        <w:t xml:space="preserve">ли болельщики и зрители, которые следили за ходом соревнований и очень переживали за свою команду.  С каждым новым конкурсом обстановка накалялась, но жюри единогласно </w:t>
      </w:r>
      <w:r w:rsidR="003F41A6">
        <w:t>пришло</w:t>
      </w:r>
      <w:r w:rsidR="00C9469A">
        <w:t xml:space="preserve"> к мнению что </w:t>
      </w:r>
      <w:r w:rsidR="003F41A6">
        <w:t>побеждает –</w:t>
      </w:r>
      <w:r w:rsidR="00632139">
        <w:t xml:space="preserve"> </w:t>
      </w:r>
      <w:r w:rsidR="003F41A6">
        <w:t>взаимовыручка и семейное согласие.</w:t>
      </w:r>
      <w:r w:rsidR="00C9469A">
        <w:t xml:space="preserve"> </w:t>
      </w:r>
      <w:r w:rsidR="003F41A6">
        <w:t xml:space="preserve"> </w:t>
      </w:r>
    </w:p>
    <w:p w:rsidR="003F41A6" w:rsidRDefault="003F41A6" w:rsidP="009D05A8">
      <w:r>
        <w:t>Трет</w:t>
      </w:r>
      <w:r w:rsidR="008F0E9A">
        <w:t>ье место заняла команда «Крепыши»-</w:t>
      </w:r>
      <w:r>
        <w:t xml:space="preserve"> Семья Акатьевых (представители команды д/с «Солнышко»). Второе место заняла команда «Дружная семейка»</w:t>
      </w:r>
      <w:r w:rsidR="008F0E9A">
        <w:t>-</w:t>
      </w:r>
      <w:r>
        <w:t xml:space="preserve"> Семья </w:t>
      </w:r>
      <w:proofErr w:type="spellStart"/>
      <w:r>
        <w:t>Инкижековых</w:t>
      </w:r>
      <w:proofErr w:type="spellEnd"/>
      <w:r>
        <w:t xml:space="preserve"> (представители команды </w:t>
      </w:r>
      <w:proofErr w:type="spellStart"/>
      <w:r>
        <w:t>д</w:t>
      </w:r>
      <w:proofErr w:type="spellEnd"/>
      <w:r>
        <w:t>/с «Голубок»). Победите</w:t>
      </w:r>
      <w:r w:rsidR="008F0E9A">
        <w:t>лями стала команда «Адреналин</w:t>
      </w:r>
      <w:proofErr w:type="gramStart"/>
      <w:r w:rsidR="008F0E9A">
        <w:t>»-</w:t>
      </w:r>
      <w:proofErr w:type="gramEnd"/>
      <w:r>
        <w:t xml:space="preserve">Семья Нечаевых (представители команды </w:t>
      </w:r>
      <w:proofErr w:type="spellStart"/>
      <w:r>
        <w:t>д</w:t>
      </w:r>
      <w:proofErr w:type="spellEnd"/>
      <w:r>
        <w:t>/с «</w:t>
      </w:r>
      <w:proofErr w:type="spellStart"/>
      <w:r>
        <w:t>Дюймовочка</w:t>
      </w:r>
      <w:proofErr w:type="spellEnd"/>
      <w:r>
        <w:t>»). Призёры были награждены медалями и грамотами, победитель грамотой, медалями и кубком «Спортивная семья».</w:t>
      </w:r>
    </w:p>
    <w:p w:rsidR="003F41A6" w:rsidRDefault="003F41A6" w:rsidP="009D05A8">
      <w:r>
        <w:t xml:space="preserve">Все участники получили заряд положительных эмоций и заряд бодрости. Подобные семейные мероприятия не только сближают родителей и детей, но и </w:t>
      </w:r>
      <w:r w:rsidR="00632139">
        <w:t xml:space="preserve">передают подрастающему поколению представление об истинных семейных ценностях, приобщают к здоровому образу жизни. Спортивная семья-здоровая и крепкая семья!!! </w:t>
      </w:r>
      <w:r w:rsidR="00057AC0">
        <w:t>Все семьи,</w:t>
      </w:r>
      <w:r w:rsidR="00632139">
        <w:t xml:space="preserve"> которые принимали участия уже победители!!!</w:t>
      </w:r>
    </w:p>
    <w:p w:rsidR="00F47369" w:rsidRDefault="00F47369" w:rsidP="009D05A8">
      <w:pPr>
        <w:rPr>
          <w:noProof/>
          <w:lang w:eastAsia="ru-RU"/>
        </w:rPr>
      </w:pPr>
    </w:p>
    <w:p w:rsidR="00F47369" w:rsidRDefault="00F47369" w:rsidP="009D05A8">
      <w:pPr>
        <w:rPr>
          <w:noProof/>
          <w:lang w:eastAsia="ru-RU"/>
        </w:rPr>
      </w:pPr>
      <w:r w:rsidRPr="00F47369">
        <w:rPr>
          <w:noProof/>
          <w:lang w:eastAsia="ru-RU"/>
        </w:rPr>
        <w:drawing>
          <wp:inline distT="0" distB="0" distL="0" distR="0">
            <wp:extent cx="1980844" cy="2838450"/>
            <wp:effectExtent l="0" t="0" r="635" b="0"/>
            <wp:docPr id="3" name="Рисунок 3" descr="C:\Users\Домашний\Downloads\IMG-202404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-20240420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820" t="16788" r="12411"/>
                    <a:stretch/>
                  </pic:blipFill>
                  <pic:spPr bwMode="auto">
                    <a:xfrm>
                      <a:off x="0" y="0"/>
                      <a:ext cx="1994361" cy="28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47369">
        <w:rPr>
          <w:noProof/>
          <w:lang w:eastAsia="ru-RU"/>
        </w:rPr>
        <w:drawing>
          <wp:inline distT="0" distB="0" distL="0" distR="0">
            <wp:extent cx="2476420" cy="2854960"/>
            <wp:effectExtent l="0" t="0" r="635" b="2540"/>
            <wp:docPr id="2" name="Рисунок 2" descr="C:\Users\Домашний\Downloads\IMG-202404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-20240420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5900" t="18925" r="1"/>
                    <a:stretch/>
                  </pic:blipFill>
                  <pic:spPr bwMode="auto">
                    <a:xfrm>
                      <a:off x="0" y="0"/>
                      <a:ext cx="2506695" cy="28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F47369">
        <w:rPr>
          <w:noProof/>
          <w:lang w:eastAsia="ru-RU"/>
        </w:rPr>
        <w:drawing>
          <wp:inline distT="0" distB="0" distL="0" distR="0">
            <wp:extent cx="2160260" cy="2813685"/>
            <wp:effectExtent l="0" t="0" r="0" b="5715"/>
            <wp:docPr id="1" name="Рисунок 1" descr="C:\Users\Домашний\Downloads\IMG-202404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42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31" cy="28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369" w:rsidRDefault="00F47369" w:rsidP="009D05A8">
      <w:pPr>
        <w:rPr>
          <w:noProof/>
          <w:lang w:eastAsia="ru-RU"/>
        </w:rPr>
      </w:pPr>
      <w:bookmarkStart w:id="0" w:name="_GoBack"/>
      <w:bookmarkEnd w:id="0"/>
    </w:p>
    <w:p w:rsidR="00F47369" w:rsidRDefault="00F47369" w:rsidP="009D05A8"/>
    <w:sectPr w:rsidR="00F47369" w:rsidSect="00F47369">
      <w:pgSz w:w="11906" w:h="16838"/>
      <w:pgMar w:top="709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5B8"/>
    <w:rsid w:val="0002556E"/>
    <w:rsid w:val="00057AC0"/>
    <w:rsid w:val="00344FBB"/>
    <w:rsid w:val="003F41A6"/>
    <w:rsid w:val="00632139"/>
    <w:rsid w:val="007A1A89"/>
    <w:rsid w:val="008F0E9A"/>
    <w:rsid w:val="009A286C"/>
    <w:rsid w:val="009D05A8"/>
    <w:rsid w:val="00A25827"/>
    <w:rsid w:val="00AA51B8"/>
    <w:rsid w:val="00C9469A"/>
    <w:rsid w:val="00E23535"/>
    <w:rsid w:val="00F47369"/>
    <w:rsid w:val="00FA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6</cp:revision>
  <dcterms:created xsi:type="dcterms:W3CDTF">2024-04-21T05:52:00Z</dcterms:created>
  <dcterms:modified xsi:type="dcterms:W3CDTF">2024-04-22T02:29:00Z</dcterms:modified>
</cp:coreProperties>
</file>