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1E" w:rsidRDefault="0045441E" w:rsidP="0045441E">
      <w:r>
        <w:t xml:space="preserve">                                                           ДЕНЬ ФИЗКУЛЬТУРНИКА!</w:t>
      </w:r>
    </w:p>
    <w:p w:rsidR="0045441E" w:rsidRDefault="0045441E" w:rsidP="0045441E">
      <w:r>
        <w:t>Этот праздник не только для профессиональных спортсменов, но и для тех, кто занимается танцами, велопробегом и т.д</w:t>
      </w:r>
      <w:proofErr w:type="gramStart"/>
      <w:r>
        <w:t xml:space="preserve">..  </w:t>
      </w:r>
      <w:proofErr w:type="gramEnd"/>
      <w:r>
        <w:t xml:space="preserve">В День физкультурника проходят всегда массовые спортивные мероприятия. МБУ ДО «Спортивная школа» провела 9 августа спортивные мероприятия. </w:t>
      </w:r>
    </w:p>
    <w:p w:rsidR="0045441E" w:rsidRDefault="0045441E" w:rsidP="0045441E">
      <w:r>
        <w:t xml:space="preserve">Соревнования проходили по таким видам спорта: </w:t>
      </w:r>
      <w:proofErr w:type="spellStart"/>
      <w:r>
        <w:t>корнхол</w:t>
      </w:r>
      <w:proofErr w:type="spellEnd"/>
      <w:r>
        <w:t xml:space="preserve">, </w:t>
      </w:r>
      <w:proofErr w:type="spellStart"/>
      <w:r>
        <w:t>джакколо</w:t>
      </w:r>
      <w:proofErr w:type="spellEnd"/>
      <w:r>
        <w:t xml:space="preserve">, </w:t>
      </w:r>
      <w:proofErr w:type="spellStart"/>
      <w:r>
        <w:t>дартс</w:t>
      </w:r>
      <w:proofErr w:type="spellEnd"/>
      <w:r>
        <w:t>, «Веселые старты».</w:t>
      </w:r>
    </w:p>
    <w:p w:rsidR="0045441E" w:rsidRDefault="0045441E" w:rsidP="0045441E">
      <w:r>
        <w:t>Приняло участие 3 команды.</w:t>
      </w:r>
    </w:p>
    <w:p w:rsidR="0045441E" w:rsidRDefault="0045441E" w:rsidP="0045441E">
      <w:r>
        <w:t>1 место – МБУ ДО «СШ Г. Сорска»</w:t>
      </w:r>
    </w:p>
    <w:p w:rsidR="0045441E" w:rsidRDefault="0045441E" w:rsidP="0045441E">
      <w:r>
        <w:t xml:space="preserve">2 место – </w:t>
      </w:r>
      <w:proofErr w:type="spellStart"/>
      <w:r>
        <w:t>УКМСиТ</w:t>
      </w:r>
      <w:proofErr w:type="spellEnd"/>
    </w:p>
    <w:p w:rsidR="0045441E" w:rsidRDefault="0045441E" w:rsidP="0045441E">
      <w:r>
        <w:t>3 место – Общество инвалидов</w:t>
      </w:r>
    </w:p>
    <w:p w:rsidR="00794AC8" w:rsidRDefault="00794AC8" w:rsidP="00794AC8">
      <w:pPr>
        <w:tabs>
          <w:tab w:val="left" w:pos="1134"/>
        </w:tabs>
        <w:ind w:right="-710" w:hanging="1134"/>
      </w:pPr>
      <w:r>
        <w:rPr>
          <w:noProof/>
          <w:lang w:eastAsia="ru-RU"/>
        </w:rPr>
        <w:drawing>
          <wp:inline distT="0" distB="0" distL="0" distR="0" wp14:anchorId="2795BF3B" wp14:editId="36D60882">
            <wp:extent cx="3182775" cy="19747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6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67" cy="197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3194699" wp14:editId="3BB63B91">
            <wp:extent cx="3249038" cy="1974715"/>
            <wp:effectExtent l="0" t="0" r="889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9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901" cy="19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AC8" w:rsidRDefault="00794AC8" w:rsidP="00794AC8">
      <w:pPr>
        <w:ind w:left="-1134"/>
      </w:pPr>
      <w:bookmarkStart w:id="0" w:name="_GoBack"/>
      <w:r>
        <w:rPr>
          <w:noProof/>
          <w:lang w:eastAsia="ru-RU"/>
        </w:rPr>
        <w:drawing>
          <wp:inline distT="0" distB="0" distL="0" distR="0" wp14:anchorId="6B20DD4F" wp14:editId="66D721EC">
            <wp:extent cx="3172561" cy="2679970"/>
            <wp:effectExtent l="0" t="0" r="889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529" cy="269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200400" cy="2692158"/>
            <wp:effectExtent l="6667" t="0" r="6668" b="6667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8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08492" cy="269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AC8" w:rsidRDefault="00794AC8" w:rsidP="0045441E"/>
    <w:p w:rsidR="00CE0782" w:rsidRDefault="00CE0782"/>
    <w:sectPr w:rsidR="00CE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BC"/>
    <w:rsid w:val="002155BC"/>
    <w:rsid w:val="0045441E"/>
    <w:rsid w:val="00794AC8"/>
    <w:rsid w:val="00AF24A5"/>
    <w:rsid w:val="00C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Домашний</cp:lastModifiedBy>
  <cp:revision>5</cp:revision>
  <dcterms:created xsi:type="dcterms:W3CDTF">2025-08-11T01:16:00Z</dcterms:created>
  <dcterms:modified xsi:type="dcterms:W3CDTF">2025-08-11T04:35:00Z</dcterms:modified>
</cp:coreProperties>
</file>