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8C" w:rsidRDefault="0066108C" w:rsidP="0066108C">
      <w:r>
        <w:t>8 февраля 2025г</w:t>
      </w:r>
      <w:r w:rsidR="004A3B0B">
        <w:t>.</w:t>
      </w:r>
      <w:r>
        <w:t xml:space="preserve">  в </w:t>
      </w:r>
      <w:r w:rsidR="00BC3CC4">
        <w:t>Сорской спортивной школе</w:t>
      </w:r>
      <w:r>
        <w:t xml:space="preserve"> прошли </w:t>
      </w:r>
      <w:r w:rsidR="004A3B0B">
        <w:t>соревнования по</w:t>
      </w:r>
      <w:r>
        <w:t xml:space="preserve"> шашкам и шахматам посвященны</w:t>
      </w:r>
      <w:r w:rsidR="004A3B0B">
        <w:t>е</w:t>
      </w:r>
      <w:r>
        <w:t xml:space="preserve"> «Году защитника Отечества» среди мальчиков и девочек, юношей и девушек.</w:t>
      </w:r>
    </w:p>
    <w:p w:rsidR="0066108C" w:rsidRDefault="004A3B0B" w:rsidP="0066108C">
      <w:r>
        <w:t>Высоких</w:t>
      </w:r>
      <w:r w:rsidR="0066108C">
        <w:t xml:space="preserve"> успехов участникам соревнований пожелал директор спортивной школы Епишина Валентина Васильевна.</w:t>
      </w:r>
    </w:p>
    <w:p w:rsidR="00BC3CC4" w:rsidRPr="00BC3CC4" w:rsidRDefault="00BC3CC4" w:rsidP="00BC3CC4">
      <w:r w:rsidRPr="00BC3CC4">
        <w:t xml:space="preserve">В турнире участвовало более 20 детей из дошкольных и школьных учреждений. Каждый из них поразил всех своей сообразительностью, талантом и умением стратегически планировать свои ходы, проявляя серьезный подход к интеллектуальной игре. На протяжении трех часов проходили напряженные и захватывающие шахматные и шашечные сражения. Каждому участнику предстояло сыграть несколько партий. Игра вызвала большой интерес, и всем было любопытно узнать, кто же станет победителем. </w:t>
      </w:r>
      <w:r w:rsidR="004A3B0B">
        <w:t>Ш</w:t>
      </w:r>
      <w:r w:rsidRPr="00BC3CC4">
        <w:t>ахматы и шашки — это отличный способ для общения, способствующий укреплению взаимопонимания и дружеских связей.</w:t>
      </w:r>
    </w:p>
    <w:p w:rsidR="00CF1BA6" w:rsidRPr="00CF1BA6" w:rsidRDefault="00CF1BA6" w:rsidP="00CF1BA6">
      <w:r w:rsidRPr="00CF1BA6">
        <w:t>Призёры и победи</w:t>
      </w:r>
      <w:r>
        <w:t>тели</w:t>
      </w:r>
      <w:r w:rsidRPr="00CF1BA6">
        <w:t xml:space="preserve"> распределились следующим образом</w:t>
      </w:r>
      <w:r w:rsidR="004A3B0B">
        <w:t>:</w:t>
      </w:r>
    </w:p>
    <w:p w:rsidR="0066108C" w:rsidRDefault="00267FEF" w:rsidP="0066108C">
      <w:pPr>
        <w:spacing w:after="0" w:line="0" w:lineRule="atLeast"/>
      </w:pPr>
      <w:r>
        <w:rPr>
          <w:b/>
        </w:rPr>
        <w:t>Шашки:</w:t>
      </w:r>
      <w:r w:rsidR="0066108C" w:rsidRPr="0066108C">
        <w:rPr>
          <w:b/>
        </w:rPr>
        <w:t xml:space="preserve"> мальчики и девочки 2018г.р. и младше:</w:t>
      </w:r>
      <w:r w:rsidR="0066108C">
        <w:t xml:space="preserve">                                                                                                        1 место – </w:t>
      </w:r>
      <w:proofErr w:type="spellStart"/>
      <w:r w:rsidR="0066108C" w:rsidRPr="0066108C">
        <w:t>Саможикова</w:t>
      </w:r>
      <w:proofErr w:type="spellEnd"/>
      <w:r w:rsidR="0066108C" w:rsidRPr="0066108C">
        <w:t xml:space="preserve"> Илона Юрьевна</w:t>
      </w:r>
      <w:r w:rsidR="0066108C">
        <w:t xml:space="preserve"> ,                                                                                                                                                      2 место – </w:t>
      </w:r>
      <w:r w:rsidR="0066108C" w:rsidRPr="0066108C">
        <w:t>Кузнецов Макар Олегович</w:t>
      </w:r>
      <w:r w:rsidR="0066108C">
        <w:t xml:space="preserve">,                                                                                                                                                      3 место - </w:t>
      </w:r>
      <w:r w:rsidR="0066108C" w:rsidRPr="0066108C">
        <w:t>Галимова Валерия Сергеевна</w:t>
      </w:r>
      <w:r w:rsidR="0066108C">
        <w:t>.</w:t>
      </w:r>
    </w:p>
    <w:p w:rsidR="0066108C" w:rsidRDefault="0066108C" w:rsidP="0066108C">
      <w:pPr>
        <w:spacing w:after="0" w:line="0" w:lineRule="atLeast"/>
      </w:pPr>
    </w:p>
    <w:p w:rsidR="0066108C" w:rsidRPr="0066108C" w:rsidRDefault="0066108C" w:rsidP="0066108C">
      <w:pPr>
        <w:spacing w:after="0" w:line="0" w:lineRule="atLeast"/>
      </w:pPr>
      <w:r w:rsidRPr="0066108C">
        <w:rPr>
          <w:b/>
        </w:rPr>
        <w:t>Шашки</w:t>
      </w:r>
      <w:r w:rsidR="00267FEF">
        <w:rPr>
          <w:b/>
        </w:rPr>
        <w:t>:</w:t>
      </w:r>
      <w:r w:rsidRPr="0066108C">
        <w:rPr>
          <w:b/>
        </w:rPr>
        <w:t xml:space="preserve"> мальчики и девочки 2012г.р. и младше:</w:t>
      </w:r>
      <w:r w:rsidRPr="0066108C">
        <w:t xml:space="preserve">                                                                                                                                            1 место</w:t>
      </w:r>
      <w:r>
        <w:t xml:space="preserve"> </w:t>
      </w:r>
      <w:r w:rsidRPr="0066108C">
        <w:t>- Рабуляк Мария Александровна,                                                                                                                                                         2 место –</w:t>
      </w:r>
      <w:r>
        <w:t xml:space="preserve"> </w:t>
      </w:r>
      <w:r w:rsidRPr="0066108C">
        <w:t>Юрченко Дмитрий Александрович,</w:t>
      </w:r>
    </w:p>
    <w:p w:rsidR="0066108C" w:rsidRPr="0066108C" w:rsidRDefault="0066108C" w:rsidP="0066108C">
      <w:pPr>
        <w:spacing w:after="0" w:line="0" w:lineRule="atLeast"/>
      </w:pPr>
      <w:r w:rsidRPr="0066108C">
        <w:t>3 место –</w:t>
      </w:r>
      <w:r>
        <w:t xml:space="preserve"> </w:t>
      </w:r>
      <w:r w:rsidRPr="0066108C">
        <w:t>Жуков Александр Андреевич,</w:t>
      </w:r>
    </w:p>
    <w:p w:rsidR="0066108C" w:rsidRDefault="0066108C" w:rsidP="0066108C"/>
    <w:p w:rsidR="0066108C" w:rsidRDefault="00267FEF" w:rsidP="0066108C">
      <w:pPr>
        <w:spacing w:after="0" w:line="0" w:lineRule="atLeast"/>
      </w:pPr>
      <w:r>
        <w:rPr>
          <w:b/>
        </w:rPr>
        <w:t xml:space="preserve">Шахматы: </w:t>
      </w:r>
      <w:proofErr w:type="gramStart"/>
      <w:r w:rsidR="0066108C" w:rsidRPr="0066108C">
        <w:rPr>
          <w:b/>
        </w:rPr>
        <w:t>мальчики  2018</w:t>
      </w:r>
      <w:proofErr w:type="gramEnd"/>
      <w:r w:rsidR="0066108C" w:rsidRPr="0066108C">
        <w:rPr>
          <w:b/>
        </w:rPr>
        <w:t xml:space="preserve">г.р.: </w:t>
      </w:r>
      <w:r w:rsidR="0066108C">
        <w:t xml:space="preserve">                                                                                                                                   1  место -  Усов Тимофей Евгеньевич,                                                                                                                                                2 место - Горбатенко Максим Иванович,      </w:t>
      </w:r>
      <w:bookmarkStart w:id="0" w:name="_GoBack"/>
      <w:bookmarkEnd w:id="0"/>
    </w:p>
    <w:p w:rsidR="0066108C" w:rsidRDefault="0066108C" w:rsidP="0066108C">
      <w:pPr>
        <w:spacing w:after="0" w:line="0" w:lineRule="atLeast"/>
      </w:pPr>
      <w:r>
        <w:t xml:space="preserve">                                                                                                                                                   </w:t>
      </w:r>
    </w:p>
    <w:p w:rsidR="0066108C" w:rsidRPr="0066108C" w:rsidRDefault="0066108C" w:rsidP="0066108C">
      <w:pPr>
        <w:spacing w:after="0" w:line="0" w:lineRule="atLeast"/>
        <w:rPr>
          <w:b/>
        </w:rPr>
      </w:pPr>
      <w:r w:rsidRPr="0066108C">
        <w:rPr>
          <w:b/>
        </w:rPr>
        <w:t>Шахматы</w:t>
      </w:r>
      <w:r w:rsidR="00267FEF">
        <w:rPr>
          <w:b/>
        </w:rPr>
        <w:t>:</w:t>
      </w:r>
      <w:r w:rsidRPr="0066108C">
        <w:rPr>
          <w:b/>
        </w:rPr>
        <w:t xml:space="preserve"> </w:t>
      </w:r>
      <w:r w:rsidR="004A3B0B" w:rsidRPr="0066108C">
        <w:rPr>
          <w:b/>
        </w:rPr>
        <w:t>мальчики 2012г.р</w:t>
      </w:r>
      <w:r w:rsidRPr="0066108C">
        <w:rPr>
          <w:b/>
        </w:rPr>
        <w:t xml:space="preserve"> и младше:</w:t>
      </w:r>
    </w:p>
    <w:p w:rsidR="0066108C" w:rsidRDefault="0066108C" w:rsidP="0066108C">
      <w:pPr>
        <w:spacing w:after="0" w:line="0" w:lineRule="atLeast"/>
      </w:pPr>
      <w:r>
        <w:t xml:space="preserve">1 место - </w:t>
      </w:r>
      <w:r w:rsidRPr="0066108C">
        <w:t>Жуков Александр Андреевич</w:t>
      </w:r>
      <w:r>
        <w:t xml:space="preserve">,                                                                                                                                                         2 место - </w:t>
      </w:r>
      <w:r w:rsidRPr="0066108C">
        <w:t>Юрченко Дмитрий Александрович</w:t>
      </w:r>
      <w:r>
        <w:t xml:space="preserve">,                                                                                                                                                   3 место – </w:t>
      </w:r>
      <w:proofErr w:type="spellStart"/>
      <w:r>
        <w:t>Персяев</w:t>
      </w:r>
      <w:proofErr w:type="spellEnd"/>
      <w:r>
        <w:t xml:space="preserve"> Ярослав Владимирович.</w:t>
      </w:r>
    </w:p>
    <w:p w:rsidR="0066108C" w:rsidRDefault="0066108C" w:rsidP="0066108C">
      <w:pPr>
        <w:spacing w:after="0" w:line="0" w:lineRule="atLeast"/>
      </w:pPr>
    </w:p>
    <w:p w:rsidR="0066108C" w:rsidRDefault="0066108C" w:rsidP="0066108C">
      <w:r>
        <w:t>Поздравляем призёров и победителей соревнований.</w:t>
      </w:r>
    </w:p>
    <w:p w:rsidR="00A15356" w:rsidRDefault="00A15356" w:rsidP="0066108C">
      <w:r>
        <w:rPr>
          <w:noProof/>
          <w:lang w:eastAsia="ru-RU"/>
        </w:rPr>
        <w:drawing>
          <wp:inline distT="0" distB="0" distL="0" distR="0">
            <wp:extent cx="2787015" cy="2090187"/>
            <wp:effectExtent l="0" t="0" r="0" b="5715"/>
            <wp:docPr id="6922268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61" cy="209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786905" cy="2090105"/>
            <wp:effectExtent l="0" t="0" r="0" b="5715"/>
            <wp:docPr id="3971890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92" cy="20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356" w:rsidSect="004A3B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B"/>
    <w:rsid w:val="00140A54"/>
    <w:rsid w:val="00267FEF"/>
    <w:rsid w:val="004A3B0B"/>
    <w:rsid w:val="0054578B"/>
    <w:rsid w:val="0066108C"/>
    <w:rsid w:val="0075784E"/>
    <w:rsid w:val="00A15356"/>
    <w:rsid w:val="00BC3CC4"/>
    <w:rsid w:val="00C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A022E-4E23-4894-AD38-736114D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1</cp:lastModifiedBy>
  <cp:revision>8</cp:revision>
  <dcterms:created xsi:type="dcterms:W3CDTF">2025-02-10T07:26:00Z</dcterms:created>
  <dcterms:modified xsi:type="dcterms:W3CDTF">2025-02-13T06:04:00Z</dcterms:modified>
</cp:coreProperties>
</file>