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Pr="007D006D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Призовые места взяли </w:t>
      </w:r>
      <w:r w:rsidRPr="007A59DD">
        <w:rPr>
          <w:b/>
          <w:color w:val="000000"/>
          <w:sz w:val="22"/>
          <w:szCs w:val="22"/>
        </w:rPr>
        <w:t>дзюдо</w:t>
      </w:r>
      <w:r>
        <w:rPr>
          <w:b/>
          <w:color w:val="000000"/>
          <w:sz w:val="22"/>
          <w:szCs w:val="22"/>
        </w:rPr>
        <w:t xml:space="preserve">истки из Сорска </w:t>
      </w: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B17CA9" w:rsidRPr="00513036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 </w:t>
      </w:r>
      <w:proofErr w:type="spellStart"/>
      <w:r w:rsidRPr="00513036">
        <w:rPr>
          <w:color w:val="000000"/>
          <w:sz w:val="22"/>
          <w:szCs w:val="22"/>
        </w:rPr>
        <w:t>Черногорск</w:t>
      </w:r>
      <w:r>
        <w:rPr>
          <w:color w:val="000000"/>
          <w:sz w:val="22"/>
          <w:szCs w:val="22"/>
        </w:rPr>
        <w:t>е</w:t>
      </w:r>
      <w:proofErr w:type="spellEnd"/>
      <w:r>
        <w:rPr>
          <w:color w:val="000000"/>
          <w:sz w:val="22"/>
          <w:szCs w:val="22"/>
        </w:rPr>
        <w:t xml:space="preserve"> с</w:t>
      </w:r>
      <w:r w:rsidRPr="007A59DD">
        <w:rPr>
          <w:color w:val="000000"/>
          <w:sz w:val="22"/>
          <w:szCs w:val="22"/>
        </w:rPr>
        <w:t>оревнования по дзюдо собрали лучших спортсменов</w:t>
      </w:r>
      <w:r>
        <w:rPr>
          <w:color w:val="000000"/>
          <w:sz w:val="22"/>
          <w:szCs w:val="22"/>
        </w:rPr>
        <w:t>, в том числе и спортсменов из Сорска</w:t>
      </w:r>
      <w:r w:rsidRPr="007A59DD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513036">
        <w:rPr>
          <w:color w:val="000000"/>
          <w:sz w:val="22"/>
          <w:szCs w:val="22"/>
        </w:rPr>
        <w:t>24 сентября</w:t>
      </w:r>
      <w:r>
        <w:rPr>
          <w:color w:val="000000"/>
          <w:sz w:val="22"/>
          <w:szCs w:val="22"/>
        </w:rPr>
        <w:t xml:space="preserve"> состоялся </w:t>
      </w:r>
      <w:r w:rsidRPr="00513036">
        <w:rPr>
          <w:color w:val="000000"/>
          <w:sz w:val="22"/>
          <w:szCs w:val="22"/>
        </w:rPr>
        <w:t>Региональный турнир по дзюдо среди девушек до 18 л</w:t>
      </w:r>
      <w:r>
        <w:rPr>
          <w:color w:val="000000"/>
          <w:sz w:val="22"/>
          <w:szCs w:val="22"/>
        </w:rPr>
        <w:t xml:space="preserve">ет на призы </w:t>
      </w:r>
      <w:r w:rsidRPr="007A59DD">
        <w:rPr>
          <w:color w:val="000000"/>
          <w:sz w:val="22"/>
          <w:szCs w:val="22"/>
        </w:rPr>
        <w:t>Клуба дзюдо</w:t>
      </w:r>
      <w:r>
        <w:rPr>
          <w:color w:val="000000"/>
          <w:sz w:val="22"/>
          <w:szCs w:val="22"/>
        </w:rPr>
        <w:t xml:space="preserve"> «Ах Барс». Наши спортсменки заняли призовые места:</w:t>
      </w:r>
    </w:p>
    <w:p w:rsidR="00B17CA9" w:rsidRPr="00513036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 </w:t>
      </w:r>
      <w:r w:rsidRPr="00513036">
        <w:rPr>
          <w:color w:val="000000"/>
          <w:sz w:val="22"/>
          <w:szCs w:val="22"/>
        </w:rPr>
        <w:t xml:space="preserve">место Бондарева Виктория </w:t>
      </w:r>
      <w:r>
        <w:rPr>
          <w:color w:val="000000"/>
          <w:sz w:val="22"/>
          <w:szCs w:val="22"/>
        </w:rPr>
        <w:t xml:space="preserve">в весовой категории – </w:t>
      </w:r>
      <w:r w:rsidRPr="00513036">
        <w:rPr>
          <w:color w:val="000000"/>
          <w:sz w:val="22"/>
          <w:szCs w:val="22"/>
        </w:rPr>
        <w:t>57 кг</w:t>
      </w: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 xml:space="preserve"> место </w:t>
      </w:r>
      <w:proofErr w:type="spellStart"/>
      <w:r>
        <w:rPr>
          <w:color w:val="000000"/>
          <w:sz w:val="22"/>
          <w:szCs w:val="22"/>
        </w:rPr>
        <w:t>Д</w:t>
      </w:r>
      <w:r w:rsidRPr="00513036">
        <w:rPr>
          <w:color w:val="000000"/>
          <w:sz w:val="22"/>
          <w:szCs w:val="22"/>
        </w:rPr>
        <w:t>оможакова</w:t>
      </w:r>
      <w:proofErr w:type="spellEnd"/>
      <w:r w:rsidRPr="00513036">
        <w:rPr>
          <w:color w:val="000000"/>
          <w:sz w:val="22"/>
          <w:szCs w:val="22"/>
        </w:rPr>
        <w:t xml:space="preserve"> В</w:t>
      </w:r>
      <w:r>
        <w:rPr>
          <w:color w:val="000000"/>
          <w:sz w:val="22"/>
          <w:szCs w:val="22"/>
        </w:rPr>
        <w:t xml:space="preserve">ероника в весовой категории </w:t>
      </w:r>
      <w:proofErr w:type="gramStart"/>
      <w:r>
        <w:rPr>
          <w:color w:val="000000"/>
          <w:sz w:val="22"/>
          <w:szCs w:val="22"/>
        </w:rPr>
        <w:t>–  48</w:t>
      </w:r>
      <w:proofErr w:type="gramEnd"/>
      <w:r w:rsidRPr="00513036">
        <w:rPr>
          <w:color w:val="000000"/>
          <w:sz w:val="22"/>
          <w:szCs w:val="22"/>
        </w:rPr>
        <w:t xml:space="preserve"> кг</w:t>
      </w: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Девушки </w:t>
      </w:r>
      <w:r w:rsidRPr="007A59DD">
        <w:rPr>
          <w:color w:val="000000"/>
          <w:sz w:val="22"/>
          <w:szCs w:val="22"/>
        </w:rPr>
        <w:t>показали настоящее мастерство и упорство в борьбе за победу.</w:t>
      </w:r>
      <w:r>
        <w:rPr>
          <w:color w:val="000000"/>
          <w:sz w:val="22"/>
          <w:szCs w:val="22"/>
        </w:rPr>
        <w:t xml:space="preserve"> Они продемонстрировали</w:t>
      </w:r>
      <w:r w:rsidRPr="007A59DD">
        <w:rPr>
          <w:color w:val="000000"/>
          <w:sz w:val="22"/>
          <w:szCs w:val="22"/>
        </w:rPr>
        <w:t xml:space="preserve"> свою силу, ловкость и мастерство в этом популярном виде спорта</w:t>
      </w:r>
      <w:r>
        <w:rPr>
          <w:color w:val="000000"/>
          <w:sz w:val="22"/>
          <w:szCs w:val="22"/>
        </w:rPr>
        <w:t xml:space="preserve">. </w:t>
      </w: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r w:rsidRPr="006E4428">
        <w:rPr>
          <w:noProof/>
          <w:color w:val="000000"/>
          <w:sz w:val="22"/>
          <w:szCs w:val="22"/>
        </w:rPr>
        <w:drawing>
          <wp:inline distT="0" distB="0" distL="0" distR="0">
            <wp:extent cx="3126549" cy="2333767"/>
            <wp:effectExtent l="19050" t="0" r="0" b="0"/>
            <wp:docPr id="5" name="Рисунок 1" descr="IMG-0d04218195726ae4dbe3d209e667d7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d04218195726ae4dbe3d209e667d7c4-V.jpg"/>
                    <pic:cNvPicPr/>
                  </pic:nvPicPr>
                  <pic:blipFill>
                    <a:blip r:embed="rId5" cstate="print"/>
                    <a:srcRect l="31283" r="22857"/>
                    <a:stretch>
                      <a:fillRect/>
                    </a:stretch>
                  </pic:blipFill>
                  <pic:spPr>
                    <a:xfrm>
                      <a:off x="0" y="0"/>
                      <a:ext cx="3122345" cy="233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614968" cy="2199829"/>
            <wp:effectExtent l="19050" t="0" r="0" b="0"/>
            <wp:docPr id="3" name="Рисунок 2" descr="IMG-7861a6614ab2760a2521d60d8721ac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861a6614ab2760a2521d60d8721acd8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536" cy="220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 </w:t>
      </w:r>
      <w:r w:rsidRPr="00C93185">
        <w:rPr>
          <w:noProof/>
          <w:color w:val="000000"/>
          <w:sz w:val="22"/>
          <w:szCs w:val="22"/>
        </w:rPr>
        <w:drawing>
          <wp:inline distT="0" distB="0" distL="0" distR="0">
            <wp:extent cx="2580848" cy="2269624"/>
            <wp:effectExtent l="19050" t="0" r="0" b="0"/>
            <wp:docPr id="7" name="Рисунок 3" descr="IMG-edef0da49c35175b9a61fef5243f96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def0da49c35175b9a61fef5243f9604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178" cy="227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A9" w:rsidRPr="006E4428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i/>
          <w:color w:val="000000"/>
          <w:sz w:val="16"/>
          <w:szCs w:val="16"/>
        </w:rPr>
      </w:pPr>
      <w:r w:rsidRPr="006E4428">
        <w:rPr>
          <w:i/>
          <w:color w:val="000000"/>
          <w:sz w:val="16"/>
          <w:szCs w:val="16"/>
        </w:rPr>
        <w:t xml:space="preserve">Бондарева Виктория – </w:t>
      </w:r>
      <w:r w:rsidRPr="006E4428">
        <w:rPr>
          <w:i/>
          <w:color w:val="000000"/>
          <w:sz w:val="16"/>
          <w:szCs w:val="16"/>
          <w:lang w:val="en-US"/>
        </w:rPr>
        <w:t>I</w:t>
      </w:r>
      <w:r w:rsidRPr="006E4428">
        <w:rPr>
          <w:i/>
          <w:color w:val="000000"/>
          <w:sz w:val="16"/>
          <w:szCs w:val="16"/>
        </w:rPr>
        <w:t xml:space="preserve"> место</w:t>
      </w:r>
      <w:r>
        <w:rPr>
          <w:i/>
          <w:color w:val="000000"/>
          <w:sz w:val="16"/>
          <w:szCs w:val="16"/>
        </w:rPr>
        <w:t xml:space="preserve">                                           </w:t>
      </w:r>
      <w:proofErr w:type="spellStart"/>
      <w:r w:rsidRPr="006E4428">
        <w:rPr>
          <w:i/>
          <w:color w:val="000000"/>
          <w:sz w:val="16"/>
          <w:szCs w:val="16"/>
        </w:rPr>
        <w:t>Д</w:t>
      </w:r>
      <w:r>
        <w:rPr>
          <w:i/>
          <w:color w:val="000000"/>
          <w:sz w:val="16"/>
          <w:szCs w:val="16"/>
        </w:rPr>
        <w:t>оможакова</w:t>
      </w:r>
      <w:proofErr w:type="spellEnd"/>
      <w:r>
        <w:rPr>
          <w:i/>
          <w:color w:val="000000"/>
          <w:sz w:val="16"/>
          <w:szCs w:val="16"/>
        </w:rPr>
        <w:t xml:space="preserve"> Вероника</w:t>
      </w:r>
      <w:r w:rsidRPr="006E4428">
        <w:rPr>
          <w:i/>
          <w:color w:val="000000"/>
          <w:sz w:val="16"/>
          <w:szCs w:val="16"/>
        </w:rPr>
        <w:t xml:space="preserve"> – </w:t>
      </w:r>
      <w:r w:rsidRPr="006E4428">
        <w:rPr>
          <w:i/>
          <w:color w:val="000000"/>
          <w:sz w:val="16"/>
          <w:szCs w:val="16"/>
          <w:lang w:val="en-US"/>
        </w:rPr>
        <w:t>II</w:t>
      </w:r>
      <w:r w:rsidRPr="006E4428">
        <w:rPr>
          <w:i/>
          <w:color w:val="000000"/>
          <w:sz w:val="16"/>
          <w:szCs w:val="16"/>
        </w:rPr>
        <w:t xml:space="preserve"> место </w:t>
      </w:r>
    </w:p>
    <w:p w:rsidR="00B17CA9" w:rsidRPr="006E4428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i/>
          <w:color w:val="000000"/>
          <w:sz w:val="16"/>
          <w:szCs w:val="16"/>
        </w:rPr>
      </w:pP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B17CA9" w:rsidRPr="0008748E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Pr="007D006D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С</w:t>
      </w:r>
      <w:r w:rsidRPr="00667B30">
        <w:rPr>
          <w:b/>
          <w:color w:val="000000"/>
          <w:sz w:val="22"/>
          <w:szCs w:val="22"/>
        </w:rPr>
        <w:t>портивные состязания</w:t>
      </w:r>
      <w:r>
        <w:rPr>
          <w:b/>
          <w:color w:val="000000"/>
          <w:sz w:val="22"/>
          <w:szCs w:val="22"/>
        </w:rPr>
        <w:t xml:space="preserve"> по плаванию</w:t>
      </w: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</w:t>
      </w:r>
      <w:r w:rsidRPr="00667B30">
        <w:rPr>
          <w:color w:val="000000"/>
          <w:sz w:val="22"/>
          <w:szCs w:val="22"/>
        </w:rPr>
        <w:t xml:space="preserve"> плавательном бассейне </w:t>
      </w:r>
      <w:r>
        <w:rPr>
          <w:color w:val="000000"/>
          <w:sz w:val="22"/>
          <w:szCs w:val="22"/>
        </w:rPr>
        <w:t xml:space="preserve">Спортивной школы города Сорска 13 октября состоялись </w:t>
      </w:r>
      <w:r w:rsidRPr="00667B30">
        <w:rPr>
          <w:color w:val="000000"/>
          <w:sz w:val="22"/>
          <w:szCs w:val="22"/>
        </w:rPr>
        <w:t>состязания среди лиц ста</w:t>
      </w:r>
      <w:r>
        <w:rPr>
          <w:color w:val="000000"/>
          <w:sz w:val="22"/>
          <w:szCs w:val="22"/>
        </w:rPr>
        <w:t xml:space="preserve">ршего возраста, приуроченные к Декаде пожилого человека.  Боле </w:t>
      </w:r>
      <w:r w:rsidRPr="00667B30">
        <w:rPr>
          <w:color w:val="000000"/>
          <w:sz w:val="22"/>
          <w:szCs w:val="22"/>
        </w:rPr>
        <w:t>25 участников с большим энтузиазмом</w:t>
      </w:r>
      <w:r>
        <w:rPr>
          <w:color w:val="000000"/>
          <w:sz w:val="22"/>
          <w:szCs w:val="22"/>
        </w:rPr>
        <w:t xml:space="preserve"> по</w:t>
      </w:r>
      <w:r w:rsidRPr="00667B30">
        <w:rPr>
          <w:color w:val="000000"/>
          <w:sz w:val="22"/>
          <w:szCs w:val="22"/>
        </w:rPr>
        <w:t>со</w:t>
      </w:r>
      <w:r>
        <w:rPr>
          <w:color w:val="000000"/>
          <w:sz w:val="22"/>
          <w:szCs w:val="22"/>
        </w:rPr>
        <w:t xml:space="preserve">ревновались </w:t>
      </w:r>
      <w:r w:rsidRPr="00EC19F7">
        <w:rPr>
          <w:color w:val="000000"/>
          <w:sz w:val="22"/>
          <w:szCs w:val="22"/>
        </w:rPr>
        <w:t>в плав</w:t>
      </w:r>
      <w:r>
        <w:rPr>
          <w:color w:val="000000"/>
          <w:sz w:val="22"/>
          <w:szCs w:val="22"/>
        </w:rPr>
        <w:t xml:space="preserve">ании на скорость и выносливость. Кроме того, они поборолись </w:t>
      </w:r>
      <w:r w:rsidRPr="00667B30">
        <w:rPr>
          <w:color w:val="000000"/>
          <w:sz w:val="22"/>
          <w:szCs w:val="22"/>
        </w:rPr>
        <w:t>в умении</w:t>
      </w:r>
      <w:r>
        <w:rPr>
          <w:color w:val="000000"/>
          <w:sz w:val="22"/>
          <w:szCs w:val="22"/>
        </w:rPr>
        <w:t xml:space="preserve"> нырять и метко бросать мячи.</w:t>
      </w:r>
    </w:p>
    <w:p w:rsidR="00B17CA9" w:rsidRPr="00CE1A06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Это ещё раз доказывает, </w:t>
      </w:r>
      <w:r w:rsidRPr="00667B30">
        <w:rPr>
          <w:color w:val="000000"/>
          <w:sz w:val="22"/>
          <w:szCs w:val="22"/>
        </w:rPr>
        <w:t>что пожилые люди могут оставаться активными и здоровыми, продолжая</w:t>
      </w:r>
      <w:r>
        <w:rPr>
          <w:color w:val="000000"/>
          <w:sz w:val="22"/>
          <w:szCs w:val="22"/>
        </w:rPr>
        <w:t xml:space="preserve"> </w:t>
      </w:r>
      <w:r w:rsidRPr="00667B30">
        <w:rPr>
          <w:color w:val="000000"/>
          <w:sz w:val="22"/>
          <w:szCs w:val="22"/>
        </w:rPr>
        <w:t>наслаждаться заслуженным отдыхом</w:t>
      </w:r>
      <w:r>
        <w:rPr>
          <w:color w:val="000000"/>
          <w:sz w:val="22"/>
          <w:szCs w:val="22"/>
        </w:rPr>
        <w:t xml:space="preserve"> и</w:t>
      </w:r>
      <w:r w:rsidRPr="00667B30">
        <w:rPr>
          <w:color w:val="000000"/>
          <w:sz w:val="22"/>
          <w:szCs w:val="22"/>
        </w:rPr>
        <w:t xml:space="preserve"> заниматься спортом.</w:t>
      </w: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Надеемся</w:t>
      </w:r>
      <w:r w:rsidRPr="00667B30">
        <w:rPr>
          <w:color w:val="000000"/>
          <w:sz w:val="22"/>
          <w:szCs w:val="22"/>
        </w:rPr>
        <w:t>, что с каждым годом количество участников будет увеличиваться.</w:t>
      </w:r>
      <w:r>
        <w:rPr>
          <w:color w:val="000000"/>
          <w:sz w:val="22"/>
          <w:szCs w:val="22"/>
        </w:rPr>
        <w:t xml:space="preserve"> Ведь участие в подобном виде спорта помогает </w:t>
      </w:r>
      <w:r w:rsidRPr="00667B30">
        <w:rPr>
          <w:color w:val="000000"/>
          <w:sz w:val="22"/>
          <w:szCs w:val="22"/>
        </w:rPr>
        <w:t>обрести уверенность в своих силах и сохранить здоровье.</w:t>
      </w:r>
    </w:p>
    <w:p w:rsidR="00B17CA9" w:rsidRDefault="00B17CA9" w:rsidP="00B17CA9">
      <w:pPr>
        <w:ind w:leftChars="0" w:firstLineChars="0" w:firstLine="720"/>
        <w:jc w:val="both"/>
        <w:rPr>
          <w:i/>
          <w:sz w:val="22"/>
          <w:szCs w:val="22"/>
        </w:rPr>
      </w:pP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3953660" cy="2122415"/>
            <wp:effectExtent l="19050" t="0" r="8740" b="0"/>
            <wp:docPr id="2" name="Рисунок 1" descr="IMG_20231013_101527_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13_101527_807.jpg"/>
                    <pic:cNvPicPr/>
                  </pic:nvPicPr>
                  <pic:blipFill>
                    <a:blip r:embed="rId8" cstate="print"/>
                    <a:srcRect l="10473" t="26187" r="7747" b="15263"/>
                    <a:stretch>
                      <a:fillRect/>
                    </a:stretch>
                  </pic:blipFill>
                  <pic:spPr>
                    <a:xfrm>
                      <a:off x="0" y="0"/>
                      <a:ext cx="3957073" cy="212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</w:p>
    <w:p w:rsidR="00B17CA9" w:rsidRPr="0008748E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  <w:r w:rsidRPr="00E8519B">
        <w:rPr>
          <w:noProof/>
          <w:color w:val="000000"/>
          <w:sz w:val="22"/>
          <w:szCs w:val="22"/>
        </w:rPr>
        <w:drawing>
          <wp:inline distT="0" distB="0" distL="0" distR="0">
            <wp:extent cx="2849530" cy="3320419"/>
            <wp:effectExtent l="19050" t="0" r="7970" b="0"/>
            <wp:docPr id="4" name="Рисунок 2" descr="IMG_20231013_102656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13_102656_12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529" cy="332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253D38" w:rsidRPr="006A1A82" w:rsidRDefault="00253D38" w:rsidP="001E79D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Наши победители в турнире по шашкам</w:t>
      </w:r>
    </w:p>
    <w:p w:rsid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 Сорской спортивной школе 5 октября состоялись соревнования по шашкам, посвящённые </w:t>
      </w:r>
      <w:r w:rsidRPr="00253D38">
        <w:rPr>
          <w:color w:val="000000"/>
          <w:sz w:val="22"/>
          <w:szCs w:val="22"/>
        </w:rPr>
        <w:t>Дню учителя</w:t>
      </w:r>
      <w:r>
        <w:rPr>
          <w:color w:val="000000"/>
          <w:sz w:val="22"/>
          <w:szCs w:val="22"/>
        </w:rPr>
        <w:t xml:space="preserve"> среди девочек и мальчиков. Турнир проходил по всем правилам, в дружеской атмосфере. </w:t>
      </w:r>
      <w:r w:rsidRPr="002B0DF9">
        <w:rPr>
          <w:color w:val="000000"/>
          <w:sz w:val="22"/>
          <w:szCs w:val="22"/>
        </w:rPr>
        <w:t>Маленькие спортсмены удивили серьезным отношением к интеллектуальной игре</w:t>
      </w:r>
      <w:r>
        <w:rPr>
          <w:color w:val="000000"/>
          <w:sz w:val="22"/>
          <w:szCs w:val="22"/>
        </w:rPr>
        <w:t xml:space="preserve">. Тренер по шашкам Валентина Епишина определила победителей и каждому вручила грамоты и памятные подарки. </w:t>
      </w:r>
    </w:p>
    <w:p w:rsidR="00253D38" w:rsidRDefault="00253D38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253D38" w:rsidRPr="00B17CA9" w:rsidRDefault="00253D38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253D38" w:rsidRPr="00D34D07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D34D07">
        <w:rPr>
          <w:color w:val="000000"/>
          <w:sz w:val="22"/>
          <w:szCs w:val="22"/>
        </w:rPr>
        <w:t>Среди девочек:</w:t>
      </w:r>
    </w:p>
    <w:p w:rsidR="00B17CA9" w:rsidRPr="00B17CA9" w:rsidRDefault="00253D38" w:rsidP="00D9422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6F5EA0">
        <w:rPr>
          <w:color w:val="000000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 место </w:t>
      </w:r>
      <w:r w:rsidR="00D9422A">
        <w:rPr>
          <w:color w:val="000000"/>
          <w:sz w:val="22"/>
          <w:szCs w:val="22"/>
        </w:rPr>
        <w:t xml:space="preserve">Мария </w:t>
      </w:r>
      <w:proofErr w:type="spellStart"/>
      <w:r w:rsidR="00B17CA9" w:rsidRPr="00B17CA9">
        <w:rPr>
          <w:color w:val="000000"/>
          <w:sz w:val="22"/>
          <w:szCs w:val="22"/>
        </w:rPr>
        <w:t>Рабуляк</w:t>
      </w:r>
      <w:proofErr w:type="spellEnd"/>
      <w:r w:rsidR="00B17CA9" w:rsidRPr="00B17CA9">
        <w:rPr>
          <w:color w:val="000000"/>
          <w:sz w:val="22"/>
          <w:szCs w:val="22"/>
        </w:rPr>
        <w:t xml:space="preserve"> </w:t>
      </w:r>
    </w:p>
    <w:p w:rsidR="00253D38" w:rsidRDefault="00253D38" w:rsidP="00D9422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6F5EA0">
        <w:rPr>
          <w:color w:val="000000"/>
          <w:sz w:val="22"/>
          <w:szCs w:val="22"/>
        </w:rPr>
        <w:t>II</w:t>
      </w:r>
      <w:r>
        <w:rPr>
          <w:color w:val="000000"/>
          <w:sz w:val="22"/>
          <w:szCs w:val="22"/>
        </w:rPr>
        <w:t xml:space="preserve"> место </w:t>
      </w:r>
      <w:r w:rsidR="00D9422A" w:rsidRPr="00B17CA9">
        <w:rPr>
          <w:color w:val="000000"/>
          <w:sz w:val="22"/>
          <w:szCs w:val="22"/>
        </w:rPr>
        <w:t>Диана</w:t>
      </w:r>
      <w:r w:rsidR="00D9422A">
        <w:rPr>
          <w:color w:val="000000"/>
          <w:sz w:val="22"/>
          <w:szCs w:val="22"/>
        </w:rPr>
        <w:t xml:space="preserve"> </w:t>
      </w:r>
      <w:r w:rsidRPr="00B17CA9">
        <w:rPr>
          <w:color w:val="000000"/>
          <w:sz w:val="22"/>
          <w:szCs w:val="22"/>
        </w:rPr>
        <w:t xml:space="preserve">Левченко </w:t>
      </w:r>
    </w:p>
    <w:p w:rsid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6F5EA0">
        <w:rPr>
          <w:color w:val="000000"/>
          <w:sz w:val="22"/>
          <w:szCs w:val="22"/>
        </w:rPr>
        <w:t>III</w:t>
      </w:r>
      <w:r w:rsidR="00D9422A">
        <w:rPr>
          <w:color w:val="000000"/>
          <w:sz w:val="22"/>
          <w:szCs w:val="22"/>
        </w:rPr>
        <w:t xml:space="preserve"> место </w:t>
      </w:r>
      <w:r w:rsidR="00D9422A" w:rsidRPr="00D9422A">
        <w:rPr>
          <w:color w:val="000000"/>
          <w:sz w:val="22"/>
          <w:szCs w:val="22"/>
        </w:rPr>
        <w:t>Диана</w:t>
      </w:r>
      <w:r w:rsidR="00D9422A">
        <w:rPr>
          <w:color w:val="000000"/>
          <w:sz w:val="22"/>
          <w:szCs w:val="22"/>
        </w:rPr>
        <w:t xml:space="preserve"> </w:t>
      </w:r>
      <w:r w:rsidRPr="00B17CA9">
        <w:rPr>
          <w:color w:val="000000"/>
          <w:sz w:val="22"/>
          <w:szCs w:val="22"/>
        </w:rPr>
        <w:t xml:space="preserve">Курбанова </w:t>
      </w:r>
    </w:p>
    <w:p w:rsidR="00B17CA9" w:rsidRDefault="00B17CA9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B17CA9" w:rsidRPr="00B17CA9" w:rsidRDefault="00B17CA9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B17CA9">
        <w:rPr>
          <w:color w:val="000000"/>
          <w:sz w:val="22"/>
          <w:szCs w:val="22"/>
        </w:rPr>
        <w:t>Среди мальчиков начальной группы обучения:</w:t>
      </w:r>
    </w:p>
    <w:p w:rsidR="00253D38" w:rsidRDefault="00253D38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D9422A" w:rsidRDefault="00253D38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6F5EA0">
        <w:rPr>
          <w:color w:val="000000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 место</w:t>
      </w:r>
      <w:r w:rsidR="00D9422A">
        <w:rPr>
          <w:color w:val="000000"/>
          <w:sz w:val="22"/>
          <w:szCs w:val="22"/>
        </w:rPr>
        <w:t xml:space="preserve"> </w:t>
      </w:r>
      <w:r w:rsidR="00D9422A" w:rsidRPr="00D9422A">
        <w:rPr>
          <w:color w:val="000000"/>
          <w:sz w:val="22"/>
          <w:szCs w:val="22"/>
        </w:rPr>
        <w:t>Матвей</w:t>
      </w:r>
      <w:r>
        <w:rPr>
          <w:color w:val="000000"/>
          <w:sz w:val="22"/>
          <w:szCs w:val="22"/>
        </w:rPr>
        <w:t xml:space="preserve"> </w:t>
      </w:r>
      <w:proofErr w:type="spellStart"/>
      <w:r w:rsidR="00B17CA9" w:rsidRPr="00B17CA9">
        <w:rPr>
          <w:color w:val="000000"/>
          <w:sz w:val="22"/>
          <w:szCs w:val="22"/>
        </w:rPr>
        <w:t>Прохватилин</w:t>
      </w:r>
      <w:proofErr w:type="spellEnd"/>
      <w:r w:rsidR="00B17CA9" w:rsidRPr="00B17CA9">
        <w:rPr>
          <w:color w:val="000000"/>
          <w:sz w:val="22"/>
          <w:szCs w:val="22"/>
        </w:rPr>
        <w:t xml:space="preserve"> </w:t>
      </w:r>
    </w:p>
    <w:p w:rsidR="00B17CA9" w:rsidRPr="00B17CA9" w:rsidRDefault="00253D38" w:rsidP="00D9422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6F5EA0">
        <w:rPr>
          <w:color w:val="000000"/>
          <w:sz w:val="22"/>
          <w:szCs w:val="22"/>
        </w:rPr>
        <w:t>II</w:t>
      </w:r>
      <w:r>
        <w:rPr>
          <w:color w:val="000000"/>
          <w:sz w:val="22"/>
          <w:szCs w:val="22"/>
        </w:rPr>
        <w:t xml:space="preserve"> место </w:t>
      </w:r>
      <w:r w:rsidR="00D9422A" w:rsidRPr="00B17CA9">
        <w:rPr>
          <w:color w:val="000000"/>
          <w:sz w:val="22"/>
          <w:szCs w:val="22"/>
        </w:rPr>
        <w:t>Данила</w:t>
      </w:r>
      <w:r w:rsidR="00D9422A">
        <w:rPr>
          <w:color w:val="000000"/>
          <w:sz w:val="22"/>
          <w:szCs w:val="22"/>
        </w:rPr>
        <w:t xml:space="preserve"> </w:t>
      </w:r>
      <w:r w:rsidR="00B17CA9" w:rsidRPr="00B17CA9">
        <w:rPr>
          <w:color w:val="000000"/>
          <w:sz w:val="22"/>
          <w:szCs w:val="22"/>
        </w:rPr>
        <w:t xml:space="preserve">Урясов </w:t>
      </w:r>
    </w:p>
    <w:p w:rsidR="00B17CA9" w:rsidRPr="00B17CA9" w:rsidRDefault="00253D38" w:rsidP="00D9422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6F5EA0">
        <w:rPr>
          <w:color w:val="000000"/>
          <w:sz w:val="22"/>
          <w:szCs w:val="22"/>
        </w:rPr>
        <w:t>III</w:t>
      </w:r>
      <w:r w:rsidR="00D9422A">
        <w:rPr>
          <w:color w:val="000000"/>
          <w:sz w:val="22"/>
          <w:szCs w:val="22"/>
        </w:rPr>
        <w:t xml:space="preserve"> место </w:t>
      </w:r>
      <w:r w:rsidR="00D9422A" w:rsidRPr="00B17CA9">
        <w:rPr>
          <w:color w:val="000000"/>
          <w:sz w:val="22"/>
          <w:szCs w:val="22"/>
        </w:rPr>
        <w:t>Богдан</w:t>
      </w:r>
      <w:r w:rsidR="00D9422A">
        <w:rPr>
          <w:color w:val="000000"/>
          <w:sz w:val="22"/>
          <w:szCs w:val="22"/>
        </w:rPr>
        <w:t xml:space="preserve"> </w:t>
      </w:r>
      <w:proofErr w:type="spellStart"/>
      <w:r w:rsidR="00B17CA9" w:rsidRPr="00B17CA9">
        <w:rPr>
          <w:color w:val="000000"/>
          <w:sz w:val="22"/>
          <w:szCs w:val="22"/>
        </w:rPr>
        <w:t>Бижин</w:t>
      </w:r>
      <w:proofErr w:type="spellEnd"/>
      <w:r w:rsidR="00B17CA9" w:rsidRPr="00B17CA9">
        <w:rPr>
          <w:color w:val="000000"/>
          <w:sz w:val="22"/>
          <w:szCs w:val="22"/>
        </w:rPr>
        <w:t xml:space="preserve"> </w:t>
      </w:r>
    </w:p>
    <w:p w:rsidR="00B17CA9" w:rsidRDefault="00253D38" w:rsidP="00D9422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6F5EA0">
        <w:rPr>
          <w:color w:val="000000"/>
          <w:sz w:val="22"/>
          <w:szCs w:val="22"/>
        </w:rPr>
        <w:t>III</w:t>
      </w:r>
      <w:r>
        <w:rPr>
          <w:color w:val="000000"/>
          <w:sz w:val="22"/>
          <w:szCs w:val="22"/>
        </w:rPr>
        <w:t xml:space="preserve"> место </w:t>
      </w:r>
      <w:r w:rsidR="00D9422A" w:rsidRPr="00B17CA9">
        <w:rPr>
          <w:color w:val="000000"/>
          <w:sz w:val="22"/>
          <w:szCs w:val="22"/>
        </w:rPr>
        <w:t>Рамазан</w:t>
      </w:r>
      <w:r w:rsidR="00D9422A">
        <w:rPr>
          <w:color w:val="000000"/>
          <w:sz w:val="22"/>
          <w:szCs w:val="22"/>
        </w:rPr>
        <w:t xml:space="preserve"> </w:t>
      </w:r>
      <w:r w:rsidR="00B17CA9" w:rsidRPr="00B17CA9">
        <w:rPr>
          <w:color w:val="000000"/>
          <w:sz w:val="22"/>
          <w:szCs w:val="22"/>
        </w:rPr>
        <w:t xml:space="preserve">Курбанов </w:t>
      </w:r>
    </w:p>
    <w:p w:rsidR="00272B30" w:rsidRDefault="00272B30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272B30" w:rsidRPr="00B17CA9" w:rsidRDefault="00272B30" w:rsidP="00B17CA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940524" cy="2586250"/>
            <wp:effectExtent l="19050" t="0" r="0" b="0"/>
            <wp:docPr id="6" name="Рисунок 5" descr="sWAdJdNsw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dJdNswBk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108" cy="258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 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385187" cy="3330054"/>
            <wp:effectExtent l="19050" t="0" r="0" b="0"/>
            <wp:docPr id="8" name="Рисунок 7" descr="iiL73UD78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L73UD781o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340" cy="333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B17CA9" w:rsidRDefault="00B17CA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3F3A49" w:rsidRDefault="003F3A4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3F3A49" w:rsidRDefault="003F3A4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3F3A49" w:rsidRDefault="003F3A4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3F3A49" w:rsidRDefault="003F3A4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3F3A49" w:rsidRDefault="003F3A4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3F3A49" w:rsidRDefault="003F3A4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3F3A49" w:rsidRDefault="003F3A4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3F3A49" w:rsidRDefault="003F3A4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3F3A49" w:rsidRDefault="003F3A4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3F3A49" w:rsidRDefault="003F3A4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3F3A49" w:rsidRDefault="003F3A4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3F3A49" w:rsidRDefault="003F3A4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3F3A49" w:rsidRDefault="003F3A4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3F3A49" w:rsidRDefault="003F3A4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3F3A49" w:rsidRDefault="003F3A49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</w:p>
    <w:p w:rsidR="006D50DE" w:rsidRPr="006D50DE" w:rsidRDefault="00CD1FD4" w:rsidP="006D50D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Открытое П</w:t>
      </w:r>
      <w:r w:rsidR="00ED52DF">
        <w:rPr>
          <w:b/>
          <w:color w:val="000000"/>
          <w:sz w:val="22"/>
          <w:szCs w:val="22"/>
        </w:rPr>
        <w:t>ервенство</w:t>
      </w:r>
      <w:r w:rsidR="00651157">
        <w:rPr>
          <w:b/>
          <w:color w:val="000000"/>
          <w:sz w:val="22"/>
          <w:szCs w:val="22"/>
        </w:rPr>
        <w:t xml:space="preserve"> города Сорска</w:t>
      </w:r>
      <w:r w:rsidR="00ED52DF">
        <w:rPr>
          <w:b/>
          <w:color w:val="000000"/>
          <w:sz w:val="22"/>
          <w:szCs w:val="22"/>
        </w:rPr>
        <w:t xml:space="preserve"> по плаванию </w:t>
      </w:r>
    </w:p>
    <w:p w:rsidR="00ED52DF" w:rsidRDefault="00ED52DF" w:rsidP="00A65F6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A65F61" w:rsidRDefault="00A65F61" w:rsidP="006F5EA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A65F61">
        <w:rPr>
          <w:color w:val="000000"/>
          <w:sz w:val="22"/>
          <w:szCs w:val="22"/>
        </w:rPr>
        <w:t>В</w:t>
      </w:r>
      <w:r w:rsidR="00ED52DF">
        <w:rPr>
          <w:color w:val="000000"/>
          <w:sz w:val="22"/>
          <w:szCs w:val="22"/>
        </w:rPr>
        <w:t xml:space="preserve"> минувшую пятницу</w:t>
      </w:r>
      <w:r w:rsidR="00677A23">
        <w:rPr>
          <w:color w:val="000000"/>
          <w:sz w:val="22"/>
          <w:szCs w:val="22"/>
        </w:rPr>
        <w:t>,</w:t>
      </w:r>
      <w:r w:rsidR="006F5EA0">
        <w:rPr>
          <w:color w:val="000000"/>
          <w:sz w:val="22"/>
          <w:szCs w:val="22"/>
        </w:rPr>
        <w:t xml:space="preserve"> 27 окт</w:t>
      </w:r>
      <w:r w:rsidR="00CD1FD4">
        <w:rPr>
          <w:color w:val="000000"/>
          <w:sz w:val="22"/>
          <w:szCs w:val="22"/>
        </w:rPr>
        <w:t>ября</w:t>
      </w:r>
      <w:r w:rsidR="00677A23">
        <w:rPr>
          <w:color w:val="000000"/>
          <w:sz w:val="22"/>
          <w:szCs w:val="22"/>
        </w:rPr>
        <w:t>,</w:t>
      </w:r>
      <w:r w:rsidR="00ED52DF">
        <w:rPr>
          <w:color w:val="000000"/>
          <w:sz w:val="22"/>
          <w:szCs w:val="22"/>
        </w:rPr>
        <w:t xml:space="preserve"> в Спортивной школе нашего города </w:t>
      </w:r>
      <w:r w:rsidR="00ED52DF" w:rsidRPr="00A65F61">
        <w:rPr>
          <w:color w:val="000000"/>
          <w:sz w:val="22"/>
          <w:szCs w:val="22"/>
        </w:rPr>
        <w:t xml:space="preserve">прошли </w:t>
      </w:r>
      <w:proofErr w:type="spellStart"/>
      <w:r w:rsidR="00677A23">
        <w:rPr>
          <w:color w:val="000000"/>
          <w:sz w:val="22"/>
          <w:szCs w:val="22"/>
        </w:rPr>
        <w:t>м</w:t>
      </w:r>
      <w:r w:rsidR="00ED52DF" w:rsidRPr="00A65F61">
        <w:rPr>
          <w:color w:val="000000"/>
          <w:sz w:val="22"/>
          <w:szCs w:val="22"/>
        </w:rPr>
        <w:t>ежгородские</w:t>
      </w:r>
      <w:proofErr w:type="spellEnd"/>
      <w:r w:rsidR="00ED52DF" w:rsidRPr="00A65F61">
        <w:rPr>
          <w:color w:val="000000"/>
          <w:sz w:val="22"/>
          <w:szCs w:val="22"/>
        </w:rPr>
        <w:t xml:space="preserve"> соревнования по плаванию</w:t>
      </w:r>
      <w:r w:rsidR="006F5EA0">
        <w:rPr>
          <w:color w:val="000000"/>
          <w:sz w:val="22"/>
          <w:szCs w:val="22"/>
        </w:rPr>
        <w:t xml:space="preserve"> среди юношей и девушек</w:t>
      </w:r>
      <w:r w:rsidR="00ED52DF">
        <w:rPr>
          <w:color w:val="000000"/>
          <w:sz w:val="22"/>
          <w:szCs w:val="22"/>
        </w:rPr>
        <w:t xml:space="preserve">. </w:t>
      </w:r>
      <w:r w:rsidR="00ED52DF" w:rsidRPr="00A65F61">
        <w:rPr>
          <w:color w:val="000000"/>
          <w:sz w:val="22"/>
          <w:szCs w:val="22"/>
        </w:rPr>
        <w:t xml:space="preserve">Участие в состязаниях приняли более </w:t>
      </w:r>
      <w:r w:rsidR="00ED52DF">
        <w:rPr>
          <w:color w:val="000000"/>
          <w:sz w:val="22"/>
          <w:szCs w:val="22"/>
        </w:rPr>
        <w:t>80</w:t>
      </w:r>
      <w:r w:rsidR="00ED52DF" w:rsidRPr="00A65F61">
        <w:rPr>
          <w:color w:val="000000"/>
          <w:sz w:val="22"/>
          <w:szCs w:val="22"/>
        </w:rPr>
        <w:t xml:space="preserve"> спортсменов</w:t>
      </w:r>
      <w:r w:rsidR="00ED52DF">
        <w:rPr>
          <w:color w:val="000000"/>
          <w:sz w:val="22"/>
          <w:szCs w:val="22"/>
        </w:rPr>
        <w:t xml:space="preserve"> из </w:t>
      </w:r>
      <w:r w:rsidR="006F5EA0">
        <w:rPr>
          <w:color w:val="000000"/>
          <w:sz w:val="22"/>
          <w:szCs w:val="22"/>
        </w:rPr>
        <w:t>Сорска, Абазы и Аскиза</w:t>
      </w:r>
      <w:r w:rsidR="00ED52DF">
        <w:rPr>
          <w:color w:val="000000"/>
          <w:sz w:val="22"/>
          <w:szCs w:val="22"/>
        </w:rPr>
        <w:t>.</w:t>
      </w:r>
      <w:r w:rsidR="006F5EA0">
        <w:rPr>
          <w:color w:val="000000"/>
          <w:sz w:val="22"/>
          <w:szCs w:val="22"/>
        </w:rPr>
        <w:t xml:space="preserve"> </w:t>
      </w:r>
      <w:r w:rsidRPr="00A65F61">
        <w:rPr>
          <w:color w:val="000000"/>
          <w:sz w:val="22"/>
          <w:szCs w:val="22"/>
        </w:rPr>
        <w:t xml:space="preserve">Соревнования проходили на </w:t>
      </w:r>
      <w:r w:rsidR="006F5EA0">
        <w:rPr>
          <w:color w:val="000000"/>
          <w:sz w:val="22"/>
          <w:szCs w:val="22"/>
        </w:rPr>
        <w:t xml:space="preserve">разные </w:t>
      </w:r>
      <w:r w:rsidRPr="00A65F61">
        <w:rPr>
          <w:color w:val="000000"/>
          <w:sz w:val="22"/>
          <w:szCs w:val="22"/>
        </w:rPr>
        <w:t>дистанции</w:t>
      </w:r>
      <w:r w:rsidR="00276ACB">
        <w:rPr>
          <w:color w:val="000000"/>
          <w:sz w:val="22"/>
          <w:szCs w:val="22"/>
        </w:rPr>
        <w:t xml:space="preserve"> и</w:t>
      </w:r>
      <w:r w:rsidR="006F5EA0">
        <w:rPr>
          <w:color w:val="000000"/>
          <w:sz w:val="22"/>
          <w:szCs w:val="22"/>
        </w:rPr>
        <w:t xml:space="preserve"> стили плавания.</w:t>
      </w:r>
    </w:p>
    <w:p w:rsidR="006F5EA0" w:rsidRDefault="006F5EA0" w:rsidP="00A65F6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6F5EA0">
        <w:rPr>
          <w:color w:val="000000"/>
          <w:sz w:val="22"/>
          <w:szCs w:val="22"/>
        </w:rPr>
        <w:t>Город</w:t>
      </w:r>
      <w:r>
        <w:rPr>
          <w:color w:val="000000"/>
          <w:sz w:val="22"/>
          <w:szCs w:val="22"/>
        </w:rPr>
        <w:t xml:space="preserve"> Сорск в эстафете</w:t>
      </w:r>
      <w:r w:rsidR="00651157">
        <w:rPr>
          <w:color w:val="000000"/>
          <w:sz w:val="22"/>
          <w:szCs w:val="22"/>
        </w:rPr>
        <w:t xml:space="preserve"> 6*50</w:t>
      </w:r>
      <w:r w:rsidR="00651157" w:rsidRPr="00A65F61">
        <w:rPr>
          <w:color w:val="000000"/>
          <w:sz w:val="22"/>
          <w:szCs w:val="22"/>
        </w:rPr>
        <w:t xml:space="preserve"> метров</w:t>
      </w:r>
      <w:r w:rsidR="00651157">
        <w:rPr>
          <w:color w:val="000000"/>
          <w:sz w:val="22"/>
          <w:szCs w:val="22"/>
        </w:rPr>
        <w:t xml:space="preserve"> кролем</w:t>
      </w:r>
      <w:r>
        <w:rPr>
          <w:color w:val="000000"/>
          <w:sz w:val="22"/>
          <w:szCs w:val="22"/>
        </w:rPr>
        <w:t xml:space="preserve"> среди команд </w:t>
      </w:r>
      <w:r w:rsidRPr="006F5EA0">
        <w:rPr>
          <w:color w:val="000000"/>
          <w:sz w:val="22"/>
          <w:szCs w:val="22"/>
        </w:rPr>
        <w:t>занял III</w:t>
      </w:r>
      <w:r>
        <w:rPr>
          <w:color w:val="000000"/>
          <w:sz w:val="22"/>
          <w:szCs w:val="22"/>
        </w:rPr>
        <w:t xml:space="preserve"> место. Так</w:t>
      </w:r>
      <w:r w:rsidRPr="006F5EA0">
        <w:rPr>
          <w:color w:val="000000"/>
          <w:sz w:val="22"/>
          <w:szCs w:val="22"/>
        </w:rPr>
        <w:t>же наши ребята заняли следу</w:t>
      </w:r>
      <w:r>
        <w:rPr>
          <w:color w:val="000000"/>
          <w:sz w:val="22"/>
          <w:szCs w:val="22"/>
        </w:rPr>
        <w:t>ющие призовые места</w:t>
      </w:r>
      <w:r w:rsidRPr="006F5EA0">
        <w:rPr>
          <w:color w:val="000000"/>
          <w:sz w:val="22"/>
          <w:szCs w:val="22"/>
        </w:rPr>
        <w:t xml:space="preserve">: </w:t>
      </w:r>
    </w:p>
    <w:p w:rsidR="00651157" w:rsidRDefault="00651157" w:rsidP="00A65F6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253D38" w:rsidRP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253D38" w:rsidRP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253D38">
        <w:rPr>
          <w:color w:val="000000"/>
          <w:sz w:val="22"/>
          <w:szCs w:val="22"/>
        </w:rPr>
        <w:t>Победителями на дистанции 100 метров кролем стали:</w:t>
      </w:r>
    </w:p>
    <w:p w:rsidR="00253D38" w:rsidRP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253D38">
        <w:rPr>
          <w:color w:val="000000"/>
          <w:sz w:val="22"/>
          <w:szCs w:val="22"/>
        </w:rPr>
        <w:t xml:space="preserve">I место Антонина </w:t>
      </w:r>
      <w:proofErr w:type="spellStart"/>
      <w:r w:rsidRPr="00253D38">
        <w:rPr>
          <w:color w:val="000000"/>
          <w:sz w:val="22"/>
          <w:szCs w:val="22"/>
        </w:rPr>
        <w:t>Рабуляк</w:t>
      </w:r>
      <w:proofErr w:type="spellEnd"/>
    </w:p>
    <w:p w:rsidR="00253D38" w:rsidRP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253D38">
        <w:rPr>
          <w:color w:val="000000"/>
          <w:sz w:val="22"/>
          <w:szCs w:val="22"/>
        </w:rPr>
        <w:t xml:space="preserve">II место Екатерина </w:t>
      </w:r>
      <w:proofErr w:type="spellStart"/>
      <w:r w:rsidRPr="00253D38">
        <w:rPr>
          <w:color w:val="000000"/>
          <w:sz w:val="22"/>
          <w:szCs w:val="22"/>
        </w:rPr>
        <w:t>Зевахова</w:t>
      </w:r>
      <w:proofErr w:type="spellEnd"/>
    </w:p>
    <w:p w:rsidR="00253D38" w:rsidRP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253D38">
        <w:rPr>
          <w:color w:val="000000"/>
          <w:sz w:val="22"/>
          <w:szCs w:val="22"/>
        </w:rPr>
        <w:t xml:space="preserve">II место Арина </w:t>
      </w:r>
      <w:proofErr w:type="spellStart"/>
      <w:r w:rsidRPr="00253D38">
        <w:rPr>
          <w:color w:val="000000"/>
          <w:sz w:val="22"/>
          <w:szCs w:val="22"/>
        </w:rPr>
        <w:t>Потураева</w:t>
      </w:r>
      <w:proofErr w:type="spellEnd"/>
    </w:p>
    <w:p w:rsidR="00253D38" w:rsidRP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253D38">
        <w:rPr>
          <w:color w:val="000000"/>
          <w:sz w:val="22"/>
          <w:szCs w:val="22"/>
        </w:rPr>
        <w:t>III место Дарья Ткаченко</w:t>
      </w:r>
    </w:p>
    <w:p w:rsidR="00253D38" w:rsidRP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253D38" w:rsidRP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253D38">
        <w:rPr>
          <w:color w:val="000000"/>
          <w:sz w:val="22"/>
          <w:szCs w:val="22"/>
        </w:rPr>
        <w:t>Победителями на дистанции 100 метров в комплексном плавании стали:</w:t>
      </w:r>
    </w:p>
    <w:p w:rsidR="00253D38" w:rsidRP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253D38">
        <w:rPr>
          <w:color w:val="000000"/>
          <w:sz w:val="22"/>
          <w:szCs w:val="22"/>
        </w:rPr>
        <w:t xml:space="preserve">I место Антонина </w:t>
      </w:r>
      <w:proofErr w:type="spellStart"/>
      <w:r w:rsidRPr="00253D38">
        <w:rPr>
          <w:color w:val="000000"/>
          <w:sz w:val="22"/>
          <w:szCs w:val="22"/>
        </w:rPr>
        <w:t>Рабуляк</w:t>
      </w:r>
      <w:proofErr w:type="spellEnd"/>
    </w:p>
    <w:p w:rsidR="00253D38" w:rsidRP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253D38">
        <w:rPr>
          <w:color w:val="000000"/>
          <w:sz w:val="22"/>
          <w:szCs w:val="22"/>
        </w:rPr>
        <w:t>II место Дарья Ткаченко</w:t>
      </w:r>
    </w:p>
    <w:p w:rsidR="00253D38" w:rsidRP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253D38">
        <w:rPr>
          <w:color w:val="000000"/>
          <w:sz w:val="22"/>
          <w:szCs w:val="22"/>
        </w:rPr>
        <w:t xml:space="preserve">II место Арина </w:t>
      </w:r>
      <w:proofErr w:type="spellStart"/>
      <w:r w:rsidRPr="00253D38">
        <w:rPr>
          <w:color w:val="000000"/>
          <w:sz w:val="22"/>
          <w:szCs w:val="22"/>
        </w:rPr>
        <w:t>Потураева</w:t>
      </w:r>
      <w:proofErr w:type="spellEnd"/>
    </w:p>
    <w:p w:rsidR="00253D38" w:rsidRP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253D38">
        <w:rPr>
          <w:color w:val="000000"/>
          <w:sz w:val="22"/>
          <w:szCs w:val="22"/>
        </w:rPr>
        <w:t>III место Дарья</w:t>
      </w:r>
      <w:r>
        <w:rPr>
          <w:color w:val="000000"/>
          <w:sz w:val="22"/>
          <w:szCs w:val="22"/>
        </w:rPr>
        <w:t xml:space="preserve"> Бабина</w:t>
      </w:r>
    </w:p>
    <w:p w:rsidR="00253D38" w:rsidRP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253D38" w:rsidRP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253D38">
        <w:rPr>
          <w:color w:val="000000"/>
          <w:sz w:val="22"/>
          <w:szCs w:val="22"/>
        </w:rPr>
        <w:t>И, наконец, на дистанции 50 метров в плавании на спине победителями стали:</w:t>
      </w:r>
    </w:p>
    <w:p w:rsidR="00253D38" w:rsidRPr="00253D38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253D38">
        <w:rPr>
          <w:color w:val="000000"/>
          <w:sz w:val="22"/>
          <w:szCs w:val="22"/>
        </w:rPr>
        <w:t xml:space="preserve">III место Богдан </w:t>
      </w:r>
      <w:proofErr w:type="spellStart"/>
      <w:r w:rsidRPr="00253D38">
        <w:rPr>
          <w:color w:val="000000"/>
          <w:sz w:val="22"/>
          <w:szCs w:val="22"/>
        </w:rPr>
        <w:t>Бижин</w:t>
      </w:r>
      <w:proofErr w:type="spellEnd"/>
    </w:p>
    <w:p w:rsidR="00310A92" w:rsidRDefault="00253D38" w:rsidP="00253D3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253D38">
        <w:rPr>
          <w:color w:val="000000"/>
          <w:sz w:val="22"/>
          <w:szCs w:val="22"/>
        </w:rPr>
        <w:t>III место Кристина Зайцева</w:t>
      </w:r>
    </w:p>
    <w:p w:rsidR="00310A92" w:rsidRPr="00DC24C8" w:rsidRDefault="00310A92" w:rsidP="00310A9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ED52DF">
        <w:rPr>
          <w:color w:val="000000"/>
          <w:sz w:val="22"/>
          <w:szCs w:val="22"/>
        </w:rPr>
        <w:t xml:space="preserve">Поздравляем </w:t>
      </w:r>
      <w:r>
        <w:rPr>
          <w:color w:val="000000"/>
          <w:sz w:val="22"/>
          <w:szCs w:val="22"/>
        </w:rPr>
        <w:t>наших спортсменов, их родителей и</w:t>
      </w:r>
      <w:r w:rsidRPr="00ED52DF">
        <w:rPr>
          <w:color w:val="000000"/>
          <w:sz w:val="22"/>
          <w:szCs w:val="22"/>
        </w:rPr>
        <w:t xml:space="preserve"> тренеров – преподавателей с победой.</w:t>
      </w:r>
    </w:p>
    <w:p w:rsidR="00253D38" w:rsidRDefault="00253D38" w:rsidP="00A65F6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</w:p>
    <w:p w:rsidR="00DC24C8" w:rsidRDefault="00A65F61" w:rsidP="00A65F6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</w:pPr>
      <w:r w:rsidRPr="00A65F61">
        <w:rPr>
          <w:color w:val="000000"/>
          <w:sz w:val="22"/>
          <w:szCs w:val="22"/>
        </w:rPr>
        <w:t>Такие мероприятия способствуют</w:t>
      </w:r>
      <w:r w:rsidR="00651157">
        <w:rPr>
          <w:color w:val="000000"/>
          <w:sz w:val="22"/>
          <w:szCs w:val="22"/>
        </w:rPr>
        <w:t xml:space="preserve"> не только</w:t>
      </w:r>
      <w:r w:rsidRPr="00A65F61">
        <w:rPr>
          <w:color w:val="000000"/>
          <w:sz w:val="22"/>
          <w:szCs w:val="22"/>
        </w:rPr>
        <w:t xml:space="preserve"> развитию массового спорта</w:t>
      </w:r>
      <w:r w:rsidR="00651157">
        <w:rPr>
          <w:color w:val="000000"/>
          <w:sz w:val="22"/>
          <w:szCs w:val="22"/>
        </w:rPr>
        <w:t>, но</w:t>
      </w:r>
      <w:r w:rsidRPr="00A65F61">
        <w:rPr>
          <w:color w:val="000000"/>
          <w:sz w:val="22"/>
          <w:szCs w:val="22"/>
        </w:rPr>
        <w:t xml:space="preserve"> и укреплению дружественны</w:t>
      </w:r>
      <w:r w:rsidR="00CD1FD4">
        <w:rPr>
          <w:color w:val="000000"/>
          <w:sz w:val="22"/>
          <w:szCs w:val="22"/>
        </w:rPr>
        <w:t>х связей между городами</w:t>
      </w:r>
      <w:r w:rsidRPr="00A65F61">
        <w:rPr>
          <w:color w:val="000000"/>
          <w:sz w:val="22"/>
          <w:szCs w:val="22"/>
        </w:rPr>
        <w:t>.</w:t>
      </w:r>
    </w:p>
    <w:p w:rsidR="00C63F8C" w:rsidRDefault="00C63F8C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p w:rsidR="006E4428" w:rsidRPr="006E4428" w:rsidRDefault="006E4428" w:rsidP="006E442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i/>
          <w:color w:val="000000"/>
          <w:sz w:val="16"/>
          <w:szCs w:val="16"/>
        </w:rPr>
      </w:pPr>
    </w:p>
    <w:p w:rsidR="006E4428" w:rsidRDefault="00CD1FD4" w:rsidP="00EB38B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4384384" cy="3125337"/>
            <wp:effectExtent l="19050" t="0" r="0" b="0"/>
            <wp:docPr id="1" name="Рисунок 0" descr="IMG_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75.JPG"/>
                    <pic:cNvPicPr/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4384" cy="312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428" w:rsidRPr="00EB38B8" w:rsidRDefault="00EB38B8" w:rsidP="00EB38B8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i/>
          <w:color w:val="000000"/>
          <w:sz w:val="16"/>
          <w:szCs w:val="16"/>
        </w:rPr>
      </w:pPr>
      <w:r w:rsidRPr="00EB38B8">
        <w:rPr>
          <w:i/>
          <w:color w:val="000000"/>
          <w:sz w:val="16"/>
          <w:szCs w:val="16"/>
        </w:rPr>
        <w:t>Директор МБУ ДО «СШ Г. Сорска» Епишина В.В. и спортсмены</w:t>
      </w:r>
    </w:p>
    <w:p w:rsidR="006E4428" w:rsidRPr="0008748E" w:rsidRDefault="006E4428" w:rsidP="0008748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</w:rPr>
      </w:pPr>
    </w:p>
    <w:sectPr w:rsidR="006E4428" w:rsidRPr="0008748E" w:rsidSect="00B0645F">
      <w:pgSz w:w="11906" w:h="16838"/>
      <w:pgMar w:top="567" w:right="851" w:bottom="1134" w:left="1701" w:header="454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0645F"/>
    <w:rsid w:val="0000330D"/>
    <w:rsid w:val="0001643E"/>
    <w:rsid w:val="0002561D"/>
    <w:rsid w:val="00027807"/>
    <w:rsid w:val="00027ECF"/>
    <w:rsid w:val="000303BF"/>
    <w:rsid w:val="000308B1"/>
    <w:rsid w:val="000318FD"/>
    <w:rsid w:val="00040E33"/>
    <w:rsid w:val="000417D2"/>
    <w:rsid w:val="00041ADB"/>
    <w:rsid w:val="00042D7E"/>
    <w:rsid w:val="00043BEE"/>
    <w:rsid w:val="0005277E"/>
    <w:rsid w:val="00073585"/>
    <w:rsid w:val="00074682"/>
    <w:rsid w:val="00077309"/>
    <w:rsid w:val="0007780A"/>
    <w:rsid w:val="0008096F"/>
    <w:rsid w:val="0008614D"/>
    <w:rsid w:val="0008748E"/>
    <w:rsid w:val="00091CFD"/>
    <w:rsid w:val="000A00F8"/>
    <w:rsid w:val="000A2419"/>
    <w:rsid w:val="000A2E36"/>
    <w:rsid w:val="000C1E02"/>
    <w:rsid w:val="000C5CBB"/>
    <w:rsid w:val="000D3B45"/>
    <w:rsid w:val="000D4453"/>
    <w:rsid w:val="000E5D55"/>
    <w:rsid w:val="000E73FF"/>
    <w:rsid w:val="00131DF7"/>
    <w:rsid w:val="001410D2"/>
    <w:rsid w:val="00143947"/>
    <w:rsid w:val="001455DE"/>
    <w:rsid w:val="00155465"/>
    <w:rsid w:val="001572F5"/>
    <w:rsid w:val="00166268"/>
    <w:rsid w:val="00167A34"/>
    <w:rsid w:val="001753EC"/>
    <w:rsid w:val="001830E5"/>
    <w:rsid w:val="001858D7"/>
    <w:rsid w:val="001974B0"/>
    <w:rsid w:val="00197F1E"/>
    <w:rsid w:val="001B40FA"/>
    <w:rsid w:val="001B66CB"/>
    <w:rsid w:val="001C4878"/>
    <w:rsid w:val="001C5976"/>
    <w:rsid w:val="001D5E37"/>
    <w:rsid w:val="001E35D2"/>
    <w:rsid w:val="001E362D"/>
    <w:rsid w:val="001E79D7"/>
    <w:rsid w:val="001F0E32"/>
    <w:rsid w:val="001F6A9F"/>
    <w:rsid w:val="00202A18"/>
    <w:rsid w:val="002077BD"/>
    <w:rsid w:val="00207919"/>
    <w:rsid w:val="0021191F"/>
    <w:rsid w:val="00216B33"/>
    <w:rsid w:val="002222C1"/>
    <w:rsid w:val="002329ED"/>
    <w:rsid w:val="00237336"/>
    <w:rsid w:val="00245B5B"/>
    <w:rsid w:val="00246C22"/>
    <w:rsid w:val="00253D38"/>
    <w:rsid w:val="00254EF9"/>
    <w:rsid w:val="00272B30"/>
    <w:rsid w:val="00276ACB"/>
    <w:rsid w:val="002845EB"/>
    <w:rsid w:val="002907C6"/>
    <w:rsid w:val="0029395A"/>
    <w:rsid w:val="002A38BE"/>
    <w:rsid w:val="002A6A04"/>
    <w:rsid w:val="002B011F"/>
    <w:rsid w:val="002B291C"/>
    <w:rsid w:val="002B5CF3"/>
    <w:rsid w:val="002B79A2"/>
    <w:rsid w:val="002C2B01"/>
    <w:rsid w:val="002D1CFB"/>
    <w:rsid w:val="002E0D5F"/>
    <w:rsid w:val="002E20CA"/>
    <w:rsid w:val="002E26DC"/>
    <w:rsid w:val="002F07BE"/>
    <w:rsid w:val="00310A92"/>
    <w:rsid w:val="003237AA"/>
    <w:rsid w:val="00324C30"/>
    <w:rsid w:val="003335CC"/>
    <w:rsid w:val="00340BE9"/>
    <w:rsid w:val="003434C2"/>
    <w:rsid w:val="00344FCD"/>
    <w:rsid w:val="00346B00"/>
    <w:rsid w:val="003550E0"/>
    <w:rsid w:val="00374921"/>
    <w:rsid w:val="00376A48"/>
    <w:rsid w:val="00386FDF"/>
    <w:rsid w:val="003A4D5A"/>
    <w:rsid w:val="003B4F1F"/>
    <w:rsid w:val="003B7C17"/>
    <w:rsid w:val="003D42B3"/>
    <w:rsid w:val="003D5025"/>
    <w:rsid w:val="003E003D"/>
    <w:rsid w:val="003E3303"/>
    <w:rsid w:val="003F3A49"/>
    <w:rsid w:val="003F4E26"/>
    <w:rsid w:val="004046C5"/>
    <w:rsid w:val="00404AD9"/>
    <w:rsid w:val="00413275"/>
    <w:rsid w:val="00421D37"/>
    <w:rsid w:val="00430613"/>
    <w:rsid w:val="00451827"/>
    <w:rsid w:val="004528B3"/>
    <w:rsid w:val="00453B5A"/>
    <w:rsid w:val="00456443"/>
    <w:rsid w:val="00462455"/>
    <w:rsid w:val="00477918"/>
    <w:rsid w:val="00484F7B"/>
    <w:rsid w:val="0049763D"/>
    <w:rsid w:val="004A35FC"/>
    <w:rsid w:val="004A41D4"/>
    <w:rsid w:val="004C0E9D"/>
    <w:rsid w:val="004D17A1"/>
    <w:rsid w:val="004E19F9"/>
    <w:rsid w:val="005072F1"/>
    <w:rsid w:val="005179DF"/>
    <w:rsid w:val="00526681"/>
    <w:rsid w:val="00532A00"/>
    <w:rsid w:val="00567C97"/>
    <w:rsid w:val="00572502"/>
    <w:rsid w:val="0057601B"/>
    <w:rsid w:val="005827B4"/>
    <w:rsid w:val="00586C73"/>
    <w:rsid w:val="0059157F"/>
    <w:rsid w:val="00591684"/>
    <w:rsid w:val="005A4BF6"/>
    <w:rsid w:val="005C50EB"/>
    <w:rsid w:val="005D49F0"/>
    <w:rsid w:val="005E032A"/>
    <w:rsid w:val="005E5615"/>
    <w:rsid w:val="006035E5"/>
    <w:rsid w:val="00604456"/>
    <w:rsid w:val="00611889"/>
    <w:rsid w:val="006216CA"/>
    <w:rsid w:val="0062710E"/>
    <w:rsid w:val="006319EC"/>
    <w:rsid w:val="00632A45"/>
    <w:rsid w:val="00640A98"/>
    <w:rsid w:val="006468E7"/>
    <w:rsid w:val="00651157"/>
    <w:rsid w:val="0066036B"/>
    <w:rsid w:val="00660E31"/>
    <w:rsid w:val="00661D8F"/>
    <w:rsid w:val="00666068"/>
    <w:rsid w:val="00667BE4"/>
    <w:rsid w:val="00677A23"/>
    <w:rsid w:val="0068054A"/>
    <w:rsid w:val="00682F82"/>
    <w:rsid w:val="006909B8"/>
    <w:rsid w:val="00691A97"/>
    <w:rsid w:val="006925FF"/>
    <w:rsid w:val="006A1A82"/>
    <w:rsid w:val="006A69C5"/>
    <w:rsid w:val="006A7501"/>
    <w:rsid w:val="006D50DE"/>
    <w:rsid w:val="006E0166"/>
    <w:rsid w:val="006E4428"/>
    <w:rsid w:val="006F4264"/>
    <w:rsid w:val="006F4B1C"/>
    <w:rsid w:val="006F5EA0"/>
    <w:rsid w:val="00701A36"/>
    <w:rsid w:val="00721B4D"/>
    <w:rsid w:val="007331D9"/>
    <w:rsid w:val="0073546F"/>
    <w:rsid w:val="00744CD4"/>
    <w:rsid w:val="00755952"/>
    <w:rsid w:val="00757167"/>
    <w:rsid w:val="0076754F"/>
    <w:rsid w:val="00780CDF"/>
    <w:rsid w:val="00781567"/>
    <w:rsid w:val="00782AA8"/>
    <w:rsid w:val="00783F9B"/>
    <w:rsid w:val="00784E96"/>
    <w:rsid w:val="00787335"/>
    <w:rsid w:val="00792844"/>
    <w:rsid w:val="007A07F4"/>
    <w:rsid w:val="007A08D8"/>
    <w:rsid w:val="007A59DD"/>
    <w:rsid w:val="007B41DC"/>
    <w:rsid w:val="007B692E"/>
    <w:rsid w:val="007C4AC9"/>
    <w:rsid w:val="007D006D"/>
    <w:rsid w:val="007D1F87"/>
    <w:rsid w:val="007D2F80"/>
    <w:rsid w:val="00805E6D"/>
    <w:rsid w:val="008112D8"/>
    <w:rsid w:val="008122B8"/>
    <w:rsid w:val="008231B4"/>
    <w:rsid w:val="00826F1D"/>
    <w:rsid w:val="0086080C"/>
    <w:rsid w:val="00860DCC"/>
    <w:rsid w:val="00863FA1"/>
    <w:rsid w:val="008824C9"/>
    <w:rsid w:val="008B3046"/>
    <w:rsid w:val="008C1989"/>
    <w:rsid w:val="008C2E60"/>
    <w:rsid w:val="008D7AA5"/>
    <w:rsid w:val="008F6701"/>
    <w:rsid w:val="00905335"/>
    <w:rsid w:val="009168A5"/>
    <w:rsid w:val="009251E4"/>
    <w:rsid w:val="009304F6"/>
    <w:rsid w:val="00932DFF"/>
    <w:rsid w:val="00940CF9"/>
    <w:rsid w:val="00942625"/>
    <w:rsid w:val="00952D09"/>
    <w:rsid w:val="00960635"/>
    <w:rsid w:val="00962AD1"/>
    <w:rsid w:val="00973D40"/>
    <w:rsid w:val="00995683"/>
    <w:rsid w:val="00995E00"/>
    <w:rsid w:val="009B04AF"/>
    <w:rsid w:val="009B1BAA"/>
    <w:rsid w:val="009B67BB"/>
    <w:rsid w:val="009C4253"/>
    <w:rsid w:val="009C7FDD"/>
    <w:rsid w:val="009D3C44"/>
    <w:rsid w:val="009F347F"/>
    <w:rsid w:val="00A00B38"/>
    <w:rsid w:val="00A074AC"/>
    <w:rsid w:val="00A1166E"/>
    <w:rsid w:val="00A23214"/>
    <w:rsid w:val="00A23C98"/>
    <w:rsid w:val="00A37834"/>
    <w:rsid w:val="00A37BF0"/>
    <w:rsid w:val="00A412B3"/>
    <w:rsid w:val="00A43F10"/>
    <w:rsid w:val="00A466BE"/>
    <w:rsid w:val="00A524CB"/>
    <w:rsid w:val="00A55480"/>
    <w:rsid w:val="00A577E4"/>
    <w:rsid w:val="00A65F61"/>
    <w:rsid w:val="00A6752A"/>
    <w:rsid w:val="00A67883"/>
    <w:rsid w:val="00A7372F"/>
    <w:rsid w:val="00A77017"/>
    <w:rsid w:val="00A8430B"/>
    <w:rsid w:val="00A94825"/>
    <w:rsid w:val="00A9592E"/>
    <w:rsid w:val="00AB26F6"/>
    <w:rsid w:val="00AB42D2"/>
    <w:rsid w:val="00AB54EE"/>
    <w:rsid w:val="00AC1A79"/>
    <w:rsid w:val="00AC2FA5"/>
    <w:rsid w:val="00AE5777"/>
    <w:rsid w:val="00AE5A27"/>
    <w:rsid w:val="00AF02FD"/>
    <w:rsid w:val="00AF1F86"/>
    <w:rsid w:val="00B01485"/>
    <w:rsid w:val="00B01806"/>
    <w:rsid w:val="00B03B43"/>
    <w:rsid w:val="00B06026"/>
    <w:rsid w:val="00B0645F"/>
    <w:rsid w:val="00B105B8"/>
    <w:rsid w:val="00B15F34"/>
    <w:rsid w:val="00B17CA9"/>
    <w:rsid w:val="00B23698"/>
    <w:rsid w:val="00B25CD0"/>
    <w:rsid w:val="00B2781D"/>
    <w:rsid w:val="00B309D0"/>
    <w:rsid w:val="00B343CE"/>
    <w:rsid w:val="00B51E58"/>
    <w:rsid w:val="00B62813"/>
    <w:rsid w:val="00BA39C9"/>
    <w:rsid w:val="00BB2472"/>
    <w:rsid w:val="00BB470F"/>
    <w:rsid w:val="00BB70F1"/>
    <w:rsid w:val="00BB7FF7"/>
    <w:rsid w:val="00BC0AD3"/>
    <w:rsid w:val="00BC3B7B"/>
    <w:rsid w:val="00BC73A0"/>
    <w:rsid w:val="00BD6807"/>
    <w:rsid w:val="00BD6ABC"/>
    <w:rsid w:val="00BF66C6"/>
    <w:rsid w:val="00C07089"/>
    <w:rsid w:val="00C13AF2"/>
    <w:rsid w:val="00C16E7E"/>
    <w:rsid w:val="00C1754E"/>
    <w:rsid w:val="00C233DE"/>
    <w:rsid w:val="00C31C59"/>
    <w:rsid w:val="00C33F01"/>
    <w:rsid w:val="00C354DE"/>
    <w:rsid w:val="00C54D4D"/>
    <w:rsid w:val="00C60DD7"/>
    <w:rsid w:val="00C63F8C"/>
    <w:rsid w:val="00C701CF"/>
    <w:rsid w:val="00C72757"/>
    <w:rsid w:val="00C76EF3"/>
    <w:rsid w:val="00C93185"/>
    <w:rsid w:val="00C95802"/>
    <w:rsid w:val="00CA1B4E"/>
    <w:rsid w:val="00CA58AD"/>
    <w:rsid w:val="00CB1D5D"/>
    <w:rsid w:val="00CB7581"/>
    <w:rsid w:val="00CC545A"/>
    <w:rsid w:val="00CC5916"/>
    <w:rsid w:val="00CD1FD4"/>
    <w:rsid w:val="00CE1A06"/>
    <w:rsid w:val="00D257DA"/>
    <w:rsid w:val="00D311A7"/>
    <w:rsid w:val="00D326F3"/>
    <w:rsid w:val="00D330CF"/>
    <w:rsid w:val="00D602F7"/>
    <w:rsid w:val="00D62F8B"/>
    <w:rsid w:val="00D6692F"/>
    <w:rsid w:val="00D70591"/>
    <w:rsid w:val="00D70E47"/>
    <w:rsid w:val="00D7601E"/>
    <w:rsid w:val="00D81854"/>
    <w:rsid w:val="00D9422A"/>
    <w:rsid w:val="00DA20D3"/>
    <w:rsid w:val="00DA4264"/>
    <w:rsid w:val="00DA7279"/>
    <w:rsid w:val="00DB0037"/>
    <w:rsid w:val="00DB3DD5"/>
    <w:rsid w:val="00DB7EE5"/>
    <w:rsid w:val="00DC0046"/>
    <w:rsid w:val="00DC24C8"/>
    <w:rsid w:val="00DC6965"/>
    <w:rsid w:val="00DD400E"/>
    <w:rsid w:val="00DD79D6"/>
    <w:rsid w:val="00DF0B5B"/>
    <w:rsid w:val="00E03957"/>
    <w:rsid w:val="00E044CC"/>
    <w:rsid w:val="00E04CC5"/>
    <w:rsid w:val="00E06252"/>
    <w:rsid w:val="00E10B93"/>
    <w:rsid w:val="00E30CCE"/>
    <w:rsid w:val="00E3197D"/>
    <w:rsid w:val="00E36D2E"/>
    <w:rsid w:val="00E407F2"/>
    <w:rsid w:val="00E5181E"/>
    <w:rsid w:val="00E53AC8"/>
    <w:rsid w:val="00E54450"/>
    <w:rsid w:val="00E675BF"/>
    <w:rsid w:val="00E72A25"/>
    <w:rsid w:val="00E87726"/>
    <w:rsid w:val="00EA0456"/>
    <w:rsid w:val="00EA44E0"/>
    <w:rsid w:val="00EA5FB4"/>
    <w:rsid w:val="00EB38B8"/>
    <w:rsid w:val="00ED52DF"/>
    <w:rsid w:val="00ED5D71"/>
    <w:rsid w:val="00EE4CE6"/>
    <w:rsid w:val="00EF4173"/>
    <w:rsid w:val="00F2160A"/>
    <w:rsid w:val="00F24729"/>
    <w:rsid w:val="00F25276"/>
    <w:rsid w:val="00F4086A"/>
    <w:rsid w:val="00F41015"/>
    <w:rsid w:val="00F54398"/>
    <w:rsid w:val="00F655FB"/>
    <w:rsid w:val="00F704F2"/>
    <w:rsid w:val="00F75661"/>
    <w:rsid w:val="00F91A38"/>
    <w:rsid w:val="00F9345F"/>
    <w:rsid w:val="00F9433E"/>
    <w:rsid w:val="00FA6CCA"/>
    <w:rsid w:val="00FA7DA0"/>
    <w:rsid w:val="00FB3D90"/>
    <w:rsid w:val="00FB4E33"/>
    <w:rsid w:val="00FB535C"/>
    <w:rsid w:val="00FB6530"/>
    <w:rsid w:val="00FB7BE1"/>
    <w:rsid w:val="00FC7EAD"/>
    <w:rsid w:val="00FD02C0"/>
    <w:rsid w:val="00FE7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0645F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1">
    <w:name w:val="heading 1"/>
    <w:basedOn w:val="normal"/>
    <w:next w:val="normal"/>
    <w:rsid w:val="00B0645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B0645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B0645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B0645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B0645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B0645F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0645F"/>
  </w:style>
  <w:style w:type="table" w:customStyle="1" w:styleId="TableNormal">
    <w:name w:val="Table Normal"/>
    <w:rsid w:val="00B064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B0645F"/>
    <w:pPr>
      <w:spacing w:before="240" w:after="60"/>
      <w:jc w:val="center"/>
    </w:pPr>
    <w:rPr>
      <w:rFonts w:ascii="Cambria" w:hAnsi="Cambria"/>
      <w:b/>
      <w:bCs/>
      <w:kern w:val="28"/>
      <w:sz w:val="32"/>
      <w:szCs w:val="32"/>
    </w:rPr>
  </w:style>
  <w:style w:type="paragraph" w:customStyle="1" w:styleId="ConsPlusNormal">
    <w:name w:val="ConsPlusNormal"/>
    <w:rsid w:val="00B0645F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</w:rPr>
  </w:style>
  <w:style w:type="character" w:customStyle="1" w:styleId="a4">
    <w:name w:val="Цветовое выделение"/>
    <w:rsid w:val="00B0645F"/>
    <w:rPr>
      <w:b/>
      <w:bCs/>
      <w:color w:val="26282F"/>
      <w:w w:val="100"/>
      <w:position w:val="-1"/>
      <w:sz w:val="26"/>
      <w:szCs w:val="26"/>
      <w:effect w:val="none"/>
      <w:vertAlign w:val="baseline"/>
      <w:cs w:val="0"/>
      <w:em w:val="none"/>
    </w:rPr>
  </w:style>
  <w:style w:type="table" w:styleId="a5">
    <w:name w:val="Table Grid"/>
    <w:basedOn w:val="a1"/>
    <w:rsid w:val="00B0645F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rsid w:val="00B0645F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position w:val="-1"/>
      <w:sz w:val="22"/>
      <w:szCs w:val="22"/>
      <w:lang w:eastAsia="ar-SA"/>
    </w:rPr>
  </w:style>
  <w:style w:type="paragraph" w:styleId="a7">
    <w:name w:val="header"/>
    <w:basedOn w:val="a"/>
    <w:rsid w:val="00B064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rsid w:val="00B0645F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9">
    <w:name w:val="footer"/>
    <w:basedOn w:val="a"/>
    <w:rsid w:val="00B0645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rsid w:val="00B0645F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b">
    <w:name w:val="List Paragraph"/>
    <w:basedOn w:val="a"/>
    <w:rsid w:val="00B064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rmal (Web)"/>
    <w:basedOn w:val="a"/>
    <w:rsid w:val="00B0645F"/>
    <w:pPr>
      <w:spacing w:before="100" w:beforeAutospacing="1" w:after="100" w:afterAutospacing="1"/>
    </w:pPr>
  </w:style>
  <w:style w:type="character" w:customStyle="1" w:styleId="ad">
    <w:name w:val="Название Знак"/>
    <w:basedOn w:val="a0"/>
    <w:rsid w:val="00B0645F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character" w:styleId="ae">
    <w:name w:val="Emphasis"/>
    <w:basedOn w:val="a0"/>
    <w:rsid w:val="00B0645F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af">
    <w:name w:val="Hyperlink"/>
    <w:basedOn w:val="a0"/>
    <w:rsid w:val="00B0645F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f0">
    <w:name w:val="Subtitle"/>
    <w:basedOn w:val="normal"/>
    <w:next w:val="normal"/>
    <w:rsid w:val="00B0645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1">
    <w:name w:val="Balloon Text"/>
    <w:basedOn w:val="a"/>
    <w:link w:val="af2"/>
    <w:uiPriority w:val="99"/>
    <w:semiHidden/>
    <w:unhideWhenUsed/>
    <w:rsid w:val="006A1A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A82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81976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9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213845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3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993727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358788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33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6139550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4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11504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24133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8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33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1982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1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5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04949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81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6810986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02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3409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0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66304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4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9359373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26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4401281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0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65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50426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4120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08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46739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1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66894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548540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29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92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05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54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33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241449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42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42708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7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97652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25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9084674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13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29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13700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9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27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154686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6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8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63811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60129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06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53946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5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209712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45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8370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4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83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115999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32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5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56376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25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77046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6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2970">
          <w:marLeft w:val="0"/>
          <w:marRight w:val="0"/>
          <w:marTop w:val="1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9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64455">
              <w:marLeft w:val="180"/>
              <w:marRight w:val="6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5" w:color="F0F0F5"/>
                        <w:left w:val="none" w:sz="0" w:space="9" w:color="F0F0F5"/>
                        <w:bottom w:val="none" w:sz="0" w:space="7" w:color="F0F0F5"/>
                        <w:right w:val="none" w:sz="0" w:space="9" w:color="F0F0F5"/>
                      </w:divBdr>
                      <w:divsChild>
                        <w:div w:id="121327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2049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66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9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5139">
              <w:marLeft w:val="66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8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5" w:color="6839CF"/>
                        <w:left w:val="none" w:sz="0" w:space="9" w:color="6839CF"/>
                        <w:bottom w:val="none" w:sz="0" w:space="7" w:color="6839CF"/>
                        <w:right w:val="none" w:sz="0" w:space="9" w:color="6839CF"/>
                      </w:divBdr>
                      <w:divsChild>
                        <w:div w:id="91798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05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13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0468">
              <w:marLeft w:val="180"/>
              <w:marRight w:val="6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5" w:color="F0F0F5"/>
                        <w:left w:val="none" w:sz="0" w:space="9" w:color="F0F0F5"/>
                        <w:bottom w:val="none" w:sz="0" w:space="7" w:color="F0F0F5"/>
                        <w:right w:val="none" w:sz="0" w:space="9" w:color="F0F0F5"/>
                      </w:divBdr>
                      <w:divsChild>
                        <w:div w:id="134030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53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6839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19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30687">
              <w:marLeft w:val="66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8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5" w:color="6839CF"/>
                        <w:left w:val="none" w:sz="0" w:space="9" w:color="6839CF"/>
                        <w:bottom w:val="none" w:sz="0" w:space="7" w:color="6839CF"/>
                        <w:right w:val="none" w:sz="0" w:space="9" w:color="6839CF"/>
                      </w:divBdr>
                      <w:divsChild>
                        <w:div w:id="209473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50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8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91825">
              <w:marLeft w:val="180"/>
              <w:marRight w:val="6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0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5" w:color="F0F0F5"/>
                        <w:left w:val="none" w:sz="0" w:space="9" w:color="F0F0F5"/>
                        <w:bottom w:val="none" w:sz="0" w:space="7" w:color="F0F0F5"/>
                        <w:right w:val="none" w:sz="0" w:space="9" w:color="F0F0F5"/>
                      </w:divBdr>
                      <w:divsChild>
                        <w:div w:id="193620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86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3423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46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13406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4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47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53873">
              <w:marLeft w:val="66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1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5" w:color="6839CF"/>
                        <w:left w:val="none" w:sz="0" w:space="9" w:color="6839CF"/>
                        <w:bottom w:val="none" w:sz="0" w:space="7" w:color="6839CF"/>
                        <w:right w:val="none" w:sz="0" w:space="9" w:color="6839CF"/>
                      </w:divBdr>
                      <w:divsChild>
                        <w:div w:id="65865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9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4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148211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95290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97597">
          <w:marLeft w:val="0"/>
          <w:marRight w:val="0"/>
          <w:marTop w:val="1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219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13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84852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0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15747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458371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25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46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49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00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951066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56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5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587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6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115337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70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288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9777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93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353217807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21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39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86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11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174817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5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8234641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8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52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21271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90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184223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58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6653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6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0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59450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1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99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244438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80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631770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22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4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6751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3269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3854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0578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0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191854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5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61042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364106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0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22358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4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2406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0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604042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83267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2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78328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4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6049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03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19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9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0436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174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948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5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65749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032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839529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9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7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0188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74605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13599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1513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07364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9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248345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9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727724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61858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7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34769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4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96411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09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269528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4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383346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28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618216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24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7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4614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2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5723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9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0860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487748421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4709865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652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93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13867">
              <w:marLeft w:val="473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6839CF"/>
                        <w:left w:val="none" w:sz="0" w:space="6" w:color="6839CF"/>
                        <w:bottom w:val="none" w:sz="0" w:space="5" w:color="6839CF"/>
                        <w:right w:val="none" w:sz="0" w:space="6" w:color="6839CF"/>
                      </w:divBdr>
                      <w:divsChild>
                        <w:div w:id="41721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18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04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0618">
              <w:marLeft w:val="129"/>
              <w:marRight w:val="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76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F0F0F5"/>
                        <w:left w:val="none" w:sz="0" w:space="6" w:color="F0F0F5"/>
                        <w:bottom w:val="none" w:sz="0" w:space="5" w:color="F0F0F5"/>
                        <w:right w:val="none" w:sz="0" w:space="6" w:color="F0F0F5"/>
                      </w:divBdr>
                      <w:divsChild>
                        <w:div w:id="188247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97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345655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60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7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5417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2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17445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24057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624184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53432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3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214581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9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4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0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93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3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0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2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38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5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4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4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0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5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13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8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339116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49994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4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83600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3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95901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4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179776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383917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228925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49266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588272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487709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2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2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522299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30804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1892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1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2492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3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733761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6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fiPvZiAz1brN583GQaFeTPgJMQ==">AMUW2mXwK1QjcyJ83TdJl3Sy3ahKSJaXTWtKNm6IagIEPyVJinWaqrOOKboKIzGJCtaUN/GYG6Dp2grtYrQlj7l6qVc7zklTfttIC/1B1gpZnMhKRHZ1TQc=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3441</TotalTime>
  <Pages>4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Kalbina</dc:creator>
  <cp:lastModifiedBy>Пресса</cp:lastModifiedBy>
  <cp:revision>141</cp:revision>
  <cp:lastPrinted>2023-09-04T02:40:00Z</cp:lastPrinted>
  <dcterms:created xsi:type="dcterms:W3CDTF">2022-09-30T03:32:00Z</dcterms:created>
  <dcterms:modified xsi:type="dcterms:W3CDTF">2023-10-31T07:11:00Z</dcterms:modified>
</cp:coreProperties>
</file>