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FD953" w14:textId="2048A4CA" w:rsidR="00AE3253" w:rsidRDefault="00AE3253">
      <w:r>
        <w:t xml:space="preserve">22 марта в столице нашей республики г. Абакан прошёл национальны </w:t>
      </w:r>
      <w:proofErr w:type="gramStart"/>
      <w:r>
        <w:t xml:space="preserve">праздник </w:t>
      </w:r>
      <w:r w:rsidR="00B64007">
        <w:t xml:space="preserve"> «</w:t>
      </w:r>
      <w:proofErr w:type="spellStart"/>
      <w:proofErr w:type="gramEnd"/>
      <w:r>
        <w:t>Чыл</w:t>
      </w:r>
      <w:proofErr w:type="spellEnd"/>
      <w:r>
        <w:t xml:space="preserve"> Пазы-2025г.</w:t>
      </w:r>
      <w:r w:rsidR="00B64007">
        <w:t>»</w:t>
      </w:r>
    </w:p>
    <w:p w14:paraId="24D79375" w14:textId="52D09FE4" w:rsidR="00A1789C" w:rsidRDefault="00AE3253">
      <w:r>
        <w:t xml:space="preserve">В спортивном </w:t>
      </w:r>
      <w:proofErr w:type="gramStart"/>
      <w:r>
        <w:t xml:space="preserve">соревновании </w:t>
      </w:r>
      <w:r w:rsidR="00B64007">
        <w:t xml:space="preserve"> по</w:t>
      </w:r>
      <w:proofErr w:type="gramEnd"/>
      <w:r w:rsidR="00B64007">
        <w:t xml:space="preserve"> национальной игре </w:t>
      </w:r>
      <w:r>
        <w:t>«</w:t>
      </w:r>
      <w:proofErr w:type="spellStart"/>
      <w:r>
        <w:t>Тобит</w:t>
      </w:r>
      <w:proofErr w:type="spellEnd"/>
      <w:r>
        <w:t xml:space="preserve">» наш город представляла команда из четырёх человек: </w:t>
      </w:r>
      <w:proofErr w:type="spellStart"/>
      <w:r w:rsidR="00B64007">
        <w:t>Зевахова</w:t>
      </w:r>
      <w:proofErr w:type="spellEnd"/>
      <w:r w:rsidR="00B64007">
        <w:t xml:space="preserve"> Ю.Ю., </w:t>
      </w:r>
      <w:proofErr w:type="spellStart"/>
      <w:r w:rsidR="00B64007">
        <w:t>Зевахова</w:t>
      </w:r>
      <w:proofErr w:type="spellEnd"/>
      <w:r w:rsidR="00B64007">
        <w:t xml:space="preserve"> Е.Е., </w:t>
      </w:r>
      <w:proofErr w:type="spellStart"/>
      <w:r w:rsidR="00B64007">
        <w:t>Мустафаева</w:t>
      </w:r>
      <w:proofErr w:type="spellEnd"/>
      <w:r w:rsidR="00B64007">
        <w:t xml:space="preserve"> Н.Н., Епишина В.В.</w:t>
      </w:r>
    </w:p>
    <w:p w14:paraId="69B4E933" w14:textId="22E26232" w:rsidR="00AE3253" w:rsidRDefault="00AE3253">
      <w:r>
        <w:t>Бронзовым призером стала директор МБУ ДО «Сорской спортивной школы» Епишина Валентина Васильевна.</w:t>
      </w:r>
    </w:p>
    <w:p w14:paraId="1CB670E8" w14:textId="1E162C1B" w:rsidR="000E4B98" w:rsidRDefault="00AE3253">
      <w:r>
        <w:t>Поздравляем с призовым местом</w:t>
      </w:r>
      <w:r w:rsidR="000E4B98">
        <w:t>!!!</w:t>
      </w:r>
    </w:p>
    <w:p w14:paraId="695245FF" w14:textId="77777777" w:rsidR="000E4B98" w:rsidRDefault="000E4B98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3DA71B44" wp14:editId="57DBBE26">
            <wp:extent cx="3311525" cy="2493821"/>
            <wp:effectExtent l="0" t="0" r="3175" b="1905"/>
            <wp:docPr id="4627981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338" cy="250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0B880B" w14:textId="77777777" w:rsidR="000E4B98" w:rsidRDefault="000E4B98">
      <w:pPr>
        <w:rPr>
          <w:noProof/>
        </w:rPr>
      </w:pPr>
    </w:p>
    <w:p w14:paraId="62E07271" w14:textId="0FA406A0" w:rsidR="000E4B98" w:rsidRDefault="000E4B98">
      <w:pPr>
        <w:rPr>
          <w:noProof/>
        </w:rPr>
      </w:pPr>
    </w:p>
    <w:p w14:paraId="4930372B" w14:textId="77777777" w:rsidR="000E4B98" w:rsidRDefault="000E4B98">
      <w:pPr>
        <w:rPr>
          <w:noProof/>
        </w:rPr>
      </w:pPr>
    </w:p>
    <w:p w14:paraId="76DF5D65" w14:textId="57934E50" w:rsidR="000E4B98" w:rsidRDefault="000E4B98">
      <w:r>
        <w:rPr>
          <w:noProof/>
          <w:lang w:eastAsia="ru-RU"/>
        </w:rPr>
        <w:drawing>
          <wp:inline distT="0" distB="0" distL="0" distR="0" wp14:anchorId="49142732" wp14:editId="53A6C7A6">
            <wp:extent cx="3638550" cy="2728815"/>
            <wp:effectExtent l="0" t="0" r="0" b="0"/>
            <wp:docPr id="382995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4" cy="273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B98" w:rsidSect="000E4B9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BE"/>
    <w:rsid w:val="000E4B98"/>
    <w:rsid w:val="002C2C11"/>
    <w:rsid w:val="003F35BE"/>
    <w:rsid w:val="00481513"/>
    <w:rsid w:val="008B1229"/>
    <w:rsid w:val="00A1789C"/>
    <w:rsid w:val="00AE3253"/>
    <w:rsid w:val="00B64007"/>
    <w:rsid w:val="00CA1BDE"/>
    <w:rsid w:val="00CD1497"/>
    <w:rsid w:val="00D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8115"/>
  <w15:chartTrackingRefBased/>
  <w15:docId w15:val="{875A0C85-3BA4-440E-BD9C-43A7838E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3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3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35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35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3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3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3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3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35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35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35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3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35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35B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64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4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4</cp:revision>
  <cp:lastPrinted>2025-03-27T05:32:00Z</cp:lastPrinted>
  <dcterms:created xsi:type="dcterms:W3CDTF">2025-03-27T04:38:00Z</dcterms:created>
  <dcterms:modified xsi:type="dcterms:W3CDTF">2025-03-27T05:33:00Z</dcterms:modified>
</cp:coreProperties>
</file>