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74" w:rsidRDefault="00E861C2">
      <w:r>
        <w:t>05.03.2024г. состоялись муниципальные соревнования по плаванию среди девочек</w:t>
      </w:r>
      <w:r w:rsidR="006A7FE9">
        <w:t>,</w:t>
      </w:r>
      <w:r>
        <w:t xml:space="preserve"> </w:t>
      </w:r>
      <w:r w:rsidR="003900DA">
        <w:t>посв</w:t>
      </w:r>
      <w:r>
        <w:t>ящённые «Дню 8 марта</w:t>
      </w:r>
      <w:r w:rsidR="003900DA">
        <w:t>». В старт</w:t>
      </w:r>
      <w:r>
        <w:t xml:space="preserve">овых заплывах приняли участия 35 девочек </w:t>
      </w:r>
      <w:r w:rsidR="003900DA">
        <w:t>спортивной школы, отделения плавания.</w:t>
      </w:r>
    </w:p>
    <w:p w:rsidR="003900DA" w:rsidRDefault="003900DA">
      <w:r>
        <w:t>Призёрами и победителями на дистанции 50 м брасс стали:</w:t>
      </w:r>
    </w:p>
    <w:p w:rsidR="003C3832" w:rsidRPr="003C3832" w:rsidRDefault="003900DA" w:rsidP="003C3832">
      <w:pPr>
        <w:rPr>
          <w:color w:val="FF0000"/>
        </w:rPr>
      </w:pPr>
      <w:r w:rsidRPr="006A7FE9">
        <w:t>2010 г.р. и старше</w:t>
      </w:r>
      <w:r w:rsidR="003C3832" w:rsidRPr="006A7FE9">
        <w:t xml:space="preserve">                                                                  2011- 2012г</w:t>
      </w:r>
      <w:proofErr w:type="gramStart"/>
      <w:r w:rsidR="003C3832" w:rsidRPr="006A7FE9">
        <w:t>.р</w:t>
      </w:r>
      <w:proofErr w:type="gramEnd"/>
      <w:r w:rsidR="003C3832" w:rsidRPr="006A7FE9">
        <w:t xml:space="preserve">                                                                                                                                                              </w:t>
      </w:r>
      <w:r w:rsidR="00E861C2">
        <w:t xml:space="preserve">1м. </w:t>
      </w:r>
      <w:proofErr w:type="spellStart"/>
      <w:r w:rsidR="00E861C2">
        <w:t>Потураева</w:t>
      </w:r>
      <w:proofErr w:type="spellEnd"/>
      <w:r w:rsidR="00E861C2">
        <w:t xml:space="preserve"> Арина</w:t>
      </w:r>
      <w:r w:rsidR="003C3832">
        <w:t xml:space="preserve">                                                            1м. </w:t>
      </w:r>
      <w:proofErr w:type="spellStart"/>
      <w:r w:rsidR="003C3832">
        <w:t>Рабуляк</w:t>
      </w:r>
      <w:proofErr w:type="spellEnd"/>
      <w:r w:rsidR="003C3832">
        <w:t xml:space="preserve"> Мария</w:t>
      </w:r>
    </w:p>
    <w:p w:rsidR="00C6391F" w:rsidRDefault="00E861C2" w:rsidP="00C6391F">
      <w:r>
        <w:t>2м. Тарасюк Александра</w:t>
      </w:r>
      <w:r w:rsidR="00C6391F">
        <w:t xml:space="preserve">                                                     2м. Тарасюк Елена</w:t>
      </w:r>
    </w:p>
    <w:p w:rsidR="00C6391F" w:rsidRDefault="00E861C2" w:rsidP="00C6391F">
      <w:r>
        <w:t xml:space="preserve">3м. </w:t>
      </w:r>
      <w:proofErr w:type="spellStart"/>
      <w:r>
        <w:t>Бормова</w:t>
      </w:r>
      <w:proofErr w:type="spellEnd"/>
      <w:r>
        <w:t xml:space="preserve"> Полина</w:t>
      </w:r>
      <w:r w:rsidR="00C6391F">
        <w:t xml:space="preserve">                                                            3м. Хренова Екатерина</w:t>
      </w:r>
    </w:p>
    <w:p w:rsidR="00394112" w:rsidRPr="006A7FE9" w:rsidRDefault="00394112">
      <w:r w:rsidRPr="006A7FE9">
        <w:t>2013г.р. стали:</w:t>
      </w:r>
    </w:p>
    <w:p w:rsidR="00394112" w:rsidRPr="00394112" w:rsidRDefault="00E861C2">
      <w:r>
        <w:t>1м. Зайцева Кристина</w:t>
      </w:r>
    </w:p>
    <w:p w:rsidR="00394112" w:rsidRPr="00394112" w:rsidRDefault="00E861C2">
      <w:r>
        <w:t>2м. Кочергина Вероника</w:t>
      </w:r>
    </w:p>
    <w:p w:rsidR="00394112" w:rsidRDefault="00E861C2">
      <w:r>
        <w:t>3м. Бутенко Диана</w:t>
      </w:r>
    </w:p>
    <w:p w:rsidR="00394112" w:rsidRPr="006A7FE9" w:rsidRDefault="00394112">
      <w:r w:rsidRPr="006A7FE9">
        <w:t>2014-2015г.р. на дистанции 50м на спине стали</w:t>
      </w:r>
      <w:r w:rsidR="00C6391F" w:rsidRPr="006A7FE9">
        <w:t xml:space="preserve">        </w:t>
      </w:r>
    </w:p>
    <w:p w:rsidR="00C6391F" w:rsidRPr="00394112" w:rsidRDefault="00E861C2" w:rsidP="00C6391F">
      <w:pPr>
        <w:rPr>
          <w:color w:val="C00000"/>
        </w:rPr>
      </w:pPr>
      <w:r>
        <w:t>1м. Петрова Варвара</w:t>
      </w:r>
      <w:r w:rsidR="00C6391F">
        <w:t xml:space="preserve">                                                                 </w:t>
      </w:r>
      <w:r w:rsidR="00C6391F" w:rsidRPr="006A7FE9">
        <w:t>2016 г.р. и младше стали:</w:t>
      </w:r>
    </w:p>
    <w:p w:rsidR="00C6391F" w:rsidRDefault="00E861C2" w:rsidP="00C6391F">
      <w:r>
        <w:t xml:space="preserve">2м. </w:t>
      </w:r>
      <w:proofErr w:type="spellStart"/>
      <w:r>
        <w:t>Троякова</w:t>
      </w:r>
      <w:proofErr w:type="spellEnd"/>
      <w:r>
        <w:t xml:space="preserve"> Анастасия</w:t>
      </w:r>
      <w:r w:rsidR="00C6391F">
        <w:t xml:space="preserve">                                                           1м. Петрова Анастасия</w:t>
      </w:r>
    </w:p>
    <w:p w:rsidR="00C6391F" w:rsidRDefault="00E861C2" w:rsidP="00C6391F">
      <w:r>
        <w:t>3м. Коновалова Диана</w:t>
      </w:r>
      <w:r w:rsidR="00C6391F">
        <w:t xml:space="preserve">                                                             2м. Хохлова Камилла</w:t>
      </w:r>
    </w:p>
    <w:p w:rsidR="00394112" w:rsidRDefault="00C6391F">
      <w:r>
        <w:t xml:space="preserve">                                                                                                        </w:t>
      </w:r>
      <w:r w:rsidR="00E861C2">
        <w:t xml:space="preserve">3м. </w:t>
      </w:r>
      <w:proofErr w:type="spellStart"/>
      <w:r w:rsidR="00E861C2">
        <w:t>Кудашова</w:t>
      </w:r>
      <w:proofErr w:type="spellEnd"/>
      <w:r w:rsidR="00E861C2">
        <w:t xml:space="preserve"> Юлия</w:t>
      </w:r>
    </w:p>
    <w:p w:rsidR="00394112" w:rsidRPr="00394112" w:rsidRDefault="00394112">
      <w:r>
        <w:t>Тренер</w:t>
      </w:r>
      <w:r w:rsidR="006A7FE9">
        <w:t xml:space="preserve">ы-преподаватели </w:t>
      </w:r>
      <w:r>
        <w:t xml:space="preserve"> </w:t>
      </w:r>
      <w:proofErr w:type="spellStart"/>
      <w:r>
        <w:t>Буханова</w:t>
      </w:r>
      <w:proofErr w:type="spellEnd"/>
      <w:r>
        <w:t xml:space="preserve"> Наталья Ивановна и Свинцова Татьяна Александровн</w:t>
      </w:r>
      <w:r w:rsidR="00E861C2">
        <w:t xml:space="preserve">а поздравляют своих девчонок </w:t>
      </w:r>
      <w:r>
        <w:t>с победой и предстоящим праздником!!!</w:t>
      </w:r>
      <w:r w:rsidR="00E861C2">
        <w:t xml:space="preserve"> Всем нашим мамочкам прекрасного настроения на 8 марта!!!</w:t>
      </w:r>
    </w:p>
    <w:p w:rsidR="00394112" w:rsidRDefault="00394112"/>
    <w:p w:rsidR="003900DA" w:rsidRDefault="003900DA"/>
    <w:p w:rsidR="003900DA" w:rsidRDefault="00C6391F">
      <w:bookmarkStart w:id="0" w:name="_GoBack"/>
      <w:r w:rsidRPr="003C3832">
        <w:rPr>
          <w:noProof/>
          <w:lang w:eastAsia="ru-RU"/>
        </w:rPr>
        <w:drawing>
          <wp:inline distT="0" distB="0" distL="0" distR="0">
            <wp:extent cx="2614520" cy="2701826"/>
            <wp:effectExtent l="299403" t="310197" r="294957" b="314008"/>
            <wp:docPr id="1" name="Рисунок 1" descr="C:\Users\Домашний\Downloads\IMG-2024030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-20240305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01558">
                      <a:off x="0" y="0"/>
                      <a:ext cx="2630379" cy="271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6391F">
        <w:rPr>
          <w:noProof/>
          <w:lang w:eastAsia="ru-RU"/>
        </w:rPr>
        <w:drawing>
          <wp:inline distT="0" distB="0" distL="0" distR="0">
            <wp:extent cx="2681578" cy="2647847"/>
            <wp:effectExtent l="304800" t="304800" r="271780" b="305435"/>
            <wp:docPr id="4" name="Рисунок 4" descr="C:\Users\Домашний\Downloads\IMG-2024030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IMG-20240305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81839">
                      <a:off x="0" y="0"/>
                      <a:ext cx="2686840" cy="265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0DA" w:rsidRDefault="003900DA"/>
    <w:p w:rsidR="003900DA" w:rsidRDefault="003900DA"/>
    <w:sectPr w:rsidR="003900DA" w:rsidSect="00C6391F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477"/>
    <w:rsid w:val="003900DA"/>
    <w:rsid w:val="00394112"/>
    <w:rsid w:val="003C3832"/>
    <w:rsid w:val="006A7FE9"/>
    <w:rsid w:val="00922477"/>
    <w:rsid w:val="009A286C"/>
    <w:rsid w:val="00A25827"/>
    <w:rsid w:val="00C6391F"/>
    <w:rsid w:val="00D23339"/>
    <w:rsid w:val="00E8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 спорта</cp:lastModifiedBy>
  <cp:revision>6</cp:revision>
  <dcterms:created xsi:type="dcterms:W3CDTF">2024-02-20T13:11:00Z</dcterms:created>
  <dcterms:modified xsi:type="dcterms:W3CDTF">2024-03-14T04:12:00Z</dcterms:modified>
</cp:coreProperties>
</file>