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80BF46" w14:textId="2D1A057E" w:rsidR="00E87457" w:rsidRDefault="00E87457" w:rsidP="00E87457">
      <w:r>
        <w:t>10 апреля</w:t>
      </w:r>
      <w:r w:rsidR="0018129E">
        <w:t xml:space="preserve"> 2025г.</w:t>
      </w:r>
      <w:r>
        <w:t xml:space="preserve"> в спортивной школе, прошли соревнования по плаванию «Весенняя капель».</w:t>
      </w:r>
    </w:p>
    <w:p w14:paraId="4F36CBF4" w14:textId="1BE2FD2E" w:rsidR="00E87457" w:rsidRDefault="00E87457" w:rsidP="00E87457">
      <w:r>
        <w:t xml:space="preserve">С приветственными и </w:t>
      </w:r>
      <w:r w:rsidR="00DE6741">
        <w:t>напутственными словами</w:t>
      </w:r>
      <w:r>
        <w:t xml:space="preserve"> на открытии соревнований выступили: депутат </w:t>
      </w:r>
      <w:proofErr w:type="spellStart"/>
      <w:r>
        <w:t>Сорского</w:t>
      </w:r>
      <w:proofErr w:type="spellEnd"/>
      <w:r>
        <w:t xml:space="preserve"> городского совета </w:t>
      </w:r>
      <w:proofErr w:type="spellStart"/>
      <w:r>
        <w:t>Хименко</w:t>
      </w:r>
      <w:proofErr w:type="spellEnd"/>
      <w:r>
        <w:t xml:space="preserve"> Алексей Васильевич и исполнительный секретарь партии Единая Россия Пилипенко Елена</w:t>
      </w:r>
      <w:r w:rsidR="00DE6741">
        <w:t xml:space="preserve"> Евгеньевна.</w:t>
      </w:r>
      <w:r w:rsidR="0018129E">
        <w:t xml:space="preserve"> Они п</w:t>
      </w:r>
      <w:bookmarkStart w:id="0" w:name="_GoBack"/>
      <w:bookmarkEnd w:id="0"/>
      <w:r w:rsidR="00DE6741">
        <w:t xml:space="preserve">ожелали юным спортсменам легкой воды и быстрых секунд на финише. </w:t>
      </w:r>
    </w:p>
    <w:p w14:paraId="043B1C4C" w14:textId="2F551527" w:rsidR="00E87457" w:rsidRDefault="00E87457" w:rsidP="00E87457">
      <w:r>
        <w:t>Призёры и победи распределились следующим образом.</w:t>
      </w:r>
    </w:p>
    <w:p w14:paraId="0EDDE581" w14:textId="77777777" w:rsidR="00DE6741" w:rsidRDefault="00DE6741" w:rsidP="00E87457">
      <w:bookmarkStart w:id="1" w:name="_Hlk195208029"/>
      <w:r w:rsidRPr="003D429A">
        <w:rPr>
          <w:b/>
          <w:bCs/>
        </w:rPr>
        <w:t>50</w:t>
      </w:r>
      <w:r w:rsidR="00E87457" w:rsidRPr="003D429A">
        <w:rPr>
          <w:b/>
          <w:bCs/>
        </w:rPr>
        <w:t xml:space="preserve">м. вольный стиль девочки 2017г.р. и </w:t>
      </w:r>
      <w:proofErr w:type="gramStart"/>
      <w:r w:rsidR="00E87457" w:rsidRPr="003D429A">
        <w:rPr>
          <w:b/>
          <w:bCs/>
        </w:rPr>
        <w:t xml:space="preserve">младше:   </w:t>
      </w:r>
      <w:proofErr w:type="gramEnd"/>
      <w:r w:rsidR="00E87457" w:rsidRPr="003D429A">
        <w:rPr>
          <w:b/>
          <w:bCs/>
        </w:rPr>
        <w:t xml:space="preserve">                                                                                                     </w:t>
      </w:r>
      <w:bookmarkEnd w:id="1"/>
      <w:r w:rsidR="00E87457">
        <w:t xml:space="preserve">1 место – </w:t>
      </w:r>
      <w:proofErr w:type="spellStart"/>
      <w:r w:rsidR="00E87457">
        <w:t>Рыскина</w:t>
      </w:r>
      <w:proofErr w:type="spellEnd"/>
      <w:r w:rsidR="00E87457">
        <w:t xml:space="preserve"> Алина,                                                                                                                                                      2 место – </w:t>
      </w:r>
      <w:proofErr w:type="spellStart"/>
      <w:r>
        <w:t>Норматова</w:t>
      </w:r>
      <w:proofErr w:type="spellEnd"/>
      <w:r>
        <w:t xml:space="preserve"> Алиса.</w:t>
      </w:r>
      <w:r w:rsidR="00E87457">
        <w:t xml:space="preserve">  </w:t>
      </w:r>
    </w:p>
    <w:p w14:paraId="6AB93C1D" w14:textId="12D7584C" w:rsidR="00E87457" w:rsidRDefault="00DE6741" w:rsidP="00E87457">
      <w:r w:rsidRPr="003D429A">
        <w:rPr>
          <w:b/>
          <w:bCs/>
        </w:rPr>
        <w:t xml:space="preserve">50м. спина девочки 2017г.р. и младше:                                                                                                                            </w:t>
      </w:r>
      <w:r>
        <w:t xml:space="preserve">1 место – </w:t>
      </w:r>
      <w:proofErr w:type="spellStart"/>
      <w:r>
        <w:t>Паленкова</w:t>
      </w:r>
      <w:proofErr w:type="spellEnd"/>
      <w:r>
        <w:t xml:space="preserve"> </w:t>
      </w:r>
      <w:r w:rsidR="001A30FA">
        <w:t>Дарья</w:t>
      </w:r>
      <w:r>
        <w:t xml:space="preserve">,                                                                                                                                               2 место – Малышкина Виктория,                                                                                                                                        3 место – Романова Полина                                                                                                    </w:t>
      </w:r>
      <w:r w:rsidR="00E87457">
        <w:t xml:space="preserve">                                                                                                                                                 </w:t>
      </w:r>
    </w:p>
    <w:p w14:paraId="5F4420B1" w14:textId="28FDF776" w:rsidR="00E87457" w:rsidRDefault="00DE6741" w:rsidP="00E87457">
      <w:bookmarkStart w:id="2" w:name="_Hlk195209779"/>
      <w:r w:rsidRPr="003D429A">
        <w:rPr>
          <w:b/>
          <w:bCs/>
        </w:rPr>
        <w:t>50</w:t>
      </w:r>
      <w:r w:rsidR="00E87457" w:rsidRPr="003D429A">
        <w:rPr>
          <w:b/>
          <w:bCs/>
        </w:rPr>
        <w:t>м. вольный стиль мальчики</w:t>
      </w:r>
      <w:r w:rsidR="003D429A">
        <w:rPr>
          <w:b/>
          <w:bCs/>
        </w:rPr>
        <w:t xml:space="preserve"> </w:t>
      </w:r>
      <w:r w:rsidRPr="003D429A">
        <w:rPr>
          <w:b/>
          <w:bCs/>
        </w:rPr>
        <w:t>2017г.р. и младше</w:t>
      </w:r>
      <w:r w:rsidR="00E87457" w:rsidRPr="003D429A">
        <w:rPr>
          <w:b/>
          <w:bCs/>
        </w:rPr>
        <w:t xml:space="preserve">:                                                                                                                                             </w:t>
      </w:r>
      <w:bookmarkEnd w:id="2"/>
      <w:r w:rsidR="00E87457">
        <w:t xml:space="preserve">1 место- </w:t>
      </w:r>
      <w:proofErr w:type="spellStart"/>
      <w:r>
        <w:t>Слагоцкий</w:t>
      </w:r>
      <w:proofErr w:type="spellEnd"/>
      <w:r>
        <w:t xml:space="preserve"> Дмитрий</w:t>
      </w:r>
      <w:r w:rsidR="00E87457">
        <w:t>,                                                                                                                                                         2 место -</w:t>
      </w:r>
      <w:proofErr w:type="spellStart"/>
      <w:r w:rsidR="00E87457">
        <w:t>Дуев</w:t>
      </w:r>
      <w:proofErr w:type="spellEnd"/>
      <w:r w:rsidR="00E87457">
        <w:t xml:space="preserve"> Никита</w:t>
      </w:r>
      <w:r>
        <w:t>,                                                                                                                                                                          3 место -Дорохов Илья</w:t>
      </w:r>
      <w:r w:rsidR="002513C0">
        <w:t>.</w:t>
      </w:r>
    </w:p>
    <w:p w14:paraId="7511A9D8" w14:textId="754CD4E4" w:rsidR="002513C0" w:rsidRPr="002513C0" w:rsidRDefault="002513C0" w:rsidP="00E87457">
      <w:r w:rsidRPr="003D429A">
        <w:rPr>
          <w:b/>
          <w:bCs/>
        </w:rPr>
        <w:t>50м. вольный стиль мальчики</w:t>
      </w:r>
      <w:r>
        <w:rPr>
          <w:b/>
          <w:bCs/>
        </w:rPr>
        <w:t xml:space="preserve"> </w:t>
      </w:r>
      <w:r w:rsidRPr="003D429A">
        <w:rPr>
          <w:b/>
          <w:bCs/>
        </w:rPr>
        <w:t xml:space="preserve">2017г.р. и </w:t>
      </w:r>
      <w:proofErr w:type="gramStart"/>
      <w:r w:rsidRPr="003D429A">
        <w:rPr>
          <w:b/>
          <w:bCs/>
        </w:rPr>
        <w:t xml:space="preserve">младше:  </w:t>
      </w:r>
      <w:r>
        <w:rPr>
          <w:b/>
          <w:bCs/>
        </w:rPr>
        <w:t xml:space="preserve"> </w:t>
      </w:r>
      <w:proofErr w:type="gramEnd"/>
      <w:r>
        <w:rPr>
          <w:b/>
          <w:bCs/>
        </w:rPr>
        <w:t xml:space="preserve">                                                                                                       </w:t>
      </w:r>
      <w:r w:rsidRPr="002513C0">
        <w:t xml:space="preserve">1 место </w:t>
      </w:r>
      <w:r>
        <w:t>–</w:t>
      </w:r>
      <w:r w:rsidRPr="002513C0">
        <w:t xml:space="preserve"> </w:t>
      </w:r>
      <w:r>
        <w:t xml:space="preserve">Пономарев Дмитрий,                                                                                                                                                    2 место – </w:t>
      </w:r>
      <w:proofErr w:type="spellStart"/>
      <w:r>
        <w:t>Азраков</w:t>
      </w:r>
      <w:proofErr w:type="spellEnd"/>
      <w:r>
        <w:t xml:space="preserve"> Артём.</w:t>
      </w:r>
      <w:r w:rsidRPr="002513C0">
        <w:t xml:space="preserve">     </w:t>
      </w:r>
      <w:r w:rsidRPr="002513C0">
        <w:rPr>
          <w:b/>
          <w:bCs/>
        </w:rPr>
        <w:t xml:space="preserve">                                                                                                                                      </w:t>
      </w:r>
    </w:p>
    <w:p w14:paraId="53A6FF51" w14:textId="25A555D2" w:rsidR="00E87457" w:rsidRDefault="003D429A" w:rsidP="00E87457">
      <w:r w:rsidRPr="003D429A">
        <w:rPr>
          <w:b/>
          <w:bCs/>
        </w:rPr>
        <w:t>10</w:t>
      </w:r>
      <w:r w:rsidR="00E87457" w:rsidRPr="003D429A">
        <w:rPr>
          <w:b/>
          <w:bCs/>
        </w:rPr>
        <w:t xml:space="preserve">0м </w:t>
      </w:r>
      <w:r w:rsidR="00DE6741" w:rsidRPr="003D429A">
        <w:rPr>
          <w:b/>
          <w:bCs/>
        </w:rPr>
        <w:t xml:space="preserve">на спине </w:t>
      </w:r>
      <w:r w:rsidR="00E87457" w:rsidRPr="003D429A">
        <w:rPr>
          <w:b/>
          <w:bCs/>
        </w:rPr>
        <w:t xml:space="preserve">девочки 2016г.р.                                                                                                                                    </w:t>
      </w:r>
      <w:r w:rsidR="00E87457">
        <w:t>1 место- Петрова Анастасия,                                                                                                                                                 2 место- Хохлова Ками</w:t>
      </w:r>
      <w:r w:rsidR="001A30FA">
        <w:t>л</w:t>
      </w:r>
      <w:r w:rsidR="00E87457">
        <w:t xml:space="preserve">ла,                                                                                                                                                         3 место </w:t>
      </w:r>
      <w:r w:rsidR="00DE6741">
        <w:t xml:space="preserve">– </w:t>
      </w:r>
      <w:proofErr w:type="spellStart"/>
      <w:r w:rsidR="00DE6741">
        <w:t>Бижина</w:t>
      </w:r>
      <w:proofErr w:type="spellEnd"/>
      <w:r w:rsidR="00DE6741">
        <w:t xml:space="preserve"> Полина</w:t>
      </w:r>
      <w:r w:rsidR="00E87457">
        <w:t>.</w:t>
      </w:r>
    </w:p>
    <w:p w14:paraId="489D982C" w14:textId="01545A3C" w:rsidR="00E87457" w:rsidRDefault="003D429A" w:rsidP="00E87457">
      <w:r w:rsidRPr="003D429A">
        <w:rPr>
          <w:b/>
          <w:bCs/>
        </w:rPr>
        <w:t>10</w:t>
      </w:r>
      <w:r w:rsidR="00E87457" w:rsidRPr="003D429A">
        <w:rPr>
          <w:b/>
          <w:bCs/>
        </w:rPr>
        <w:t xml:space="preserve">0 м. </w:t>
      </w:r>
      <w:r w:rsidRPr="003D429A">
        <w:rPr>
          <w:b/>
          <w:bCs/>
        </w:rPr>
        <w:t>на спине</w:t>
      </w:r>
      <w:r w:rsidR="00E87457" w:rsidRPr="003D429A">
        <w:rPr>
          <w:b/>
          <w:bCs/>
        </w:rPr>
        <w:t xml:space="preserve"> мальчики 2016г.р.                                                                                                                               </w:t>
      </w:r>
      <w:r w:rsidR="00E87457">
        <w:t>1 место-</w:t>
      </w:r>
      <w:r>
        <w:t xml:space="preserve"> </w:t>
      </w:r>
      <w:proofErr w:type="spellStart"/>
      <w:r>
        <w:t>Янгулов</w:t>
      </w:r>
      <w:proofErr w:type="spellEnd"/>
      <w:r>
        <w:t xml:space="preserve"> Савелий</w:t>
      </w:r>
      <w:r w:rsidR="00E87457">
        <w:t xml:space="preserve"> ,                                                                                                                                                          2 место- </w:t>
      </w:r>
      <w:proofErr w:type="spellStart"/>
      <w:r>
        <w:t>Лапо</w:t>
      </w:r>
      <w:proofErr w:type="spellEnd"/>
      <w:r>
        <w:t xml:space="preserve"> Артём</w:t>
      </w:r>
      <w:r w:rsidR="00E87457">
        <w:t xml:space="preserve">,                                                                                                                                                   3 место </w:t>
      </w:r>
      <w:r>
        <w:t>–</w:t>
      </w:r>
      <w:r w:rsidR="00E87457">
        <w:t xml:space="preserve"> </w:t>
      </w:r>
      <w:r>
        <w:t>Любушкин Евгений</w:t>
      </w:r>
      <w:r w:rsidR="00E87457">
        <w:t>.</w:t>
      </w:r>
    </w:p>
    <w:p w14:paraId="60E3B057" w14:textId="3DFEFCA2" w:rsidR="00E87457" w:rsidRDefault="003D429A" w:rsidP="00E87457">
      <w:r w:rsidRPr="003D429A">
        <w:rPr>
          <w:b/>
          <w:bCs/>
        </w:rPr>
        <w:t>10</w:t>
      </w:r>
      <w:r w:rsidR="00E87457" w:rsidRPr="003D429A">
        <w:rPr>
          <w:b/>
          <w:bCs/>
        </w:rPr>
        <w:t>0м</w:t>
      </w:r>
      <w:r w:rsidRPr="003D429A">
        <w:rPr>
          <w:b/>
          <w:bCs/>
        </w:rPr>
        <w:t>. спина</w:t>
      </w:r>
      <w:r w:rsidR="00E87457" w:rsidRPr="003D429A">
        <w:rPr>
          <w:b/>
          <w:bCs/>
        </w:rPr>
        <w:t xml:space="preserve"> девочки 2015г.р.                                                                                                        </w:t>
      </w:r>
      <w:r w:rsidRPr="003D429A">
        <w:rPr>
          <w:b/>
          <w:bCs/>
        </w:rPr>
        <w:t xml:space="preserve">                        </w:t>
      </w:r>
      <w:r w:rsidR="00E87457" w:rsidRPr="003D429A">
        <w:rPr>
          <w:b/>
          <w:bCs/>
        </w:rPr>
        <w:t xml:space="preserve">                 </w:t>
      </w:r>
      <w:r w:rsidR="00E87457">
        <w:t>1</w:t>
      </w:r>
      <w:r>
        <w:t xml:space="preserve"> </w:t>
      </w:r>
      <w:r w:rsidR="00E87457">
        <w:t xml:space="preserve">место- Петрова </w:t>
      </w:r>
      <w:proofErr w:type="gramStart"/>
      <w:r w:rsidR="00E87457">
        <w:t xml:space="preserve">Варвара,   </w:t>
      </w:r>
      <w:proofErr w:type="gramEnd"/>
      <w:r w:rsidR="00E87457">
        <w:t xml:space="preserve">                                                                                                                                               3 место-</w:t>
      </w:r>
      <w:r>
        <w:t>Ли чан ши Полина</w:t>
      </w:r>
      <w:r w:rsidR="00E87457">
        <w:t>.</w:t>
      </w:r>
    </w:p>
    <w:p w14:paraId="6C3C2D1E" w14:textId="52F6A26B" w:rsidR="003D429A" w:rsidRPr="002513C0" w:rsidRDefault="003D429A" w:rsidP="00E87457">
      <w:pPr>
        <w:rPr>
          <w:b/>
          <w:bCs/>
        </w:rPr>
      </w:pPr>
      <w:r w:rsidRPr="003D429A">
        <w:rPr>
          <w:b/>
          <w:bCs/>
        </w:rPr>
        <w:t xml:space="preserve">100м. спина </w:t>
      </w:r>
      <w:r>
        <w:rPr>
          <w:b/>
          <w:bCs/>
        </w:rPr>
        <w:t xml:space="preserve">мальчики </w:t>
      </w:r>
      <w:r w:rsidRPr="003D429A">
        <w:rPr>
          <w:b/>
          <w:bCs/>
        </w:rPr>
        <w:t>2015г.р</w:t>
      </w:r>
      <w:r>
        <w:rPr>
          <w:b/>
          <w:bCs/>
        </w:rPr>
        <w:t xml:space="preserve">. </w:t>
      </w:r>
      <w:r w:rsidR="002513C0">
        <w:rPr>
          <w:b/>
          <w:bCs/>
        </w:rPr>
        <w:t xml:space="preserve">                                                                                                                                          </w:t>
      </w:r>
      <w:r>
        <w:t xml:space="preserve">1 место – </w:t>
      </w:r>
      <w:proofErr w:type="spellStart"/>
      <w:r>
        <w:t>Тогулеков</w:t>
      </w:r>
      <w:proofErr w:type="spellEnd"/>
      <w:r>
        <w:t xml:space="preserve"> Михаил,                                                                                                                                                                   2 место - </w:t>
      </w:r>
      <w:proofErr w:type="spellStart"/>
      <w:r>
        <w:t>Норматов</w:t>
      </w:r>
      <w:proofErr w:type="spellEnd"/>
      <w:r>
        <w:t xml:space="preserve"> Руслан,                                                                                                                                                    3 место – Наконечников Роман.</w:t>
      </w:r>
    </w:p>
    <w:p w14:paraId="19F0EA13" w14:textId="6DB844FC" w:rsidR="00E87457" w:rsidRDefault="003D429A" w:rsidP="00E87457">
      <w:r w:rsidRPr="003D429A">
        <w:rPr>
          <w:b/>
          <w:bCs/>
        </w:rPr>
        <w:t>10</w:t>
      </w:r>
      <w:r w:rsidR="00E87457" w:rsidRPr="003D429A">
        <w:rPr>
          <w:b/>
          <w:bCs/>
        </w:rPr>
        <w:t xml:space="preserve">0м </w:t>
      </w:r>
      <w:r w:rsidRPr="003D429A">
        <w:rPr>
          <w:b/>
          <w:bCs/>
        </w:rPr>
        <w:t xml:space="preserve">комплексное плавание </w:t>
      </w:r>
      <w:r w:rsidR="00E87457" w:rsidRPr="003D429A">
        <w:rPr>
          <w:b/>
          <w:bCs/>
        </w:rPr>
        <w:t>мальчики 2014г.р</w:t>
      </w:r>
      <w:r w:rsidR="00E87457">
        <w:t xml:space="preserve">.                                                                                                                                    1 место </w:t>
      </w:r>
      <w:r>
        <w:t xml:space="preserve">- </w:t>
      </w:r>
      <w:r w:rsidR="00E87457">
        <w:t>Смертин Иван,                                                                                                                                                                      2 место</w:t>
      </w:r>
      <w:r>
        <w:t xml:space="preserve"> -</w:t>
      </w:r>
      <w:r w:rsidR="00E87457">
        <w:t xml:space="preserve"> </w:t>
      </w:r>
      <w:proofErr w:type="spellStart"/>
      <w:r w:rsidR="00E87457">
        <w:t>Ангузов</w:t>
      </w:r>
      <w:proofErr w:type="spellEnd"/>
      <w:r w:rsidR="00E87457">
        <w:t xml:space="preserve"> Олег,                                                                                                                                                                        3 место </w:t>
      </w:r>
      <w:r>
        <w:t xml:space="preserve">- </w:t>
      </w:r>
      <w:r w:rsidR="00E87457">
        <w:t xml:space="preserve">Котельников Кирилл.                                                                                                                               </w:t>
      </w:r>
    </w:p>
    <w:p w14:paraId="4A50A707" w14:textId="26F35270" w:rsidR="00E87457" w:rsidRDefault="003D429A" w:rsidP="00E87457">
      <w:r w:rsidRPr="003D429A">
        <w:rPr>
          <w:b/>
          <w:bCs/>
        </w:rPr>
        <w:t>10</w:t>
      </w:r>
      <w:r w:rsidR="00E87457" w:rsidRPr="003D429A">
        <w:rPr>
          <w:b/>
          <w:bCs/>
        </w:rPr>
        <w:t xml:space="preserve">0м </w:t>
      </w:r>
      <w:r w:rsidRPr="003D429A">
        <w:rPr>
          <w:b/>
          <w:bCs/>
        </w:rPr>
        <w:t xml:space="preserve">комплексное плавание </w:t>
      </w:r>
      <w:r w:rsidR="00E87457" w:rsidRPr="003D429A">
        <w:rPr>
          <w:b/>
          <w:bCs/>
        </w:rPr>
        <w:t xml:space="preserve">мальчики 2013г.р.                                                                                                                                </w:t>
      </w:r>
      <w:r w:rsidR="00E87457">
        <w:t xml:space="preserve">1 место – </w:t>
      </w:r>
      <w:proofErr w:type="spellStart"/>
      <w:r w:rsidR="00E87457">
        <w:t>Бижин</w:t>
      </w:r>
      <w:proofErr w:type="spellEnd"/>
      <w:r w:rsidR="00E87457">
        <w:t xml:space="preserve"> Богдан,                                                                                                                                                                  2 место- Чепа Степан,                                                                                                                                                                3 место -</w:t>
      </w:r>
      <w:proofErr w:type="spellStart"/>
      <w:r>
        <w:t>Бурнаков</w:t>
      </w:r>
      <w:proofErr w:type="spellEnd"/>
      <w:r>
        <w:t xml:space="preserve"> Станислав</w:t>
      </w:r>
      <w:r w:rsidR="00E87457">
        <w:t xml:space="preserve">.           </w:t>
      </w:r>
    </w:p>
    <w:p w14:paraId="1324A65D" w14:textId="3D8DF48E" w:rsidR="00E87457" w:rsidRDefault="003D429A" w:rsidP="00E87457">
      <w:r w:rsidRPr="003D429A">
        <w:rPr>
          <w:b/>
          <w:bCs/>
        </w:rPr>
        <w:t>10</w:t>
      </w:r>
      <w:r w:rsidR="00E87457" w:rsidRPr="003D429A">
        <w:rPr>
          <w:b/>
          <w:bCs/>
        </w:rPr>
        <w:t xml:space="preserve">0м </w:t>
      </w:r>
      <w:r w:rsidRPr="003D429A">
        <w:rPr>
          <w:b/>
          <w:bCs/>
        </w:rPr>
        <w:t xml:space="preserve">комплексное плавание </w:t>
      </w:r>
      <w:r w:rsidR="00E87457" w:rsidRPr="003D429A">
        <w:rPr>
          <w:b/>
          <w:bCs/>
        </w:rPr>
        <w:t xml:space="preserve">девочки 2013г.р.                                                                                                                                </w:t>
      </w:r>
      <w:r w:rsidR="00E87457">
        <w:t xml:space="preserve">1 место – Зайцева </w:t>
      </w:r>
      <w:proofErr w:type="gramStart"/>
      <w:r w:rsidR="00E87457">
        <w:t xml:space="preserve">Кристина,   </w:t>
      </w:r>
      <w:proofErr w:type="gramEnd"/>
      <w:r w:rsidR="00E87457">
        <w:t xml:space="preserve">                                                                                                                                              2 место- Кочергина Вероника.  </w:t>
      </w:r>
    </w:p>
    <w:p w14:paraId="000F0A11" w14:textId="04347BD6" w:rsidR="00E87457" w:rsidRDefault="003D429A" w:rsidP="00E87457">
      <w:r w:rsidRPr="003D429A">
        <w:rPr>
          <w:b/>
          <w:bCs/>
        </w:rPr>
        <w:lastRenderedPageBreak/>
        <w:t>10</w:t>
      </w:r>
      <w:r w:rsidR="00E87457" w:rsidRPr="003D429A">
        <w:rPr>
          <w:b/>
          <w:bCs/>
        </w:rPr>
        <w:t>0м</w:t>
      </w:r>
      <w:r w:rsidRPr="003D429A">
        <w:rPr>
          <w:b/>
          <w:bCs/>
        </w:rPr>
        <w:t xml:space="preserve"> комплексное плавание</w:t>
      </w:r>
      <w:r w:rsidR="00E87457" w:rsidRPr="003D429A">
        <w:rPr>
          <w:b/>
          <w:bCs/>
        </w:rPr>
        <w:t xml:space="preserve"> девушки 2012-2011г.р.                                                                                                                                      </w:t>
      </w:r>
      <w:r w:rsidR="00E87457">
        <w:t xml:space="preserve">1 место- Рабуляк </w:t>
      </w:r>
      <w:proofErr w:type="gramStart"/>
      <w:r w:rsidR="00E87457">
        <w:t>Мария</w:t>
      </w:r>
      <w:r>
        <w:t xml:space="preserve">,   </w:t>
      </w:r>
      <w:proofErr w:type="gramEnd"/>
      <w:r>
        <w:t xml:space="preserve">                                                                                                                                                            2 место - Тарасюк Елена.</w:t>
      </w:r>
      <w:r w:rsidR="00E87457">
        <w:t xml:space="preserve">   </w:t>
      </w:r>
    </w:p>
    <w:p w14:paraId="5C01DE34" w14:textId="0ADE8DEE" w:rsidR="00E87457" w:rsidRDefault="00353A3F" w:rsidP="00E87457">
      <w:r w:rsidRPr="00353A3F">
        <w:rPr>
          <w:b/>
          <w:bCs/>
        </w:rPr>
        <w:t>100</w:t>
      </w:r>
      <w:r w:rsidR="00E87457" w:rsidRPr="00353A3F">
        <w:rPr>
          <w:b/>
          <w:bCs/>
        </w:rPr>
        <w:t xml:space="preserve">м </w:t>
      </w:r>
      <w:r w:rsidRPr="00353A3F">
        <w:rPr>
          <w:b/>
          <w:bCs/>
        </w:rPr>
        <w:t>комплексное плавание</w:t>
      </w:r>
      <w:r w:rsidR="00E87457" w:rsidRPr="00353A3F">
        <w:rPr>
          <w:b/>
          <w:bCs/>
        </w:rPr>
        <w:t xml:space="preserve"> юноши 2012-2011г.р.                                                                                                                         </w:t>
      </w:r>
      <w:r w:rsidR="00E87457">
        <w:t xml:space="preserve">1 место – Бакуров Александр,                                                                                                                                           2 место-Вайц Вадим,                                                                                                                                                                   3 место – Кочергин Марк. </w:t>
      </w:r>
    </w:p>
    <w:p w14:paraId="0D91B5EC" w14:textId="1CF8FA5B" w:rsidR="00A1789C" w:rsidRDefault="00353A3F" w:rsidP="00E87457">
      <w:r>
        <w:rPr>
          <w:b/>
          <w:bCs/>
        </w:rPr>
        <w:t>20</w:t>
      </w:r>
      <w:r w:rsidR="00E87457" w:rsidRPr="00353A3F">
        <w:rPr>
          <w:b/>
          <w:bCs/>
        </w:rPr>
        <w:t xml:space="preserve">0м вольный стиль девушки 2010г.р. и старше                                                                                                                       </w:t>
      </w:r>
      <w:r w:rsidR="00E87457">
        <w:t xml:space="preserve">1 место -  Рабуляк Антонина,                                                                                                                                                  2 место </w:t>
      </w:r>
      <w:r>
        <w:t>-</w:t>
      </w:r>
      <w:r w:rsidR="00E87457">
        <w:t xml:space="preserve">Тарасюк Александра,                                                                                                                                                   3 место- </w:t>
      </w:r>
      <w:proofErr w:type="spellStart"/>
      <w:r>
        <w:t>Зевахова</w:t>
      </w:r>
      <w:proofErr w:type="spellEnd"/>
      <w:r>
        <w:t xml:space="preserve"> Екатерина</w:t>
      </w:r>
      <w:r w:rsidR="00E87457">
        <w:t xml:space="preserve">.    </w:t>
      </w:r>
    </w:p>
    <w:p w14:paraId="6E7A8665" w14:textId="689A236C" w:rsidR="00353A3F" w:rsidRPr="002513C0" w:rsidRDefault="00353A3F" w:rsidP="00E87457">
      <w:pPr>
        <w:rPr>
          <w:b/>
          <w:bCs/>
        </w:rPr>
      </w:pPr>
      <w:r>
        <w:rPr>
          <w:b/>
          <w:bCs/>
        </w:rPr>
        <w:t>20</w:t>
      </w:r>
      <w:r w:rsidRPr="00353A3F">
        <w:rPr>
          <w:b/>
          <w:bCs/>
        </w:rPr>
        <w:t xml:space="preserve">0м вольный стиль </w:t>
      </w:r>
      <w:r>
        <w:rPr>
          <w:b/>
          <w:bCs/>
        </w:rPr>
        <w:t xml:space="preserve">юноши </w:t>
      </w:r>
      <w:r w:rsidRPr="00353A3F">
        <w:rPr>
          <w:b/>
          <w:bCs/>
        </w:rPr>
        <w:t xml:space="preserve">2010г.р. и старше      </w:t>
      </w:r>
      <w:r w:rsidR="002513C0">
        <w:rPr>
          <w:b/>
          <w:bCs/>
        </w:rPr>
        <w:t xml:space="preserve">                                                                                                          </w:t>
      </w:r>
      <w:r>
        <w:t>1 место – Кочергин Иван.</w:t>
      </w:r>
    </w:p>
    <w:p w14:paraId="6CB68776" w14:textId="573F1D96" w:rsidR="00353A3F" w:rsidRDefault="00353A3F" w:rsidP="00E87457">
      <w:r w:rsidRPr="00353A3F">
        <w:rPr>
          <w:b/>
          <w:bCs/>
        </w:rPr>
        <w:t>25м вольный стиль мальчики 2017г.р.</w:t>
      </w:r>
      <w:r w:rsidR="002513C0">
        <w:rPr>
          <w:b/>
          <w:bCs/>
        </w:rPr>
        <w:t xml:space="preserve">                                                                                                                                </w:t>
      </w:r>
      <w:r>
        <w:t xml:space="preserve">1 место – Костин </w:t>
      </w:r>
      <w:proofErr w:type="gramStart"/>
      <w:r>
        <w:t xml:space="preserve">Илья,   </w:t>
      </w:r>
      <w:proofErr w:type="gramEnd"/>
      <w:r>
        <w:t xml:space="preserve">                                                                                                                                                       2 место – </w:t>
      </w:r>
      <w:proofErr w:type="spellStart"/>
      <w:r>
        <w:t>Гоппе</w:t>
      </w:r>
      <w:proofErr w:type="spellEnd"/>
      <w:r>
        <w:t xml:space="preserve"> Роман.</w:t>
      </w:r>
    </w:p>
    <w:p w14:paraId="569F9472" w14:textId="6BF95EA1" w:rsidR="002513C0" w:rsidRPr="002513C0" w:rsidRDefault="002513C0" w:rsidP="00E87457">
      <w:pPr>
        <w:rPr>
          <w:b/>
          <w:bCs/>
        </w:rPr>
      </w:pPr>
      <w:r>
        <w:t>Поздравляем призёров и победителей соревнований!!!</w:t>
      </w:r>
    </w:p>
    <w:p w14:paraId="6F0C7C5C" w14:textId="693DA4C7" w:rsidR="002513C0" w:rsidRDefault="00353A3F" w:rsidP="00E87457">
      <w:r>
        <w:t xml:space="preserve">Благодарим Совет депутатов города Сорска и партию </w:t>
      </w:r>
      <w:r w:rsidR="002513C0">
        <w:t>«</w:t>
      </w:r>
      <w:r>
        <w:t>Единая Россия</w:t>
      </w:r>
      <w:r w:rsidR="002513C0">
        <w:t>»</w:t>
      </w:r>
      <w:r>
        <w:t xml:space="preserve"> за оказанную спонсорскую помощь в наградной продукции</w:t>
      </w:r>
      <w:r w:rsidR="002513C0">
        <w:t xml:space="preserve"> на соревнованиях.</w:t>
      </w:r>
    </w:p>
    <w:p w14:paraId="6072C818" w14:textId="5303903A" w:rsidR="00353A3F" w:rsidRDefault="00594B15" w:rsidP="00E87457">
      <w:r>
        <w:rPr>
          <w:noProof/>
          <w:lang w:eastAsia="ru-RU"/>
        </w:rPr>
        <w:drawing>
          <wp:inline distT="0" distB="0" distL="0" distR="0" wp14:anchorId="61312F80" wp14:editId="61F51A68">
            <wp:extent cx="2612900" cy="2995295"/>
            <wp:effectExtent l="0" t="0" r="0" b="0"/>
            <wp:docPr id="36866365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172" b="-1076"/>
                    <a:stretch/>
                  </pic:blipFill>
                  <pic:spPr bwMode="auto">
                    <a:xfrm>
                      <a:off x="0" y="0"/>
                      <a:ext cx="2623576" cy="3007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</w:t>
      </w:r>
      <w:r>
        <w:rPr>
          <w:noProof/>
          <w:lang w:eastAsia="ru-RU"/>
        </w:rPr>
        <w:drawing>
          <wp:inline distT="0" distB="0" distL="0" distR="0" wp14:anchorId="71F5B71D" wp14:editId="4F2BE4CB">
            <wp:extent cx="2795814" cy="2525395"/>
            <wp:effectExtent l="0" t="0" r="5080" b="8255"/>
            <wp:docPr id="72876086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972"/>
                    <a:stretch/>
                  </pic:blipFill>
                  <pic:spPr bwMode="auto">
                    <a:xfrm>
                      <a:off x="0" y="0"/>
                      <a:ext cx="2804082" cy="2532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ru-RU"/>
        </w:rPr>
        <w:drawing>
          <wp:inline distT="0" distB="0" distL="0" distR="0" wp14:anchorId="621E3D37" wp14:editId="66470F89">
            <wp:extent cx="2632881" cy="2520950"/>
            <wp:effectExtent l="0" t="0" r="0" b="0"/>
            <wp:docPr id="160418104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673"/>
                    <a:stretch/>
                  </pic:blipFill>
                  <pic:spPr bwMode="auto">
                    <a:xfrm>
                      <a:off x="0" y="0"/>
                      <a:ext cx="2644688" cy="253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</w:rPr>
        <w:t xml:space="preserve">          </w:t>
      </w:r>
      <w:r>
        <w:rPr>
          <w:noProof/>
          <w:lang w:eastAsia="ru-RU"/>
        </w:rPr>
        <w:drawing>
          <wp:inline distT="0" distB="0" distL="0" distR="0" wp14:anchorId="771358C0" wp14:editId="4AC0ECBE">
            <wp:extent cx="2326248" cy="2523979"/>
            <wp:effectExtent l="0" t="0" r="0" b="0"/>
            <wp:docPr id="198492138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03" t="1924" r="15660" b="5288"/>
                    <a:stretch/>
                  </pic:blipFill>
                  <pic:spPr bwMode="auto">
                    <a:xfrm>
                      <a:off x="0" y="0"/>
                      <a:ext cx="2340957" cy="2539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4476468" w14:textId="2ACAE1E1" w:rsidR="00594B15" w:rsidRPr="00353A3F" w:rsidRDefault="00594B15" w:rsidP="00E87457"/>
    <w:sectPr w:rsidR="00594B15" w:rsidRPr="00353A3F" w:rsidSect="003D429A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158"/>
    <w:rsid w:val="000608BD"/>
    <w:rsid w:val="0018129E"/>
    <w:rsid w:val="001A30FA"/>
    <w:rsid w:val="002513C0"/>
    <w:rsid w:val="002C2C11"/>
    <w:rsid w:val="00353A3F"/>
    <w:rsid w:val="003D429A"/>
    <w:rsid w:val="00594B15"/>
    <w:rsid w:val="008B1229"/>
    <w:rsid w:val="00A1789C"/>
    <w:rsid w:val="00CA1BDE"/>
    <w:rsid w:val="00CD1497"/>
    <w:rsid w:val="00DD651B"/>
    <w:rsid w:val="00DE6741"/>
    <w:rsid w:val="00DF5011"/>
    <w:rsid w:val="00E87457"/>
    <w:rsid w:val="00FC6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90AA9"/>
  <w15:chartTrackingRefBased/>
  <w15:docId w15:val="{E0997EB0-8671-498E-8798-5AEE0822D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C61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61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61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61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61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61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61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61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61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61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C61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C61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C615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C615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C615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C615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C615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C615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C61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C61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61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C61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C61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C615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C615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C615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C61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C615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C61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1271</Words>
  <Characters>7250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Рабуляк</dc:creator>
  <cp:keywords/>
  <dc:description/>
  <cp:lastModifiedBy>1</cp:lastModifiedBy>
  <cp:revision>6</cp:revision>
  <dcterms:created xsi:type="dcterms:W3CDTF">2025-04-10T12:51:00Z</dcterms:created>
  <dcterms:modified xsi:type="dcterms:W3CDTF">2025-04-11T01:31:00Z</dcterms:modified>
</cp:coreProperties>
</file>