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9DEA" w14:textId="115727FD" w:rsidR="00DF4F61" w:rsidRDefault="006C7133">
      <w:r>
        <w:t xml:space="preserve">22 ноября спортсмены Сорской спортивной школы выезжали на </w:t>
      </w:r>
      <w:r w:rsidR="000A020C">
        <w:t xml:space="preserve">Открытый районный </w:t>
      </w:r>
      <w:r w:rsidR="00402F4B">
        <w:t>турнир по плаванию в с. Аскиз «Самый быстрый дельфин»</w:t>
      </w:r>
      <w:r w:rsidR="00721619">
        <w:t>.</w:t>
      </w:r>
      <w:r w:rsidR="00BF39DC">
        <w:t xml:space="preserve"> </w:t>
      </w:r>
      <w:r w:rsidR="0013730F">
        <w:t>В соревнованиях прин</w:t>
      </w:r>
      <w:r w:rsidR="005C57EF">
        <w:t>имало</w:t>
      </w:r>
      <w:r w:rsidR="0013730F">
        <w:t xml:space="preserve"> участи</w:t>
      </w:r>
      <w:r w:rsidR="005C57EF">
        <w:t>е</w:t>
      </w:r>
      <w:r w:rsidR="0013730F">
        <w:t xml:space="preserve"> </w:t>
      </w:r>
      <w:r w:rsidR="00AA76E4">
        <w:t xml:space="preserve">160 </w:t>
      </w:r>
      <w:r w:rsidR="002A1C61">
        <w:t>пловцов</w:t>
      </w:r>
      <w:r w:rsidR="00AA76E4">
        <w:t xml:space="preserve"> из </w:t>
      </w:r>
      <w:r w:rsidR="00EC0B03">
        <w:t>разных уголков Хакасии. (</w:t>
      </w:r>
      <w:proofErr w:type="spellStart"/>
      <w:r w:rsidR="002A1C61">
        <w:t>г.Абакан</w:t>
      </w:r>
      <w:proofErr w:type="spellEnd"/>
      <w:r w:rsidR="002A1C61">
        <w:t>, г.</w:t>
      </w:r>
      <w:r w:rsidR="007E526B">
        <w:t xml:space="preserve"> </w:t>
      </w:r>
      <w:r w:rsidR="002A1C61">
        <w:t xml:space="preserve">Абаза, </w:t>
      </w:r>
      <w:proofErr w:type="spellStart"/>
      <w:r w:rsidR="002A1C61">
        <w:t>р.п.Черёмушк</w:t>
      </w:r>
      <w:r w:rsidR="007E526B">
        <w:t>и</w:t>
      </w:r>
      <w:proofErr w:type="spellEnd"/>
      <w:r w:rsidR="007E526B">
        <w:t xml:space="preserve">, с. Аскиз и г. Сорск) </w:t>
      </w:r>
      <w:r w:rsidR="001E5B22">
        <w:t>Наш город предс</w:t>
      </w:r>
      <w:r w:rsidR="00FD6A96">
        <w:t>тавляла команда из 11 человек тренера-преподавателя Бухановой Н. И. и Свинцовой Т.А.</w:t>
      </w:r>
      <w:r w:rsidR="00241F25">
        <w:t xml:space="preserve"> Турнир получил</w:t>
      </w:r>
      <w:r w:rsidR="008E4F5B">
        <w:t>ся настоящим праздником для спортсменов</w:t>
      </w:r>
      <w:r w:rsidR="000A5F76">
        <w:t>,</w:t>
      </w:r>
      <w:r w:rsidR="0050150C">
        <w:t xml:space="preserve"> эмоции </w:t>
      </w:r>
      <w:r w:rsidR="00C863E2">
        <w:t xml:space="preserve">от встречи старых знакомых </w:t>
      </w:r>
      <w:r w:rsidR="0050150C">
        <w:t xml:space="preserve">переполняли </w:t>
      </w:r>
      <w:r w:rsidR="00AB6F43">
        <w:t xml:space="preserve">ребят. </w:t>
      </w:r>
      <w:r w:rsidR="00D9561C">
        <w:t xml:space="preserve"> </w:t>
      </w:r>
      <w:r w:rsidR="00DF4F61">
        <w:t xml:space="preserve">                </w:t>
      </w:r>
    </w:p>
    <w:p w14:paraId="6E99D8F9" w14:textId="2087EC7E" w:rsidR="00A1789C" w:rsidRDefault="00C8742B">
      <w:r>
        <w:t>С двумя золотыми медалями вер</w:t>
      </w:r>
      <w:r w:rsidR="00C81AEB">
        <w:t>нул</w:t>
      </w:r>
      <w:r w:rsidR="00692BC7">
        <w:t>и</w:t>
      </w:r>
      <w:r w:rsidR="00C81AEB">
        <w:t>сь</w:t>
      </w:r>
      <w:r w:rsidR="00692BC7">
        <w:t xml:space="preserve">: </w:t>
      </w:r>
      <w:r w:rsidR="00C81AEB">
        <w:t xml:space="preserve">Петрова Анастасия </w:t>
      </w:r>
      <w:r w:rsidR="00E96A97">
        <w:t>(</w:t>
      </w:r>
      <w:r w:rsidR="001B7A9F">
        <w:t xml:space="preserve">дистанции 25м. вольным стилем </w:t>
      </w:r>
      <w:r w:rsidR="00FA6E79">
        <w:t>и 25м</w:t>
      </w:r>
      <w:r w:rsidR="00E96A97">
        <w:t>.</w:t>
      </w:r>
      <w:r w:rsidR="00FA6E79">
        <w:t xml:space="preserve"> </w:t>
      </w:r>
      <w:r w:rsidR="00E96A97">
        <w:t xml:space="preserve">на спине) и Рабуляк Мария </w:t>
      </w:r>
      <w:r w:rsidR="006E186F">
        <w:t>(дистанция 50м. брасс и 50 м. баттерфляй)</w:t>
      </w:r>
      <w:r w:rsidR="00533A06">
        <w:t>.</w:t>
      </w:r>
    </w:p>
    <w:p w14:paraId="53D9101D" w14:textId="19886D93" w:rsidR="006E186F" w:rsidRDefault="006E186F">
      <w:r>
        <w:t>Дв</w:t>
      </w:r>
      <w:r w:rsidR="00DF4F61">
        <w:t>е серебряные медали завоевала</w:t>
      </w:r>
      <w:r w:rsidR="00692BC7">
        <w:t>:</w:t>
      </w:r>
      <w:r w:rsidR="00DF4F61">
        <w:t xml:space="preserve"> Рабуляк Антонина (дистанция </w:t>
      </w:r>
      <w:r w:rsidR="00533A06">
        <w:t>50 баттерфляй и 100м. комплексное плавание).</w:t>
      </w:r>
    </w:p>
    <w:p w14:paraId="6E8FFC6B" w14:textId="21E0650A" w:rsidR="00533A06" w:rsidRDefault="009979DC">
      <w:r>
        <w:t>Бронзовым призёром стала</w:t>
      </w:r>
      <w:r w:rsidR="00692BC7">
        <w:t>:</w:t>
      </w:r>
      <w:r>
        <w:t xml:space="preserve"> </w:t>
      </w:r>
      <w:proofErr w:type="spellStart"/>
      <w:r>
        <w:t>Бижина</w:t>
      </w:r>
      <w:proofErr w:type="spellEnd"/>
      <w:r>
        <w:t xml:space="preserve"> Полина </w:t>
      </w:r>
      <w:r w:rsidR="00B04D55">
        <w:t>(</w:t>
      </w:r>
      <w:r>
        <w:t>дистанци</w:t>
      </w:r>
      <w:r w:rsidR="00B04D55">
        <w:t>я 25 м на спине).</w:t>
      </w:r>
    </w:p>
    <w:p w14:paraId="79B75819" w14:textId="7A710D7D" w:rsidR="00B04D55" w:rsidRDefault="00B04D55">
      <w:r>
        <w:t xml:space="preserve">Поздравляем </w:t>
      </w:r>
      <w:r w:rsidR="00FC1C51">
        <w:t xml:space="preserve">девчонок с победой!!! </w:t>
      </w:r>
      <w:r w:rsidR="00133DF9">
        <w:t>Лёгкой Вам вод</w:t>
      </w:r>
      <w:r w:rsidR="00766A46">
        <w:t>ы на тренировках и быстрых секунд на соревнованиях</w:t>
      </w:r>
      <w:r w:rsidR="00F86AD4">
        <w:t xml:space="preserve">!!! </w:t>
      </w:r>
    </w:p>
    <w:p w14:paraId="75961620" w14:textId="3856ECAA" w:rsidR="00F86AD4" w:rsidRDefault="00F86AD4">
      <w:r>
        <w:t>Спасибо большое родителям за помо</w:t>
      </w:r>
      <w:r w:rsidR="003F6A5D">
        <w:t>щь и организацию поездки на соревнован</w:t>
      </w:r>
      <w:r w:rsidR="00B75F09">
        <w:t>и</w:t>
      </w:r>
      <w:r w:rsidR="003F6A5D">
        <w:t>я</w:t>
      </w:r>
      <w:r w:rsidR="00695AF6">
        <w:t>.</w:t>
      </w:r>
    </w:p>
    <w:p w14:paraId="03ADB2DB" w14:textId="1D8A93C5" w:rsidR="00695AF6" w:rsidRDefault="00695AF6">
      <w:r>
        <w:t>Спасибо организаторам соревнований за тёплый приём!!!</w:t>
      </w:r>
    </w:p>
    <w:p w14:paraId="07E25E3F" w14:textId="77777777" w:rsidR="001C6440" w:rsidRDefault="001C6440"/>
    <w:p w14:paraId="14944B0C" w14:textId="77777777" w:rsidR="001C6440" w:rsidRDefault="001C6440" w:rsidP="001C6440">
      <w:pPr>
        <w:pStyle w:val="a3"/>
      </w:pPr>
      <w:r>
        <w:rPr>
          <w:noProof/>
        </w:rPr>
        <w:drawing>
          <wp:inline distT="0" distB="0" distL="0" distR="0" wp14:anchorId="180FD325" wp14:editId="3FB49ABE">
            <wp:extent cx="5913511" cy="4434556"/>
            <wp:effectExtent l="0" t="0" r="0" b="444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43" cy="4457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C6371AF" w14:textId="77777777" w:rsidR="001C6440" w:rsidRDefault="001C6440"/>
    <w:sectPr w:rsidR="001C6440" w:rsidSect="000A02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48"/>
    <w:rsid w:val="000A020C"/>
    <w:rsid w:val="000A5F76"/>
    <w:rsid w:val="00133DF9"/>
    <w:rsid w:val="0013730F"/>
    <w:rsid w:val="001B7A9F"/>
    <w:rsid w:val="001C6440"/>
    <w:rsid w:val="001E5B22"/>
    <w:rsid w:val="00241F25"/>
    <w:rsid w:val="00250448"/>
    <w:rsid w:val="002A1C61"/>
    <w:rsid w:val="002E2F71"/>
    <w:rsid w:val="00312861"/>
    <w:rsid w:val="003F6A5D"/>
    <w:rsid w:val="00402F4B"/>
    <w:rsid w:val="0050150C"/>
    <w:rsid w:val="00533A06"/>
    <w:rsid w:val="005C57EF"/>
    <w:rsid w:val="00692BC7"/>
    <w:rsid w:val="00695AF6"/>
    <w:rsid w:val="006C7133"/>
    <w:rsid w:val="006E186F"/>
    <w:rsid w:val="00721619"/>
    <w:rsid w:val="00766A46"/>
    <w:rsid w:val="007E526B"/>
    <w:rsid w:val="00866463"/>
    <w:rsid w:val="008B1229"/>
    <w:rsid w:val="008E4F5B"/>
    <w:rsid w:val="009979DC"/>
    <w:rsid w:val="00A1789C"/>
    <w:rsid w:val="00AA76E4"/>
    <w:rsid w:val="00AB6F43"/>
    <w:rsid w:val="00B04D55"/>
    <w:rsid w:val="00B75F09"/>
    <w:rsid w:val="00BF39DC"/>
    <w:rsid w:val="00C81AEB"/>
    <w:rsid w:val="00C863E2"/>
    <w:rsid w:val="00C8742B"/>
    <w:rsid w:val="00CA1BDE"/>
    <w:rsid w:val="00D9561C"/>
    <w:rsid w:val="00DD651B"/>
    <w:rsid w:val="00DF4F61"/>
    <w:rsid w:val="00E96A97"/>
    <w:rsid w:val="00EC0B03"/>
    <w:rsid w:val="00F86AD4"/>
    <w:rsid w:val="00FA6E79"/>
    <w:rsid w:val="00FC1C51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C820"/>
  <w15:chartTrackingRefBased/>
  <w15:docId w15:val="{B5B5E681-363F-49AE-99EF-2ADA00FD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41</cp:revision>
  <dcterms:created xsi:type="dcterms:W3CDTF">2024-11-23T08:19:00Z</dcterms:created>
  <dcterms:modified xsi:type="dcterms:W3CDTF">2024-11-23T11:08:00Z</dcterms:modified>
</cp:coreProperties>
</file>