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03DB" w14:textId="4AB8C77E" w:rsidR="00A1789C" w:rsidRDefault="00202327">
      <w:r>
        <w:t xml:space="preserve">Петрова Варвара и Янгулов Савелий </w:t>
      </w:r>
      <w:r w:rsidR="000E1AFE">
        <w:t>стали</w:t>
      </w:r>
      <w:r>
        <w:t xml:space="preserve"> б</w:t>
      </w:r>
      <w:r w:rsidR="00434C99">
        <w:t xml:space="preserve">ронзовыми </w:t>
      </w:r>
      <w:r w:rsidR="000E1AFE">
        <w:t xml:space="preserve">призёрами межрегиональных соревнований по плаванию </w:t>
      </w:r>
      <w:r w:rsidR="00B93217">
        <w:t>«</w:t>
      </w:r>
      <w:r w:rsidR="000E1AFE">
        <w:t xml:space="preserve">Звезда </w:t>
      </w:r>
      <w:r w:rsidR="00B93217">
        <w:t>Сибири»</w:t>
      </w:r>
      <w:r w:rsidR="000E1AFE">
        <w:t xml:space="preserve">, которые проходили </w:t>
      </w:r>
      <w:r w:rsidR="003241EC">
        <w:t>с 17 по 19 апреля в г. Анжеро-Судженск</w:t>
      </w:r>
      <w:r w:rsidR="00C90EF0">
        <w:t>,</w:t>
      </w:r>
      <w:r w:rsidR="003241EC">
        <w:t xml:space="preserve"> </w:t>
      </w:r>
      <w:r w:rsidR="00742DD2">
        <w:t xml:space="preserve">Кемеровской области. </w:t>
      </w:r>
      <w:r w:rsidR="00421D02">
        <w:t xml:space="preserve">На соревнованиях выступало 310 </w:t>
      </w:r>
      <w:r w:rsidR="00B0423A">
        <w:t>сильнейших представителей</w:t>
      </w:r>
      <w:r w:rsidR="002650A5">
        <w:t xml:space="preserve"> из разных регионов и областей </w:t>
      </w:r>
      <w:r w:rsidR="00862A30">
        <w:t xml:space="preserve">сибирского федерального округа </w:t>
      </w:r>
      <w:r w:rsidR="008874D9">
        <w:t>(Томская область, Кемеровская область, республика Хакасия)</w:t>
      </w:r>
      <w:r w:rsidR="00B51FE0">
        <w:t xml:space="preserve">. </w:t>
      </w:r>
      <w:r w:rsidR="001A3BE2">
        <w:t xml:space="preserve">                                                                                                                                      </w:t>
      </w:r>
      <w:r w:rsidR="00B51FE0">
        <w:t>Наш небольшой городок представлял</w:t>
      </w:r>
      <w:r w:rsidR="00AC2072">
        <w:t xml:space="preserve">а команда из </w:t>
      </w:r>
      <w:r w:rsidR="007F5CEC">
        <w:t xml:space="preserve">семи </w:t>
      </w:r>
      <w:r w:rsidR="00AC2072">
        <w:t xml:space="preserve">человек: Петрова Анастасия, Петрова Варвара, </w:t>
      </w:r>
      <w:r w:rsidR="007F5CEC">
        <w:t>Янгулов Савелий, Ангузов Олег, Смертин Иван,</w:t>
      </w:r>
      <w:r w:rsidR="00862A30">
        <w:t xml:space="preserve"> </w:t>
      </w:r>
      <w:r w:rsidR="007F5CEC">
        <w:t>Рабуляк Мария, Хохлова Камилла.</w:t>
      </w:r>
      <w:r w:rsidR="007343C4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E1AFE">
        <w:t xml:space="preserve"> </w:t>
      </w:r>
      <w:r w:rsidR="00DB7116">
        <w:t>Для наших ребят соревнования такого уровня впервые</w:t>
      </w:r>
      <w:r w:rsidR="00A64BE1">
        <w:t>. Рабуляк Мария</w:t>
      </w:r>
      <w:r w:rsidR="007E5CCA">
        <w:t xml:space="preserve">, </w:t>
      </w:r>
      <w:r w:rsidR="00AC20BA">
        <w:t>Хохлова Кам</w:t>
      </w:r>
      <w:r w:rsidR="00B04CFC">
        <w:t>и</w:t>
      </w:r>
      <w:r w:rsidR="00AC20BA">
        <w:t>лла</w:t>
      </w:r>
      <w:r w:rsidR="007E5CCA">
        <w:t xml:space="preserve"> и </w:t>
      </w:r>
      <w:r w:rsidR="00B04CFC">
        <w:t>Петрова Анастасия</w:t>
      </w:r>
      <w:r w:rsidR="00623BC3">
        <w:t xml:space="preserve"> вошли в десятку сильнейших пловцов</w:t>
      </w:r>
      <w:r w:rsidR="00B722DF">
        <w:t xml:space="preserve"> соревнований. Ангузов Олег и Смертин Иван </w:t>
      </w:r>
      <w:r w:rsidR="006E5A64">
        <w:t>так же показали достойное выступление на соревнованиях,</w:t>
      </w:r>
      <w:r w:rsidR="00B722DF">
        <w:t xml:space="preserve"> </w:t>
      </w:r>
      <w:r w:rsidR="006E5A64">
        <w:t xml:space="preserve">ребята </w:t>
      </w:r>
      <w:r w:rsidR="00402FC0">
        <w:t>сражал</w:t>
      </w:r>
      <w:r w:rsidR="00A06D0E">
        <w:t>и</w:t>
      </w:r>
      <w:r w:rsidR="00402FC0">
        <w:t>с</w:t>
      </w:r>
      <w:r w:rsidR="00A06D0E">
        <w:t>ь</w:t>
      </w:r>
      <w:r w:rsidR="006E5A64">
        <w:t xml:space="preserve"> в возрастной группе с</w:t>
      </w:r>
      <w:r w:rsidR="00402FC0">
        <w:t>о старшими спортсменами.</w:t>
      </w:r>
    </w:p>
    <w:p w14:paraId="5B2123C2" w14:textId="2D8C4A51" w:rsidR="00771D64" w:rsidRDefault="00771D64">
      <w:r>
        <w:t>Выступление на таких соревнованиях — это</w:t>
      </w:r>
      <w:r w:rsidR="00F635D7">
        <w:t xml:space="preserve"> </w:t>
      </w:r>
      <w:r w:rsidR="002C12B2">
        <w:t>колоссальный</w:t>
      </w:r>
      <w:r w:rsidR="00F635D7">
        <w:t xml:space="preserve"> опыт</w:t>
      </w:r>
      <w:r w:rsidR="007320A8">
        <w:t xml:space="preserve"> для </w:t>
      </w:r>
      <w:r w:rsidR="003F36DE">
        <w:t>юны</w:t>
      </w:r>
      <w:r w:rsidR="00B67A03">
        <w:t xml:space="preserve">х спортсменов </w:t>
      </w:r>
      <w:r w:rsidR="007320A8">
        <w:t xml:space="preserve">и стимул к </w:t>
      </w:r>
      <w:r w:rsidR="00B706F3">
        <w:t>дальнейш</w:t>
      </w:r>
      <w:r w:rsidR="003605BD">
        <w:t>ей работе на тренировках.</w:t>
      </w:r>
    </w:p>
    <w:p w14:paraId="1A89AD4E" w14:textId="24320799" w:rsidR="000E139D" w:rsidRDefault="000E139D">
      <w:r>
        <w:t xml:space="preserve">Поздравляем </w:t>
      </w:r>
      <w:r w:rsidR="00745EA4">
        <w:t>ребят</w:t>
      </w:r>
      <w:r w:rsidR="005B2071">
        <w:t xml:space="preserve"> и</w:t>
      </w:r>
      <w:r w:rsidR="001248B0">
        <w:t xml:space="preserve"> их тренеров-преподавателей с</w:t>
      </w:r>
      <w:r w:rsidR="006153B2">
        <w:t xml:space="preserve"> удачным выступлением на соревнованиях</w:t>
      </w:r>
      <w:r w:rsidR="001248B0">
        <w:t>.</w:t>
      </w:r>
      <w:r w:rsidR="00745EA4">
        <w:t xml:space="preserve"> </w:t>
      </w:r>
    </w:p>
    <w:p w14:paraId="31128A32" w14:textId="16EC1334" w:rsidR="0054361A" w:rsidRDefault="0054361A">
      <w:r>
        <w:t xml:space="preserve">Желаем </w:t>
      </w:r>
      <w:r w:rsidR="00CD653A">
        <w:t>продуктивных тренировочных занятий</w:t>
      </w:r>
      <w:r w:rsidR="008B093F">
        <w:t xml:space="preserve">, легкой воды, и быстрых секунд на </w:t>
      </w:r>
      <w:r w:rsidR="005A7FED">
        <w:t>финише</w:t>
      </w:r>
      <w:r w:rsidR="008B093F">
        <w:t>!!!</w:t>
      </w:r>
    </w:p>
    <w:p w14:paraId="44D0D622" w14:textId="32FCEC56" w:rsidR="008B093F" w:rsidRDefault="008B093F">
      <w:r>
        <w:t xml:space="preserve">Благодарим родителей за помощь </w:t>
      </w:r>
      <w:r w:rsidR="005A7FED">
        <w:t>в организации поездки на соревнования.</w:t>
      </w:r>
    </w:p>
    <w:p w14:paraId="35A4E12A" w14:textId="77777777" w:rsidR="00370DCD" w:rsidRDefault="00370DCD"/>
    <w:p w14:paraId="4314BBAC" w14:textId="73B02684" w:rsidR="00370DCD" w:rsidRDefault="00370DCD">
      <w:r>
        <w:rPr>
          <w:noProof/>
        </w:rPr>
        <w:drawing>
          <wp:inline distT="0" distB="0" distL="0" distR="0" wp14:anchorId="7E3E7A60" wp14:editId="733E1BC3">
            <wp:extent cx="5940425" cy="4455160"/>
            <wp:effectExtent l="0" t="0" r="3175" b="2540"/>
            <wp:docPr id="814386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3C17C" w14:textId="77777777" w:rsidR="00771D64" w:rsidRDefault="00771D64"/>
    <w:sectPr w:rsidR="00771D64" w:rsidSect="00434C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A"/>
    <w:rsid w:val="00012122"/>
    <w:rsid w:val="000E139D"/>
    <w:rsid w:val="000E1AFE"/>
    <w:rsid w:val="001248B0"/>
    <w:rsid w:val="001A3BE2"/>
    <w:rsid w:val="00202327"/>
    <w:rsid w:val="002650A5"/>
    <w:rsid w:val="002C12B2"/>
    <w:rsid w:val="002C2C11"/>
    <w:rsid w:val="002F0345"/>
    <w:rsid w:val="003241EC"/>
    <w:rsid w:val="003605BD"/>
    <w:rsid w:val="00370DCD"/>
    <w:rsid w:val="003F2CD2"/>
    <w:rsid w:val="003F36DE"/>
    <w:rsid w:val="00402FC0"/>
    <w:rsid w:val="00421D02"/>
    <w:rsid w:val="00434C99"/>
    <w:rsid w:val="0052129E"/>
    <w:rsid w:val="0054361A"/>
    <w:rsid w:val="005A7FED"/>
    <w:rsid w:val="005B2071"/>
    <w:rsid w:val="006153B2"/>
    <w:rsid w:val="0062269A"/>
    <w:rsid w:val="00623BC3"/>
    <w:rsid w:val="006E5A64"/>
    <w:rsid w:val="007320A8"/>
    <w:rsid w:val="007343C4"/>
    <w:rsid w:val="00742DD2"/>
    <w:rsid w:val="00745EA4"/>
    <w:rsid w:val="00771D64"/>
    <w:rsid w:val="007E5CCA"/>
    <w:rsid w:val="007F5CEC"/>
    <w:rsid w:val="00862A30"/>
    <w:rsid w:val="008874D9"/>
    <w:rsid w:val="008B093F"/>
    <w:rsid w:val="008B1229"/>
    <w:rsid w:val="00986003"/>
    <w:rsid w:val="00A06D0E"/>
    <w:rsid w:val="00A1789C"/>
    <w:rsid w:val="00A35EDA"/>
    <w:rsid w:val="00A36554"/>
    <w:rsid w:val="00A64BE1"/>
    <w:rsid w:val="00AC2072"/>
    <w:rsid w:val="00AC20BA"/>
    <w:rsid w:val="00B0423A"/>
    <w:rsid w:val="00B04CFC"/>
    <w:rsid w:val="00B51FE0"/>
    <w:rsid w:val="00B67A03"/>
    <w:rsid w:val="00B706F3"/>
    <w:rsid w:val="00B722DF"/>
    <w:rsid w:val="00B93217"/>
    <w:rsid w:val="00C90EF0"/>
    <w:rsid w:val="00CA1BDE"/>
    <w:rsid w:val="00CD1497"/>
    <w:rsid w:val="00CD653A"/>
    <w:rsid w:val="00DB7116"/>
    <w:rsid w:val="00DD651B"/>
    <w:rsid w:val="00F6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BC8"/>
  <w15:chartTrackingRefBased/>
  <w15:docId w15:val="{4CF2E9F7-E782-4C3E-B9F8-50B81E8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52</cp:revision>
  <dcterms:created xsi:type="dcterms:W3CDTF">2025-04-22T11:54:00Z</dcterms:created>
  <dcterms:modified xsi:type="dcterms:W3CDTF">2025-04-22T12:39:00Z</dcterms:modified>
</cp:coreProperties>
</file>