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CEB24" w14:textId="19F6E6BF" w:rsidR="00A1789C" w:rsidRDefault="0087030E">
      <w:r>
        <w:t>Когда мы едины, мы не</w:t>
      </w:r>
      <w:r w:rsidR="00284D9F">
        <w:t>победим</w:t>
      </w:r>
      <w:r w:rsidR="00FF0B20">
        <w:t>ы</w:t>
      </w:r>
      <w:r>
        <w:t>!</w:t>
      </w:r>
      <w:r w:rsidR="00284D9F">
        <w:t xml:space="preserve"> Под таким девизом </w:t>
      </w:r>
      <w:r w:rsidR="00EF0D34">
        <w:t xml:space="preserve">в спортивной школе </w:t>
      </w:r>
      <w:r w:rsidR="00284D9F">
        <w:t>прошл</w:t>
      </w:r>
      <w:r w:rsidR="00873F84">
        <w:t xml:space="preserve">и соревнования по </w:t>
      </w:r>
      <w:r w:rsidR="00394774">
        <w:t>мини-</w:t>
      </w:r>
      <w:r w:rsidR="00873F84">
        <w:t>футболу, посвящённые «Дню народного единства»</w:t>
      </w:r>
      <w:r w:rsidR="00405AB9">
        <w:t xml:space="preserve"> среди </w:t>
      </w:r>
      <w:r w:rsidR="00F377E9">
        <w:t xml:space="preserve">детей 2016-2014г.р. </w:t>
      </w:r>
    </w:p>
    <w:p w14:paraId="04F47CF1" w14:textId="76C9B3D1" w:rsidR="00E603A3" w:rsidRDefault="00037797">
      <w:r>
        <w:t>Перед началом соревновани</w:t>
      </w:r>
      <w:r w:rsidR="005D41F9">
        <w:t>я</w:t>
      </w:r>
      <w:r>
        <w:t xml:space="preserve"> прошла церемония открытия</w:t>
      </w:r>
      <w:r w:rsidR="005D41F9">
        <w:t xml:space="preserve">, </w:t>
      </w:r>
      <w:r w:rsidR="004C6A99">
        <w:t>главный специалис</w:t>
      </w:r>
      <w:r w:rsidR="000D3BD9">
        <w:t xml:space="preserve">т отдела УКМС и Т </w:t>
      </w:r>
      <w:proofErr w:type="spellStart"/>
      <w:r w:rsidR="000D3BD9">
        <w:t>Зевахова</w:t>
      </w:r>
      <w:proofErr w:type="spellEnd"/>
      <w:r w:rsidR="000D3BD9">
        <w:t xml:space="preserve"> Ю.Ю. поздравила юных спортсменов с праздником.</w:t>
      </w:r>
      <w:r w:rsidR="00E17367">
        <w:t xml:space="preserve"> Пожелала ребятам </w:t>
      </w:r>
      <w:r w:rsidR="00321E82">
        <w:t>показать свои умения и побороться за победу.</w:t>
      </w:r>
    </w:p>
    <w:p w14:paraId="144BFCFD" w14:textId="77777777" w:rsidR="004E3DB3" w:rsidRDefault="00C312A7">
      <w:r>
        <w:t>Наконец</w:t>
      </w:r>
      <w:r w:rsidR="00F44B71">
        <w:t>, свисток и встреча с соперниками лицом к лицу</w:t>
      </w:r>
      <w:r>
        <w:t xml:space="preserve">. Каждая игра проходила </w:t>
      </w:r>
      <w:r w:rsidR="00C218E8">
        <w:t>в</w:t>
      </w:r>
      <w:r>
        <w:t xml:space="preserve"> два тайма </w:t>
      </w:r>
      <w:r w:rsidR="00C218E8">
        <w:t>по 10 минут.</w:t>
      </w:r>
      <w:r w:rsidR="006B1F58">
        <w:t xml:space="preserve"> Игра была напряжённой</w:t>
      </w:r>
      <w:r w:rsidR="002412EB">
        <w:t xml:space="preserve"> и </w:t>
      </w:r>
      <w:r w:rsidR="006B1F58">
        <w:t>интересной</w:t>
      </w:r>
      <w:r w:rsidR="002412EB">
        <w:t>, болельщики поддерживали ребят</w:t>
      </w:r>
      <w:r w:rsidR="00720D59">
        <w:t>.</w:t>
      </w:r>
      <w:r w:rsidR="00F6368D">
        <w:t xml:space="preserve"> Накал страстей был не шуточным, </w:t>
      </w:r>
      <w:r w:rsidR="009444D6">
        <w:t>юные спортсмены были полны решимости</w:t>
      </w:r>
      <w:r w:rsidR="003E3A78">
        <w:t xml:space="preserve"> и не</w:t>
      </w:r>
      <w:r w:rsidR="00435AAB">
        <w:t>утолимой энергией забивать голы.</w:t>
      </w:r>
      <w:r w:rsidR="00733BB6">
        <w:t xml:space="preserve"> Каждый старался проявлять себя, </w:t>
      </w:r>
      <w:r w:rsidR="008E542C">
        <w:t>не забывая про командный дух игры.</w:t>
      </w:r>
    </w:p>
    <w:p w14:paraId="5D56550D" w14:textId="7215D02B" w:rsidR="00F44B71" w:rsidRDefault="004E3DB3">
      <w:r>
        <w:t>После завершения игры, наступил волнительный момент</w:t>
      </w:r>
      <w:r w:rsidR="00E775D2">
        <w:t>-церемония награждения. П</w:t>
      </w:r>
      <w:r w:rsidR="00D12AD0">
        <w:t xml:space="preserve">ризёрам и победителям </w:t>
      </w:r>
      <w:r w:rsidR="00E775D2">
        <w:t>были вруч</w:t>
      </w:r>
      <w:r w:rsidR="00D12AD0">
        <w:t>ены грамоты и медали</w:t>
      </w:r>
      <w:r w:rsidR="00363156">
        <w:t>.</w:t>
      </w:r>
    </w:p>
    <w:p w14:paraId="2F8AE63B" w14:textId="01C1D740" w:rsidR="00363156" w:rsidRDefault="007176C6">
      <w:r>
        <w:t xml:space="preserve">1м. заняла </w:t>
      </w:r>
      <w:r w:rsidR="005C12BF">
        <w:t>команда «Торпедо» (</w:t>
      </w:r>
      <w:r w:rsidR="004F0DFD">
        <w:t xml:space="preserve">воспитанники </w:t>
      </w:r>
      <w:r w:rsidR="005C12BF">
        <w:t xml:space="preserve">МБУ СШ Г. </w:t>
      </w:r>
      <w:r w:rsidR="004F0DFD">
        <w:t>Сорска</w:t>
      </w:r>
      <w:r w:rsidR="00E85A72">
        <w:t>, тренер</w:t>
      </w:r>
      <w:r w:rsidR="007B3B80">
        <w:t>-преподаватель</w:t>
      </w:r>
      <w:r w:rsidR="00E85A72">
        <w:t xml:space="preserve"> Ивлев Алексе</w:t>
      </w:r>
      <w:r w:rsidR="00B224B0">
        <w:t>й Валерьевич</w:t>
      </w:r>
      <w:r w:rsidR="004F0DFD">
        <w:t xml:space="preserve">) капитан команды </w:t>
      </w:r>
      <w:proofErr w:type="spellStart"/>
      <w:r w:rsidR="004F0DFD">
        <w:t>Итченко</w:t>
      </w:r>
      <w:proofErr w:type="spellEnd"/>
      <w:r w:rsidR="004F0DFD">
        <w:t xml:space="preserve"> Анатолий Дмитриевич.</w:t>
      </w:r>
    </w:p>
    <w:p w14:paraId="5D859670" w14:textId="7A1B3B60" w:rsidR="004F0DFD" w:rsidRDefault="004F0DFD">
      <w:r>
        <w:t xml:space="preserve">2м. </w:t>
      </w:r>
      <w:r w:rsidR="005D1E14">
        <w:t>заняла команда «Борцы» (воспитанники МБУ СШ Г. Сорска</w:t>
      </w:r>
      <w:r w:rsidR="00E85A72">
        <w:t>,</w:t>
      </w:r>
      <w:r w:rsidR="00A91995">
        <w:t xml:space="preserve"> отделения борьбы, тренер</w:t>
      </w:r>
      <w:r w:rsidR="007B3B80">
        <w:t>-преподаватель</w:t>
      </w:r>
      <w:r w:rsidR="00A91995">
        <w:t xml:space="preserve"> Чаплыгина Е.В.) </w:t>
      </w:r>
      <w:r w:rsidR="00DD2AF2">
        <w:t xml:space="preserve">капитан команды </w:t>
      </w:r>
      <w:proofErr w:type="spellStart"/>
      <w:r w:rsidR="00DD2AF2">
        <w:t>Квитковский</w:t>
      </w:r>
      <w:proofErr w:type="spellEnd"/>
      <w:r w:rsidR="00DD2AF2">
        <w:t xml:space="preserve"> </w:t>
      </w:r>
      <w:r w:rsidR="00E85A72">
        <w:t>Ярослав Артёмович.</w:t>
      </w:r>
    </w:p>
    <w:p w14:paraId="1FDB3140" w14:textId="4523AAFA" w:rsidR="00774DA5" w:rsidRDefault="00B224B0">
      <w:r>
        <w:t xml:space="preserve">3 м. </w:t>
      </w:r>
      <w:r w:rsidR="00BD4E24">
        <w:t xml:space="preserve">заняла команда МБУ </w:t>
      </w:r>
      <w:proofErr w:type="spellStart"/>
      <w:r w:rsidR="00BD4E24">
        <w:t>Сорская</w:t>
      </w:r>
      <w:proofErr w:type="spellEnd"/>
      <w:r w:rsidR="00BD4E24">
        <w:t xml:space="preserve"> СООШ им.</w:t>
      </w:r>
      <w:r w:rsidR="007B3B80">
        <w:t xml:space="preserve"> </w:t>
      </w:r>
      <w:bookmarkStart w:id="0" w:name="_GoBack"/>
      <w:bookmarkEnd w:id="0"/>
      <w:r w:rsidR="00685A55">
        <w:t>Толстихиной Ю.Н.</w:t>
      </w:r>
      <w:r w:rsidR="007B3B80">
        <w:t xml:space="preserve"> (тренер-преподаватель </w:t>
      </w:r>
      <w:r w:rsidR="001C685A">
        <w:t>Нечаев В.С.) капитан команды</w:t>
      </w:r>
      <w:r w:rsidR="0075388F">
        <w:t xml:space="preserve"> Филатов Валерий Михайлович.</w:t>
      </w:r>
    </w:p>
    <w:p w14:paraId="5723D4DE" w14:textId="087F55FB" w:rsidR="007128E9" w:rsidRDefault="007128E9">
      <w:r>
        <w:t>Поздравляем ребят с победой и праздником!!!</w:t>
      </w:r>
    </w:p>
    <w:p w14:paraId="7F001AA8" w14:textId="6634606E" w:rsidR="00774DA5" w:rsidRDefault="00774DA5">
      <w:r>
        <w:t xml:space="preserve">Всего участвовало три команды </w:t>
      </w:r>
      <w:r w:rsidR="00F63122">
        <w:t>(18 человек).</w:t>
      </w:r>
    </w:p>
    <w:p w14:paraId="52F66CB6" w14:textId="2A465E39" w:rsidR="000845C8" w:rsidRDefault="002D03B8" w:rsidP="002D03B8">
      <w:pPr>
        <w:pStyle w:val="a3"/>
        <w:ind w:left="-567"/>
      </w:pPr>
      <w:r>
        <w:rPr>
          <w:noProof/>
        </w:rPr>
        <w:t xml:space="preserve">         </w:t>
      </w:r>
      <w:r w:rsidR="000845C8">
        <w:rPr>
          <w:noProof/>
        </w:rPr>
        <w:drawing>
          <wp:inline distT="0" distB="0" distL="0" distR="0" wp14:anchorId="52B555BD" wp14:editId="62BE8D0D">
            <wp:extent cx="5776686" cy="4332514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834" cy="43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2900" w14:textId="77777777" w:rsidR="000845C8" w:rsidRDefault="000845C8"/>
    <w:sectPr w:rsidR="000845C8" w:rsidSect="002D03B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50"/>
    <w:rsid w:val="0003387C"/>
    <w:rsid w:val="00037797"/>
    <w:rsid w:val="000845C8"/>
    <w:rsid w:val="000D3BD9"/>
    <w:rsid w:val="001C685A"/>
    <w:rsid w:val="002412EB"/>
    <w:rsid w:val="00284D9F"/>
    <w:rsid w:val="002D03B8"/>
    <w:rsid w:val="00321E82"/>
    <w:rsid w:val="00363156"/>
    <w:rsid w:val="00394774"/>
    <w:rsid w:val="003E3A78"/>
    <w:rsid w:val="00405AB9"/>
    <w:rsid w:val="00435AAB"/>
    <w:rsid w:val="00443D50"/>
    <w:rsid w:val="004C6A99"/>
    <w:rsid w:val="004E3DB3"/>
    <w:rsid w:val="004F0DFD"/>
    <w:rsid w:val="005C12BF"/>
    <w:rsid w:val="005D1E14"/>
    <w:rsid w:val="005D41F9"/>
    <w:rsid w:val="00685A55"/>
    <w:rsid w:val="006B1F58"/>
    <w:rsid w:val="007128E9"/>
    <w:rsid w:val="007176C6"/>
    <w:rsid w:val="00720D59"/>
    <w:rsid w:val="00733BB6"/>
    <w:rsid w:val="0075388F"/>
    <w:rsid w:val="00774DA5"/>
    <w:rsid w:val="007B3B80"/>
    <w:rsid w:val="0087030E"/>
    <w:rsid w:val="00873F84"/>
    <w:rsid w:val="008B1229"/>
    <w:rsid w:val="008E542C"/>
    <w:rsid w:val="009444D6"/>
    <w:rsid w:val="00A1789C"/>
    <w:rsid w:val="00A91995"/>
    <w:rsid w:val="00B224B0"/>
    <w:rsid w:val="00BD4E24"/>
    <w:rsid w:val="00C218E8"/>
    <w:rsid w:val="00C312A7"/>
    <w:rsid w:val="00CA1BDE"/>
    <w:rsid w:val="00D12AD0"/>
    <w:rsid w:val="00DD0EA2"/>
    <w:rsid w:val="00DD2AF2"/>
    <w:rsid w:val="00DD651B"/>
    <w:rsid w:val="00E17367"/>
    <w:rsid w:val="00E603A3"/>
    <w:rsid w:val="00E775D2"/>
    <w:rsid w:val="00E85A72"/>
    <w:rsid w:val="00EF0D34"/>
    <w:rsid w:val="00EF501F"/>
    <w:rsid w:val="00F377E9"/>
    <w:rsid w:val="00F44B71"/>
    <w:rsid w:val="00F63122"/>
    <w:rsid w:val="00F6368D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7D8F"/>
  <w15:chartTrackingRefBased/>
  <w15:docId w15:val="{FEF581AE-72D5-46E3-BC73-4A4A8DA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53</cp:revision>
  <dcterms:created xsi:type="dcterms:W3CDTF">2024-11-05T13:19:00Z</dcterms:created>
  <dcterms:modified xsi:type="dcterms:W3CDTF">2024-11-06T01:36:00Z</dcterms:modified>
</cp:coreProperties>
</file>