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4D" w:rsidRDefault="0010248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 апреля в зале «Атлет»</w:t>
      </w:r>
      <w:r w:rsidR="0008164D"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спортивной школы</w:t>
      </w:r>
      <w:r w:rsidR="0008164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г. Сорска прошёл турнир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по гиревому спорту</w:t>
      </w:r>
      <w:r w:rsidR="0008164D">
        <w:rPr>
          <w:rFonts w:ascii="Arial" w:hAnsi="Arial" w:cs="Arial"/>
          <w:color w:val="2C2D2E"/>
          <w:sz w:val="23"/>
          <w:szCs w:val="23"/>
          <w:shd w:val="clear" w:color="auto" w:fill="FFFFFF"/>
        </w:rPr>
        <w:t>, посвящённый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80-ой годовщине Победы ВОВ. </w:t>
      </w:r>
    </w:p>
    <w:p w:rsidR="0008164D" w:rsidRDefault="0010248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 место - Морозов Дмитрий вес гири 12кг,                                                                                         2 место - Кузьмина Екатерин</w:t>
      </w:r>
      <w:r w:rsidR="0008164D">
        <w:rPr>
          <w:rFonts w:ascii="Arial" w:hAnsi="Arial" w:cs="Arial"/>
          <w:color w:val="2C2D2E"/>
          <w:sz w:val="23"/>
          <w:szCs w:val="23"/>
          <w:shd w:val="clear" w:color="auto" w:fill="FFFFFF"/>
        </w:rPr>
        <w:t>а вес гири 12 кг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                                                                                                  3 место -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Турышев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Валерий </w:t>
      </w:r>
      <w:r w:rsidR="0008164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вес гири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12кг. </w:t>
      </w:r>
    </w:p>
    <w:p w:rsidR="0008164D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Поздравляем призёров и победителей соревнований. </w:t>
      </w:r>
    </w:p>
    <w:p w:rsidR="0008164D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Благодарим за оказанную спонсорскую помощь в наградной продукции индивидуального предпринимателя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Потураева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Станислава Станиславовича и фирму такси «Наш город» </w:t>
      </w:r>
    </w:p>
    <w:p w:rsidR="0008164D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Всего в с</w:t>
      </w:r>
      <w:r w:rsidR="0076634C">
        <w:rPr>
          <w:rFonts w:ascii="Arial" w:hAnsi="Arial" w:cs="Arial"/>
          <w:color w:val="2C2D2E"/>
          <w:sz w:val="23"/>
          <w:szCs w:val="23"/>
          <w:shd w:val="clear" w:color="auto" w:fill="FFFFFF"/>
        </w:rPr>
        <w:t>оревнованиях принимало участие 12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человек.</w:t>
      </w:r>
      <w:bookmarkStart w:id="0" w:name="_GoBack"/>
      <w:bookmarkEnd w:id="0"/>
    </w:p>
    <w:p w:rsidR="0008164D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08164D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омашний\OneDrive\Рабочий стол\Гири\image-26-04-25-07-4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Гири\image-26-04-25-07-45-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4D" w:rsidRPr="00102482" w:rsidRDefault="000816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sectPr w:rsidR="0008164D" w:rsidRPr="00102482" w:rsidSect="001024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F2"/>
    <w:rsid w:val="0008164D"/>
    <w:rsid w:val="00102482"/>
    <w:rsid w:val="006C18F2"/>
    <w:rsid w:val="0076634C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D9946-AC38-4462-B7F2-6651A13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dcterms:created xsi:type="dcterms:W3CDTF">2025-04-26T15:29:00Z</dcterms:created>
  <dcterms:modified xsi:type="dcterms:W3CDTF">2025-04-29T06:32:00Z</dcterms:modified>
</cp:coreProperties>
</file>