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64" w:rsidRDefault="00F57064" w:rsidP="00F57064">
      <w:pPr>
        <w:jc w:val="center"/>
      </w:pPr>
      <w:bookmarkStart w:id="0" w:name="_GoBack"/>
      <w:bookmarkEnd w:id="0"/>
      <w:r>
        <w:t>День здоровья!!!</w:t>
      </w:r>
    </w:p>
    <w:p w:rsidR="00F57064" w:rsidRDefault="00F57064">
      <w:r>
        <w:t>7 апреля</w:t>
      </w:r>
      <w:r w:rsidR="0017281A">
        <w:t>-«</w:t>
      </w:r>
      <w:r>
        <w:t xml:space="preserve"> Всероссийский день здоровья!</w:t>
      </w:r>
      <w:r w:rsidR="0017281A">
        <w:t>».</w:t>
      </w:r>
      <w:r>
        <w:t xml:space="preserve">  В рамках этого дня</w:t>
      </w:r>
      <w:r w:rsidR="0017281A">
        <w:t xml:space="preserve"> здоровья МБУ ДО «С</w:t>
      </w:r>
      <w:r>
        <w:t xml:space="preserve">портивная школа </w:t>
      </w:r>
      <w:r w:rsidR="0017281A">
        <w:t xml:space="preserve">города Сорска» </w:t>
      </w:r>
      <w:r>
        <w:t xml:space="preserve">присоединяется к </w:t>
      </w:r>
      <w:r w:rsidR="0017281A">
        <w:t>акции «Будь здоров!!! С ребятами из спортивных групп была проведена «Всероссийская  зарядка</w:t>
      </w:r>
      <w:r>
        <w:t>».</w:t>
      </w:r>
    </w:p>
    <w:p w:rsidR="00313474" w:rsidRDefault="00F57064">
      <w:r w:rsidRPr="00F57064">
        <w:rPr>
          <w:noProof/>
          <w:lang w:eastAsia="ru-RU"/>
        </w:rPr>
        <w:drawing>
          <wp:inline distT="0" distB="0" distL="0" distR="0">
            <wp:extent cx="6500495" cy="6500495"/>
            <wp:effectExtent l="0" t="0" r="0" b="0"/>
            <wp:docPr id="1" name="Рисунок 1" descr="C:\Users\Домашний\Downloads\InShot_20240407_143703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nShot_20240407_1437033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95" cy="650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sectPr w:rsidR="00313474" w:rsidSect="00F5706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06F4"/>
    <w:rsid w:val="0017281A"/>
    <w:rsid w:val="009A286C"/>
    <w:rsid w:val="00A25827"/>
    <w:rsid w:val="00A606F4"/>
    <w:rsid w:val="00E66DCF"/>
    <w:rsid w:val="00F5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 спорта</cp:lastModifiedBy>
  <cp:revision>4</cp:revision>
  <dcterms:created xsi:type="dcterms:W3CDTF">2024-04-07T07:39:00Z</dcterms:created>
  <dcterms:modified xsi:type="dcterms:W3CDTF">2024-04-08T01:22:00Z</dcterms:modified>
</cp:coreProperties>
</file>