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B37" w:rsidRPr="00D31B37" w:rsidRDefault="00D31B37" w:rsidP="00D31B37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31 января 2026 года в стенах </w:t>
      </w:r>
      <w:proofErr w:type="spellStart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Сорской</w:t>
      </w:r>
      <w:proofErr w:type="spellEnd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спортивной школы прошли масштабные соревнования по </w:t>
      </w:r>
      <w:r w:rsidRPr="00D20E5B">
        <w:rPr>
          <w:rFonts w:ascii="Segoe UI" w:eastAsia="Times New Roman" w:hAnsi="Segoe UI" w:cs="Segoe UI"/>
          <w:bCs/>
          <w:color w:val="0F1115"/>
          <w:sz w:val="24"/>
          <w:szCs w:val="24"/>
          <w:lang w:eastAsia="ru-RU"/>
        </w:rPr>
        <w:t>шашкам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, собравшие более 30 участников из детских садов и школ города.</w:t>
      </w:r>
    </w:p>
    <w:p w:rsidR="00D31B37" w:rsidRPr="00D31B37" w:rsidRDefault="00D31B37" w:rsidP="00D31B37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Турнир имел особое значение для самых маленьких спортсменов: для дошколят эти соревнования стали </w:t>
      </w:r>
      <w:r w:rsidRPr="00D31B37">
        <w:rPr>
          <w:rFonts w:ascii="Segoe UI" w:eastAsia="Times New Roman" w:hAnsi="Segoe UI" w:cs="Segoe UI"/>
          <w:bCs/>
          <w:color w:val="0F1115"/>
          <w:sz w:val="24"/>
          <w:szCs w:val="24"/>
          <w:lang w:eastAsia="ru-RU"/>
        </w:rPr>
        <w:t>отборочным этапом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 на предстоящие республиканские старты в </w:t>
      </w:r>
      <w:proofErr w:type="spellStart"/>
      <w:r w:rsidR="00D20E5B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г</w:t>
      </w:r>
      <w:proofErr w:type="gramStart"/>
      <w:r w:rsidR="00D20E5B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.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А</w:t>
      </w:r>
      <w:proofErr w:type="gramEnd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бакане</w:t>
      </w:r>
      <w:proofErr w:type="spellEnd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.</w:t>
      </w:r>
    </w:p>
    <w:p w:rsidR="00D31B37" w:rsidRPr="00D31B37" w:rsidRDefault="00D31B37" w:rsidP="00D31B37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На протяжении трёх часов в зале царила атмосфера сосредоточенности и интеллектуального напряжения. Каждый из участник</w:t>
      </w:r>
      <w:r w:rsidR="00D20E5B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ов продемонстрировал </w:t>
      </w:r>
      <w:bookmarkStart w:id="0" w:name="_GoBack"/>
      <w:bookmarkEnd w:id="0"/>
      <w:r w:rsidRPr="00D31B37">
        <w:rPr>
          <w:rFonts w:ascii="Segoe UI" w:eastAsia="Times New Roman" w:hAnsi="Segoe UI" w:cs="Segoe UI"/>
          <w:bCs/>
          <w:color w:val="0F1115"/>
          <w:sz w:val="24"/>
          <w:szCs w:val="24"/>
          <w:lang w:eastAsia="ru-RU"/>
        </w:rPr>
        <w:t>сообразительность, стратегическое мышление и серьёзный подход к игре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. Несколько партий, которые предстояло сыграть каждому, стали настоящей проверкой на выдержку и мастерство.</w:t>
      </w:r>
    </w:p>
    <w:p w:rsidR="00D31B37" w:rsidRPr="00D31B37" w:rsidRDefault="00D31B37" w:rsidP="00D31B37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«Шашки — это не только спорт, но и прекрасный способ общения, который помогает укреплять дружеские связи и взаимопонимание между детьми», — отмечают организаторы.</w:t>
      </w:r>
    </w:p>
    <w:p w:rsidR="00D31B37" w:rsidRPr="00D31B37" w:rsidRDefault="00D31B37" w:rsidP="00D31B37">
      <w:pPr>
        <w:shd w:val="clear" w:color="auto" w:fill="FFFFFF"/>
        <w:spacing w:before="240" w:after="240" w:line="420" w:lineRule="atLeast"/>
        <w:outlineLvl w:val="3"/>
        <w:rPr>
          <w:rFonts w:ascii="Segoe UI" w:eastAsia="Times New Roman" w:hAnsi="Segoe UI" w:cs="Segoe UI"/>
          <w:bCs/>
          <w:color w:val="0F1115"/>
          <w:sz w:val="24"/>
          <w:szCs w:val="24"/>
          <w:lang w:eastAsia="ru-RU"/>
        </w:rPr>
      </w:pPr>
      <w:r w:rsidRPr="00D31B37">
        <w:rPr>
          <w:rFonts w:ascii="Segoe UI" w:eastAsia="Times New Roman" w:hAnsi="Segoe UI" w:cs="Segoe UI"/>
          <w:bCs/>
          <w:color w:val="0F1115"/>
          <w:sz w:val="24"/>
          <w:szCs w:val="24"/>
          <w:lang w:eastAsia="ru-RU"/>
        </w:rPr>
        <w:t>Итоги соревнований:</w:t>
      </w:r>
    </w:p>
    <w:p w:rsidR="00D31B37" w:rsidRPr="00D31B37" w:rsidRDefault="00D31B37" w:rsidP="00D31B37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 xml:space="preserve">ДОШКОЛЯТА. </w:t>
      </w:r>
      <w:proofErr w:type="gramStart"/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Девочки: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br/>
      </w: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1 место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 – </w:t>
      </w:r>
      <w:proofErr w:type="spellStart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Галимова</w:t>
      </w:r>
      <w:proofErr w:type="spellEnd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Дарья Сергеевна (д/с «Голубок»)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br/>
      </w: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2 место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 – </w:t>
      </w:r>
      <w:proofErr w:type="spellStart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Бочкарёва</w:t>
      </w:r>
      <w:proofErr w:type="spellEnd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Софья Игоревна (д/с «Голубок»)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br/>
      </w: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3 место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 – Курбанова Камилла </w:t>
      </w:r>
      <w:proofErr w:type="spellStart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Сиражутиновна</w:t>
      </w:r>
      <w:proofErr w:type="spellEnd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(д/с «Солнышко»)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br/>
      </w: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3 место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 – Рябуха София Васильевна (д/с «Солнышко»)</w:t>
      </w:r>
      <w:proofErr w:type="gramEnd"/>
    </w:p>
    <w:p w:rsidR="00D31B37" w:rsidRPr="00D31B37" w:rsidRDefault="00D31B37" w:rsidP="00D31B37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 xml:space="preserve">ДОШКОЛЯТА. </w:t>
      </w:r>
      <w:proofErr w:type="gramStart"/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Мальчики: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br/>
      </w: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1 место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 – </w:t>
      </w:r>
      <w:proofErr w:type="spellStart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Дрюков</w:t>
      </w:r>
      <w:proofErr w:type="spellEnd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Ярослав Никитич (д/с «Солнышко»)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br/>
      </w: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2 место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 – </w:t>
      </w:r>
      <w:proofErr w:type="spellStart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Бесскромных</w:t>
      </w:r>
      <w:proofErr w:type="spellEnd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Артём Владимирович (д/с «Солнышко»)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br/>
      </w: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3 место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 – Козлов Александр Дмитриевич (д/с «Солнышко»)</w:t>
      </w:r>
      <w:proofErr w:type="gramEnd"/>
    </w:p>
    <w:p w:rsidR="00D31B37" w:rsidRPr="00D31B37" w:rsidRDefault="00D31B37" w:rsidP="00D31B37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1-4 КЛАССЫ (мальчики и девочки):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br/>
      </w: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1 место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 – Татаркин Макар</w:t>
      </w:r>
      <w:r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Евгеньевич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br/>
      </w: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2 место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 – </w:t>
      </w:r>
      <w:proofErr w:type="spellStart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Дрюков</w:t>
      </w:r>
      <w:proofErr w:type="spellEnd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Ярослав Евгеньевич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br/>
      </w: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3 место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 – Нечаев Егор Викторович</w:t>
      </w:r>
    </w:p>
    <w:p w:rsidR="00D31B37" w:rsidRPr="00D31B37" w:rsidRDefault="00D31B37" w:rsidP="00D31B37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5-9 КЛАССЫ (юноши и девушки):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br/>
      </w: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1 место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 – Афанасенко </w:t>
      </w:r>
      <w:proofErr w:type="spellStart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Дарина</w:t>
      </w:r>
      <w:proofErr w:type="spellEnd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Игоревна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br/>
      </w: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2 место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 – </w:t>
      </w:r>
      <w:proofErr w:type="spellStart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Персяев</w:t>
      </w:r>
      <w:proofErr w:type="spellEnd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Ярослав Владимирович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br/>
      </w:r>
      <w:r w:rsidRPr="00D31B37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3 место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 – </w:t>
      </w:r>
      <w:proofErr w:type="spellStart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Стафеев</w:t>
      </w:r>
      <w:proofErr w:type="spellEnd"/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Ярослав</w:t>
      </w:r>
      <w:r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Вячеславович</w:t>
      </w:r>
    </w:p>
    <w:p w:rsidR="00D31B37" w:rsidRPr="00D31B37" w:rsidRDefault="00D31B37" w:rsidP="00D31B37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D31B37">
        <w:rPr>
          <w:rFonts w:ascii="Segoe UI" w:eastAsia="Times New Roman" w:hAnsi="Segoe UI" w:cs="Segoe UI"/>
          <w:bCs/>
          <w:color w:val="0F1115"/>
          <w:sz w:val="24"/>
          <w:szCs w:val="24"/>
          <w:lang w:eastAsia="ru-RU"/>
        </w:rPr>
        <w:t>От всей души поздравляем всех призёров и победителей!</w:t>
      </w:r>
      <w:r w:rsidRPr="00D31B37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 Особые пожелания удачи и блестящей игры нашим дошколятам, которые будут представлять Сорск на республиканских соревнованиях в Абакане. Пусть ваш дебют будет уверенным и победоносным!</w:t>
      </w:r>
    </w:p>
    <w:p w:rsidR="004B5B88" w:rsidRDefault="004B5B88" w:rsidP="004B5B88">
      <w:pPr>
        <w:ind w:left="-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3E4C1D" wp14:editId="51FAD1BF">
            <wp:extent cx="1968897" cy="2625708"/>
            <wp:effectExtent l="0" t="0" r="0" b="3810"/>
            <wp:docPr id="6" name="Рисунок 6" descr="C:\Users\Домашний\Downloads\IMG_20260201_132433_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IMG_20260201_132433_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79" cy="263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206F955" wp14:editId="40980E0A">
            <wp:extent cx="1988326" cy="2651618"/>
            <wp:effectExtent l="0" t="0" r="0" b="0"/>
            <wp:docPr id="5" name="Рисунок 5" descr="C:\Users\Домашний\Downloads\IMG_20260201_132432_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IMG_20260201_132432_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53" cy="266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AC18708" wp14:editId="7D66151F">
            <wp:extent cx="2222540" cy="1666579"/>
            <wp:effectExtent l="0" t="0" r="6350" b="0"/>
            <wp:docPr id="2" name="Рисунок 2" descr="C:\Users\Домашний\Downloads\IMG_20260201_132425_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IMG_20260201_132425_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76" cy="16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773196" wp14:editId="5BB615B7">
            <wp:extent cx="3590925" cy="1691662"/>
            <wp:effectExtent l="0" t="0" r="0" b="3810"/>
            <wp:docPr id="10" name="Рисунок 10" descr="C:\Users\Домашний\Downloads\IMG_20260201_132441_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ownloads\IMG_20260201_132441_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139" cy="169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69AA085" wp14:editId="150CE888">
            <wp:extent cx="2260625" cy="1695137"/>
            <wp:effectExtent l="0" t="0" r="6350" b="635"/>
            <wp:docPr id="3" name="Рисунок 3" descr="C:\Users\Домашний\Downloads\IMG_20260201_13242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IMG_20260201_132427_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78" cy="170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88" w:rsidRDefault="004B5B88" w:rsidP="004B5B88">
      <w:pPr>
        <w:ind w:left="-709"/>
      </w:pPr>
      <w:r>
        <w:rPr>
          <w:noProof/>
          <w:lang w:eastAsia="ru-RU"/>
        </w:rPr>
        <w:drawing>
          <wp:inline distT="0" distB="0" distL="0" distR="0" wp14:anchorId="05096C77" wp14:editId="5592BECA">
            <wp:extent cx="2652696" cy="1882773"/>
            <wp:effectExtent l="0" t="0" r="0" b="3810"/>
            <wp:docPr id="8" name="Рисунок 8" descr="C:\Users\Домашний\Downloads\IMG_20260201_132441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ownloads\IMG_20260201_132441_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44" cy="18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9AE26A2" wp14:editId="290D0EE9">
            <wp:extent cx="2543175" cy="1877936"/>
            <wp:effectExtent l="0" t="0" r="0" b="8255"/>
            <wp:docPr id="9" name="Рисунок 9" descr="C:\Users\Домашний\Downloads\IMG_20260201_132441_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ownloads\IMG_20260201_132441_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09" cy="187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501D66F" wp14:editId="628C5FB3">
            <wp:extent cx="2905125" cy="2178419"/>
            <wp:effectExtent l="0" t="0" r="0" b="0"/>
            <wp:docPr id="7" name="Рисунок 7" descr="C:\Users\Домашний\Downloads\IMG_20260201_132435_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ownloads\IMG_20260201_132435_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52" cy="21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E404E23" wp14:editId="44027513">
            <wp:extent cx="1597488" cy="2130400"/>
            <wp:effectExtent l="0" t="0" r="3175" b="3810"/>
            <wp:docPr id="4" name="Рисунок 4" descr="C:\Users\Домашний\Downloads\IMG_20260201_132429_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IMG_20260201_132429_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76" cy="213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5DA87C7" wp14:editId="4B97B615">
            <wp:extent cx="1806947" cy="1354944"/>
            <wp:effectExtent l="0" t="0" r="3175" b="0"/>
            <wp:docPr id="1" name="Рисунок 1" descr="C:\Users\Домашний\Downloads\IMG_20260201_132423_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IMG_20260201_132423_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70" cy="13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52E" w:rsidRDefault="008B352E" w:rsidP="004B5B88">
      <w:pPr>
        <w:ind w:hanging="709"/>
      </w:pPr>
    </w:p>
    <w:sectPr w:rsidR="008B352E" w:rsidSect="004B5B88">
      <w:pgSz w:w="11906" w:h="16838"/>
      <w:pgMar w:top="567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427"/>
    <w:rsid w:val="004B5B88"/>
    <w:rsid w:val="00680427"/>
    <w:rsid w:val="008B352E"/>
    <w:rsid w:val="00D20E5B"/>
    <w:rsid w:val="00D31B37"/>
    <w:rsid w:val="00E7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5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2026-02-01T05:59:00Z</dcterms:created>
  <dcterms:modified xsi:type="dcterms:W3CDTF">2026-02-01T07:00:00Z</dcterms:modified>
</cp:coreProperties>
</file>