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49" w:rsidRDefault="00650949">
      <w:r>
        <w:t xml:space="preserve">С 6 по 7 мая </w:t>
      </w:r>
      <w:r w:rsidR="000C7E43">
        <w:t xml:space="preserve">2025 г. </w:t>
      </w:r>
      <w:r>
        <w:t>в городе Абакан проходили открытые соревнования по плаванию «Рыба – Кит».  Эти соревнования собрали самых юных пловцов Хакасии  и Красноярско</w:t>
      </w:r>
      <w:r w:rsidR="00FE1AF0">
        <w:t>го края. Всего принимало участие</w:t>
      </w:r>
      <w:r>
        <w:t xml:space="preserve"> 360 спортсменов 2014г.р. и младше.</w:t>
      </w:r>
    </w:p>
    <w:p w:rsidR="00650949" w:rsidRDefault="00650949">
      <w:r>
        <w:t xml:space="preserve">Наш </w:t>
      </w:r>
      <w:proofErr w:type="gramStart"/>
      <w:r>
        <w:t>город  представляли</w:t>
      </w:r>
      <w:proofErr w:type="gramEnd"/>
      <w:r>
        <w:t xml:space="preserve"> 9 пловцов: </w:t>
      </w:r>
      <w:proofErr w:type="spellStart"/>
      <w:r>
        <w:t>Ангузов</w:t>
      </w:r>
      <w:proofErr w:type="spellEnd"/>
      <w:r>
        <w:t xml:space="preserve"> Олег, </w:t>
      </w:r>
      <w:proofErr w:type="spellStart"/>
      <w:r>
        <w:t>Смертин</w:t>
      </w:r>
      <w:proofErr w:type="spellEnd"/>
      <w:r>
        <w:t xml:space="preserve"> Иван, Хохлова Камилла, Петрова Анастасия, Петрова Варвара, </w:t>
      </w:r>
      <w:proofErr w:type="spellStart"/>
      <w:r>
        <w:t>Янгулов</w:t>
      </w:r>
      <w:proofErr w:type="spellEnd"/>
      <w:r>
        <w:t xml:space="preserve"> Савелий,  Любушкин Евгений, </w:t>
      </w:r>
      <w:proofErr w:type="spellStart"/>
      <w:r>
        <w:t>Бижина</w:t>
      </w:r>
      <w:proofErr w:type="spellEnd"/>
      <w:r>
        <w:t xml:space="preserve"> Полина, </w:t>
      </w:r>
      <w:proofErr w:type="spellStart"/>
      <w:r>
        <w:t>Слагоцкий</w:t>
      </w:r>
      <w:proofErr w:type="spellEnd"/>
      <w:r>
        <w:t xml:space="preserve">  Дмитрий.</w:t>
      </w:r>
    </w:p>
    <w:p w:rsidR="00650949" w:rsidRDefault="00897EBB">
      <w:r>
        <w:t xml:space="preserve">Программа двухдневных соревнований была насыщенной. Победитель определялся в каждом виде плавания и по сумме четырёх видов.  </w:t>
      </w:r>
      <w:r w:rsidR="00650949">
        <w:t>Для многих ребят та</w:t>
      </w:r>
      <w:r>
        <w:t xml:space="preserve">кие соревнования были впервые. </w:t>
      </w:r>
    </w:p>
    <w:p w:rsidR="00897EBB" w:rsidRDefault="00897EBB">
      <w:r>
        <w:t>-</w:t>
      </w:r>
      <w:r w:rsidR="004773AD">
        <w:t xml:space="preserve"> </w:t>
      </w:r>
      <w:r>
        <w:t>Мы приобрели бесценный опыт и выступили достойно, побив свои личные рекорды.</w:t>
      </w:r>
    </w:p>
    <w:p w:rsidR="00897EBB" w:rsidRDefault="00897EBB">
      <w:r>
        <w:t>Петрова Анастасия заняла 3-е место на дистанции 50м брасс, 2-е место на дистанции 100м вольный стиль, и 1-е место на дистанции 50м на спине.</w:t>
      </w:r>
    </w:p>
    <w:p w:rsidR="00897EBB" w:rsidRDefault="00897EBB">
      <w:r>
        <w:t xml:space="preserve">Хохлова Камилла стала обладательницей бронзового кубка по сумме набранных очков в </w:t>
      </w:r>
      <w:proofErr w:type="spellStart"/>
      <w:r w:rsidR="004773AD">
        <w:t>четырёх</w:t>
      </w:r>
      <w:r w:rsidR="000C7E43">
        <w:t>борье</w:t>
      </w:r>
      <w:proofErr w:type="spellEnd"/>
      <w:r w:rsidR="000C7E43">
        <w:t xml:space="preserve"> (б</w:t>
      </w:r>
      <w:r>
        <w:t>аттерфляй, спина, брасс, вольный стиль)</w:t>
      </w:r>
      <w:r w:rsidR="004773AD">
        <w:t>.</w:t>
      </w:r>
    </w:p>
    <w:p w:rsidR="004773AD" w:rsidRDefault="004773AD">
      <w:r>
        <w:t>Поздравляем девчонок  с победой!!!  Поздравляем спортсменов и род</w:t>
      </w:r>
      <w:r w:rsidR="006F5384">
        <w:t xml:space="preserve">ителей с </w:t>
      </w:r>
      <w:proofErr w:type="gramStart"/>
      <w:r w:rsidR="006F5384">
        <w:t>В</w:t>
      </w:r>
      <w:r>
        <w:t>еликим  праздником</w:t>
      </w:r>
      <w:proofErr w:type="gramEnd"/>
      <w:r>
        <w:t xml:space="preserve"> Победы!!!</w:t>
      </w:r>
      <w:r w:rsidR="000C7E43">
        <w:t xml:space="preserve"> Так держать!</w:t>
      </w:r>
      <w:bookmarkStart w:id="0" w:name="_GoBack"/>
      <w:bookmarkEnd w:id="0"/>
    </w:p>
    <w:p w:rsidR="004773AD" w:rsidRDefault="004773AD" w:rsidP="004773A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81325" cy="2235994"/>
            <wp:effectExtent l="0" t="0" r="0" b="0"/>
            <wp:docPr id="1" name="Рисунок 1" descr="C:\Users\Домашний\OneDrive\Рабочий стол\1000117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OneDrive\Рабочий стол\10001171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33" cy="2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984500" cy="2238375"/>
            <wp:effectExtent l="0" t="0" r="6350" b="9525"/>
            <wp:docPr id="2" name="Рисунок 2" descr="C:\Users\Домашний\OneDrive\Рабочий стол\1000117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ашний\OneDrive\Рабочий стол\10001171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309" cy="224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3AD" w:rsidRDefault="004773AD" w:rsidP="004773AD">
      <w:r>
        <w:rPr>
          <w:noProof/>
          <w:lang w:eastAsia="ru-RU"/>
        </w:rPr>
        <w:drawing>
          <wp:inline distT="0" distB="0" distL="0" distR="0">
            <wp:extent cx="2578895" cy="3438525"/>
            <wp:effectExtent l="0" t="0" r="0" b="0"/>
            <wp:docPr id="3" name="Рисунок 3" descr="C:\Users\Домашний\OneDrive\Рабочий стол\1000117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ашний\OneDrive\Рабочий стол\10001171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97" cy="345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CBB">
        <w:t xml:space="preserve">     </w:t>
      </w:r>
      <w:r w:rsidR="00541CBB">
        <w:rPr>
          <w:noProof/>
          <w:lang w:eastAsia="ru-RU"/>
        </w:rPr>
        <w:t xml:space="preserve">    </w:t>
      </w:r>
      <w:r w:rsidR="00541CBB">
        <w:rPr>
          <w:noProof/>
          <w:lang w:eastAsia="ru-RU"/>
        </w:rPr>
        <w:drawing>
          <wp:inline distT="0" distB="0" distL="0" distR="0">
            <wp:extent cx="3413125" cy="2559844"/>
            <wp:effectExtent l="0" t="0" r="0" b="0"/>
            <wp:docPr id="4" name="Рисунок 4" descr="C:\Users\Домашний\OneDrive\Рабочий стол\1000117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ашний\OneDrive\Рабочий стол\1000117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94" cy="256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73AD" w:rsidSect="00541CBB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4E"/>
    <w:rsid w:val="000C7E43"/>
    <w:rsid w:val="004773AD"/>
    <w:rsid w:val="004F144E"/>
    <w:rsid w:val="00541CBB"/>
    <w:rsid w:val="00650949"/>
    <w:rsid w:val="006911D8"/>
    <w:rsid w:val="006F5384"/>
    <w:rsid w:val="00897EBB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BB46E-19A8-48DC-9FDF-34D43825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1</cp:lastModifiedBy>
  <cp:revision>7</cp:revision>
  <cp:lastPrinted>2025-05-08T12:05:00Z</cp:lastPrinted>
  <dcterms:created xsi:type="dcterms:W3CDTF">2025-05-08T09:04:00Z</dcterms:created>
  <dcterms:modified xsi:type="dcterms:W3CDTF">2025-05-08T12:06:00Z</dcterms:modified>
</cp:coreProperties>
</file>