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4EF9" w14:textId="1CC24272" w:rsidR="00B36376" w:rsidRDefault="00997941">
      <w:r>
        <w:t xml:space="preserve">15 марта на базе спортивной школы г.Сорска </w:t>
      </w:r>
      <w:r w:rsidR="00460686">
        <w:t>пошёл один из</w:t>
      </w:r>
      <w:r w:rsidR="000D60AF">
        <w:t xml:space="preserve"> этапов программы «</w:t>
      </w:r>
      <w:r w:rsidR="005D7346">
        <w:t>Футбольная</w:t>
      </w:r>
      <w:r w:rsidR="000D60AF">
        <w:t xml:space="preserve"> карусель»</w:t>
      </w:r>
      <w:r w:rsidR="005D7346">
        <w:t>,</w:t>
      </w:r>
      <w:r w:rsidR="000C183C">
        <w:t xml:space="preserve"> в</w:t>
      </w:r>
      <w:r w:rsidR="00AC0E94">
        <w:t xml:space="preserve"> рамках участия в</w:t>
      </w:r>
      <w:r w:rsidR="00242F72">
        <w:t>о Всероссийском конкурсе</w:t>
      </w:r>
      <w:r w:rsidR="008E7D92">
        <w:t xml:space="preserve"> «Футбол в школе»</w:t>
      </w:r>
      <w:r w:rsidR="005D7346">
        <w:t>.</w:t>
      </w:r>
    </w:p>
    <w:p w14:paraId="7A71E500" w14:textId="5A32A7DE" w:rsidR="00DE52F6" w:rsidRDefault="008E7D92">
      <w:r>
        <w:t xml:space="preserve"> </w:t>
      </w:r>
      <w:r w:rsidR="00953C77">
        <w:t>Совместн</w:t>
      </w:r>
      <w:r w:rsidR="00E70958">
        <w:t xml:space="preserve">ое занятие </w:t>
      </w:r>
      <w:r w:rsidR="00953C77">
        <w:t xml:space="preserve">по футболу </w:t>
      </w:r>
      <w:r w:rsidR="00064792">
        <w:t>провели</w:t>
      </w:r>
      <w:r w:rsidR="00953C77">
        <w:t xml:space="preserve"> ребята ученики </w:t>
      </w:r>
      <w:r w:rsidR="00064792">
        <w:t>СОШ №2 им. Толстихиной Ю.Н. и МБ</w:t>
      </w:r>
      <w:r w:rsidR="007F7C14">
        <w:t>ДО</w:t>
      </w:r>
      <w:r w:rsidR="00064792">
        <w:t xml:space="preserve">У </w:t>
      </w:r>
      <w:r w:rsidR="007F7C14">
        <w:t>детского сада «Дюймовочка».</w:t>
      </w:r>
      <w:r w:rsidR="00875721">
        <w:t xml:space="preserve"> Тренировка состояла из прохождения че</w:t>
      </w:r>
      <w:r w:rsidR="00526EDD">
        <w:t>тырёх</w:t>
      </w:r>
      <w:r w:rsidR="008A3F5F">
        <w:t xml:space="preserve"> </w:t>
      </w:r>
      <w:r w:rsidR="003F0BCE">
        <w:t>игровых станций</w:t>
      </w:r>
      <w:r w:rsidR="00526EDD">
        <w:t xml:space="preserve"> за определённое время.</w:t>
      </w:r>
      <w:r w:rsidR="00013BB3">
        <w:t xml:space="preserve"> </w:t>
      </w:r>
      <w:r w:rsidR="003F0BCE">
        <w:t xml:space="preserve">Дошколята </w:t>
      </w:r>
      <w:r w:rsidR="005A1976">
        <w:t xml:space="preserve">наравне </w:t>
      </w:r>
      <w:r w:rsidR="003F0BCE">
        <w:t xml:space="preserve">со школьниками </w:t>
      </w:r>
      <w:r w:rsidR="005A1976">
        <w:t>выполняли задания, отрабатывал</w:t>
      </w:r>
      <w:r w:rsidR="00DE52F6">
        <w:t>и свои футбольные умения и навыки.</w:t>
      </w:r>
    </w:p>
    <w:p w14:paraId="5CCC3F41" w14:textId="633B65F0" w:rsidR="00A1789C" w:rsidRDefault="00DE52F6">
      <w:r>
        <w:t xml:space="preserve">В конце тренировки </w:t>
      </w:r>
      <w:r w:rsidR="009016D2">
        <w:t>провели дружеский футбольный матч.</w:t>
      </w:r>
      <w:r>
        <w:t xml:space="preserve"> </w:t>
      </w:r>
      <w:r w:rsidR="00DA53C5">
        <w:t xml:space="preserve"> Получился настоящий спор</w:t>
      </w:r>
      <w:r w:rsidR="009B772C">
        <w:t xml:space="preserve">тивный праздник, благодаря которому, </w:t>
      </w:r>
      <w:r w:rsidR="00EB167F">
        <w:t>девчонки</w:t>
      </w:r>
      <w:r w:rsidR="009B772C">
        <w:t xml:space="preserve"> и</w:t>
      </w:r>
      <w:r w:rsidR="00EB167F">
        <w:t xml:space="preserve"> м</w:t>
      </w:r>
      <w:r w:rsidR="009B772C">
        <w:t xml:space="preserve">альчишки ещё больше </w:t>
      </w:r>
      <w:r w:rsidR="00EB167F">
        <w:t>окунулись</w:t>
      </w:r>
      <w:r w:rsidR="009B772C">
        <w:t xml:space="preserve"> в мир </w:t>
      </w:r>
      <w:r w:rsidR="00EB167F">
        <w:t>футбола.</w:t>
      </w:r>
    </w:p>
    <w:p w14:paraId="2A4926A7" w14:textId="65556DBC" w:rsidR="00E70958" w:rsidRDefault="00E70958">
      <w:r>
        <w:t>Всего в мероприятии прин</w:t>
      </w:r>
      <w:r w:rsidR="00820D24">
        <w:t>яло 25 человек.</w:t>
      </w:r>
    </w:p>
    <w:p w14:paraId="52257DCE" w14:textId="77777777" w:rsidR="00E70958" w:rsidRDefault="00E70958">
      <w:pPr>
        <w:rPr>
          <w:noProof/>
        </w:rPr>
      </w:pPr>
      <w:r>
        <w:rPr>
          <w:noProof/>
        </w:rPr>
        <w:drawing>
          <wp:inline distT="0" distB="0" distL="0" distR="0" wp14:anchorId="20265FD1" wp14:editId="5775455B">
            <wp:extent cx="2569779" cy="1927266"/>
            <wp:effectExtent l="0" t="0" r="2540" b="0"/>
            <wp:docPr id="3062939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84" cy="19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7B368ACC" wp14:editId="424B2272">
            <wp:extent cx="2526359" cy="1894703"/>
            <wp:effectExtent l="0" t="0" r="7620" b="0"/>
            <wp:docPr id="12839996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83" cy="191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A09E" w14:textId="77777777" w:rsidR="00E70958" w:rsidRDefault="00E70958">
      <w:pPr>
        <w:rPr>
          <w:noProof/>
        </w:rPr>
      </w:pPr>
    </w:p>
    <w:p w14:paraId="4CCD3627" w14:textId="77777777" w:rsidR="00E70958" w:rsidRDefault="00E70958">
      <w:pPr>
        <w:rPr>
          <w:noProof/>
        </w:rPr>
      </w:pPr>
      <w:r>
        <w:rPr>
          <w:noProof/>
        </w:rPr>
        <w:drawing>
          <wp:inline distT="0" distB="0" distL="0" distR="0" wp14:anchorId="7677A4F3" wp14:editId="72870EAE">
            <wp:extent cx="2596603" cy="1947382"/>
            <wp:effectExtent l="0" t="0" r="0" b="0"/>
            <wp:docPr id="760751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94" cy="196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56A24291" wp14:editId="640A19A7">
            <wp:extent cx="2574194" cy="1930578"/>
            <wp:effectExtent l="0" t="0" r="0" b="0"/>
            <wp:docPr id="16591834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68" cy="195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8AB4" w14:textId="77777777" w:rsidR="00E70958" w:rsidRDefault="00E70958">
      <w:pPr>
        <w:rPr>
          <w:noProof/>
        </w:rPr>
      </w:pPr>
    </w:p>
    <w:p w14:paraId="3094C758" w14:textId="77A364AF" w:rsidR="00DE52F6" w:rsidRDefault="00E70958">
      <w:r>
        <w:rPr>
          <w:noProof/>
        </w:rPr>
        <w:drawing>
          <wp:inline distT="0" distB="0" distL="0" distR="0" wp14:anchorId="66FFED65" wp14:editId="202C717A">
            <wp:extent cx="2632000" cy="1973931"/>
            <wp:effectExtent l="0" t="0" r="0" b="7620"/>
            <wp:docPr id="10883700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82" cy="199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41C5BB3F" wp14:editId="593D4FD5">
            <wp:extent cx="2711502" cy="2033554"/>
            <wp:effectExtent l="0" t="0" r="0" b="5080"/>
            <wp:docPr id="592805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452" cy="20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2F6" w:rsidSect="00242F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C1"/>
    <w:rsid w:val="00013BB3"/>
    <w:rsid w:val="00064792"/>
    <w:rsid w:val="00067825"/>
    <w:rsid w:val="000C183C"/>
    <w:rsid w:val="000D60AF"/>
    <w:rsid w:val="00242F72"/>
    <w:rsid w:val="002C2C11"/>
    <w:rsid w:val="002D5181"/>
    <w:rsid w:val="00310357"/>
    <w:rsid w:val="003F0BCE"/>
    <w:rsid w:val="00460686"/>
    <w:rsid w:val="00526EDD"/>
    <w:rsid w:val="005A1976"/>
    <w:rsid w:val="005D7346"/>
    <w:rsid w:val="007254CD"/>
    <w:rsid w:val="007F7C14"/>
    <w:rsid w:val="00820D24"/>
    <w:rsid w:val="00875721"/>
    <w:rsid w:val="008A3F5F"/>
    <w:rsid w:val="008B1229"/>
    <w:rsid w:val="008E7D92"/>
    <w:rsid w:val="009016D2"/>
    <w:rsid w:val="00953C77"/>
    <w:rsid w:val="00997941"/>
    <w:rsid w:val="009B772C"/>
    <w:rsid w:val="00A1789C"/>
    <w:rsid w:val="00A376C1"/>
    <w:rsid w:val="00AC0E94"/>
    <w:rsid w:val="00AC7A30"/>
    <w:rsid w:val="00B36376"/>
    <w:rsid w:val="00BD1B96"/>
    <w:rsid w:val="00C969CA"/>
    <w:rsid w:val="00CA1BDE"/>
    <w:rsid w:val="00CD1497"/>
    <w:rsid w:val="00DA53C5"/>
    <w:rsid w:val="00DD651B"/>
    <w:rsid w:val="00DE52F6"/>
    <w:rsid w:val="00E70958"/>
    <w:rsid w:val="00EB167F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A2E2"/>
  <w15:chartTrackingRefBased/>
  <w15:docId w15:val="{7383C813-6E16-4B91-84F7-AA2C310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7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33</cp:revision>
  <dcterms:created xsi:type="dcterms:W3CDTF">2025-03-15T09:48:00Z</dcterms:created>
  <dcterms:modified xsi:type="dcterms:W3CDTF">2025-03-15T10:13:00Z</dcterms:modified>
</cp:coreProperties>
</file>