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9E8B7" w14:textId="1BB365BC" w:rsidR="001031AA" w:rsidRPr="001031AA" w:rsidRDefault="001031AA" w:rsidP="001031AA">
      <w:pPr>
        <w:pStyle w:val="ds-markdown-paragraph"/>
        <w:shd w:val="clear" w:color="auto" w:fill="FFFFFF"/>
        <w:spacing w:before="240" w:beforeAutospacing="0" w:after="240" w:afterAutospacing="0"/>
        <w:rPr>
          <w:b/>
          <w:color w:val="0F1115"/>
          <w:sz w:val="28"/>
          <w:szCs w:val="28"/>
        </w:rPr>
      </w:pPr>
      <w:bookmarkStart w:id="0" w:name="_Hlk191473842"/>
      <w:r w:rsidRPr="001031AA">
        <w:rPr>
          <w:color w:val="0F1115"/>
          <w:sz w:val="28"/>
          <w:szCs w:val="28"/>
        </w:rPr>
        <w:t>18 декабря в нашей спортивной школе прошли </w:t>
      </w:r>
      <w:r w:rsidRPr="001031AA">
        <w:rPr>
          <w:rStyle w:val="a4"/>
          <w:rFonts w:eastAsiaTheme="majorEastAsia"/>
          <w:b w:val="0"/>
          <w:color w:val="0F1115"/>
          <w:sz w:val="28"/>
          <w:szCs w:val="28"/>
        </w:rPr>
        <w:t>соревнования по дзюдо среди мальчиков и девочек, посвящённые «Новому 2026 году!»</w:t>
      </w:r>
      <w:r w:rsidRPr="001031AA">
        <w:rPr>
          <w:b/>
          <w:color w:val="0F1115"/>
          <w:sz w:val="28"/>
          <w:szCs w:val="28"/>
        </w:rPr>
        <w:t>.</w:t>
      </w:r>
    </w:p>
    <w:p w14:paraId="4921B5E2" w14:textId="77777777" w:rsidR="001031AA" w:rsidRPr="001031AA" w:rsidRDefault="001031AA" w:rsidP="001031A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031AA">
        <w:rPr>
          <w:color w:val="0F1115"/>
          <w:sz w:val="28"/>
          <w:szCs w:val="28"/>
        </w:rPr>
        <w:t>На татами вышли </w:t>
      </w:r>
      <w:r w:rsidRPr="001031AA">
        <w:rPr>
          <w:rStyle w:val="a4"/>
          <w:rFonts w:eastAsiaTheme="majorEastAsia"/>
          <w:b w:val="0"/>
          <w:color w:val="0F1115"/>
          <w:sz w:val="28"/>
          <w:szCs w:val="28"/>
        </w:rPr>
        <w:t>35 юных спортсменов</w:t>
      </w:r>
      <w:r w:rsidRPr="001031AA">
        <w:rPr>
          <w:color w:val="0F1115"/>
          <w:sz w:val="28"/>
          <w:szCs w:val="28"/>
        </w:rPr>
        <w:t>, чтобы продемонстрировать свою ловкость, технику и бойцовский дух! Ребята сражались по круговой системе в своих возрастных и весовых категориях, показывая красивые броски, уверенные удержания и тактическую смекалку.</w:t>
      </w:r>
    </w:p>
    <w:p w14:paraId="2D4B6D41" w14:textId="4C529AD0" w:rsidR="001031AA" w:rsidRPr="001031AA" w:rsidRDefault="001031AA" w:rsidP="001031A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1031AA">
        <w:rPr>
          <w:rStyle w:val="a4"/>
          <w:rFonts w:eastAsiaTheme="majorEastAsia"/>
          <w:b w:val="0"/>
          <w:color w:val="0F1115"/>
          <w:sz w:val="28"/>
          <w:szCs w:val="28"/>
        </w:rPr>
        <w:t>Поздравляем всех участников с этим важным шагом в спортивной жизни! А наших победителей и призёров — с заслуженными наградами!</w:t>
      </w:r>
      <w:r w:rsidRPr="001031AA">
        <w:rPr>
          <w:b/>
          <w:color w:val="0F1115"/>
          <w:sz w:val="28"/>
          <w:szCs w:val="28"/>
        </w:rPr>
        <w:t> </w:t>
      </w:r>
    </w:p>
    <w:p w14:paraId="41AB1B66" w14:textId="77777777" w:rsidR="001031AA" w:rsidRDefault="001031AA" w:rsidP="001031A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4"/>
          <w:rFonts w:ascii="Segoe UI" w:eastAsiaTheme="majorEastAsia" w:hAnsi="Segoe UI" w:cs="Segoe UI"/>
          <w:color w:val="0F1115"/>
        </w:rPr>
        <w:t>СПИСОК ПОБЕДИТЕЛЕЙ И ПРИЗЁРОВ:</w:t>
      </w:r>
    </w:p>
    <w:p w14:paraId="2B76CAA9" w14:textId="75691B6F" w:rsidR="00C043CF" w:rsidRPr="00FC0FDC" w:rsidRDefault="00C043CF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>ладшая группа</w:t>
      </w:r>
      <w:r w:rsidR="000D655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0D6550">
        <w:rPr>
          <w:rFonts w:ascii="Times New Roman" w:hAnsi="Times New Roman" w:cs="Times New Roman"/>
          <w:i/>
          <w:iCs/>
          <w:sz w:val="28"/>
          <w:szCs w:val="28"/>
        </w:rPr>
        <w:t>дет.сад</w:t>
      </w:r>
      <w:proofErr w:type="spellEnd"/>
      <w:r w:rsidR="000D655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 до 20 кг.</w:t>
      </w:r>
    </w:p>
    <w:bookmarkEnd w:id="0"/>
    <w:p w14:paraId="477A6465" w14:textId="2CA67734" w:rsidR="000D6550" w:rsidRDefault="005D1459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Коскелайнен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D6550">
        <w:rPr>
          <w:rFonts w:ascii="Times New Roman" w:hAnsi="Times New Roman" w:cs="Times New Roman"/>
          <w:sz w:val="28"/>
          <w:szCs w:val="28"/>
        </w:rPr>
        <w:t xml:space="preserve">настасия – </w:t>
      </w:r>
      <w:r w:rsidR="000832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3253" w:rsidRPr="00584616">
        <w:rPr>
          <w:rFonts w:ascii="Times New Roman" w:hAnsi="Times New Roman" w:cs="Times New Roman"/>
          <w:sz w:val="28"/>
          <w:szCs w:val="28"/>
        </w:rPr>
        <w:t xml:space="preserve"> </w:t>
      </w:r>
      <w:r w:rsidR="00083253">
        <w:rPr>
          <w:rFonts w:ascii="Times New Roman" w:hAnsi="Times New Roman" w:cs="Times New Roman"/>
          <w:sz w:val="28"/>
          <w:szCs w:val="28"/>
        </w:rPr>
        <w:t>место</w:t>
      </w:r>
    </w:p>
    <w:p w14:paraId="0BB0416E" w14:textId="1700E31F" w:rsidR="000D6550" w:rsidRDefault="000D6550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Грейдин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 – </w:t>
      </w:r>
      <w:r w:rsidR="000832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3253" w:rsidRP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083253">
        <w:rPr>
          <w:rFonts w:ascii="Times New Roman" w:hAnsi="Times New Roman" w:cs="Times New Roman"/>
          <w:sz w:val="28"/>
          <w:szCs w:val="28"/>
        </w:rPr>
        <w:t>место</w:t>
      </w:r>
    </w:p>
    <w:p w14:paraId="69F26F80" w14:textId="490B6916" w:rsidR="000D6550" w:rsidRDefault="000D6550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Бескромных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– </w:t>
      </w:r>
      <w:r w:rsidR="000832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83253" w:rsidRP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083253">
        <w:rPr>
          <w:rFonts w:ascii="Times New Roman" w:hAnsi="Times New Roman" w:cs="Times New Roman"/>
          <w:sz w:val="28"/>
          <w:szCs w:val="28"/>
        </w:rPr>
        <w:t>место</w:t>
      </w:r>
    </w:p>
    <w:p w14:paraId="6C33E555" w14:textId="38B0C122" w:rsidR="000D6550" w:rsidRDefault="000D6550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Курбанова Камилла – </w:t>
      </w:r>
      <w:r w:rsidR="000832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83253" w:rsidRP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083253">
        <w:rPr>
          <w:rFonts w:ascii="Times New Roman" w:hAnsi="Times New Roman" w:cs="Times New Roman"/>
          <w:sz w:val="28"/>
          <w:szCs w:val="28"/>
        </w:rPr>
        <w:t>место</w:t>
      </w:r>
    </w:p>
    <w:p w14:paraId="42F839EB" w14:textId="47D2B461" w:rsidR="000075AB" w:rsidRDefault="000D6550" w:rsidP="00FC0FDC">
      <w:pPr>
        <w:rPr>
          <w:rFonts w:ascii="Times New Roman" w:hAnsi="Times New Roman" w:cs="Times New Roman"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</w:p>
    <w:p w14:paraId="417B994B" w14:textId="0D0C55E2" w:rsidR="000075AB" w:rsidRDefault="000075AB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Земсков Игорь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611FC938" w14:textId="3F3205DB" w:rsidR="00FC0FDC" w:rsidRDefault="00FC0FDC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Костин Илья – </w:t>
      </w:r>
      <w:r w:rsidR="000075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075AB" w:rsidRP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0075AB">
        <w:rPr>
          <w:rFonts w:ascii="Times New Roman" w:hAnsi="Times New Roman" w:cs="Times New Roman"/>
          <w:sz w:val="28"/>
          <w:szCs w:val="28"/>
        </w:rPr>
        <w:t>место</w:t>
      </w:r>
    </w:p>
    <w:p w14:paraId="7D1775BA" w14:textId="34A82225" w:rsidR="000075AB" w:rsidRDefault="000075AB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Илясов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3132BE9B" w14:textId="5B5EDE9E" w:rsidR="000075AB" w:rsidRPr="000075AB" w:rsidRDefault="000075AB" w:rsidP="00FC0FD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25 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кг.</w:t>
      </w:r>
    </w:p>
    <w:p w14:paraId="6ACC2E9B" w14:textId="3C729E6E" w:rsidR="00FC0FDC" w:rsidRDefault="005D1459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Путинцев Гл</w:t>
      </w:r>
      <w:r w:rsidR="00FC0FDC">
        <w:rPr>
          <w:rFonts w:ascii="Times New Roman" w:hAnsi="Times New Roman" w:cs="Times New Roman"/>
          <w:sz w:val="28"/>
          <w:szCs w:val="28"/>
        </w:rPr>
        <w:t xml:space="preserve">еб – </w:t>
      </w:r>
      <w:r w:rsidR="000075AB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34AEFE8E" w14:textId="7FBA74AB" w:rsidR="000075AB" w:rsidRPr="00C043CF" w:rsidRDefault="000075AB" w:rsidP="00007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Дрюков Ярослав – </w:t>
      </w:r>
      <w:r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53DC0021" w14:textId="75B1F197" w:rsidR="000075AB" w:rsidRDefault="000075AB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42EAE108" w14:textId="54F4A4F1" w:rsidR="000075AB" w:rsidRDefault="000075AB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Снегирь Елизавета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486886AB" w14:textId="57ED9931" w:rsidR="000075AB" w:rsidRDefault="000075AB" w:rsidP="00FC0FDC">
      <w:pPr>
        <w:rPr>
          <w:rFonts w:ascii="Times New Roman" w:hAnsi="Times New Roman" w:cs="Times New Roman"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</w:p>
    <w:p w14:paraId="1DB3F36D" w14:textId="34E7C24C" w:rsidR="00AF49F3" w:rsidRDefault="00FC0FDC" w:rsidP="00FC0F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 – </w:t>
      </w:r>
      <w:bookmarkStart w:id="1" w:name="_Hlk217315877"/>
      <w:r w:rsidR="00AF49F3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3EEA6BD5" w14:textId="12E55B58" w:rsidR="00AF49F3" w:rsidRDefault="00AF49F3" w:rsidP="00FC0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Долгих Данил - </w:t>
      </w:r>
      <w:r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07611A87" w14:textId="33435B46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Макар - </w:t>
      </w:r>
      <w:bookmarkStart w:id="2" w:name="_Hlk217317024"/>
      <w:r w:rsidR="00FC0FD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0FDC" w:rsidRP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FC0FDC">
        <w:rPr>
          <w:rFonts w:ascii="Times New Roman" w:hAnsi="Times New Roman" w:cs="Times New Roman"/>
          <w:sz w:val="28"/>
          <w:szCs w:val="28"/>
        </w:rPr>
        <w:t>место</w:t>
      </w:r>
      <w:bookmarkEnd w:id="1"/>
      <w:bookmarkEnd w:id="2"/>
    </w:p>
    <w:p w14:paraId="3A11690B" w14:textId="234BC677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Дорохов Даниил 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0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</w:p>
    <w:p w14:paraId="181D2763" w14:textId="02DB01F2" w:rsidR="00AF49F3" w:rsidRDefault="00C043CF" w:rsidP="00C043CF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217316605"/>
      <w:bookmarkStart w:id="4" w:name="_Hlk217316768"/>
      <w:bookmarkStart w:id="5" w:name="_Hlk217317423"/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 w:rsidR="00AF49F3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FC0FDC"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  <w:bookmarkEnd w:id="3"/>
      <w:bookmarkEnd w:id="4"/>
    </w:p>
    <w:bookmarkEnd w:id="5"/>
    <w:p w14:paraId="1BA0FEB8" w14:textId="34532AE1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– </w:t>
      </w:r>
      <w:r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15A9DB87" w14:textId="368E1EAE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Радионов Александр – </w:t>
      </w:r>
      <w:r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4D691E6B" w14:textId="411810AE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Ломайкин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- </w:t>
      </w:r>
      <w:r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1672A9B5" w14:textId="77777777" w:rsidR="00AF49F3" w:rsidRPr="00C043CF" w:rsidRDefault="00AF49F3" w:rsidP="00AF49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Кожуховский Александр – </w:t>
      </w:r>
      <w:r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11123682" w14:textId="3297FCAE" w:rsidR="00AF49F3" w:rsidRDefault="00AF49F3" w:rsidP="00AF49F3">
      <w:pPr>
        <w:rPr>
          <w:rFonts w:ascii="Times New Roman" w:hAnsi="Times New Roman" w:cs="Times New Roman"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(девочки) 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>
        <w:rPr>
          <w:rFonts w:ascii="Times New Roman" w:hAnsi="Times New Roman" w:cs="Times New Roman"/>
          <w:i/>
          <w:iCs/>
          <w:sz w:val="28"/>
          <w:szCs w:val="28"/>
        </w:rPr>
        <w:t>44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 кг.</w:t>
      </w:r>
    </w:p>
    <w:p w14:paraId="3C4CAB28" w14:textId="6A0AD69E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Лиана – </w:t>
      </w:r>
      <w:r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7FB95E56" w14:textId="134012A2" w:rsidR="00AF49F3" w:rsidRDefault="00AF49F3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Кулагашева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- </w:t>
      </w:r>
      <w:r w:rsidR="00C122EB"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311DD202" w14:textId="1434B1FD" w:rsidR="00C122EB" w:rsidRPr="00C043CF" w:rsidRDefault="00AF49F3" w:rsidP="00C122E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Авдеевн</w:t>
      </w:r>
      <w:r w:rsidR="005D1459">
        <w:rPr>
          <w:rFonts w:ascii="Times New Roman" w:hAnsi="Times New Roman" w:cs="Times New Roman"/>
          <w:sz w:val="28"/>
          <w:szCs w:val="28"/>
        </w:rPr>
        <w:t>к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Леля - </w:t>
      </w:r>
      <w:r w:rsidR="00C122EB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3B9418D4" w14:textId="0FC20C5F" w:rsidR="00C122EB" w:rsidRPr="00C043CF" w:rsidRDefault="00C122EB" w:rsidP="00C12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Средняя группа 35 кг.</w:t>
      </w:r>
    </w:p>
    <w:p w14:paraId="325C896E" w14:textId="7B5DCDD3" w:rsidR="00AF49F3" w:rsidRDefault="00C122EB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Поляков Роман - </w:t>
      </w:r>
      <w:bookmarkStart w:id="7" w:name="_Hlk217316953"/>
      <w:r w:rsidRPr="00C043CF">
        <w:rPr>
          <w:rFonts w:ascii="Times New Roman" w:hAnsi="Times New Roman" w:cs="Times New Roman"/>
          <w:sz w:val="28"/>
          <w:szCs w:val="28"/>
        </w:rPr>
        <w:t>I место</w:t>
      </w:r>
      <w:bookmarkEnd w:id="7"/>
    </w:p>
    <w:p w14:paraId="6D854EE5" w14:textId="28CA11BD" w:rsidR="00AF49F3" w:rsidRDefault="00C122EB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Лашин Николай </w:t>
      </w:r>
      <w:r w:rsidRPr="00C043CF">
        <w:rPr>
          <w:rFonts w:ascii="Times New Roman" w:hAnsi="Times New Roman" w:cs="Times New Roman"/>
          <w:sz w:val="28"/>
          <w:szCs w:val="28"/>
        </w:rPr>
        <w:t>- II место</w:t>
      </w:r>
    </w:p>
    <w:p w14:paraId="3105CC24" w14:textId="61B7BCCE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Мухлынин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</w:t>
      </w:r>
      <w:r w:rsidR="00C043CF" w:rsidRPr="00C043CF">
        <w:rPr>
          <w:rFonts w:ascii="Times New Roman" w:hAnsi="Times New Roman" w:cs="Times New Roman"/>
          <w:sz w:val="28"/>
          <w:szCs w:val="28"/>
        </w:rPr>
        <w:t xml:space="preserve">- </w:t>
      </w:r>
      <w:bookmarkStart w:id="8" w:name="_Hlk217316711"/>
      <w:r w:rsidR="00C122EB" w:rsidRPr="00C043CF">
        <w:rPr>
          <w:rFonts w:ascii="Times New Roman" w:hAnsi="Times New Roman" w:cs="Times New Roman"/>
          <w:sz w:val="28"/>
          <w:szCs w:val="28"/>
        </w:rPr>
        <w:t>III место</w:t>
      </w:r>
    </w:p>
    <w:bookmarkEnd w:id="8"/>
    <w:p w14:paraId="116D264E" w14:textId="6A177C3F" w:rsidR="00C043CF" w:rsidRPr="00FC0FDC" w:rsidRDefault="00FC0FDC" w:rsidP="00C043C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C0FDC">
        <w:rPr>
          <w:rFonts w:ascii="Times New Roman" w:hAnsi="Times New Roman" w:cs="Times New Roman"/>
          <w:i/>
          <w:iCs/>
          <w:sz w:val="28"/>
          <w:szCs w:val="28"/>
        </w:rPr>
        <w:t xml:space="preserve">Младшая группа до </w:t>
      </w: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C0FDC">
        <w:rPr>
          <w:rFonts w:ascii="Times New Roman" w:hAnsi="Times New Roman" w:cs="Times New Roman"/>
          <w:i/>
          <w:iCs/>
          <w:sz w:val="28"/>
          <w:szCs w:val="28"/>
        </w:rPr>
        <w:t>0 кг.</w:t>
      </w:r>
    </w:p>
    <w:p w14:paraId="23632D51" w14:textId="19D65F66" w:rsidR="00C043CF" w:rsidRPr="00C043CF" w:rsidRDefault="00C122EB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354E76">
        <w:rPr>
          <w:rFonts w:ascii="Times New Roman" w:hAnsi="Times New Roman" w:cs="Times New Roman"/>
          <w:sz w:val="28"/>
          <w:szCs w:val="28"/>
        </w:rPr>
        <w:t>рохватилин</w:t>
      </w:r>
      <w:proofErr w:type="spellEnd"/>
      <w:r w:rsidR="00354E76">
        <w:rPr>
          <w:rFonts w:ascii="Times New Roman" w:hAnsi="Times New Roman" w:cs="Times New Roman"/>
          <w:sz w:val="28"/>
          <w:szCs w:val="28"/>
        </w:rPr>
        <w:t xml:space="preserve"> Матвей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 w:rsid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0E5D4596" w14:textId="32B17673" w:rsidR="00354E76" w:rsidRDefault="00354E76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Ратмир </w:t>
      </w:r>
      <w:r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>II место</w:t>
      </w:r>
    </w:p>
    <w:p w14:paraId="2ECE51FF" w14:textId="1802B0EA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E76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3DA6E326" w14:textId="3A49B04A" w:rsidR="00C122EB" w:rsidRDefault="00354E76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Коков Артем - </w:t>
      </w:r>
      <w:r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01A82F60" w14:textId="678C5FB4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bookmarkStart w:id="9" w:name="_Hlk191474221"/>
      <w:r>
        <w:rPr>
          <w:rFonts w:ascii="Times New Roman" w:hAnsi="Times New Roman" w:cs="Times New Roman"/>
          <w:i/>
          <w:iCs/>
          <w:sz w:val="28"/>
          <w:szCs w:val="28"/>
        </w:rPr>
        <w:t xml:space="preserve">Средняя группа </w:t>
      </w:r>
      <w:r w:rsidR="00354E76">
        <w:rPr>
          <w:rFonts w:ascii="Times New Roman" w:hAnsi="Times New Roman" w:cs="Times New Roman"/>
          <w:i/>
          <w:iCs/>
          <w:sz w:val="28"/>
          <w:szCs w:val="28"/>
        </w:rPr>
        <w:t>55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кг</w:t>
      </w:r>
      <w:bookmarkEnd w:id="9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2E242F" w14:textId="4205AC06" w:rsidR="00C043CF" w:rsidRDefault="00354E76" w:rsidP="00C043CF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>Семенов Артём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 w:rsidR="00FC0FDC">
        <w:rPr>
          <w:rFonts w:ascii="Times New Roman" w:hAnsi="Times New Roman" w:cs="Times New Roman"/>
          <w:sz w:val="28"/>
          <w:szCs w:val="28"/>
        </w:rPr>
        <w:t xml:space="preserve"> </w:t>
      </w:r>
      <w:r w:rsidR="00C043CF" w:rsidRPr="00C043CF">
        <w:rPr>
          <w:rFonts w:ascii="Times New Roman" w:hAnsi="Times New Roman" w:cs="Times New Roman"/>
          <w:sz w:val="28"/>
          <w:szCs w:val="28"/>
        </w:rPr>
        <w:t>I место</w:t>
      </w:r>
    </w:p>
    <w:p w14:paraId="52A64CE1" w14:textId="77777777" w:rsidR="00354E76" w:rsidRPr="00C043CF" w:rsidRDefault="00354E76" w:rsidP="00354E76">
      <w:pPr>
        <w:rPr>
          <w:rFonts w:ascii="Times New Roman" w:hAnsi="Times New Roman" w:cs="Times New Roman"/>
          <w:sz w:val="28"/>
          <w:szCs w:val="28"/>
        </w:rPr>
      </w:pPr>
      <w:r w:rsidRPr="00C043CF">
        <w:rPr>
          <w:rFonts w:ascii="Times New Roman" w:hAnsi="Times New Roman" w:cs="Times New Roman"/>
          <w:sz w:val="28"/>
          <w:szCs w:val="28"/>
        </w:rPr>
        <w:t>Игнатов 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3CF">
        <w:rPr>
          <w:rFonts w:ascii="Times New Roman" w:hAnsi="Times New Roman" w:cs="Times New Roman"/>
          <w:sz w:val="28"/>
          <w:szCs w:val="28"/>
        </w:rPr>
        <w:t xml:space="preserve">- </w:t>
      </w:r>
      <w:bookmarkStart w:id="10" w:name="_Hlk191474623"/>
      <w:r w:rsidRPr="00C043CF">
        <w:rPr>
          <w:rFonts w:ascii="Times New Roman" w:hAnsi="Times New Roman" w:cs="Times New Roman"/>
          <w:sz w:val="28"/>
          <w:szCs w:val="28"/>
        </w:rPr>
        <w:t>II место</w:t>
      </w:r>
      <w:bookmarkEnd w:id="10"/>
    </w:p>
    <w:p w14:paraId="109167F9" w14:textId="77777777" w:rsidR="00354E76" w:rsidRDefault="00354E76" w:rsidP="00354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Логунов Роман </w:t>
      </w:r>
      <w:r w:rsidRPr="00C043CF">
        <w:rPr>
          <w:rFonts w:ascii="Times New Roman" w:hAnsi="Times New Roman" w:cs="Times New Roman"/>
          <w:sz w:val="28"/>
          <w:szCs w:val="28"/>
        </w:rPr>
        <w:t xml:space="preserve">- </w:t>
      </w:r>
      <w:bookmarkStart w:id="11" w:name="_Hlk191474639"/>
      <w:r w:rsidRPr="00C043CF">
        <w:rPr>
          <w:rFonts w:ascii="Times New Roman" w:hAnsi="Times New Roman" w:cs="Times New Roman"/>
          <w:sz w:val="28"/>
          <w:szCs w:val="28"/>
        </w:rPr>
        <w:t>III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1EA085E0" w14:textId="0F3CA9C9" w:rsidR="00354E76" w:rsidRPr="00C043CF" w:rsidRDefault="00354E76" w:rsidP="00354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Средняя группа +55 кг.</w:t>
      </w:r>
    </w:p>
    <w:p w14:paraId="53816CD2" w14:textId="27389087" w:rsidR="00354E76" w:rsidRDefault="00354E76" w:rsidP="00354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Акатьев Алексей – </w:t>
      </w:r>
      <w:r w:rsidRPr="00D71BDA">
        <w:rPr>
          <w:rFonts w:ascii="Times New Roman" w:hAnsi="Times New Roman" w:cs="Times New Roman"/>
          <w:sz w:val="28"/>
          <w:szCs w:val="28"/>
        </w:rPr>
        <w:t>I место</w:t>
      </w:r>
    </w:p>
    <w:p w14:paraId="1F67CECC" w14:textId="68F5EB58" w:rsidR="00354E76" w:rsidRDefault="00354E76" w:rsidP="00C043C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Медведюк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 - </w:t>
      </w:r>
      <w:r w:rsidRPr="00D71BDA">
        <w:rPr>
          <w:rFonts w:ascii="Times New Roman" w:hAnsi="Times New Roman" w:cs="Times New Roman"/>
          <w:sz w:val="28"/>
          <w:szCs w:val="28"/>
        </w:rPr>
        <w:t>II место</w:t>
      </w:r>
    </w:p>
    <w:p w14:paraId="012EDC4C" w14:textId="2C086B86" w:rsidR="00C043CF" w:rsidRPr="00C043CF" w:rsidRDefault="00FC0FDC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Свиридов Артем </w:t>
      </w:r>
      <w:r w:rsidR="00C043CF" w:rsidRPr="00C043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E76" w:rsidRPr="00C043CF">
        <w:rPr>
          <w:rFonts w:ascii="Times New Roman" w:hAnsi="Times New Roman" w:cs="Times New Roman"/>
          <w:sz w:val="28"/>
          <w:szCs w:val="28"/>
        </w:rPr>
        <w:t>III место</w:t>
      </w:r>
    </w:p>
    <w:p w14:paraId="148045A0" w14:textId="66DAF2FB" w:rsidR="001031AA" w:rsidRPr="001031AA" w:rsidRDefault="001031AA" w:rsidP="001031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окончании соревнований каждый юный дзюдоист получил заслуженную </w:t>
      </w: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грамоту</w:t>
      </w: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призёры — </w:t>
      </w: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медали и сладкие подарки</w:t>
      </w: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</w:t>
      </w:r>
    </w:p>
    <w:p w14:paraId="17FBBFE1" w14:textId="77777777" w:rsidR="001031AA" w:rsidRPr="001031AA" w:rsidRDefault="001031AA" w:rsidP="001031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 всей души благодарим:</w:t>
      </w:r>
    </w:p>
    <w:p w14:paraId="2FFCC96B" w14:textId="77777777" w:rsidR="001031AA" w:rsidRPr="001031AA" w:rsidRDefault="001031AA" w:rsidP="001031A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Наших дорогих родителей</w:t>
      </w: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неоценимую спонсорскую помощь в организации призов и создание праздничной атмосферы! Без вас этот турнир не был бы таким ярким!</w:t>
      </w:r>
    </w:p>
    <w:p w14:paraId="0FC7EDEF" w14:textId="77777777" w:rsidR="001031AA" w:rsidRPr="001031AA" w:rsidRDefault="001031AA" w:rsidP="001031A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Тренеров и организаторов</w:t>
      </w: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подготовку спортсменов и безупречное проведение праздника спорта!</w:t>
      </w:r>
    </w:p>
    <w:p w14:paraId="03FF980F" w14:textId="77777777" w:rsidR="001031AA" w:rsidRPr="001031AA" w:rsidRDefault="001031AA" w:rsidP="001031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Такие соревнования — лучший старт для будущих чемпионов! Мы гордимся, что в нашем городе растёт такое спортивное, сильное и целеустремлённое поколение!</w:t>
      </w:r>
    </w:p>
    <w:p w14:paraId="7F792DB2" w14:textId="7475B199" w:rsidR="001031AA" w:rsidRPr="001031AA" w:rsidRDefault="001031AA" w:rsidP="001031A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031A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Желаем всем весёлых праздников, новых побед и отличного настроения в наступающем Новом 2026 году!</w:t>
      </w:r>
      <w:r w:rsidRPr="001031A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0810B302" w14:textId="011F6ECB" w:rsidR="00C043CF" w:rsidRPr="001031AA" w:rsidRDefault="001031A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84795" wp14:editId="5D3DF38E">
            <wp:extent cx="5940425" cy="2672669"/>
            <wp:effectExtent l="0" t="0" r="3175" b="0"/>
            <wp:docPr id="1" name="Рисунок 1" descr="C:\Users\Домашний\Downloads\share-photo-16307307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16307307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D4888" w14:textId="77777777" w:rsidR="001031AA" w:rsidRDefault="001031AA" w:rsidP="00C043C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1F2A93" wp14:editId="23073A3B">
            <wp:extent cx="5940425" cy="2671457"/>
            <wp:effectExtent l="0" t="0" r="3175" b="0"/>
            <wp:docPr id="2" name="Рисунок 2" descr="C:\Users\Домашний\Downloads\share-photo-16307325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Downloads\share-photo-16307325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D8C42" w14:textId="71048D94" w:rsidR="001031AA" w:rsidRPr="00BA1739" w:rsidRDefault="001031AA" w:rsidP="00C04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828DB9" wp14:editId="0F561195">
            <wp:extent cx="5940425" cy="2671457"/>
            <wp:effectExtent l="0" t="0" r="3175" b="0"/>
            <wp:docPr id="3" name="Рисунок 3" descr="C:\Users\Домашний\Downloads\share-photo-16307328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ownloads\share-photo-163073280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1AA" w:rsidRPr="00BA1739" w:rsidSect="001031A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30E5F"/>
    <w:multiLevelType w:val="multilevel"/>
    <w:tmpl w:val="2E1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B0AC0"/>
    <w:multiLevelType w:val="hybridMultilevel"/>
    <w:tmpl w:val="A99C5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8"/>
    <w:rsid w:val="000075AB"/>
    <w:rsid w:val="00083253"/>
    <w:rsid w:val="000D6550"/>
    <w:rsid w:val="001031AA"/>
    <w:rsid w:val="00354E76"/>
    <w:rsid w:val="00432B2E"/>
    <w:rsid w:val="00501D4B"/>
    <w:rsid w:val="00584616"/>
    <w:rsid w:val="005D1459"/>
    <w:rsid w:val="006A767B"/>
    <w:rsid w:val="006B7A1E"/>
    <w:rsid w:val="00AF49F3"/>
    <w:rsid w:val="00B63988"/>
    <w:rsid w:val="00BA1739"/>
    <w:rsid w:val="00BD6A21"/>
    <w:rsid w:val="00C043CF"/>
    <w:rsid w:val="00C122EB"/>
    <w:rsid w:val="00D71BDA"/>
    <w:rsid w:val="00ED178D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FF74"/>
  <w15:docId w15:val="{0DBD38D1-9E04-4048-994C-3B8A3DE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DC"/>
  </w:style>
  <w:style w:type="paragraph" w:styleId="2">
    <w:name w:val="heading 2"/>
    <w:basedOn w:val="a"/>
    <w:next w:val="a"/>
    <w:link w:val="20"/>
    <w:uiPriority w:val="9"/>
    <w:unhideWhenUsed/>
    <w:qFormat/>
    <w:rsid w:val="00103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F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031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s-markdown-paragraph">
    <w:name w:val="ds-markdown-paragraph"/>
    <w:basedOn w:val="a"/>
    <w:rsid w:val="0010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1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2025-12-23T02:45:00Z</cp:lastPrinted>
  <dcterms:created xsi:type="dcterms:W3CDTF">2024-03-10T06:58:00Z</dcterms:created>
  <dcterms:modified xsi:type="dcterms:W3CDTF">2025-12-23T02:47:00Z</dcterms:modified>
</cp:coreProperties>
</file>