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4742" w14:textId="77777777" w:rsidR="00E92590" w:rsidRPr="00657CEB" w:rsidRDefault="00E92590" w:rsidP="00E9259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7CE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1</w:t>
      </w:r>
      <w:r w:rsidRPr="00657CEB">
        <w:rPr>
          <w:rFonts w:ascii="Times New Roman" w:hAnsi="Times New Roman" w:cs="Times New Roman"/>
        </w:rPr>
        <w:t xml:space="preserve"> к приказу МБУДО «ЭБЦ»</w:t>
      </w:r>
    </w:p>
    <w:p w14:paraId="33838C1D" w14:textId="05601A1F" w:rsidR="00E92590" w:rsidRPr="00657CEB" w:rsidRDefault="00E92590" w:rsidP="00E9259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7CEB">
        <w:rPr>
          <w:rFonts w:ascii="Times New Roman" w:hAnsi="Times New Roman" w:cs="Times New Roman"/>
        </w:rPr>
        <w:t xml:space="preserve"> № 1</w:t>
      </w:r>
      <w:r>
        <w:rPr>
          <w:rFonts w:ascii="Times New Roman" w:hAnsi="Times New Roman" w:cs="Times New Roman"/>
        </w:rPr>
        <w:t>4</w:t>
      </w:r>
      <w:r w:rsidR="00754988">
        <w:rPr>
          <w:rFonts w:ascii="Times New Roman" w:hAnsi="Times New Roman" w:cs="Times New Roman"/>
        </w:rPr>
        <w:t>7</w:t>
      </w:r>
      <w:r w:rsidRPr="00657CEB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31</w:t>
      </w:r>
      <w:r w:rsidRPr="00657CEB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0</w:t>
      </w:r>
      <w:r w:rsidRPr="00657CE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657CEB">
        <w:rPr>
          <w:rFonts w:ascii="Times New Roman" w:hAnsi="Times New Roman" w:cs="Times New Roman"/>
        </w:rPr>
        <w:t>г.</w:t>
      </w:r>
    </w:p>
    <w:p w14:paraId="58A305E8" w14:textId="77777777" w:rsidR="00E92590" w:rsidRPr="00657CEB" w:rsidRDefault="00E92590" w:rsidP="00E9259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126792A" w14:textId="51846F7E" w:rsidR="00E92590" w:rsidRDefault="00E92590" w:rsidP="00E9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CEB">
        <w:rPr>
          <w:rFonts w:ascii="Times New Roman" w:hAnsi="Times New Roman" w:cs="Times New Roman"/>
          <w:sz w:val="28"/>
          <w:szCs w:val="28"/>
        </w:rPr>
        <w:t xml:space="preserve">Протокол по итогам </w:t>
      </w:r>
      <w:r>
        <w:rPr>
          <w:rFonts w:ascii="Times New Roman" w:hAnsi="Times New Roman" w:cs="Times New Roman"/>
          <w:sz w:val="28"/>
          <w:szCs w:val="28"/>
        </w:rPr>
        <w:t>городского фестиваля «Байкальский экспресс»</w:t>
      </w:r>
    </w:p>
    <w:p w14:paraId="3C02F89B" w14:textId="57AD9893" w:rsidR="00E92590" w:rsidRDefault="00E92590" w:rsidP="00E9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Очный этап </w:t>
      </w:r>
    </w:p>
    <w:p w14:paraId="39C3369D" w14:textId="57BB81EA" w:rsidR="00E92590" w:rsidRDefault="00E92590" w:rsidP="00E9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81" w:type="dxa"/>
        <w:tblInd w:w="-856" w:type="dxa"/>
        <w:tblLook w:val="04A0" w:firstRow="1" w:lastRow="0" w:firstColumn="1" w:lastColumn="0" w:noHBand="0" w:noVBand="1"/>
      </w:tblPr>
      <w:tblGrid>
        <w:gridCol w:w="3686"/>
        <w:gridCol w:w="4789"/>
        <w:gridCol w:w="2206"/>
      </w:tblGrid>
      <w:tr w:rsidR="00E92590" w:rsidRPr="00E92590" w14:paraId="1EE510B0" w14:textId="746B1028" w:rsidTr="009C12FD">
        <w:trPr>
          <w:trHeight w:val="288"/>
        </w:trPr>
        <w:tc>
          <w:tcPr>
            <w:tcW w:w="3686" w:type="dxa"/>
            <w:noWrap/>
            <w:hideMark/>
          </w:tcPr>
          <w:p w14:paraId="1D9D1581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Троцкая Анастасия</w:t>
            </w:r>
          </w:p>
        </w:tc>
        <w:tc>
          <w:tcPr>
            <w:tcW w:w="4789" w:type="dxa"/>
            <w:noWrap/>
            <w:hideMark/>
          </w:tcPr>
          <w:p w14:paraId="2E4EC4EA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МБОУ "СОШ №16"</w:t>
            </w:r>
          </w:p>
        </w:tc>
        <w:tc>
          <w:tcPr>
            <w:tcW w:w="2206" w:type="dxa"/>
          </w:tcPr>
          <w:p w14:paraId="4A57BD0D" w14:textId="3797285D" w:rsidR="00B13271" w:rsidRPr="00E92590" w:rsidRDefault="009C12FD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Поощрительный приз</w:t>
            </w:r>
          </w:p>
        </w:tc>
      </w:tr>
      <w:tr w:rsidR="00E92590" w:rsidRPr="00E92590" w14:paraId="1A442785" w14:textId="22FC7291" w:rsidTr="009C12FD">
        <w:trPr>
          <w:trHeight w:val="288"/>
        </w:trPr>
        <w:tc>
          <w:tcPr>
            <w:tcW w:w="3686" w:type="dxa"/>
            <w:noWrap/>
            <w:hideMark/>
          </w:tcPr>
          <w:p w14:paraId="54BDF4F2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Шмаков Андрей</w:t>
            </w:r>
          </w:p>
        </w:tc>
        <w:tc>
          <w:tcPr>
            <w:tcW w:w="4789" w:type="dxa"/>
            <w:noWrap/>
            <w:hideMark/>
          </w:tcPr>
          <w:p w14:paraId="166ACCEC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МБОУ "СОШ №14"</w:t>
            </w:r>
          </w:p>
        </w:tc>
        <w:tc>
          <w:tcPr>
            <w:tcW w:w="2206" w:type="dxa"/>
          </w:tcPr>
          <w:p w14:paraId="49C3EC28" w14:textId="312A195D" w:rsidR="00E92590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E92590" w:rsidRPr="00E92590" w14:paraId="6DAE7E3E" w14:textId="7C479F4E" w:rsidTr="009C12FD">
        <w:trPr>
          <w:trHeight w:val="288"/>
        </w:trPr>
        <w:tc>
          <w:tcPr>
            <w:tcW w:w="3686" w:type="dxa"/>
            <w:noWrap/>
            <w:hideMark/>
          </w:tcPr>
          <w:p w14:paraId="43ACCC1E" w14:textId="533B4C06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 xml:space="preserve">Аракчеев Олег </w:t>
            </w:r>
          </w:p>
        </w:tc>
        <w:tc>
          <w:tcPr>
            <w:tcW w:w="4789" w:type="dxa"/>
            <w:noWrap/>
            <w:hideMark/>
          </w:tcPr>
          <w:p w14:paraId="571F7A95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МБДОУ "ДСОВ 41"</w:t>
            </w:r>
          </w:p>
        </w:tc>
        <w:tc>
          <w:tcPr>
            <w:tcW w:w="2206" w:type="dxa"/>
          </w:tcPr>
          <w:p w14:paraId="62B77F4D" w14:textId="1D80AA41" w:rsidR="00E92590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92590" w:rsidRPr="00E92590" w14:paraId="1C1F26A7" w14:textId="349B9280" w:rsidTr="009C12FD">
        <w:trPr>
          <w:trHeight w:val="288"/>
        </w:trPr>
        <w:tc>
          <w:tcPr>
            <w:tcW w:w="3686" w:type="dxa"/>
            <w:noWrap/>
            <w:hideMark/>
          </w:tcPr>
          <w:p w14:paraId="5A2E01BD" w14:textId="25C3681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Бунякин</w:t>
            </w:r>
            <w:proofErr w:type="spellEnd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</w:p>
        </w:tc>
        <w:tc>
          <w:tcPr>
            <w:tcW w:w="4789" w:type="dxa"/>
            <w:noWrap/>
            <w:hideMark/>
          </w:tcPr>
          <w:p w14:paraId="32059B2F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МБДОУ "ДСОВ 41"</w:t>
            </w:r>
          </w:p>
        </w:tc>
        <w:tc>
          <w:tcPr>
            <w:tcW w:w="2206" w:type="dxa"/>
          </w:tcPr>
          <w:p w14:paraId="4F50170F" w14:textId="64C69DF6" w:rsidR="00E92590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92590" w:rsidRPr="00E92590" w14:paraId="3D729B48" w14:textId="4E917D21" w:rsidTr="009C12FD">
        <w:trPr>
          <w:trHeight w:val="288"/>
        </w:trPr>
        <w:tc>
          <w:tcPr>
            <w:tcW w:w="3686" w:type="dxa"/>
            <w:noWrap/>
            <w:hideMark/>
          </w:tcPr>
          <w:p w14:paraId="721AA091" w14:textId="3C1FA70A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Бобровникова Варвар</w:t>
            </w:r>
            <w:r w:rsidR="00EA2E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9" w:type="dxa"/>
            <w:noWrap/>
            <w:hideMark/>
          </w:tcPr>
          <w:p w14:paraId="028EDAF5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МБДОУ "ДСОВ 41"</w:t>
            </w:r>
          </w:p>
        </w:tc>
        <w:tc>
          <w:tcPr>
            <w:tcW w:w="2206" w:type="dxa"/>
          </w:tcPr>
          <w:p w14:paraId="3E7A3D4B" w14:textId="32A6C9B9" w:rsidR="00E92590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92590" w:rsidRPr="00E92590" w14:paraId="1FB8D70F" w14:textId="728E4C12" w:rsidTr="009C12FD">
        <w:trPr>
          <w:trHeight w:val="288"/>
        </w:trPr>
        <w:tc>
          <w:tcPr>
            <w:tcW w:w="3686" w:type="dxa"/>
            <w:noWrap/>
            <w:hideMark/>
          </w:tcPr>
          <w:p w14:paraId="70BBEE6D" w14:textId="2BAC8543" w:rsidR="00E92590" w:rsidRPr="00E92590" w:rsidRDefault="00E62D73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92590" w:rsidRPr="00E92590">
              <w:rPr>
                <w:rFonts w:ascii="Times New Roman" w:hAnsi="Times New Roman" w:cs="Times New Roman"/>
                <w:sz w:val="28"/>
                <w:szCs w:val="28"/>
              </w:rPr>
              <w:t>оллективная работа группа Ручеек</w:t>
            </w:r>
          </w:p>
        </w:tc>
        <w:tc>
          <w:tcPr>
            <w:tcW w:w="4789" w:type="dxa"/>
            <w:noWrap/>
            <w:hideMark/>
          </w:tcPr>
          <w:p w14:paraId="74B6B133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МКДОУ "Березка" ст. подразделение "Звездочка"</w:t>
            </w:r>
          </w:p>
        </w:tc>
        <w:tc>
          <w:tcPr>
            <w:tcW w:w="2206" w:type="dxa"/>
          </w:tcPr>
          <w:p w14:paraId="14813362" w14:textId="5C01B0A1" w:rsidR="00E62D73" w:rsidRDefault="00E62D73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3 место </w:t>
            </w:r>
          </w:p>
          <w:p w14:paraId="580948F9" w14:textId="3B9CFA7D" w:rsidR="00E92590" w:rsidRPr="00E92590" w:rsidRDefault="00E62D73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</w:t>
            </w:r>
          </w:p>
        </w:tc>
      </w:tr>
      <w:tr w:rsidR="00E92590" w:rsidRPr="00E92590" w14:paraId="4AEBEDF5" w14:textId="77414ACD" w:rsidTr="009C12FD">
        <w:trPr>
          <w:trHeight w:val="288"/>
        </w:trPr>
        <w:tc>
          <w:tcPr>
            <w:tcW w:w="3686" w:type="dxa"/>
            <w:noWrap/>
            <w:hideMark/>
          </w:tcPr>
          <w:p w14:paraId="111F12B9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Сашин Иван</w:t>
            </w:r>
          </w:p>
        </w:tc>
        <w:tc>
          <w:tcPr>
            <w:tcW w:w="4789" w:type="dxa"/>
            <w:noWrap/>
            <w:hideMark/>
          </w:tcPr>
          <w:p w14:paraId="701E067D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МКДОУ "Березка" структурное подразделение "Звездочка"</w:t>
            </w:r>
          </w:p>
        </w:tc>
        <w:tc>
          <w:tcPr>
            <w:tcW w:w="2206" w:type="dxa"/>
          </w:tcPr>
          <w:p w14:paraId="1EDF8C37" w14:textId="43959280" w:rsidR="00E92590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92590" w:rsidRPr="00E92590" w14:paraId="31430952" w14:textId="0112E9A2" w:rsidTr="009C12FD">
        <w:trPr>
          <w:trHeight w:val="288"/>
        </w:trPr>
        <w:tc>
          <w:tcPr>
            <w:tcW w:w="3686" w:type="dxa"/>
            <w:noWrap/>
            <w:hideMark/>
          </w:tcPr>
          <w:p w14:paraId="5814B648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Умаров Рустам</w:t>
            </w:r>
          </w:p>
        </w:tc>
        <w:tc>
          <w:tcPr>
            <w:tcW w:w="4789" w:type="dxa"/>
            <w:noWrap/>
            <w:hideMark/>
          </w:tcPr>
          <w:p w14:paraId="2DA1BFAD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МКДОУ "Березка" структурное подразделение "Звездочка"</w:t>
            </w:r>
          </w:p>
        </w:tc>
        <w:tc>
          <w:tcPr>
            <w:tcW w:w="2206" w:type="dxa"/>
          </w:tcPr>
          <w:p w14:paraId="4D99A28C" w14:textId="74B764D4" w:rsidR="00E92590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92590" w:rsidRPr="00E92590" w14:paraId="50573484" w14:textId="19FDC5A1" w:rsidTr="009C12FD">
        <w:trPr>
          <w:trHeight w:val="288"/>
        </w:trPr>
        <w:tc>
          <w:tcPr>
            <w:tcW w:w="3686" w:type="dxa"/>
            <w:noWrap/>
            <w:hideMark/>
          </w:tcPr>
          <w:p w14:paraId="73C94E7A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Пронина Кира</w:t>
            </w:r>
          </w:p>
        </w:tc>
        <w:tc>
          <w:tcPr>
            <w:tcW w:w="4789" w:type="dxa"/>
            <w:noWrap/>
            <w:hideMark/>
          </w:tcPr>
          <w:p w14:paraId="0CD4874C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МКДОУ "Березка" структурное подразделение "Звездочка"</w:t>
            </w:r>
          </w:p>
        </w:tc>
        <w:tc>
          <w:tcPr>
            <w:tcW w:w="2206" w:type="dxa"/>
          </w:tcPr>
          <w:p w14:paraId="37937E97" w14:textId="3AA40331" w:rsidR="00E92590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92590" w:rsidRPr="00E92590" w14:paraId="45F927E9" w14:textId="306C3D2D" w:rsidTr="009C12FD">
        <w:trPr>
          <w:trHeight w:val="288"/>
        </w:trPr>
        <w:tc>
          <w:tcPr>
            <w:tcW w:w="3686" w:type="dxa"/>
            <w:noWrap/>
            <w:hideMark/>
          </w:tcPr>
          <w:p w14:paraId="3C8697DA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группа Незнайка</w:t>
            </w:r>
          </w:p>
        </w:tc>
        <w:tc>
          <w:tcPr>
            <w:tcW w:w="4789" w:type="dxa"/>
            <w:noWrap/>
            <w:hideMark/>
          </w:tcPr>
          <w:p w14:paraId="127C4F41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МКДОУ "Березка" структурное подразделение "Звездочка"</w:t>
            </w:r>
          </w:p>
        </w:tc>
        <w:tc>
          <w:tcPr>
            <w:tcW w:w="2206" w:type="dxa"/>
          </w:tcPr>
          <w:p w14:paraId="4373A46A" w14:textId="1B8D3ED2" w:rsidR="00E92590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E68">
              <w:rPr>
                <w:rFonts w:ascii="Times New Roman" w:hAnsi="Times New Roman" w:cs="Times New Roman"/>
                <w:sz w:val="28"/>
                <w:szCs w:val="28"/>
              </w:rPr>
              <w:t>Поощрительный приз</w:t>
            </w:r>
          </w:p>
        </w:tc>
      </w:tr>
      <w:tr w:rsidR="00E92590" w:rsidRPr="00E92590" w14:paraId="5365E264" w14:textId="467751C5" w:rsidTr="009C12FD">
        <w:trPr>
          <w:trHeight w:val="288"/>
        </w:trPr>
        <w:tc>
          <w:tcPr>
            <w:tcW w:w="3686" w:type="dxa"/>
            <w:noWrap/>
            <w:hideMark/>
          </w:tcPr>
          <w:p w14:paraId="027CF170" w14:textId="7A37DC84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Савватеева Арина</w:t>
            </w:r>
          </w:p>
        </w:tc>
        <w:tc>
          <w:tcPr>
            <w:tcW w:w="4789" w:type="dxa"/>
            <w:noWrap/>
            <w:hideMark/>
          </w:tcPr>
          <w:p w14:paraId="0E46F65C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МКДОУ "Березка" структурное подразделение "Звездочка"</w:t>
            </w:r>
          </w:p>
        </w:tc>
        <w:tc>
          <w:tcPr>
            <w:tcW w:w="2206" w:type="dxa"/>
          </w:tcPr>
          <w:p w14:paraId="6A88D58B" w14:textId="3CDFC7F9" w:rsidR="00E92590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92590" w:rsidRPr="00E92590" w14:paraId="460082CD" w14:textId="1E7533AD" w:rsidTr="009C12FD">
        <w:trPr>
          <w:trHeight w:val="288"/>
        </w:trPr>
        <w:tc>
          <w:tcPr>
            <w:tcW w:w="3686" w:type="dxa"/>
            <w:noWrap/>
            <w:hideMark/>
          </w:tcPr>
          <w:p w14:paraId="06AB054D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Бушков Тимофей</w:t>
            </w:r>
          </w:p>
        </w:tc>
        <w:tc>
          <w:tcPr>
            <w:tcW w:w="4789" w:type="dxa"/>
            <w:noWrap/>
            <w:hideMark/>
          </w:tcPr>
          <w:p w14:paraId="69F70ED2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МКДОУ "Березка" структурное подразделение "Звездочка"</w:t>
            </w:r>
          </w:p>
        </w:tc>
        <w:tc>
          <w:tcPr>
            <w:tcW w:w="2206" w:type="dxa"/>
          </w:tcPr>
          <w:p w14:paraId="114C4932" w14:textId="055AEEF1" w:rsidR="00E92590" w:rsidRPr="00E92590" w:rsidRDefault="009C12FD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Поощрительный приз</w:t>
            </w:r>
          </w:p>
        </w:tc>
      </w:tr>
      <w:tr w:rsidR="00E92590" w:rsidRPr="00E92590" w14:paraId="7ADB946D" w14:textId="36A0B25F" w:rsidTr="009C12FD">
        <w:trPr>
          <w:trHeight w:val="288"/>
        </w:trPr>
        <w:tc>
          <w:tcPr>
            <w:tcW w:w="3686" w:type="dxa"/>
            <w:noWrap/>
            <w:hideMark/>
          </w:tcPr>
          <w:p w14:paraId="1CA6DD9F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группы "Улыбка"</w:t>
            </w:r>
          </w:p>
        </w:tc>
        <w:tc>
          <w:tcPr>
            <w:tcW w:w="4789" w:type="dxa"/>
            <w:noWrap/>
            <w:hideMark/>
          </w:tcPr>
          <w:p w14:paraId="4890ECDC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МКДОУ "Березка" структурное подразделение "Звездочка"</w:t>
            </w:r>
          </w:p>
        </w:tc>
        <w:tc>
          <w:tcPr>
            <w:tcW w:w="2206" w:type="dxa"/>
          </w:tcPr>
          <w:p w14:paraId="4DE7AA9F" w14:textId="17ED4ACA" w:rsidR="00E92590" w:rsidRPr="00E92590" w:rsidRDefault="009C12FD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Поощрительный приз</w:t>
            </w:r>
          </w:p>
        </w:tc>
      </w:tr>
      <w:tr w:rsidR="00E92590" w:rsidRPr="00E92590" w14:paraId="647B1A53" w14:textId="4B8973DF" w:rsidTr="009C12FD">
        <w:trPr>
          <w:trHeight w:val="288"/>
        </w:trPr>
        <w:tc>
          <w:tcPr>
            <w:tcW w:w="3686" w:type="dxa"/>
            <w:noWrap/>
            <w:hideMark/>
          </w:tcPr>
          <w:p w14:paraId="54DA1800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  <w:tc>
          <w:tcPr>
            <w:tcW w:w="4789" w:type="dxa"/>
            <w:noWrap/>
            <w:hideMark/>
          </w:tcPr>
          <w:p w14:paraId="4DD7A253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МКДОУ "Березка" ст. подразделение с. Кузнецовка</w:t>
            </w:r>
          </w:p>
        </w:tc>
        <w:tc>
          <w:tcPr>
            <w:tcW w:w="2206" w:type="dxa"/>
          </w:tcPr>
          <w:p w14:paraId="732F113E" w14:textId="70076722" w:rsidR="00E92590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92590" w:rsidRPr="00E92590" w14:paraId="6998F567" w14:textId="6FB5728E" w:rsidTr="009C12FD">
        <w:trPr>
          <w:trHeight w:val="288"/>
        </w:trPr>
        <w:tc>
          <w:tcPr>
            <w:tcW w:w="3686" w:type="dxa"/>
            <w:noWrap/>
            <w:hideMark/>
          </w:tcPr>
          <w:p w14:paraId="61ADC9A0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группы "Улыбка"</w:t>
            </w:r>
          </w:p>
        </w:tc>
        <w:tc>
          <w:tcPr>
            <w:tcW w:w="4789" w:type="dxa"/>
            <w:noWrap/>
            <w:hideMark/>
          </w:tcPr>
          <w:p w14:paraId="631CF968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МКДОУ "Березка" структурное подразделение "Звездочка"</w:t>
            </w:r>
          </w:p>
        </w:tc>
        <w:tc>
          <w:tcPr>
            <w:tcW w:w="2206" w:type="dxa"/>
          </w:tcPr>
          <w:p w14:paraId="1EF89551" w14:textId="18F22A33" w:rsidR="00E92590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Поощрительный приз</w:t>
            </w:r>
          </w:p>
        </w:tc>
      </w:tr>
      <w:tr w:rsidR="00E92590" w:rsidRPr="00E92590" w14:paraId="1E991821" w14:textId="41851546" w:rsidTr="009C12FD">
        <w:trPr>
          <w:trHeight w:val="288"/>
        </w:trPr>
        <w:tc>
          <w:tcPr>
            <w:tcW w:w="3686" w:type="dxa"/>
            <w:noWrap/>
            <w:hideMark/>
          </w:tcPr>
          <w:p w14:paraId="2C0B5C77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Лапшина Василиса</w:t>
            </w:r>
          </w:p>
        </w:tc>
        <w:tc>
          <w:tcPr>
            <w:tcW w:w="4789" w:type="dxa"/>
            <w:noWrap/>
            <w:hideMark/>
          </w:tcPr>
          <w:p w14:paraId="4AE71839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МБОУ "СОШ №14"</w:t>
            </w:r>
          </w:p>
        </w:tc>
        <w:tc>
          <w:tcPr>
            <w:tcW w:w="2206" w:type="dxa"/>
          </w:tcPr>
          <w:p w14:paraId="298DF7E5" w14:textId="3E7A8F28" w:rsidR="00E92590" w:rsidRPr="00E92590" w:rsidRDefault="009C12FD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Поощрительный приз</w:t>
            </w:r>
          </w:p>
        </w:tc>
      </w:tr>
      <w:tr w:rsidR="00E92590" w:rsidRPr="00E92590" w14:paraId="6245AE85" w14:textId="466BE163" w:rsidTr="009C12FD">
        <w:trPr>
          <w:trHeight w:val="288"/>
        </w:trPr>
        <w:tc>
          <w:tcPr>
            <w:tcW w:w="3686" w:type="dxa"/>
            <w:noWrap/>
            <w:hideMark/>
          </w:tcPr>
          <w:p w14:paraId="723F6029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Никулина Софья</w:t>
            </w:r>
          </w:p>
        </w:tc>
        <w:tc>
          <w:tcPr>
            <w:tcW w:w="4789" w:type="dxa"/>
            <w:noWrap/>
            <w:hideMark/>
          </w:tcPr>
          <w:p w14:paraId="0458EB40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МБОУ "СОШ №14"</w:t>
            </w:r>
          </w:p>
        </w:tc>
        <w:tc>
          <w:tcPr>
            <w:tcW w:w="2206" w:type="dxa"/>
          </w:tcPr>
          <w:p w14:paraId="02861754" w14:textId="77777777" w:rsidR="00B13271" w:rsidRDefault="00B13271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1 место </w:t>
            </w:r>
          </w:p>
          <w:p w14:paraId="33B25A99" w14:textId="6D39A703" w:rsidR="00E92590" w:rsidRPr="00E92590" w:rsidRDefault="00B13271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</w:t>
            </w:r>
          </w:p>
        </w:tc>
      </w:tr>
      <w:tr w:rsidR="00E92590" w:rsidRPr="00E92590" w14:paraId="1D84E936" w14:textId="5C4A6BEF" w:rsidTr="009C12FD">
        <w:trPr>
          <w:trHeight w:val="288"/>
        </w:trPr>
        <w:tc>
          <w:tcPr>
            <w:tcW w:w="3686" w:type="dxa"/>
            <w:noWrap/>
            <w:hideMark/>
          </w:tcPr>
          <w:p w14:paraId="26450DF8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Торхова</w:t>
            </w:r>
            <w:proofErr w:type="spellEnd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4789" w:type="dxa"/>
            <w:noWrap/>
            <w:hideMark/>
          </w:tcPr>
          <w:p w14:paraId="42359AEA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МБОУ "СОШ №14"</w:t>
            </w:r>
          </w:p>
        </w:tc>
        <w:tc>
          <w:tcPr>
            <w:tcW w:w="2206" w:type="dxa"/>
          </w:tcPr>
          <w:p w14:paraId="2E1B8D30" w14:textId="0FA40EE6" w:rsidR="00E92590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92590" w:rsidRPr="00E92590" w14:paraId="0959C54C" w14:textId="72042A59" w:rsidTr="009C12FD">
        <w:trPr>
          <w:trHeight w:val="288"/>
        </w:trPr>
        <w:tc>
          <w:tcPr>
            <w:tcW w:w="3686" w:type="dxa"/>
            <w:noWrap/>
            <w:hideMark/>
          </w:tcPr>
          <w:p w14:paraId="0EF38D2B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Кузнецова Варвара</w:t>
            </w:r>
          </w:p>
        </w:tc>
        <w:tc>
          <w:tcPr>
            <w:tcW w:w="4789" w:type="dxa"/>
            <w:noWrap/>
            <w:hideMark/>
          </w:tcPr>
          <w:p w14:paraId="307B6837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МБОУ "СОШ №14"</w:t>
            </w:r>
          </w:p>
        </w:tc>
        <w:tc>
          <w:tcPr>
            <w:tcW w:w="2206" w:type="dxa"/>
          </w:tcPr>
          <w:p w14:paraId="33E32025" w14:textId="77777777" w:rsidR="00E62D73" w:rsidRDefault="00E62D73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2 место </w:t>
            </w:r>
          </w:p>
          <w:p w14:paraId="24D99637" w14:textId="2B550B93" w:rsidR="00E92590" w:rsidRPr="00E92590" w:rsidRDefault="00E62D73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</w:t>
            </w:r>
          </w:p>
        </w:tc>
      </w:tr>
      <w:tr w:rsidR="00E92590" w:rsidRPr="00E92590" w14:paraId="7E59C2EB" w14:textId="4A647573" w:rsidTr="009C12FD">
        <w:trPr>
          <w:trHeight w:val="288"/>
        </w:trPr>
        <w:tc>
          <w:tcPr>
            <w:tcW w:w="3686" w:type="dxa"/>
            <w:noWrap/>
            <w:hideMark/>
          </w:tcPr>
          <w:p w14:paraId="53F2BABE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Козлан</w:t>
            </w:r>
            <w:proofErr w:type="spellEnd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 xml:space="preserve"> Лидия</w:t>
            </w:r>
          </w:p>
        </w:tc>
        <w:tc>
          <w:tcPr>
            <w:tcW w:w="4789" w:type="dxa"/>
            <w:noWrap/>
            <w:hideMark/>
          </w:tcPr>
          <w:p w14:paraId="21F2E577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МБОУ "СОШ №14"</w:t>
            </w:r>
          </w:p>
        </w:tc>
        <w:tc>
          <w:tcPr>
            <w:tcW w:w="2206" w:type="dxa"/>
          </w:tcPr>
          <w:p w14:paraId="0AFAA2D5" w14:textId="23DC4740" w:rsidR="00E92590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92590" w:rsidRPr="00E92590" w14:paraId="08DFACF3" w14:textId="4C4587FD" w:rsidTr="009C12FD">
        <w:trPr>
          <w:trHeight w:val="288"/>
        </w:trPr>
        <w:tc>
          <w:tcPr>
            <w:tcW w:w="3686" w:type="dxa"/>
            <w:noWrap/>
            <w:hideMark/>
          </w:tcPr>
          <w:p w14:paraId="5497B685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Росляков Максим</w:t>
            </w:r>
          </w:p>
        </w:tc>
        <w:tc>
          <w:tcPr>
            <w:tcW w:w="4789" w:type="dxa"/>
            <w:noWrap/>
            <w:hideMark/>
          </w:tcPr>
          <w:p w14:paraId="5B41DD9D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МБОУ "СОШ №14"</w:t>
            </w:r>
          </w:p>
        </w:tc>
        <w:tc>
          <w:tcPr>
            <w:tcW w:w="2206" w:type="dxa"/>
          </w:tcPr>
          <w:p w14:paraId="47E20A65" w14:textId="537A8606" w:rsidR="00E62D73" w:rsidRDefault="00E62D73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3 место </w:t>
            </w:r>
          </w:p>
          <w:p w14:paraId="227EE11C" w14:textId="45B5B2D6" w:rsidR="00E92590" w:rsidRPr="00E92590" w:rsidRDefault="00E62D73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</w:t>
            </w:r>
          </w:p>
        </w:tc>
      </w:tr>
      <w:tr w:rsidR="00E92590" w:rsidRPr="00E92590" w14:paraId="4A1B654A" w14:textId="788EADBC" w:rsidTr="009C12FD">
        <w:trPr>
          <w:trHeight w:val="288"/>
        </w:trPr>
        <w:tc>
          <w:tcPr>
            <w:tcW w:w="3686" w:type="dxa"/>
            <w:noWrap/>
            <w:hideMark/>
          </w:tcPr>
          <w:p w14:paraId="07FAA2C0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Музыковская</w:t>
            </w:r>
            <w:proofErr w:type="spellEnd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4789" w:type="dxa"/>
            <w:noWrap/>
            <w:hideMark/>
          </w:tcPr>
          <w:p w14:paraId="35424344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МБДОУ "ЦРР - ДС № 9"</w:t>
            </w:r>
          </w:p>
        </w:tc>
        <w:tc>
          <w:tcPr>
            <w:tcW w:w="2206" w:type="dxa"/>
          </w:tcPr>
          <w:p w14:paraId="14ABF8D7" w14:textId="54A636D8" w:rsidR="00E92590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92590" w:rsidRPr="00E92590" w14:paraId="3B636574" w14:textId="2476072E" w:rsidTr="009C12FD">
        <w:trPr>
          <w:trHeight w:val="288"/>
        </w:trPr>
        <w:tc>
          <w:tcPr>
            <w:tcW w:w="3686" w:type="dxa"/>
            <w:noWrap/>
            <w:hideMark/>
          </w:tcPr>
          <w:p w14:paraId="18099CB4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Говорина Анна</w:t>
            </w:r>
          </w:p>
        </w:tc>
        <w:tc>
          <w:tcPr>
            <w:tcW w:w="4789" w:type="dxa"/>
            <w:noWrap/>
            <w:hideMark/>
          </w:tcPr>
          <w:p w14:paraId="43CD708B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МБДОУ "ЦРР - ДС № 9"</w:t>
            </w:r>
          </w:p>
        </w:tc>
        <w:tc>
          <w:tcPr>
            <w:tcW w:w="2206" w:type="dxa"/>
          </w:tcPr>
          <w:p w14:paraId="5EFE3697" w14:textId="107571DC" w:rsidR="00E92590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92590" w:rsidRPr="00E92590" w14:paraId="2305068B" w14:textId="5981389D" w:rsidTr="009C12FD">
        <w:trPr>
          <w:trHeight w:val="288"/>
        </w:trPr>
        <w:tc>
          <w:tcPr>
            <w:tcW w:w="3686" w:type="dxa"/>
            <w:noWrap/>
            <w:hideMark/>
          </w:tcPr>
          <w:p w14:paraId="6F37EEA0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Романова Анна</w:t>
            </w:r>
          </w:p>
        </w:tc>
        <w:tc>
          <w:tcPr>
            <w:tcW w:w="4789" w:type="dxa"/>
            <w:noWrap/>
            <w:hideMark/>
          </w:tcPr>
          <w:p w14:paraId="4FCA6802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МБДОУ "ЦРР - ДС № 9"</w:t>
            </w:r>
          </w:p>
        </w:tc>
        <w:tc>
          <w:tcPr>
            <w:tcW w:w="2206" w:type="dxa"/>
          </w:tcPr>
          <w:p w14:paraId="4D65BF3E" w14:textId="049DBAA6" w:rsidR="00E92590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92590" w:rsidRPr="00E92590" w14:paraId="6C8E6D51" w14:textId="5366900E" w:rsidTr="009C12FD">
        <w:trPr>
          <w:trHeight w:val="288"/>
        </w:trPr>
        <w:tc>
          <w:tcPr>
            <w:tcW w:w="3686" w:type="dxa"/>
            <w:noWrap/>
            <w:hideMark/>
          </w:tcPr>
          <w:p w14:paraId="12D8D8F7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Чиглинцева</w:t>
            </w:r>
            <w:proofErr w:type="spellEnd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4789" w:type="dxa"/>
            <w:noWrap/>
            <w:hideMark/>
          </w:tcPr>
          <w:p w14:paraId="240846BC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МБДОУ "ЦРР - ДС № 9"</w:t>
            </w:r>
          </w:p>
        </w:tc>
        <w:tc>
          <w:tcPr>
            <w:tcW w:w="2206" w:type="dxa"/>
          </w:tcPr>
          <w:p w14:paraId="20B13D75" w14:textId="2BDEB4BD" w:rsidR="00E92590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E68">
              <w:rPr>
                <w:rFonts w:ascii="Times New Roman" w:hAnsi="Times New Roman" w:cs="Times New Roman"/>
                <w:sz w:val="28"/>
                <w:szCs w:val="28"/>
              </w:rPr>
              <w:t>Поощрительный приз</w:t>
            </w:r>
          </w:p>
        </w:tc>
      </w:tr>
      <w:tr w:rsidR="00E92590" w:rsidRPr="00E92590" w14:paraId="706C35B3" w14:textId="4A8F7936" w:rsidTr="009C12FD">
        <w:trPr>
          <w:trHeight w:val="288"/>
        </w:trPr>
        <w:tc>
          <w:tcPr>
            <w:tcW w:w="3686" w:type="dxa"/>
            <w:noWrap/>
            <w:hideMark/>
          </w:tcPr>
          <w:p w14:paraId="2F04A028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Ильясова Дарья</w:t>
            </w:r>
          </w:p>
        </w:tc>
        <w:tc>
          <w:tcPr>
            <w:tcW w:w="4789" w:type="dxa"/>
            <w:noWrap/>
            <w:hideMark/>
          </w:tcPr>
          <w:p w14:paraId="5F80EF61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МБОУ "СОШ №14"</w:t>
            </w:r>
          </w:p>
        </w:tc>
        <w:tc>
          <w:tcPr>
            <w:tcW w:w="2206" w:type="dxa"/>
          </w:tcPr>
          <w:p w14:paraId="7D29DFEF" w14:textId="320E2ED9" w:rsidR="00E92590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92590" w:rsidRPr="00E92590" w14:paraId="048B38DB" w14:textId="4A80D36D" w:rsidTr="009C12FD">
        <w:trPr>
          <w:trHeight w:val="288"/>
        </w:trPr>
        <w:tc>
          <w:tcPr>
            <w:tcW w:w="3686" w:type="dxa"/>
            <w:noWrap/>
            <w:hideMark/>
          </w:tcPr>
          <w:p w14:paraId="02550F97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Кравченко София</w:t>
            </w:r>
          </w:p>
        </w:tc>
        <w:tc>
          <w:tcPr>
            <w:tcW w:w="4789" w:type="dxa"/>
            <w:noWrap/>
            <w:hideMark/>
          </w:tcPr>
          <w:p w14:paraId="1443B534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МБОУ "СОШ №14"</w:t>
            </w:r>
          </w:p>
        </w:tc>
        <w:tc>
          <w:tcPr>
            <w:tcW w:w="2206" w:type="dxa"/>
          </w:tcPr>
          <w:p w14:paraId="4B3BE353" w14:textId="65280BAD" w:rsidR="00E92590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92590" w:rsidRPr="00E92590" w14:paraId="7862A34D" w14:textId="538CC21D" w:rsidTr="009C12FD">
        <w:trPr>
          <w:trHeight w:val="288"/>
        </w:trPr>
        <w:tc>
          <w:tcPr>
            <w:tcW w:w="3686" w:type="dxa"/>
            <w:noWrap/>
            <w:hideMark/>
          </w:tcPr>
          <w:p w14:paraId="6C10CD12" w14:textId="2AB90FFB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 xml:space="preserve">Майстренко Мирон </w:t>
            </w:r>
          </w:p>
        </w:tc>
        <w:tc>
          <w:tcPr>
            <w:tcW w:w="4789" w:type="dxa"/>
            <w:noWrap/>
            <w:hideMark/>
          </w:tcPr>
          <w:p w14:paraId="5B982F7D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МБДОУ ,,ДСОВ</w:t>
            </w:r>
            <w:proofErr w:type="gramEnd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 xml:space="preserve"> 41,,</w:t>
            </w:r>
          </w:p>
        </w:tc>
        <w:tc>
          <w:tcPr>
            <w:tcW w:w="2206" w:type="dxa"/>
          </w:tcPr>
          <w:p w14:paraId="59FFC001" w14:textId="4C54EBAD" w:rsidR="00E92590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92590" w:rsidRPr="00E92590" w14:paraId="169FD78C" w14:textId="4375CEAA" w:rsidTr="009C12FD">
        <w:trPr>
          <w:trHeight w:val="288"/>
        </w:trPr>
        <w:tc>
          <w:tcPr>
            <w:tcW w:w="3686" w:type="dxa"/>
            <w:noWrap/>
            <w:hideMark/>
          </w:tcPr>
          <w:p w14:paraId="7B1FB974" w14:textId="3FE45861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Медведева Виктория</w:t>
            </w:r>
          </w:p>
        </w:tc>
        <w:tc>
          <w:tcPr>
            <w:tcW w:w="4789" w:type="dxa"/>
            <w:noWrap/>
            <w:hideMark/>
          </w:tcPr>
          <w:p w14:paraId="0B1A9A58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МБДОУ ,,ДСОВ</w:t>
            </w:r>
            <w:proofErr w:type="gramEnd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 xml:space="preserve"> 41,,</w:t>
            </w:r>
          </w:p>
        </w:tc>
        <w:tc>
          <w:tcPr>
            <w:tcW w:w="2206" w:type="dxa"/>
          </w:tcPr>
          <w:p w14:paraId="1986239B" w14:textId="70E2210A" w:rsidR="00E92590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92590" w:rsidRPr="00E92590" w14:paraId="475C3C81" w14:textId="4A10AE9A" w:rsidTr="009C12FD">
        <w:trPr>
          <w:trHeight w:val="288"/>
        </w:trPr>
        <w:tc>
          <w:tcPr>
            <w:tcW w:w="3686" w:type="dxa"/>
            <w:noWrap/>
            <w:hideMark/>
          </w:tcPr>
          <w:p w14:paraId="0D1CC478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Люковская</w:t>
            </w:r>
            <w:proofErr w:type="spellEnd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4789" w:type="dxa"/>
            <w:noWrap/>
            <w:hideMark/>
          </w:tcPr>
          <w:p w14:paraId="23A9E252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МБОУ "СОШ №14"</w:t>
            </w:r>
          </w:p>
        </w:tc>
        <w:tc>
          <w:tcPr>
            <w:tcW w:w="2206" w:type="dxa"/>
          </w:tcPr>
          <w:p w14:paraId="7D0713BF" w14:textId="2E1A6AA1" w:rsidR="00E92590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92590" w:rsidRPr="00E92590" w14:paraId="715A84B3" w14:textId="138D835F" w:rsidTr="009C12FD">
        <w:trPr>
          <w:trHeight w:val="288"/>
        </w:trPr>
        <w:tc>
          <w:tcPr>
            <w:tcW w:w="3686" w:type="dxa"/>
            <w:noWrap/>
            <w:hideMark/>
          </w:tcPr>
          <w:p w14:paraId="3889FD1A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Куркина Кира</w:t>
            </w:r>
          </w:p>
        </w:tc>
        <w:tc>
          <w:tcPr>
            <w:tcW w:w="4789" w:type="dxa"/>
            <w:noWrap/>
            <w:hideMark/>
          </w:tcPr>
          <w:p w14:paraId="20BF98ED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МБДОУ "ДСКВ№ 49" *</w:t>
            </w:r>
          </w:p>
        </w:tc>
        <w:tc>
          <w:tcPr>
            <w:tcW w:w="2206" w:type="dxa"/>
          </w:tcPr>
          <w:p w14:paraId="36F58617" w14:textId="55D5334B" w:rsidR="00E92590" w:rsidRPr="00E92590" w:rsidRDefault="009C12FD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FD">
              <w:rPr>
                <w:rFonts w:ascii="Times New Roman" w:hAnsi="Times New Roman" w:cs="Times New Roman"/>
                <w:sz w:val="28"/>
                <w:szCs w:val="28"/>
              </w:rPr>
              <w:t>Поощрительный приз</w:t>
            </w:r>
          </w:p>
        </w:tc>
      </w:tr>
      <w:tr w:rsidR="00E92590" w:rsidRPr="00E92590" w14:paraId="30559AA7" w14:textId="0425EB23" w:rsidTr="009C12FD">
        <w:trPr>
          <w:trHeight w:val="288"/>
        </w:trPr>
        <w:tc>
          <w:tcPr>
            <w:tcW w:w="3686" w:type="dxa"/>
            <w:noWrap/>
            <w:hideMark/>
          </w:tcPr>
          <w:p w14:paraId="38A1C79B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Пилявин</w:t>
            </w:r>
            <w:proofErr w:type="spellEnd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4789" w:type="dxa"/>
            <w:noWrap/>
            <w:hideMark/>
          </w:tcPr>
          <w:p w14:paraId="31735376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МБОУ "СОШ №46"</w:t>
            </w:r>
          </w:p>
        </w:tc>
        <w:tc>
          <w:tcPr>
            <w:tcW w:w="2206" w:type="dxa"/>
          </w:tcPr>
          <w:p w14:paraId="3DBA5BD5" w14:textId="46796ED7" w:rsidR="00E92590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92590" w:rsidRPr="00E92590" w14:paraId="688A0928" w14:textId="3161C41C" w:rsidTr="009C12FD">
        <w:trPr>
          <w:trHeight w:val="288"/>
        </w:trPr>
        <w:tc>
          <w:tcPr>
            <w:tcW w:w="3686" w:type="dxa"/>
            <w:noWrap/>
            <w:hideMark/>
          </w:tcPr>
          <w:p w14:paraId="5F1AC8C4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Сарапкина</w:t>
            </w:r>
            <w:proofErr w:type="spellEnd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4789" w:type="dxa"/>
            <w:noWrap/>
            <w:hideMark/>
          </w:tcPr>
          <w:p w14:paraId="2194E7B7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МКОУ "Вихоревская СОШ №1"</w:t>
            </w:r>
          </w:p>
        </w:tc>
        <w:tc>
          <w:tcPr>
            <w:tcW w:w="2206" w:type="dxa"/>
          </w:tcPr>
          <w:p w14:paraId="0EAD35D3" w14:textId="3B9E0B77" w:rsidR="00E92590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92590" w:rsidRPr="00E92590" w14:paraId="6E365584" w14:textId="25F6965A" w:rsidTr="009C12FD">
        <w:trPr>
          <w:trHeight w:val="288"/>
        </w:trPr>
        <w:tc>
          <w:tcPr>
            <w:tcW w:w="3686" w:type="dxa"/>
            <w:noWrap/>
            <w:hideMark/>
          </w:tcPr>
          <w:p w14:paraId="128E2DC8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Дорофеева Диана</w:t>
            </w:r>
          </w:p>
        </w:tc>
        <w:tc>
          <w:tcPr>
            <w:tcW w:w="4789" w:type="dxa"/>
            <w:noWrap/>
            <w:hideMark/>
          </w:tcPr>
          <w:p w14:paraId="737F1ADC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МКОУ "Вихоревская СОШ №1"</w:t>
            </w:r>
          </w:p>
        </w:tc>
        <w:tc>
          <w:tcPr>
            <w:tcW w:w="2206" w:type="dxa"/>
          </w:tcPr>
          <w:p w14:paraId="7FF2C518" w14:textId="75F12CDB" w:rsidR="00E92590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92590" w:rsidRPr="00E92590" w14:paraId="6D8F0655" w14:textId="1F803816" w:rsidTr="009C12FD">
        <w:trPr>
          <w:trHeight w:val="288"/>
        </w:trPr>
        <w:tc>
          <w:tcPr>
            <w:tcW w:w="3686" w:type="dxa"/>
            <w:noWrap/>
            <w:hideMark/>
          </w:tcPr>
          <w:p w14:paraId="357BA2DD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Решетникова Маргарита</w:t>
            </w:r>
          </w:p>
        </w:tc>
        <w:tc>
          <w:tcPr>
            <w:tcW w:w="4789" w:type="dxa"/>
            <w:noWrap/>
            <w:hideMark/>
          </w:tcPr>
          <w:p w14:paraId="6323C024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МКОУ "Вихоревская СОШ №1"</w:t>
            </w:r>
          </w:p>
        </w:tc>
        <w:tc>
          <w:tcPr>
            <w:tcW w:w="2206" w:type="dxa"/>
          </w:tcPr>
          <w:p w14:paraId="14F45BF7" w14:textId="4052B39C" w:rsidR="00E92590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92590" w:rsidRPr="00E92590" w14:paraId="1756B223" w14:textId="7D78E081" w:rsidTr="009C12FD">
        <w:trPr>
          <w:trHeight w:val="288"/>
        </w:trPr>
        <w:tc>
          <w:tcPr>
            <w:tcW w:w="3686" w:type="dxa"/>
            <w:noWrap/>
            <w:hideMark/>
          </w:tcPr>
          <w:p w14:paraId="22F2E23E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Ларионов Мирон</w:t>
            </w:r>
          </w:p>
        </w:tc>
        <w:tc>
          <w:tcPr>
            <w:tcW w:w="4789" w:type="dxa"/>
            <w:noWrap/>
            <w:hideMark/>
          </w:tcPr>
          <w:p w14:paraId="5ADE25A3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МКОУ "Вихоревская СОШ №1"</w:t>
            </w:r>
          </w:p>
        </w:tc>
        <w:tc>
          <w:tcPr>
            <w:tcW w:w="2206" w:type="dxa"/>
          </w:tcPr>
          <w:p w14:paraId="2149A389" w14:textId="61C8156C" w:rsidR="00E92590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92590" w:rsidRPr="00E92590" w14:paraId="61A70401" w14:textId="21137D30" w:rsidTr="009C12FD">
        <w:trPr>
          <w:trHeight w:val="288"/>
        </w:trPr>
        <w:tc>
          <w:tcPr>
            <w:tcW w:w="3686" w:type="dxa"/>
            <w:noWrap/>
            <w:hideMark/>
          </w:tcPr>
          <w:p w14:paraId="73FCACF9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Олиферук</w:t>
            </w:r>
            <w:proofErr w:type="spellEnd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4789" w:type="dxa"/>
            <w:noWrap/>
            <w:hideMark/>
          </w:tcPr>
          <w:p w14:paraId="3F84B881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МКОУ "Вихоревская СОШ №1"</w:t>
            </w:r>
          </w:p>
        </w:tc>
        <w:tc>
          <w:tcPr>
            <w:tcW w:w="2206" w:type="dxa"/>
          </w:tcPr>
          <w:p w14:paraId="03B659AE" w14:textId="53EAC499" w:rsidR="00E92590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92590" w:rsidRPr="00E92590" w14:paraId="3B4DB5D1" w14:textId="059B2761" w:rsidTr="009C12FD">
        <w:trPr>
          <w:trHeight w:val="288"/>
        </w:trPr>
        <w:tc>
          <w:tcPr>
            <w:tcW w:w="3686" w:type="dxa"/>
            <w:noWrap/>
            <w:hideMark/>
          </w:tcPr>
          <w:p w14:paraId="5F517DB7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Сидоров Константин</w:t>
            </w:r>
          </w:p>
        </w:tc>
        <w:tc>
          <w:tcPr>
            <w:tcW w:w="4789" w:type="dxa"/>
            <w:noWrap/>
            <w:hideMark/>
          </w:tcPr>
          <w:p w14:paraId="5450D023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МКОУ "Вихоревская СОШ №1"</w:t>
            </w:r>
          </w:p>
        </w:tc>
        <w:tc>
          <w:tcPr>
            <w:tcW w:w="2206" w:type="dxa"/>
          </w:tcPr>
          <w:p w14:paraId="2C426C70" w14:textId="1C76E2F3" w:rsidR="00E92590" w:rsidRPr="00E92590" w:rsidRDefault="009C12FD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Поощрительный приз</w:t>
            </w:r>
          </w:p>
        </w:tc>
      </w:tr>
      <w:tr w:rsidR="00E92590" w:rsidRPr="00E92590" w14:paraId="072DEA44" w14:textId="0B46C102" w:rsidTr="009C12FD">
        <w:trPr>
          <w:trHeight w:val="288"/>
        </w:trPr>
        <w:tc>
          <w:tcPr>
            <w:tcW w:w="3686" w:type="dxa"/>
            <w:noWrap/>
            <w:hideMark/>
          </w:tcPr>
          <w:p w14:paraId="2F44EA5E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Викулин Давид</w:t>
            </w:r>
          </w:p>
        </w:tc>
        <w:tc>
          <w:tcPr>
            <w:tcW w:w="4789" w:type="dxa"/>
            <w:noWrap/>
            <w:hideMark/>
          </w:tcPr>
          <w:p w14:paraId="01DFF104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МБДОУ "ДСОВ N 1"</w:t>
            </w:r>
          </w:p>
        </w:tc>
        <w:tc>
          <w:tcPr>
            <w:tcW w:w="2206" w:type="dxa"/>
          </w:tcPr>
          <w:p w14:paraId="346725AC" w14:textId="7084FECA" w:rsidR="00E92590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92590" w:rsidRPr="00E92590" w14:paraId="65ECD5C3" w14:textId="741CF6F2" w:rsidTr="009C12FD">
        <w:trPr>
          <w:trHeight w:val="288"/>
        </w:trPr>
        <w:tc>
          <w:tcPr>
            <w:tcW w:w="3686" w:type="dxa"/>
            <w:noWrap/>
            <w:hideMark/>
          </w:tcPr>
          <w:p w14:paraId="0780F4F2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Викулин Давид</w:t>
            </w:r>
          </w:p>
        </w:tc>
        <w:tc>
          <w:tcPr>
            <w:tcW w:w="4789" w:type="dxa"/>
            <w:noWrap/>
            <w:hideMark/>
          </w:tcPr>
          <w:p w14:paraId="7941A1E5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МБДОУ "ДСОВ N 1"</w:t>
            </w:r>
          </w:p>
        </w:tc>
        <w:tc>
          <w:tcPr>
            <w:tcW w:w="2206" w:type="dxa"/>
          </w:tcPr>
          <w:p w14:paraId="163A9C5A" w14:textId="392F8A16" w:rsidR="00E92590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A2E68" w:rsidRPr="00E92590" w14:paraId="70874AC1" w14:textId="618CD4AD" w:rsidTr="009C12FD">
        <w:trPr>
          <w:trHeight w:val="288"/>
        </w:trPr>
        <w:tc>
          <w:tcPr>
            <w:tcW w:w="3686" w:type="dxa"/>
            <w:noWrap/>
            <w:hideMark/>
          </w:tcPr>
          <w:p w14:paraId="49D191A6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Реперчук</w:t>
            </w:r>
            <w:proofErr w:type="spellEnd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4789" w:type="dxa"/>
            <w:noWrap/>
            <w:hideMark/>
          </w:tcPr>
          <w:p w14:paraId="07CD7828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МБДОУ "ДСОВ N 1"</w:t>
            </w:r>
          </w:p>
        </w:tc>
        <w:tc>
          <w:tcPr>
            <w:tcW w:w="2206" w:type="dxa"/>
          </w:tcPr>
          <w:p w14:paraId="72C7E296" w14:textId="1100F5D8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0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EA2E68" w:rsidRPr="00E92590" w14:paraId="73445FAA" w14:textId="794C8A5A" w:rsidTr="009C12FD">
        <w:trPr>
          <w:trHeight w:val="288"/>
        </w:trPr>
        <w:tc>
          <w:tcPr>
            <w:tcW w:w="3686" w:type="dxa"/>
            <w:noWrap/>
            <w:hideMark/>
          </w:tcPr>
          <w:p w14:paraId="114BBF1C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Спиридонов Артём</w:t>
            </w:r>
          </w:p>
        </w:tc>
        <w:tc>
          <w:tcPr>
            <w:tcW w:w="4789" w:type="dxa"/>
            <w:noWrap/>
            <w:hideMark/>
          </w:tcPr>
          <w:p w14:paraId="21EF455A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МБДОУ "ДСОВ N 1"</w:t>
            </w:r>
          </w:p>
        </w:tc>
        <w:tc>
          <w:tcPr>
            <w:tcW w:w="2206" w:type="dxa"/>
          </w:tcPr>
          <w:p w14:paraId="08649443" w14:textId="6CE41D5B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0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EA2E68" w:rsidRPr="00E92590" w14:paraId="6F0743DB" w14:textId="159881AB" w:rsidTr="009C12FD">
        <w:trPr>
          <w:trHeight w:val="288"/>
        </w:trPr>
        <w:tc>
          <w:tcPr>
            <w:tcW w:w="3686" w:type="dxa"/>
            <w:noWrap/>
            <w:hideMark/>
          </w:tcPr>
          <w:p w14:paraId="2116F206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Понфилова</w:t>
            </w:r>
            <w:proofErr w:type="spellEnd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 xml:space="preserve"> Любовь</w:t>
            </w:r>
          </w:p>
        </w:tc>
        <w:tc>
          <w:tcPr>
            <w:tcW w:w="4789" w:type="dxa"/>
            <w:noWrap/>
            <w:hideMark/>
          </w:tcPr>
          <w:p w14:paraId="084F8E00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МБДОУ "ДСКВN110"</w:t>
            </w:r>
          </w:p>
        </w:tc>
        <w:tc>
          <w:tcPr>
            <w:tcW w:w="2206" w:type="dxa"/>
          </w:tcPr>
          <w:p w14:paraId="16B340DC" w14:textId="06472D9D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0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EA2E68" w:rsidRPr="00E92590" w14:paraId="02EE5BA6" w14:textId="75CBF330" w:rsidTr="009C12FD">
        <w:trPr>
          <w:trHeight w:val="288"/>
        </w:trPr>
        <w:tc>
          <w:tcPr>
            <w:tcW w:w="3686" w:type="dxa"/>
            <w:noWrap/>
            <w:hideMark/>
          </w:tcPr>
          <w:p w14:paraId="04C308B2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Семагин</w:t>
            </w:r>
            <w:proofErr w:type="spellEnd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4789" w:type="dxa"/>
            <w:noWrap/>
          </w:tcPr>
          <w:p w14:paraId="493149F0" w14:textId="1402DB40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41»</w:t>
            </w:r>
          </w:p>
        </w:tc>
        <w:tc>
          <w:tcPr>
            <w:tcW w:w="2206" w:type="dxa"/>
          </w:tcPr>
          <w:p w14:paraId="2C3D6C47" w14:textId="73AD95C2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0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EA2E68" w:rsidRPr="00E92590" w14:paraId="4B2AF7F0" w14:textId="4B6FB2BD" w:rsidTr="00EA2E68">
        <w:trPr>
          <w:trHeight w:val="157"/>
        </w:trPr>
        <w:tc>
          <w:tcPr>
            <w:tcW w:w="3686" w:type="dxa"/>
            <w:noWrap/>
            <w:hideMark/>
          </w:tcPr>
          <w:p w14:paraId="0D3EB285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Маркова Наталия</w:t>
            </w:r>
          </w:p>
        </w:tc>
        <w:tc>
          <w:tcPr>
            <w:tcW w:w="4789" w:type="dxa"/>
            <w:noWrap/>
          </w:tcPr>
          <w:p w14:paraId="3953492C" w14:textId="79FC314A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41»</w:t>
            </w:r>
          </w:p>
        </w:tc>
        <w:tc>
          <w:tcPr>
            <w:tcW w:w="2206" w:type="dxa"/>
          </w:tcPr>
          <w:p w14:paraId="1728D96D" w14:textId="65571661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0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E92590" w:rsidRPr="00E92590" w14:paraId="6A76A707" w14:textId="1529D922" w:rsidTr="009C12FD">
        <w:trPr>
          <w:trHeight w:val="288"/>
        </w:trPr>
        <w:tc>
          <w:tcPr>
            <w:tcW w:w="3686" w:type="dxa"/>
            <w:noWrap/>
            <w:hideMark/>
          </w:tcPr>
          <w:p w14:paraId="4A76905F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Демидов Иван</w:t>
            </w:r>
          </w:p>
        </w:tc>
        <w:tc>
          <w:tcPr>
            <w:tcW w:w="4789" w:type="dxa"/>
            <w:noWrap/>
          </w:tcPr>
          <w:p w14:paraId="418D72B7" w14:textId="5AFBD433" w:rsidR="00E92590" w:rsidRPr="00E92590" w:rsidRDefault="00E62D73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41»</w:t>
            </w:r>
          </w:p>
        </w:tc>
        <w:tc>
          <w:tcPr>
            <w:tcW w:w="2206" w:type="dxa"/>
          </w:tcPr>
          <w:p w14:paraId="017B991D" w14:textId="0A1F4BB0" w:rsidR="00E92590" w:rsidRPr="00E92590" w:rsidRDefault="009C12FD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FD">
              <w:rPr>
                <w:rFonts w:ascii="Times New Roman" w:hAnsi="Times New Roman" w:cs="Times New Roman"/>
                <w:sz w:val="28"/>
                <w:szCs w:val="28"/>
              </w:rPr>
              <w:t>Поощрительный приз</w:t>
            </w:r>
          </w:p>
        </w:tc>
      </w:tr>
      <w:tr w:rsidR="00E92590" w:rsidRPr="00E92590" w14:paraId="36DDE40F" w14:textId="7DADA401" w:rsidTr="009C12FD">
        <w:trPr>
          <w:trHeight w:val="288"/>
        </w:trPr>
        <w:tc>
          <w:tcPr>
            <w:tcW w:w="3686" w:type="dxa"/>
            <w:noWrap/>
            <w:hideMark/>
          </w:tcPr>
          <w:p w14:paraId="64F29B7F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Краева Анна</w:t>
            </w:r>
          </w:p>
        </w:tc>
        <w:tc>
          <w:tcPr>
            <w:tcW w:w="4789" w:type="dxa"/>
            <w:noWrap/>
          </w:tcPr>
          <w:p w14:paraId="4A443CD0" w14:textId="0A088D29" w:rsidR="00E92590" w:rsidRPr="00E92590" w:rsidRDefault="00E62D73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41»</w:t>
            </w:r>
          </w:p>
        </w:tc>
        <w:tc>
          <w:tcPr>
            <w:tcW w:w="2206" w:type="dxa"/>
          </w:tcPr>
          <w:p w14:paraId="0979BC98" w14:textId="59027E73" w:rsidR="00E92590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92590" w:rsidRPr="00E92590" w14:paraId="5539CD40" w14:textId="1E44C666" w:rsidTr="009C12FD">
        <w:trPr>
          <w:trHeight w:val="288"/>
        </w:trPr>
        <w:tc>
          <w:tcPr>
            <w:tcW w:w="3686" w:type="dxa"/>
            <w:noWrap/>
            <w:hideMark/>
          </w:tcPr>
          <w:p w14:paraId="7982EDE2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Бормотенко</w:t>
            </w:r>
            <w:proofErr w:type="spellEnd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 xml:space="preserve"> Виталина</w:t>
            </w:r>
          </w:p>
        </w:tc>
        <w:tc>
          <w:tcPr>
            <w:tcW w:w="4789" w:type="dxa"/>
            <w:noWrap/>
          </w:tcPr>
          <w:p w14:paraId="2EED0085" w14:textId="051C0F34" w:rsidR="00E92590" w:rsidRPr="00E92590" w:rsidRDefault="00E62D73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41»</w:t>
            </w:r>
          </w:p>
        </w:tc>
        <w:tc>
          <w:tcPr>
            <w:tcW w:w="2206" w:type="dxa"/>
          </w:tcPr>
          <w:p w14:paraId="78A9E1F6" w14:textId="77777777" w:rsidR="00E62D73" w:rsidRDefault="00E62D73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2 место </w:t>
            </w:r>
          </w:p>
          <w:p w14:paraId="4F7BECDA" w14:textId="284E9939" w:rsidR="00E92590" w:rsidRPr="00E92590" w:rsidRDefault="00E62D73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</w:t>
            </w:r>
          </w:p>
        </w:tc>
      </w:tr>
      <w:tr w:rsidR="00EA2E68" w:rsidRPr="00E92590" w14:paraId="5DEAB22B" w14:textId="603A5111" w:rsidTr="009C12FD">
        <w:trPr>
          <w:trHeight w:val="288"/>
        </w:trPr>
        <w:tc>
          <w:tcPr>
            <w:tcW w:w="3686" w:type="dxa"/>
            <w:noWrap/>
            <w:hideMark/>
          </w:tcPr>
          <w:p w14:paraId="2583EF69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Волосатова Анастасия</w:t>
            </w:r>
          </w:p>
        </w:tc>
        <w:tc>
          <w:tcPr>
            <w:tcW w:w="4789" w:type="dxa"/>
            <w:noWrap/>
          </w:tcPr>
          <w:p w14:paraId="51845CD8" w14:textId="207FDEF0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41»</w:t>
            </w:r>
          </w:p>
        </w:tc>
        <w:tc>
          <w:tcPr>
            <w:tcW w:w="2206" w:type="dxa"/>
          </w:tcPr>
          <w:p w14:paraId="3844EC44" w14:textId="62FD934C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1D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EA2E68" w:rsidRPr="00E92590" w14:paraId="7F631EA7" w14:textId="4728C68B" w:rsidTr="009C12FD">
        <w:trPr>
          <w:trHeight w:val="288"/>
        </w:trPr>
        <w:tc>
          <w:tcPr>
            <w:tcW w:w="3686" w:type="dxa"/>
            <w:noWrap/>
            <w:hideMark/>
          </w:tcPr>
          <w:p w14:paraId="0FC20473" w14:textId="4BE97B9E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 xml:space="preserve">Агафонов Никита </w:t>
            </w:r>
          </w:p>
        </w:tc>
        <w:tc>
          <w:tcPr>
            <w:tcW w:w="4789" w:type="dxa"/>
            <w:noWrap/>
            <w:hideMark/>
          </w:tcPr>
          <w:p w14:paraId="213167AD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МКОУ "Вихоревская СОШ №2"</w:t>
            </w:r>
          </w:p>
        </w:tc>
        <w:tc>
          <w:tcPr>
            <w:tcW w:w="2206" w:type="dxa"/>
          </w:tcPr>
          <w:p w14:paraId="0255942C" w14:textId="3508C771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1D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EA2E68" w:rsidRPr="00E92590" w14:paraId="40472089" w14:textId="28220F03" w:rsidTr="009C12FD">
        <w:trPr>
          <w:trHeight w:val="288"/>
        </w:trPr>
        <w:tc>
          <w:tcPr>
            <w:tcW w:w="3686" w:type="dxa"/>
            <w:noWrap/>
            <w:hideMark/>
          </w:tcPr>
          <w:p w14:paraId="189BDF76" w14:textId="72A94931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 xml:space="preserve">Агафонов Никита </w:t>
            </w:r>
          </w:p>
        </w:tc>
        <w:tc>
          <w:tcPr>
            <w:tcW w:w="4789" w:type="dxa"/>
            <w:noWrap/>
            <w:hideMark/>
          </w:tcPr>
          <w:p w14:paraId="2ED86FD6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МКОУ "Вихоревская СОШ №2"</w:t>
            </w:r>
          </w:p>
        </w:tc>
        <w:tc>
          <w:tcPr>
            <w:tcW w:w="2206" w:type="dxa"/>
          </w:tcPr>
          <w:p w14:paraId="3DA6B451" w14:textId="2CD8050E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1D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EA2E68" w:rsidRPr="00E92590" w14:paraId="26BB3B34" w14:textId="3F606A2E" w:rsidTr="009C12FD">
        <w:trPr>
          <w:trHeight w:val="288"/>
        </w:trPr>
        <w:tc>
          <w:tcPr>
            <w:tcW w:w="3686" w:type="dxa"/>
            <w:noWrap/>
            <w:hideMark/>
          </w:tcPr>
          <w:p w14:paraId="03B7FFAA" w14:textId="52518A5A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Бухольцева</w:t>
            </w:r>
            <w:proofErr w:type="spellEnd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4789" w:type="dxa"/>
            <w:noWrap/>
            <w:hideMark/>
          </w:tcPr>
          <w:p w14:paraId="44D7D2B5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МКОУ "Вихоревская СОШ №2"</w:t>
            </w:r>
          </w:p>
        </w:tc>
        <w:tc>
          <w:tcPr>
            <w:tcW w:w="2206" w:type="dxa"/>
          </w:tcPr>
          <w:p w14:paraId="70D64FFC" w14:textId="7646BD1A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1D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EA2E68" w:rsidRPr="00E92590" w14:paraId="498936EF" w14:textId="68C75840" w:rsidTr="009C12FD">
        <w:trPr>
          <w:trHeight w:val="288"/>
        </w:trPr>
        <w:tc>
          <w:tcPr>
            <w:tcW w:w="3686" w:type="dxa"/>
            <w:noWrap/>
            <w:hideMark/>
          </w:tcPr>
          <w:p w14:paraId="77DAFE5F" w14:textId="1B0740EC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Колесникова Милана </w:t>
            </w:r>
          </w:p>
        </w:tc>
        <w:tc>
          <w:tcPr>
            <w:tcW w:w="4789" w:type="dxa"/>
            <w:noWrap/>
            <w:hideMark/>
          </w:tcPr>
          <w:p w14:paraId="275D8377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МКОУ "Вихоревская СОШ №2"</w:t>
            </w:r>
          </w:p>
        </w:tc>
        <w:tc>
          <w:tcPr>
            <w:tcW w:w="2206" w:type="dxa"/>
          </w:tcPr>
          <w:p w14:paraId="42918A0F" w14:textId="12D1988B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1D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EA2E68" w:rsidRPr="00E92590" w14:paraId="033860FF" w14:textId="646A301F" w:rsidTr="009C12FD">
        <w:trPr>
          <w:trHeight w:val="288"/>
        </w:trPr>
        <w:tc>
          <w:tcPr>
            <w:tcW w:w="3686" w:type="dxa"/>
            <w:noWrap/>
            <w:hideMark/>
          </w:tcPr>
          <w:p w14:paraId="300D4C56" w14:textId="0A7E71F2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 xml:space="preserve">Волкова Дарья </w:t>
            </w:r>
          </w:p>
        </w:tc>
        <w:tc>
          <w:tcPr>
            <w:tcW w:w="4789" w:type="dxa"/>
            <w:noWrap/>
            <w:hideMark/>
          </w:tcPr>
          <w:p w14:paraId="09364D19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МКОУ "Вихоревская СОШ №2"</w:t>
            </w:r>
          </w:p>
        </w:tc>
        <w:tc>
          <w:tcPr>
            <w:tcW w:w="2206" w:type="dxa"/>
          </w:tcPr>
          <w:p w14:paraId="58C50AD3" w14:textId="0DD5B6FC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1D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EA2E68" w:rsidRPr="00E92590" w14:paraId="0423F7CF" w14:textId="1A3D1A45" w:rsidTr="009C12FD">
        <w:trPr>
          <w:trHeight w:val="288"/>
        </w:trPr>
        <w:tc>
          <w:tcPr>
            <w:tcW w:w="3686" w:type="dxa"/>
            <w:noWrap/>
            <w:hideMark/>
          </w:tcPr>
          <w:p w14:paraId="24EDD0DC" w14:textId="7D9BB06B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 xml:space="preserve">Рассоха Матвей </w:t>
            </w:r>
          </w:p>
        </w:tc>
        <w:tc>
          <w:tcPr>
            <w:tcW w:w="4789" w:type="dxa"/>
            <w:noWrap/>
            <w:hideMark/>
          </w:tcPr>
          <w:p w14:paraId="52724092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МКОУ "Вихоревская СОШ №2"</w:t>
            </w:r>
          </w:p>
        </w:tc>
        <w:tc>
          <w:tcPr>
            <w:tcW w:w="2206" w:type="dxa"/>
          </w:tcPr>
          <w:p w14:paraId="352585D6" w14:textId="5AD994A6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1D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EA2E68" w:rsidRPr="00E92590" w14:paraId="531B11AE" w14:textId="7B8C2221" w:rsidTr="009C12FD">
        <w:trPr>
          <w:trHeight w:val="288"/>
        </w:trPr>
        <w:tc>
          <w:tcPr>
            <w:tcW w:w="3686" w:type="dxa"/>
            <w:noWrap/>
            <w:hideMark/>
          </w:tcPr>
          <w:p w14:paraId="72E680B6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Шестакова Марьяна Алексеевна</w:t>
            </w:r>
          </w:p>
        </w:tc>
        <w:tc>
          <w:tcPr>
            <w:tcW w:w="4789" w:type="dxa"/>
            <w:noWrap/>
            <w:hideMark/>
          </w:tcPr>
          <w:p w14:paraId="0FE4AF05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МБДОУ "ДСОВ №76"</w:t>
            </w:r>
          </w:p>
        </w:tc>
        <w:tc>
          <w:tcPr>
            <w:tcW w:w="2206" w:type="dxa"/>
          </w:tcPr>
          <w:p w14:paraId="4A063F74" w14:textId="6828797F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1D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E92590" w:rsidRPr="00E92590" w14:paraId="3BBF91E3" w14:textId="6CBD1B88" w:rsidTr="009C12FD">
        <w:trPr>
          <w:trHeight w:val="288"/>
        </w:trPr>
        <w:tc>
          <w:tcPr>
            <w:tcW w:w="3686" w:type="dxa"/>
            <w:noWrap/>
            <w:hideMark/>
          </w:tcPr>
          <w:p w14:paraId="50822942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Субботин-Волков Елисей Владимирович</w:t>
            </w:r>
          </w:p>
        </w:tc>
        <w:tc>
          <w:tcPr>
            <w:tcW w:w="4789" w:type="dxa"/>
            <w:noWrap/>
            <w:hideMark/>
          </w:tcPr>
          <w:p w14:paraId="2C75BC25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МКОУ "Вихоревская СОШ №2"</w:t>
            </w:r>
          </w:p>
        </w:tc>
        <w:tc>
          <w:tcPr>
            <w:tcW w:w="2206" w:type="dxa"/>
          </w:tcPr>
          <w:p w14:paraId="7833CAEF" w14:textId="3DAB80D6" w:rsidR="00E62D73" w:rsidRDefault="00E62D73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3 место </w:t>
            </w:r>
          </w:p>
          <w:p w14:paraId="2DD61ACE" w14:textId="75FD19FF" w:rsidR="00E92590" w:rsidRPr="00E92590" w:rsidRDefault="00E62D73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</w:t>
            </w:r>
          </w:p>
        </w:tc>
      </w:tr>
      <w:tr w:rsidR="00EA2E68" w:rsidRPr="00E92590" w14:paraId="5BDCAD0C" w14:textId="09CF27FB" w:rsidTr="009C12FD">
        <w:trPr>
          <w:trHeight w:val="288"/>
        </w:trPr>
        <w:tc>
          <w:tcPr>
            <w:tcW w:w="3686" w:type="dxa"/>
            <w:noWrap/>
            <w:hideMark/>
          </w:tcPr>
          <w:p w14:paraId="3F4C7F04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Безухова Полина Сергеевна</w:t>
            </w:r>
          </w:p>
        </w:tc>
        <w:tc>
          <w:tcPr>
            <w:tcW w:w="4789" w:type="dxa"/>
            <w:noWrap/>
            <w:hideMark/>
          </w:tcPr>
          <w:p w14:paraId="74B19637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МБДОУ "ДСОВ №76"</w:t>
            </w:r>
          </w:p>
        </w:tc>
        <w:tc>
          <w:tcPr>
            <w:tcW w:w="2206" w:type="dxa"/>
          </w:tcPr>
          <w:p w14:paraId="6B3D852C" w14:textId="67307354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852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EA2E68" w:rsidRPr="00E92590" w14:paraId="374DC173" w14:textId="322AE3A5" w:rsidTr="009C12FD">
        <w:trPr>
          <w:trHeight w:val="288"/>
        </w:trPr>
        <w:tc>
          <w:tcPr>
            <w:tcW w:w="3686" w:type="dxa"/>
            <w:noWrap/>
            <w:hideMark/>
          </w:tcPr>
          <w:p w14:paraId="3BE782F2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Быкова Екатерина Юрьевна</w:t>
            </w:r>
          </w:p>
        </w:tc>
        <w:tc>
          <w:tcPr>
            <w:tcW w:w="4789" w:type="dxa"/>
            <w:noWrap/>
            <w:hideMark/>
          </w:tcPr>
          <w:p w14:paraId="3B9752BC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МБДОУ "ДСОВ №76"</w:t>
            </w:r>
          </w:p>
        </w:tc>
        <w:tc>
          <w:tcPr>
            <w:tcW w:w="2206" w:type="dxa"/>
          </w:tcPr>
          <w:p w14:paraId="326BF1C1" w14:textId="48C5563A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852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EA2E68" w:rsidRPr="00E92590" w14:paraId="5FB93C8A" w14:textId="72265785" w:rsidTr="009C12FD">
        <w:trPr>
          <w:trHeight w:val="288"/>
        </w:trPr>
        <w:tc>
          <w:tcPr>
            <w:tcW w:w="3686" w:type="dxa"/>
            <w:noWrap/>
            <w:hideMark/>
          </w:tcPr>
          <w:p w14:paraId="3D0339BC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Герасимов Матвей Игоревич</w:t>
            </w:r>
          </w:p>
        </w:tc>
        <w:tc>
          <w:tcPr>
            <w:tcW w:w="4789" w:type="dxa"/>
            <w:noWrap/>
            <w:hideMark/>
          </w:tcPr>
          <w:p w14:paraId="3FCABCC9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МБДОУ "ДСОВ №76"</w:t>
            </w:r>
          </w:p>
        </w:tc>
        <w:tc>
          <w:tcPr>
            <w:tcW w:w="2206" w:type="dxa"/>
          </w:tcPr>
          <w:p w14:paraId="43F8846C" w14:textId="5589BA72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852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EA2E68" w:rsidRPr="00E92590" w14:paraId="15D4AD65" w14:textId="2FFD0DDC" w:rsidTr="009C12FD">
        <w:trPr>
          <w:trHeight w:val="288"/>
        </w:trPr>
        <w:tc>
          <w:tcPr>
            <w:tcW w:w="3686" w:type="dxa"/>
            <w:noWrap/>
            <w:hideMark/>
          </w:tcPr>
          <w:p w14:paraId="60546BF2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Иванов Арсений Андреевич</w:t>
            </w:r>
          </w:p>
        </w:tc>
        <w:tc>
          <w:tcPr>
            <w:tcW w:w="4789" w:type="dxa"/>
            <w:noWrap/>
            <w:hideMark/>
          </w:tcPr>
          <w:p w14:paraId="21BE1FBF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МБДОУ "ДСОВ №76"</w:t>
            </w:r>
          </w:p>
        </w:tc>
        <w:tc>
          <w:tcPr>
            <w:tcW w:w="2206" w:type="dxa"/>
          </w:tcPr>
          <w:p w14:paraId="1A09769C" w14:textId="1FC29D4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852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EA2E68" w:rsidRPr="00E92590" w14:paraId="452A3096" w14:textId="7817EF4C" w:rsidTr="009C12FD">
        <w:trPr>
          <w:trHeight w:val="288"/>
        </w:trPr>
        <w:tc>
          <w:tcPr>
            <w:tcW w:w="3686" w:type="dxa"/>
            <w:noWrap/>
            <w:hideMark/>
          </w:tcPr>
          <w:p w14:paraId="1B0CA85A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Кахарова</w:t>
            </w:r>
            <w:proofErr w:type="spellEnd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 xml:space="preserve"> Наргиза </w:t>
            </w:r>
            <w:proofErr w:type="spellStart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Бахтияровна</w:t>
            </w:r>
            <w:proofErr w:type="spellEnd"/>
          </w:p>
        </w:tc>
        <w:tc>
          <w:tcPr>
            <w:tcW w:w="4789" w:type="dxa"/>
            <w:noWrap/>
            <w:hideMark/>
          </w:tcPr>
          <w:p w14:paraId="4FA34210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МКОУ "Вихоревская СОШ №2"</w:t>
            </w:r>
          </w:p>
        </w:tc>
        <w:tc>
          <w:tcPr>
            <w:tcW w:w="2206" w:type="dxa"/>
          </w:tcPr>
          <w:p w14:paraId="49443264" w14:textId="08187BEC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852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EA2E68" w:rsidRPr="00E92590" w14:paraId="769DEB53" w14:textId="584E02DD" w:rsidTr="009C12FD">
        <w:trPr>
          <w:trHeight w:val="288"/>
        </w:trPr>
        <w:tc>
          <w:tcPr>
            <w:tcW w:w="3686" w:type="dxa"/>
            <w:noWrap/>
            <w:hideMark/>
          </w:tcPr>
          <w:p w14:paraId="7E96BCFC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Колесникова Милана Алексеевна</w:t>
            </w:r>
          </w:p>
        </w:tc>
        <w:tc>
          <w:tcPr>
            <w:tcW w:w="4789" w:type="dxa"/>
            <w:noWrap/>
            <w:hideMark/>
          </w:tcPr>
          <w:p w14:paraId="77DD0F39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МКОУ "Вихоревская СОШ №2"</w:t>
            </w:r>
          </w:p>
        </w:tc>
        <w:tc>
          <w:tcPr>
            <w:tcW w:w="2206" w:type="dxa"/>
          </w:tcPr>
          <w:p w14:paraId="43D0BEA3" w14:textId="2E56B905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852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EA2E68" w:rsidRPr="00E92590" w14:paraId="0507D0A1" w14:textId="3A2E51B3" w:rsidTr="009C12FD">
        <w:trPr>
          <w:trHeight w:val="288"/>
        </w:trPr>
        <w:tc>
          <w:tcPr>
            <w:tcW w:w="3686" w:type="dxa"/>
            <w:noWrap/>
            <w:hideMark/>
          </w:tcPr>
          <w:p w14:paraId="2359C577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Бобровников Артём</w:t>
            </w:r>
          </w:p>
        </w:tc>
        <w:tc>
          <w:tcPr>
            <w:tcW w:w="4789" w:type="dxa"/>
            <w:noWrap/>
            <w:hideMark/>
          </w:tcPr>
          <w:p w14:paraId="45F938E0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МБДОУ "ДСОВ № 41"</w:t>
            </w:r>
          </w:p>
        </w:tc>
        <w:tc>
          <w:tcPr>
            <w:tcW w:w="2206" w:type="dxa"/>
          </w:tcPr>
          <w:p w14:paraId="1E011BBE" w14:textId="5004B5B4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852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E92590" w:rsidRPr="00E92590" w14:paraId="488817F8" w14:textId="2B920817" w:rsidTr="009C12FD">
        <w:trPr>
          <w:trHeight w:val="288"/>
        </w:trPr>
        <w:tc>
          <w:tcPr>
            <w:tcW w:w="3686" w:type="dxa"/>
            <w:noWrap/>
            <w:hideMark/>
          </w:tcPr>
          <w:p w14:paraId="17DB6F81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Кузьмина Дарина Анатольевна</w:t>
            </w:r>
          </w:p>
        </w:tc>
        <w:tc>
          <w:tcPr>
            <w:tcW w:w="4789" w:type="dxa"/>
            <w:noWrap/>
            <w:hideMark/>
          </w:tcPr>
          <w:p w14:paraId="5851787C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МКОУ "Вихоревская СОШ №2"</w:t>
            </w:r>
          </w:p>
        </w:tc>
        <w:tc>
          <w:tcPr>
            <w:tcW w:w="2206" w:type="dxa"/>
          </w:tcPr>
          <w:p w14:paraId="4B482A7E" w14:textId="77777777" w:rsidR="00E92590" w:rsidRDefault="00B13271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1 место </w:t>
            </w:r>
          </w:p>
          <w:p w14:paraId="1C4D1973" w14:textId="79933D3A" w:rsidR="00B13271" w:rsidRPr="00E92590" w:rsidRDefault="00B13271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</w:t>
            </w:r>
          </w:p>
        </w:tc>
      </w:tr>
      <w:tr w:rsidR="00EA2E68" w:rsidRPr="00E92590" w14:paraId="47472444" w14:textId="54D60201" w:rsidTr="009C12FD">
        <w:trPr>
          <w:trHeight w:val="288"/>
        </w:trPr>
        <w:tc>
          <w:tcPr>
            <w:tcW w:w="3686" w:type="dxa"/>
            <w:noWrap/>
            <w:hideMark/>
          </w:tcPr>
          <w:p w14:paraId="280C66A7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Комарова Ангелина Романовна</w:t>
            </w:r>
          </w:p>
        </w:tc>
        <w:tc>
          <w:tcPr>
            <w:tcW w:w="4789" w:type="dxa"/>
            <w:noWrap/>
            <w:hideMark/>
          </w:tcPr>
          <w:p w14:paraId="7ECADB2C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МКОУ "Вихоревская СОШ №2"</w:t>
            </w:r>
          </w:p>
        </w:tc>
        <w:tc>
          <w:tcPr>
            <w:tcW w:w="2206" w:type="dxa"/>
          </w:tcPr>
          <w:p w14:paraId="3117C72B" w14:textId="6337961F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2E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EA2E68" w:rsidRPr="00E92590" w14:paraId="5D1E47A1" w14:textId="78407830" w:rsidTr="009C12FD">
        <w:trPr>
          <w:trHeight w:val="288"/>
        </w:trPr>
        <w:tc>
          <w:tcPr>
            <w:tcW w:w="3686" w:type="dxa"/>
            <w:noWrap/>
            <w:hideMark/>
          </w:tcPr>
          <w:p w14:paraId="0F471328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Волкова Дарья Юрьевна</w:t>
            </w:r>
          </w:p>
        </w:tc>
        <w:tc>
          <w:tcPr>
            <w:tcW w:w="4789" w:type="dxa"/>
            <w:noWrap/>
            <w:hideMark/>
          </w:tcPr>
          <w:p w14:paraId="34B69FD4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МКОУ "Вихоревская СОШ №2"</w:t>
            </w:r>
          </w:p>
        </w:tc>
        <w:tc>
          <w:tcPr>
            <w:tcW w:w="2206" w:type="dxa"/>
          </w:tcPr>
          <w:p w14:paraId="5C4FB2C9" w14:textId="66870E7B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2E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EA2E68" w:rsidRPr="00E92590" w14:paraId="4D6395FC" w14:textId="788AB1D7" w:rsidTr="009C12FD">
        <w:trPr>
          <w:trHeight w:val="288"/>
        </w:trPr>
        <w:tc>
          <w:tcPr>
            <w:tcW w:w="3686" w:type="dxa"/>
            <w:noWrap/>
            <w:hideMark/>
          </w:tcPr>
          <w:p w14:paraId="6DAECD7E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Понфилова</w:t>
            </w:r>
            <w:proofErr w:type="spellEnd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 xml:space="preserve"> Любовь Александровна</w:t>
            </w:r>
          </w:p>
        </w:tc>
        <w:tc>
          <w:tcPr>
            <w:tcW w:w="4789" w:type="dxa"/>
            <w:noWrap/>
            <w:hideMark/>
          </w:tcPr>
          <w:p w14:paraId="660E4B17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МБДОУ "ДСКВ N110"</w:t>
            </w:r>
          </w:p>
        </w:tc>
        <w:tc>
          <w:tcPr>
            <w:tcW w:w="2206" w:type="dxa"/>
          </w:tcPr>
          <w:p w14:paraId="7BD589BA" w14:textId="6643821D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2E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EA2E68" w:rsidRPr="00E92590" w14:paraId="0B0120C8" w14:textId="4A1191E4" w:rsidTr="009C12FD">
        <w:trPr>
          <w:trHeight w:val="288"/>
        </w:trPr>
        <w:tc>
          <w:tcPr>
            <w:tcW w:w="3686" w:type="dxa"/>
            <w:noWrap/>
            <w:hideMark/>
          </w:tcPr>
          <w:p w14:paraId="007DBC38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Плюснина Ангелина Ильинична</w:t>
            </w:r>
          </w:p>
        </w:tc>
        <w:tc>
          <w:tcPr>
            <w:tcW w:w="4789" w:type="dxa"/>
            <w:noWrap/>
            <w:hideMark/>
          </w:tcPr>
          <w:p w14:paraId="72AA5162" w14:textId="77777777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МБДОУ "ДСКВ 86"</w:t>
            </w:r>
          </w:p>
        </w:tc>
        <w:tc>
          <w:tcPr>
            <w:tcW w:w="2206" w:type="dxa"/>
          </w:tcPr>
          <w:p w14:paraId="1F16B245" w14:textId="46E36EEC" w:rsidR="00EA2E68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2E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E92590" w:rsidRPr="00E92590" w14:paraId="56A60988" w14:textId="44C1BDC2" w:rsidTr="009C12FD">
        <w:trPr>
          <w:trHeight w:val="288"/>
        </w:trPr>
        <w:tc>
          <w:tcPr>
            <w:tcW w:w="3686" w:type="dxa"/>
            <w:noWrap/>
            <w:hideMark/>
          </w:tcPr>
          <w:p w14:paraId="45534131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Томшина</w:t>
            </w:r>
            <w:proofErr w:type="spellEnd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 xml:space="preserve"> Кира Ильинична</w:t>
            </w:r>
          </w:p>
        </w:tc>
        <w:tc>
          <w:tcPr>
            <w:tcW w:w="4789" w:type="dxa"/>
            <w:noWrap/>
            <w:hideMark/>
          </w:tcPr>
          <w:p w14:paraId="25F8D8E8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МКОУ "Вихоревская СОШ №2"</w:t>
            </w:r>
          </w:p>
        </w:tc>
        <w:tc>
          <w:tcPr>
            <w:tcW w:w="2206" w:type="dxa"/>
          </w:tcPr>
          <w:p w14:paraId="57999A42" w14:textId="77294FAA" w:rsidR="00E92590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Поощрительный приз</w:t>
            </w:r>
          </w:p>
        </w:tc>
      </w:tr>
      <w:tr w:rsidR="00E92590" w:rsidRPr="00E92590" w14:paraId="4E2C4024" w14:textId="3ABFCD90" w:rsidTr="009C12FD">
        <w:trPr>
          <w:trHeight w:val="288"/>
        </w:trPr>
        <w:tc>
          <w:tcPr>
            <w:tcW w:w="3686" w:type="dxa"/>
            <w:noWrap/>
            <w:hideMark/>
          </w:tcPr>
          <w:p w14:paraId="3AC88AA9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Медведев Никита Сергеевич</w:t>
            </w:r>
          </w:p>
        </w:tc>
        <w:tc>
          <w:tcPr>
            <w:tcW w:w="4789" w:type="dxa"/>
            <w:noWrap/>
            <w:hideMark/>
          </w:tcPr>
          <w:p w14:paraId="3A7C5095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МКОУ "Вихоревская СОШ №2"</w:t>
            </w:r>
          </w:p>
        </w:tc>
        <w:tc>
          <w:tcPr>
            <w:tcW w:w="2206" w:type="dxa"/>
          </w:tcPr>
          <w:p w14:paraId="6B3DE341" w14:textId="748E86E3" w:rsidR="00E92590" w:rsidRPr="00E92590" w:rsidRDefault="009C12FD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Поощрительный приз</w:t>
            </w:r>
          </w:p>
        </w:tc>
      </w:tr>
      <w:tr w:rsidR="00E92590" w:rsidRPr="00E92590" w14:paraId="00814754" w14:textId="40441B91" w:rsidTr="009C12FD">
        <w:trPr>
          <w:trHeight w:val="288"/>
        </w:trPr>
        <w:tc>
          <w:tcPr>
            <w:tcW w:w="3686" w:type="dxa"/>
            <w:noWrap/>
            <w:hideMark/>
          </w:tcPr>
          <w:p w14:paraId="12A58105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 xml:space="preserve">Бобылева София, </w:t>
            </w:r>
            <w:proofErr w:type="spellStart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Воронович</w:t>
            </w:r>
            <w:proofErr w:type="spellEnd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4789" w:type="dxa"/>
            <w:noWrap/>
            <w:hideMark/>
          </w:tcPr>
          <w:p w14:paraId="72534B6B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МБОУ "СОШ №37"</w:t>
            </w:r>
          </w:p>
        </w:tc>
        <w:tc>
          <w:tcPr>
            <w:tcW w:w="2206" w:type="dxa"/>
          </w:tcPr>
          <w:p w14:paraId="0FE25355" w14:textId="22FD008E" w:rsidR="00E92590" w:rsidRPr="00E92590" w:rsidRDefault="009C12FD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Поощрительный приз</w:t>
            </w:r>
          </w:p>
        </w:tc>
      </w:tr>
      <w:tr w:rsidR="00E92590" w:rsidRPr="00E92590" w14:paraId="71F6CF5F" w14:textId="78A3AC8E" w:rsidTr="009C12FD">
        <w:trPr>
          <w:trHeight w:val="288"/>
        </w:trPr>
        <w:tc>
          <w:tcPr>
            <w:tcW w:w="3686" w:type="dxa"/>
            <w:noWrap/>
            <w:hideMark/>
          </w:tcPr>
          <w:p w14:paraId="7A9A13F0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Толстошеева</w:t>
            </w:r>
            <w:proofErr w:type="spellEnd"/>
            <w:r w:rsidRPr="00E92590">
              <w:rPr>
                <w:rFonts w:ascii="Times New Roman" w:hAnsi="Times New Roman" w:cs="Times New Roman"/>
                <w:sz w:val="28"/>
                <w:szCs w:val="28"/>
              </w:rPr>
              <w:t xml:space="preserve"> Эвелина Сергеевна</w:t>
            </w:r>
          </w:p>
        </w:tc>
        <w:tc>
          <w:tcPr>
            <w:tcW w:w="4789" w:type="dxa"/>
            <w:noWrap/>
            <w:hideMark/>
          </w:tcPr>
          <w:p w14:paraId="03FBE7C3" w14:textId="77777777" w:rsidR="00E92590" w:rsidRPr="00E92590" w:rsidRDefault="00E92590" w:rsidP="00E9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МБУДО "ЭБЦ" МО г. Братска</w:t>
            </w:r>
          </w:p>
        </w:tc>
        <w:tc>
          <w:tcPr>
            <w:tcW w:w="2206" w:type="dxa"/>
          </w:tcPr>
          <w:p w14:paraId="01EB5E37" w14:textId="77777777" w:rsidR="00E92590" w:rsidRDefault="00B13271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1 место </w:t>
            </w:r>
          </w:p>
          <w:p w14:paraId="3A1FCB22" w14:textId="77453CE7" w:rsidR="00B13271" w:rsidRPr="00E92590" w:rsidRDefault="00B13271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</w:t>
            </w:r>
          </w:p>
        </w:tc>
      </w:tr>
      <w:tr w:rsidR="00B13271" w:rsidRPr="00E92590" w14:paraId="4E6082B0" w14:textId="70C0A174" w:rsidTr="009C12FD">
        <w:trPr>
          <w:trHeight w:val="288"/>
        </w:trPr>
        <w:tc>
          <w:tcPr>
            <w:tcW w:w="3686" w:type="dxa"/>
            <w:noWrap/>
          </w:tcPr>
          <w:p w14:paraId="247E5DCF" w14:textId="23EE9EF7" w:rsidR="00B13271" w:rsidRPr="00E92590" w:rsidRDefault="00B13271" w:rsidP="00B1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Парфиненко Влад Андреевич</w:t>
            </w:r>
          </w:p>
        </w:tc>
        <w:tc>
          <w:tcPr>
            <w:tcW w:w="4789" w:type="dxa"/>
            <w:noWrap/>
          </w:tcPr>
          <w:p w14:paraId="1EE19010" w14:textId="14551F9B" w:rsidR="00B13271" w:rsidRPr="00E92590" w:rsidRDefault="00B13271" w:rsidP="00B1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МБОУ "СОШ №1"</w:t>
            </w:r>
          </w:p>
        </w:tc>
        <w:tc>
          <w:tcPr>
            <w:tcW w:w="2206" w:type="dxa"/>
          </w:tcPr>
          <w:p w14:paraId="28FED1A2" w14:textId="1E232C27" w:rsidR="00B13271" w:rsidRPr="00E92590" w:rsidRDefault="00EA2E68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13271" w:rsidRPr="00E92590" w14:paraId="4E5D4EC8" w14:textId="52BCFC4E" w:rsidTr="009C12FD">
        <w:trPr>
          <w:trHeight w:val="288"/>
        </w:trPr>
        <w:tc>
          <w:tcPr>
            <w:tcW w:w="3686" w:type="dxa"/>
            <w:noWrap/>
          </w:tcPr>
          <w:p w14:paraId="678281B6" w14:textId="20AA47CA" w:rsidR="00B13271" w:rsidRPr="00E92590" w:rsidRDefault="00B13271" w:rsidP="00B1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Серкина Алина, Серкина Карина</w:t>
            </w:r>
          </w:p>
        </w:tc>
        <w:tc>
          <w:tcPr>
            <w:tcW w:w="4789" w:type="dxa"/>
            <w:noWrap/>
          </w:tcPr>
          <w:p w14:paraId="14B712EA" w14:textId="3F90D8FD" w:rsidR="00B13271" w:rsidRPr="00E92590" w:rsidRDefault="00B13271" w:rsidP="00B1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90">
              <w:rPr>
                <w:rFonts w:ascii="Times New Roman" w:hAnsi="Times New Roman" w:cs="Times New Roman"/>
                <w:sz w:val="28"/>
                <w:szCs w:val="28"/>
              </w:rPr>
              <w:t>МБУДО "ЭБЦ"</w:t>
            </w:r>
          </w:p>
        </w:tc>
        <w:tc>
          <w:tcPr>
            <w:tcW w:w="2206" w:type="dxa"/>
          </w:tcPr>
          <w:p w14:paraId="04BF4220" w14:textId="2B7358F2" w:rsidR="009C12FD" w:rsidRDefault="009C12FD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3 место </w:t>
            </w:r>
          </w:p>
          <w:p w14:paraId="37282EFA" w14:textId="385878A7" w:rsidR="00B13271" w:rsidRPr="00E92590" w:rsidRDefault="009C12FD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</w:t>
            </w:r>
          </w:p>
        </w:tc>
      </w:tr>
      <w:tr w:rsidR="00B13271" w:rsidRPr="00E92590" w14:paraId="50B5E4E8" w14:textId="1B9F0337" w:rsidTr="009C12FD">
        <w:trPr>
          <w:trHeight w:val="288"/>
        </w:trPr>
        <w:tc>
          <w:tcPr>
            <w:tcW w:w="3686" w:type="dxa"/>
            <w:noWrap/>
          </w:tcPr>
          <w:p w14:paraId="5CCEF038" w14:textId="77777777" w:rsidR="00B13271" w:rsidRDefault="00B13271" w:rsidP="00B1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Рыбников Денис, </w:t>
            </w:r>
          </w:p>
          <w:p w14:paraId="6CA43C33" w14:textId="5C4EF9B8" w:rsidR="00B13271" w:rsidRPr="00E92590" w:rsidRDefault="00B13271" w:rsidP="00B1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Байкалова Ю. С.</w:t>
            </w:r>
          </w:p>
        </w:tc>
        <w:tc>
          <w:tcPr>
            <w:tcW w:w="4789" w:type="dxa"/>
            <w:noWrap/>
          </w:tcPr>
          <w:p w14:paraId="73A65FCB" w14:textId="7EB48938" w:rsidR="00B13271" w:rsidRPr="00E92590" w:rsidRDefault="00B13271" w:rsidP="00B1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«ДСОВ № 5»</w:t>
            </w:r>
          </w:p>
        </w:tc>
        <w:tc>
          <w:tcPr>
            <w:tcW w:w="2206" w:type="dxa"/>
          </w:tcPr>
          <w:p w14:paraId="0978DED3" w14:textId="77777777" w:rsidR="00B13271" w:rsidRPr="00B13271" w:rsidRDefault="00B13271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71">
              <w:rPr>
                <w:rFonts w:ascii="Times New Roman" w:hAnsi="Times New Roman" w:cs="Times New Roman"/>
                <w:sz w:val="28"/>
                <w:szCs w:val="28"/>
              </w:rPr>
              <w:t xml:space="preserve">Грамота 1 место </w:t>
            </w:r>
          </w:p>
          <w:p w14:paraId="3E4B1904" w14:textId="7D08F940" w:rsidR="00B13271" w:rsidRPr="00E92590" w:rsidRDefault="00B13271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71">
              <w:rPr>
                <w:rFonts w:ascii="Times New Roman" w:hAnsi="Times New Roman" w:cs="Times New Roman"/>
                <w:sz w:val="28"/>
                <w:szCs w:val="28"/>
              </w:rPr>
              <w:t>приз</w:t>
            </w:r>
          </w:p>
        </w:tc>
      </w:tr>
      <w:tr w:rsidR="00B13271" w:rsidRPr="00E92590" w14:paraId="17062D12" w14:textId="620B8598" w:rsidTr="009C12FD">
        <w:trPr>
          <w:trHeight w:val="288"/>
        </w:trPr>
        <w:tc>
          <w:tcPr>
            <w:tcW w:w="3686" w:type="dxa"/>
            <w:noWrap/>
            <w:hideMark/>
          </w:tcPr>
          <w:p w14:paraId="6D1B835A" w14:textId="39593A32" w:rsidR="00B13271" w:rsidRPr="00E92590" w:rsidRDefault="00B13271" w:rsidP="00B1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Екатерина </w:t>
            </w:r>
          </w:p>
        </w:tc>
        <w:tc>
          <w:tcPr>
            <w:tcW w:w="4789" w:type="dxa"/>
            <w:noWrap/>
            <w:hideMark/>
          </w:tcPr>
          <w:p w14:paraId="538B0330" w14:textId="6BC42B4E" w:rsidR="00B13271" w:rsidRPr="00E92590" w:rsidRDefault="00B13271" w:rsidP="00B1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«ЭБЦ»</w:t>
            </w:r>
          </w:p>
        </w:tc>
        <w:tc>
          <w:tcPr>
            <w:tcW w:w="2206" w:type="dxa"/>
          </w:tcPr>
          <w:p w14:paraId="3B2E0CA7" w14:textId="0FF6A61A" w:rsidR="00B13271" w:rsidRPr="00B13271" w:rsidRDefault="00B13271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71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3271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</w:p>
          <w:p w14:paraId="6F10FB92" w14:textId="70A83FE0" w:rsidR="00B13271" w:rsidRPr="00E92590" w:rsidRDefault="00B13271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71">
              <w:rPr>
                <w:rFonts w:ascii="Times New Roman" w:hAnsi="Times New Roman" w:cs="Times New Roman"/>
                <w:sz w:val="28"/>
                <w:szCs w:val="28"/>
              </w:rPr>
              <w:t>приз</w:t>
            </w:r>
          </w:p>
        </w:tc>
      </w:tr>
      <w:tr w:rsidR="00B13271" w:rsidRPr="00E92590" w14:paraId="03857C30" w14:textId="79900AB2" w:rsidTr="009C12FD">
        <w:trPr>
          <w:trHeight w:val="288"/>
        </w:trPr>
        <w:tc>
          <w:tcPr>
            <w:tcW w:w="3686" w:type="dxa"/>
            <w:noWrap/>
            <w:hideMark/>
          </w:tcPr>
          <w:p w14:paraId="62FBBCD7" w14:textId="5F6507D1" w:rsidR="00B13271" w:rsidRPr="00E92590" w:rsidRDefault="009C12FD" w:rsidP="009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Галюдова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</w:t>
            </w:r>
          </w:p>
        </w:tc>
        <w:tc>
          <w:tcPr>
            <w:tcW w:w="4789" w:type="dxa"/>
            <w:noWrap/>
            <w:hideMark/>
          </w:tcPr>
          <w:p w14:paraId="6E8871DF" w14:textId="32D451FE" w:rsidR="00B13271" w:rsidRPr="00E92590" w:rsidRDefault="009C12FD" w:rsidP="009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«ЭБЦ»</w:t>
            </w:r>
          </w:p>
        </w:tc>
        <w:tc>
          <w:tcPr>
            <w:tcW w:w="2206" w:type="dxa"/>
          </w:tcPr>
          <w:p w14:paraId="104310A5" w14:textId="6D7E7813" w:rsidR="009C12FD" w:rsidRPr="00B13271" w:rsidRDefault="009C12FD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71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3271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</w:p>
          <w:p w14:paraId="25F735D8" w14:textId="77E24043" w:rsidR="00B13271" w:rsidRPr="00E92590" w:rsidRDefault="009C12FD" w:rsidP="00EA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71">
              <w:rPr>
                <w:rFonts w:ascii="Times New Roman" w:hAnsi="Times New Roman" w:cs="Times New Roman"/>
                <w:sz w:val="28"/>
                <w:szCs w:val="28"/>
              </w:rPr>
              <w:t>приз</w:t>
            </w:r>
          </w:p>
        </w:tc>
      </w:tr>
      <w:tr w:rsidR="00B13271" w:rsidRPr="00E92590" w14:paraId="05D5276D" w14:textId="17D95798" w:rsidTr="009C12FD">
        <w:trPr>
          <w:trHeight w:val="288"/>
        </w:trPr>
        <w:tc>
          <w:tcPr>
            <w:tcW w:w="3686" w:type="dxa"/>
            <w:noWrap/>
            <w:hideMark/>
          </w:tcPr>
          <w:p w14:paraId="32FA00CD" w14:textId="77777777" w:rsidR="00B13271" w:rsidRPr="00E92590" w:rsidRDefault="00B13271" w:rsidP="00B13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noWrap/>
            <w:hideMark/>
          </w:tcPr>
          <w:p w14:paraId="3BFD7743" w14:textId="77777777" w:rsidR="00B13271" w:rsidRPr="00E92590" w:rsidRDefault="00B13271" w:rsidP="00B13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14:paraId="08021792" w14:textId="77777777" w:rsidR="00B13271" w:rsidRPr="00E92590" w:rsidRDefault="00B13271" w:rsidP="00B13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271" w:rsidRPr="00E92590" w14:paraId="39673DCE" w14:textId="534EFC1A" w:rsidTr="009C12FD">
        <w:trPr>
          <w:trHeight w:val="288"/>
        </w:trPr>
        <w:tc>
          <w:tcPr>
            <w:tcW w:w="3686" w:type="dxa"/>
            <w:noWrap/>
            <w:hideMark/>
          </w:tcPr>
          <w:p w14:paraId="5D562B28" w14:textId="77777777" w:rsidR="00B13271" w:rsidRPr="00E92590" w:rsidRDefault="00B13271" w:rsidP="00B13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noWrap/>
            <w:hideMark/>
          </w:tcPr>
          <w:p w14:paraId="4DC27DF7" w14:textId="77777777" w:rsidR="00B13271" w:rsidRPr="00E92590" w:rsidRDefault="00B13271" w:rsidP="00B13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14:paraId="182A56E7" w14:textId="77777777" w:rsidR="00B13271" w:rsidRPr="00E92590" w:rsidRDefault="00B13271" w:rsidP="00B13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271" w:rsidRPr="00E92590" w14:paraId="24C904BB" w14:textId="2B548D26" w:rsidTr="009C12FD">
        <w:trPr>
          <w:trHeight w:val="288"/>
        </w:trPr>
        <w:tc>
          <w:tcPr>
            <w:tcW w:w="3686" w:type="dxa"/>
            <w:noWrap/>
            <w:hideMark/>
          </w:tcPr>
          <w:p w14:paraId="48BACFD8" w14:textId="77777777" w:rsidR="00B13271" w:rsidRPr="00E92590" w:rsidRDefault="00B13271" w:rsidP="00B13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noWrap/>
            <w:hideMark/>
          </w:tcPr>
          <w:p w14:paraId="41C45A4D" w14:textId="77777777" w:rsidR="00B13271" w:rsidRPr="00E92590" w:rsidRDefault="00B13271" w:rsidP="00B13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14:paraId="65B7AB3E" w14:textId="77777777" w:rsidR="00B13271" w:rsidRPr="00E92590" w:rsidRDefault="00B13271" w:rsidP="00B13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271" w:rsidRPr="00E92590" w14:paraId="719DBA6E" w14:textId="52314B74" w:rsidTr="009C12FD">
        <w:trPr>
          <w:trHeight w:val="288"/>
        </w:trPr>
        <w:tc>
          <w:tcPr>
            <w:tcW w:w="3686" w:type="dxa"/>
            <w:noWrap/>
            <w:hideMark/>
          </w:tcPr>
          <w:p w14:paraId="4EC73BB8" w14:textId="77777777" w:rsidR="00B13271" w:rsidRPr="00E92590" w:rsidRDefault="00B13271" w:rsidP="00B13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noWrap/>
            <w:hideMark/>
          </w:tcPr>
          <w:p w14:paraId="4C4AEE1D" w14:textId="77777777" w:rsidR="00B13271" w:rsidRPr="00E92590" w:rsidRDefault="00B13271" w:rsidP="00B13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14:paraId="48288A7D" w14:textId="77777777" w:rsidR="00B13271" w:rsidRPr="00E92590" w:rsidRDefault="00B13271" w:rsidP="00B13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271" w:rsidRPr="00E92590" w14:paraId="1BC6E637" w14:textId="5655C615" w:rsidTr="009C12FD">
        <w:trPr>
          <w:trHeight w:val="288"/>
        </w:trPr>
        <w:tc>
          <w:tcPr>
            <w:tcW w:w="3686" w:type="dxa"/>
            <w:noWrap/>
            <w:hideMark/>
          </w:tcPr>
          <w:p w14:paraId="4B05FD61" w14:textId="77777777" w:rsidR="00B13271" w:rsidRPr="00E92590" w:rsidRDefault="00B13271" w:rsidP="00B13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noWrap/>
            <w:hideMark/>
          </w:tcPr>
          <w:p w14:paraId="3FD64FF9" w14:textId="77777777" w:rsidR="00B13271" w:rsidRPr="00E92590" w:rsidRDefault="00B13271" w:rsidP="00B13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14:paraId="339D0A51" w14:textId="77777777" w:rsidR="00B13271" w:rsidRPr="00E92590" w:rsidRDefault="00B13271" w:rsidP="00B13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271" w:rsidRPr="00E92590" w14:paraId="3C103637" w14:textId="2AA1947A" w:rsidTr="009C12FD">
        <w:trPr>
          <w:trHeight w:val="288"/>
        </w:trPr>
        <w:tc>
          <w:tcPr>
            <w:tcW w:w="3686" w:type="dxa"/>
            <w:noWrap/>
            <w:hideMark/>
          </w:tcPr>
          <w:p w14:paraId="387A8EE4" w14:textId="77777777" w:rsidR="00B13271" w:rsidRPr="00E92590" w:rsidRDefault="00B13271" w:rsidP="00B13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noWrap/>
            <w:hideMark/>
          </w:tcPr>
          <w:p w14:paraId="50C8A289" w14:textId="77777777" w:rsidR="00B13271" w:rsidRPr="00E92590" w:rsidRDefault="00B13271" w:rsidP="00B13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14:paraId="13C9D800" w14:textId="77777777" w:rsidR="00B13271" w:rsidRPr="00E92590" w:rsidRDefault="00B13271" w:rsidP="00B13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271" w:rsidRPr="00E92590" w14:paraId="352DB70C" w14:textId="41703D02" w:rsidTr="009C12FD">
        <w:trPr>
          <w:trHeight w:val="288"/>
        </w:trPr>
        <w:tc>
          <w:tcPr>
            <w:tcW w:w="3686" w:type="dxa"/>
            <w:noWrap/>
            <w:hideMark/>
          </w:tcPr>
          <w:p w14:paraId="54FCAAA7" w14:textId="77777777" w:rsidR="00B13271" w:rsidRPr="00E92590" w:rsidRDefault="00B13271" w:rsidP="00B13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noWrap/>
            <w:hideMark/>
          </w:tcPr>
          <w:p w14:paraId="7C2BBE3A" w14:textId="77777777" w:rsidR="00B13271" w:rsidRPr="00E92590" w:rsidRDefault="00B13271" w:rsidP="00B13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14:paraId="09E15ABC" w14:textId="77777777" w:rsidR="00B13271" w:rsidRPr="00E92590" w:rsidRDefault="00B13271" w:rsidP="00B13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271" w:rsidRPr="00E92590" w14:paraId="640D8F5B" w14:textId="25628C14" w:rsidTr="009C12FD">
        <w:trPr>
          <w:trHeight w:val="288"/>
        </w:trPr>
        <w:tc>
          <w:tcPr>
            <w:tcW w:w="3686" w:type="dxa"/>
            <w:noWrap/>
            <w:hideMark/>
          </w:tcPr>
          <w:p w14:paraId="35D42A7E" w14:textId="77777777" w:rsidR="00B13271" w:rsidRPr="00E92590" w:rsidRDefault="00B13271" w:rsidP="00B13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noWrap/>
            <w:hideMark/>
          </w:tcPr>
          <w:p w14:paraId="276EE32A" w14:textId="77777777" w:rsidR="00B13271" w:rsidRPr="00E92590" w:rsidRDefault="00B13271" w:rsidP="00B13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14:paraId="50A4B46E" w14:textId="77777777" w:rsidR="00B13271" w:rsidRPr="00E92590" w:rsidRDefault="00B13271" w:rsidP="00B13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73C67F" w14:textId="2792E3D5" w:rsidR="00E92590" w:rsidRDefault="00E92590" w:rsidP="00E9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B3938" w14:textId="000F0731" w:rsidR="00E92590" w:rsidRDefault="00E92590" w:rsidP="00E9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5E3612" w14:textId="77777777" w:rsidR="0010103C" w:rsidRDefault="0010103C"/>
    <w:sectPr w:rsidR="0010103C" w:rsidSect="00E9259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91"/>
    <w:rsid w:val="0010103C"/>
    <w:rsid w:val="004D3191"/>
    <w:rsid w:val="00754988"/>
    <w:rsid w:val="009C12FD"/>
    <w:rsid w:val="00B13271"/>
    <w:rsid w:val="00E62D73"/>
    <w:rsid w:val="00E92590"/>
    <w:rsid w:val="00EA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7E1B"/>
  <w15:chartTrackingRefBased/>
  <w15:docId w15:val="{A7E688A8-5380-46C1-BE4E-5C694D8A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2022-11-01T04:35:00Z</dcterms:created>
  <dcterms:modified xsi:type="dcterms:W3CDTF">2022-11-02T03:47:00Z</dcterms:modified>
</cp:coreProperties>
</file>