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709"/>
        <w:gridCol w:w="993"/>
        <w:gridCol w:w="9213"/>
      </w:tblGrid>
      <w:tr w:rsidR="0005614D" w:rsidRPr="0005614D" w:rsidTr="0005614D">
        <w:tc>
          <w:tcPr>
            <w:tcW w:w="675" w:type="dxa"/>
            <w:vAlign w:val="center"/>
          </w:tcPr>
          <w:p w:rsidR="0005614D" w:rsidRPr="005664CD" w:rsidRDefault="0005614D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05614D" w:rsidRPr="005664CD" w:rsidRDefault="0005614D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709" w:type="dxa"/>
            <w:vAlign w:val="center"/>
          </w:tcPr>
          <w:p w:rsidR="0005614D" w:rsidRPr="005664CD" w:rsidRDefault="0005614D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993" w:type="dxa"/>
            <w:vAlign w:val="center"/>
          </w:tcPr>
          <w:p w:rsidR="0005614D" w:rsidRPr="005664CD" w:rsidRDefault="0005614D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213" w:type="dxa"/>
            <w:vAlign w:val="center"/>
          </w:tcPr>
          <w:p w:rsidR="0005614D" w:rsidRPr="005664CD" w:rsidRDefault="0005614D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8B2918" w:rsidRPr="0005614D" w:rsidTr="0005614D">
        <w:trPr>
          <w:trHeight w:val="113"/>
        </w:trPr>
        <w:tc>
          <w:tcPr>
            <w:tcW w:w="675" w:type="dxa"/>
            <w:vMerge w:val="restart"/>
          </w:tcPr>
          <w:p w:rsidR="008B2918" w:rsidRPr="0005614D" w:rsidRDefault="0005614D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14D" w:rsidRDefault="0005614D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709" w:type="dxa"/>
            <w:vMerge w:val="restart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352732, Краснодарский край, Тимашевский район, хутор Ленинский, улица Центральная, 128, здание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общеобразовательная школа-интернат VIII вида станицы Медведовской Краснодарского края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2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5028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352721, Краснодарский край, Тимашевский район, станица Медведовская, улица Мира, 90</w:t>
            </w:r>
            <w:proofErr w:type="gram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, здание муниципального бюджетного общеобразовательного учреждения средняя общеобразовательная школа № 13 имени Героя Советского Союза Г.К.Кулика муниципального образования Тимашевский район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45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352720, Краснодарский край, Тимашевский район, станица Медведовская, улица Ленина, 77, здание муниципального учреждения культуры "Медведовская централизованная клубная система" </w:t>
            </w:r>
            <w:proofErr w:type="spell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3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5030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352720, Краснодарский край, Тимашевский район, станица Медведовская, улица Ленина, 58, здание муниципального бюджетного общеобразовательного учреждения средняя общеобразовательная школа № 2 муниципального образования Тимашевский район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2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5059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352720, Краснодарский край, Тимашевский район, станица Медведовская, улица Ленина, 54, здание администрации </w:t>
            </w:r>
            <w:proofErr w:type="spell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3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5031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352720, Краснодарский край, Тимашевский район, станица Медведовская, улица Школьная, 34, здание государственного бюджетного образовательного учреждения Краснодарского края "Тимашевский техникум кадровых ресурсов"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2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5032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352722, Краснодарский край, Тимашевский район, станица Медведовская, улица Пушкина, 5, здание муниципального учреждения культуры "Централизованная клубная система "Родина" </w:t>
            </w:r>
            <w:proofErr w:type="spell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3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5033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352722, Краснодарский край, Тимашевский район, станица Медведовская, улица Пушкина, 7, здание муниципального бюджетного общеобразовательного учреждения средняя общеобразовательная школа № 10 имени А.С.Пушкина муниципального образования Тимашевский район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18" w:rsidRPr="0005614D" w:rsidTr="0005614D">
        <w:trPr>
          <w:trHeight w:val="112"/>
        </w:trPr>
        <w:tc>
          <w:tcPr>
            <w:tcW w:w="675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2918" w:rsidRPr="0005614D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05614D" w:rsidRDefault="008B2918" w:rsidP="0005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</w:p>
        </w:tc>
        <w:tc>
          <w:tcPr>
            <w:tcW w:w="9213" w:type="dxa"/>
          </w:tcPr>
          <w:p w:rsidR="008B2918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352737, Краснодарский край, Тимашевский район, хутор Большевик, улица Лазурная, 51</w:t>
            </w:r>
            <w:proofErr w:type="gramStart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05614D">
              <w:rPr>
                <w:rFonts w:ascii="Times New Roman" w:hAnsi="Times New Roman" w:cs="Times New Roman"/>
                <w:sz w:val="24"/>
                <w:szCs w:val="24"/>
              </w:rPr>
              <w:t>, здание фельдшерско-акушерского пункта хутора Большевик</w:t>
            </w:r>
          </w:p>
          <w:p w:rsidR="0005614D" w:rsidRPr="0005614D" w:rsidRDefault="0005614D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32" w:rsidRDefault="00122532"/>
    <w:sectPr w:rsidR="00122532" w:rsidSect="0005614D">
      <w:pgSz w:w="16838" w:h="11906" w:orient="landscape"/>
      <w:pgMar w:top="1135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05614D"/>
    <w:rsid w:val="00122532"/>
    <w:rsid w:val="00200723"/>
    <w:rsid w:val="00236EAE"/>
    <w:rsid w:val="00396C6B"/>
    <w:rsid w:val="003D361B"/>
    <w:rsid w:val="004C0E8E"/>
    <w:rsid w:val="00751B59"/>
    <w:rsid w:val="00785F9D"/>
    <w:rsid w:val="007D2416"/>
    <w:rsid w:val="008A22D9"/>
    <w:rsid w:val="008B2918"/>
    <w:rsid w:val="009839CF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2024-09-05T08:25:00Z</dcterms:modified>
</cp:coreProperties>
</file>