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675"/>
        <w:gridCol w:w="2976"/>
        <w:gridCol w:w="993"/>
        <w:gridCol w:w="993"/>
        <w:gridCol w:w="9213"/>
      </w:tblGrid>
      <w:tr w:rsidR="00647B8E" w:rsidRPr="00647B8E" w:rsidTr="00A03AB2">
        <w:tc>
          <w:tcPr>
            <w:tcW w:w="675" w:type="dxa"/>
            <w:vAlign w:val="center"/>
          </w:tcPr>
          <w:p w:rsidR="00647B8E" w:rsidRPr="005664CD" w:rsidRDefault="00647B8E" w:rsidP="00B3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6" w:type="dxa"/>
            <w:vAlign w:val="center"/>
          </w:tcPr>
          <w:p w:rsidR="00647B8E" w:rsidRPr="005664CD" w:rsidRDefault="00647B8E" w:rsidP="00B3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993" w:type="dxa"/>
            <w:vAlign w:val="center"/>
          </w:tcPr>
          <w:p w:rsidR="00647B8E" w:rsidRPr="005664CD" w:rsidRDefault="00647B8E" w:rsidP="00B3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№ округа</w:t>
            </w:r>
          </w:p>
        </w:tc>
        <w:tc>
          <w:tcPr>
            <w:tcW w:w="993" w:type="dxa"/>
            <w:vAlign w:val="center"/>
          </w:tcPr>
          <w:p w:rsidR="00647B8E" w:rsidRPr="005664CD" w:rsidRDefault="00647B8E" w:rsidP="00B3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№ УИК</w:t>
            </w:r>
          </w:p>
        </w:tc>
        <w:tc>
          <w:tcPr>
            <w:tcW w:w="9213" w:type="dxa"/>
            <w:vAlign w:val="center"/>
          </w:tcPr>
          <w:p w:rsidR="00647B8E" w:rsidRPr="005664CD" w:rsidRDefault="00647B8E" w:rsidP="00B3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Адрес избирательного участка</w:t>
            </w:r>
          </w:p>
        </w:tc>
      </w:tr>
      <w:tr w:rsidR="008B2918" w:rsidRPr="00647B8E" w:rsidTr="00647B8E">
        <w:trPr>
          <w:trHeight w:val="45"/>
        </w:trPr>
        <w:tc>
          <w:tcPr>
            <w:tcW w:w="675" w:type="dxa"/>
            <w:vMerge w:val="restart"/>
          </w:tcPr>
          <w:p w:rsidR="008B2918" w:rsidRPr="00647B8E" w:rsidRDefault="00647B8E" w:rsidP="00647B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47B8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76" w:type="dxa"/>
            <w:vMerge w:val="restart"/>
          </w:tcPr>
          <w:p w:rsidR="00647B8E" w:rsidRPr="00647B8E" w:rsidRDefault="008B2918" w:rsidP="00396C6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47B8E">
              <w:rPr>
                <w:rFonts w:ascii="Times New Roman" w:hAnsi="Times New Roman" w:cs="Times New Roman"/>
                <w:sz w:val="24"/>
              </w:rPr>
              <w:t>Новокорсунское</w:t>
            </w:r>
            <w:proofErr w:type="spellEnd"/>
            <w:r w:rsidRPr="00647B8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47B8E" w:rsidRPr="00647B8E" w:rsidRDefault="00647B8E" w:rsidP="00396C6B">
            <w:pPr>
              <w:rPr>
                <w:rFonts w:ascii="Times New Roman" w:hAnsi="Times New Roman" w:cs="Times New Roman"/>
                <w:sz w:val="24"/>
              </w:rPr>
            </w:pPr>
            <w:r w:rsidRPr="00647B8E">
              <w:rPr>
                <w:rFonts w:ascii="Times New Roman" w:hAnsi="Times New Roman" w:cs="Times New Roman"/>
                <w:sz w:val="24"/>
              </w:rPr>
              <w:t>сельское</w:t>
            </w:r>
          </w:p>
          <w:p w:rsidR="008B2918" w:rsidRPr="00647B8E" w:rsidRDefault="008B2918" w:rsidP="00396C6B">
            <w:pPr>
              <w:rPr>
                <w:rFonts w:ascii="Times New Roman" w:hAnsi="Times New Roman" w:cs="Times New Roman"/>
                <w:sz w:val="24"/>
              </w:rPr>
            </w:pPr>
            <w:r w:rsidRPr="00647B8E">
              <w:rPr>
                <w:rFonts w:ascii="Times New Roman" w:hAnsi="Times New Roman" w:cs="Times New Roman"/>
                <w:sz w:val="24"/>
              </w:rPr>
              <w:t>посел</w:t>
            </w:r>
            <w:r w:rsidR="00647B8E" w:rsidRPr="00647B8E">
              <w:rPr>
                <w:rFonts w:ascii="Times New Roman" w:hAnsi="Times New Roman" w:cs="Times New Roman"/>
                <w:sz w:val="24"/>
              </w:rPr>
              <w:t>е</w:t>
            </w:r>
            <w:r w:rsidRPr="00647B8E">
              <w:rPr>
                <w:rFonts w:ascii="Times New Roman" w:hAnsi="Times New Roman" w:cs="Times New Roman"/>
                <w:sz w:val="24"/>
              </w:rPr>
              <w:t>ние</w:t>
            </w:r>
          </w:p>
        </w:tc>
        <w:tc>
          <w:tcPr>
            <w:tcW w:w="993" w:type="dxa"/>
          </w:tcPr>
          <w:p w:rsidR="008B2918" w:rsidRPr="00647B8E" w:rsidRDefault="008B2918" w:rsidP="00647B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47B8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3" w:type="dxa"/>
          </w:tcPr>
          <w:p w:rsidR="008B2918" w:rsidRPr="00647B8E" w:rsidRDefault="008B2918" w:rsidP="00647B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47B8E">
              <w:rPr>
                <w:rFonts w:ascii="Times New Roman" w:hAnsi="Times New Roman" w:cs="Times New Roman"/>
                <w:sz w:val="24"/>
              </w:rPr>
              <w:t>5048</w:t>
            </w:r>
          </w:p>
        </w:tc>
        <w:tc>
          <w:tcPr>
            <w:tcW w:w="9213" w:type="dxa"/>
          </w:tcPr>
          <w:p w:rsidR="008B2918" w:rsidRDefault="00647B8E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647B8E">
              <w:rPr>
                <w:rFonts w:ascii="Times New Roman" w:hAnsi="Times New Roman" w:cs="Times New Roman"/>
                <w:sz w:val="24"/>
              </w:rPr>
              <w:t xml:space="preserve">352742, Краснодарский край, Тимашевский район, станица Новокорсунская, улица Красная, 2, здание муниципального бюджетного учреждения культуры "Новокорсунская сельская централизованная клубная система" </w:t>
            </w:r>
            <w:proofErr w:type="spellStart"/>
            <w:r w:rsidRPr="00647B8E">
              <w:rPr>
                <w:rFonts w:ascii="Times New Roman" w:hAnsi="Times New Roman" w:cs="Times New Roman"/>
                <w:sz w:val="24"/>
              </w:rPr>
              <w:t>Новокорсунского</w:t>
            </w:r>
            <w:proofErr w:type="spellEnd"/>
            <w:r w:rsidRPr="00647B8E">
              <w:rPr>
                <w:rFonts w:ascii="Times New Roman" w:hAnsi="Times New Roman" w:cs="Times New Roman"/>
                <w:sz w:val="24"/>
              </w:rPr>
              <w:t xml:space="preserve"> сельского поселения Тимашевского района</w:t>
            </w:r>
          </w:p>
          <w:p w:rsidR="00647B8E" w:rsidRPr="00647B8E" w:rsidRDefault="00647B8E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8B2918" w:rsidRPr="00647B8E" w:rsidTr="00647B8E">
        <w:trPr>
          <w:trHeight w:val="45"/>
        </w:trPr>
        <w:tc>
          <w:tcPr>
            <w:tcW w:w="675" w:type="dxa"/>
            <w:vMerge/>
          </w:tcPr>
          <w:p w:rsidR="008B2918" w:rsidRPr="00647B8E" w:rsidRDefault="008B2918" w:rsidP="00396C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  <w:vMerge/>
          </w:tcPr>
          <w:p w:rsidR="008B2918" w:rsidRPr="00647B8E" w:rsidRDefault="008B2918" w:rsidP="00396C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8B2918" w:rsidRPr="00647B8E" w:rsidRDefault="008B2918" w:rsidP="00647B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47B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3" w:type="dxa"/>
          </w:tcPr>
          <w:p w:rsidR="008B2918" w:rsidRPr="00647B8E" w:rsidRDefault="008B2918" w:rsidP="00647B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47B8E">
              <w:rPr>
                <w:rFonts w:ascii="Times New Roman" w:hAnsi="Times New Roman" w:cs="Times New Roman"/>
                <w:sz w:val="24"/>
              </w:rPr>
              <w:t>5048</w:t>
            </w:r>
          </w:p>
        </w:tc>
        <w:tc>
          <w:tcPr>
            <w:tcW w:w="9213" w:type="dxa"/>
          </w:tcPr>
          <w:p w:rsidR="00647B8E" w:rsidRPr="00647B8E" w:rsidRDefault="00647B8E" w:rsidP="00647B8E">
            <w:pPr>
              <w:rPr>
                <w:rFonts w:ascii="Times New Roman" w:hAnsi="Times New Roman" w:cs="Times New Roman"/>
                <w:sz w:val="24"/>
              </w:rPr>
            </w:pPr>
            <w:r w:rsidRPr="00647B8E">
              <w:rPr>
                <w:rFonts w:ascii="Times New Roman" w:hAnsi="Times New Roman" w:cs="Times New Roman"/>
                <w:sz w:val="24"/>
              </w:rPr>
              <w:t xml:space="preserve">352742, Краснодарский край, Тимашевский район, станица Новокорсунская, улица Красная, 2, здание муниципального бюджетного учреждения культуры "Новокорсунская сельская централизованная клубная система" </w:t>
            </w:r>
            <w:proofErr w:type="spellStart"/>
            <w:r w:rsidRPr="00647B8E">
              <w:rPr>
                <w:rFonts w:ascii="Times New Roman" w:hAnsi="Times New Roman" w:cs="Times New Roman"/>
                <w:sz w:val="24"/>
              </w:rPr>
              <w:t>Новокорсунского</w:t>
            </w:r>
            <w:proofErr w:type="spellEnd"/>
            <w:r w:rsidRPr="00647B8E">
              <w:rPr>
                <w:rFonts w:ascii="Times New Roman" w:hAnsi="Times New Roman" w:cs="Times New Roman"/>
                <w:sz w:val="24"/>
              </w:rPr>
              <w:t xml:space="preserve"> сельского поселения Тимашевского района</w:t>
            </w:r>
          </w:p>
          <w:p w:rsidR="008B2918" w:rsidRPr="00647B8E" w:rsidRDefault="008B29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B2918" w:rsidRPr="00647B8E" w:rsidTr="00647B8E">
        <w:trPr>
          <w:trHeight w:val="45"/>
        </w:trPr>
        <w:tc>
          <w:tcPr>
            <w:tcW w:w="675" w:type="dxa"/>
            <w:vMerge/>
          </w:tcPr>
          <w:p w:rsidR="008B2918" w:rsidRPr="00647B8E" w:rsidRDefault="008B2918" w:rsidP="00396C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  <w:vMerge/>
          </w:tcPr>
          <w:p w:rsidR="008B2918" w:rsidRPr="00647B8E" w:rsidRDefault="008B2918" w:rsidP="00396C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8B2918" w:rsidRPr="00647B8E" w:rsidRDefault="008B2918" w:rsidP="00647B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47B8E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93" w:type="dxa"/>
          </w:tcPr>
          <w:p w:rsidR="008B2918" w:rsidRPr="00647B8E" w:rsidRDefault="008B2918" w:rsidP="00647B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47B8E">
              <w:rPr>
                <w:rFonts w:ascii="Times New Roman" w:hAnsi="Times New Roman" w:cs="Times New Roman"/>
                <w:sz w:val="24"/>
              </w:rPr>
              <w:t>5048</w:t>
            </w:r>
          </w:p>
        </w:tc>
        <w:tc>
          <w:tcPr>
            <w:tcW w:w="9213" w:type="dxa"/>
          </w:tcPr>
          <w:p w:rsidR="00647B8E" w:rsidRPr="00647B8E" w:rsidRDefault="00647B8E" w:rsidP="00647B8E">
            <w:pPr>
              <w:rPr>
                <w:rFonts w:ascii="Times New Roman" w:hAnsi="Times New Roman" w:cs="Times New Roman"/>
                <w:sz w:val="24"/>
              </w:rPr>
            </w:pPr>
            <w:r w:rsidRPr="00647B8E">
              <w:rPr>
                <w:rFonts w:ascii="Times New Roman" w:hAnsi="Times New Roman" w:cs="Times New Roman"/>
                <w:sz w:val="24"/>
              </w:rPr>
              <w:t xml:space="preserve">352742, Краснодарский край, Тимашевский район, станица Новокорсунская, улица Красная, 2, здание муниципального бюджетного учреждения культуры "Новокорсунская сельская централизованная клубная система" </w:t>
            </w:r>
            <w:proofErr w:type="spellStart"/>
            <w:r w:rsidRPr="00647B8E">
              <w:rPr>
                <w:rFonts w:ascii="Times New Roman" w:hAnsi="Times New Roman" w:cs="Times New Roman"/>
                <w:sz w:val="24"/>
              </w:rPr>
              <w:t>Новокорсунского</w:t>
            </w:r>
            <w:proofErr w:type="spellEnd"/>
            <w:r w:rsidRPr="00647B8E">
              <w:rPr>
                <w:rFonts w:ascii="Times New Roman" w:hAnsi="Times New Roman" w:cs="Times New Roman"/>
                <w:sz w:val="24"/>
              </w:rPr>
              <w:t xml:space="preserve"> сельского поселения Тимашевского района</w:t>
            </w:r>
          </w:p>
          <w:p w:rsidR="008B2918" w:rsidRPr="00647B8E" w:rsidRDefault="008B29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B2918" w:rsidRPr="00647B8E" w:rsidTr="00647B8E">
        <w:trPr>
          <w:trHeight w:val="45"/>
        </w:trPr>
        <w:tc>
          <w:tcPr>
            <w:tcW w:w="675" w:type="dxa"/>
            <w:vMerge/>
          </w:tcPr>
          <w:p w:rsidR="008B2918" w:rsidRPr="00647B8E" w:rsidRDefault="008B2918" w:rsidP="00396C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  <w:vMerge/>
          </w:tcPr>
          <w:p w:rsidR="008B2918" w:rsidRPr="00647B8E" w:rsidRDefault="008B2918" w:rsidP="00396C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8B2918" w:rsidRPr="00647B8E" w:rsidRDefault="008B2918" w:rsidP="00647B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47B8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93" w:type="dxa"/>
          </w:tcPr>
          <w:p w:rsidR="008B2918" w:rsidRPr="00647B8E" w:rsidRDefault="008B2918" w:rsidP="00647B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47B8E">
              <w:rPr>
                <w:rFonts w:ascii="Times New Roman" w:hAnsi="Times New Roman" w:cs="Times New Roman"/>
                <w:sz w:val="24"/>
              </w:rPr>
              <w:t>5049</w:t>
            </w:r>
          </w:p>
        </w:tc>
        <w:tc>
          <w:tcPr>
            <w:tcW w:w="9213" w:type="dxa"/>
          </w:tcPr>
          <w:p w:rsidR="008B2918" w:rsidRDefault="00647B8E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647B8E">
              <w:rPr>
                <w:rFonts w:ascii="Times New Roman" w:hAnsi="Times New Roman" w:cs="Times New Roman"/>
                <w:sz w:val="24"/>
              </w:rPr>
              <w:t>352742, Краснодарский край, Тимашевский район, станица Новокорсунская, улица Пионерская, 23, здание муниципального бюджетного общеобразовательного учреждения средняя общеобразовательная школа № 3 муниципального образования Тимашевский район</w:t>
            </w:r>
          </w:p>
          <w:p w:rsidR="00647B8E" w:rsidRPr="00647B8E" w:rsidRDefault="00647B8E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8B2918" w:rsidRPr="00647B8E" w:rsidTr="00647B8E">
        <w:trPr>
          <w:trHeight w:val="45"/>
        </w:trPr>
        <w:tc>
          <w:tcPr>
            <w:tcW w:w="675" w:type="dxa"/>
            <w:vMerge/>
          </w:tcPr>
          <w:p w:rsidR="008B2918" w:rsidRPr="00647B8E" w:rsidRDefault="008B2918" w:rsidP="00396C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  <w:vMerge/>
          </w:tcPr>
          <w:p w:rsidR="008B2918" w:rsidRPr="00647B8E" w:rsidRDefault="008B2918" w:rsidP="00396C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8B2918" w:rsidRPr="00647B8E" w:rsidRDefault="008B2918" w:rsidP="00647B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47B8E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93" w:type="dxa"/>
          </w:tcPr>
          <w:p w:rsidR="008B2918" w:rsidRPr="00647B8E" w:rsidRDefault="008B2918" w:rsidP="00647B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47B8E">
              <w:rPr>
                <w:rFonts w:ascii="Times New Roman" w:hAnsi="Times New Roman" w:cs="Times New Roman"/>
                <w:sz w:val="24"/>
              </w:rPr>
              <w:t>5049</w:t>
            </w:r>
          </w:p>
        </w:tc>
        <w:tc>
          <w:tcPr>
            <w:tcW w:w="9213" w:type="dxa"/>
          </w:tcPr>
          <w:p w:rsidR="00647B8E" w:rsidRPr="00647B8E" w:rsidRDefault="00647B8E" w:rsidP="00647B8E">
            <w:pPr>
              <w:rPr>
                <w:rFonts w:ascii="Times New Roman" w:hAnsi="Times New Roman" w:cs="Times New Roman"/>
                <w:sz w:val="24"/>
              </w:rPr>
            </w:pPr>
            <w:r w:rsidRPr="00647B8E">
              <w:rPr>
                <w:rFonts w:ascii="Times New Roman" w:hAnsi="Times New Roman" w:cs="Times New Roman"/>
                <w:sz w:val="24"/>
              </w:rPr>
              <w:t>352742, Краснодарский край, Тимашевский район, станица Новокорсунская, улица Пионерская, 23, здание муниципального бюджетного общеобразовательного учреждения средняя общеобразовательная школа № 3 муниципального образования Тимашевский район</w:t>
            </w:r>
          </w:p>
          <w:p w:rsidR="008B2918" w:rsidRPr="00647B8E" w:rsidRDefault="008B29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22532" w:rsidRDefault="00122532"/>
    <w:sectPr w:rsidR="00122532" w:rsidSect="00647B8E">
      <w:pgSz w:w="16838" w:h="11906" w:orient="landscape"/>
      <w:pgMar w:top="1701" w:right="1135" w:bottom="85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6C6B"/>
    <w:rsid w:val="00031232"/>
    <w:rsid w:val="00122532"/>
    <w:rsid w:val="001D3648"/>
    <w:rsid w:val="00200723"/>
    <w:rsid w:val="00236EAE"/>
    <w:rsid w:val="00396C6B"/>
    <w:rsid w:val="003D361B"/>
    <w:rsid w:val="004C0E8E"/>
    <w:rsid w:val="00647B8E"/>
    <w:rsid w:val="00751B59"/>
    <w:rsid w:val="00785F9D"/>
    <w:rsid w:val="007D2416"/>
    <w:rsid w:val="008A22D9"/>
    <w:rsid w:val="008B2918"/>
    <w:rsid w:val="00AE1599"/>
    <w:rsid w:val="00B2762A"/>
    <w:rsid w:val="00D72A01"/>
    <w:rsid w:val="00E91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C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u1</cp:lastModifiedBy>
  <cp:revision>3</cp:revision>
  <dcterms:created xsi:type="dcterms:W3CDTF">2024-09-05T08:06:00Z</dcterms:created>
  <dcterms:modified xsi:type="dcterms:W3CDTF">2024-09-05T09:24:00Z</dcterms:modified>
</cp:coreProperties>
</file>