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C2" w:rsidRDefault="00605853">
      <w:pPr>
        <w:rPr>
          <w:rFonts w:ascii="Trebuchet MS" w:hAnsi="Trebuchet MS"/>
          <w:sz w:val="4"/>
        </w:rPr>
        <w:sectPr w:rsidR="00C74FC2">
          <w:type w:val="continuous"/>
          <w:pgSz w:w="11910" w:h="16840"/>
          <w:pgMar w:top="180" w:right="200" w:bottom="280" w:left="380" w:header="720" w:footer="720" w:gutter="0"/>
          <w:cols w:space="720"/>
        </w:sectPr>
      </w:pPr>
      <w:r>
        <w:rPr>
          <w:rFonts w:ascii="Trebuchet MS" w:hAnsi="Trebuchet MS"/>
          <w:w w:val="115"/>
          <w:sz w:val="4"/>
        </w:rPr>
        <w:t>О</w:t>
      </w:r>
    </w:p>
    <w:p w:rsidR="00C74FC2" w:rsidRDefault="00C74FC2">
      <w:pPr>
        <w:spacing w:before="9"/>
        <w:ind w:left="107"/>
        <w:rPr>
          <w:rFonts w:ascii="Trebuchet MS" w:hAnsi="Trebuchet MS"/>
          <w:sz w:val="4"/>
        </w:rPr>
      </w:pPr>
    </w:p>
    <w:p w:rsidR="00C74FC2" w:rsidRDefault="00605853" w:rsidP="0005664A">
      <w:pPr>
        <w:spacing w:before="10"/>
        <w:rPr>
          <w:rFonts w:ascii="Trebuchet MS" w:hAnsi="Trebuchet MS"/>
          <w:sz w:val="4"/>
        </w:rPr>
      </w:pPr>
      <w:r>
        <w:br w:type="column"/>
      </w:r>
    </w:p>
    <w:p w:rsidR="0005664A" w:rsidRPr="00243B07" w:rsidRDefault="00605853" w:rsidP="00243B07">
      <w:pPr>
        <w:spacing w:before="11"/>
        <w:ind w:left="142"/>
        <w:rPr>
          <w:sz w:val="28"/>
          <w:szCs w:val="28"/>
        </w:rPr>
      </w:pPr>
      <w:r>
        <w:br w:type="column"/>
      </w:r>
    </w:p>
    <w:p w:rsidR="00243B07" w:rsidRDefault="00243B07" w:rsidP="00243B07">
      <w:pPr>
        <w:pStyle w:val="1"/>
        <w:ind w:left="142"/>
        <w:rPr>
          <w:b w:val="0"/>
          <w:sz w:val="28"/>
          <w:szCs w:val="28"/>
        </w:rPr>
      </w:pPr>
      <w:r w:rsidRPr="00243B07">
        <w:rPr>
          <w:b w:val="0"/>
          <w:sz w:val="28"/>
          <w:szCs w:val="28"/>
        </w:rPr>
        <w:t>МИНИСТЕРСТВО ПРОСВЕЩЕНИЯ РОССИЙСКОЙ ФЕДЕРАЦИИ</w:t>
      </w:r>
    </w:p>
    <w:p w:rsidR="00243B07" w:rsidRPr="00243B07" w:rsidRDefault="00243B07" w:rsidP="00243B07">
      <w:pPr>
        <w:jc w:val="center"/>
        <w:rPr>
          <w:bCs/>
          <w:color w:val="333333"/>
          <w:sz w:val="24"/>
          <w:szCs w:val="24"/>
        </w:rPr>
      </w:pPr>
      <w:r w:rsidRPr="00243B07">
        <w:rPr>
          <w:bCs/>
          <w:color w:val="000000"/>
          <w:sz w:val="24"/>
          <w:szCs w:val="24"/>
        </w:rPr>
        <w:t>Министерство образования , науки и молодежной политики</w:t>
      </w:r>
      <w:r w:rsidRPr="00243B07">
        <w:rPr>
          <w:bCs/>
          <w:color w:val="000000"/>
          <w:sz w:val="24"/>
          <w:szCs w:val="24"/>
        </w:rPr>
        <w:br/>
        <w:t>Краснодарского края</w:t>
      </w:r>
      <w:r w:rsidRPr="00243B07">
        <w:rPr>
          <w:bCs/>
          <w:color w:val="333333"/>
          <w:sz w:val="24"/>
          <w:szCs w:val="24"/>
        </w:rPr>
        <w:t> </w:t>
      </w:r>
    </w:p>
    <w:p w:rsidR="00243B07" w:rsidRPr="00243B07" w:rsidRDefault="00243B07" w:rsidP="00243B07">
      <w:pPr>
        <w:jc w:val="center"/>
        <w:rPr>
          <w:color w:val="333333"/>
          <w:sz w:val="24"/>
          <w:szCs w:val="24"/>
        </w:rPr>
      </w:pPr>
      <w:r w:rsidRPr="00243B07">
        <w:rPr>
          <w:bCs/>
          <w:color w:val="000000"/>
          <w:sz w:val="24"/>
          <w:szCs w:val="24"/>
          <w:shd w:val="clear" w:color="auto" w:fill="FFFFFF"/>
        </w:rPr>
        <w:t xml:space="preserve">Администрация муниципального образования </w:t>
      </w:r>
      <w:proofErr w:type="spellStart"/>
      <w:r w:rsidRPr="00243B07">
        <w:rPr>
          <w:bCs/>
          <w:color w:val="000000"/>
          <w:sz w:val="24"/>
          <w:szCs w:val="24"/>
          <w:shd w:val="clear" w:color="auto" w:fill="FFFFFF"/>
        </w:rPr>
        <w:t>Новопокровский</w:t>
      </w:r>
      <w:proofErr w:type="spellEnd"/>
      <w:r w:rsidRPr="00243B07">
        <w:rPr>
          <w:bCs/>
          <w:color w:val="000000"/>
          <w:sz w:val="24"/>
          <w:szCs w:val="24"/>
          <w:shd w:val="clear" w:color="auto" w:fill="FFFFFF"/>
        </w:rPr>
        <w:t xml:space="preserve"> район </w:t>
      </w:r>
    </w:p>
    <w:p w:rsidR="00243B07" w:rsidRPr="00243B07" w:rsidRDefault="00243B07" w:rsidP="00243B07">
      <w:pPr>
        <w:jc w:val="center"/>
        <w:rPr>
          <w:color w:val="333333"/>
          <w:sz w:val="24"/>
          <w:szCs w:val="24"/>
        </w:rPr>
      </w:pPr>
      <w:r w:rsidRPr="00243B07">
        <w:rPr>
          <w:bCs/>
          <w:color w:val="000000"/>
          <w:sz w:val="24"/>
          <w:szCs w:val="24"/>
        </w:rPr>
        <w:t>МБОУ СОШ №10</w:t>
      </w:r>
    </w:p>
    <w:p w:rsidR="00243B07" w:rsidRDefault="00243B07" w:rsidP="00243B07">
      <w:pPr>
        <w:pStyle w:val="1"/>
        <w:ind w:left="142"/>
        <w:rPr>
          <w:b w:val="0"/>
          <w:sz w:val="28"/>
          <w:szCs w:val="28"/>
        </w:rPr>
      </w:pPr>
    </w:p>
    <w:p w:rsidR="00243B07" w:rsidRPr="00243B07" w:rsidRDefault="00243B07" w:rsidP="00243B07">
      <w:pPr>
        <w:pStyle w:val="1"/>
        <w:ind w:left="142"/>
        <w:rPr>
          <w:b w:val="0"/>
          <w:color w:val="333333"/>
          <w:sz w:val="28"/>
          <w:szCs w:val="28"/>
        </w:rPr>
      </w:pPr>
    </w:p>
    <w:tbl>
      <w:tblPr>
        <w:tblStyle w:val="a6"/>
        <w:tblW w:w="8792" w:type="dxa"/>
        <w:tblLook w:val="04A0"/>
      </w:tblPr>
      <w:tblGrid>
        <w:gridCol w:w="2758"/>
        <w:gridCol w:w="3275"/>
        <w:gridCol w:w="2759"/>
      </w:tblGrid>
      <w:tr w:rsidR="00243B07" w:rsidTr="00243B07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07" w:rsidRDefault="00243B07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РАССМОТРЕНО</w:t>
            </w:r>
          </w:p>
          <w:p w:rsidR="00243B07" w:rsidRDefault="00243B07" w:rsidP="00EC7DAA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ШМО учителей истории и обществознания</w:t>
            </w:r>
          </w:p>
          <w:p w:rsidR="00243B07" w:rsidRDefault="00B80DF4" w:rsidP="00EC7DAA">
            <w:pPr>
              <w:jc w:val="center"/>
              <w:rPr>
                <w:color w:val="333333"/>
                <w:sz w:val="21"/>
                <w:szCs w:val="21"/>
              </w:rPr>
            </w:pPr>
            <w:r w:rsidRPr="00B80DF4">
              <w:rPr>
                <w:color w:val="333333"/>
                <w:sz w:val="21"/>
                <w:szCs w:val="21"/>
              </w:rPr>
              <w:pict>
                <v:rect id="_x0000_i1025" style="width:536.5pt;height:.75pt" o:hralign="center" o:hrstd="t" o:hr="t" fillcolor="#a0a0a0" stroked="f"/>
              </w:pict>
            </w:r>
          </w:p>
          <w:p w:rsidR="00243B07" w:rsidRDefault="00243B07" w:rsidP="00EC7DAA">
            <w:pPr>
              <w:jc w:val="righ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Ю.В.Новиков</w:t>
            </w:r>
          </w:p>
          <w:p w:rsidR="00243B07" w:rsidRDefault="00243B07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Протокол № ____</w:t>
            </w:r>
            <w:r>
              <w:rPr>
                <w:color w:val="333333"/>
                <w:sz w:val="21"/>
                <w:szCs w:val="21"/>
              </w:rPr>
              <w:br/>
              <w:t>от «31» августа 2024 г.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Default="00243B07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СОГЛАСОВАНО</w:t>
            </w:r>
          </w:p>
          <w:p w:rsidR="00243B07" w:rsidRDefault="00243B07" w:rsidP="00EC7DAA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Заместитель директора по УВР</w:t>
            </w:r>
          </w:p>
          <w:p w:rsidR="00243B07" w:rsidRDefault="00243B07" w:rsidP="00EC7DAA">
            <w:pPr>
              <w:rPr>
                <w:color w:val="333333"/>
                <w:sz w:val="21"/>
                <w:szCs w:val="21"/>
              </w:rPr>
            </w:pPr>
          </w:p>
          <w:p w:rsidR="00243B07" w:rsidRDefault="00B80DF4" w:rsidP="00EC7DAA">
            <w:pPr>
              <w:jc w:val="center"/>
              <w:rPr>
                <w:color w:val="333333"/>
                <w:sz w:val="21"/>
                <w:szCs w:val="21"/>
              </w:rPr>
            </w:pPr>
            <w:r w:rsidRPr="00B80DF4">
              <w:rPr>
                <w:color w:val="333333"/>
                <w:sz w:val="21"/>
                <w:szCs w:val="21"/>
              </w:rPr>
              <w:pict>
                <v:rect id="_x0000_i1026" style="width:536.5pt;height:.75pt" o:hralign="center" o:hrstd="t" o:hr="t" fillcolor="#a0a0a0" stroked="f"/>
              </w:pict>
            </w:r>
          </w:p>
          <w:p w:rsidR="00243B07" w:rsidRDefault="00243B07" w:rsidP="00EC7DAA">
            <w:pPr>
              <w:jc w:val="righ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М.А. Степыкина</w:t>
            </w:r>
          </w:p>
          <w:p w:rsidR="00243B07" w:rsidRDefault="00243B07" w:rsidP="00EC7DAA">
            <w:pPr>
              <w:rPr>
                <w:color w:val="333333"/>
                <w:sz w:val="21"/>
                <w:szCs w:val="21"/>
              </w:rPr>
            </w:pPr>
          </w:p>
          <w:p w:rsidR="00243B07" w:rsidRDefault="00243B07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Приказ №___</w:t>
            </w:r>
            <w:r>
              <w:rPr>
                <w:color w:val="333333"/>
                <w:sz w:val="21"/>
                <w:szCs w:val="21"/>
              </w:rPr>
              <w:br/>
              <w:t>от «31» августа 2024 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07" w:rsidRDefault="00243B07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УТВЕРЖДЕНО</w:t>
            </w:r>
          </w:p>
          <w:p w:rsidR="00243B07" w:rsidRDefault="00243B07" w:rsidP="00EC7DAA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Директор МБОУ СОШ № 10</w:t>
            </w:r>
          </w:p>
          <w:p w:rsidR="00243B07" w:rsidRDefault="00243B07" w:rsidP="00EC7DAA">
            <w:pPr>
              <w:rPr>
                <w:color w:val="333333"/>
                <w:sz w:val="21"/>
                <w:szCs w:val="21"/>
              </w:rPr>
            </w:pPr>
          </w:p>
          <w:p w:rsidR="00243B07" w:rsidRDefault="00B80DF4" w:rsidP="00EC7DAA">
            <w:pPr>
              <w:jc w:val="center"/>
              <w:rPr>
                <w:color w:val="333333"/>
                <w:sz w:val="21"/>
                <w:szCs w:val="21"/>
              </w:rPr>
            </w:pPr>
            <w:r w:rsidRPr="00B80DF4">
              <w:rPr>
                <w:color w:val="333333"/>
                <w:sz w:val="21"/>
                <w:szCs w:val="21"/>
              </w:rPr>
              <w:pict>
                <v:rect id="_x0000_i1027" style="width:536.5pt;height:.75pt" o:hralign="center" o:hrstd="t" o:hr="t" fillcolor="#a0a0a0" stroked="f"/>
              </w:pict>
            </w:r>
          </w:p>
          <w:p w:rsidR="00243B07" w:rsidRDefault="00243B07" w:rsidP="00EC7DAA">
            <w:pPr>
              <w:jc w:val="righ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С.Н. Шабельник</w:t>
            </w:r>
          </w:p>
          <w:p w:rsidR="00243B07" w:rsidRDefault="00243B07" w:rsidP="00EC7DAA">
            <w:pPr>
              <w:rPr>
                <w:color w:val="333333"/>
                <w:sz w:val="21"/>
                <w:szCs w:val="21"/>
                <w:lang w:bidi="ru-RU"/>
              </w:rPr>
            </w:pPr>
            <w:r>
              <w:rPr>
                <w:color w:val="333333"/>
                <w:sz w:val="21"/>
                <w:szCs w:val="21"/>
              </w:rPr>
              <w:t>Приказ №___</w:t>
            </w:r>
            <w:r>
              <w:rPr>
                <w:color w:val="333333"/>
                <w:sz w:val="21"/>
                <w:szCs w:val="21"/>
              </w:rPr>
              <w:br/>
              <w:t>от «31» августа 2024 г.</w:t>
            </w:r>
          </w:p>
        </w:tc>
      </w:tr>
    </w:tbl>
    <w:p w:rsidR="00243B07" w:rsidRDefault="00243B07" w:rsidP="00243B07">
      <w:pPr>
        <w:spacing w:before="100" w:beforeAutospacing="1" w:after="100" w:afterAutospacing="1"/>
        <w:rPr>
          <w:color w:val="333333"/>
          <w:sz w:val="21"/>
          <w:szCs w:val="21"/>
          <w:lang w:bidi="ru-RU"/>
        </w:rPr>
      </w:pPr>
    </w:p>
    <w:p w:rsidR="00243B07" w:rsidRDefault="00243B07" w:rsidP="00243B07">
      <w:pPr>
        <w:spacing w:before="100" w:beforeAutospacing="1"/>
        <w:jc w:val="center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АДАПТИРОВАННАЯ РАБОЧАЯ   ПРОГРАММА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243B07" w:rsidRDefault="00243B07" w:rsidP="00243B07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учебного предмета «</w:t>
      </w:r>
      <w:r w:rsidRPr="00FB0FEB">
        <w:rPr>
          <w:b/>
          <w:sz w:val="32"/>
          <w:szCs w:val="32"/>
        </w:rPr>
        <w:t>История</w:t>
      </w:r>
      <w:r w:rsidRPr="00FB0FEB">
        <w:rPr>
          <w:b/>
          <w:spacing w:val="-2"/>
          <w:sz w:val="32"/>
          <w:szCs w:val="32"/>
        </w:rPr>
        <w:t xml:space="preserve"> Отечества</w:t>
      </w:r>
      <w:r>
        <w:rPr>
          <w:b/>
          <w:bCs/>
          <w:color w:val="000000"/>
          <w:sz w:val="36"/>
          <w:szCs w:val="36"/>
        </w:rPr>
        <w:t xml:space="preserve"> »</w:t>
      </w:r>
    </w:p>
    <w:p w:rsidR="00243B07" w:rsidRDefault="00243B07" w:rsidP="00243B07">
      <w:pPr>
        <w:ind w:hanging="175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для обучающихся 5-9 классов </w:t>
      </w:r>
      <w:r>
        <w:rPr>
          <w:sz w:val="28"/>
          <w:szCs w:val="28"/>
        </w:rPr>
        <w:t xml:space="preserve">по адаптированной основной общеобразовательной программе с интеллектуальными нарушениями (умственной отсталостью) </w:t>
      </w:r>
    </w:p>
    <w:p w:rsidR="00243B07" w:rsidRDefault="00243B07" w:rsidP="00243B07">
      <w:pPr>
        <w:ind w:hanging="175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вариант 8.1</w:t>
      </w:r>
    </w:p>
    <w:p w:rsidR="00243B07" w:rsidRDefault="00243B07" w:rsidP="00243B07">
      <w:pPr>
        <w:tabs>
          <w:tab w:val="left" w:pos="1624"/>
          <w:tab w:val="left" w:pos="2593"/>
          <w:tab w:val="left" w:pos="3760"/>
          <w:tab w:val="left" w:pos="4367"/>
          <w:tab w:val="left" w:pos="5497"/>
          <w:tab w:val="left" w:pos="11359"/>
          <w:tab w:val="left" w:pos="11581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243B07" w:rsidRPr="008F3014" w:rsidRDefault="00243B07" w:rsidP="00243B07">
      <w:pPr>
        <w:rPr>
          <w:b/>
          <w:color w:val="000000"/>
          <w:sz w:val="24"/>
          <w:szCs w:val="24"/>
        </w:rPr>
      </w:pPr>
    </w:p>
    <w:p w:rsidR="00243B07" w:rsidRPr="008F3014" w:rsidRDefault="00243B07" w:rsidP="00243B07">
      <w:pPr>
        <w:tabs>
          <w:tab w:val="left" w:pos="1624"/>
          <w:tab w:val="left" w:pos="2593"/>
          <w:tab w:val="left" w:pos="3760"/>
          <w:tab w:val="left" w:pos="4367"/>
          <w:tab w:val="left" w:pos="5497"/>
          <w:tab w:val="left" w:pos="11359"/>
          <w:tab w:val="left" w:pos="11581"/>
        </w:tabs>
        <w:spacing w:line="360" w:lineRule="auto"/>
        <w:rPr>
          <w:color w:val="000000"/>
          <w:sz w:val="24"/>
          <w:szCs w:val="24"/>
          <w:lang w:eastAsia="ru-RU"/>
        </w:rPr>
      </w:pPr>
      <w:r w:rsidRPr="008F3014">
        <w:rPr>
          <w:b/>
          <w:color w:val="000000"/>
          <w:sz w:val="24"/>
          <w:szCs w:val="24"/>
        </w:rPr>
        <w:t>Количество часов</w:t>
      </w:r>
      <w:r w:rsidRPr="008F3014">
        <w:rPr>
          <w:color w:val="000000"/>
          <w:sz w:val="24"/>
          <w:szCs w:val="24"/>
        </w:rPr>
        <w:tab/>
      </w:r>
      <w:r>
        <w:rPr>
          <w:sz w:val="24"/>
          <w:szCs w:val="24"/>
        </w:rPr>
        <w:t>340</w:t>
      </w:r>
      <w:r w:rsidR="00D01949">
        <w:rPr>
          <w:color w:val="000000"/>
          <w:sz w:val="24"/>
          <w:szCs w:val="24"/>
        </w:rPr>
        <w:t xml:space="preserve"> час.</w:t>
      </w:r>
    </w:p>
    <w:p w:rsidR="00243B07" w:rsidRPr="008F3014" w:rsidRDefault="00243B07" w:rsidP="00243B07">
      <w:pPr>
        <w:tabs>
          <w:tab w:val="left" w:pos="11581"/>
        </w:tabs>
        <w:spacing w:line="360" w:lineRule="auto"/>
        <w:rPr>
          <w:color w:val="000000"/>
          <w:sz w:val="24"/>
          <w:szCs w:val="24"/>
        </w:rPr>
      </w:pPr>
    </w:p>
    <w:p w:rsidR="00243B07" w:rsidRPr="008F3014" w:rsidRDefault="00243B07" w:rsidP="00D01949">
      <w:pPr>
        <w:tabs>
          <w:tab w:val="left" w:pos="11581"/>
        </w:tabs>
        <w:spacing w:line="360" w:lineRule="auto"/>
        <w:rPr>
          <w:color w:val="000000"/>
          <w:sz w:val="24"/>
          <w:szCs w:val="24"/>
        </w:rPr>
      </w:pPr>
      <w:r w:rsidRPr="008F3014">
        <w:rPr>
          <w:color w:val="000000"/>
          <w:sz w:val="24"/>
          <w:szCs w:val="24"/>
        </w:rPr>
        <w:t xml:space="preserve">ШМО учителей </w:t>
      </w:r>
      <w:r w:rsidR="00D01949">
        <w:rPr>
          <w:color w:val="000000"/>
          <w:sz w:val="24"/>
          <w:szCs w:val="24"/>
        </w:rPr>
        <w:t>истории и обществознания</w:t>
      </w:r>
    </w:p>
    <w:p w:rsidR="00243B07" w:rsidRPr="008F3014" w:rsidRDefault="00243B07" w:rsidP="00243B07">
      <w:pPr>
        <w:tabs>
          <w:tab w:val="left" w:pos="5497"/>
          <w:tab w:val="left" w:pos="11359"/>
          <w:tab w:val="left" w:pos="11581"/>
        </w:tabs>
        <w:spacing w:line="360" w:lineRule="auto"/>
        <w:rPr>
          <w:sz w:val="24"/>
          <w:szCs w:val="24"/>
        </w:rPr>
      </w:pPr>
      <w:r w:rsidRPr="008F3014">
        <w:rPr>
          <w:b/>
          <w:sz w:val="24"/>
          <w:szCs w:val="24"/>
        </w:rPr>
        <w:t>Программа   разработана</w:t>
      </w:r>
      <w:r w:rsidRPr="008F3014">
        <w:rPr>
          <w:sz w:val="24"/>
          <w:szCs w:val="24"/>
        </w:rPr>
        <w:t xml:space="preserve">   в соответствии     ФГОС    ООО  </w:t>
      </w:r>
    </w:p>
    <w:p w:rsidR="00243B07" w:rsidRPr="008F3014" w:rsidRDefault="00243B07" w:rsidP="00243B07">
      <w:pPr>
        <w:tabs>
          <w:tab w:val="left" w:pos="5497"/>
          <w:tab w:val="left" w:pos="11359"/>
          <w:tab w:val="left" w:pos="11581"/>
        </w:tabs>
        <w:spacing w:line="360" w:lineRule="auto"/>
        <w:jc w:val="both"/>
        <w:rPr>
          <w:sz w:val="24"/>
          <w:szCs w:val="24"/>
        </w:rPr>
      </w:pPr>
      <w:r w:rsidRPr="008F3014">
        <w:rPr>
          <w:sz w:val="24"/>
          <w:szCs w:val="24"/>
        </w:rPr>
        <w:t>на основе Ф</w:t>
      </w:r>
      <w:r w:rsidRPr="008F3014">
        <w:rPr>
          <w:bCs/>
          <w:sz w:val="24"/>
          <w:szCs w:val="24"/>
        </w:rPr>
        <w:t xml:space="preserve">едеральной адаптированной основной общеобразовательной программы обучающихся с умственной отсталостью (интеллектуальными нарушениями) , утвержденной  </w:t>
      </w:r>
      <w:r w:rsidRPr="008F3014">
        <w:rPr>
          <w:sz w:val="24"/>
          <w:szCs w:val="24"/>
        </w:rPr>
        <w:t>приказом Министерства просвещения Российской Федерации от 24 ноября 2022 г. N 1026</w:t>
      </w:r>
    </w:p>
    <w:p w:rsidR="00243B07" w:rsidRPr="008F3014" w:rsidRDefault="00243B07" w:rsidP="00243B07">
      <w:pPr>
        <w:rPr>
          <w:sz w:val="24"/>
          <w:szCs w:val="24"/>
        </w:rPr>
      </w:pPr>
    </w:p>
    <w:p w:rsidR="00243B07" w:rsidRDefault="00243B07" w:rsidP="00243B07">
      <w:pPr>
        <w:pStyle w:val="a3"/>
        <w:spacing w:before="0"/>
      </w:pPr>
    </w:p>
    <w:p w:rsidR="00243B07" w:rsidRDefault="00243B07" w:rsidP="00243B07"/>
    <w:p w:rsidR="00243B07" w:rsidRDefault="00243B07" w:rsidP="00243B07"/>
    <w:p w:rsidR="00243B07" w:rsidRDefault="00243B07" w:rsidP="00243B07">
      <w:pPr>
        <w:rPr>
          <w:sz w:val="28"/>
        </w:rPr>
      </w:pPr>
    </w:p>
    <w:p w:rsidR="00A71143" w:rsidRDefault="00A71143" w:rsidP="00243B07">
      <w:pPr>
        <w:rPr>
          <w:sz w:val="28"/>
        </w:rPr>
      </w:pPr>
    </w:p>
    <w:p w:rsidR="00A71143" w:rsidRDefault="00A71143" w:rsidP="00243B07">
      <w:pPr>
        <w:rPr>
          <w:sz w:val="28"/>
        </w:rPr>
      </w:pPr>
    </w:p>
    <w:p w:rsidR="00A71143" w:rsidRDefault="00A71143" w:rsidP="00243B07">
      <w:pPr>
        <w:rPr>
          <w:sz w:val="28"/>
        </w:rPr>
      </w:pPr>
    </w:p>
    <w:p w:rsidR="00A71143" w:rsidRDefault="00A71143" w:rsidP="00243B07">
      <w:pPr>
        <w:rPr>
          <w:sz w:val="28"/>
        </w:rPr>
      </w:pPr>
    </w:p>
    <w:p w:rsidR="00A71143" w:rsidRDefault="00A71143" w:rsidP="00243B07">
      <w:pPr>
        <w:rPr>
          <w:sz w:val="28"/>
        </w:rPr>
      </w:pPr>
    </w:p>
    <w:p w:rsidR="00A71143" w:rsidRPr="008F3014" w:rsidRDefault="00A71143" w:rsidP="00243B07">
      <w:pPr>
        <w:rPr>
          <w:sz w:val="28"/>
        </w:rPr>
      </w:pPr>
    </w:p>
    <w:p w:rsidR="00243B07" w:rsidRDefault="00243B07" w:rsidP="00243B07">
      <w:pPr>
        <w:jc w:val="center"/>
        <w:rPr>
          <w:sz w:val="28"/>
        </w:rPr>
      </w:pPr>
      <w:r w:rsidRPr="008F3014">
        <w:rPr>
          <w:sz w:val="28"/>
        </w:rPr>
        <w:t>Ст.Новопокровская 2024</w:t>
      </w:r>
      <w:bookmarkStart w:id="0" w:name="_GoBack"/>
      <w:bookmarkEnd w:id="0"/>
    </w:p>
    <w:p w:rsidR="00243B07" w:rsidRDefault="00243B07" w:rsidP="00243B07">
      <w:pPr>
        <w:jc w:val="center"/>
        <w:rPr>
          <w:sz w:val="28"/>
        </w:rPr>
      </w:pPr>
    </w:p>
    <w:p w:rsidR="00243B07" w:rsidRDefault="00243B07" w:rsidP="00243B07">
      <w:pPr>
        <w:jc w:val="center"/>
        <w:rPr>
          <w:sz w:val="28"/>
        </w:rPr>
      </w:pPr>
    </w:p>
    <w:p w:rsidR="00243B07" w:rsidRDefault="00243B07" w:rsidP="00243B07">
      <w:pPr>
        <w:jc w:val="center"/>
        <w:rPr>
          <w:sz w:val="28"/>
        </w:rPr>
      </w:pPr>
    </w:p>
    <w:p w:rsidR="00243B07" w:rsidRDefault="00243B07" w:rsidP="00243B07">
      <w:pPr>
        <w:jc w:val="center"/>
        <w:rPr>
          <w:sz w:val="28"/>
        </w:rPr>
      </w:pPr>
    </w:p>
    <w:p w:rsidR="00243B07" w:rsidRDefault="00243B07" w:rsidP="00243B07">
      <w:pPr>
        <w:jc w:val="center"/>
        <w:rPr>
          <w:sz w:val="28"/>
        </w:rPr>
      </w:pPr>
    </w:p>
    <w:p w:rsidR="00243B07" w:rsidRDefault="00243B07" w:rsidP="00243B07">
      <w:pPr>
        <w:jc w:val="center"/>
        <w:rPr>
          <w:sz w:val="28"/>
        </w:rPr>
      </w:pPr>
    </w:p>
    <w:p w:rsidR="007626E6" w:rsidRDefault="007626E6" w:rsidP="00243B07">
      <w:pPr>
        <w:jc w:val="center"/>
        <w:rPr>
          <w:sz w:val="28"/>
        </w:rPr>
      </w:pPr>
    </w:p>
    <w:p w:rsidR="00243B07" w:rsidRDefault="00243B07" w:rsidP="00243B07">
      <w:pPr>
        <w:jc w:val="center"/>
        <w:rPr>
          <w:sz w:val="28"/>
        </w:rPr>
      </w:pPr>
    </w:p>
    <w:p w:rsidR="0005664A" w:rsidRDefault="0005664A" w:rsidP="0005664A">
      <w:pPr>
        <w:spacing w:before="11"/>
      </w:pPr>
    </w:p>
    <w:p w:rsidR="00C74FC2" w:rsidRPr="0005664A" w:rsidRDefault="00605853" w:rsidP="0005664A">
      <w:pPr>
        <w:spacing w:before="11"/>
        <w:rPr>
          <w:rFonts w:ascii="Trebuchet MS" w:hAnsi="Trebuchet MS"/>
          <w:sz w:val="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«История</w:t>
      </w:r>
      <w:r>
        <w:rPr>
          <w:b/>
          <w:spacing w:val="-2"/>
          <w:sz w:val="24"/>
        </w:rPr>
        <w:t xml:space="preserve"> Отечества»</w:t>
      </w:r>
    </w:p>
    <w:p w:rsidR="00C74FC2" w:rsidRDefault="00C74FC2">
      <w:pPr>
        <w:rPr>
          <w:sz w:val="24"/>
        </w:rPr>
        <w:sectPr w:rsidR="00C74FC2" w:rsidSect="00243B07">
          <w:type w:val="continuous"/>
          <w:pgSz w:w="11910" w:h="16840"/>
          <w:pgMar w:top="180" w:right="853" w:bottom="280" w:left="380" w:header="720" w:footer="720" w:gutter="0"/>
          <w:cols w:num="3" w:space="720" w:equalWidth="0">
            <w:col w:w="274" w:space="503"/>
            <w:col w:w="793" w:space="531"/>
            <w:col w:w="8576"/>
          </w:cols>
        </w:sectPr>
      </w:pPr>
    </w:p>
    <w:p w:rsidR="00C74FC2" w:rsidRDefault="00605853">
      <w:pPr>
        <w:ind w:left="297" w:right="483"/>
        <w:jc w:val="center"/>
        <w:rPr>
          <w:b/>
          <w:sz w:val="24"/>
        </w:rPr>
      </w:pPr>
      <w:r>
        <w:rPr>
          <w:b/>
          <w:sz w:val="24"/>
        </w:rPr>
        <w:lastRenderedPageBreak/>
        <w:t>7-9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 интеллектуальными нарушениями (умственной отсталостью)</w:t>
      </w:r>
    </w:p>
    <w:p w:rsidR="00C74FC2" w:rsidRDefault="00605853">
      <w:pPr>
        <w:ind w:left="307" w:right="483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8.1</w:t>
      </w:r>
    </w:p>
    <w:p w:rsidR="00C74FC2" w:rsidRDefault="00C74FC2">
      <w:pPr>
        <w:pStyle w:val="a3"/>
        <w:spacing w:before="77"/>
        <w:rPr>
          <w:b/>
        </w:rPr>
      </w:pPr>
    </w:p>
    <w:p w:rsidR="00C74FC2" w:rsidRDefault="00605853">
      <w:pPr>
        <w:pStyle w:val="a4"/>
        <w:numPr>
          <w:ilvl w:val="0"/>
          <w:numId w:val="5"/>
        </w:numPr>
        <w:tabs>
          <w:tab w:val="left" w:pos="4512"/>
        </w:tabs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C74FC2" w:rsidRDefault="00605853">
      <w:pPr>
        <w:pStyle w:val="a3"/>
        <w:spacing w:before="233"/>
        <w:ind w:left="340" w:right="516" w:firstLine="708"/>
        <w:jc w:val="both"/>
      </w:pPr>
      <w:r>
        <w:t xml:space="preserve">Рабочая программа по учебному предмету «История Отечества»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</w:t>
      </w:r>
      <w:r>
        <w:rPr>
          <w:spacing w:val="-2"/>
        </w:rPr>
        <w:t>(</w:t>
      </w:r>
      <w:hyperlink r:id="rId7">
        <w:r>
          <w:rPr>
            <w:spacing w:val="-2"/>
            <w:u w:val="single"/>
          </w:rPr>
          <w:t>https://clck.ru/33NMkR</w:t>
        </w:r>
      </w:hyperlink>
      <w:r>
        <w:rPr>
          <w:spacing w:val="-2"/>
        </w:rPr>
        <w:t>).</w:t>
      </w:r>
    </w:p>
    <w:p w:rsidR="00C74FC2" w:rsidRDefault="00605853">
      <w:pPr>
        <w:pStyle w:val="a3"/>
        <w:spacing w:before="0"/>
        <w:ind w:left="340" w:right="516" w:firstLine="708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</w:t>
      </w:r>
      <w:r>
        <w:rPr>
          <w:spacing w:val="40"/>
        </w:rPr>
        <w:t xml:space="preserve"> </w:t>
      </w:r>
      <w:r>
        <w:t>а также индивидуальных особенностей и возможностей.</w:t>
      </w:r>
    </w:p>
    <w:p w:rsidR="00C74FC2" w:rsidRDefault="00605853">
      <w:pPr>
        <w:pStyle w:val="a3"/>
        <w:spacing w:before="1"/>
        <w:ind w:left="340" w:right="523" w:firstLine="708"/>
        <w:jc w:val="both"/>
      </w:pPr>
      <w:r>
        <w:t>Учебный предмет «История Отечества» относится к образовательной области «Человек и общество» и является обязательной частью учебного плана. В соответствии с учебным планом рабочая программа по учебному</w:t>
      </w:r>
      <w:r>
        <w:rPr>
          <w:spacing w:val="-3"/>
        </w:rPr>
        <w:t xml:space="preserve"> </w:t>
      </w:r>
      <w:r>
        <w:t>предмету «История Отечества»</w:t>
      </w:r>
      <w:r>
        <w:rPr>
          <w:spacing w:val="-3"/>
        </w:rPr>
        <w:t xml:space="preserve"> </w:t>
      </w:r>
      <w:r>
        <w:t>в 7 классе рассчитана на 34 учебные недели и составляет 68 часов в год (2 часа в неделю); в 8 классе рассчитана на 34 учебные недели и составляет 68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неделю);</w:t>
      </w:r>
      <w:r>
        <w:rPr>
          <w:spacing w:val="-1"/>
        </w:rPr>
        <w:t xml:space="preserve"> </w:t>
      </w:r>
      <w:r>
        <w:t>в 9 классе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 34 учебные</w:t>
      </w:r>
      <w:r>
        <w:rPr>
          <w:spacing w:val="-2"/>
        </w:rPr>
        <w:t xml:space="preserve"> </w:t>
      </w:r>
      <w:r>
        <w:t>недели и составляет 68 часов в год (2 часа в неделю).</w:t>
      </w:r>
    </w:p>
    <w:p w:rsidR="00C74FC2" w:rsidRDefault="00605853">
      <w:pPr>
        <w:pStyle w:val="a3"/>
        <w:spacing w:before="0"/>
        <w:ind w:left="340" w:right="521" w:firstLine="768"/>
        <w:jc w:val="both"/>
      </w:pPr>
      <w:r>
        <w:t>Федеральная адаптированная основная общеобразовательная программа определяет цели и задачи учебного предмета «История Отечества».</w:t>
      </w:r>
    </w:p>
    <w:p w:rsidR="00C74FC2" w:rsidRDefault="00605853">
      <w:pPr>
        <w:pStyle w:val="a3"/>
        <w:spacing w:before="0"/>
        <w:ind w:left="1048"/>
        <w:jc w:val="both"/>
      </w:pPr>
      <w:r>
        <w:t>Цели</w:t>
      </w:r>
      <w:r>
        <w:rPr>
          <w:spacing w:val="-2"/>
        </w:rPr>
        <w:t xml:space="preserve"> обучения: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256"/>
        </w:tabs>
        <w:spacing w:before="4" w:line="237" w:lineRule="auto"/>
        <w:ind w:right="516" w:firstLine="427"/>
        <w:jc w:val="both"/>
        <w:rPr>
          <w:sz w:val="24"/>
        </w:rPr>
      </w:pPr>
      <w:r>
        <w:rPr>
          <w:sz w:val="24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понимания исторического опыта своей страны;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256"/>
        </w:tabs>
        <w:spacing w:before="6"/>
        <w:ind w:left="1256" w:hanging="48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8"/>
          <w:tab w:val="left" w:pos="1255"/>
        </w:tabs>
        <w:spacing w:line="240" w:lineRule="auto"/>
        <w:ind w:left="1048" w:right="1645" w:hanging="282"/>
        <w:jc w:val="both"/>
        <w:rPr>
          <w:sz w:val="24"/>
        </w:rPr>
      </w:pPr>
      <w:r>
        <w:rPr>
          <w:sz w:val="24"/>
        </w:rPr>
        <w:tab/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функций. Задачи обучения: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 w:line="237" w:lineRule="auto"/>
        <w:ind w:right="525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отечественной </w:t>
      </w:r>
      <w:r>
        <w:rPr>
          <w:spacing w:val="-2"/>
          <w:sz w:val="24"/>
        </w:rPr>
        <w:t>истории;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4" w:line="237" w:lineRule="auto"/>
        <w:ind w:right="520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быте,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людей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разные исторические эпохи;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5" w:line="237" w:lineRule="auto"/>
        <w:ind w:right="522" w:firstLine="427"/>
        <w:rPr>
          <w:sz w:val="24"/>
        </w:rPr>
      </w:pPr>
      <w:r>
        <w:rPr>
          <w:sz w:val="24"/>
        </w:rPr>
        <w:t xml:space="preserve">формирование представлений о развитии российской культуры, ее выдающихся достижениях, </w:t>
      </w:r>
      <w:r>
        <w:rPr>
          <w:spacing w:val="-2"/>
          <w:sz w:val="24"/>
        </w:rPr>
        <w:t>памятниках;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  <w:tab w:val="left" w:pos="2768"/>
          <w:tab w:val="left" w:pos="4507"/>
          <w:tab w:val="left" w:pos="4845"/>
          <w:tab w:val="left" w:pos="6282"/>
          <w:tab w:val="left" w:pos="7428"/>
          <w:tab w:val="left" w:pos="8669"/>
          <w:tab w:val="left" w:pos="9443"/>
          <w:tab w:val="left" w:pos="10674"/>
        </w:tabs>
        <w:spacing w:before="4" w:line="237" w:lineRule="auto"/>
        <w:ind w:right="521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постоянном</w:t>
      </w:r>
      <w:r>
        <w:rPr>
          <w:sz w:val="24"/>
        </w:rPr>
        <w:tab/>
      </w:r>
      <w:r>
        <w:rPr>
          <w:spacing w:val="-2"/>
          <w:sz w:val="24"/>
        </w:rPr>
        <w:t>развитии</w:t>
      </w:r>
      <w:r>
        <w:rPr>
          <w:sz w:val="24"/>
        </w:rPr>
        <w:tab/>
      </w:r>
      <w:r>
        <w:rPr>
          <w:spacing w:val="-2"/>
          <w:sz w:val="24"/>
        </w:rPr>
        <w:t>общества,</w:t>
      </w:r>
      <w:r>
        <w:rPr>
          <w:sz w:val="24"/>
        </w:rPr>
        <w:tab/>
      </w:r>
      <w:r>
        <w:rPr>
          <w:spacing w:val="-2"/>
          <w:sz w:val="24"/>
        </w:rPr>
        <w:t>связи</w:t>
      </w:r>
      <w:r>
        <w:rPr>
          <w:sz w:val="24"/>
        </w:rPr>
        <w:tab/>
      </w:r>
      <w:r>
        <w:rPr>
          <w:spacing w:val="-2"/>
          <w:sz w:val="24"/>
        </w:rPr>
        <w:t>прошлого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настоящего;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5" w:line="237" w:lineRule="auto"/>
        <w:ind w:right="523" w:firstLine="427"/>
        <w:rPr>
          <w:sz w:val="24"/>
        </w:rPr>
      </w:pPr>
      <w:r>
        <w:rPr>
          <w:sz w:val="24"/>
        </w:rPr>
        <w:t>усвоение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 хода развития истории;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5" w:line="237" w:lineRule="auto"/>
        <w:ind w:right="526" w:firstLine="427"/>
        <w:rPr>
          <w:sz w:val="24"/>
        </w:rPr>
      </w:pPr>
      <w:r>
        <w:rPr>
          <w:sz w:val="24"/>
        </w:rPr>
        <w:t>формирование интереса к истории как части общечеловеческой культуры, средству познания мира и самопознания;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right="514" w:firstLine="427"/>
        <w:jc w:val="both"/>
        <w:rPr>
          <w:sz w:val="24"/>
        </w:rPr>
      </w:pPr>
      <w:r>
        <w:rPr>
          <w:sz w:val="24"/>
        </w:rPr>
        <w:t xml:space="preserve">формирование у обучающихся умений применять исторические знания для осмысления сущности современных общественных явлений в общении с другими людьми, в современном поликультурном, </w:t>
      </w:r>
      <w:proofErr w:type="spellStart"/>
      <w:r>
        <w:rPr>
          <w:sz w:val="24"/>
        </w:rPr>
        <w:t>полиэтническом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/>
        <w:ind w:left="1047" w:hanging="28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Отечеству;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толерантности;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C74FC2" w:rsidRDefault="00605853">
      <w:pPr>
        <w:pStyle w:val="a3"/>
        <w:spacing w:before="273"/>
        <w:ind w:left="340" w:right="454" w:firstLine="708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Отечества»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определяет следующие задачи: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Отечества»;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-2"/>
          <w:sz w:val="24"/>
        </w:rPr>
        <w:t xml:space="preserve"> века;</w:t>
      </w:r>
    </w:p>
    <w:p w:rsidR="00C74FC2" w:rsidRDefault="00C74FC2">
      <w:pPr>
        <w:pStyle w:val="a3"/>
        <w:spacing w:before="17"/>
        <w:rPr>
          <w:sz w:val="20"/>
        </w:rPr>
      </w:pPr>
    </w:p>
    <w:p w:rsidR="00C74FC2" w:rsidRDefault="00605853">
      <w:pPr>
        <w:ind w:left="305" w:right="483"/>
        <w:jc w:val="center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1</w:t>
      </w:r>
    </w:p>
    <w:p w:rsidR="00C74FC2" w:rsidRDefault="00C74FC2">
      <w:pPr>
        <w:jc w:val="center"/>
        <w:rPr>
          <w:rFonts w:ascii="Calibri"/>
          <w:sz w:val="20"/>
        </w:rPr>
        <w:sectPr w:rsidR="00C74FC2">
          <w:type w:val="continuous"/>
          <w:pgSz w:w="11910" w:h="16840"/>
          <w:pgMar w:top="180" w:right="200" w:bottom="280" w:left="380" w:header="720" w:footer="720" w:gutter="0"/>
          <w:cols w:space="720"/>
        </w:sectPr>
      </w:pP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75"/>
        <w:ind w:left="1047" w:hanging="28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быте,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17" w:firstLine="427"/>
        <w:rPr>
          <w:sz w:val="24"/>
        </w:rPr>
      </w:pP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личностями, важнейшими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 данного периода истории России;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  <w:tab w:val="left" w:pos="2177"/>
          <w:tab w:val="left" w:pos="3489"/>
          <w:tab w:val="left" w:pos="4043"/>
          <w:tab w:val="left" w:pos="5662"/>
          <w:tab w:val="left" w:pos="7268"/>
        </w:tabs>
        <w:spacing w:before="5" w:line="237" w:lineRule="auto"/>
        <w:ind w:right="525" w:firstLine="427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доступных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исторических</w:t>
      </w:r>
      <w:r>
        <w:rPr>
          <w:sz w:val="24"/>
        </w:rPr>
        <w:tab/>
        <w:t>понятий,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некоторых закономерностей общественного развития;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 w:line="240" w:lineRule="auto"/>
        <w:ind w:left="1047" w:hanging="2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Отечеству.</w:t>
      </w:r>
    </w:p>
    <w:p w:rsidR="00C74FC2" w:rsidRDefault="00605853">
      <w:pPr>
        <w:pStyle w:val="a3"/>
        <w:spacing w:before="273"/>
        <w:ind w:left="340" w:firstLine="708"/>
      </w:pPr>
      <w:r>
        <w:t>Рабочая</w:t>
      </w:r>
      <w:r>
        <w:rPr>
          <w:spacing w:val="80"/>
        </w:rPr>
        <w:t xml:space="preserve"> </w:t>
      </w:r>
      <w:r>
        <w:t>программа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75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>«История</w:t>
      </w:r>
      <w:r>
        <w:rPr>
          <w:spacing w:val="80"/>
        </w:rPr>
        <w:t xml:space="preserve"> </w:t>
      </w:r>
      <w:r>
        <w:t>Отечества»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8</w:t>
      </w:r>
      <w:r>
        <w:rPr>
          <w:spacing w:val="80"/>
        </w:rPr>
        <w:t xml:space="preserve"> </w:t>
      </w:r>
      <w:r>
        <w:t>классе</w:t>
      </w:r>
      <w:r>
        <w:rPr>
          <w:spacing w:val="80"/>
        </w:rPr>
        <w:t xml:space="preserve"> </w:t>
      </w:r>
      <w:r>
        <w:t>определяет следующие задачи: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XVII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век;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быте,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время;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17" w:firstLine="427"/>
        <w:rPr>
          <w:sz w:val="24"/>
        </w:rPr>
      </w:pP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личностями, важнейшими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 данного периода истории России;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  <w:tab w:val="left" w:pos="2177"/>
          <w:tab w:val="left" w:pos="3489"/>
          <w:tab w:val="left" w:pos="4043"/>
          <w:tab w:val="left" w:pos="5662"/>
          <w:tab w:val="left" w:pos="7268"/>
        </w:tabs>
        <w:spacing w:before="5" w:line="237" w:lineRule="auto"/>
        <w:ind w:right="525" w:firstLine="427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доступных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исторических</w:t>
      </w:r>
      <w:r>
        <w:rPr>
          <w:sz w:val="24"/>
        </w:rPr>
        <w:tab/>
        <w:t>понятий,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некоторых закономерностей общественного развития;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 w:line="240" w:lineRule="auto"/>
        <w:ind w:left="1047" w:hanging="28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Отечеству.</w:t>
      </w:r>
    </w:p>
    <w:p w:rsidR="00C74FC2" w:rsidRDefault="00605853">
      <w:pPr>
        <w:pStyle w:val="a3"/>
        <w:spacing w:before="273"/>
        <w:ind w:left="340" w:firstLine="708"/>
      </w:pPr>
      <w:r>
        <w:t>Рабочая</w:t>
      </w:r>
      <w:r>
        <w:rPr>
          <w:spacing w:val="80"/>
        </w:rPr>
        <w:t xml:space="preserve"> </w:t>
      </w:r>
      <w:r>
        <w:t>программа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75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>«История</w:t>
      </w:r>
      <w:r>
        <w:rPr>
          <w:spacing w:val="80"/>
        </w:rPr>
        <w:t xml:space="preserve"> </w:t>
      </w:r>
      <w:r>
        <w:t>Отечества»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классе</w:t>
      </w:r>
      <w:r>
        <w:rPr>
          <w:spacing w:val="80"/>
        </w:rPr>
        <w:t xml:space="preserve"> </w:t>
      </w:r>
      <w:r>
        <w:t>определяет следующие задачи: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век;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быте,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932" w:firstLine="427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личностями,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событиями данного периода истории России;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  <w:tab w:val="left" w:pos="2177"/>
          <w:tab w:val="left" w:pos="3489"/>
          <w:tab w:val="left" w:pos="4043"/>
          <w:tab w:val="left" w:pos="5662"/>
          <w:tab w:val="left" w:pos="7268"/>
        </w:tabs>
        <w:spacing w:before="5" w:line="237" w:lineRule="auto"/>
        <w:ind w:right="525" w:firstLine="427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доступных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исторических</w:t>
      </w:r>
      <w:r>
        <w:rPr>
          <w:sz w:val="24"/>
        </w:rPr>
        <w:tab/>
        <w:t>понятий,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некоторых закономерностей общественного развития;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 w:line="240" w:lineRule="auto"/>
        <w:ind w:left="1047" w:hanging="2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духе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Отечеству.</w:t>
      </w:r>
    </w:p>
    <w:p w:rsidR="00C74FC2" w:rsidRDefault="00C74FC2">
      <w:pPr>
        <w:pStyle w:val="a3"/>
        <w:spacing w:before="1"/>
      </w:pPr>
    </w:p>
    <w:p w:rsidR="00C74FC2" w:rsidRDefault="00605853">
      <w:pPr>
        <w:pStyle w:val="a4"/>
        <w:numPr>
          <w:ilvl w:val="0"/>
          <w:numId w:val="5"/>
        </w:numPr>
        <w:tabs>
          <w:tab w:val="left" w:pos="4660"/>
        </w:tabs>
        <w:spacing w:before="1" w:line="240" w:lineRule="auto"/>
        <w:ind w:left="4660" w:hanging="695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C74FC2" w:rsidRDefault="00C74FC2">
      <w:pPr>
        <w:pStyle w:val="a3"/>
        <w:spacing w:before="33"/>
        <w:rPr>
          <w:b/>
        </w:rPr>
      </w:pPr>
    </w:p>
    <w:p w:rsidR="00C74FC2" w:rsidRDefault="00605853">
      <w:pPr>
        <w:pStyle w:val="a4"/>
        <w:numPr>
          <w:ilvl w:val="1"/>
          <w:numId w:val="5"/>
        </w:numPr>
        <w:tabs>
          <w:tab w:val="left" w:pos="180"/>
        </w:tabs>
        <w:spacing w:line="240" w:lineRule="auto"/>
        <w:ind w:left="180" w:right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74FC2" w:rsidRDefault="00C74FC2">
      <w:pPr>
        <w:pStyle w:val="a3"/>
        <w:spacing w:before="0"/>
        <w:rPr>
          <w:b/>
        </w:rPr>
      </w:pPr>
    </w:p>
    <w:p w:rsidR="00C74FC2" w:rsidRDefault="00605853">
      <w:pPr>
        <w:pStyle w:val="a3"/>
        <w:spacing w:before="0"/>
        <w:ind w:left="340" w:right="524" w:firstLine="768"/>
        <w:jc w:val="both"/>
      </w:pPr>
      <w:r>
        <w:t>В 7 классе начинается системное изучение истории Отечества. Происходит преобразование первичных представлений и понятий, полученных в 6 классе. Программа «История Отечества»</w:t>
      </w:r>
      <w:r>
        <w:rPr>
          <w:spacing w:val="-3"/>
        </w:rPr>
        <w:t xml:space="preserve"> </w:t>
      </w:r>
      <w:r>
        <w:t>для 7 класса хронологически охватывает период с V по XVII век.</w:t>
      </w:r>
    </w:p>
    <w:p w:rsidR="00C74FC2" w:rsidRDefault="00605853">
      <w:pPr>
        <w:pStyle w:val="a3"/>
        <w:spacing w:before="1"/>
        <w:ind w:left="340" w:right="523"/>
        <w:jc w:val="both"/>
      </w:pPr>
      <w: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C74FC2" w:rsidRDefault="00605853">
      <w:pPr>
        <w:pStyle w:val="a3"/>
        <w:spacing w:before="0"/>
        <w:ind w:left="340" w:right="518" w:firstLine="708"/>
        <w:jc w:val="both"/>
      </w:pPr>
      <w:r>
        <w:t>Реализация программы учебного предмета «История Отечества»</w:t>
      </w:r>
      <w:r>
        <w:rPr>
          <w:spacing w:val="-1"/>
        </w:rPr>
        <w:t xml:space="preserve"> </w:t>
      </w:r>
      <w:r>
        <w:t>предусматривает проведение традиционных уроков, нетрадиционных уроков и обобщающих уроков.</w:t>
      </w:r>
      <w:r>
        <w:rPr>
          <w:spacing w:val="40"/>
        </w:rPr>
        <w:t xml:space="preserve"> </w:t>
      </w:r>
      <w:r>
        <w:t>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C74FC2" w:rsidRDefault="00605853">
      <w:pPr>
        <w:pStyle w:val="a3"/>
        <w:spacing w:before="0"/>
        <w:ind w:left="340" w:right="517" w:firstLine="708"/>
        <w:jc w:val="both"/>
      </w:pPr>
      <w:r>
        <w:rPr>
          <w:i/>
        </w:rPr>
        <w:t xml:space="preserve">Работа с учебником: </w:t>
      </w:r>
      <w:r>
        <w:t>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C74FC2" w:rsidRDefault="00605853">
      <w:pPr>
        <w:ind w:left="340" w:right="520" w:firstLine="708"/>
        <w:jc w:val="both"/>
        <w:rPr>
          <w:sz w:val="24"/>
        </w:rPr>
      </w:pPr>
      <w:r>
        <w:rPr>
          <w:i/>
          <w:sz w:val="24"/>
        </w:rPr>
        <w:t xml:space="preserve">Работа с наглядно-дидактическими материалами: </w:t>
      </w:r>
      <w:r>
        <w:rPr>
          <w:sz w:val="24"/>
        </w:rPr>
        <w:t>используются иллюстрации в учебнике, репродукции,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40"/>
          <w:sz w:val="24"/>
        </w:rPr>
        <w:t xml:space="preserve"> </w:t>
      </w:r>
      <w:r>
        <w:rPr>
          <w:sz w:val="24"/>
        </w:rPr>
        <w:t>маркерные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доске,</w:t>
      </w:r>
      <w:r>
        <w:rPr>
          <w:spacing w:val="40"/>
          <w:sz w:val="24"/>
        </w:rPr>
        <w:t xml:space="preserve"> </w:t>
      </w:r>
      <w:r>
        <w:rPr>
          <w:sz w:val="24"/>
        </w:rPr>
        <w:t>макеты.</w:t>
      </w:r>
      <w:r>
        <w:rPr>
          <w:spacing w:val="40"/>
          <w:sz w:val="24"/>
        </w:rPr>
        <w:t xml:space="preserve"> </w:t>
      </w:r>
      <w:r>
        <w:rPr>
          <w:sz w:val="24"/>
        </w:rPr>
        <w:t>Эта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</w:p>
    <w:p w:rsidR="00C74FC2" w:rsidRDefault="00C74FC2">
      <w:pPr>
        <w:jc w:val="both"/>
        <w:rPr>
          <w:sz w:val="24"/>
        </w:rPr>
        <w:sectPr w:rsidR="00C74FC2">
          <w:footerReference w:type="default" r:id="rId8"/>
          <w:pgSz w:w="11910" w:h="16840"/>
          <w:pgMar w:top="620" w:right="200" w:bottom="1140" w:left="380" w:header="0" w:footer="953" w:gutter="0"/>
          <w:pgNumType w:start="2"/>
          <w:cols w:space="720"/>
        </w:sectPr>
      </w:pPr>
    </w:p>
    <w:p w:rsidR="00C74FC2" w:rsidRDefault="00605853">
      <w:pPr>
        <w:pStyle w:val="a3"/>
        <w:spacing w:before="73"/>
        <w:ind w:left="340" w:right="522"/>
        <w:jc w:val="both"/>
      </w:pPr>
      <w:r>
        <w:lastRenderedPageBreak/>
        <w:t>способствует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воображения;</w:t>
      </w:r>
      <w:r>
        <w:rPr>
          <w:spacing w:val="-1"/>
        </w:rPr>
        <w:t xml:space="preserve"> </w:t>
      </w:r>
      <w:r>
        <w:t>умению</w:t>
      </w:r>
      <w:r>
        <w:rPr>
          <w:spacing w:val="-5"/>
        </w:rPr>
        <w:t xml:space="preserve"> </w:t>
      </w:r>
      <w:r>
        <w:t>элементарно</w:t>
      </w:r>
      <w:r>
        <w:rPr>
          <w:spacing w:val="-5"/>
        </w:rPr>
        <w:t xml:space="preserve"> </w:t>
      </w:r>
      <w:r>
        <w:t>разбирать</w:t>
      </w:r>
      <w:r>
        <w:rPr>
          <w:spacing w:val="-4"/>
        </w:rPr>
        <w:t xml:space="preserve"> </w:t>
      </w:r>
      <w:r>
        <w:t>изучаемые</w:t>
      </w:r>
      <w:r>
        <w:rPr>
          <w:spacing w:val="-5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составлять вопросы, развёрнутые ответы; используя зрительную опору, воспроизводить изученный материал.</w:t>
      </w:r>
    </w:p>
    <w:p w:rsidR="00C74FC2" w:rsidRDefault="00605853">
      <w:pPr>
        <w:ind w:left="340" w:right="516" w:firstLine="708"/>
        <w:jc w:val="both"/>
        <w:rPr>
          <w:sz w:val="24"/>
        </w:rPr>
      </w:pPr>
      <w:r>
        <w:rPr>
          <w:i/>
          <w:sz w:val="24"/>
        </w:rPr>
        <w:t xml:space="preserve">Работа с исторической картой: </w:t>
      </w:r>
      <w:r>
        <w:rPr>
          <w:sz w:val="24"/>
        </w:rPr>
        <w:t xml:space="preserve">является одной из форм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и позволяет формировать у обучающихся пространственные представления.</w:t>
      </w:r>
    </w:p>
    <w:p w:rsidR="00C74FC2" w:rsidRDefault="00605853">
      <w:pPr>
        <w:pStyle w:val="a3"/>
        <w:spacing w:before="1"/>
        <w:ind w:left="340" w:right="521" w:firstLine="708"/>
        <w:jc w:val="both"/>
      </w:pPr>
      <w:r>
        <w:rPr>
          <w:i/>
        </w:rPr>
        <w:t xml:space="preserve">Словарная работа: </w:t>
      </w:r>
      <w:r>
        <w:t xml:space="preserve"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</w:t>
      </w:r>
      <w:r>
        <w:rPr>
          <w:spacing w:val="-2"/>
        </w:rPr>
        <w:t>обучающихся.</w:t>
      </w:r>
    </w:p>
    <w:p w:rsidR="00C74FC2" w:rsidRDefault="00605853">
      <w:pPr>
        <w:pStyle w:val="a3"/>
        <w:spacing w:before="0"/>
        <w:ind w:left="340" w:right="521" w:firstLine="708"/>
        <w:jc w:val="both"/>
      </w:pPr>
      <w:r>
        <w:t xml:space="preserve">Для развитие критического мышления на уроках истории эффективным приёмом является применение </w:t>
      </w:r>
      <w:r>
        <w:rPr>
          <w:i/>
        </w:rPr>
        <w:t>кластеров</w:t>
      </w:r>
      <w:r>
        <w:t>. Обучающиеся наблюдают, сравнивают, группируют, делают выводы, выясняют закономерности. Кластеры</w:t>
      </w:r>
      <w:r>
        <w:rPr>
          <w:spacing w:val="-3"/>
        </w:rPr>
        <w:t xml:space="preserve"> </w:t>
      </w:r>
      <w:r>
        <w:t>помогают структурировать полученные знания и лучше запомнить изученный материал.</w:t>
      </w:r>
    </w:p>
    <w:p w:rsidR="00C74FC2" w:rsidRDefault="00C74FC2">
      <w:pPr>
        <w:pStyle w:val="a3"/>
        <w:spacing w:before="202"/>
      </w:pPr>
    </w:p>
    <w:p w:rsidR="00C74FC2" w:rsidRDefault="00605853">
      <w:pPr>
        <w:pStyle w:val="a3"/>
        <w:spacing w:before="0"/>
        <w:ind w:left="304" w:right="483"/>
        <w:jc w:val="center"/>
      </w:pP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разделов</w:t>
      </w:r>
    </w:p>
    <w:p w:rsidR="00C74FC2" w:rsidRDefault="00C74FC2">
      <w:pPr>
        <w:pStyle w:val="a3"/>
        <w:spacing w:before="0"/>
        <w:rPr>
          <w:sz w:val="18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5425"/>
        <w:gridCol w:w="1517"/>
        <w:gridCol w:w="1597"/>
      </w:tblGrid>
      <w:tr w:rsidR="00C74FC2">
        <w:trPr>
          <w:trHeight w:val="750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42" w:lineRule="auto"/>
              <w:ind w:left="170" w:right="15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70" w:lineRule="exact"/>
              <w:ind w:left="149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42" w:lineRule="auto"/>
              <w:ind w:left="474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42" w:lineRule="auto"/>
              <w:ind w:left="429" w:hanging="32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</w:tr>
      <w:tr w:rsidR="00C74FC2">
        <w:trPr>
          <w:trHeight w:val="275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историю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56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74FC2">
        <w:trPr>
          <w:trHeight w:val="275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56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4FC2">
        <w:trPr>
          <w:trHeight w:val="275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56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4FC2">
        <w:trPr>
          <w:trHeight w:val="553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иноземными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завоевателями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ХII-ХIII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70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70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4FC2">
        <w:trPr>
          <w:trHeight w:val="551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XV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6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68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4FC2">
        <w:trPr>
          <w:trHeight w:val="275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веках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56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4FC2">
        <w:trPr>
          <w:trHeight w:val="477"/>
        </w:trPr>
        <w:tc>
          <w:tcPr>
            <w:tcW w:w="668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75" w:lineRule="exact"/>
              <w:ind w:left="0" w:right="8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</w:tbl>
    <w:p w:rsidR="00C74FC2" w:rsidRDefault="00C74FC2">
      <w:pPr>
        <w:pStyle w:val="a3"/>
        <w:spacing w:before="203"/>
      </w:pPr>
    </w:p>
    <w:p w:rsidR="00C74FC2" w:rsidRDefault="00605853">
      <w:pPr>
        <w:pStyle w:val="a4"/>
        <w:numPr>
          <w:ilvl w:val="1"/>
          <w:numId w:val="5"/>
        </w:numPr>
        <w:tabs>
          <w:tab w:val="left" w:pos="180"/>
        </w:tabs>
        <w:spacing w:line="240" w:lineRule="auto"/>
        <w:ind w:left="180" w:right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74FC2" w:rsidRDefault="00C74FC2">
      <w:pPr>
        <w:pStyle w:val="a3"/>
        <w:spacing w:before="74"/>
        <w:rPr>
          <w:b/>
        </w:rPr>
      </w:pPr>
    </w:p>
    <w:p w:rsidR="00C74FC2" w:rsidRDefault="00605853">
      <w:pPr>
        <w:pStyle w:val="a3"/>
        <w:spacing w:before="1"/>
        <w:ind w:left="340" w:right="520" w:firstLine="708"/>
        <w:jc w:val="both"/>
      </w:pPr>
      <w:r>
        <w:t>В</w:t>
      </w:r>
      <w:r>
        <w:rPr>
          <w:spacing w:val="-1"/>
        </w:rPr>
        <w:t xml:space="preserve"> </w:t>
      </w:r>
      <w:r>
        <w:t>8 классе продолжается системное изучение истории Отечества. Происходит преобразование первичных представлений и понятий, полученных в 7 классе. Программа «История Отечества»</w:t>
      </w:r>
      <w:r>
        <w:rPr>
          <w:spacing w:val="-3"/>
        </w:rPr>
        <w:t xml:space="preserve"> </w:t>
      </w:r>
      <w:r>
        <w:t>для 8 класса хронологически охватывает период с конца XVII по XX век.</w:t>
      </w:r>
    </w:p>
    <w:p w:rsidR="00C74FC2" w:rsidRDefault="00605853">
      <w:pPr>
        <w:pStyle w:val="a3"/>
        <w:spacing w:before="0"/>
        <w:ind w:left="340" w:right="518"/>
        <w:jc w:val="both"/>
      </w:pPr>
      <w: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C74FC2" w:rsidRDefault="00605853">
      <w:pPr>
        <w:pStyle w:val="a3"/>
        <w:spacing w:before="0"/>
        <w:ind w:left="340" w:right="516" w:firstLine="708"/>
        <w:jc w:val="both"/>
      </w:pPr>
      <w:r>
        <w:t>Реализация программы учебного предмета «История Отечества»</w:t>
      </w:r>
      <w:r>
        <w:rPr>
          <w:spacing w:val="-1"/>
        </w:rPr>
        <w:t xml:space="preserve"> </w:t>
      </w:r>
      <w:r>
        <w:t>предусматривает проведение традиционных уроков, нетрадиционных уроков и обобщающих уроков.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C74FC2" w:rsidRDefault="00605853">
      <w:pPr>
        <w:pStyle w:val="a3"/>
        <w:spacing w:before="0"/>
        <w:ind w:left="340" w:right="521" w:firstLine="708"/>
        <w:jc w:val="both"/>
      </w:pPr>
      <w:r>
        <w:rPr>
          <w:i/>
        </w:rPr>
        <w:t xml:space="preserve">Работа с учебником: </w:t>
      </w:r>
      <w:r>
        <w:t>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C74FC2" w:rsidRDefault="00605853">
      <w:pPr>
        <w:pStyle w:val="a3"/>
        <w:spacing w:before="0"/>
        <w:ind w:left="340" w:right="520" w:firstLine="708"/>
        <w:jc w:val="both"/>
      </w:pPr>
      <w:r>
        <w:rPr>
          <w:i/>
        </w:rPr>
        <w:t xml:space="preserve">Работа с наглядно-дидактическими материалами: </w:t>
      </w:r>
      <w:r>
        <w:t xml:space="preserve">используются иллюстрации в учебнике, репродукции, опорные схемы, таблицы, маркерные рисунки на доске, макеты, что способствует развитию воображения, умению элементарно анализировать изучаемые события, формировать вопросы, составлять развёрнутые ответы, используя зрительную опору, воспроизводить изученный </w:t>
      </w:r>
      <w:r>
        <w:rPr>
          <w:spacing w:val="-2"/>
        </w:rPr>
        <w:t>материал.</w:t>
      </w:r>
    </w:p>
    <w:p w:rsidR="00C74FC2" w:rsidRDefault="00C74FC2">
      <w:pPr>
        <w:jc w:val="both"/>
        <w:sectPr w:rsidR="00C74FC2">
          <w:pgSz w:w="11910" w:h="16840"/>
          <w:pgMar w:top="620" w:right="200" w:bottom="1140" w:left="380" w:header="0" w:footer="953" w:gutter="0"/>
          <w:cols w:space="720"/>
        </w:sectPr>
      </w:pPr>
    </w:p>
    <w:p w:rsidR="00C74FC2" w:rsidRDefault="00605853">
      <w:pPr>
        <w:spacing w:before="73"/>
        <w:ind w:left="340" w:right="516" w:firstLine="708"/>
        <w:jc w:val="both"/>
        <w:rPr>
          <w:sz w:val="24"/>
        </w:rPr>
      </w:pPr>
      <w:r>
        <w:rPr>
          <w:i/>
          <w:sz w:val="24"/>
        </w:rPr>
        <w:lastRenderedPageBreak/>
        <w:t xml:space="preserve">Работа с исторической картой: </w:t>
      </w:r>
      <w:r>
        <w:rPr>
          <w:sz w:val="24"/>
        </w:rPr>
        <w:t xml:space="preserve">является одной из форм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и позволяет формировать у обучающихся пространственные представления.</w:t>
      </w:r>
    </w:p>
    <w:p w:rsidR="00C74FC2" w:rsidRDefault="00605853">
      <w:pPr>
        <w:pStyle w:val="a3"/>
        <w:spacing w:before="0"/>
        <w:ind w:left="340" w:right="519" w:firstLine="708"/>
        <w:jc w:val="both"/>
      </w:pPr>
      <w:r>
        <w:rPr>
          <w:i/>
        </w:rPr>
        <w:t xml:space="preserve">Словарная работа: </w:t>
      </w:r>
      <w:r>
        <w:t xml:space="preserve"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</w:t>
      </w:r>
      <w:r>
        <w:rPr>
          <w:spacing w:val="-2"/>
        </w:rPr>
        <w:t>обучающихся.</w:t>
      </w:r>
    </w:p>
    <w:p w:rsidR="00C74FC2" w:rsidRDefault="00605853">
      <w:pPr>
        <w:pStyle w:val="a3"/>
        <w:spacing w:before="1"/>
        <w:ind w:left="340" w:right="521" w:firstLine="708"/>
        <w:jc w:val="both"/>
      </w:pPr>
      <w:r>
        <w:t xml:space="preserve">Для развития критического мышления на уроках истории эффективным приёмом является применение </w:t>
      </w:r>
      <w:r>
        <w:rPr>
          <w:i/>
        </w:rPr>
        <w:t>кластеров</w:t>
      </w:r>
      <w:r>
        <w:t>. Обучающиеся наблюдают, сравнивают, группируют, делают выводы, выясняют закономерности. Кластеры</w:t>
      </w:r>
      <w:r>
        <w:rPr>
          <w:spacing w:val="-3"/>
        </w:rPr>
        <w:t xml:space="preserve"> </w:t>
      </w:r>
      <w:r>
        <w:t>помогают структурировать полученные знания и лучше запомнить изученный материал.</w:t>
      </w:r>
    </w:p>
    <w:p w:rsidR="00C74FC2" w:rsidRDefault="00605853">
      <w:pPr>
        <w:pStyle w:val="a3"/>
        <w:spacing w:before="0"/>
        <w:ind w:left="340" w:right="519" w:firstLine="708"/>
        <w:jc w:val="both"/>
      </w:pPr>
      <w:r>
        <w:rPr>
          <w:i/>
        </w:rPr>
        <w:t>Проектная деятельность:</w:t>
      </w:r>
      <w:r>
        <w:rPr>
          <w:i/>
          <w:spacing w:val="-2"/>
        </w:rPr>
        <w:t xml:space="preserve"> </w:t>
      </w:r>
      <w:r>
        <w:t>обеспечивает активную учебно-познавательную деятельность обучающихся; развитие исследовательских и творческих способностей. Способствует воспитанию информационной культуры обучающихся; развитие познавательных интересов, умений в работе с компьютером, самоконтроля; формирование умения излагать свою точку зрения.</w:t>
      </w:r>
    </w:p>
    <w:p w:rsidR="00C74FC2" w:rsidRDefault="00C74FC2">
      <w:pPr>
        <w:pStyle w:val="a3"/>
        <w:spacing w:before="0"/>
      </w:pPr>
    </w:p>
    <w:p w:rsidR="00C74FC2" w:rsidRDefault="00605853">
      <w:pPr>
        <w:pStyle w:val="a3"/>
        <w:spacing w:before="1"/>
        <w:ind w:left="304" w:right="483"/>
        <w:jc w:val="center"/>
      </w:pP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разделов</w:t>
      </w:r>
    </w:p>
    <w:p w:rsidR="00C74FC2" w:rsidRDefault="00C74FC2">
      <w:pPr>
        <w:pStyle w:val="a3"/>
        <w:spacing w:before="206"/>
      </w:pPr>
    </w:p>
    <w:p w:rsidR="00C74FC2" w:rsidRDefault="00B80DF4">
      <w:pPr>
        <w:ind w:left="10305" w:right="485"/>
        <w:jc w:val="center"/>
        <w:rPr>
          <w:b/>
          <w:sz w:val="24"/>
        </w:rPr>
      </w:pPr>
      <w:r w:rsidRPr="00B80D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left:0;text-align:left;margin-left:27.35pt;margin-top:-15.65pt;width:502.55pt;height:155.25pt;z-index:15728640;mso-position-horizontal-relative:page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2"/>
                    <w:gridCol w:w="5248"/>
                    <w:gridCol w:w="1843"/>
                    <w:gridCol w:w="2268"/>
                  </w:tblGrid>
                  <w:tr w:rsidR="00C74FC2">
                    <w:trPr>
                      <w:trHeight w:val="551"/>
                    </w:trPr>
                    <w:tc>
                      <w:tcPr>
                        <w:tcW w:w="562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5248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1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раздела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Количество</w:t>
                        </w:r>
                      </w:p>
                      <w:p w:rsidR="00C74FC2" w:rsidRDefault="00605853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25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Контрольные</w:t>
                        </w:r>
                      </w:p>
                      <w:p w:rsidR="00C74FC2" w:rsidRDefault="00605853">
                        <w:pPr>
                          <w:pStyle w:val="TableParagraph"/>
                          <w:spacing w:line="264" w:lineRule="exact"/>
                          <w:ind w:left="25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работы</w:t>
                        </w:r>
                      </w:p>
                    </w:tc>
                  </w:tr>
                  <w:tr w:rsidR="00C74FC2">
                    <w:trPr>
                      <w:trHeight w:val="275"/>
                    </w:trPr>
                    <w:tc>
                      <w:tcPr>
                        <w:tcW w:w="562" w:type="dxa"/>
                      </w:tcPr>
                      <w:p w:rsidR="00C74FC2" w:rsidRDefault="00605853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5248" w:type="dxa"/>
                      </w:tcPr>
                      <w:p w:rsidR="00C74FC2" w:rsidRDefault="00605853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XVII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века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74FC2" w:rsidRDefault="00605853">
                        <w:pPr>
                          <w:pStyle w:val="TableParagraph"/>
                          <w:spacing w:line="256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74FC2" w:rsidRDefault="00605853">
                        <w:pPr>
                          <w:pStyle w:val="TableParagraph"/>
                          <w:spacing w:line="256" w:lineRule="exact"/>
                          <w:ind w:left="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</w:p>
                    </w:tc>
                  </w:tr>
                  <w:tr w:rsidR="00C74FC2">
                    <w:trPr>
                      <w:trHeight w:val="275"/>
                    </w:trPr>
                    <w:tc>
                      <w:tcPr>
                        <w:tcW w:w="562" w:type="dxa"/>
                      </w:tcPr>
                      <w:p w:rsidR="00C74FC2" w:rsidRDefault="00605853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5248" w:type="dxa"/>
                      </w:tcPr>
                      <w:p w:rsidR="00C74FC2" w:rsidRDefault="00605853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XVIII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веке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74FC2" w:rsidRDefault="00605853">
                        <w:pPr>
                          <w:pStyle w:val="TableParagraph"/>
                          <w:spacing w:line="256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74FC2" w:rsidRDefault="00605853">
                        <w:pPr>
                          <w:pStyle w:val="TableParagraph"/>
                          <w:spacing w:line="256" w:lineRule="exact"/>
                          <w:ind w:left="25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</w:tr>
                  <w:tr w:rsidR="00C74FC2">
                    <w:trPr>
                      <w:trHeight w:val="554"/>
                    </w:trPr>
                    <w:tc>
                      <w:tcPr>
                        <w:tcW w:w="562" w:type="dxa"/>
                      </w:tcPr>
                      <w:p w:rsidR="00C74FC2" w:rsidRDefault="00605853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5248" w:type="dxa"/>
                      </w:tcPr>
                      <w:p w:rsidR="00C74FC2" w:rsidRDefault="00605853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половине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XIX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века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74FC2" w:rsidRDefault="00605853">
                        <w:pPr>
                          <w:pStyle w:val="TableParagraph"/>
                          <w:spacing w:line="270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74FC2" w:rsidRDefault="00605853">
                        <w:pPr>
                          <w:pStyle w:val="TableParagraph"/>
                          <w:spacing w:line="270" w:lineRule="exact"/>
                          <w:ind w:left="25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</w:tr>
                  <w:tr w:rsidR="00C74FC2">
                    <w:trPr>
                      <w:trHeight w:val="551"/>
                    </w:trPr>
                    <w:tc>
                      <w:tcPr>
                        <w:tcW w:w="562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5248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половине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XIX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XX</w:t>
                        </w:r>
                      </w:p>
                      <w:p w:rsidR="00C74FC2" w:rsidRDefault="00605853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века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25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</w:tr>
                  <w:tr w:rsidR="00C74FC2">
                    <w:trPr>
                      <w:trHeight w:val="544"/>
                    </w:trPr>
                    <w:tc>
                      <w:tcPr>
                        <w:tcW w:w="562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5248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1917 </w:t>
                        </w:r>
                        <w:r>
                          <w:rPr>
                            <w:spacing w:val="-4"/>
                            <w:sz w:val="24"/>
                          </w:rPr>
                          <w:t>году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74FC2" w:rsidRDefault="00605853">
                        <w:pPr>
                          <w:pStyle w:val="TableParagraph"/>
                          <w:spacing w:line="268" w:lineRule="exact"/>
                          <w:ind w:left="25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</w:tr>
                  <w:tr w:rsidR="00C74FC2">
                    <w:trPr>
                      <w:trHeight w:val="275"/>
                    </w:trPr>
                    <w:tc>
                      <w:tcPr>
                        <w:tcW w:w="562" w:type="dxa"/>
                      </w:tcPr>
                      <w:p w:rsidR="00C74FC2" w:rsidRDefault="00C74FC2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48" w:type="dxa"/>
                      </w:tcPr>
                      <w:p w:rsidR="00C74FC2" w:rsidRDefault="00605853">
                        <w:pPr>
                          <w:pStyle w:val="TableParagraph"/>
                          <w:spacing w:line="256" w:lineRule="exact"/>
                          <w:ind w:left="0" w:right="8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74FC2" w:rsidRDefault="00605853">
                        <w:pPr>
                          <w:pStyle w:val="TableParagraph"/>
                          <w:spacing w:line="256" w:lineRule="exact"/>
                          <w:ind w:left="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74FC2" w:rsidRDefault="00605853">
                        <w:pPr>
                          <w:pStyle w:val="TableParagraph"/>
                          <w:spacing w:line="256" w:lineRule="exact"/>
                          <w:ind w:left="25" w:righ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c>
                  </w:tr>
                </w:tbl>
                <w:p w:rsidR="00C74FC2" w:rsidRDefault="00C74FC2"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 w:rsidR="00605853">
        <w:rPr>
          <w:b/>
          <w:spacing w:val="-10"/>
          <w:sz w:val="24"/>
        </w:rPr>
        <w:t>9</w:t>
      </w:r>
    </w:p>
    <w:p w:rsidR="00C74FC2" w:rsidRDefault="00605853">
      <w:pPr>
        <w:spacing w:before="41" w:line="278" w:lineRule="auto"/>
        <w:ind w:left="10305" w:right="483"/>
        <w:jc w:val="center"/>
        <w:rPr>
          <w:b/>
          <w:sz w:val="24"/>
        </w:rPr>
      </w:pPr>
      <w:proofErr w:type="spellStart"/>
      <w:r>
        <w:rPr>
          <w:b/>
          <w:spacing w:val="-4"/>
          <w:sz w:val="24"/>
        </w:rPr>
        <w:t>кла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6"/>
          <w:sz w:val="24"/>
        </w:rPr>
        <w:t>сс</w:t>
      </w:r>
      <w:proofErr w:type="spellEnd"/>
    </w:p>
    <w:p w:rsidR="00C74FC2" w:rsidRDefault="00605853">
      <w:pPr>
        <w:pStyle w:val="a3"/>
        <w:spacing w:before="0" w:line="265" w:lineRule="exact"/>
        <w:ind w:right="117"/>
        <w:jc w:val="right"/>
      </w:pPr>
      <w:r>
        <w:rPr>
          <w:spacing w:val="-10"/>
        </w:rPr>
        <w:t>В</w:t>
      </w:r>
    </w:p>
    <w:p w:rsidR="00C74FC2" w:rsidRDefault="00605853">
      <w:pPr>
        <w:pStyle w:val="a3"/>
        <w:spacing w:before="0"/>
        <w:ind w:left="10398"/>
      </w:pPr>
      <w:r>
        <w:rPr>
          <w:spacing w:val="-10"/>
        </w:rPr>
        <w:t>9</w:t>
      </w:r>
    </w:p>
    <w:p w:rsidR="00C74FC2" w:rsidRDefault="00605853">
      <w:pPr>
        <w:pStyle w:val="a3"/>
        <w:spacing w:before="0"/>
        <w:ind w:left="10338" w:right="454"/>
      </w:pPr>
      <w:proofErr w:type="spellStart"/>
      <w:r>
        <w:rPr>
          <w:spacing w:val="-4"/>
        </w:rPr>
        <w:t>клас</w:t>
      </w:r>
      <w:proofErr w:type="spellEnd"/>
      <w:r>
        <w:rPr>
          <w:spacing w:val="-4"/>
        </w:rPr>
        <w:t xml:space="preserve"> </w:t>
      </w:r>
      <w:r>
        <w:rPr>
          <w:spacing w:val="-6"/>
        </w:rPr>
        <w:t xml:space="preserve">се </w:t>
      </w:r>
      <w:r>
        <w:rPr>
          <w:spacing w:val="-4"/>
        </w:rPr>
        <w:t xml:space="preserve">про дол </w:t>
      </w:r>
      <w:proofErr w:type="spellStart"/>
      <w:r>
        <w:rPr>
          <w:spacing w:val="-4"/>
        </w:rPr>
        <w:t>жае</w:t>
      </w:r>
      <w:proofErr w:type="spellEnd"/>
    </w:p>
    <w:p w:rsidR="00C74FC2" w:rsidRDefault="00270308">
      <w:pPr>
        <w:pStyle w:val="a3"/>
        <w:spacing w:before="0"/>
        <w:ind w:left="340" w:right="515"/>
        <w:jc w:val="both"/>
      </w:pPr>
      <w:r>
        <w:t>В 9 классе продолжается</w:t>
      </w:r>
      <w:r w:rsidR="00605853">
        <w:rPr>
          <w:spacing w:val="-2"/>
        </w:rPr>
        <w:t xml:space="preserve"> </w:t>
      </w:r>
      <w:r w:rsidR="00605853">
        <w:t>системное</w:t>
      </w:r>
      <w:r w:rsidR="00605853">
        <w:rPr>
          <w:spacing w:val="-2"/>
        </w:rPr>
        <w:t xml:space="preserve"> </w:t>
      </w:r>
      <w:r w:rsidR="00605853">
        <w:t>изучение истории Отечества. Происходит</w:t>
      </w:r>
      <w:r w:rsidR="00605853">
        <w:rPr>
          <w:spacing w:val="-1"/>
        </w:rPr>
        <w:t xml:space="preserve"> </w:t>
      </w:r>
      <w:r w:rsidR="00605853">
        <w:t>преобразование</w:t>
      </w:r>
      <w:r w:rsidR="00605853">
        <w:rPr>
          <w:spacing w:val="-2"/>
        </w:rPr>
        <w:t xml:space="preserve"> </w:t>
      </w:r>
      <w:r w:rsidR="00605853">
        <w:t>первичных представлений</w:t>
      </w:r>
      <w:r w:rsidR="00605853">
        <w:rPr>
          <w:spacing w:val="-3"/>
        </w:rPr>
        <w:t xml:space="preserve"> </w:t>
      </w:r>
      <w:r w:rsidR="00605853">
        <w:t>и понятий, полученных в 8 классе. Программа «История Отечества» для 9 класса хронологически охватывает период с начала XX по XXI век.</w:t>
      </w:r>
    </w:p>
    <w:p w:rsidR="00C74FC2" w:rsidRDefault="00605853">
      <w:pPr>
        <w:pStyle w:val="a3"/>
        <w:spacing w:before="1"/>
        <w:ind w:left="1048"/>
        <w:jc w:val="both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направленности.</w:t>
      </w:r>
    </w:p>
    <w:p w:rsidR="00C74FC2" w:rsidRDefault="00605853">
      <w:pPr>
        <w:pStyle w:val="a3"/>
        <w:spacing w:before="0"/>
        <w:ind w:left="340" w:right="521" w:firstLine="708"/>
        <w:jc w:val="both"/>
      </w:pPr>
      <w:r>
        <w:t>Реализация программы учебного предмета «История Отечества»</w:t>
      </w:r>
      <w:r>
        <w:rPr>
          <w:spacing w:val="-2"/>
        </w:rPr>
        <w:t xml:space="preserve"> </w:t>
      </w:r>
      <w:r>
        <w:t>предусматривает проведение традиционных уроков, нетрадиционных уроков и обобщающих уроков.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C74FC2" w:rsidRDefault="00605853">
      <w:pPr>
        <w:pStyle w:val="a3"/>
        <w:spacing w:before="0"/>
        <w:ind w:left="340" w:right="519" w:firstLine="708"/>
        <w:jc w:val="both"/>
      </w:pPr>
      <w:r>
        <w:rPr>
          <w:i/>
        </w:rPr>
        <w:t xml:space="preserve">Работа с учебником: </w:t>
      </w:r>
      <w:r>
        <w:t>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C74FC2" w:rsidRDefault="00605853">
      <w:pPr>
        <w:pStyle w:val="a3"/>
        <w:spacing w:before="0"/>
        <w:ind w:left="340" w:right="520" w:firstLine="708"/>
        <w:jc w:val="both"/>
      </w:pPr>
      <w:r>
        <w:rPr>
          <w:i/>
        </w:rPr>
        <w:t xml:space="preserve">Работа с наглядно-дидактическими материалами: </w:t>
      </w:r>
      <w:r>
        <w:t>используются иллюстрации в учебнике, репродукции, опорные схемы, таблицы, маркерные рисунки на доске, макеты, что способствует развитию воображения, умению элементарно разбирать изучаемые события, формировать вопросы, составлять развёрнутые ответы, используя зрительную опору, воспроизводить изученный материал.</w:t>
      </w:r>
    </w:p>
    <w:p w:rsidR="00C74FC2" w:rsidRDefault="00605853">
      <w:pPr>
        <w:ind w:left="340" w:right="516" w:firstLine="708"/>
        <w:jc w:val="both"/>
        <w:rPr>
          <w:sz w:val="24"/>
        </w:rPr>
      </w:pPr>
      <w:r>
        <w:rPr>
          <w:i/>
          <w:sz w:val="24"/>
        </w:rPr>
        <w:t xml:space="preserve">Работа с исторической картой: </w:t>
      </w:r>
      <w:r>
        <w:rPr>
          <w:sz w:val="24"/>
        </w:rPr>
        <w:t xml:space="preserve">является одной из форм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и позволяет формировать у обучающихся пространственные представления.</w:t>
      </w:r>
    </w:p>
    <w:p w:rsidR="00C74FC2" w:rsidRDefault="00605853">
      <w:pPr>
        <w:pStyle w:val="a3"/>
        <w:spacing w:before="1"/>
        <w:ind w:left="340" w:right="523" w:firstLine="708"/>
        <w:jc w:val="both"/>
      </w:pPr>
      <w:r>
        <w:rPr>
          <w:i/>
        </w:rPr>
        <w:t>Словарная</w:t>
      </w:r>
      <w:r>
        <w:rPr>
          <w:i/>
          <w:spacing w:val="-1"/>
        </w:rPr>
        <w:t xml:space="preserve"> </w:t>
      </w:r>
      <w:r>
        <w:rPr>
          <w:i/>
        </w:rPr>
        <w:t xml:space="preserve">работа: </w:t>
      </w:r>
      <w:r>
        <w:t>рассматривается как обязательный вид деятельности на</w:t>
      </w:r>
      <w:r>
        <w:rPr>
          <w:spacing w:val="-1"/>
        </w:rPr>
        <w:t xml:space="preserve"> </w:t>
      </w:r>
      <w:r>
        <w:t>каждом уроке, где обучающиеся знакомятся с новыми терминами и понятиями, учатся их объяснять, выделять, находить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тексте</w:t>
      </w:r>
      <w:r>
        <w:rPr>
          <w:spacing w:val="7"/>
        </w:rPr>
        <w:t xml:space="preserve"> </w:t>
      </w:r>
      <w:r>
        <w:t>учебника,</w:t>
      </w:r>
      <w:r>
        <w:rPr>
          <w:spacing w:val="7"/>
        </w:rPr>
        <w:t xml:space="preserve"> </w:t>
      </w:r>
      <w:r>
        <w:t>употреблять</w:t>
      </w:r>
      <w:r>
        <w:rPr>
          <w:spacing w:val="6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ответе.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счёт</w:t>
      </w:r>
      <w:r>
        <w:rPr>
          <w:spacing w:val="5"/>
        </w:rPr>
        <w:t xml:space="preserve"> </w:t>
      </w:r>
      <w:r>
        <w:t>многократного,</w:t>
      </w:r>
      <w:r>
        <w:rPr>
          <w:spacing w:val="5"/>
        </w:rPr>
        <w:t xml:space="preserve"> </w:t>
      </w:r>
      <w:r>
        <w:rPr>
          <w:spacing w:val="-2"/>
        </w:rPr>
        <w:t>вариативного</w:t>
      </w:r>
    </w:p>
    <w:p w:rsidR="00C74FC2" w:rsidRDefault="00C74FC2">
      <w:pPr>
        <w:jc w:val="both"/>
        <w:sectPr w:rsidR="00C74FC2">
          <w:pgSz w:w="11910" w:h="16840"/>
          <w:pgMar w:top="620" w:right="200" w:bottom="1140" w:left="380" w:header="0" w:footer="953" w:gutter="0"/>
          <w:cols w:space="720"/>
        </w:sectPr>
      </w:pPr>
    </w:p>
    <w:p w:rsidR="00C74FC2" w:rsidRDefault="00605853">
      <w:pPr>
        <w:pStyle w:val="a3"/>
        <w:spacing w:before="73"/>
        <w:ind w:left="340" w:right="527"/>
        <w:jc w:val="both"/>
      </w:pPr>
      <w:r>
        <w:lastRenderedPageBreak/>
        <w:t xml:space="preserve">повторения новых терминов формируется активный и пассивный исторический словарь </w:t>
      </w:r>
      <w:r>
        <w:rPr>
          <w:spacing w:val="-2"/>
        </w:rPr>
        <w:t>обучающихся.</w:t>
      </w:r>
    </w:p>
    <w:p w:rsidR="00C74FC2" w:rsidRDefault="00605853">
      <w:pPr>
        <w:pStyle w:val="a3"/>
        <w:spacing w:before="0"/>
        <w:ind w:left="340" w:right="521" w:firstLine="708"/>
        <w:jc w:val="both"/>
      </w:pPr>
      <w:r>
        <w:t xml:space="preserve">Для развития критического мышления на уроках истории эффективным приёмом является применение </w:t>
      </w:r>
      <w:r>
        <w:rPr>
          <w:i/>
        </w:rPr>
        <w:t>кластеров</w:t>
      </w:r>
      <w:r>
        <w:t>. Обучающиеся наблюдают, сравнивают, группируют, делают выводы, выясняют закономерности. Кластеры</w:t>
      </w:r>
      <w:r>
        <w:rPr>
          <w:spacing w:val="-3"/>
        </w:rPr>
        <w:t xml:space="preserve"> </w:t>
      </w:r>
      <w:r>
        <w:t>помогают структурировать полученные знания и лучше запомнить изученный материал.</w:t>
      </w:r>
    </w:p>
    <w:p w:rsidR="00C74FC2" w:rsidRDefault="00605853">
      <w:pPr>
        <w:pStyle w:val="a3"/>
        <w:spacing w:before="1"/>
        <w:ind w:left="340" w:right="515" w:firstLine="708"/>
        <w:jc w:val="both"/>
      </w:pPr>
      <w:r>
        <w:rPr>
          <w:i/>
        </w:rPr>
        <w:t>Проектная деятельность:</w:t>
      </w:r>
      <w:r>
        <w:rPr>
          <w:i/>
          <w:spacing w:val="-2"/>
        </w:rPr>
        <w:t xml:space="preserve"> </w:t>
      </w:r>
      <w:r>
        <w:t>обеспечивает активную учебно-познавательную деятельность обучающихся; развитие исследовательских и творческих способностей. Способствует воспитанию информационной культуры обучающихся; развитие познавательных интересов, умений в работе с компьютером, самоконтроля; формирование умения излагать свою точку зрения.</w:t>
      </w:r>
    </w:p>
    <w:p w:rsidR="00C74FC2" w:rsidRDefault="00C74FC2">
      <w:pPr>
        <w:pStyle w:val="a3"/>
        <w:spacing w:before="0"/>
      </w:pPr>
    </w:p>
    <w:p w:rsidR="00C74FC2" w:rsidRDefault="00605853">
      <w:pPr>
        <w:pStyle w:val="a3"/>
        <w:spacing w:before="0"/>
        <w:ind w:left="304" w:right="483"/>
        <w:jc w:val="center"/>
      </w:pP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разделов</w:t>
      </w:r>
    </w:p>
    <w:p w:rsidR="00C74FC2" w:rsidRDefault="00C74FC2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5425"/>
        <w:gridCol w:w="1517"/>
        <w:gridCol w:w="1597"/>
      </w:tblGrid>
      <w:tr w:rsidR="00C74FC2">
        <w:trPr>
          <w:trHeight w:val="552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74FC2" w:rsidRDefault="00605853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68" w:lineRule="exact"/>
              <w:ind w:left="149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68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C74FC2" w:rsidRDefault="00605853">
            <w:pPr>
              <w:pStyle w:val="TableParagraph"/>
              <w:spacing w:line="264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68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C74FC2" w:rsidRDefault="00605853">
            <w:pPr>
              <w:pStyle w:val="TableParagraph"/>
              <w:spacing w:line="264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C74FC2">
        <w:trPr>
          <w:trHeight w:val="275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1917-1921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годах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56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4FC2">
        <w:trPr>
          <w:trHeight w:val="275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56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4FC2">
        <w:trPr>
          <w:trHeight w:val="551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tabs>
                <w:tab w:val="left" w:pos="1066"/>
                <w:tab w:val="left" w:pos="1641"/>
                <w:tab w:val="left" w:pos="2736"/>
                <w:tab w:val="left" w:pos="3961"/>
                <w:tab w:val="left" w:pos="443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СССР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Великой</w:t>
            </w:r>
          </w:p>
          <w:p w:rsidR="00C74FC2" w:rsidRDefault="0060585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70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70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4FC2">
        <w:trPr>
          <w:trHeight w:val="277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годах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5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58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74FC2">
        <w:trPr>
          <w:trHeight w:val="551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(Российская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Федерация)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годах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6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68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4FC2">
        <w:trPr>
          <w:trHeight w:val="275"/>
        </w:trPr>
        <w:tc>
          <w:tcPr>
            <w:tcW w:w="668" w:type="dxa"/>
          </w:tcPr>
          <w:p w:rsidR="00C74FC2" w:rsidRDefault="006058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56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4FC2">
        <w:trPr>
          <w:trHeight w:val="275"/>
        </w:trPr>
        <w:tc>
          <w:tcPr>
            <w:tcW w:w="668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5" w:type="dxa"/>
          </w:tcPr>
          <w:p w:rsidR="00C74FC2" w:rsidRDefault="00605853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17" w:type="dxa"/>
          </w:tcPr>
          <w:p w:rsidR="00C74FC2" w:rsidRDefault="00605853">
            <w:pPr>
              <w:pStyle w:val="TableParagraph"/>
              <w:spacing w:line="256" w:lineRule="exact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597" w:type="dxa"/>
          </w:tcPr>
          <w:p w:rsidR="00C74FC2" w:rsidRDefault="00605853">
            <w:pPr>
              <w:pStyle w:val="TableParagraph"/>
              <w:spacing w:line="256" w:lineRule="exact"/>
              <w:ind w:left="20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</w:tbl>
    <w:p w:rsidR="00C74FC2" w:rsidRDefault="00C74FC2">
      <w:pPr>
        <w:pStyle w:val="a3"/>
        <w:spacing w:before="243"/>
      </w:pPr>
    </w:p>
    <w:p w:rsidR="00C74FC2" w:rsidRDefault="00605853">
      <w:pPr>
        <w:pStyle w:val="a4"/>
        <w:numPr>
          <w:ilvl w:val="0"/>
          <w:numId w:val="5"/>
        </w:numPr>
        <w:tabs>
          <w:tab w:val="left" w:pos="3694"/>
        </w:tabs>
        <w:spacing w:before="1" w:line="240" w:lineRule="auto"/>
        <w:ind w:left="3694" w:hanging="435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C74FC2" w:rsidRDefault="00605853">
      <w:pPr>
        <w:pStyle w:val="a4"/>
        <w:numPr>
          <w:ilvl w:val="1"/>
          <w:numId w:val="5"/>
        </w:numPr>
        <w:tabs>
          <w:tab w:val="left" w:pos="180"/>
        </w:tabs>
        <w:spacing w:before="60" w:line="240" w:lineRule="auto"/>
        <w:ind w:left="180" w:right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74FC2" w:rsidRDefault="00C74FC2">
      <w:pPr>
        <w:pStyle w:val="a3"/>
        <w:spacing w:before="4"/>
        <w:rPr>
          <w:b/>
        </w:rPr>
      </w:pPr>
    </w:p>
    <w:p w:rsidR="00C74FC2" w:rsidRDefault="00605853">
      <w:pPr>
        <w:spacing w:before="1" w:line="273" w:lineRule="exact"/>
        <w:ind w:left="1048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40" w:lineRule="auto"/>
        <w:ind w:right="525" w:firstLine="427"/>
        <w:rPr>
          <w:sz w:val="24"/>
        </w:rPr>
      </w:pP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значимых мотивов учебной деятельности;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народу;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государственно-политическом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40" w:lineRule="auto"/>
        <w:ind w:right="513" w:firstLine="427"/>
        <w:jc w:val="both"/>
        <w:rPr>
          <w:sz w:val="24"/>
        </w:rPr>
      </w:pPr>
      <w:r>
        <w:rPr>
          <w:sz w:val="24"/>
        </w:rPr>
        <w:t xml:space="preserve">формирование ответственного и добросовестного отношения к труду, уважение </w:t>
      </w:r>
      <w:proofErr w:type="spellStart"/>
      <w:r>
        <w:rPr>
          <w:sz w:val="24"/>
        </w:rPr>
        <w:t>людей-труда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 бережное отношение к предметам духовной и материальной культуры, созданным трудом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40" w:lineRule="auto"/>
        <w:ind w:right="516" w:firstLine="427"/>
        <w:jc w:val="both"/>
        <w:rPr>
          <w:sz w:val="24"/>
        </w:rPr>
      </w:pPr>
      <w:r>
        <w:rPr>
          <w:sz w:val="24"/>
        </w:rPr>
        <w:t xml:space="preserve">формирование коммуникативной компетентности в общении и сотрудничестве со сверстниками, обучающимися старшего и младшего возраста, взрослыми в процессе образовательной, общественно полезной, учебно-исследовательской, творческой и других видов </w:t>
      </w:r>
      <w:r>
        <w:rPr>
          <w:spacing w:val="-2"/>
          <w:sz w:val="24"/>
        </w:rPr>
        <w:t>деятельности;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 w:line="237" w:lineRule="auto"/>
        <w:ind w:right="517" w:firstLine="427"/>
        <w:jc w:val="both"/>
        <w:rPr>
          <w:sz w:val="24"/>
        </w:rPr>
      </w:pPr>
      <w:r>
        <w:rPr>
          <w:sz w:val="24"/>
        </w:rPr>
        <w:t xml:space="preserve">понимание культурного многообразия мира, уважение к культуре своего и других народов, </w:t>
      </w:r>
      <w:r>
        <w:rPr>
          <w:spacing w:val="-2"/>
          <w:sz w:val="24"/>
        </w:rPr>
        <w:t>толерантность.</w:t>
      </w:r>
    </w:p>
    <w:p w:rsidR="00C74FC2" w:rsidRDefault="00605853">
      <w:pPr>
        <w:spacing w:before="4" w:line="274" w:lineRule="exact"/>
        <w:ind w:left="1048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:rsidR="00C74FC2" w:rsidRDefault="00605853">
      <w:pPr>
        <w:pStyle w:val="a3"/>
        <w:spacing w:before="0" w:line="274" w:lineRule="exact"/>
        <w:ind w:left="1048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94" w:lineRule="exact"/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16" w:firstLine="427"/>
        <w:rPr>
          <w:sz w:val="24"/>
        </w:rPr>
      </w:pPr>
      <w:r>
        <w:rPr>
          <w:sz w:val="24"/>
        </w:rPr>
        <w:t>различать</w:t>
      </w:r>
      <w:r>
        <w:rPr>
          <w:spacing w:val="80"/>
          <w:sz w:val="24"/>
        </w:rPr>
        <w:t xml:space="preserve"> </w:t>
      </w:r>
      <w:r>
        <w:rPr>
          <w:sz w:val="24"/>
        </w:rPr>
        <w:t>имена</w:t>
      </w:r>
      <w:r>
        <w:rPr>
          <w:spacing w:val="8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80"/>
          <w:sz w:val="24"/>
        </w:rPr>
        <w:t xml:space="preserve"> </w:t>
      </w:r>
      <w:r>
        <w:rPr>
          <w:sz w:val="24"/>
        </w:rPr>
        <w:t>царей, полководцев, ученых, деятелей культуры);</w:t>
      </w:r>
    </w:p>
    <w:p w:rsidR="00C74FC2" w:rsidRDefault="00C74FC2">
      <w:pPr>
        <w:spacing w:line="237" w:lineRule="auto"/>
        <w:rPr>
          <w:sz w:val="24"/>
        </w:rPr>
        <w:sectPr w:rsidR="00C74FC2">
          <w:pgSz w:w="11910" w:h="16840"/>
          <w:pgMar w:top="620" w:right="200" w:bottom="1140" w:left="380" w:header="0" w:footer="953" w:gutter="0"/>
          <w:cols w:space="720"/>
        </w:sectPr>
      </w:pP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78" w:line="237" w:lineRule="auto"/>
        <w:ind w:right="522" w:firstLine="427"/>
        <w:rPr>
          <w:sz w:val="24"/>
        </w:rPr>
      </w:pPr>
      <w:r>
        <w:rPr>
          <w:sz w:val="24"/>
        </w:rPr>
        <w:lastRenderedPageBreak/>
        <w:t xml:space="preserve">устанавливать по дате последовательность и длительность исторических событий с помощью </w:t>
      </w:r>
      <w:r>
        <w:rPr>
          <w:spacing w:val="-2"/>
          <w:sz w:val="24"/>
        </w:rPr>
        <w:t>учителя;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94" w:lineRule="exact"/>
        <w:ind w:left="1047" w:hanging="28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времени»;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фотографиях;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40" w:lineRule="auto"/>
        <w:ind w:right="525" w:firstLine="427"/>
        <w:rPr>
          <w:sz w:val="24"/>
        </w:rPr>
      </w:pPr>
      <w:r>
        <w:rPr>
          <w:sz w:val="24"/>
        </w:rPr>
        <w:t>описывать события, исторических героев с опорой на наглядность, составлять рассказы о них по вопросам учителя;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 w:line="237" w:lineRule="auto"/>
        <w:ind w:right="525" w:firstLine="427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карте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40"/>
          <w:sz w:val="24"/>
        </w:rPr>
        <w:t xml:space="preserve"> </w:t>
      </w:r>
      <w:r>
        <w:rPr>
          <w:sz w:val="24"/>
        </w:rPr>
        <w:t>с помощью учителя;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6"/>
          <w:tab w:val="left" w:pos="1048"/>
        </w:tabs>
        <w:spacing w:before="4" w:line="237" w:lineRule="auto"/>
        <w:ind w:left="1048" w:right="2438" w:hanging="282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понятий. </w:t>
      </w:r>
      <w:r>
        <w:rPr>
          <w:sz w:val="24"/>
          <w:u w:val="single"/>
        </w:rPr>
        <w:t>Достаточный уровень: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отечества;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с событием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личностью;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40" w:lineRule="auto"/>
        <w:ind w:right="519" w:firstLine="427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факты,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причины, участников, результаты и значение;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/>
        <w:ind w:left="1047" w:hanging="28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17" w:firstLine="427"/>
        <w:rPr>
          <w:sz w:val="24"/>
        </w:rPr>
      </w:pPr>
      <w:r>
        <w:rPr>
          <w:sz w:val="24"/>
        </w:rPr>
        <w:t>знать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имена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царей,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политиков, полководцев, ученых, деятелей культуры);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личностей;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«легенду»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уметь «читать»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«легенду»;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 w:line="237" w:lineRule="auto"/>
        <w:ind w:right="526" w:firstLine="427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веком,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исторических </w:t>
      </w:r>
      <w:r>
        <w:rPr>
          <w:spacing w:val="-2"/>
          <w:sz w:val="24"/>
        </w:rPr>
        <w:t>событий.</w:t>
      </w:r>
    </w:p>
    <w:p w:rsidR="00C74FC2" w:rsidRDefault="00605853">
      <w:pPr>
        <w:spacing w:before="8"/>
        <w:ind w:left="176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достижений</w:t>
      </w:r>
    </w:p>
    <w:p w:rsidR="00C74FC2" w:rsidRDefault="00605853">
      <w:pPr>
        <w:pStyle w:val="a3"/>
        <w:spacing w:before="192"/>
        <w:ind w:left="340" w:right="521" w:firstLine="708"/>
        <w:jc w:val="both"/>
      </w:pPr>
      <w: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C74FC2" w:rsidRDefault="00605853">
      <w:pPr>
        <w:pStyle w:val="a3"/>
        <w:spacing w:before="0"/>
        <w:ind w:left="767"/>
      </w:pPr>
      <w:r>
        <w:t>−</w:t>
      </w:r>
      <w:r>
        <w:rPr>
          <w:spacing w:val="-4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фиксируемой</w:t>
      </w:r>
      <w:r>
        <w:rPr>
          <w:spacing w:val="-2"/>
        </w:rPr>
        <w:t xml:space="preserve"> динамики;</w:t>
      </w:r>
    </w:p>
    <w:p w:rsidR="00C74FC2" w:rsidRDefault="00605853">
      <w:pPr>
        <w:pStyle w:val="a3"/>
        <w:spacing w:before="0"/>
        <w:ind w:left="767"/>
      </w:pPr>
      <w:r>
        <w:t>−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rPr>
          <w:spacing w:val="-2"/>
        </w:rPr>
        <w:t>динамика;</w:t>
      </w:r>
    </w:p>
    <w:p w:rsidR="00C74FC2" w:rsidRDefault="00605853">
      <w:pPr>
        <w:pStyle w:val="a3"/>
        <w:spacing w:before="0"/>
        <w:ind w:left="767"/>
      </w:pPr>
      <w:r>
        <w:t>−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удовлетворительная</w:t>
      </w:r>
      <w:r>
        <w:rPr>
          <w:spacing w:val="-2"/>
        </w:rPr>
        <w:t xml:space="preserve"> динамика;</w:t>
      </w:r>
    </w:p>
    <w:p w:rsidR="00C74FC2" w:rsidRDefault="00605853">
      <w:pPr>
        <w:pStyle w:val="a3"/>
        <w:spacing w:before="0"/>
        <w:ind w:left="767"/>
      </w:pPr>
      <w:r>
        <w:t>−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rPr>
          <w:spacing w:val="-2"/>
        </w:rPr>
        <w:t>динамика.</w:t>
      </w:r>
    </w:p>
    <w:p w:rsidR="00C74FC2" w:rsidRDefault="00605853">
      <w:pPr>
        <w:pStyle w:val="a3"/>
        <w:spacing w:before="0"/>
        <w:ind w:left="340" w:right="521" w:firstLine="708"/>
        <w:jc w:val="both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</w:t>
      </w:r>
      <w:r>
        <w:rPr>
          <w:spacing w:val="40"/>
        </w:rPr>
        <w:t xml:space="preserve"> </w:t>
      </w:r>
      <w:r>
        <w:t>При оценке предметных результатов учитывается уровень самостоятельности обучающегося и особенности его развития.</w:t>
      </w:r>
    </w:p>
    <w:p w:rsidR="00C74FC2" w:rsidRDefault="00605853">
      <w:pPr>
        <w:spacing w:before="205" w:line="237" w:lineRule="auto"/>
        <w:ind w:left="1108" w:right="2755" w:firstLine="2155"/>
        <w:rPr>
          <w:sz w:val="24"/>
        </w:rPr>
      </w:pPr>
      <w:r>
        <w:rPr>
          <w:i/>
          <w:sz w:val="24"/>
        </w:rPr>
        <w:t>Критерии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результатов: Оценка «5» </w:t>
      </w:r>
      <w:r>
        <w:rPr>
          <w:sz w:val="24"/>
        </w:rPr>
        <w:t>ставится, если обучающийся: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 w:line="240" w:lineRule="auto"/>
        <w:ind w:left="1047" w:hanging="280"/>
        <w:rPr>
          <w:sz w:val="24"/>
        </w:rPr>
      </w:pP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/>
        <w:ind w:left="1047" w:hanging="280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исправляет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92" w:lineRule="exact"/>
        <w:ind w:left="1047" w:hanging="280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событий.</w:t>
      </w:r>
    </w:p>
    <w:p w:rsidR="00C74FC2" w:rsidRDefault="00605853">
      <w:pPr>
        <w:spacing w:line="274" w:lineRule="exact"/>
        <w:ind w:left="104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обучающийся: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воссоздавать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причины;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4" w:line="237" w:lineRule="auto"/>
        <w:ind w:right="632" w:firstLine="427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ответы;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80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пересказом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предложенному </w:t>
      </w:r>
      <w:r>
        <w:rPr>
          <w:spacing w:val="-2"/>
          <w:sz w:val="24"/>
        </w:rPr>
        <w:t>плану;</w:t>
      </w:r>
    </w:p>
    <w:p w:rsidR="00C74FC2" w:rsidRDefault="00C74FC2">
      <w:pPr>
        <w:spacing w:line="237" w:lineRule="auto"/>
        <w:rPr>
          <w:sz w:val="24"/>
        </w:rPr>
        <w:sectPr w:rsidR="00C74FC2">
          <w:pgSz w:w="11910" w:h="16840"/>
          <w:pgMar w:top="620" w:right="200" w:bottom="1140" w:left="380" w:header="0" w:footer="953" w:gutter="0"/>
          <w:cols w:space="720"/>
        </w:sectPr>
      </w:pP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78" w:line="237" w:lineRule="auto"/>
        <w:ind w:right="638" w:firstLine="427"/>
        <w:rPr>
          <w:sz w:val="24"/>
        </w:rPr>
      </w:pPr>
      <w:r>
        <w:rPr>
          <w:sz w:val="24"/>
        </w:rPr>
        <w:lastRenderedPageBreak/>
        <w:t>допускает ошибки в подтверждении ответов примерами и исправляет их с помощью учителя (1-2 ошибки);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4" w:line="237" w:lineRule="auto"/>
        <w:ind w:right="635" w:firstLine="427"/>
        <w:rPr>
          <w:sz w:val="24"/>
        </w:rPr>
      </w:pPr>
      <w:r>
        <w:rPr>
          <w:sz w:val="24"/>
        </w:rPr>
        <w:t>преимущественно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способен выполнить его самостоятельно.</w:t>
      </w:r>
    </w:p>
    <w:p w:rsidR="00C74FC2" w:rsidRDefault="00605853">
      <w:pPr>
        <w:spacing w:before="1"/>
        <w:ind w:left="104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обучающийся: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частично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излагает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последовательно;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 w:line="237" w:lineRule="auto"/>
        <w:ind w:right="634" w:firstLine="427"/>
        <w:rPr>
          <w:sz w:val="24"/>
        </w:rPr>
      </w:pPr>
      <w:r>
        <w:rPr>
          <w:sz w:val="24"/>
        </w:rPr>
        <w:t>допускает ошибки в подтверждении ответов примерами и исправляет их с помощью учителя (3-4 ошибки);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затрудняется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нуждается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помощи </w:t>
      </w:r>
      <w:r>
        <w:rPr>
          <w:spacing w:val="-2"/>
          <w:sz w:val="24"/>
        </w:rPr>
        <w:t>учителя;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4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выполняет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1260" w:firstLine="427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оказание </w:t>
      </w:r>
      <w:r>
        <w:rPr>
          <w:spacing w:val="-2"/>
          <w:sz w:val="24"/>
        </w:rPr>
        <w:t>помощи.</w:t>
      </w:r>
    </w:p>
    <w:p w:rsidR="00C74FC2" w:rsidRDefault="00605853">
      <w:pPr>
        <w:spacing w:before="1"/>
        <w:ind w:left="104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«2»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ставится.</w:t>
      </w:r>
    </w:p>
    <w:p w:rsidR="00C74FC2" w:rsidRDefault="00C74FC2">
      <w:pPr>
        <w:pStyle w:val="a3"/>
        <w:spacing w:before="208"/>
      </w:pPr>
    </w:p>
    <w:p w:rsidR="00C74FC2" w:rsidRDefault="00605853">
      <w:pPr>
        <w:pStyle w:val="a4"/>
        <w:numPr>
          <w:ilvl w:val="1"/>
          <w:numId w:val="5"/>
        </w:numPr>
        <w:tabs>
          <w:tab w:val="left" w:pos="180"/>
        </w:tabs>
        <w:spacing w:before="1" w:line="240" w:lineRule="auto"/>
        <w:ind w:left="180" w:right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74FC2" w:rsidRDefault="00605853">
      <w:pPr>
        <w:spacing w:before="237" w:line="273" w:lineRule="exact"/>
        <w:ind w:left="1048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40" w:lineRule="auto"/>
        <w:ind w:right="524" w:firstLine="427"/>
        <w:jc w:val="both"/>
        <w:rPr>
          <w:sz w:val="24"/>
        </w:rPr>
      </w:pPr>
      <w:r>
        <w:rPr>
          <w:sz w:val="24"/>
        </w:rPr>
        <w:t>развитие устойчивой мотивации, интереса к изучению истории Отечества с использованием разнообразных урочных и внеурочных форм организации деятельности обучающихся;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40" w:lineRule="auto"/>
        <w:ind w:right="524" w:firstLine="427"/>
        <w:jc w:val="both"/>
        <w:rPr>
          <w:sz w:val="24"/>
        </w:rPr>
      </w:pPr>
      <w:r>
        <w:rPr>
          <w:sz w:val="24"/>
        </w:rPr>
        <w:t xml:space="preserve">формирование нравственного сознания обучающихся на основе приобщения к источникам отечественной культуры, </w:t>
      </w:r>
      <w:proofErr w:type="spellStart"/>
      <w:r>
        <w:rPr>
          <w:sz w:val="24"/>
        </w:rPr>
        <w:t>этноистории</w:t>
      </w:r>
      <w:proofErr w:type="spellEnd"/>
      <w:r>
        <w:rPr>
          <w:sz w:val="24"/>
        </w:rPr>
        <w:t>, этнокультуры региона.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 w:line="237" w:lineRule="auto"/>
        <w:ind w:right="526" w:firstLine="427"/>
        <w:jc w:val="both"/>
        <w:rPr>
          <w:sz w:val="24"/>
        </w:rPr>
      </w:pPr>
      <w:r>
        <w:rPr>
          <w:sz w:val="24"/>
        </w:rPr>
        <w:t>умение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5" w:line="237" w:lineRule="auto"/>
        <w:ind w:right="522" w:firstLine="427"/>
        <w:jc w:val="both"/>
        <w:rPr>
          <w:sz w:val="24"/>
        </w:rPr>
      </w:pPr>
      <w:r>
        <w:rPr>
          <w:sz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святыням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символам;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 w:line="237" w:lineRule="auto"/>
        <w:ind w:right="516" w:firstLine="427"/>
        <w:jc w:val="both"/>
        <w:rPr>
          <w:sz w:val="24"/>
        </w:rPr>
      </w:pPr>
      <w:r>
        <w:rPr>
          <w:sz w:val="24"/>
        </w:rPr>
        <w:t>знание основ развития и становления России как государства, её границ, знание особенностей культуры своей страны и своего региона, географического положения, достижений страны в области литературы, искусства, науки;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5" w:line="240" w:lineRule="auto"/>
        <w:ind w:right="514" w:firstLine="427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 коммуникационных технологий.</w:t>
      </w:r>
    </w:p>
    <w:p w:rsidR="00C74FC2" w:rsidRDefault="00605853">
      <w:pPr>
        <w:spacing w:before="4" w:line="274" w:lineRule="exact"/>
        <w:ind w:left="1048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:rsidR="00C74FC2" w:rsidRDefault="00605853">
      <w:pPr>
        <w:pStyle w:val="a3"/>
        <w:spacing w:before="0" w:line="274" w:lineRule="exact"/>
        <w:ind w:left="1048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/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выбору);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времени»;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24" w:firstLine="427"/>
        <w:rPr>
          <w:sz w:val="24"/>
        </w:rPr>
      </w:pPr>
      <w:r>
        <w:rPr>
          <w:sz w:val="24"/>
        </w:rPr>
        <w:t>устанавливать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датам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помощью учителя;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4" w:line="237" w:lineRule="auto"/>
        <w:ind w:right="524" w:firstLine="427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имена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(царей,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полководцев,</w:t>
      </w:r>
      <w:r>
        <w:rPr>
          <w:spacing w:val="80"/>
          <w:sz w:val="24"/>
        </w:rPr>
        <w:t xml:space="preserve"> </w:t>
      </w:r>
      <w:r>
        <w:rPr>
          <w:sz w:val="24"/>
        </w:rPr>
        <w:t>ученых, деятелей культуры);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учителя;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40" w:lineRule="auto"/>
        <w:ind w:right="526" w:firstLine="427"/>
        <w:rPr>
          <w:sz w:val="24"/>
        </w:rPr>
      </w:pPr>
      <w:r>
        <w:rPr>
          <w:sz w:val="24"/>
        </w:rPr>
        <w:t>описывать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наводящим вопросам учителя;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 w:line="237" w:lineRule="auto"/>
        <w:ind w:right="525" w:firstLine="427"/>
        <w:rPr>
          <w:sz w:val="24"/>
        </w:rPr>
      </w:pPr>
      <w:r>
        <w:rPr>
          <w:sz w:val="24"/>
        </w:rPr>
        <w:t>находить,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карте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границы,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объекты, события под контролем учителя;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/>
        <w:ind w:left="1047" w:hanging="2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фотографиях;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C74FC2" w:rsidRDefault="00C74FC2">
      <w:pPr>
        <w:spacing w:line="293" w:lineRule="exact"/>
        <w:rPr>
          <w:sz w:val="24"/>
        </w:rPr>
        <w:sectPr w:rsidR="00C74FC2">
          <w:pgSz w:w="11910" w:h="16840"/>
          <w:pgMar w:top="620" w:right="200" w:bottom="1140" w:left="380" w:header="0" w:footer="953" w:gutter="0"/>
          <w:cols w:space="720"/>
        </w:sectPr>
      </w:pPr>
    </w:p>
    <w:p w:rsidR="00C74FC2" w:rsidRDefault="00605853">
      <w:pPr>
        <w:pStyle w:val="a4"/>
        <w:numPr>
          <w:ilvl w:val="0"/>
          <w:numId w:val="4"/>
        </w:numPr>
        <w:tabs>
          <w:tab w:val="left" w:pos="1046"/>
          <w:tab w:val="left" w:pos="1048"/>
        </w:tabs>
        <w:spacing w:before="78" w:line="237" w:lineRule="auto"/>
        <w:ind w:left="1048" w:right="4336" w:hanging="282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источнике. </w:t>
      </w:r>
      <w:r>
        <w:rPr>
          <w:sz w:val="24"/>
          <w:u w:val="single"/>
        </w:rPr>
        <w:t>Достаточный уровень: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94" w:lineRule="exact"/>
        <w:ind w:left="1047" w:hanging="280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рамки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процессов,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с событием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личностью;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 w:line="237" w:lineRule="auto"/>
        <w:ind w:right="521" w:firstLine="427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факты,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причины, участников, результаты и значение;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15" w:firstLine="427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имена</w:t>
      </w:r>
      <w:r>
        <w:rPr>
          <w:spacing w:val="8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80"/>
          <w:sz w:val="24"/>
        </w:rPr>
        <w:t xml:space="preserve"> </w:t>
      </w:r>
      <w:r>
        <w:rPr>
          <w:sz w:val="24"/>
        </w:rPr>
        <w:t>царей,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полководцев, ученых, деятелей культуры);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понимать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«легенду»</w:t>
      </w:r>
      <w:r>
        <w:rPr>
          <w:spacing w:val="7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карты,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73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карту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pacing w:val="-5"/>
          <w:sz w:val="24"/>
        </w:rPr>
        <w:t>ее</w:t>
      </w:r>
    </w:p>
    <w:p w:rsidR="00C74FC2" w:rsidRDefault="00605853">
      <w:pPr>
        <w:pStyle w:val="a3"/>
        <w:spacing w:before="0" w:line="276" w:lineRule="exact"/>
        <w:ind w:left="340"/>
      </w:pPr>
      <w:r>
        <w:rPr>
          <w:spacing w:val="-2"/>
        </w:rPr>
        <w:t>«легенду»;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/>
        <w:ind w:left="1047" w:hanging="28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26" w:firstLine="427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веком,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исторических </w:t>
      </w:r>
      <w:r>
        <w:rPr>
          <w:spacing w:val="-2"/>
          <w:sz w:val="24"/>
        </w:rPr>
        <w:t>событий;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разбирать,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факты;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источниках;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явлениями;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тем;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 w:line="240" w:lineRule="auto"/>
        <w:ind w:left="1047" w:hanging="28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C74FC2" w:rsidRDefault="00C74FC2">
      <w:pPr>
        <w:pStyle w:val="a3"/>
        <w:spacing w:before="1"/>
      </w:pPr>
    </w:p>
    <w:p w:rsidR="00C74FC2" w:rsidRDefault="00605853">
      <w:pPr>
        <w:spacing w:before="1"/>
        <w:ind w:left="302" w:right="483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достижений</w:t>
      </w:r>
    </w:p>
    <w:p w:rsidR="00C74FC2" w:rsidRDefault="00605853">
      <w:pPr>
        <w:pStyle w:val="a3"/>
        <w:spacing w:before="271"/>
        <w:ind w:left="340" w:right="516" w:firstLine="708"/>
        <w:jc w:val="both"/>
      </w:pPr>
      <w: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C74FC2" w:rsidRDefault="00605853">
      <w:pPr>
        <w:pStyle w:val="a3"/>
        <w:spacing w:before="0"/>
        <w:ind w:left="767"/>
      </w:pPr>
      <w:r>
        <w:t>−</w:t>
      </w:r>
      <w:r>
        <w:rPr>
          <w:spacing w:val="-4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фиксируемой</w:t>
      </w:r>
      <w:r>
        <w:rPr>
          <w:spacing w:val="-2"/>
        </w:rPr>
        <w:t xml:space="preserve"> динамики;</w:t>
      </w:r>
    </w:p>
    <w:p w:rsidR="00C74FC2" w:rsidRDefault="00605853">
      <w:pPr>
        <w:pStyle w:val="a3"/>
        <w:spacing w:before="0"/>
        <w:ind w:left="767"/>
      </w:pPr>
      <w:r>
        <w:t>−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rPr>
          <w:spacing w:val="-2"/>
        </w:rPr>
        <w:t>динамика;</w:t>
      </w:r>
    </w:p>
    <w:p w:rsidR="00C74FC2" w:rsidRDefault="00605853">
      <w:pPr>
        <w:pStyle w:val="a3"/>
        <w:spacing w:before="0"/>
        <w:ind w:left="767"/>
      </w:pPr>
      <w:r>
        <w:t>−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удовлетворительная</w:t>
      </w:r>
      <w:r>
        <w:rPr>
          <w:spacing w:val="-2"/>
        </w:rPr>
        <w:t xml:space="preserve"> динамика;</w:t>
      </w:r>
    </w:p>
    <w:p w:rsidR="00C74FC2" w:rsidRDefault="00605853">
      <w:pPr>
        <w:pStyle w:val="a3"/>
        <w:spacing w:before="0"/>
        <w:ind w:left="767"/>
      </w:pPr>
      <w:r>
        <w:t>−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rPr>
          <w:spacing w:val="-2"/>
        </w:rPr>
        <w:t>динамика.</w:t>
      </w:r>
    </w:p>
    <w:p w:rsidR="00C74FC2" w:rsidRDefault="00605853">
      <w:pPr>
        <w:ind w:left="3305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2"/>
          <w:sz w:val="24"/>
        </w:rPr>
        <w:t xml:space="preserve"> результатов</w:t>
      </w:r>
    </w:p>
    <w:p w:rsidR="00C74FC2" w:rsidRDefault="00605853">
      <w:pPr>
        <w:pStyle w:val="a3"/>
        <w:spacing w:before="0"/>
        <w:ind w:left="340" w:right="522" w:firstLine="708"/>
        <w:jc w:val="both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C74FC2" w:rsidRDefault="00605853">
      <w:pPr>
        <w:spacing w:before="1"/>
        <w:ind w:left="1048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обучающийся: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исправляет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событий.</w:t>
      </w:r>
    </w:p>
    <w:p w:rsidR="00C74FC2" w:rsidRDefault="00605853">
      <w:pPr>
        <w:spacing w:line="276" w:lineRule="exact"/>
        <w:ind w:left="104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обучающийся: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воссоздавать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причины;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17" w:firstLine="427"/>
        <w:rPr>
          <w:sz w:val="24"/>
        </w:rPr>
      </w:pPr>
      <w:r>
        <w:rPr>
          <w:sz w:val="24"/>
        </w:rPr>
        <w:t>допускает ошибки в подтверждении ответов примерами и исправляет их с помощью учителя (1-2 ошибки);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5" w:line="237" w:lineRule="auto"/>
        <w:ind w:right="526" w:firstLine="427"/>
        <w:rPr>
          <w:sz w:val="24"/>
        </w:rPr>
      </w:pPr>
      <w:r>
        <w:rPr>
          <w:sz w:val="24"/>
        </w:rPr>
        <w:t>преимущественно выполняет 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указанию учителя, в отдельных ситуациях способен выполнить его самостоятельно.</w:t>
      </w:r>
    </w:p>
    <w:p w:rsidR="00C74FC2" w:rsidRDefault="00605853">
      <w:pPr>
        <w:ind w:left="104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обучающийся:</w:t>
      </w:r>
    </w:p>
    <w:p w:rsidR="00C74FC2" w:rsidRDefault="00C74FC2">
      <w:pPr>
        <w:rPr>
          <w:sz w:val="24"/>
        </w:rPr>
        <w:sectPr w:rsidR="00C74FC2">
          <w:pgSz w:w="11910" w:h="16840"/>
          <w:pgMar w:top="620" w:right="200" w:bottom="1140" w:left="380" w:header="0" w:footer="953" w:gutter="0"/>
          <w:cols w:space="720"/>
        </w:sectPr>
      </w:pPr>
    </w:p>
    <w:p w:rsidR="00C74FC2" w:rsidRDefault="00605853">
      <w:pPr>
        <w:pStyle w:val="a4"/>
        <w:numPr>
          <w:ilvl w:val="1"/>
          <w:numId w:val="4"/>
        </w:numPr>
        <w:tabs>
          <w:tab w:val="left" w:pos="1755"/>
        </w:tabs>
        <w:spacing w:before="75"/>
        <w:ind w:left="1755" w:hanging="268"/>
        <w:rPr>
          <w:sz w:val="24"/>
        </w:rPr>
      </w:pPr>
      <w:r>
        <w:rPr>
          <w:sz w:val="24"/>
        </w:rPr>
        <w:lastRenderedPageBreak/>
        <w:t>частично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C74FC2" w:rsidRDefault="00605853">
      <w:pPr>
        <w:pStyle w:val="a4"/>
        <w:numPr>
          <w:ilvl w:val="1"/>
          <w:numId w:val="4"/>
        </w:numPr>
        <w:tabs>
          <w:tab w:val="left" w:pos="1755"/>
        </w:tabs>
        <w:ind w:left="1755" w:hanging="268"/>
        <w:rPr>
          <w:sz w:val="24"/>
        </w:rPr>
      </w:pP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последовательно;</w:t>
      </w:r>
    </w:p>
    <w:p w:rsidR="00C74FC2" w:rsidRDefault="00605853">
      <w:pPr>
        <w:pStyle w:val="a4"/>
        <w:numPr>
          <w:ilvl w:val="1"/>
          <w:numId w:val="4"/>
        </w:numPr>
        <w:tabs>
          <w:tab w:val="left" w:pos="1755"/>
        </w:tabs>
        <w:spacing w:line="240" w:lineRule="auto"/>
        <w:ind w:right="522" w:firstLine="427"/>
        <w:rPr>
          <w:sz w:val="24"/>
        </w:rPr>
      </w:pPr>
      <w:r>
        <w:rPr>
          <w:sz w:val="24"/>
        </w:rPr>
        <w:t>допускает</w:t>
      </w:r>
      <w:r>
        <w:rPr>
          <w:spacing w:val="3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помощью учителя (3-4 ошибки);</w:t>
      </w:r>
    </w:p>
    <w:p w:rsidR="00C74FC2" w:rsidRDefault="00605853">
      <w:pPr>
        <w:pStyle w:val="a4"/>
        <w:numPr>
          <w:ilvl w:val="1"/>
          <w:numId w:val="4"/>
        </w:numPr>
        <w:tabs>
          <w:tab w:val="left" w:pos="1755"/>
        </w:tabs>
        <w:ind w:left="1755" w:hanging="268"/>
        <w:rPr>
          <w:sz w:val="24"/>
        </w:rPr>
      </w:pPr>
      <w:r>
        <w:rPr>
          <w:sz w:val="24"/>
        </w:rPr>
        <w:t>затрудняется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C74FC2" w:rsidRDefault="00605853">
      <w:pPr>
        <w:pStyle w:val="a4"/>
        <w:numPr>
          <w:ilvl w:val="1"/>
          <w:numId w:val="4"/>
        </w:numPr>
        <w:tabs>
          <w:tab w:val="left" w:pos="1755"/>
        </w:tabs>
        <w:spacing w:before="1"/>
        <w:ind w:left="1755" w:hanging="268"/>
        <w:rPr>
          <w:sz w:val="24"/>
        </w:rPr>
      </w:pPr>
      <w:r>
        <w:rPr>
          <w:sz w:val="24"/>
        </w:rPr>
        <w:t>нуждается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помощи </w:t>
      </w:r>
      <w:r>
        <w:rPr>
          <w:spacing w:val="-2"/>
          <w:sz w:val="24"/>
        </w:rPr>
        <w:t>учителя;</w:t>
      </w:r>
    </w:p>
    <w:p w:rsidR="00C74FC2" w:rsidRDefault="00605853">
      <w:pPr>
        <w:pStyle w:val="a4"/>
        <w:numPr>
          <w:ilvl w:val="1"/>
          <w:numId w:val="4"/>
        </w:numPr>
        <w:tabs>
          <w:tab w:val="left" w:pos="1755"/>
        </w:tabs>
        <w:ind w:left="1755" w:hanging="268"/>
        <w:rPr>
          <w:sz w:val="24"/>
        </w:rPr>
      </w:pP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4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 ситуацией,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выполняет</w:t>
      </w:r>
    </w:p>
    <w:p w:rsidR="00C74FC2" w:rsidRDefault="00605853">
      <w:pPr>
        <w:pStyle w:val="a4"/>
        <w:numPr>
          <w:ilvl w:val="1"/>
          <w:numId w:val="4"/>
        </w:numPr>
        <w:tabs>
          <w:tab w:val="left" w:pos="1755"/>
        </w:tabs>
        <w:spacing w:before="2" w:line="237" w:lineRule="auto"/>
        <w:ind w:right="522" w:firstLine="427"/>
        <w:rPr>
          <w:sz w:val="24"/>
        </w:rPr>
      </w:pP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указанию 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оказание </w:t>
      </w:r>
      <w:r>
        <w:rPr>
          <w:spacing w:val="-2"/>
          <w:sz w:val="24"/>
        </w:rPr>
        <w:t>помощи.</w:t>
      </w:r>
    </w:p>
    <w:p w:rsidR="00C74FC2" w:rsidRDefault="00605853">
      <w:pPr>
        <w:ind w:left="104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«2»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ставится.</w:t>
      </w:r>
    </w:p>
    <w:p w:rsidR="00C74FC2" w:rsidRDefault="00605853">
      <w:pPr>
        <w:pStyle w:val="a4"/>
        <w:numPr>
          <w:ilvl w:val="1"/>
          <w:numId w:val="5"/>
        </w:numPr>
        <w:tabs>
          <w:tab w:val="left" w:pos="180"/>
        </w:tabs>
        <w:spacing w:before="7" w:line="240" w:lineRule="auto"/>
        <w:ind w:left="180" w:right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74FC2" w:rsidRDefault="00605853">
      <w:pPr>
        <w:spacing w:before="240" w:line="275" w:lineRule="exact"/>
        <w:ind w:left="1048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92" w:lineRule="exact"/>
        <w:ind w:left="1047" w:hanging="28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России;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47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защитников </w:t>
      </w:r>
      <w:r>
        <w:rPr>
          <w:spacing w:val="-2"/>
          <w:sz w:val="24"/>
        </w:rPr>
        <w:t>Отечества;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5" w:line="237" w:lineRule="auto"/>
        <w:ind w:right="1089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4"/>
          <w:sz w:val="24"/>
        </w:rPr>
        <w:t>края;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4" w:line="237" w:lineRule="auto"/>
        <w:ind w:right="1001" w:firstLine="427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 Федерации и в мире;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саморазвитию;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4" w:line="237" w:lineRule="auto"/>
        <w:ind w:right="1439" w:firstLine="427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 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историко</w:t>
      </w:r>
      <w:proofErr w:type="spellEnd"/>
      <w:r>
        <w:rPr>
          <w:sz w:val="24"/>
        </w:rPr>
        <w:t>- художественного наследия народов России;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5" w:line="237" w:lineRule="auto"/>
        <w:ind w:right="572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 ценностям, созданным предшествующими поколениями.</w:t>
      </w:r>
    </w:p>
    <w:p w:rsidR="00C74FC2" w:rsidRDefault="00605853">
      <w:pPr>
        <w:spacing w:before="5" w:line="274" w:lineRule="exact"/>
        <w:ind w:left="1048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:rsidR="00C74FC2" w:rsidRDefault="00605853">
      <w:pPr>
        <w:pStyle w:val="a3"/>
        <w:spacing w:before="0" w:line="274" w:lineRule="exact"/>
        <w:ind w:left="1048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значение;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границах;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1666" w:firstLine="427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таблицах, исторических картах;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даты;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/>
        <w:ind w:left="1047" w:hanging="28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приблизительные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даты;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«лентой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времени»,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веком;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деятелей;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1986" w:firstLine="427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 составленному плану;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текстом </w:t>
      </w:r>
      <w:r>
        <w:rPr>
          <w:spacing w:val="-2"/>
          <w:sz w:val="24"/>
        </w:rPr>
        <w:t>учебника;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/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предков;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1313" w:firstLine="427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истории </w:t>
      </w:r>
      <w:r>
        <w:rPr>
          <w:spacing w:val="-2"/>
          <w:sz w:val="24"/>
        </w:rPr>
        <w:t>России.</w:t>
      </w:r>
    </w:p>
    <w:p w:rsidR="00C74FC2" w:rsidRDefault="00605853">
      <w:pPr>
        <w:pStyle w:val="a3"/>
        <w:spacing w:before="0"/>
        <w:ind w:left="1048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рамки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даты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событий;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26" w:firstLine="427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веком,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исторических </w:t>
      </w:r>
      <w:r>
        <w:rPr>
          <w:spacing w:val="-2"/>
          <w:sz w:val="24"/>
        </w:rPr>
        <w:t>событий;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изменениях;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4" w:line="237" w:lineRule="auto"/>
        <w:ind w:right="517" w:firstLine="427"/>
        <w:rPr>
          <w:sz w:val="24"/>
        </w:rPr>
      </w:pPr>
      <w:r>
        <w:rPr>
          <w:sz w:val="24"/>
        </w:rPr>
        <w:t xml:space="preserve">знать основные факты (событий, явлений, процессов), их причины, участников, результатов, </w:t>
      </w:r>
      <w:r>
        <w:rPr>
          <w:spacing w:val="-2"/>
          <w:sz w:val="24"/>
        </w:rPr>
        <w:t>значения;</w:t>
      </w:r>
    </w:p>
    <w:p w:rsidR="00C74FC2" w:rsidRDefault="00C74FC2">
      <w:pPr>
        <w:spacing w:line="237" w:lineRule="auto"/>
        <w:rPr>
          <w:sz w:val="24"/>
        </w:rPr>
        <w:sectPr w:rsidR="00C74FC2">
          <w:pgSz w:w="11910" w:h="16840"/>
          <w:pgMar w:top="620" w:right="200" w:bottom="1140" w:left="380" w:header="0" w:footer="953" w:gutter="0"/>
          <w:cols w:space="720"/>
        </w:sectPr>
      </w:pP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78" w:line="237" w:lineRule="auto"/>
        <w:ind w:right="522" w:firstLine="427"/>
        <w:rPr>
          <w:sz w:val="24"/>
        </w:rPr>
      </w:pPr>
      <w:r>
        <w:rPr>
          <w:sz w:val="24"/>
        </w:rPr>
        <w:lastRenderedPageBreak/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событиях, делать выводы об их значении;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94" w:lineRule="exact"/>
        <w:ind w:left="1047" w:hanging="28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13" w:firstLine="427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имена</w:t>
      </w:r>
      <w:r>
        <w:rPr>
          <w:spacing w:val="8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80"/>
          <w:sz w:val="24"/>
        </w:rPr>
        <w:t xml:space="preserve"> </w:t>
      </w:r>
      <w:r>
        <w:rPr>
          <w:sz w:val="24"/>
        </w:rPr>
        <w:t>царей,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полководцев, ученых, деятелей культуры);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века;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/>
        <w:ind w:left="1047" w:hanging="280"/>
        <w:rPr>
          <w:sz w:val="24"/>
        </w:rPr>
      </w:pPr>
      <w:r>
        <w:rPr>
          <w:sz w:val="24"/>
        </w:rPr>
        <w:t>«читать»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историческую карту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«легенду»;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разбирать,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факты;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источниках;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контроля </w:t>
      </w:r>
      <w:r>
        <w:rPr>
          <w:spacing w:val="-2"/>
          <w:sz w:val="24"/>
        </w:rPr>
        <w:t>учителя;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19" w:firstLine="427"/>
        <w:rPr>
          <w:sz w:val="24"/>
        </w:rPr>
      </w:pPr>
      <w:r>
        <w:rPr>
          <w:sz w:val="24"/>
        </w:rPr>
        <w:t>устанавливать и раскрывать причинно-следственные связи между историческими событиями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 явлениями;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предков;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 w:line="237" w:lineRule="auto"/>
        <w:ind w:right="523" w:firstLine="427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памятников на территории современной России;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3"/>
        <w:ind w:left="1047" w:hanging="28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ответ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его,</w:t>
      </w:r>
      <w:r>
        <w:rPr>
          <w:spacing w:val="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картой;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523" w:firstLine="427"/>
        <w:jc w:val="both"/>
        <w:rPr>
          <w:sz w:val="24"/>
        </w:rPr>
      </w:pPr>
      <w:r>
        <w:rPr>
          <w:sz w:val="24"/>
        </w:rPr>
        <w:t xml:space="preserve">иметь представление об истории, географии, достижениях и культурных традициях родного </w:t>
      </w:r>
      <w:r>
        <w:rPr>
          <w:spacing w:val="-4"/>
          <w:sz w:val="24"/>
        </w:rPr>
        <w:t>края;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4" w:line="237" w:lineRule="auto"/>
        <w:ind w:right="516" w:firstLine="427"/>
        <w:jc w:val="both"/>
        <w:rPr>
          <w:sz w:val="24"/>
        </w:rPr>
      </w:pPr>
      <w:r>
        <w:rPr>
          <w:sz w:val="24"/>
        </w:rPr>
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</w:r>
    </w:p>
    <w:p w:rsidR="00C74FC2" w:rsidRDefault="00C74FC2">
      <w:pPr>
        <w:pStyle w:val="a3"/>
        <w:spacing w:before="8"/>
      </w:pPr>
    </w:p>
    <w:p w:rsidR="00C74FC2" w:rsidRDefault="00605853">
      <w:pPr>
        <w:ind w:left="302" w:right="483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достижений</w:t>
      </w:r>
    </w:p>
    <w:p w:rsidR="00C74FC2" w:rsidRDefault="00605853">
      <w:pPr>
        <w:pStyle w:val="a3"/>
        <w:spacing w:before="272"/>
        <w:ind w:left="340" w:right="522" w:firstLine="708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2"/>
          <w:sz w:val="24"/>
        </w:rPr>
        <w:t xml:space="preserve"> динамики;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/>
        <w:ind w:left="1047" w:hanging="28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динамика;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2"/>
          <w:sz w:val="24"/>
        </w:rPr>
        <w:t xml:space="preserve"> динамика;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92" w:lineRule="exact"/>
        <w:ind w:left="1047" w:hanging="280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динамика.</w:t>
      </w:r>
    </w:p>
    <w:p w:rsidR="00C74FC2" w:rsidRDefault="00605853">
      <w:pPr>
        <w:pStyle w:val="a3"/>
        <w:spacing w:before="0"/>
        <w:ind w:left="340" w:right="519" w:firstLine="708"/>
        <w:jc w:val="both"/>
      </w:pPr>
      <w: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</w:t>
      </w:r>
      <w:r>
        <w:rPr>
          <w:spacing w:val="40"/>
        </w:rPr>
        <w:t xml:space="preserve"> </w:t>
      </w:r>
      <w:r>
        <w:t>При оценке предметных результатов учитывается уровень самостоятельности обучающегося и особенности его развития.</w:t>
      </w:r>
    </w:p>
    <w:p w:rsidR="00C74FC2" w:rsidRDefault="00605853">
      <w:pPr>
        <w:ind w:left="1048" w:right="3483" w:firstLine="2256"/>
        <w:jc w:val="both"/>
        <w:rPr>
          <w:sz w:val="24"/>
        </w:rPr>
      </w:pPr>
      <w:r>
        <w:rPr>
          <w:i/>
          <w:sz w:val="24"/>
        </w:rPr>
        <w:t>Критерии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результатов Оценка «5» </w:t>
      </w:r>
      <w:r>
        <w:rPr>
          <w:sz w:val="24"/>
        </w:rPr>
        <w:t>ставится, если обучающийся: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/>
        <w:ind w:left="1047" w:hanging="280"/>
        <w:rPr>
          <w:sz w:val="24"/>
        </w:rPr>
      </w:pP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/>
        <w:ind w:left="1047" w:hanging="280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исправляет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line="292" w:lineRule="exact"/>
        <w:ind w:left="1047" w:hanging="280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событий.</w:t>
      </w:r>
    </w:p>
    <w:p w:rsidR="00C74FC2" w:rsidRDefault="00605853">
      <w:pPr>
        <w:spacing w:line="274" w:lineRule="exact"/>
        <w:ind w:left="104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обучающийся: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воссоздавать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причины;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631" w:firstLine="427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ответы;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80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пересказом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предложенному </w:t>
      </w:r>
      <w:r>
        <w:rPr>
          <w:spacing w:val="-2"/>
          <w:sz w:val="24"/>
        </w:rPr>
        <w:t>плану;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5" w:line="237" w:lineRule="auto"/>
        <w:ind w:right="638" w:firstLine="427"/>
        <w:rPr>
          <w:sz w:val="24"/>
        </w:rPr>
      </w:pPr>
      <w:r>
        <w:rPr>
          <w:sz w:val="24"/>
        </w:rPr>
        <w:t>допускает ошибки в подтверждении ответов примерами и исправляет их с помощью учителя (1-2 ошибки);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right="638" w:firstLine="427"/>
        <w:rPr>
          <w:sz w:val="24"/>
        </w:rPr>
      </w:pPr>
      <w:r>
        <w:rPr>
          <w:sz w:val="24"/>
        </w:rPr>
        <w:t>преимущественно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способен выполнить его самостоятельно.</w:t>
      </w:r>
    </w:p>
    <w:p w:rsidR="00C74FC2" w:rsidRDefault="00C74FC2">
      <w:pPr>
        <w:rPr>
          <w:sz w:val="24"/>
        </w:rPr>
        <w:sectPr w:rsidR="00C74FC2">
          <w:pgSz w:w="11910" w:h="16840"/>
          <w:pgMar w:top="620" w:right="200" w:bottom="1140" w:left="380" w:header="0" w:footer="953" w:gutter="0"/>
          <w:cols w:space="720"/>
        </w:sectPr>
      </w:pPr>
    </w:p>
    <w:p w:rsidR="00C74FC2" w:rsidRDefault="00605853">
      <w:pPr>
        <w:spacing w:before="73"/>
        <w:ind w:left="1048"/>
        <w:rPr>
          <w:sz w:val="24"/>
        </w:rPr>
      </w:pPr>
      <w:r>
        <w:rPr>
          <w:i/>
          <w:sz w:val="24"/>
        </w:rPr>
        <w:lastRenderedPageBreak/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обучающийся: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/>
        <w:ind w:left="1047" w:hanging="280"/>
        <w:rPr>
          <w:sz w:val="24"/>
        </w:rPr>
      </w:pPr>
      <w:r>
        <w:rPr>
          <w:sz w:val="24"/>
        </w:rPr>
        <w:t>частично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излагает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последовательно;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638" w:firstLine="427"/>
        <w:rPr>
          <w:sz w:val="24"/>
        </w:rPr>
      </w:pPr>
      <w:r>
        <w:rPr>
          <w:sz w:val="24"/>
        </w:rPr>
        <w:t>допускает ошибки в подтверждении ответов примерами и исправляет их с помощью учителя (3-4 ошибки);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40" w:lineRule="auto"/>
        <w:ind w:left="1047" w:hanging="280"/>
        <w:rPr>
          <w:sz w:val="24"/>
        </w:rPr>
      </w:pPr>
      <w:r>
        <w:rPr>
          <w:sz w:val="24"/>
        </w:rPr>
        <w:t>затрудняется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1"/>
        <w:ind w:left="1047" w:hanging="280"/>
        <w:rPr>
          <w:sz w:val="24"/>
        </w:rPr>
      </w:pPr>
      <w:r>
        <w:rPr>
          <w:sz w:val="24"/>
        </w:rPr>
        <w:t>нуждается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помощи </w:t>
      </w:r>
      <w:r>
        <w:rPr>
          <w:spacing w:val="-2"/>
          <w:sz w:val="24"/>
        </w:rPr>
        <w:t>учителя;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ind w:left="1047" w:hanging="280"/>
        <w:rPr>
          <w:sz w:val="24"/>
        </w:rPr>
      </w:pP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4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выполняет</w:t>
      </w:r>
    </w:p>
    <w:p w:rsidR="00C74FC2" w:rsidRDefault="00605853">
      <w:pPr>
        <w:pStyle w:val="a4"/>
        <w:numPr>
          <w:ilvl w:val="0"/>
          <w:numId w:val="4"/>
        </w:numPr>
        <w:tabs>
          <w:tab w:val="left" w:pos="1047"/>
        </w:tabs>
        <w:spacing w:before="2" w:line="237" w:lineRule="auto"/>
        <w:ind w:right="1264" w:firstLine="427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оказание </w:t>
      </w:r>
      <w:r>
        <w:rPr>
          <w:spacing w:val="-2"/>
          <w:sz w:val="24"/>
        </w:rPr>
        <w:t>помощи.</w:t>
      </w:r>
    </w:p>
    <w:p w:rsidR="00C74FC2" w:rsidRDefault="00605853">
      <w:pPr>
        <w:ind w:left="1048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«2»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ставится.</w:t>
      </w:r>
    </w:p>
    <w:p w:rsidR="00C74FC2" w:rsidRDefault="00C74FC2">
      <w:pPr>
        <w:rPr>
          <w:sz w:val="24"/>
        </w:rPr>
        <w:sectPr w:rsidR="00C74FC2">
          <w:pgSz w:w="11910" w:h="16840"/>
          <w:pgMar w:top="620" w:right="200" w:bottom="1140" w:left="380" w:header="0" w:footer="953" w:gutter="0"/>
          <w:cols w:space="720"/>
        </w:sectPr>
      </w:pPr>
    </w:p>
    <w:p w:rsidR="00C74FC2" w:rsidRDefault="00605853">
      <w:pPr>
        <w:pStyle w:val="a4"/>
        <w:numPr>
          <w:ilvl w:val="0"/>
          <w:numId w:val="5"/>
        </w:numPr>
        <w:tabs>
          <w:tab w:val="left" w:pos="6512"/>
        </w:tabs>
        <w:spacing w:before="64" w:line="240" w:lineRule="auto"/>
        <w:ind w:left="6512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74FC2" w:rsidRDefault="00605853">
      <w:pPr>
        <w:pStyle w:val="a4"/>
        <w:numPr>
          <w:ilvl w:val="1"/>
          <w:numId w:val="5"/>
        </w:numPr>
        <w:tabs>
          <w:tab w:val="left" w:pos="180"/>
        </w:tabs>
        <w:spacing w:before="62" w:line="240" w:lineRule="auto"/>
        <w:ind w:left="180" w:right="56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74FC2" w:rsidRDefault="00C74FC2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543"/>
        <w:gridCol w:w="3546"/>
        <w:gridCol w:w="3685"/>
      </w:tblGrid>
      <w:tr w:rsidR="00C74FC2">
        <w:trPr>
          <w:trHeight w:val="474"/>
        </w:trPr>
        <w:tc>
          <w:tcPr>
            <w:tcW w:w="476" w:type="dxa"/>
            <w:vMerge w:val="restart"/>
          </w:tcPr>
          <w:p w:rsidR="00C74FC2" w:rsidRDefault="0060585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84" w:type="dxa"/>
            <w:vMerge w:val="restart"/>
          </w:tcPr>
          <w:p w:rsidR="00C74FC2" w:rsidRDefault="00605853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853" w:type="dxa"/>
            <w:vMerge w:val="restart"/>
          </w:tcPr>
          <w:p w:rsidR="00C74FC2" w:rsidRDefault="00605853">
            <w:pPr>
              <w:pStyle w:val="TableParagraph"/>
              <w:spacing w:line="242" w:lineRule="auto"/>
              <w:ind w:left="141" w:right="55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C74FC2" w:rsidRDefault="00605853">
            <w:pPr>
              <w:pStyle w:val="TableParagraph"/>
              <w:spacing w:line="270" w:lineRule="exact"/>
              <w:ind w:left="44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231" w:type="dxa"/>
            <w:gridSpan w:val="2"/>
          </w:tcPr>
          <w:p w:rsidR="00C74FC2" w:rsidRDefault="00605853">
            <w:pPr>
              <w:pStyle w:val="TableParagraph"/>
              <w:spacing w:line="270" w:lineRule="exact"/>
              <w:ind w:left="167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74FC2">
        <w:trPr>
          <w:trHeight w:val="695"/>
        </w:trPr>
        <w:tc>
          <w:tcPr>
            <w:tcW w:w="476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C74FC2" w:rsidRDefault="00605853">
            <w:pPr>
              <w:pStyle w:val="TableParagraph"/>
              <w:spacing w:line="270" w:lineRule="exact"/>
              <w:ind w:left="586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C74FC2">
        <w:trPr>
          <w:trHeight w:val="277"/>
        </w:trPr>
        <w:tc>
          <w:tcPr>
            <w:tcW w:w="14287" w:type="dxa"/>
            <w:gridSpan w:val="6"/>
          </w:tcPr>
          <w:p w:rsidR="00C74FC2" w:rsidRDefault="00605853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74FC2">
        <w:trPr>
          <w:trHeight w:val="6073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новом учебном предмете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 учебника и рабочей тетради.</w:t>
            </w:r>
          </w:p>
          <w:p w:rsidR="00C74FC2" w:rsidRDefault="00605853">
            <w:pPr>
              <w:pStyle w:val="TableParagraph"/>
              <w:ind w:left="104" w:right="10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терминов «история»,</w:t>
            </w:r>
          </w:p>
          <w:p w:rsidR="00C74FC2" w:rsidRDefault="00605853">
            <w:pPr>
              <w:pStyle w:val="TableParagraph"/>
              <w:ind w:left="104" w:right="656"/>
              <w:rPr>
                <w:sz w:val="24"/>
              </w:rPr>
            </w:pPr>
            <w:r>
              <w:rPr>
                <w:sz w:val="24"/>
              </w:rPr>
              <w:t>«историки», «предки» 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видеосюжета</w:t>
            </w:r>
          </w:p>
          <w:p w:rsidR="00C74FC2" w:rsidRDefault="00605853">
            <w:pPr>
              <w:pStyle w:val="TableParagraph"/>
              <w:ind w:left="104" w:right="65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С.М. </w:t>
            </w:r>
            <w:r>
              <w:rPr>
                <w:spacing w:val="-2"/>
                <w:sz w:val="24"/>
              </w:rPr>
              <w:t>Соловьев»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3546" w:type="dxa"/>
          </w:tcPr>
          <w:p w:rsidR="00C74FC2" w:rsidRDefault="00605853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новом учебном предмете.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 учебник и рабочую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учебнике разделы, зачитываю 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с помощью учителя. Узнают хронологические рамки</w:t>
            </w:r>
          </w:p>
          <w:p w:rsidR="00C74FC2" w:rsidRDefault="00605853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термина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«историки»,</w:t>
            </w:r>
          </w:p>
          <w:p w:rsidR="00C74FC2" w:rsidRDefault="00605853">
            <w:pPr>
              <w:pStyle w:val="TableParagraph"/>
              <w:ind w:left="106" w:right="1129"/>
              <w:rPr>
                <w:sz w:val="24"/>
              </w:rPr>
            </w:pPr>
            <w:r>
              <w:rPr>
                <w:spacing w:val="-2"/>
                <w:sz w:val="24"/>
              </w:rPr>
              <w:t>«предки»,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Смотрят презентацию об известном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С.М.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Соловьеве.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беседе.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Отвечают на вопрос, для чего нужно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историю, выбирают ответ из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вариантов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новом учебном предмете.</w:t>
            </w:r>
          </w:p>
          <w:p w:rsidR="00C74FC2" w:rsidRDefault="00605853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Отвечают на вопросы. Рассматривают учебник и рабочую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названиями и содержанием</w:t>
            </w:r>
          </w:p>
          <w:p w:rsidR="00C74FC2" w:rsidRDefault="00605853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разделов. Узнают хронологические рамки учебника. Объясняют значение термина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«историки»,</w:t>
            </w:r>
          </w:p>
          <w:p w:rsidR="00C74FC2" w:rsidRDefault="00605853">
            <w:pPr>
              <w:pStyle w:val="TableParagraph"/>
              <w:ind w:left="106" w:right="1269"/>
              <w:rPr>
                <w:sz w:val="24"/>
              </w:rPr>
            </w:pPr>
            <w:r>
              <w:rPr>
                <w:spacing w:val="-2"/>
                <w:sz w:val="24"/>
              </w:rPr>
              <w:t>«предки»,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Находят информацию об известном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историке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С.М.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Соловьеве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доступных источниках. Знакомятся с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знаменитого</w:t>
            </w:r>
            <w:r>
              <w:rPr>
                <w:spacing w:val="-4"/>
                <w:sz w:val="24"/>
              </w:rPr>
              <w:t xml:space="preserve"> труда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древнейших </w:t>
            </w:r>
            <w:r>
              <w:rPr>
                <w:spacing w:val="-2"/>
                <w:sz w:val="24"/>
              </w:rPr>
              <w:t>времен».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значимости, изучения истории России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footerReference w:type="default" r:id="rId9"/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34"/>
        <w:rPr>
          <w:b/>
          <w:sz w:val="20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386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0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Вещественные, </w:t>
            </w:r>
            <w:r>
              <w:rPr>
                <w:sz w:val="24"/>
              </w:rPr>
              <w:t xml:space="preserve">устные и </w:t>
            </w:r>
            <w:r>
              <w:rPr>
                <w:spacing w:val="-2"/>
                <w:sz w:val="24"/>
              </w:rPr>
              <w:t>письменные памятники истории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показом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исторических </w:t>
            </w:r>
            <w:r>
              <w:rPr>
                <w:spacing w:val="-2"/>
                <w:sz w:val="24"/>
              </w:rPr>
              <w:t>памятниках</w:t>
            </w:r>
          </w:p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Знакомство с видами 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памятников Объяснение термина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«памятник».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</w:p>
          <w:p w:rsidR="00C74FC2" w:rsidRDefault="00605853">
            <w:pPr>
              <w:pStyle w:val="TableParagraph"/>
              <w:ind w:left="104" w:right="668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памятники.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иллюстрациями. Работа в тетради.</w:t>
            </w:r>
          </w:p>
          <w:p w:rsidR="00C74FC2" w:rsidRDefault="0060585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заполнение таблицы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памятники»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 рассказ учителя. 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Отвечают кратко на вопросы. Читают и запоминают значение слова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«памятник».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1-2 примера, что относится к вещественным 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невещественным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сводную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памятники» частично, по образцу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Смотрят презентацию.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вещественным и</w:t>
            </w:r>
          </w:p>
          <w:p w:rsidR="00C74FC2" w:rsidRDefault="00605853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невещественным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историческим памятникам. Читают 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слова</w:t>
            </w:r>
          </w:p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«памятник». Приводят примеры, что относится к вещественным, устным и письменным памятникам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учебник. Заполняют сводную таблицу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памятники»</w:t>
            </w:r>
          </w:p>
        </w:tc>
      </w:tr>
      <w:tr w:rsidR="00C74FC2">
        <w:trPr>
          <w:trHeight w:val="469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0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Расширение знаний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как о великой стране, рассказ учителя с показом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 о присоединении новых субъектов к Российской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 </w:t>
            </w:r>
            <w:r>
              <w:rPr>
                <w:spacing w:val="-2"/>
                <w:sz w:val="24"/>
              </w:rPr>
              <w:t>объектов.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символах </w:t>
            </w:r>
            <w:r>
              <w:rPr>
                <w:spacing w:val="-2"/>
                <w:sz w:val="24"/>
              </w:rPr>
              <w:t>России.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карточке.</w:t>
            </w:r>
          </w:p>
          <w:p w:rsidR="00C74FC2" w:rsidRDefault="00605853">
            <w:pPr>
              <w:pStyle w:val="TableParagraph"/>
              <w:spacing w:line="270" w:lineRule="atLeast"/>
              <w:ind w:left="104" w:right="19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 о родине.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новые территории Донецкой 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Луганской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народных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республиках,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Херсонской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помощь учителя. Находят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предложенных учителем источниках о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государственных символах России,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(работают в парах), узнают и запоминают, когда и где используется символика нашего государства.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беседе, дают развернутые</w:t>
            </w:r>
          </w:p>
          <w:p w:rsidR="00C74FC2" w:rsidRDefault="00605853">
            <w:pPr>
              <w:pStyle w:val="TableParagraph"/>
              <w:ind w:right="1269"/>
              <w:rPr>
                <w:sz w:val="24"/>
              </w:rPr>
            </w:pPr>
            <w:r>
              <w:rPr>
                <w:sz w:val="24"/>
              </w:rPr>
              <w:t>ответы на вопросы. Показывают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карте </w:t>
            </w:r>
            <w:r>
              <w:rPr>
                <w:spacing w:val="-2"/>
                <w:sz w:val="24"/>
              </w:rPr>
              <w:t>территорию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столицу, новые субъекты РФ.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символах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составными частями герба, узнают о символическом значении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геральдике,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запоминают,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где используется символика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парах).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193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выполнение теста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текст, пропущенные слова (по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образцу).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 из двух частей, слушают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пословиц. Выполняют тест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 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текст, пропущенные слова.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пословицы,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урока, объясняют смысл пословиц. Выполняют тест</w:t>
            </w:r>
          </w:p>
        </w:tc>
      </w:tr>
      <w:tr w:rsidR="00C74FC2">
        <w:trPr>
          <w:trHeight w:val="496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часть истории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истории своего края,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 с особенностями географического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края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- мотивационная беседа. 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РФ. Продолжение формирования знаний о малой родине, о её </w:t>
            </w:r>
            <w:r>
              <w:rPr>
                <w:spacing w:val="-2"/>
                <w:sz w:val="24"/>
              </w:rPr>
              <w:t>достопримечательностях,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работа с иллюстрациями. Знание важнейших исторических событий, происходивших в родном краю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людей. Коллективное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 сообщения о своем крае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Слушают учителя, узнают об 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родного края. Показывают на карте своего края, крупных </w:t>
            </w:r>
            <w:r>
              <w:rPr>
                <w:spacing w:val="-2"/>
                <w:sz w:val="24"/>
              </w:rPr>
              <w:t>городов.</w:t>
            </w:r>
          </w:p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иллюстрации, называют главные</w:t>
            </w:r>
          </w:p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достопримечательности. </w:t>
            </w: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исторических событиях,</w:t>
            </w:r>
          </w:p>
          <w:p w:rsidR="00C74FC2" w:rsidRDefault="00605853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происходивших в родном краю и 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малой </w:t>
            </w:r>
            <w:r>
              <w:rPr>
                <w:spacing w:val="-2"/>
                <w:sz w:val="24"/>
              </w:rPr>
              <w:t>родины.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родном крае по опорным словам, с использованием фотографий,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 истории, географическом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хозяйственном развитии родного края.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край, крупные города.</w:t>
            </w:r>
          </w:p>
          <w:p w:rsidR="00C74FC2" w:rsidRDefault="00605853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иллюстрации, называют главные</w:t>
            </w:r>
          </w:p>
          <w:p w:rsidR="00C74FC2" w:rsidRDefault="00605853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достопримечательности, </w:t>
            </w:r>
            <w:r>
              <w:rPr>
                <w:sz w:val="24"/>
              </w:rPr>
              <w:t>находящиеся на территории населенного пункта края/города. 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информацию об исторических событиях, происходивших в родном крае, о знаменитых людях своей малой родины.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сообщение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край»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34"/>
        <w:rPr>
          <w:b/>
          <w:sz w:val="20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414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</w:t>
            </w:r>
            <w:r>
              <w:rPr>
                <w:spacing w:val="-2"/>
                <w:sz w:val="24"/>
              </w:rPr>
              <w:t xml:space="preserve">родословная </w:t>
            </w:r>
            <w:r>
              <w:rPr>
                <w:sz w:val="24"/>
              </w:rPr>
              <w:t>людей. Моя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родословная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310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понятий о семье и</w:t>
            </w:r>
          </w:p>
          <w:p w:rsidR="00C74FC2" w:rsidRDefault="00605853">
            <w:pPr>
              <w:pStyle w:val="TableParagraph"/>
              <w:ind w:left="104" w:right="864"/>
              <w:jc w:val="both"/>
              <w:rPr>
                <w:sz w:val="24"/>
              </w:rPr>
            </w:pPr>
            <w:r>
              <w:rPr>
                <w:sz w:val="24"/>
              </w:rPr>
              <w:t>родственниках,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смене поколений;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потомках.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«генеалогия», «родословная». 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семье: выбор, составление, анализ.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74FC2" w:rsidRDefault="00605853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генеалогической таблицы своей семьи.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 рассказа - 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новой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терминов: «генеалогия»,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«родословная», запоминают. Работают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семье, составляют пословицу из двух </w:t>
            </w:r>
            <w:r>
              <w:rPr>
                <w:spacing w:val="-2"/>
                <w:sz w:val="24"/>
              </w:rPr>
              <w:t>частей.</w:t>
            </w:r>
          </w:p>
          <w:p w:rsidR="00C74FC2" w:rsidRDefault="00605853">
            <w:pPr>
              <w:pStyle w:val="TableParagraph"/>
              <w:spacing w:before="1"/>
              <w:ind w:left="106" w:right="149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генеалогическую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Вписывают имена своих родственников.</w:t>
            </w:r>
          </w:p>
          <w:p w:rsidR="00C74FC2" w:rsidRDefault="00605853">
            <w:pPr>
              <w:pStyle w:val="TableParagraph"/>
              <w:ind w:left="106" w:right="266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рассказ-описание о 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информацией, объясняют значения слова «Семья», 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новых терминов: </w:t>
            </w:r>
            <w:r>
              <w:rPr>
                <w:spacing w:val="-2"/>
                <w:sz w:val="24"/>
              </w:rPr>
              <w:t>«генеалогия»,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«родословная», запоминают. 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урока, объясняют смысл</w:t>
            </w:r>
          </w:p>
          <w:p w:rsidR="00C74FC2" w:rsidRDefault="0060585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пословиц.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родословную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семьи.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своей семье</w:t>
            </w:r>
          </w:p>
        </w:tc>
      </w:tr>
      <w:tr w:rsidR="00C74FC2">
        <w:trPr>
          <w:trHeight w:val="441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 "Лента времени"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870"/>
              <w:rPr>
                <w:sz w:val="24"/>
              </w:rPr>
            </w:pPr>
            <w:r>
              <w:rPr>
                <w:sz w:val="24"/>
              </w:rPr>
              <w:t>Единицы измерения исторического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r>
              <w:rPr>
                <w:spacing w:val="-2"/>
                <w:sz w:val="24"/>
              </w:rPr>
              <w:t>(повторение).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«хронология»,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«календарь»,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«дата».</w:t>
            </w:r>
          </w:p>
          <w:p w:rsidR="00C74FC2" w:rsidRDefault="00605853">
            <w:pPr>
              <w:pStyle w:val="TableParagraph"/>
              <w:tabs>
                <w:tab w:val="left" w:pos="2525"/>
              </w:tabs>
              <w:ind w:left="104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умений </w:t>
            </w:r>
            <w:r>
              <w:rPr>
                <w:sz w:val="24"/>
              </w:rPr>
              <w:t>работать с хронологией событий, явлений и фактов.</w:t>
            </w:r>
          </w:p>
          <w:p w:rsidR="00C74FC2" w:rsidRDefault="00605853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заданий по хронологии:</w:t>
            </w:r>
          </w:p>
          <w:p w:rsidR="00C74FC2" w:rsidRDefault="00605853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 века по исторической дате;</w:t>
            </w:r>
          </w:p>
          <w:p w:rsidR="00C74FC2" w:rsidRDefault="00605853">
            <w:pPr>
              <w:pStyle w:val="TableParagraph"/>
              <w:ind w:left="104" w:right="389"/>
              <w:jc w:val="both"/>
              <w:rPr>
                <w:sz w:val="24"/>
              </w:rPr>
            </w:pPr>
            <w:r>
              <w:rPr>
                <w:sz w:val="24"/>
              </w:rPr>
              <w:t>-установление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соответствия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датами и </w:t>
            </w:r>
            <w:r>
              <w:rPr>
                <w:spacing w:val="-2"/>
                <w:sz w:val="24"/>
              </w:rPr>
              <w:t>событиями;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tabs>
                <w:tab w:val="left" w:pos="250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Зачитывают по карточке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 </w:t>
            </w:r>
            <w:r>
              <w:rPr>
                <w:sz w:val="24"/>
              </w:rPr>
              <w:t>исторического времени (год, век, столетие, тысячелетие, период, эра, эпоха).</w:t>
            </w:r>
          </w:p>
          <w:p w:rsidR="00C74FC2" w:rsidRDefault="00605853">
            <w:pPr>
              <w:pStyle w:val="TableParagraph"/>
              <w:tabs>
                <w:tab w:val="left" w:pos="1252"/>
                <w:tab w:val="left" w:pos="2535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2241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«хронология»,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«календарь»,</w:t>
            </w:r>
          </w:p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«дата», запоминают. Выполняют практическое задание по хронологии, 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образцу).</w:t>
            </w:r>
          </w:p>
          <w:p w:rsidR="00C74FC2" w:rsidRDefault="00605853">
            <w:pPr>
              <w:pStyle w:val="TableParagraph"/>
              <w:tabs>
                <w:tab w:val="left" w:pos="2181"/>
              </w:tabs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Располагают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исторические </w:t>
            </w:r>
            <w:r>
              <w:rPr>
                <w:sz w:val="24"/>
              </w:rPr>
              <w:t>события на ленте времени.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Называют единицы измерения исторического времени (год, век, столетие, тысячелетие, период, эра, эпоха).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значение терминов в учебнике, соотносят понятия с </w:t>
            </w:r>
            <w:r>
              <w:rPr>
                <w:spacing w:val="-2"/>
                <w:sz w:val="24"/>
              </w:rPr>
              <w:t>определениями.</w:t>
            </w:r>
          </w:p>
          <w:p w:rsidR="00C74FC2" w:rsidRDefault="00605853">
            <w:pPr>
              <w:pStyle w:val="TableParagraph"/>
              <w:tabs>
                <w:tab w:val="left" w:pos="2191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 по хронологии:</w:t>
            </w:r>
          </w:p>
          <w:p w:rsidR="00C74FC2" w:rsidRDefault="00605853">
            <w:pPr>
              <w:pStyle w:val="TableParagraph"/>
              <w:tabs>
                <w:tab w:val="left" w:pos="2194"/>
                <w:tab w:val="left" w:pos="3324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-определяют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исторической дате;</w:t>
            </w:r>
          </w:p>
          <w:p w:rsidR="00C74FC2" w:rsidRDefault="00605853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-устанавливают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 датами и событиями;</w:t>
            </w:r>
          </w:p>
          <w:p w:rsidR="00C74FC2" w:rsidRDefault="00605853">
            <w:pPr>
              <w:pStyle w:val="TableParagraph"/>
              <w:tabs>
                <w:tab w:val="left" w:pos="2288"/>
                <w:tab w:val="left" w:pos="3466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-сопоставляют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историческими личностями.</w:t>
            </w:r>
          </w:p>
          <w:p w:rsidR="00C74FC2" w:rsidRDefault="00605853">
            <w:pPr>
              <w:pStyle w:val="TableParagraph"/>
              <w:tabs>
                <w:tab w:val="left" w:pos="1890"/>
                <w:tab w:val="left" w:pos="2722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-распределяют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140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349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личностями. Расположение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на ленте времени.</w:t>
            </w:r>
          </w:p>
        </w:tc>
        <w:tc>
          <w:tcPr>
            <w:tcW w:w="3688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tabs>
                <w:tab w:val="left" w:pos="1184"/>
                <w:tab w:val="left" w:pos="2810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будут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обозначать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начало, </w:t>
            </w:r>
            <w:r>
              <w:rPr>
                <w:sz w:val="24"/>
              </w:rPr>
              <w:t>середину и конец века.</w:t>
            </w:r>
          </w:p>
          <w:p w:rsidR="00C74FC2" w:rsidRDefault="00605853">
            <w:pPr>
              <w:pStyle w:val="TableParagraph"/>
              <w:spacing w:line="242" w:lineRule="auto"/>
              <w:ind w:right="801"/>
              <w:rPr>
                <w:sz w:val="24"/>
              </w:rPr>
            </w:pPr>
            <w:r>
              <w:rPr>
                <w:sz w:val="24"/>
              </w:rPr>
              <w:t>Располагают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 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12" w:type="dxa"/>
            <w:gridSpan w:val="5"/>
          </w:tcPr>
          <w:p w:rsidR="00C74FC2" w:rsidRDefault="00605853">
            <w:pPr>
              <w:pStyle w:val="TableParagraph"/>
              <w:spacing w:line="256" w:lineRule="exact"/>
              <w:ind w:left="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древнейшего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C74FC2">
        <w:trPr>
          <w:trHeight w:val="6901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Древнейшие </w:t>
            </w:r>
            <w:r>
              <w:rPr>
                <w:sz w:val="24"/>
              </w:rPr>
              <w:t>поселения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территории </w:t>
            </w:r>
            <w:proofErr w:type="spellStart"/>
            <w:r>
              <w:rPr>
                <w:spacing w:val="-2"/>
                <w:sz w:val="24"/>
              </w:rPr>
              <w:t>Восточно</w:t>
            </w:r>
            <w:proofErr w:type="spellEnd"/>
            <w:r>
              <w:rPr>
                <w:spacing w:val="-2"/>
                <w:sz w:val="24"/>
              </w:rPr>
              <w:t>- Европейской равнины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расселении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славян на территории </w:t>
            </w:r>
            <w:proofErr w:type="spellStart"/>
            <w:r>
              <w:rPr>
                <w:sz w:val="24"/>
              </w:rPr>
              <w:t>Восточно</w:t>
            </w:r>
            <w:proofErr w:type="spellEnd"/>
            <w:r>
              <w:rPr>
                <w:sz w:val="24"/>
              </w:rPr>
              <w:t>- Европейской равнины.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«странники»,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«древляне»,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«вятичи»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тетрадь.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 рек и озёр по берегам, которых селились славяне. Обозначение на контурной карте славянских племен в соответствии с местами их</w:t>
            </w:r>
          </w:p>
          <w:p w:rsidR="00C74FC2" w:rsidRDefault="0060585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расселения.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периода расселения славян.</w:t>
            </w:r>
          </w:p>
          <w:p w:rsidR="00C74FC2" w:rsidRDefault="0060585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лет»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«Расселение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славян».</w:t>
            </w:r>
          </w:p>
          <w:p w:rsidR="00C74FC2" w:rsidRDefault="00605853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собирательного образа восточных славян.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 в учебнике.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записывают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«древляне»,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«вятичи».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называют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берегам, которых селились славяне (с помощью учителя).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 славянские племена в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учебнике).</w:t>
            </w:r>
          </w:p>
          <w:p w:rsidR="00C74FC2" w:rsidRDefault="0060585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лет»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«Расселение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славян».</w:t>
            </w:r>
          </w:p>
          <w:p w:rsidR="00C74FC2" w:rsidRDefault="00605853">
            <w:pPr>
              <w:pStyle w:val="TableParagraph"/>
              <w:ind w:left="106" w:right="71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собирательный образ восточных славян, используя опорные слова, иллюстративный материал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2"/>
                <w:sz w:val="24"/>
              </w:rPr>
              <w:t xml:space="preserve"> определение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  <w:p w:rsidR="00C74FC2" w:rsidRDefault="00605853">
            <w:pPr>
              <w:pStyle w:val="TableParagraph"/>
              <w:ind w:right="1015"/>
              <w:rPr>
                <w:sz w:val="24"/>
              </w:rPr>
            </w:pPr>
            <w:r>
              <w:rPr>
                <w:sz w:val="24"/>
              </w:rPr>
              <w:t>«древляне», «вятичи». Показывают на карте территорию,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заселенную восточными славянам.</w:t>
            </w:r>
          </w:p>
          <w:p w:rsidR="00C74FC2" w:rsidRDefault="00605853">
            <w:pPr>
              <w:pStyle w:val="TableParagraph"/>
              <w:spacing w:before="1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названия рек и озер по берегам, которых селились славяне. Называют</w:t>
            </w:r>
          </w:p>
          <w:p w:rsidR="00C74FC2" w:rsidRDefault="00605853">
            <w:pPr>
              <w:pStyle w:val="TableParagraph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племена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контурной карте славянские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племена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местами их расселения.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отмечают период расселения славян.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лет»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«Расселение славян». Описывают,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выглядели восточные славяне.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качествах </w:t>
            </w:r>
            <w:r>
              <w:rPr>
                <w:spacing w:val="-2"/>
                <w:sz w:val="24"/>
              </w:rPr>
              <w:t>славян</w:t>
            </w:r>
          </w:p>
        </w:tc>
      </w:tr>
      <w:tr w:rsidR="00C74FC2">
        <w:trPr>
          <w:trHeight w:val="277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5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Родоплеменные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</w:tbl>
    <w:p w:rsidR="00C74FC2" w:rsidRDefault="00C74FC2">
      <w:pPr>
        <w:spacing w:line="258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5521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  <w:p w:rsidR="00C74FC2" w:rsidRDefault="0060585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</w:t>
            </w: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48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славян, об общественном строе.</w:t>
            </w:r>
          </w:p>
          <w:p w:rsidR="00C74FC2" w:rsidRDefault="00605853">
            <w:pPr>
              <w:pStyle w:val="TableParagraph"/>
              <w:ind w:left="104" w:right="478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учебнике о возникновении племен и их составе.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«община»,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«старейшина» «племенные союзы», «князь», «дружина. 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периода появления богатых и знатных людей.</w:t>
            </w:r>
          </w:p>
          <w:p w:rsidR="00C74FC2" w:rsidRDefault="00605853">
            <w:pPr>
              <w:pStyle w:val="TableParagraph"/>
              <w:ind w:left="104" w:right="634"/>
              <w:rPr>
                <w:sz w:val="24"/>
              </w:rPr>
            </w:pPr>
            <w:r>
              <w:rPr>
                <w:sz w:val="24"/>
              </w:rPr>
              <w:t>Составление рассказа о возникновении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соседских </w:t>
            </w:r>
            <w:r>
              <w:rPr>
                <w:spacing w:val="-2"/>
                <w:sz w:val="24"/>
              </w:rPr>
              <w:t>общин.</w:t>
            </w:r>
          </w:p>
          <w:p w:rsidR="00C74FC2" w:rsidRDefault="00605853">
            <w:pPr>
              <w:pStyle w:val="TableParagraph"/>
              <w:ind w:left="104" w:right="1061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отличий соседской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родовой.</w:t>
            </w:r>
          </w:p>
          <w:p w:rsidR="00C74FC2" w:rsidRDefault="00605853">
            <w:pPr>
              <w:pStyle w:val="TableParagraph"/>
              <w:spacing w:line="276" w:lineRule="exact"/>
              <w:ind w:left="104" w:right="82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карточках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жизни славян. Читают и 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терминов «род», «община»,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«старейшина» «племенные союзы»,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«князь»,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«дружина». Отмечают на ленте времени период появления богатых и знатных людей (с помощью </w:t>
            </w:r>
            <w:r>
              <w:rPr>
                <w:spacing w:val="-2"/>
                <w:sz w:val="24"/>
              </w:rPr>
              <w:t>учителя).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 соседской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родовой.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карточках: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предложения, вставляют пропущенные слова, используя слова для справок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 славян. Находят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состояли. Раскрывают значение терминов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«община»,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«старейшина»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союзы»,</w:t>
            </w:r>
            <w:r>
              <w:rPr>
                <w:spacing w:val="-2"/>
                <w:sz w:val="24"/>
              </w:rPr>
              <w:t xml:space="preserve"> «князь»,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ленту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времени, отмечают период появления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знатных </w:t>
            </w:r>
            <w:r>
              <w:rPr>
                <w:spacing w:val="-2"/>
                <w:sz w:val="24"/>
              </w:rPr>
              <w:t>людей.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Рассказывают, как возникла соседская община и чем она отличалась от родовой (используют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учебника).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 слова</w:t>
            </w:r>
          </w:p>
        </w:tc>
      </w:tr>
      <w:tr w:rsidR="00C74FC2">
        <w:trPr>
          <w:trHeight w:val="331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Славянская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 и славянский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поселок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 понятий об особенностях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быта восточных славян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показом </w:t>
            </w: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4" w:right="312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рассматривание хозяйственных построек.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назначения 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сооружений.</w:t>
            </w:r>
          </w:p>
          <w:p w:rsidR="00C74FC2" w:rsidRDefault="00605853">
            <w:pPr>
              <w:pStyle w:val="TableParagraph"/>
              <w:spacing w:line="270" w:lineRule="atLeast"/>
              <w:ind w:left="104" w:right="898"/>
              <w:rPr>
                <w:sz w:val="24"/>
              </w:rPr>
            </w:pPr>
            <w:r>
              <w:rPr>
                <w:sz w:val="24"/>
              </w:rPr>
              <w:t>Объяснение значений терминов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«поселение»,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укладом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восточных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жилища </w:t>
            </w:r>
            <w:r>
              <w:rPr>
                <w:spacing w:val="-2"/>
                <w:sz w:val="24"/>
              </w:rPr>
              <w:t>славяне.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 славяне строили поселки на высоком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иллюстрации в учебнике).</w:t>
            </w:r>
          </w:p>
          <w:p w:rsidR="00C74FC2" w:rsidRDefault="00605853">
            <w:pPr>
              <w:pStyle w:val="TableParagraph"/>
              <w:spacing w:line="270" w:lineRule="atLeast"/>
              <w:ind w:left="106" w:right="328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 дома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славян. Записывают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названия хозяйственных построек.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укладом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восточных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жилища </w:t>
            </w:r>
            <w:r>
              <w:rPr>
                <w:spacing w:val="-2"/>
                <w:sz w:val="24"/>
              </w:rPr>
              <w:t>славяне.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почему славяне строили поселки 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берегу.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Перечисляют, какие дома были у восточных славян. Записывают в тетрадь названия хозяйственных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построек. Объясняют их назначение.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331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«частокол»,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«амбар»,</w:t>
            </w:r>
            <w:r>
              <w:rPr>
                <w:spacing w:val="-2"/>
                <w:sz w:val="24"/>
              </w:rPr>
              <w:t xml:space="preserve"> «хлев»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«большак».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адаптированного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основных дел Большака, хозяйки, стариков и детей.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Составление рассказа- 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славянской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Объясняют их назначение с опорой на картинки. Читают и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«поселение»,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«частокол»,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«амбар», «хлев»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«Большак».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одноклассников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 делах Большака, хозяйки, стариков и детей.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жизни славянской семьи по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«поселение»,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«частокол»,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«амбар»,</w:t>
            </w:r>
            <w:r>
              <w:rPr>
                <w:spacing w:val="-2"/>
                <w:sz w:val="24"/>
              </w:rPr>
              <w:t xml:space="preserve"> «хлев»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«Большак».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Находят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выделяют основные дела Большака, хозяйки, стариков и детей.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жизни славянской семьи</w:t>
            </w:r>
          </w:p>
          <w:p w:rsidR="00C74FC2" w:rsidRDefault="0060585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</w:tr>
      <w:tr w:rsidR="00C74FC2">
        <w:trPr>
          <w:trHeight w:val="552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18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 восточных славян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восточных </w:t>
            </w:r>
            <w:r>
              <w:rPr>
                <w:spacing w:val="-2"/>
                <w:sz w:val="24"/>
              </w:rPr>
              <w:t>славян.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земледелия.</w:t>
            </w:r>
          </w:p>
          <w:p w:rsidR="00C74FC2" w:rsidRDefault="00605853">
            <w:pPr>
              <w:pStyle w:val="TableParagraph"/>
              <w:ind w:left="104" w:firstLine="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земли у восточных славян Объяснение значения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«земледелие»,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«скотоводство»,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«бортничество»,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«собирательство»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«Занятия восточных славян».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основных занятиях восточных славян. Отвечают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 с опорой на учебник. Читают и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«земледелие»,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«скотоводство»,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«собирательство»,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«бортничество».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 иллюстрацию в учебнике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названия орудий труда земледельцев.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основными занятиями восточных славян.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«Занятия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славян»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восточных </w:t>
            </w:r>
            <w:r>
              <w:rPr>
                <w:spacing w:val="-2"/>
                <w:sz w:val="24"/>
              </w:rPr>
              <w:t>славян.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терминов и записывают в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тетрадь: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«земледелие»,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«скотоводство»,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«собирательство»,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«бортничество».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 учебника о способах обработки земли. Рассматривают иллюстрацию в учебнике и называют орудия труда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земледельцев.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Объясняют, 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земледелие</w:t>
            </w:r>
          </w:p>
          <w:p w:rsidR="00C74FC2" w:rsidRDefault="006058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поддерживало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жизни славян. Объясняют назначение орудий труда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земледельцев: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плуг,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борона- </w:t>
            </w:r>
            <w:proofErr w:type="spellStart"/>
            <w:r>
              <w:rPr>
                <w:sz w:val="24"/>
              </w:rPr>
              <w:t>суховатка</w:t>
            </w:r>
            <w:proofErr w:type="spellEnd"/>
            <w:r>
              <w:rPr>
                <w:sz w:val="24"/>
              </w:rPr>
              <w:t>, серп, вилы.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83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«Занятия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славян»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</w:t>
            </w:r>
          </w:p>
        </w:tc>
      </w:tr>
      <w:tr w:rsidR="00C74FC2">
        <w:trPr>
          <w:trHeight w:val="414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Обычаи и </w:t>
            </w:r>
            <w:r>
              <w:rPr>
                <w:spacing w:val="-2"/>
                <w:sz w:val="24"/>
              </w:rPr>
              <w:t>верования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традициями, обычаями и верованием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иллюстративный материал. Объяснение терминов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«язычество»,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«идол»,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«святилище».</w:t>
            </w:r>
          </w:p>
          <w:p w:rsidR="00C74FC2" w:rsidRDefault="00605853">
            <w:pPr>
              <w:pStyle w:val="TableParagraph"/>
              <w:ind w:left="104" w:right="390"/>
              <w:rPr>
                <w:sz w:val="24"/>
              </w:rPr>
            </w:pPr>
            <w:r>
              <w:rPr>
                <w:sz w:val="24"/>
              </w:rPr>
              <w:t>Запись названий языческих праздников,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сохранившихся до наших дней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Выполнение заданий в печатной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пропусков в предложениях,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справок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восточных </w:t>
            </w:r>
            <w:r>
              <w:rPr>
                <w:spacing w:val="-2"/>
                <w:sz w:val="24"/>
              </w:rPr>
              <w:t>славян.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терминов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«язычество»,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«идол»,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«святилище».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тетради, заполняют пропуски в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предложениях,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для справок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восточных славян. Рассматривают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обычаи восточных славян.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 значение терминов в словаре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«язычество»,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«идол»,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«святилище».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Заполняют пропуски в 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печатной тетради)</w:t>
            </w:r>
          </w:p>
        </w:tc>
      </w:tr>
      <w:tr w:rsidR="00C74FC2">
        <w:trPr>
          <w:trHeight w:val="386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Взаимоотношения </w:t>
            </w:r>
            <w:r>
              <w:rPr>
                <w:sz w:val="24"/>
              </w:rPr>
              <w:t>с соседними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государствами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соседях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они жили и чем занимались; как складывались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восточных славян с соседями.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видеоматериала</w:t>
            </w:r>
          </w:p>
          <w:p w:rsidR="00C74FC2" w:rsidRDefault="00605853">
            <w:pPr>
              <w:pStyle w:val="TableParagraph"/>
              <w:ind w:left="104" w:right="329"/>
              <w:jc w:val="both"/>
              <w:rPr>
                <w:sz w:val="24"/>
              </w:rPr>
            </w:pPr>
            <w:r>
              <w:rPr>
                <w:sz w:val="24"/>
              </w:rPr>
              <w:t>«Соседи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славян». 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  <w:p w:rsidR="00C74FC2" w:rsidRDefault="00605853">
            <w:pPr>
              <w:pStyle w:val="TableParagraph"/>
              <w:spacing w:line="270" w:lineRule="atLeast"/>
              <w:ind w:left="104" w:right="135"/>
              <w:jc w:val="both"/>
              <w:rPr>
                <w:sz w:val="24"/>
              </w:rPr>
            </w:pPr>
            <w:r>
              <w:rPr>
                <w:sz w:val="24"/>
              </w:rPr>
              <w:t>расселения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соседей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восточных славян; больших рек, которые связывали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соседях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восточных славян, после просмотра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видеоматериала.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карте места, где расселились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варяги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греки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учителя).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Отвечают на вопрос, какие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восточных славян с варягами, выбирая правильный ответ из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предложенных.</w:t>
            </w:r>
          </w:p>
          <w:p w:rsidR="00C74FC2" w:rsidRDefault="00605853">
            <w:pPr>
              <w:pStyle w:val="TableParagraph"/>
              <w:spacing w:line="270" w:lineRule="atLeast"/>
              <w:ind w:left="106" w:right="32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печатной тетради, записывают названия племен-соседей восточных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соседях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восточных славян, после просмотра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видеоматериала. Участвуют в беседе. Показывают на карте места, расселения народов, живущих по соседству и большие реки, которые связывали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другими народами 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государствами. Выполняют задание в печатной тетради,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племен- соседей восточных славян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165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государствами.</w:t>
            </w:r>
          </w:p>
          <w:p w:rsidR="00C74FC2" w:rsidRDefault="00605853">
            <w:pPr>
              <w:pStyle w:val="TableParagraph"/>
              <w:spacing w:line="270" w:lineRule="atLeast"/>
              <w:ind w:left="104" w:right="688"/>
              <w:rPr>
                <w:sz w:val="24"/>
              </w:rPr>
            </w:pPr>
            <w:r>
              <w:rPr>
                <w:sz w:val="24"/>
              </w:rPr>
              <w:t>Выполнение заданий в печатной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 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племен-соседей восточных славян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славян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85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469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</w:p>
          <w:p w:rsidR="00C74FC2" w:rsidRDefault="00605853">
            <w:pPr>
              <w:pStyle w:val="TableParagraph"/>
              <w:spacing w:line="242" w:lineRule="auto"/>
              <w:ind w:right="223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славян под властью </w:t>
            </w:r>
            <w:proofErr w:type="spellStart"/>
            <w:r>
              <w:rPr>
                <w:spacing w:val="-2"/>
                <w:sz w:val="24"/>
              </w:rPr>
              <w:t>Рюрика</w:t>
            </w:r>
            <w:proofErr w:type="spellEnd"/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первоначальных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объединении восточных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славян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Рюрика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первом княжестве Русь и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первом княжеском роде 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пояснение его содержания. Описание сюжета по </w:t>
            </w:r>
            <w:r>
              <w:rPr>
                <w:spacing w:val="-2"/>
                <w:sz w:val="24"/>
              </w:rPr>
              <w:t>иллюстрации.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«князь»,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«княжество».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Показ на ленте времени периода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 славянских племен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летописи. Рассматривают иллюстрацию в учебнике «Встреча варяжских воинов со славянами».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по опорным словам.</w:t>
            </w:r>
          </w:p>
          <w:p w:rsidR="00C74FC2" w:rsidRDefault="00605853">
            <w:pPr>
              <w:pStyle w:val="TableParagraph"/>
              <w:ind w:left="106" w:right="241"/>
              <w:jc w:val="both"/>
              <w:rPr>
                <w:sz w:val="24"/>
              </w:rPr>
            </w:pPr>
            <w:r>
              <w:rPr>
                <w:sz w:val="24"/>
              </w:rPr>
              <w:t>Читают и записывают в тетрадь термины: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«князь»,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«княжество». 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вопросы с помощью учителя.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Показывают на ленте времени 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славянских племен 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летописи. Пересказывают о событиях, описанных в летописи «Повесть временных лет».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 в тексте учебника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восточных славян под властью </w:t>
            </w:r>
            <w:proofErr w:type="spellStart"/>
            <w:r>
              <w:rPr>
                <w:sz w:val="24"/>
              </w:rPr>
              <w:t>Рюрика</w:t>
            </w:r>
            <w:proofErr w:type="spellEnd"/>
            <w:r>
              <w:rPr>
                <w:sz w:val="24"/>
              </w:rPr>
              <w:t>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2"/>
                <w:sz w:val="24"/>
              </w:rPr>
              <w:t xml:space="preserve"> значение</w:t>
            </w:r>
          </w:p>
          <w:p w:rsidR="00C74FC2" w:rsidRDefault="006058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терминов: «князь», «княжество». 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вопросы: как называлось первое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славянское княжество; имя 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княжеского рода. Отмечают на ленте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 славянских племен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34"/>
        <w:rPr>
          <w:b/>
          <w:sz w:val="20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2131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74FC2" w:rsidRDefault="00605853">
            <w:pPr>
              <w:pStyle w:val="TableParagraph"/>
              <w:tabs>
                <w:tab w:val="left" w:pos="1348"/>
                <w:tab w:val="left" w:pos="196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«Введение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историю.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>нашей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 древнейшего периода»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и обобщение учебного материала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C74FC2" w:rsidRDefault="00605853">
            <w:pPr>
              <w:pStyle w:val="TableParagraph"/>
              <w:tabs>
                <w:tab w:val="left" w:pos="2278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«Введение в историю.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нашей страны </w:t>
            </w:r>
            <w:r>
              <w:rPr>
                <w:spacing w:val="-2"/>
                <w:sz w:val="24"/>
              </w:rPr>
              <w:t>древнейшего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периода». </w:t>
            </w:r>
            <w:r>
              <w:rPr>
                <w:sz w:val="24"/>
              </w:rPr>
              <w:t>Выполнение теста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Дают последовательные ответы на вопросы по содержанию </w:t>
            </w:r>
            <w:r>
              <w:rPr>
                <w:spacing w:val="-2"/>
                <w:sz w:val="24"/>
              </w:rPr>
              <w:t>раздела</w:t>
            </w:r>
          </w:p>
          <w:p w:rsidR="00C74FC2" w:rsidRDefault="0060585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«Введение в историю. История нашей страны древнейшего периода». Выполняют тест 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 по основным изученным темам.</w:t>
            </w:r>
          </w:p>
          <w:p w:rsidR="00C74FC2" w:rsidRDefault="00605853">
            <w:pPr>
              <w:pStyle w:val="TableParagraph"/>
              <w:tabs>
                <w:tab w:val="left" w:pos="2268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собственные </w:t>
            </w:r>
            <w:r>
              <w:rPr>
                <w:sz w:val="24"/>
              </w:rPr>
              <w:t>суждения и личностное отношение к изученным историческим событиям и фактам. Выполняют тест.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12" w:type="dxa"/>
            <w:gridSpan w:val="5"/>
          </w:tcPr>
          <w:p w:rsidR="00C74FC2" w:rsidRDefault="00605853">
            <w:pPr>
              <w:pStyle w:val="TableParagraph"/>
              <w:spacing w:line="256" w:lineRule="exact"/>
              <w:ind w:left="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74FC2">
        <w:trPr>
          <w:trHeight w:val="607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 государства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славян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первоначальных</w:t>
            </w:r>
          </w:p>
          <w:p w:rsidR="00C74FC2" w:rsidRDefault="00605853">
            <w:pPr>
              <w:pStyle w:val="TableParagraph"/>
              <w:ind w:left="104" w:right="13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 – Древней Руси.</w:t>
            </w:r>
          </w:p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Беседа о возникновении 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восточных </w:t>
            </w:r>
            <w:r>
              <w:rPr>
                <w:spacing w:val="-2"/>
                <w:sz w:val="24"/>
              </w:rPr>
              <w:t>славян.</w:t>
            </w:r>
          </w:p>
          <w:p w:rsidR="00C74FC2" w:rsidRDefault="0060585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  <w:p w:rsidR="00C74FC2" w:rsidRDefault="00605853">
            <w:pPr>
              <w:pStyle w:val="TableParagraph"/>
              <w:ind w:left="104" w:right="133"/>
              <w:jc w:val="both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фактов, подтверждающих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государства.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возрастания степени важности главных признаков возникновения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государства.</w:t>
            </w:r>
          </w:p>
          <w:p w:rsidR="00C74FC2" w:rsidRDefault="00605853">
            <w:pPr>
              <w:pStyle w:val="TableParagraph"/>
              <w:spacing w:before="196"/>
              <w:ind w:left="104" w:right="296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 периода начала образования Древнерусского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  <w:p w:rsidR="00C74FC2" w:rsidRDefault="00605853">
            <w:pPr>
              <w:pStyle w:val="TableParagraph"/>
              <w:ind w:left="104" w:right="122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тетрадь значения терминов: «князь»,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Слушают рассказ об образе 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 Отмечают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конкретные сведения, факты,</w:t>
            </w:r>
          </w:p>
          <w:p w:rsidR="00C74FC2" w:rsidRDefault="00605853">
            <w:pPr>
              <w:pStyle w:val="TableParagraph"/>
              <w:ind w:left="106" w:right="427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государства (с помощью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порядке возрастания степени важности</w:t>
            </w:r>
          </w:p>
          <w:p w:rsidR="00C74FC2" w:rsidRDefault="0060585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 государства по образцу.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Отмечают дату образования 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 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 значения терминов: «князь»,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«бояре»,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«холопы»,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«вече»,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«полюдье».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 границы Древнерусского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IX-X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исторический портрет князя</w:t>
            </w:r>
          </w:p>
          <w:p w:rsidR="00C74FC2" w:rsidRDefault="0060585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Олега,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узнают, как возникло государство у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конкретные сведения, факты,</w:t>
            </w:r>
          </w:p>
          <w:p w:rsidR="00C74FC2" w:rsidRDefault="00605853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государства.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Записывают в порядке возрастания степени важности главные признаки возникновения государства.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Отмечают дату образования 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ленте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 значения терминов: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«князь»,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«бояре»,</w:t>
            </w:r>
            <w:r>
              <w:rPr>
                <w:spacing w:val="-2"/>
                <w:sz w:val="24"/>
              </w:rPr>
              <w:t xml:space="preserve"> «холопы»,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«вече»,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«полюдье».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Показывают на карте границы</w:t>
            </w:r>
          </w:p>
          <w:p w:rsidR="00C74FC2" w:rsidRDefault="00605853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крупные города в IX-X веках. Составляют исторический портрет князя Олега с опорой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221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«бояре»,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«холопы»,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«вече»,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«полюдье».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карте </w:t>
            </w:r>
            <w:r>
              <w:rPr>
                <w:spacing w:val="-2"/>
                <w:sz w:val="24"/>
              </w:rPr>
              <w:t>границ</w:t>
            </w:r>
          </w:p>
          <w:p w:rsidR="00C74FC2" w:rsidRDefault="00605853">
            <w:pPr>
              <w:pStyle w:val="TableParagraph"/>
              <w:ind w:left="104" w:right="291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государства, крупных городов в IX-X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веках.</w:t>
            </w:r>
          </w:p>
          <w:p w:rsidR="00C74FC2" w:rsidRDefault="00605853">
            <w:pPr>
              <w:pStyle w:val="TableParagraph"/>
              <w:spacing w:line="270" w:lineRule="atLeast"/>
              <w:ind w:left="104" w:right="4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 портрета князя Олега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4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 князя Олега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делают записи в тетрадь</w:t>
            </w:r>
          </w:p>
        </w:tc>
      </w:tr>
      <w:tr w:rsidR="00C74FC2">
        <w:trPr>
          <w:trHeight w:val="6349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Первые русские князья, их внутренняя и 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политика. Князь Игорь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09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князе Игоре; об основных направлениях внутренней и внешней политики Руси,</w:t>
            </w:r>
          </w:p>
          <w:p w:rsidR="00C74FC2" w:rsidRDefault="00605853">
            <w:pPr>
              <w:pStyle w:val="TableParagraph"/>
              <w:ind w:left="104" w:right="313"/>
              <w:rPr>
                <w:sz w:val="24"/>
              </w:rPr>
            </w:pPr>
            <w:r>
              <w:rPr>
                <w:sz w:val="24"/>
              </w:rPr>
              <w:t>рассказ учителя с показом иллюстративного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фрагмента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 из серии «Правители Руси»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«Князь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нахождение, объяснения незнакомых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выражений: «платить с 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«дыма»»,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«вернулся без славы».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о правлении князя Игоря, 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Игоря. Кратко отвечают на вопросы.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фрагмента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серии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«Князь Игорь» и называют основные походы князя.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выражений «платить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«дыма»»,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«вернулся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славы». Читаю, указанные учителем,</w:t>
            </w:r>
          </w:p>
          <w:p w:rsidR="00C74FC2" w:rsidRDefault="00605853">
            <w:pPr>
              <w:pStyle w:val="TableParagraph"/>
              <w:ind w:left="106" w:right="22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летописи и отвечают на вопрос, что стало причиной гибели князя Игоря.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времени,</w:t>
            </w:r>
          </w:p>
          <w:p w:rsidR="00C74FC2" w:rsidRDefault="00605853">
            <w:pPr>
              <w:pStyle w:val="TableParagraph"/>
              <w:ind w:left="106" w:right="314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правления князя Игоря выполняют с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C74FC2" w:rsidRDefault="00605853">
            <w:pPr>
              <w:pStyle w:val="TableParagraph"/>
              <w:spacing w:line="270" w:lineRule="atLeast"/>
              <w:ind w:left="106" w:right="507"/>
              <w:rPr>
                <w:sz w:val="24"/>
              </w:rPr>
            </w:pPr>
            <w:r>
              <w:rPr>
                <w:sz w:val="24"/>
              </w:rPr>
              <w:t>«Князь Игорь» по опорным карточкам,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Игоря. Дают последовательные ответы на вопросы.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фрагмента</w:t>
            </w:r>
          </w:p>
          <w:p w:rsidR="00C74FC2" w:rsidRDefault="00605853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серии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«Князь Игорь» и рассказывают об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основных походах князя.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«платить с каждого «дыма»», «вернулся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 аргументированное подтверждение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летописи ответа на вопрос, что стало причиной гибели князя Игоря.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Отмечают даты правления, походов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Игоря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ленте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«Князь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плану, используя новые слова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56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представлений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отвечают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отвечают</w:t>
            </w:r>
          </w:p>
        </w:tc>
      </w:tr>
    </w:tbl>
    <w:p w:rsidR="00C74FC2" w:rsidRDefault="00C74FC2">
      <w:pPr>
        <w:spacing w:line="256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655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князья, их внутренняя и 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политика. Княгиня Ольга</w:t>
            </w: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о княгине Ольге; о том, как она отомстила древлянам за смерть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(князя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Игоря);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 основных направлениях внутренней и внешней политики Руси во времена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Ольги,</w:t>
            </w:r>
          </w:p>
          <w:p w:rsidR="00C74FC2" w:rsidRDefault="00605853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z w:val="24"/>
              </w:rPr>
              <w:t xml:space="preserve">ознакомительная беседа с </w:t>
            </w:r>
            <w:r>
              <w:rPr>
                <w:spacing w:val="-2"/>
                <w:sz w:val="24"/>
              </w:rPr>
              <w:t>применением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 Введение новых понятий: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«погост», </w:t>
            </w:r>
            <w:r>
              <w:rPr>
                <w:spacing w:val="-2"/>
                <w:sz w:val="24"/>
              </w:rPr>
              <w:t>«уроки».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 учебника информации, как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княгиня Ольга отомстила древлянам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мужа. Работа с лентой времени.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Выполнение заданий в тетради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основе: заполнение пропусков в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слова из справок;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кратко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 и находят в тексте учебника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княгиня Ольга отомстила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древлянам за смерть мужа по наводящим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новые понятия: «погост», «уроки».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Отмечают век, и даты правления княгини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Ольги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 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печатной основе: вставляют, пропущенные слова в</w:t>
            </w:r>
          </w:p>
          <w:p w:rsidR="00C74FC2" w:rsidRDefault="00605853">
            <w:pPr>
              <w:pStyle w:val="TableParagraph"/>
              <w:spacing w:before="1" w:line="242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предложения с опорой на слова 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 вопросы, после просмотра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 Читают и находят в тексте информацию,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княгиня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Ольга отомстила древлянам за смерть </w:t>
            </w:r>
            <w:r>
              <w:rPr>
                <w:spacing w:val="-2"/>
                <w:sz w:val="24"/>
              </w:rPr>
              <w:t>мужа.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 новых понятий: «погост»,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«уроки».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правления княгине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Ольги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времени. 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печатной основе: вставляют, пропущенные слова в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 из справок; придумывают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</w:tr>
      <w:tr w:rsidR="00C74FC2">
        <w:trPr>
          <w:trHeight w:val="248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Первые русские князья, их внутренняя и 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политика. Князь Святослав</w:t>
            </w: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сыне Игоря и Ольги - князе Святославе; о войнах с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хазарами,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Балканах;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гибели Святослава - рассказ учителя с просмотром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видеофрагмента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серии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«Правители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«Князь </w:t>
            </w:r>
            <w:r>
              <w:rPr>
                <w:spacing w:val="-2"/>
                <w:sz w:val="24"/>
              </w:rPr>
              <w:t>Святослав».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видеофрагмент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«Правители Руси» «Князь Святослав»,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Святослава.</w:t>
            </w:r>
          </w:p>
          <w:p w:rsidR="00C74FC2" w:rsidRDefault="00605853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характера, которые князь проявлял в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походах.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выражения князя Святослава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видеофрагмент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«Правители Руси» «Князь Святослав»,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значении имени Святослав,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князя </w:t>
            </w:r>
            <w:r>
              <w:rPr>
                <w:spacing w:val="-2"/>
                <w:sz w:val="24"/>
              </w:rPr>
              <w:t>Святослава.</w:t>
            </w:r>
          </w:p>
          <w:p w:rsidR="00C74FC2" w:rsidRDefault="00605853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Находят информацию и 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характера, которые князь проявлял в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461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чертах характера князя </w:t>
            </w:r>
            <w:r>
              <w:rPr>
                <w:spacing w:val="-2"/>
                <w:sz w:val="24"/>
              </w:rPr>
              <w:t>Святослава.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подтверждением примеров из текста,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принесла война с хазарами.</w:t>
            </w:r>
          </w:p>
          <w:p w:rsidR="00C74FC2" w:rsidRDefault="00605853">
            <w:pPr>
              <w:pStyle w:val="TableParagraph"/>
              <w:spacing w:before="1"/>
              <w:ind w:left="104" w:right="99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 с событиями 968 год, 969 год,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971 </w:t>
            </w:r>
            <w:r>
              <w:rPr>
                <w:spacing w:val="-4"/>
                <w:sz w:val="24"/>
              </w:rPr>
              <w:t>год.</w:t>
            </w:r>
          </w:p>
          <w:p w:rsidR="00C74FC2" w:rsidRDefault="00605853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таблицы «Войны князя</w:t>
            </w:r>
          </w:p>
          <w:p w:rsidR="00C74FC2" w:rsidRDefault="00605853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Святослава»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вы».</w:t>
            </w:r>
          </w:p>
          <w:p w:rsidR="00C74FC2" w:rsidRDefault="00605853">
            <w:pPr>
              <w:pStyle w:val="TableParagraph"/>
              <w:ind w:left="106" w:right="545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информационную таблицу «Войны князя</w:t>
            </w:r>
          </w:p>
          <w:p w:rsidR="00C74FC2" w:rsidRDefault="00605853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Святослава»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учителя. Соотносят исторические даты с событиями 968 год, 969 год, 971 год, с опорой на хронологическую таблицу и</w:t>
            </w:r>
          </w:p>
          <w:p w:rsidR="00C74FC2" w:rsidRDefault="00605853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военных походах. Объясняют смысл выражения «иду на вы». 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какую пользу принесла война с</w:t>
            </w:r>
          </w:p>
          <w:p w:rsidR="00C74FC2" w:rsidRDefault="00605853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хазарами,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подтверждают примерами из текста.</w:t>
            </w:r>
          </w:p>
          <w:p w:rsidR="00C74FC2" w:rsidRDefault="00605853">
            <w:pPr>
              <w:pStyle w:val="TableParagraph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Соотносят исторические даты с событиями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968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969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971 </w:t>
            </w:r>
            <w:r>
              <w:rPr>
                <w:spacing w:val="-4"/>
                <w:sz w:val="24"/>
              </w:rPr>
              <w:t>год.</w:t>
            </w:r>
          </w:p>
          <w:p w:rsidR="00C74FC2" w:rsidRDefault="00605853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информационную таблицу «Войны князя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Святослава»</w:t>
            </w:r>
          </w:p>
        </w:tc>
      </w:tr>
      <w:tr w:rsidR="00C74FC2">
        <w:trPr>
          <w:trHeight w:val="441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 при князе</w:t>
            </w:r>
          </w:p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Владимире: </w:t>
            </w:r>
            <w:r>
              <w:rPr>
                <w:sz w:val="24"/>
              </w:rPr>
              <w:t xml:space="preserve">причины и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великих делах князя</w:t>
            </w:r>
          </w:p>
          <w:p w:rsidR="00C74FC2" w:rsidRDefault="00605853">
            <w:pPr>
              <w:pStyle w:val="TableParagraph"/>
              <w:ind w:left="104" w:right="707"/>
              <w:rPr>
                <w:sz w:val="24"/>
              </w:rPr>
            </w:pPr>
            <w:r>
              <w:rPr>
                <w:sz w:val="24"/>
              </w:rPr>
              <w:t>Владимира, который объединил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разрозненные земли под своей единой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властью,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Руси.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 в тетради на печатной основе: нахождение главной причины выбора принятия христианства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ряда предложенных ответов.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дата крещения Руси.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раздаточной карточке, где и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 и кратко отвечают на вопросы по тексту учебника. 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печатной основе: находят 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подчеркивают главную причину принятия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дату крещения Руси.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проходило крещение Руси по наводящим вопросам учителя. Рассматривают иллюстрацию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«Крещение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киевлян»,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 устный рассказ,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вопросы по тексту учебника.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печатной основе: находят 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подчеркивают главную причину принятия христианства на Руси. Отмечают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дату крещения Руси.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проходило крещение Руси.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 и описывают иллюстрацию «Крещение киевлян»,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 рассказ по опорным словам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1382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проходило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Руси. Рассматривание и описание иллюстрации «Крещение киевлян»,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помощь учителя</w:t>
            </w:r>
          </w:p>
        </w:tc>
        <w:tc>
          <w:tcPr>
            <w:tcW w:w="3685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7453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</w:p>
          <w:p w:rsidR="00C74FC2" w:rsidRDefault="0060585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Ярослава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Мудрого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личности одного из самых известных правителей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 Ярослава Мудрого по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государства; о развитии торговых отношениях с Византией и другими</w:t>
            </w:r>
          </w:p>
          <w:p w:rsidR="00C74FC2" w:rsidRDefault="00605853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z w:val="24"/>
              </w:rPr>
              <w:t>государствами; о создании первого русского сборника законов, рассказ учителя с просмотром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видеоматериала. Введение новых понятий: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Правда», </w:t>
            </w:r>
            <w:r>
              <w:rPr>
                <w:spacing w:val="-2"/>
                <w:sz w:val="24"/>
              </w:rPr>
              <w:t>«Закон»,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«Вира».</w:t>
            </w:r>
          </w:p>
          <w:p w:rsidR="00C74FC2" w:rsidRDefault="00605853">
            <w:pPr>
              <w:pStyle w:val="TableParagraph"/>
              <w:ind w:left="104" w:right="65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времени: отмечают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 князя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Мудрого.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печатной основе: запись ответов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которыми породнился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князь.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 исторического портрета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2"/>
                <w:sz w:val="24"/>
              </w:rPr>
              <w:t xml:space="preserve"> Мудрого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узнают о князе Ярославе </w:t>
            </w:r>
            <w:r>
              <w:rPr>
                <w:spacing w:val="-2"/>
                <w:sz w:val="24"/>
              </w:rPr>
              <w:t>Мудром.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отвечают на вопросы по </w:t>
            </w:r>
            <w:r>
              <w:rPr>
                <w:spacing w:val="-2"/>
                <w:sz w:val="24"/>
              </w:rPr>
              <w:t>содержанию.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 в словаре: «Русская Правда»,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«Закон»,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Ярослава </w:t>
            </w:r>
            <w:r>
              <w:rPr>
                <w:spacing w:val="-2"/>
                <w:sz w:val="24"/>
              </w:rPr>
              <w:t>Мудрого.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 в печатной тетради, 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государства, с которыми породнился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74FC2" w:rsidRDefault="0060585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Составляют исторический 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Мудрого,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пропущенные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узнают о князе Ярославе </w:t>
            </w:r>
            <w:r>
              <w:rPr>
                <w:spacing w:val="-2"/>
                <w:sz w:val="24"/>
              </w:rPr>
              <w:t>Мудром.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отвечают на вопросы по </w:t>
            </w:r>
            <w:r>
              <w:rPr>
                <w:spacing w:val="-2"/>
                <w:sz w:val="24"/>
              </w:rPr>
              <w:t>содержанию.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Соотносят термины и их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правда»,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«закон»,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«вира».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Ярослава </w:t>
            </w:r>
            <w:r>
              <w:rPr>
                <w:spacing w:val="-2"/>
                <w:sz w:val="24"/>
              </w:rPr>
              <w:t>Мудрого.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 в печатной тетради, 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государства, с которыми породнился великий князь. Составляют исторический портрет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Мудрого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плану с опорой на текст </w:t>
            </w:r>
            <w:r>
              <w:rPr>
                <w:spacing w:val="-2"/>
                <w:sz w:val="24"/>
              </w:rPr>
              <w:t>учебника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27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688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</w:tr>
      <w:tr w:rsidR="00C74FC2">
        <w:trPr>
          <w:trHeight w:val="634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923"/>
              <w:rPr>
                <w:sz w:val="24"/>
              </w:rPr>
            </w:pPr>
            <w:r>
              <w:rPr>
                <w:spacing w:val="-2"/>
                <w:sz w:val="24"/>
              </w:rPr>
              <w:t>Политика Владимира Мономаха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правлении Ярославичей; княжеские усобицы; съезд князей в </w:t>
            </w:r>
            <w:proofErr w:type="spellStart"/>
            <w:r>
              <w:rPr>
                <w:sz w:val="24"/>
              </w:rPr>
              <w:t>Любече</w:t>
            </w:r>
            <w:proofErr w:type="spellEnd"/>
            <w:r>
              <w:rPr>
                <w:sz w:val="24"/>
              </w:rPr>
              <w:t>.</w:t>
            </w:r>
          </w:p>
          <w:p w:rsidR="00C74FC2" w:rsidRDefault="00605853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Киевское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1113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Владимира Мономаха в Киеве.</w:t>
            </w:r>
          </w:p>
          <w:p w:rsidR="00C74FC2" w:rsidRDefault="00605853">
            <w:pPr>
              <w:pStyle w:val="TableParagraph"/>
              <w:tabs>
                <w:tab w:val="left" w:pos="1632"/>
                <w:tab w:val="left" w:pos="2832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</w:p>
          <w:p w:rsidR="00C74FC2" w:rsidRDefault="00605853">
            <w:pPr>
              <w:pStyle w:val="TableParagraph"/>
              <w:tabs>
                <w:tab w:val="left" w:pos="2049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«бармы»,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«венчания»,</w:t>
            </w:r>
          </w:p>
          <w:p w:rsidR="00C74FC2" w:rsidRDefault="00605853">
            <w:pPr>
              <w:pStyle w:val="TableParagraph"/>
              <w:tabs>
                <w:tab w:val="left" w:pos="2525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«провозгласил»,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«царь»,</w:t>
            </w:r>
          </w:p>
          <w:p w:rsidR="00C74FC2" w:rsidRDefault="00605853">
            <w:pPr>
              <w:pStyle w:val="TableParagraph"/>
              <w:tabs>
                <w:tab w:val="left" w:pos="2104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«поучения»,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объяснение </w:t>
            </w:r>
            <w:r>
              <w:rPr>
                <w:sz w:val="24"/>
              </w:rPr>
              <w:t>смысла фразы «сел на столе отца своего…».</w:t>
            </w:r>
          </w:p>
          <w:p w:rsidR="00C74FC2" w:rsidRDefault="00605853">
            <w:pPr>
              <w:pStyle w:val="TableParagraph"/>
              <w:tabs>
                <w:tab w:val="left" w:pos="1109"/>
                <w:tab w:val="left" w:pos="1876"/>
                <w:tab w:val="left" w:pos="1972"/>
                <w:tab w:val="left" w:pos="2318"/>
                <w:tab w:val="left" w:pos="3162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 xml:space="preserve">Работа с лентой времени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t>тетради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основе: </w:t>
            </w: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символов власти.</w:t>
            </w:r>
          </w:p>
          <w:p w:rsidR="00C74FC2" w:rsidRDefault="00605853">
            <w:pPr>
              <w:pStyle w:val="TableParagraph"/>
              <w:spacing w:line="270" w:lineRule="atLeast"/>
              <w:ind w:left="104" w:right="814"/>
              <w:rPr>
                <w:sz w:val="24"/>
              </w:rPr>
            </w:pPr>
            <w:r>
              <w:rPr>
                <w:sz w:val="24"/>
              </w:rPr>
              <w:t>Работа с раздаточной карточкой: составление исторического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портрета Владимира Мономаха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Находят информацию, что 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1113 году,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Находят значение слов в словаре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«бармы»,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«венчания»,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«провозгласил»,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«царь»,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«поучения».</w:t>
            </w:r>
          </w:p>
          <w:p w:rsidR="00C74FC2" w:rsidRDefault="00605853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дату правления Владимира Мономаха (с помощью учителя).</w:t>
            </w:r>
          </w:p>
          <w:p w:rsidR="00C74FC2" w:rsidRDefault="0060585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задания в тетради на печатной основе: рассматривают рисунки, подбирают названия символов власти и соотносят.</w:t>
            </w:r>
          </w:p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раздаточной карточкой: составляют исторический портрет Владимира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tabs>
                <w:tab w:val="left" w:pos="1969"/>
                <w:tab w:val="left" w:pos="271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рассказ, отвечают на вопрос, как Владимир Мономах смог восстановить единство и </w:t>
            </w:r>
            <w:r>
              <w:rPr>
                <w:spacing w:val="-4"/>
                <w:sz w:val="24"/>
              </w:rPr>
              <w:t>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древнерусского государства.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Находят </w:t>
            </w:r>
            <w:r>
              <w:rPr>
                <w:sz w:val="24"/>
              </w:rPr>
              <w:t xml:space="preserve">информацию, что было в 1113 </w:t>
            </w:r>
            <w:r>
              <w:rPr>
                <w:spacing w:val="-2"/>
                <w:sz w:val="24"/>
              </w:rPr>
              <w:t>году.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Подбирают к словам их значение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«бармы»,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«венчания»,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«провозгласил»,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«царь»,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«поучения».</w:t>
            </w:r>
          </w:p>
          <w:p w:rsidR="00C74FC2" w:rsidRDefault="00605853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Объясняют смысл фразы «сел на столе отца своего…».</w:t>
            </w:r>
          </w:p>
          <w:p w:rsidR="00C74FC2" w:rsidRDefault="006058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дату 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Мономаха. Выполняют задания в тетради на печатной основе: рассматривают рисунки, подбирают названия символов власти и подписывают. Отмечают на ленте времени дату правления Владимира Мономаха</w:t>
            </w:r>
          </w:p>
        </w:tc>
      </w:tr>
      <w:tr w:rsidR="00C74FC2">
        <w:trPr>
          <w:trHeight w:val="220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Древнерусские </w:t>
            </w:r>
            <w:r>
              <w:rPr>
                <w:sz w:val="24"/>
              </w:rPr>
              <w:t>города,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ремесел и </w:t>
            </w:r>
            <w:r>
              <w:rPr>
                <w:spacing w:val="-2"/>
                <w:sz w:val="24"/>
              </w:rPr>
              <w:t>торговли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том, что древнерусский город –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крепость,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 ремесла и торговли.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«кремль»,</w:t>
            </w:r>
            <w:r>
              <w:rPr>
                <w:spacing w:val="-2"/>
                <w:sz w:val="24"/>
              </w:rPr>
              <w:t xml:space="preserve"> «торг»,</w:t>
            </w:r>
          </w:p>
          <w:p w:rsidR="00C74FC2" w:rsidRDefault="00605853">
            <w:pPr>
              <w:pStyle w:val="TableParagraph"/>
              <w:spacing w:line="270" w:lineRule="atLeast"/>
              <w:ind w:left="104" w:right="607"/>
              <w:rPr>
                <w:sz w:val="24"/>
              </w:rPr>
            </w:pPr>
            <w:r>
              <w:rPr>
                <w:sz w:val="24"/>
              </w:rPr>
              <w:t>«посад», «тысяцкий».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Слушают рассказ учителя об укрепление древнерусского города,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 на вопрос, что находилось в центре города, используя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карточках.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 рассказ учителя об укрепление древнерусского города, отвечают на вопросы, рассказывают, чем занимались жители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тексте учебника «кремль»,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«торг»,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«посад»,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«тысяцкий»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303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карточкой, соотнесение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ремесленников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названиями улиц.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учебнике, составление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C74FC2" w:rsidRDefault="00605853">
            <w:pPr>
              <w:pStyle w:val="TableParagraph"/>
              <w:spacing w:line="242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«Укрепление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древнерусского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«кремль»,</w:t>
            </w:r>
          </w:p>
          <w:p w:rsidR="00C74FC2" w:rsidRDefault="00605853">
            <w:pPr>
              <w:pStyle w:val="TableParagraph"/>
              <w:ind w:left="106" w:right="417"/>
              <w:jc w:val="both"/>
              <w:rPr>
                <w:sz w:val="24"/>
              </w:rPr>
            </w:pPr>
            <w:r>
              <w:rPr>
                <w:sz w:val="24"/>
              </w:rPr>
              <w:t>«торг»,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«посад»,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«тысяцкий»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записывают в тетрадь.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тематической</w:t>
            </w:r>
          </w:p>
          <w:p w:rsidR="00C74FC2" w:rsidRDefault="00605853">
            <w:pPr>
              <w:pStyle w:val="TableParagraph"/>
              <w:ind w:left="106" w:right="530"/>
              <w:jc w:val="both"/>
              <w:rPr>
                <w:sz w:val="24"/>
              </w:rPr>
            </w:pPr>
            <w:r>
              <w:rPr>
                <w:sz w:val="24"/>
              </w:rPr>
              <w:t>карточкой,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 ремесленников с названиями улиц с помощью 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«Укрепление древнерусского города», с</w:t>
            </w:r>
          </w:p>
          <w:p w:rsidR="00C74FC2" w:rsidRDefault="00605853">
            <w:pPr>
              <w:pStyle w:val="TableParagraph"/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опорой на иллюстрацию в учебнике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тематической</w:t>
            </w:r>
          </w:p>
          <w:p w:rsidR="00C74FC2" w:rsidRDefault="00605853">
            <w:pPr>
              <w:pStyle w:val="TableParagraph"/>
              <w:ind w:right="528"/>
              <w:jc w:val="both"/>
              <w:rPr>
                <w:sz w:val="24"/>
              </w:rPr>
            </w:pPr>
            <w:r>
              <w:rPr>
                <w:sz w:val="24"/>
              </w:rPr>
              <w:t>карточкой,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 ремесленников с названиями улиц, дают пояснение.</w:t>
            </w:r>
          </w:p>
          <w:p w:rsidR="00C74FC2" w:rsidRDefault="00605853">
            <w:pPr>
              <w:pStyle w:val="TableParagraph"/>
              <w:ind w:right="511"/>
              <w:jc w:val="both"/>
              <w:rPr>
                <w:sz w:val="24"/>
              </w:rPr>
            </w:pPr>
            <w:r>
              <w:rPr>
                <w:sz w:val="24"/>
              </w:rPr>
              <w:t>Работают с иллюстрацией в учебнике,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C74FC2" w:rsidRDefault="00605853">
            <w:pPr>
              <w:pStyle w:val="TableParagraph"/>
              <w:ind w:right="553"/>
              <w:jc w:val="both"/>
              <w:rPr>
                <w:sz w:val="24"/>
              </w:rPr>
            </w:pPr>
            <w:r>
              <w:rPr>
                <w:sz w:val="24"/>
              </w:rPr>
              <w:t>«Укрепление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древнерусского </w:t>
            </w:r>
            <w:r>
              <w:rPr>
                <w:spacing w:val="-2"/>
                <w:sz w:val="24"/>
              </w:rPr>
              <w:t>города»</w:t>
            </w:r>
          </w:p>
        </w:tc>
      </w:tr>
      <w:tr w:rsidR="00C74FC2">
        <w:trPr>
          <w:trHeight w:val="552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Древнерусская культура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том, что христианство пришло к нам из Византии, а вместе с ним и Византийская культура: строительство,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ремесла,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алтарь», </w:t>
            </w:r>
            <w:r>
              <w:rPr>
                <w:spacing w:val="-2"/>
                <w:sz w:val="24"/>
              </w:rPr>
              <w:t>«фрески»,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«иконы»,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«иконописцы»,</w:t>
            </w:r>
          </w:p>
          <w:p w:rsidR="00C74FC2" w:rsidRDefault="00605853">
            <w:pPr>
              <w:pStyle w:val="TableParagraph"/>
              <w:ind w:left="104" w:right="928"/>
              <w:rPr>
                <w:sz w:val="24"/>
              </w:rPr>
            </w:pPr>
            <w:r>
              <w:rPr>
                <w:sz w:val="24"/>
              </w:rPr>
              <w:t>«мозаика»,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«церковная </w:t>
            </w:r>
            <w:r>
              <w:rPr>
                <w:spacing w:val="-2"/>
                <w:sz w:val="24"/>
              </w:rPr>
              <w:t>утварь».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отличия мозаик и фресок (задание на </w:t>
            </w:r>
            <w:r>
              <w:rPr>
                <w:spacing w:val="-2"/>
                <w:sz w:val="24"/>
              </w:rPr>
              <w:t>карточке).</w:t>
            </w:r>
          </w:p>
          <w:p w:rsidR="00C74FC2" w:rsidRDefault="00605853">
            <w:pPr>
              <w:pStyle w:val="TableParagraph"/>
              <w:spacing w:line="270" w:lineRule="atLeast"/>
              <w:ind w:left="104" w:right="192"/>
              <w:rPr>
                <w:sz w:val="24"/>
              </w:rPr>
            </w:pPr>
            <w:r>
              <w:rPr>
                <w:sz w:val="24"/>
              </w:rPr>
              <w:t>Составление рассказа- 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«Внутренний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 христианского храма»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отвечают на вопросы.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учебнике «алтарь», «фрески»,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«иконы»,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«иконописцы»,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«мозаика»,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«церковная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утварь»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записывают в тетрадь.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Соотносят новые слова с картинками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 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карточке: находят сходства и отличия мозаик и фресок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Описывают внутренний вид христианского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иллюстрации и термины (в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учителем)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древнерусской культуре, принимают участие в беседе. Находят значение терминов в словарях: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«алтарь»,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«фрески»,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«иконы»,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«иконописцы»,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«мозаика»,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«церковная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утварь». Соотносят новые слова с </w:t>
            </w:r>
            <w:r>
              <w:rPr>
                <w:spacing w:val="-2"/>
                <w:sz w:val="24"/>
              </w:rPr>
              <w:t>картинками.</w:t>
            </w:r>
          </w:p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карточке: находят сходства и отличия мозаик и фресок.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Описывают внутренний вид христианского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иллюстрации и термины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2487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1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40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74FC2" w:rsidRDefault="00605853">
            <w:pPr>
              <w:pStyle w:val="TableParagraph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>«Русь в IX -I половине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XII </w:t>
            </w: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учебного материала по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разделу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«Русь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XII </w:t>
            </w:r>
            <w:r>
              <w:rPr>
                <w:spacing w:val="-2"/>
                <w:sz w:val="24"/>
              </w:rPr>
              <w:t>века»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на вопросы. Выполняют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Участвуют в беседе по 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«Русь в IX -I половине XII века»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 и личностное 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фактам.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последовательные ответы на вопросы. Выполняют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C74FC2">
        <w:trPr>
          <w:trHeight w:val="275"/>
        </w:trPr>
        <w:tc>
          <w:tcPr>
            <w:tcW w:w="14288" w:type="dxa"/>
            <w:gridSpan w:val="6"/>
          </w:tcPr>
          <w:p w:rsidR="00C74FC2" w:rsidRDefault="00605853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иноземными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завоевателями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(ХII-ХIII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века)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C74FC2">
        <w:trPr>
          <w:trHeight w:val="496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tabs>
                <w:tab w:val="left" w:pos="127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распада единого</w:t>
            </w:r>
          </w:p>
          <w:p w:rsidR="00C74FC2" w:rsidRDefault="00605853">
            <w:pPr>
              <w:pStyle w:val="TableParagraph"/>
              <w:ind w:right="6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государства </w:t>
            </w:r>
            <w:r>
              <w:rPr>
                <w:sz w:val="24"/>
              </w:rPr>
              <w:t>Древняя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периоде раздробленности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Древнерусского государства. 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«раздробленность»,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«вотчинник».</w:t>
            </w:r>
          </w:p>
          <w:p w:rsidR="00C74FC2" w:rsidRDefault="00605853">
            <w:pPr>
              <w:pStyle w:val="TableParagraph"/>
              <w:ind w:left="104" w:right="6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сравнительной таблицей, выявление положительных и отрицательных фактов</w:t>
            </w:r>
          </w:p>
          <w:p w:rsidR="00C74FC2" w:rsidRDefault="00605853">
            <w:pPr>
              <w:pStyle w:val="TableParagraph"/>
              <w:ind w:left="104" w:right="779"/>
              <w:rPr>
                <w:sz w:val="24"/>
              </w:rPr>
            </w:pPr>
            <w:r>
              <w:rPr>
                <w:sz w:val="24"/>
              </w:rPr>
              <w:t>распада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Древнерусского </w:t>
            </w:r>
            <w:r>
              <w:rPr>
                <w:spacing w:val="-2"/>
                <w:sz w:val="24"/>
              </w:rPr>
              <w:t>государства.</w:t>
            </w:r>
          </w:p>
          <w:p w:rsidR="00C74FC2" w:rsidRDefault="00605853">
            <w:pPr>
              <w:pStyle w:val="TableParagraph"/>
              <w:ind w:left="104" w:right="121" w:firstLine="60"/>
              <w:rPr>
                <w:sz w:val="24"/>
              </w:rPr>
            </w:pPr>
            <w:r>
              <w:rPr>
                <w:sz w:val="24"/>
              </w:rPr>
              <w:t>Нахождение в тексте учебника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 на отдельные княжества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отвечают на вопрос.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«раздробленность»,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«вотчинник» и записывают в тетрадь.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Заполняют сравнительную таблицу, записывают 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отрицательные черты распада Древней Руси с опорой на образец.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 распада Руси на отдельные</w:t>
            </w:r>
          </w:p>
          <w:p w:rsidR="00C74FC2" w:rsidRDefault="006058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княжества, с опорой на текст учебника,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усобиц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 смерти Владимира Мономаха,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словаре «раздробленность»,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«вотчинник»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Заполняют сравнительную таблицу, записывают 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отрицательные факты распада Древней Руси с опорой на текст учебника.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 причины распада Руси на отдельные княжества,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34"/>
        <w:rPr>
          <w:b/>
          <w:sz w:val="20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8281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>земель -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самостоятельных государств,</w:t>
            </w:r>
          </w:p>
          <w:p w:rsidR="00C74FC2" w:rsidRDefault="00605853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 xml:space="preserve">особенности их </w:t>
            </w: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z w:val="24"/>
              </w:rPr>
              <w:t>политического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культурного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периоде формирования отдельных</w:t>
            </w:r>
          </w:p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4"/>
                <w:sz w:val="24"/>
              </w:rPr>
              <w:t>Руси.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образовании 14 новых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княжеств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республики. Показ на карте расположение крупные княжества.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картой Работа с лентой времени. Формулирование вывода -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тетради: ответы на вопросы с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подсказок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периоде формирования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самостоятельных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государств,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где располагались крупные княжества: </w:t>
            </w: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z w:val="24"/>
              </w:rPr>
              <w:t>-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Суздальское,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Новгородская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республика,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Киевское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княжество. Работают с контурной картой: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цветами границы каждого княжества,</w:t>
            </w:r>
          </w:p>
          <w:p w:rsidR="00C74FC2" w:rsidRDefault="00605853">
            <w:pPr>
              <w:pStyle w:val="TableParagraph"/>
              <w:ind w:left="106" w:right="776"/>
              <w:rPr>
                <w:sz w:val="24"/>
              </w:rPr>
            </w:pPr>
            <w:r>
              <w:rPr>
                <w:sz w:val="24"/>
              </w:rPr>
              <w:t>раскрашивают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z w:val="24"/>
              </w:rPr>
              <w:t>- Суздальское княжество с помощью 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тетради, находят ответы на вопросы с использованием подсказок в </w:t>
            </w:r>
            <w:r>
              <w:rPr>
                <w:spacing w:val="-2"/>
                <w:sz w:val="24"/>
              </w:rPr>
              <w:t>учебнике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периоде формирования отдельных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 самостоятельных княжеств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ослабило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  <w:r>
              <w:rPr>
                <w:spacing w:val="-2"/>
                <w:sz w:val="24"/>
              </w:rPr>
              <w:t xml:space="preserve"> читают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легенду карты (условные обозначения); показывают, где располагались крупные княжества: </w:t>
            </w: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z w:val="24"/>
              </w:rPr>
              <w:t>-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Суздальское,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Новгородская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Киевское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княжество. Работают с контурной картой: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цветами границы каждого княжества,</w:t>
            </w:r>
          </w:p>
          <w:p w:rsidR="00C74FC2" w:rsidRDefault="00605853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раскрашивают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z w:val="24"/>
              </w:rPr>
              <w:t>- Суздальское княжество.</w:t>
            </w:r>
          </w:p>
          <w:p w:rsidR="00C74FC2" w:rsidRDefault="00605853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период формирования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самостоятельных княжеств. Работают в печатной тетради, находят ответы на вопросы с использованием подсказок в учебнике, делают вывод, что 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жителями разных государств, но их</w:t>
            </w:r>
          </w:p>
          <w:p w:rsidR="00C74FC2" w:rsidRDefault="00605853">
            <w:pPr>
              <w:pStyle w:val="TableParagraph"/>
              <w:spacing w:line="270" w:lineRule="atLeas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объединяла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религия,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56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Киевское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представлений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карте </w:t>
            </w:r>
            <w:r>
              <w:rPr>
                <w:spacing w:val="-2"/>
                <w:sz w:val="24"/>
              </w:rPr>
              <w:t>территорию</w:t>
            </w:r>
          </w:p>
        </w:tc>
      </w:tr>
    </w:tbl>
    <w:p w:rsidR="00C74FC2" w:rsidRDefault="00C74FC2">
      <w:pPr>
        <w:spacing w:line="256" w:lineRule="exact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524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княжество</w:t>
            </w: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том, как </w:t>
            </w:r>
            <w:r>
              <w:rPr>
                <w:spacing w:val="-2"/>
                <w:sz w:val="24"/>
              </w:rPr>
              <w:t>развивалось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Киевское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княжество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 условиях, знакомство с</w:t>
            </w:r>
          </w:p>
          <w:p w:rsidR="00C74FC2" w:rsidRDefault="00605853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особенностями Киевского княжества: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местоположением города,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населения, </w:t>
            </w:r>
            <w:r>
              <w:rPr>
                <w:spacing w:val="-2"/>
                <w:sz w:val="24"/>
              </w:rPr>
              <w:t>управлением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показ территории Киевского </w:t>
            </w:r>
            <w:r>
              <w:rPr>
                <w:spacing w:val="-2"/>
                <w:sz w:val="24"/>
              </w:rPr>
              <w:t>княжества.</w:t>
            </w:r>
          </w:p>
          <w:p w:rsidR="00C74FC2" w:rsidRDefault="00605853">
            <w:pPr>
              <w:pStyle w:val="TableParagraph"/>
              <w:spacing w:before="1"/>
              <w:ind w:left="104" w:right="1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картой. Работа с планом-схемой </w:t>
            </w:r>
            <w:r>
              <w:rPr>
                <w:spacing w:val="-2"/>
                <w:sz w:val="24"/>
              </w:rPr>
              <w:t>Киева.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выделение главной причины, ожесточенной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Киев. Составление рассказа - описания о Киевском</w:t>
            </w:r>
          </w:p>
          <w:p w:rsidR="00C74FC2" w:rsidRDefault="0060585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княжестве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204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Киевского </w:t>
            </w:r>
            <w:r>
              <w:rPr>
                <w:spacing w:val="-2"/>
                <w:sz w:val="24"/>
              </w:rPr>
              <w:t>княжества.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картой: выделяют красным цветами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границу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Киевского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 помощью учителя).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Киева,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показывают,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расположены Софийский собор, Золотые </w:t>
            </w:r>
            <w:r>
              <w:rPr>
                <w:spacing w:val="-2"/>
                <w:sz w:val="24"/>
              </w:rPr>
              <w:t>ворота.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ожесточенной борьбы за Киев с помощью наводящих вопросов. Составляют рассказ о Киевском княжестве с опорой на опорные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материал, предложенный</w:t>
            </w:r>
          </w:p>
          <w:p w:rsidR="00C74FC2" w:rsidRDefault="0060585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Киевского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княжества,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соседние </w:t>
            </w:r>
            <w:r>
              <w:rPr>
                <w:spacing w:val="-2"/>
                <w:sz w:val="24"/>
              </w:rPr>
              <w:t>княжества.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картой: выделяют красным цветами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границу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Киевского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княжества Работают с планом Киева,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показывают,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расположены Софийский собор, Золотые </w:t>
            </w:r>
            <w:r>
              <w:rPr>
                <w:spacing w:val="-2"/>
                <w:sz w:val="24"/>
              </w:rPr>
              <w:t>ворота.</w:t>
            </w:r>
          </w:p>
          <w:p w:rsidR="00C74FC2" w:rsidRDefault="006058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учебника: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 главной причины, ожесточенной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Киев.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богатстве города, который был центром Древней Руси</w:t>
            </w:r>
          </w:p>
        </w:tc>
      </w:tr>
      <w:tr w:rsidR="00C74FC2">
        <w:trPr>
          <w:trHeight w:val="359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78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Владимиро</w:t>
            </w:r>
            <w:proofErr w:type="spellEnd"/>
            <w:r>
              <w:rPr>
                <w:spacing w:val="-2"/>
                <w:sz w:val="24"/>
              </w:rPr>
              <w:t>- Суздальское княжество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об особенностях развития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Владимиро-Суздальского княжества</w:t>
            </w:r>
          </w:p>
          <w:p w:rsidR="00C74FC2" w:rsidRDefault="00605853">
            <w:pPr>
              <w:pStyle w:val="TableParagraph"/>
              <w:ind w:left="104" w:right="12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показ территории </w:t>
            </w: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z w:val="24"/>
              </w:rPr>
              <w:t>- Суздальского княжества.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учебника: чтение и нахождение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особенностей </w:t>
            </w: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z w:val="24"/>
              </w:rPr>
              <w:t>- Суздальской земли.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83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карте территорию </w:t>
            </w: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z w:val="24"/>
              </w:rPr>
              <w:t>- Суздальского княжества, называют крупные города с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 природные особенности</w:t>
            </w:r>
          </w:p>
          <w:p w:rsidR="00C74FC2" w:rsidRDefault="00605853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Владимиро-Суздальской земли. Отмечают на ленте времени дату 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летописного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упоминания о Москве.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6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имя</w:t>
            </w:r>
          </w:p>
          <w:p w:rsidR="00C74FC2" w:rsidRDefault="00605853">
            <w:pPr>
              <w:pStyle w:val="TableParagraph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князя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Владимиро-Суздальского княжества,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вопрос, за что князя Юрия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Владимировича прозвали Долгоруким. Показывают на карте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Суздальского княжества, называю крупные города.</w:t>
            </w:r>
          </w:p>
          <w:p w:rsidR="00C74FC2" w:rsidRDefault="00605853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Читают, определяют и 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природные и общественные особенности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2762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кластера</w:t>
            </w:r>
          </w:p>
          <w:p w:rsidR="00C74FC2" w:rsidRDefault="00605853">
            <w:pPr>
              <w:pStyle w:val="TableParagraph"/>
              <w:ind w:left="104" w:right="3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«Владимиро-Суздальское </w:t>
            </w:r>
            <w:r>
              <w:rPr>
                <w:sz w:val="24"/>
              </w:rPr>
              <w:t>княжество»: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географическое расположение княжества;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C74FC2" w:rsidRDefault="00605853">
            <w:pPr>
              <w:pStyle w:val="TableParagraph"/>
              <w:ind w:left="104" w:right="277"/>
              <w:jc w:val="both"/>
              <w:rPr>
                <w:sz w:val="24"/>
              </w:rPr>
            </w:pPr>
            <w:r>
              <w:rPr>
                <w:sz w:val="24"/>
              </w:rPr>
              <w:t>княжества,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 населения, крупные города в княжестве, культура</w:t>
            </w:r>
          </w:p>
          <w:p w:rsidR="00C74FC2" w:rsidRDefault="00605853">
            <w:pPr>
              <w:pStyle w:val="TableParagraph"/>
              <w:spacing w:line="276" w:lineRule="exact"/>
              <w:ind w:left="104" w:right="5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Суздальской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кластер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«Владимиро-Суздальское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княжество»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предложенным учителем опорным словам и </w:t>
            </w:r>
            <w:r>
              <w:rPr>
                <w:spacing w:val="-2"/>
                <w:sz w:val="24"/>
              </w:rPr>
              <w:t>предложениям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Владимиро-Суздальской земли. Отмечают на ленте времени дату 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летописного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упоминания о Москве.</w:t>
            </w:r>
          </w:p>
          <w:p w:rsidR="00C74FC2" w:rsidRDefault="00605853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кластер «</w:t>
            </w: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z w:val="24"/>
              </w:rPr>
              <w:t>-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Суздальское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княжество».</w:t>
            </w:r>
          </w:p>
        </w:tc>
      </w:tr>
      <w:tr w:rsidR="00C74FC2">
        <w:trPr>
          <w:trHeight w:val="607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Господин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Великий </w:t>
            </w:r>
            <w:r>
              <w:rPr>
                <w:spacing w:val="-2"/>
                <w:sz w:val="24"/>
              </w:rPr>
              <w:t>Новгород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об особенностях природы, занятиях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Новгородской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пересказ содержания изучаемого материала близко к тексту.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Выполнение заданий в печатной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план древнего Новгорода.</w:t>
            </w:r>
          </w:p>
          <w:p w:rsidR="00C74FC2" w:rsidRDefault="00605853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Заполнение таблицы в печатной тетради «Занятия жителей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Новгорода» Составление кластера</w:t>
            </w:r>
          </w:p>
          <w:p w:rsidR="00C74FC2" w:rsidRDefault="00605853">
            <w:pPr>
              <w:pStyle w:val="TableParagraph"/>
              <w:ind w:left="104" w:right="416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Новгородской </w:t>
            </w:r>
            <w:r>
              <w:rPr>
                <w:spacing w:val="-2"/>
                <w:sz w:val="24"/>
              </w:rPr>
              <w:t>республикой»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пересказывают по наводящим </w:t>
            </w:r>
            <w:r>
              <w:rPr>
                <w:spacing w:val="-2"/>
                <w:sz w:val="24"/>
              </w:rPr>
              <w:t>вопросам.</w:t>
            </w:r>
          </w:p>
          <w:p w:rsidR="00C74FC2" w:rsidRDefault="00605853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Показывают на карте территорию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 с помощью 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печатной тетради с опорой на план</w:t>
            </w:r>
          </w:p>
          <w:p w:rsidR="00C74FC2" w:rsidRDefault="00605853">
            <w:pPr>
              <w:pStyle w:val="TableParagraph"/>
              <w:ind w:left="106" w:right="119"/>
              <w:jc w:val="both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Новгорода: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 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разделила город на две части; название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озера,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которого располагается город.</w:t>
            </w:r>
          </w:p>
          <w:p w:rsidR="00C74FC2" w:rsidRDefault="00605853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Заполняют таблицу в печатной тетради «Занятия жителей Великого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слова для справок. Заполняют схему «Управление Новгородской республикой» 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текст, пересказывают, объясняют,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Новгороде было мало бедных людей.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Показывают на карте территорию Новгородской земли;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городу. Выполняют задания в печатной тетради с опорой на план древнего Новгорода: записывают название реки,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которая разделила город на две части;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истоков, которого располагается город.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печатной тетради «Занятия жителей Великого Новгорода».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кластер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Новгородской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республикой»,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 Новгородская земля была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республиканской формой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27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</w:tr>
      <w:tr w:rsidR="00C74FC2">
        <w:trPr>
          <w:trHeight w:val="469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ХII-ХIII веках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об особенностях культуры 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княжеств,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 памятниками культуры и видами живописи.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доступных источниках о храмах, построенных во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Владимире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камня.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карточках.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цифровыми</w:t>
            </w:r>
          </w:p>
          <w:p w:rsidR="00C74FC2" w:rsidRDefault="00605853">
            <w:pPr>
              <w:pStyle w:val="TableParagraph"/>
              <w:ind w:left="104" w:right="740"/>
              <w:rPr>
                <w:sz w:val="24"/>
              </w:rPr>
            </w:pPr>
            <w:r>
              <w:rPr>
                <w:sz w:val="24"/>
              </w:rPr>
              <w:t>ресурсами, выполнение интерактивного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 соотнесение названия памятника культуры с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изображением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 иллюстрации,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Руси ХII-ХIII века.</w:t>
            </w:r>
          </w:p>
          <w:p w:rsidR="00C74FC2" w:rsidRDefault="00605853">
            <w:pPr>
              <w:pStyle w:val="TableParagraph"/>
              <w:ind w:left="106" w:right="24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строительстве храмов из белого </w:t>
            </w:r>
            <w:r>
              <w:rPr>
                <w:spacing w:val="-2"/>
                <w:sz w:val="24"/>
              </w:rPr>
              <w:t>камня.</w:t>
            </w:r>
          </w:p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карточках, вставляют,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пропущенные слова в текст, используя слова для справок. Выполняют интерактивное задание,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 иллюстрации,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Руси ХII-ХIII века, находят в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строки,</w:t>
            </w:r>
          </w:p>
          <w:p w:rsidR="00C74FC2" w:rsidRDefault="0060585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комментирующие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иллюстрацию. Называют и показывают храмы, построенные из белого камня во </w:t>
            </w:r>
            <w:r>
              <w:rPr>
                <w:spacing w:val="-2"/>
                <w:sz w:val="24"/>
              </w:rPr>
              <w:t>Владимире.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карточках, вставляют,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пропущенные слова в текст. Выполняют интерактивное задание,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C74FC2">
        <w:trPr>
          <w:trHeight w:val="386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Монгольские</w:t>
            </w:r>
          </w:p>
          <w:p w:rsidR="00C74FC2" w:rsidRDefault="0060585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племена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монгол,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их жизни; о вооружении и тактике монгольского войска, рассказ учителя с показом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</w:t>
            </w:r>
          </w:p>
          <w:p w:rsidR="00C74FC2" w:rsidRDefault="00605853">
            <w:pPr>
              <w:pStyle w:val="TableParagraph"/>
              <w:ind w:left="104" w:right="669"/>
              <w:rPr>
                <w:sz w:val="24"/>
              </w:rPr>
            </w:pPr>
            <w:r>
              <w:rPr>
                <w:sz w:val="24"/>
              </w:rPr>
              <w:t>завоевательной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монгол, краткое </w:t>
            </w:r>
            <w:r>
              <w:rPr>
                <w:spacing w:val="-2"/>
                <w:sz w:val="24"/>
              </w:rPr>
              <w:t>конспектирование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 на печатной основе, описание вооруженного монгольского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монголы,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 занимались монгольские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племена,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Слушают объяснение, 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тетрадь по образцу.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печатной основе, подписывают детали вооруженного монгольского воина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монголы,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занимались монгольские племена.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завоевательной политики монгол, записывают в тетрадь краткий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печатной основе, подписывают детали вооруженного монгольского </w:t>
            </w:r>
            <w:r>
              <w:rPr>
                <w:spacing w:val="-2"/>
                <w:sz w:val="24"/>
              </w:rPr>
              <w:t>воина.</w:t>
            </w:r>
          </w:p>
          <w:p w:rsidR="00C74FC2" w:rsidRDefault="00605853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Находят информацию в учебнике,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221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воина.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жизни монгольских племен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абзац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рассматривают иллюстрации, описывают образ жизни монгольских племен, используя опорные слова 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дополняют</w:t>
            </w:r>
          </w:p>
          <w:p w:rsidR="00C74FC2" w:rsidRDefault="00605853">
            <w:pPr>
              <w:pStyle w:val="TableParagraph"/>
              <w:spacing w:line="270" w:lineRule="atLeast"/>
              <w:ind w:left="106" w:right="328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для справок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племен.</w:t>
            </w:r>
            <w:r>
              <w:rPr>
                <w:spacing w:val="-2"/>
                <w:sz w:val="24"/>
              </w:rPr>
              <w:t xml:space="preserve"> Дополняют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для справок</w:t>
            </w:r>
          </w:p>
        </w:tc>
      </w:tr>
      <w:tr w:rsidR="00C74FC2">
        <w:trPr>
          <w:trHeight w:val="6073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746"/>
              <w:rPr>
                <w:sz w:val="24"/>
              </w:rPr>
            </w:pPr>
            <w:r>
              <w:rPr>
                <w:sz w:val="24"/>
              </w:rPr>
              <w:t>Сражение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Калке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кровопролитном сражении 1223 года на берегу реки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Калке».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«повсеместно»,</w:t>
            </w:r>
          </w:p>
          <w:p w:rsidR="00C74FC2" w:rsidRDefault="00605853">
            <w:pPr>
              <w:pStyle w:val="TableParagraph"/>
              <w:ind w:left="104" w:right="10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«перебежчики».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событием Работа с лентой времени.</w:t>
            </w:r>
          </w:p>
          <w:p w:rsidR="00C74FC2" w:rsidRDefault="00605853">
            <w:pPr>
              <w:pStyle w:val="TableParagraph"/>
              <w:ind w:left="104" w:right="47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 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 дружин в битве на Калке,</w:t>
            </w:r>
          </w:p>
          <w:p w:rsidR="00C74FC2" w:rsidRDefault="00605853">
            <w:pPr>
              <w:pStyle w:val="TableParagraph"/>
              <w:ind w:left="104" w:right="497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своё мнение. 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«Что?</w:t>
            </w:r>
          </w:p>
          <w:p w:rsidR="00C74FC2" w:rsidRDefault="00605853">
            <w:pPr>
              <w:pStyle w:val="TableParagraph"/>
              <w:spacing w:line="242" w:lineRule="auto"/>
              <w:ind w:left="104" w:right="300"/>
              <w:jc w:val="both"/>
              <w:rPr>
                <w:sz w:val="24"/>
              </w:rPr>
            </w:pPr>
            <w:r>
              <w:rPr>
                <w:sz w:val="24"/>
              </w:rPr>
              <w:t>Где? Когда? Почему?» на 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Калке», узнают, где и когда русские дружины впервые</w:t>
            </w:r>
          </w:p>
          <w:p w:rsidR="00C74FC2" w:rsidRDefault="00605853">
            <w:pPr>
              <w:pStyle w:val="TableParagraph"/>
              <w:ind w:left="106" w:right="300"/>
              <w:jc w:val="both"/>
              <w:rPr>
                <w:sz w:val="24"/>
              </w:rPr>
            </w:pPr>
            <w:r>
              <w:rPr>
                <w:sz w:val="24"/>
              </w:rPr>
              <w:t>скрестили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монголами, 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закончилась битва.</w:t>
            </w:r>
          </w:p>
          <w:p w:rsidR="00C74FC2" w:rsidRDefault="00605853">
            <w:pPr>
              <w:pStyle w:val="TableParagraph"/>
              <w:ind w:left="106" w:right="311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 терминов «повсеместно»,</w:t>
            </w:r>
          </w:p>
          <w:p w:rsidR="00C74FC2" w:rsidRDefault="00605853">
            <w:pPr>
              <w:pStyle w:val="TableParagraph"/>
              <w:ind w:left="106" w:right="7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«перебежчики». </w:t>
            </w:r>
            <w:r>
              <w:rPr>
                <w:sz w:val="24"/>
              </w:rPr>
              <w:t>Показывают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 сражения. Записывают</w:t>
            </w:r>
          </w:p>
          <w:p w:rsidR="00C74FC2" w:rsidRDefault="0060585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историческую дату в тетрадь.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узнают причины поражения русских дружин в битве на </w:t>
            </w:r>
            <w:r>
              <w:rPr>
                <w:spacing w:val="-2"/>
                <w:sz w:val="24"/>
              </w:rPr>
              <w:t>Калке.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Почему?»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Калке», узнают, где и когда русские дружины впервые</w:t>
            </w:r>
          </w:p>
          <w:p w:rsidR="00C74FC2" w:rsidRDefault="00605853">
            <w:pPr>
              <w:pStyle w:val="TableParagraph"/>
              <w:ind w:right="297"/>
              <w:jc w:val="both"/>
              <w:rPr>
                <w:sz w:val="24"/>
              </w:rPr>
            </w:pPr>
            <w:r>
              <w:rPr>
                <w:sz w:val="24"/>
              </w:rPr>
              <w:t>скрестили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монголами, рассказывают,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закончилась </w:t>
            </w:r>
            <w:r>
              <w:rPr>
                <w:spacing w:val="-2"/>
                <w:sz w:val="24"/>
              </w:rPr>
              <w:t>битва.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Находя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термина «повсеместно»,</w:t>
            </w:r>
          </w:p>
          <w:p w:rsidR="00C74FC2" w:rsidRDefault="00605853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«перебежчики»,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запоминают. Показывают на карте место сражения и передвижение дружин.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дают пояснение событию.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Читают текст, выделяют причины поражение русских дружин в битве на Калке, приводят подтверждающие примеры, используя учебник. 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Когда?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этапе закрепления материала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34"/>
        <w:rPr>
          <w:b/>
          <w:sz w:val="20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5995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Нашествие </w:t>
            </w:r>
            <w:r>
              <w:rPr>
                <w:sz w:val="24"/>
              </w:rPr>
              <w:t>монголов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страшном и разорительном нашествии монголов на Русь под предводительством хана Батыя, рассказ учителя с</w:t>
            </w:r>
          </w:p>
          <w:p w:rsidR="00C74FC2" w:rsidRDefault="00605853">
            <w:pPr>
              <w:pStyle w:val="TableParagraph"/>
              <w:ind w:left="104" w:right="636"/>
              <w:rPr>
                <w:sz w:val="24"/>
              </w:rPr>
            </w:pPr>
            <w:r>
              <w:rPr>
                <w:sz w:val="24"/>
              </w:rPr>
              <w:t>показом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4" w:right="1054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терминов «оборона»,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«положить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жизнь».</w:t>
            </w:r>
          </w:p>
          <w:p w:rsidR="00C74FC2" w:rsidRDefault="00605853">
            <w:pPr>
              <w:pStyle w:val="TableParagraph"/>
              <w:ind w:left="104" w:right="287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 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монгол на русские земли.</w:t>
            </w:r>
          </w:p>
          <w:p w:rsidR="00C74FC2" w:rsidRDefault="00605853">
            <w:pPr>
              <w:pStyle w:val="TableParagraph"/>
              <w:ind w:left="104" w:right="395"/>
              <w:jc w:val="both"/>
              <w:rPr>
                <w:sz w:val="24"/>
              </w:rPr>
            </w:pPr>
            <w:r>
              <w:rPr>
                <w:sz w:val="24"/>
              </w:rPr>
              <w:t>Чтение и разбор отрывка из летописи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2"/>
                <w:sz w:val="24"/>
              </w:rPr>
              <w:t xml:space="preserve"> города</w:t>
            </w:r>
          </w:p>
          <w:p w:rsidR="00C74FC2" w:rsidRDefault="00605853">
            <w:pPr>
              <w:pStyle w:val="TableParagraph"/>
              <w:ind w:left="104" w:right="238"/>
              <w:jc w:val="both"/>
              <w:rPr>
                <w:sz w:val="24"/>
              </w:rPr>
            </w:pPr>
            <w:r>
              <w:rPr>
                <w:sz w:val="24"/>
              </w:rPr>
              <w:t>Рязань,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времени, исторические даты Выполнение заданий в печатных тетрадях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отвечают кратко на вопросы. Записывают и запоминают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«оборона»,</w:t>
            </w:r>
          </w:p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«положить жизнь». Показывают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исторической карте направления походов монгол на русские земли.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основе летописи об обороне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Рязань,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 по показу. Заполняют печатную тетрадь 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Слушают рассказ учителя, 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Показывают на исторической карте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 походов монгол на русские земли и комментируют. 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запоминают значение терминов «оборона»,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отрывок из летописи об обороне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Рязань,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вопросы, по прочитанному тексту, разбирают о значении борьбы русского народа против монгольских завоевателей.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исторические даты.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печатных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C74FC2">
        <w:trPr>
          <w:trHeight w:val="248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Золотая </w:t>
            </w:r>
            <w:r>
              <w:rPr>
                <w:spacing w:val="-4"/>
                <w:sz w:val="24"/>
              </w:rPr>
              <w:t>Орда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монгольском иге, о власти Золотой Орды над русскими князьями; о жизни людей в период монгольского ига.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«баскаки»,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«ярлык».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Чтение и разбор текса в учебнике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 новых терминов: «баскаки»,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«ярлык».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экономической и политической зависимости русских земель,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1272"/>
              <w:rPr>
                <w:sz w:val="24"/>
              </w:rPr>
            </w:pPr>
            <w:r>
              <w:rPr>
                <w:sz w:val="24"/>
              </w:rPr>
              <w:t>Знакомятся с новой информацией, задают уточняющие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обсуждают.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словаре 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«ярлык»,</w:t>
            </w:r>
          </w:p>
          <w:p w:rsidR="00C74FC2" w:rsidRDefault="00605853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z w:val="24"/>
              </w:rPr>
              <w:t>«баскаки», запоминают. Читают и разбирают текс учебника об экономической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земель: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469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504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русских земель.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картой. Выполнение заданий на контурной карте.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доступных источниках об</w:t>
            </w:r>
          </w:p>
          <w:p w:rsidR="00C74FC2" w:rsidRDefault="00605853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Руси: регулярной дани Золотой Орде.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Описание сюжета к 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«Баскаки»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32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карте,</w:t>
            </w:r>
          </w:p>
          <w:p w:rsidR="00C74FC2" w:rsidRDefault="00605853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завоеванные монголами земли Северо-Восточной,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 и территорию государства Золотая Орда работают в паре.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печатной тетради: отмечают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границы Руси и Золотой Орды Рассматривают иллюстрацию в учебнике «Баскаки», зачитают строки в тексте учебника,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комментирующие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иллюстрацию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Орде;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политической зависимости - получение ярлыка.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карте,</w:t>
            </w:r>
          </w:p>
          <w:p w:rsidR="00C74FC2" w:rsidRDefault="00605853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завоеванные монголами земли Северо-Восточной,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 и территорию государство Золотая Орда.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печатной тетради: отмечают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Орды, находят и подписывают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завоеванные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Северо</w:t>
            </w:r>
            <w:proofErr w:type="spellEnd"/>
            <w:r>
              <w:rPr>
                <w:sz w:val="24"/>
              </w:rPr>
              <w:t>- Восточной и Южной Руси.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Рассматривают иллюстрацию в учебнике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«Баскаки»,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 сюжет по наводящим вопросам</w:t>
            </w:r>
          </w:p>
        </w:tc>
      </w:tr>
      <w:tr w:rsidR="00C74FC2">
        <w:trPr>
          <w:trHeight w:val="4339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начале и причинах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рыцарских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набегов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Северо</w:t>
            </w:r>
            <w:proofErr w:type="spellEnd"/>
            <w:r>
              <w:rPr>
                <w:sz w:val="24"/>
              </w:rPr>
              <w:t>- Западную Русь.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Просмотр отрывка из кинофильма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битва», беседа с элементами </w:t>
            </w:r>
            <w:r>
              <w:rPr>
                <w:spacing w:val="-2"/>
                <w:sz w:val="24"/>
              </w:rPr>
              <w:t>дискуссии.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битвы на Неве, используя план</w:t>
            </w:r>
          </w:p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сражения в учебнике.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времени. Построение логической цепочки «Дата, событие, </w:t>
            </w:r>
            <w:r>
              <w:rPr>
                <w:spacing w:val="-2"/>
                <w:sz w:val="24"/>
              </w:rPr>
              <w:t>личность»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Слушают учителя, узнают о начале рыцарских набегов на Северо-Западную Русь,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рыцарских </w:t>
            </w:r>
            <w:r>
              <w:rPr>
                <w:spacing w:val="-2"/>
                <w:sz w:val="24"/>
              </w:rPr>
              <w:t>набегов.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Смотрят отрывок </w:t>
            </w:r>
            <w:r>
              <w:rPr>
                <w:spacing w:val="-2"/>
                <w:sz w:val="24"/>
              </w:rPr>
              <w:t>кинофильма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«Невская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битва»,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Рассматривают план сражения битвы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рассказывают о битве, используя опорные</w:t>
            </w:r>
          </w:p>
          <w:p w:rsidR="00C74FC2" w:rsidRDefault="0060585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карточках.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дату Невской битвы.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Слушают учителя, узнают о начале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рыцарских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набегов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Северо-Западную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 и записывают причины походов рыцарских набегов.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кинофильма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«Невская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битва»,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 сюжет, просмотренного материала по наводящим </w:t>
            </w:r>
            <w:r>
              <w:rPr>
                <w:spacing w:val="-2"/>
                <w:sz w:val="24"/>
              </w:rPr>
              <w:t>вопросам.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 с планом сражения на реке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битвы, рассказывают о героях Невской битвы. Отмечают на ленте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Невской</w:t>
            </w:r>
            <w:r>
              <w:rPr>
                <w:spacing w:val="-2"/>
                <w:sz w:val="24"/>
              </w:rPr>
              <w:t xml:space="preserve"> битвы.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1106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событие, личность, выстраивают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логическую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цепочку</w:t>
            </w:r>
          </w:p>
          <w:p w:rsidR="00C74FC2" w:rsidRDefault="0060585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личность»</w:t>
            </w:r>
          </w:p>
        </w:tc>
      </w:tr>
      <w:tr w:rsidR="00C74FC2">
        <w:trPr>
          <w:trHeight w:val="579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побоище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 понятий о борьбе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рыцарями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-крестоносцами.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кинофильма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С.М.</w:t>
            </w:r>
            <w:r>
              <w:rPr>
                <w:spacing w:val="-2"/>
                <w:sz w:val="24"/>
              </w:rPr>
              <w:t xml:space="preserve"> Эйзенштейна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Невский»,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  <w:p w:rsidR="00C74FC2" w:rsidRDefault="00605853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схеме о построении войск и событиях, происходивших на льду Чудского озера.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фразы Александра Невского: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мечом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придёт,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меча и погибнет».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Заполнение таблицы «Что? Где? Когда? Почему?» на этапе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 войск. Смотрят фрагмент из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кинофильма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Эйзенштейна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Невский»,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</w:p>
          <w:p w:rsidR="00C74FC2" w:rsidRDefault="00605853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сражения на Чудском озере, с помощью учителя рассказывают о</w:t>
            </w:r>
          </w:p>
          <w:p w:rsidR="00C74FC2" w:rsidRDefault="00605853">
            <w:pPr>
              <w:pStyle w:val="TableParagraph"/>
              <w:spacing w:before="1"/>
              <w:ind w:left="106" w:right="100"/>
              <w:rPr>
                <w:sz w:val="24"/>
              </w:rPr>
            </w:pPr>
            <w:r>
              <w:rPr>
                <w:sz w:val="24"/>
              </w:rPr>
              <w:t>построении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сражения.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Зачитывают объяснение смысла фразы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Невского: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мечом </w:t>
            </w:r>
            <w:r>
              <w:rPr>
                <w:spacing w:val="-10"/>
                <w:sz w:val="24"/>
              </w:rPr>
              <w:t>к</w:t>
            </w:r>
          </w:p>
          <w:p w:rsidR="00C74FC2" w:rsidRDefault="00605853">
            <w:pPr>
              <w:pStyle w:val="TableParagraph"/>
              <w:ind w:left="106" w:right="1102"/>
              <w:rPr>
                <w:sz w:val="24"/>
              </w:rPr>
            </w:pPr>
            <w:r>
              <w:rPr>
                <w:sz w:val="24"/>
              </w:rPr>
              <w:t>нам придёт, от меча и погибнет!»,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историческое событие.</w:t>
            </w:r>
          </w:p>
          <w:p w:rsidR="00C74FC2" w:rsidRDefault="006058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Где? Когда? Почему?» по образцу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 войск. Смотрят фрагмент из кинофильма С.М. Эйзенштейна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Невский»,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ходе сражения, описывают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сюжет, просмотренного материала, объясняют, какую роль сыграл засадный отряд в 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имела</w:t>
            </w:r>
          </w:p>
          <w:p w:rsidR="00C74FC2" w:rsidRDefault="006058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 рыцарями -крестоносцами.</w:t>
            </w:r>
          </w:p>
          <w:p w:rsidR="00C74FC2" w:rsidRDefault="00605853">
            <w:pPr>
              <w:pStyle w:val="TableParagraph"/>
              <w:ind w:right="218" w:firstLine="60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ленте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источниках объяснение смысла фразы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Невского: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мечом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 придёт, от меча и погибнет!»,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обсуждают.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Почему?», используют текст учебника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6349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1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301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 </w:t>
            </w:r>
            <w:r>
              <w:rPr>
                <w:spacing w:val="-2"/>
                <w:sz w:val="24"/>
              </w:rPr>
              <w:t>Ярославич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русском национальном герое, правителе, князе Александре Невском,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фрагмента документального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№11 из серии «Правители Руси»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«Святой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 </w:t>
            </w:r>
            <w:r>
              <w:rPr>
                <w:spacing w:val="-2"/>
                <w:sz w:val="24"/>
              </w:rPr>
              <w:t>Невский».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фразы</w:t>
            </w:r>
          </w:p>
          <w:p w:rsidR="00C74FC2" w:rsidRDefault="0060585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мечом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него и погибнет!».</w:t>
            </w:r>
          </w:p>
          <w:p w:rsidR="00C74FC2" w:rsidRDefault="00605853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Составление характеристики князя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Ярославича. Работа с репродукцией картины «Александр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Невский»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proofErr w:type="spellStart"/>
            <w:r>
              <w:rPr>
                <w:spacing w:val="-2"/>
                <w:sz w:val="24"/>
              </w:rPr>
              <w:t>Корина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74FC2" w:rsidRDefault="00605853">
            <w:pPr>
              <w:pStyle w:val="TableParagraph"/>
              <w:spacing w:before="2" w:line="237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«Память об Александре Невском»,</w:t>
            </w:r>
          </w:p>
          <w:p w:rsidR="00C74FC2" w:rsidRDefault="0060585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фрагмент</w:t>
            </w:r>
          </w:p>
          <w:p w:rsidR="00C74FC2" w:rsidRDefault="0060585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№11 из серии «Правители Руси»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«Святой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Невский»,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содержанию. Слушают</w:t>
            </w:r>
          </w:p>
          <w:p w:rsidR="00C74FC2" w:rsidRDefault="00605853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 фразы «Кто с мечом к нам придет, от него и погибнет».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записывают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краткую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князя Александра Ярославича.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 репродукцию 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Невский» художника П. Д. </w:t>
            </w:r>
            <w:proofErr w:type="spellStart"/>
            <w:r>
              <w:rPr>
                <w:sz w:val="24"/>
              </w:rPr>
              <w:t>Корина</w:t>
            </w:r>
            <w:proofErr w:type="spellEnd"/>
            <w:r>
              <w:rPr>
                <w:sz w:val="24"/>
              </w:rPr>
              <w:t>, с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 </w:t>
            </w:r>
            <w:r>
              <w:rPr>
                <w:spacing w:val="-2"/>
                <w:sz w:val="24"/>
              </w:rPr>
              <w:t>картину.</w:t>
            </w:r>
          </w:p>
          <w:p w:rsidR="00C74FC2" w:rsidRDefault="0060585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C74FC2" w:rsidRDefault="0060585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Александре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Невском»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фрагмента</w:t>
            </w:r>
          </w:p>
          <w:p w:rsidR="00C74FC2" w:rsidRDefault="00605853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документального 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№11 из серии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«Святой Князь Александр Невский».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 принимают участие в </w:t>
            </w:r>
            <w:r>
              <w:rPr>
                <w:spacing w:val="-2"/>
                <w:sz w:val="24"/>
              </w:rPr>
              <w:t>обсуждении.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источниках значение смысла фразы «Кто с мечом к нам придет, от него и погибнет!» и объясняют.</w:t>
            </w:r>
          </w:p>
          <w:p w:rsidR="00C74FC2" w:rsidRDefault="006058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характеристику Александра Ярославича,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доске. Рассматривают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репродукцию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  <w:p w:rsidR="00C74FC2" w:rsidRDefault="0060585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художника П. Д. </w:t>
            </w:r>
            <w:proofErr w:type="spellStart"/>
            <w:r>
              <w:rPr>
                <w:sz w:val="24"/>
              </w:rPr>
              <w:t>Корина</w:t>
            </w:r>
            <w:proofErr w:type="spellEnd"/>
            <w:r>
              <w:rPr>
                <w:sz w:val="24"/>
              </w:rPr>
              <w:t>, описывают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картину по алгоритму.</w:t>
            </w:r>
          </w:p>
          <w:p w:rsidR="00C74FC2" w:rsidRDefault="0060585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Александре Невском», делают вывод: Александр Невский - русский национальный герой</w:t>
            </w:r>
          </w:p>
        </w:tc>
      </w:tr>
      <w:tr w:rsidR="00C74FC2">
        <w:trPr>
          <w:trHeight w:val="2685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74FC2" w:rsidRDefault="00605853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«Распад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Руси. Борьба с </w:t>
            </w:r>
            <w:r>
              <w:rPr>
                <w:spacing w:val="-2"/>
                <w:sz w:val="24"/>
              </w:rPr>
              <w:t>иноземными</w:t>
            </w:r>
          </w:p>
          <w:p w:rsidR="00C74FC2" w:rsidRDefault="00605853">
            <w:pPr>
              <w:pStyle w:val="TableParagraph"/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завоевателями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ХII- ХIII века»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о распаде Руси; о борьбе с иноземными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завоевателями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ХII-ХIII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веке.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содержанию раздела.</w:t>
            </w:r>
          </w:p>
          <w:p w:rsidR="00C74FC2" w:rsidRDefault="00605853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 и фактов.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Повторяют исторические события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вопросы. Выполняют тест,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выбирают правильный ответ из 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выполнении учебных задач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основным изученным событиям и датам.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на вопросы, выбирают</w:t>
            </w:r>
          </w:p>
          <w:p w:rsidR="00C74FC2" w:rsidRDefault="00605853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правильный ответ из ряда предложенных вариантов. 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 и личностное отношение к изученным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55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событиям.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12" w:type="dxa"/>
            <w:gridSpan w:val="5"/>
          </w:tcPr>
          <w:p w:rsidR="00C74FC2" w:rsidRDefault="00605853">
            <w:pPr>
              <w:pStyle w:val="TableParagraph"/>
              <w:spacing w:line="256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(XIV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 XV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74FC2">
        <w:trPr>
          <w:trHeight w:val="8005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Возвышение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князе </w:t>
            </w:r>
            <w:r>
              <w:rPr>
                <w:spacing w:val="-2"/>
                <w:sz w:val="24"/>
              </w:rPr>
              <w:t>Данииле</w:t>
            </w:r>
          </w:p>
          <w:p w:rsidR="00C74FC2" w:rsidRDefault="0060585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Александровиче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том, что Московское княжество к началу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превратилось в одно из самых сильных и спокойных княжеств на Руси, беседа с элементами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карточке,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предложенных</w:t>
            </w:r>
          </w:p>
          <w:p w:rsidR="00C74FC2" w:rsidRDefault="00605853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вариантов,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причины переселения людей в Московские земли.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князе Данииле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Александровиче -основателе династии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князей.</w:t>
            </w:r>
          </w:p>
          <w:p w:rsidR="00C74FC2" w:rsidRDefault="00605853">
            <w:pPr>
              <w:pStyle w:val="TableParagraph"/>
              <w:ind w:left="104" w:right="688"/>
              <w:rPr>
                <w:sz w:val="24"/>
              </w:rPr>
            </w:pPr>
            <w:r>
              <w:rPr>
                <w:sz w:val="24"/>
              </w:rPr>
              <w:t>Составление образной 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74FC2" w:rsidRDefault="00605853">
            <w:pPr>
              <w:pStyle w:val="TableParagraph"/>
              <w:ind w:left="104" w:right="44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личности.</w:t>
            </w:r>
          </w:p>
          <w:p w:rsidR="00C74FC2" w:rsidRDefault="00605853">
            <w:pPr>
              <w:pStyle w:val="TableParagraph"/>
              <w:ind w:left="104" w:right="173"/>
              <w:jc w:val="both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потомков (3D-тур Московский Данилов </w:t>
            </w:r>
            <w:r>
              <w:rPr>
                <w:spacing w:val="-2"/>
                <w:sz w:val="24"/>
              </w:rPr>
              <w:t>монастырь)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Принимают участие в беседе о Московском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княжестве.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Узнают о причинах возвышения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княжества: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развитие земледелия и ремёсел (пахотные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 земель, пересечение торговых путей, удачное географическое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карточке, из предложенных вариантов,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Московские земли с помощью 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Данииле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Александровиче-основателе </w:t>
            </w:r>
            <w:r>
              <w:rPr>
                <w:sz w:val="24"/>
              </w:rPr>
              <w:t>династии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князей.</w:t>
            </w:r>
          </w:p>
          <w:p w:rsidR="00C74FC2" w:rsidRDefault="00605853">
            <w:pPr>
              <w:pStyle w:val="TableParagraph"/>
              <w:ind w:left="106" w:right="129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образную характеристику по</w:t>
            </w:r>
          </w:p>
          <w:p w:rsidR="00C74FC2" w:rsidRDefault="00605853">
            <w:pPr>
              <w:pStyle w:val="TableParagraph"/>
              <w:ind w:left="106" w:right="989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 опорным словам и</w:t>
            </w:r>
          </w:p>
          <w:p w:rsidR="00C74FC2" w:rsidRDefault="00605853">
            <w:pPr>
              <w:pStyle w:val="TableParagraph"/>
              <w:spacing w:line="242" w:lineRule="auto"/>
              <w:ind w:left="106" w:right="305"/>
              <w:rPr>
                <w:sz w:val="24"/>
              </w:rPr>
            </w:pPr>
            <w:r>
              <w:rPr>
                <w:sz w:val="24"/>
              </w:rPr>
              <w:t>предложениям.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Просматривают 3D-тур «Московский Данилов </w:t>
            </w:r>
            <w:r>
              <w:rPr>
                <w:spacing w:val="-2"/>
                <w:sz w:val="24"/>
              </w:rPr>
              <w:t>монастырь»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Участвуют в беседе, анализируют,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вопрос, почему Московские земли привлекали большое количество людей.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Узнают о причинах возвышения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княжества: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земледелия и ремёсел (пахотные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 земель, пересечение торговых путей, удачное географическое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расположение.</w:t>
            </w:r>
          </w:p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карточке, из предложенных вариантов,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Московские </w:t>
            </w:r>
            <w:r>
              <w:rPr>
                <w:spacing w:val="-2"/>
                <w:sz w:val="24"/>
              </w:rPr>
              <w:t>земли.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Данииле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Александровиче-основателе </w:t>
            </w:r>
            <w:r>
              <w:rPr>
                <w:sz w:val="24"/>
              </w:rPr>
              <w:t>династии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князей, Даниила Александровича.</w:t>
            </w:r>
          </w:p>
          <w:p w:rsidR="00C74FC2" w:rsidRDefault="00605853">
            <w:pPr>
              <w:pStyle w:val="TableParagraph"/>
              <w:ind w:right="128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образную </w:t>
            </w:r>
            <w:r>
              <w:rPr>
                <w:spacing w:val="-2"/>
                <w:sz w:val="24"/>
              </w:rPr>
              <w:t>характеристику.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князя, приводят примеры,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деловые </w:t>
            </w:r>
            <w:r>
              <w:rPr>
                <w:spacing w:val="-2"/>
                <w:sz w:val="24"/>
              </w:rPr>
              <w:t>качества.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 3D-тура «Московский Данилов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монастырь»,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1029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князь </w:t>
            </w:r>
            <w:r>
              <w:rPr>
                <w:spacing w:val="-2"/>
                <w:sz w:val="24"/>
              </w:rPr>
              <w:t>Даниил</w:t>
            </w:r>
          </w:p>
          <w:p w:rsidR="00C74FC2" w:rsidRDefault="006058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причислен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лику </w:t>
            </w:r>
            <w:r>
              <w:rPr>
                <w:spacing w:val="-2"/>
                <w:sz w:val="24"/>
              </w:rPr>
              <w:t>святых</w:t>
            </w:r>
          </w:p>
        </w:tc>
      </w:tr>
      <w:tr w:rsidR="00C74FC2">
        <w:trPr>
          <w:trHeight w:val="607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князь Иван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before="15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деятельности Московского князя Ивана </w:t>
            </w:r>
            <w:proofErr w:type="spellStart"/>
            <w:r>
              <w:rPr>
                <w:sz w:val="24"/>
              </w:rPr>
              <w:t>Калита</w:t>
            </w:r>
            <w:proofErr w:type="spellEnd"/>
            <w:r>
              <w:rPr>
                <w:sz w:val="24"/>
              </w:rPr>
              <w:t>; об изменениях которые появились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данный период; об увеличении и</w:t>
            </w:r>
          </w:p>
          <w:p w:rsidR="00C74FC2" w:rsidRDefault="0060585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укреплении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Московского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Калите, просмотр презентации с</w:t>
            </w:r>
          </w:p>
          <w:p w:rsidR="00C74FC2" w:rsidRDefault="00605853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обсуждением.</w:t>
            </w:r>
          </w:p>
          <w:p w:rsidR="00C74FC2" w:rsidRDefault="00605853">
            <w:pPr>
              <w:pStyle w:val="TableParagraph"/>
              <w:spacing w:before="19"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хронологической </w:t>
            </w:r>
            <w:r>
              <w:rPr>
                <w:spacing w:val="-2"/>
                <w:sz w:val="24"/>
              </w:rPr>
              <w:t>таблицей.</w:t>
            </w:r>
          </w:p>
          <w:p w:rsidR="00C74FC2" w:rsidRDefault="00605853">
            <w:pPr>
              <w:pStyle w:val="TableParagraph"/>
              <w:spacing w:before="19"/>
              <w:ind w:left="10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князь получил прозвище </w:t>
            </w:r>
            <w:proofErr w:type="spellStart"/>
            <w:r>
              <w:rPr>
                <w:sz w:val="24"/>
              </w:rPr>
              <w:t>Калита</w:t>
            </w:r>
            <w:proofErr w:type="spellEnd"/>
            <w:r>
              <w:rPr>
                <w:sz w:val="24"/>
              </w:rPr>
              <w:t>.</w:t>
            </w:r>
          </w:p>
          <w:p w:rsidR="00C74FC2" w:rsidRDefault="00605853">
            <w:pPr>
              <w:pStyle w:val="TableParagraph"/>
              <w:spacing w:before="16" w:line="242" w:lineRule="auto"/>
              <w:ind w:left="104" w:right="4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 портрета князя.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 урока, записывают в тетрадь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 князя: Москва стала центром торгового сотрудничества,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Кремль расширили, обнесли дубовыми стенами и башнями, стали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церкви, переселились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греческие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монахи, прекратились набеги на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московскую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увеличился приток населения в Москву.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Соотносят дату с событием.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ответ на вопрос, почему князь получил прозвище </w:t>
            </w:r>
            <w:proofErr w:type="spellStart"/>
            <w:r>
              <w:rPr>
                <w:sz w:val="24"/>
              </w:rPr>
              <w:t>Калита</w:t>
            </w:r>
            <w:proofErr w:type="spellEnd"/>
            <w:r>
              <w:rPr>
                <w:sz w:val="24"/>
              </w:rPr>
              <w:t>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Составляют исторический портрет Иваны </w:t>
            </w:r>
            <w:proofErr w:type="spellStart"/>
            <w:r>
              <w:rPr>
                <w:sz w:val="24"/>
              </w:rPr>
              <w:t>Калиты</w:t>
            </w:r>
            <w:proofErr w:type="spellEnd"/>
            <w:r>
              <w:rPr>
                <w:sz w:val="24"/>
              </w:rPr>
              <w:t xml:space="preserve"> по опорным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 урока, делают записи.</w:t>
            </w:r>
          </w:p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Узнают, о деятельности князя. 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 и записывают в тетрадь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 князя: Москва стала центром торгового сотрудничества,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Кремль расширили, обнесли дубовыми стенами и башнями, стали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церкви, переселились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греческие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монахи, прекратились набеги 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московскую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увеличился приток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 в Москву.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событием.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информацию и отвечают 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 прозвище </w:t>
            </w:r>
            <w:proofErr w:type="spellStart"/>
            <w:r>
              <w:rPr>
                <w:sz w:val="24"/>
              </w:rPr>
              <w:t>Калита</w:t>
            </w:r>
            <w:proofErr w:type="spellEnd"/>
            <w:r>
              <w:rPr>
                <w:sz w:val="24"/>
              </w:rPr>
              <w:t>.</w:t>
            </w:r>
          </w:p>
          <w:p w:rsidR="00C74FC2" w:rsidRDefault="00605853">
            <w:pPr>
              <w:pStyle w:val="TableParagraph"/>
              <w:spacing w:line="270" w:lineRule="atLeast"/>
              <w:ind w:right="86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исторический портрет Иваны </w:t>
            </w:r>
            <w:proofErr w:type="spellStart"/>
            <w:r>
              <w:rPr>
                <w:sz w:val="24"/>
              </w:rPr>
              <w:t>Калиты</w:t>
            </w:r>
            <w:proofErr w:type="spellEnd"/>
          </w:p>
        </w:tc>
      </w:tr>
      <w:tr w:rsidR="00C74FC2">
        <w:trPr>
          <w:trHeight w:val="165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475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Дмитрий </w:t>
            </w:r>
            <w:r>
              <w:rPr>
                <w:spacing w:val="-2"/>
                <w:sz w:val="24"/>
              </w:rPr>
              <w:t>Донской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 с исторической личностью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патриота Дмитрия Донского, чтение текста учебника.</w:t>
            </w:r>
          </w:p>
          <w:p w:rsidR="00C74FC2" w:rsidRDefault="00605853">
            <w:pPr>
              <w:pStyle w:val="TableParagraph"/>
              <w:spacing w:line="270" w:lineRule="atLeast"/>
              <w:ind w:left="104" w:right="444"/>
              <w:rPr>
                <w:sz w:val="24"/>
              </w:rPr>
            </w:pPr>
            <w:r>
              <w:rPr>
                <w:sz w:val="24"/>
              </w:rPr>
              <w:t>Работа с летной времени и хронологической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 с текстом учебника, знакомятся с биографической справкой,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 записывают в тетрадь черты характера князя. Отмечают на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481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учебника, 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биографической справкой, описывают</w:t>
            </w:r>
          </w:p>
          <w:p w:rsidR="00C74FC2" w:rsidRDefault="00605853">
            <w:pPr>
              <w:pStyle w:val="TableParagraph"/>
              <w:ind w:right="418"/>
              <w:jc w:val="both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 князя Дмитрия Донского.</w:t>
            </w:r>
          </w:p>
          <w:p w:rsidR="00C74FC2" w:rsidRDefault="00605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C74FC2" w:rsidRDefault="00C74FC2">
      <w:pPr>
        <w:spacing w:line="264" w:lineRule="exac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4419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деятельности князя.</w:t>
            </w:r>
          </w:p>
          <w:p w:rsidR="00C74FC2" w:rsidRDefault="00605853">
            <w:pPr>
              <w:pStyle w:val="TableParagraph"/>
              <w:ind w:left="104" w:right="622"/>
              <w:rPr>
                <w:sz w:val="24"/>
              </w:rPr>
            </w:pPr>
            <w:r>
              <w:rPr>
                <w:sz w:val="24"/>
              </w:rPr>
              <w:t>Формирование понятий о выдающейся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 с монгольским игом.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смерти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Донского. Просматривают видеоматериал, узнают о возведении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белокаменных стен Кремля; о долгожданной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Тверью; кратко рассказывают о битве на реке </w:t>
            </w:r>
            <w:proofErr w:type="spellStart"/>
            <w:r>
              <w:rPr>
                <w:sz w:val="24"/>
              </w:rPr>
              <w:t>Воже</w:t>
            </w:r>
            <w:proofErr w:type="spellEnd"/>
            <w:r>
              <w:rPr>
                <w:sz w:val="24"/>
              </w:rPr>
              <w:t xml:space="preserve"> по опорным словам и иллюстрациям.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Слушают одноклассников и запоминают,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московский князь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 других князей для борьбы с Золотой Ордой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князя.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 рождения и смерти князя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Дмитрия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Ивановича,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прожил </w:t>
            </w:r>
            <w:r>
              <w:rPr>
                <w:spacing w:val="-2"/>
                <w:sz w:val="24"/>
              </w:rPr>
              <w:t>князь.</w:t>
            </w:r>
          </w:p>
          <w:p w:rsidR="00C74FC2" w:rsidRDefault="00605853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видеоматериал, узнают о возведении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белокаменных стен Кремля; о долгожданной победе в борьбе с Тверью;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реке </w:t>
            </w:r>
            <w:proofErr w:type="spellStart"/>
            <w:r>
              <w:rPr>
                <w:sz w:val="24"/>
              </w:rPr>
              <w:t>Воже</w:t>
            </w:r>
            <w:proofErr w:type="spellEnd"/>
            <w:r>
              <w:rPr>
                <w:sz w:val="24"/>
              </w:rPr>
              <w:t>.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московский князь объединил вокруг себя других князей для борьбы с Золотой Ордой</w:t>
            </w:r>
          </w:p>
        </w:tc>
      </w:tr>
      <w:tr w:rsidR="00C74FC2">
        <w:trPr>
          <w:trHeight w:val="441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>Сергий Радонежский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 Преподобного Сергия Радонежского, просмотр</w:t>
            </w:r>
          </w:p>
          <w:p w:rsidR="00C74FC2" w:rsidRDefault="00605853">
            <w:pPr>
              <w:pStyle w:val="TableParagraph"/>
              <w:ind w:left="10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 Чтение текста в учебнике,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прочтение благословления </w:t>
            </w:r>
            <w:r>
              <w:rPr>
                <w:spacing w:val="-2"/>
                <w:sz w:val="24"/>
              </w:rPr>
              <w:t>Сергия.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том, что русские монастыри были самыми надежными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укрытиями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C74FC2" w:rsidRDefault="00605853">
            <w:pPr>
              <w:pStyle w:val="TableParagraph"/>
              <w:ind w:left="104" w:right="363"/>
              <w:rPr>
                <w:sz w:val="24"/>
              </w:rPr>
            </w:pPr>
            <w:r>
              <w:rPr>
                <w:sz w:val="24"/>
              </w:rPr>
              <w:t>разорительных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монгольских набегов, рассказ учителя,</w:t>
            </w:r>
          </w:p>
          <w:p w:rsidR="00C74FC2" w:rsidRDefault="00605853">
            <w:pPr>
              <w:pStyle w:val="TableParagraph"/>
              <w:spacing w:line="270" w:lineRule="atLeast"/>
              <w:ind w:left="104" w:right="688"/>
              <w:rPr>
                <w:sz w:val="24"/>
              </w:rPr>
            </w:pPr>
            <w:r>
              <w:rPr>
                <w:sz w:val="24"/>
              </w:rPr>
              <w:t>работа в тетради. 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843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узнают о роли Сергия Радонежского в</w:t>
            </w:r>
          </w:p>
          <w:p w:rsidR="00C74FC2" w:rsidRDefault="0060585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Дмитрия Ивановича сразиться с монголами, составляют</w:t>
            </w:r>
          </w:p>
          <w:p w:rsidR="00C74FC2" w:rsidRDefault="0060585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зачитывают благословление Сергия.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 рассказ учителя о значимости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монастырей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C74FC2" w:rsidRDefault="00605853">
            <w:pPr>
              <w:pStyle w:val="TableParagraph"/>
              <w:spacing w:line="270" w:lineRule="atLeast"/>
              <w:ind w:left="106" w:right="124"/>
              <w:rPr>
                <w:sz w:val="24"/>
              </w:rPr>
            </w:pPr>
            <w:r>
              <w:rPr>
                <w:sz w:val="24"/>
              </w:rPr>
              <w:t>веке, записывают в тетрадь, что 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монастыри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самыми надежными укрытиями для людей от разорительных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right="456"/>
              <w:jc w:val="both"/>
              <w:rPr>
                <w:sz w:val="24"/>
              </w:rPr>
            </w:pPr>
            <w:r>
              <w:rPr>
                <w:sz w:val="24"/>
              </w:rPr>
              <w:t>презентацию, рассказывают о детстве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Радонежского, участвуют в беседе. Читают</w:t>
            </w:r>
          </w:p>
          <w:p w:rsidR="00C74FC2" w:rsidRDefault="00605853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текст в учебнике, узнают о роли Сергия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решении князя Дмитрия Ивановича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сразиться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монголами,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74FC2" w:rsidRDefault="00605853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«разбросанных» слов и 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благословление Сергия. Слушают рассказ учителя о значимости монастырей в 14 веке, записывают в тетрадь, что</w:t>
            </w:r>
          </w:p>
          <w:p w:rsidR="00C74FC2" w:rsidRDefault="00605853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монастыри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самыми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2487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Кившенко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«Преподобный Сергий Радонежский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благословляет московского князя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битву с Мамаем» по наводящим вопросам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монгольских набегов. Описывают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Кившенко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«Преподобный Сергий Радонежский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благословляет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князя Дмитрия Ивановича на битву с Мамаем» 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надежными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укрытиями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людей от разорительных монгольских набегов.</w:t>
            </w:r>
          </w:p>
          <w:p w:rsidR="00C74FC2" w:rsidRDefault="00605853">
            <w:pPr>
              <w:pStyle w:val="TableParagraph"/>
              <w:ind w:right="901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Кившенко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«Преподобный Сергий Радонежский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благословляет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князя Дмитрия Ивановича на битву с Мамаем» по вопросам</w:t>
            </w:r>
          </w:p>
        </w:tc>
      </w:tr>
      <w:tr w:rsidR="00C74FC2">
        <w:trPr>
          <w:trHeight w:val="634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Куликовская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 Куликовской битвы Изучение основных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«полк»,</w:t>
            </w:r>
            <w:r>
              <w:rPr>
                <w:spacing w:val="-2"/>
                <w:sz w:val="24"/>
              </w:rPr>
              <w:t xml:space="preserve"> «отряд»,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«конница»,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«пехота»,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«поединок»,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«фланг».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боя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дружин. Описание основных этапов Куликовской битвы, используя план-схему 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учебнике.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литературным</w:t>
            </w:r>
          </w:p>
          <w:p w:rsidR="00C74FC2" w:rsidRDefault="00605853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древнерусским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произведением XV века «Сказания 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Мамаевом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побоище»: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отрывка, нахождение слов, описывающих поединок.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дате. Работа с лентой времени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подготовке к сражению.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 значение основных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«полк»,</w:t>
            </w:r>
            <w:r>
              <w:rPr>
                <w:spacing w:val="-2"/>
                <w:sz w:val="24"/>
              </w:rPr>
              <w:t xml:space="preserve"> «отряд»,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«конница»,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«пехота»,</w:t>
            </w:r>
          </w:p>
          <w:p w:rsidR="00C74FC2" w:rsidRDefault="0060585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«поединок», «фланг».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план-схему</w:t>
            </w:r>
          </w:p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«Куликовская битва», 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размещение наших дружин (с помощью учителя), узнают о 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битвы,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этапы битвы в тетрадь.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C74FC2" w:rsidRDefault="00605853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древнерусского произведения XV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Мамаевом побоище», находят слова,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поединок </w:t>
            </w:r>
            <w:proofErr w:type="spellStart"/>
            <w:r>
              <w:rPr>
                <w:sz w:val="24"/>
              </w:rPr>
              <w:t>Пересвета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Челубеем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C74FC2" w:rsidRDefault="00605853">
            <w:pPr>
              <w:pStyle w:val="TableParagraph"/>
              <w:spacing w:line="270" w:lineRule="atLeast"/>
              <w:ind w:left="106" w:right="5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подготовке к сражению.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тетрадь и запоминают значение основных терминов: «полк»,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«отряд»,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«конница»,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«пехота»,</w:t>
            </w:r>
          </w:p>
          <w:p w:rsidR="00C74FC2" w:rsidRDefault="00605853">
            <w:pPr>
              <w:pStyle w:val="TableParagraph"/>
              <w:ind w:right="1325"/>
              <w:rPr>
                <w:sz w:val="24"/>
              </w:rPr>
            </w:pPr>
            <w:r>
              <w:rPr>
                <w:sz w:val="24"/>
              </w:rPr>
              <w:t>«поединок»,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«фланг». Изучают план-схему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«Куликовская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битва»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показывают, где происходила битва,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противоборствующие стороны разместили свои силы; как располагались полки, конница и пехота; где стоял сторожевой,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передовой полк и резервные части.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Называют и записывают в тетрадь основные этапы Куликовской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битвы: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поединок, противостояние войск и</w:t>
            </w:r>
          </w:p>
          <w:p w:rsidR="00C74FC2" w:rsidRDefault="00605853">
            <w:pPr>
              <w:pStyle w:val="TableParagraph"/>
              <w:ind w:right="1013"/>
              <w:rPr>
                <w:sz w:val="24"/>
              </w:rPr>
            </w:pPr>
            <w:r>
              <w:rPr>
                <w:sz w:val="24"/>
              </w:rPr>
              <w:t>преследование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русскими полками противника.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2762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хронологическую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событие на ленте времени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литературного древнерусского 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«Сказания о Мамаевом побоище», находят слова, которые описывают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поединок </w:t>
            </w:r>
            <w:proofErr w:type="spellStart"/>
            <w:r>
              <w:rPr>
                <w:sz w:val="24"/>
              </w:rPr>
              <w:t>Пересвета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Челубеем</w:t>
            </w:r>
            <w:proofErr w:type="spellEnd"/>
            <w:r>
              <w:rPr>
                <w:sz w:val="24"/>
              </w:rPr>
              <w:t>. Определяют по дате век, 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1380 год в хронологическую таблицу. Отмечают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ленте </w:t>
            </w:r>
            <w:r>
              <w:rPr>
                <w:spacing w:val="-2"/>
                <w:sz w:val="24"/>
              </w:rPr>
              <w:t>времени</w:t>
            </w:r>
          </w:p>
        </w:tc>
      </w:tr>
      <w:tr w:rsidR="00C74FC2">
        <w:trPr>
          <w:trHeight w:val="607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  <w:p w:rsidR="00C74FC2" w:rsidRDefault="00605853">
            <w:pPr>
              <w:pStyle w:val="TableParagraph"/>
              <w:spacing w:line="242" w:lineRule="auto"/>
              <w:ind w:right="6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Куликовской </w:t>
            </w:r>
            <w:r>
              <w:rPr>
                <w:spacing w:val="-4"/>
                <w:sz w:val="24"/>
              </w:rPr>
              <w:t>битвы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значении Куликовской битвы, влияние данного события на дальнейший ход русской истории, рассказ учителя с элементами </w:t>
            </w:r>
            <w:r>
              <w:rPr>
                <w:spacing w:val="-2"/>
                <w:sz w:val="24"/>
              </w:rPr>
              <w:t>дискуссии.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печатной </w:t>
            </w:r>
            <w:r>
              <w:rPr>
                <w:spacing w:val="-2"/>
                <w:sz w:val="24"/>
              </w:rPr>
              <w:t>основе.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фразы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«признательное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потомство» Виртуальное посещение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«Музея-заповедника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«Куликово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поле»».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«Память потомков о Куликовской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битве».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русского народа имела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Куликовская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битвы: объединение князей, подъём национального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самосознания, усиление роли Москвы в качестве центра 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 </w:t>
            </w:r>
            <w:r>
              <w:rPr>
                <w:spacing w:val="-2"/>
                <w:sz w:val="24"/>
              </w:rPr>
              <w:t>карточку.</w:t>
            </w:r>
          </w:p>
          <w:p w:rsidR="00C74FC2" w:rsidRDefault="00605853">
            <w:pPr>
              <w:pStyle w:val="TableParagraph"/>
              <w:ind w:left="106" w:right="513"/>
              <w:rPr>
                <w:sz w:val="24"/>
              </w:rPr>
            </w:pPr>
            <w:r>
              <w:rPr>
                <w:sz w:val="24"/>
              </w:rPr>
              <w:t>Посещают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музей-заповедник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«Куликово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«Память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потомков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битве» по образцу.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Зачитывают предложения в учебнике, записывают вывод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Куликовская битва стала началом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русского народа имела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Куликовская битва, участвуют в дискуссии.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 значение битвы: объединение князей, подъём национального самосознания, усиление роли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Москвы в качестве центра 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Объясняют смысл фразы «признательное </w:t>
            </w:r>
            <w:r>
              <w:rPr>
                <w:spacing w:val="-2"/>
                <w:sz w:val="24"/>
              </w:rPr>
              <w:t>потомство»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музей-</w:t>
            </w:r>
            <w:r>
              <w:rPr>
                <w:spacing w:val="-2"/>
                <w:sz w:val="24"/>
              </w:rPr>
              <w:t>заповедник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«Куликово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виртуальный тур, узнают дополнительную информацию, расширяют кругозор, обогащают свой эмоциональный опыт.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«Память</w:t>
            </w:r>
          </w:p>
          <w:p w:rsidR="00C74FC2" w:rsidRDefault="00605853">
            <w:pPr>
              <w:pStyle w:val="TableParagraph"/>
              <w:spacing w:line="270" w:lineRule="atLeast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потомков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битве». Формулируют вывод, используя текст учебника - Куликовская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83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ига Золотой Орды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началом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ига Золотой Орды</w:t>
            </w:r>
          </w:p>
        </w:tc>
      </w:tr>
      <w:tr w:rsidR="00C74FC2">
        <w:trPr>
          <w:trHeight w:val="765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4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Объединение </w:t>
            </w:r>
            <w:r>
              <w:rPr>
                <w:sz w:val="24"/>
              </w:rPr>
              <w:t xml:space="preserve">земель </w:t>
            </w:r>
            <w:proofErr w:type="spellStart"/>
            <w:r>
              <w:rPr>
                <w:sz w:val="24"/>
              </w:rPr>
              <w:t>Северо</w:t>
            </w:r>
            <w:proofErr w:type="spellEnd"/>
            <w:r>
              <w:rPr>
                <w:sz w:val="24"/>
              </w:rPr>
              <w:t>- Восточной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 вокруг Москвы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завершении процесса объединения земель </w:t>
            </w:r>
            <w:proofErr w:type="spellStart"/>
            <w:r>
              <w:rPr>
                <w:sz w:val="24"/>
              </w:rPr>
              <w:t>Северо</w:t>
            </w:r>
            <w:proofErr w:type="spellEnd"/>
            <w:r>
              <w:rPr>
                <w:sz w:val="24"/>
              </w:rPr>
              <w:t>-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правления Ивана III, рассказ 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Нахождение информации в тексте учебника об изменениях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Орде. Показ на карте Казанского, Крымского, Астраханского </w:t>
            </w:r>
            <w:r>
              <w:rPr>
                <w:spacing w:val="-2"/>
                <w:sz w:val="24"/>
              </w:rPr>
              <w:t>ханства.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</w:t>
            </w:r>
          </w:p>
          <w:p w:rsidR="00C74FC2" w:rsidRDefault="00605853">
            <w:pPr>
              <w:pStyle w:val="TableParagraph"/>
              <w:ind w:left="104" w:right="891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«собирания </w:t>
            </w:r>
            <w:r>
              <w:rPr>
                <w:spacing w:val="-2"/>
                <w:sz w:val="24"/>
              </w:rPr>
              <w:t>земель».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хронологией</w:t>
            </w:r>
          </w:p>
          <w:p w:rsidR="00C74FC2" w:rsidRDefault="00605853">
            <w:pPr>
              <w:pStyle w:val="TableParagraph"/>
              <w:ind w:left="104" w:right="1163"/>
              <w:rPr>
                <w:sz w:val="24"/>
              </w:rPr>
            </w:pPr>
            <w:r>
              <w:rPr>
                <w:sz w:val="24"/>
              </w:rPr>
              <w:t>«собирания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земель». 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списка,</w:t>
            </w:r>
          </w:p>
          <w:p w:rsidR="00C74FC2" w:rsidRDefault="00605853">
            <w:pPr>
              <w:pStyle w:val="TableParagraph"/>
              <w:ind w:left="104" w:right="739"/>
              <w:rPr>
                <w:sz w:val="24"/>
              </w:rPr>
            </w:pPr>
            <w:r>
              <w:rPr>
                <w:sz w:val="24"/>
              </w:rPr>
              <w:t>территорий,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территорий, вошедших в состав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Московского княжества». 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 формулирование вывода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отвечают на вопросы.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Читают информацию в тексте учебника об изменениях в Золотой Орде. Работают в печатной тетради, записывают названия ханств, которые сформировались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распада Золотой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Орды.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карте территории Казанского, Крымского, Астраханского, Сибирского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ханства.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словаре и запоминают смысл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«собирания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земель». Знакомятся с хронологией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«собирания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Составляют список, территорий, вошедших в состав Московского княжества (с помощью учителя). Слушают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 вывод: Московское государство при Иване III стало свободным и </w:t>
            </w:r>
            <w:r>
              <w:rPr>
                <w:spacing w:val="-2"/>
                <w:sz w:val="24"/>
              </w:rPr>
              <w:t>самостоятельным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 о наследниках Дмитрия Донского,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беседе.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 учебника об изменениях в Золотой Орде.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Работают в печатной тетради, записывают названия ханств,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распада Золотой Орды Показывают на карте территорию Казанского,</w:t>
            </w:r>
          </w:p>
          <w:p w:rsidR="00C74FC2" w:rsidRDefault="00605853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Крымского,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Астраханского, Сибирского ханства.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объясняют смысл выражения «собирания </w:t>
            </w:r>
            <w:r>
              <w:rPr>
                <w:spacing w:val="-2"/>
                <w:sz w:val="24"/>
              </w:rPr>
              <w:t>земель».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хронологией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«собирания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список, территорий, вошедших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Московского княжества. Разбирают учебный 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вывод: Московское государство при Иване III стало свободным и </w:t>
            </w:r>
            <w:r>
              <w:rPr>
                <w:spacing w:val="-2"/>
                <w:sz w:val="24"/>
              </w:rPr>
              <w:t>самостоятельным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34"/>
        <w:rPr>
          <w:b/>
          <w:sz w:val="20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8557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III.</w:t>
            </w:r>
          </w:p>
          <w:p w:rsidR="00C74FC2" w:rsidRDefault="0060585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иноземного</w:t>
            </w:r>
          </w:p>
          <w:p w:rsidR="00C74FC2" w:rsidRDefault="0060585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господства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Охарактеризовать личность русского князя, фактически завершившего процесс 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 вокруг Москвы.</w:t>
            </w:r>
          </w:p>
          <w:p w:rsidR="00C74FC2" w:rsidRDefault="00605853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2. Выделить наиболее 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 Ивана III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Охарактеризовать личность русского князя, фактически завершившего процесс 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 вокруг Москвы.</w:t>
            </w:r>
          </w:p>
          <w:p w:rsidR="00C74FC2" w:rsidRDefault="00605853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2. Выделить наиболее 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 Ивана III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Охарактеризовать личность русского князя, фактически завершившего процесс 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 вокруг Москвы.</w:t>
            </w:r>
          </w:p>
          <w:p w:rsidR="00C74FC2" w:rsidRDefault="00605853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2. Выделить наиболее 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 Ивана III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историческими событиями через показ иллюстрации «Иван III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разрывает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ханскую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грамоту», и 3 D диорамы «Великое стояние на реке Угре» П.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Рыженко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учебнике «Иван III разрывает ханскую грамоту», слушают учителя, отвечают на вопросы: что сделал Иван III? Как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отреагировал хан Ахмат на поступок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III?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диораме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«Великое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Угре». Читают адаптированный текст учебника, находят дату стояния на реке Угре.</w:t>
            </w:r>
          </w:p>
          <w:p w:rsidR="00C74FC2" w:rsidRDefault="00605853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дату 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учебнике «Иван III разрывает ханскую грамоту», слушают учителя, отвечают на вопросы. Называют, что изображено 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диораме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«Великое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реке Угре», читают об историческом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«Стояние на реке Угре», отвечают на три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главных вопроса: Что произошло?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произошло? Когда произошло?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дату. Выполняют задания на карточке: находят и исправляют исторические ошибки в тексте; соотносят дату, событие,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личность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303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</w:t>
            </w:r>
          </w:p>
          <w:p w:rsidR="00C74FC2" w:rsidRDefault="00605853">
            <w:pPr>
              <w:pStyle w:val="TableParagraph"/>
              <w:ind w:left="104" w:right="523"/>
              <w:rPr>
                <w:sz w:val="24"/>
              </w:rPr>
            </w:pPr>
            <w:r>
              <w:rPr>
                <w:sz w:val="24"/>
              </w:rPr>
              <w:t>выражения «Умерла та курица, которая несла монголом золотые яйца». Работа с лентой времени. Выполнение заданий на карточке: нахождение и исправление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соотнесение даты, события и личности</w:t>
            </w:r>
          </w:p>
        </w:tc>
        <w:tc>
          <w:tcPr>
            <w:tcW w:w="3688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579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значение.</w:t>
            </w:r>
          </w:p>
          <w:p w:rsidR="00C74FC2" w:rsidRDefault="006058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Становление самодержавия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5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периоде княжения Ивана Ш.</w:t>
            </w:r>
          </w:p>
          <w:p w:rsidR="00C74FC2" w:rsidRDefault="00605853">
            <w:pPr>
              <w:pStyle w:val="TableParagraph"/>
              <w:ind w:left="104" w:right="114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наиболее значимых моментов 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едином своде законов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Судебнике.</w:t>
            </w:r>
          </w:p>
          <w:p w:rsidR="00C74FC2" w:rsidRDefault="00605853">
            <w:pPr>
              <w:pStyle w:val="TableParagraph"/>
              <w:ind w:left="104" w:right="897"/>
              <w:rPr>
                <w:sz w:val="24"/>
              </w:rPr>
            </w:pPr>
            <w:r>
              <w:rPr>
                <w:sz w:val="24"/>
              </w:rPr>
              <w:t>Объяснение значения терминов: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«монархия»,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«монарх»,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«скипетр»,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«держава»,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«бойница».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символах царской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III, 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просмотра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 произошедшие в 1480 году.</w:t>
            </w:r>
          </w:p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едином своде законов Российского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государства – Судебнике, 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дату создания свода законов,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термины: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«монархия»,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«монарх»,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«скипетр»,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«держава»,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«бойница» с их значением. Смотрят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символах царской власти 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тезисно</w:t>
            </w:r>
            <w:proofErr w:type="spellEnd"/>
            <w:r>
              <w:rPr>
                <w:sz w:val="24"/>
              </w:rPr>
              <w:t xml:space="preserve"> записывают в тетрадь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 произошедшие в 1480 году.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новых органах управления: казна, дворец, приказы,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разъясняют,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 органы; записывают символы царской власти в тетрадь.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едином своде законов Российского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 – Судебнике, 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дату создания свода законов, </w:t>
            </w:r>
            <w:r>
              <w:rPr>
                <w:spacing w:val="-2"/>
                <w:sz w:val="24"/>
              </w:rPr>
              <w:t>запоминают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 в словаре и объясняют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«монархия»,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«монарх»,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«скипетр»,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«держава»,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«бойница».</w:t>
            </w:r>
          </w:p>
          <w:p w:rsidR="00C74FC2" w:rsidRDefault="00605853">
            <w:pPr>
              <w:pStyle w:val="TableParagraph"/>
              <w:spacing w:line="270" w:lineRule="atLeast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формулируют вывод, что при Иване III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303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Московское княжество превратилось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огромное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центром которого стал город Москва, установилась новая система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–монархия.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III стали называть Великим</w:t>
            </w:r>
          </w:p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Московским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князем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Государем всея Руси. Русь при Иване III стали называть Россией или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государством</w:t>
            </w:r>
          </w:p>
        </w:tc>
      </w:tr>
      <w:tr w:rsidR="00C74FC2">
        <w:trPr>
          <w:trHeight w:val="496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 управления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системе управления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государством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III, рассказ учителя.</w:t>
            </w:r>
          </w:p>
          <w:p w:rsidR="00C74FC2" w:rsidRDefault="00605853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«боярская дума», «приказы», «государев указ», «казна», «уезды»,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«наместники».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</w:p>
          <w:p w:rsidR="00C74FC2" w:rsidRDefault="00605853">
            <w:pPr>
              <w:pStyle w:val="TableParagraph"/>
              <w:ind w:left="104" w:right="121"/>
              <w:jc w:val="both"/>
              <w:rPr>
                <w:sz w:val="24"/>
              </w:rPr>
            </w:pPr>
            <w:r>
              <w:rPr>
                <w:sz w:val="24"/>
              </w:rPr>
              <w:t>органах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Иване III,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Совершенствование умений 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текста, заполняют схему</w:t>
            </w:r>
          </w:p>
          <w:p w:rsidR="00C74FC2" w:rsidRDefault="00605853">
            <w:pPr>
              <w:pStyle w:val="TableParagraph"/>
              <w:spacing w:line="270" w:lineRule="atLeast"/>
              <w:ind w:left="104" w:right="418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управления при Иване III»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:rsidR="00C74FC2" w:rsidRDefault="00605853">
            <w:pPr>
              <w:pStyle w:val="TableParagraph"/>
              <w:ind w:left="106" w:right="26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вопросы. Читают в 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тетрадь термины и понятия: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«боярская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«приказы»,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«государев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«казна»,</w:t>
            </w:r>
          </w:p>
          <w:p w:rsidR="00C74FC2" w:rsidRDefault="00605853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«уезды», «наместники». Смотрят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новых органах управления: казна, дворец, приказы.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«Система</w:t>
            </w:r>
          </w:p>
          <w:p w:rsidR="00C74FC2" w:rsidRDefault="00605853">
            <w:pPr>
              <w:pStyle w:val="TableParagraph"/>
              <w:ind w:left="106" w:right="50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при Иване III» по образцу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словаре значение терминов и понятий: «боярская дума»,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«приказы»,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«государев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«казна»,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«уезды»,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«наместники»,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Смотрят презентацию, узнают о новых органах управления, 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вопрос, зачем было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русское </w:t>
            </w:r>
            <w:r>
              <w:rPr>
                <w:spacing w:val="-2"/>
                <w:sz w:val="24"/>
              </w:rPr>
              <w:t>войско.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«Система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государственного 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Иване III», использую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C74FC2">
        <w:trPr>
          <w:trHeight w:val="827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XIV - XV веках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C74FC2" w:rsidRDefault="00605853">
            <w:pPr>
              <w:pStyle w:val="TableParagraph"/>
              <w:spacing w:line="270" w:lineRule="atLeast"/>
              <w:ind w:left="104" w:right="192"/>
              <w:rPr>
                <w:sz w:val="24"/>
              </w:rPr>
            </w:pPr>
            <w:r>
              <w:rPr>
                <w:sz w:val="24"/>
              </w:rPr>
              <w:t>основных направлениях 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иллюстрации,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зачитывают и запоминают 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иллюстрации, узнают и запоминают об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800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313"/>
              <w:rPr>
                <w:sz w:val="24"/>
              </w:rPr>
            </w:pPr>
            <w:r>
              <w:rPr>
                <w:sz w:val="24"/>
              </w:rPr>
              <w:t xml:space="preserve">веках, рассказ учителя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иллюстративного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74FC2" w:rsidRDefault="00605853">
            <w:pPr>
              <w:pStyle w:val="TableParagraph"/>
              <w:ind w:left="104" w:right="965"/>
              <w:rPr>
                <w:sz w:val="24"/>
              </w:rPr>
            </w:pPr>
            <w:r>
              <w:rPr>
                <w:sz w:val="24"/>
              </w:rPr>
              <w:t>Объяснение значения терминов: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</w:p>
          <w:p w:rsidR="00C74FC2" w:rsidRDefault="00605853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«книгопечатание»,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«устное народное творчество»,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«зодчество»,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«икона»,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«иконостас»,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«живопись»,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«иконопись».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 с памятниками литературы,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C74FC2" w:rsidRDefault="00605853">
            <w:pPr>
              <w:pStyle w:val="TableParagraph"/>
              <w:ind w:left="104" w:right="688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XV </w:t>
            </w:r>
            <w:r>
              <w:rPr>
                <w:spacing w:val="-2"/>
                <w:sz w:val="24"/>
              </w:rPr>
              <w:t>веков».</w:t>
            </w:r>
          </w:p>
          <w:p w:rsidR="00C74FC2" w:rsidRDefault="00605853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 xml:space="preserve">Обзор архитектурных памятников, 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4" w:right="543"/>
              <w:rPr>
                <w:sz w:val="24"/>
              </w:rPr>
            </w:pPr>
            <w:r>
              <w:rPr>
                <w:sz w:val="24"/>
              </w:rPr>
              <w:t>Соотнесение картинки с названием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архитектурного </w:t>
            </w:r>
            <w:r>
              <w:rPr>
                <w:spacing w:val="-2"/>
                <w:sz w:val="24"/>
              </w:rPr>
              <w:t>памятника.</w:t>
            </w:r>
          </w:p>
          <w:p w:rsidR="00C74FC2" w:rsidRDefault="0060585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 живописцев: Андрея Рублёва, Феофана Грека,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XIV - XV веках.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Записывают и запоминают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«культура»,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«книгопечатание»,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«зодчество»,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«икона»,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«иконостас»,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«живопись»,</w:t>
            </w:r>
          </w:p>
          <w:p w:rsidR="00C74FC2" w:rsidRDefault="00605853">
            <w:pPr>
              <w:pStyle w:val="TableParagraph"/>
              <w:ind w:left="106" w:right="1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«иконопись».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веков», перечисляют, что относится к памятникам литературы:</w:t>
            </w:r>
          </w:p>
          <w:p w:rsidR="00C74FC2" w:rsidRDefault="00605853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 xml:space="preserve">летописи, жития, сказания, путевые заметки Афанасия Никитина «Хождению за три моря». 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«Архитектурные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XIV</w:t>
            </w:r>
          </w:p>
          <w:p w:rsidR="00C74FC2" w:rsidRDefault="0060585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 архитектурного памятника:</w:t>
            </w:r>
          </w:p>
          <w:p w:rsidR="00C74FC2" w:rsidRDefault="00605853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новгородское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зодчество,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Кремль в Москве, </w:t>
            </w:r>
            <w:proofErr w:type="spellStart"/>
            <w:r>
              <w:rPr>
                <w:sz w:val="24"/>
              </w:rPr>
              <w:t>Грановитая</w:t>
            </w:r>
            <w:proofErr w:type="spellEnd"/>
            <w:r>
              <w:rPr>
                <w:sz w:val="24"/>
              </w:rPr>
              <w:t xml:space="preserve"> палата, Благовещенский 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Архангельский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адаптированный текст 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 живописца Андрея Рублёва,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Феофане Греке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культуры XIV - XV веках. Раскрывают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«культура»,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«книгопечатание»,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«зодчество»,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«икона»,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«иконостас»,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«живопись»,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«иконопись».</w:t>
            </w:r>
          </w:p>
          <w:p w:rsidR="00C74FC2" w:rsidRDefault="0060585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 в XIV - XV веков», называют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памятников: летописи, жития, сказания, путевые заметки Афанасия Никитина «Хождению за три</w:t>
            </w:r>
          </w:p>
          <w:p w:rsidR="00C74FC2" w:rsidRDefault="00605853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моря». 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«Архитектурные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XIV</w:t>
            </w:r>
          </w:p>
          <w:p w:rsidR="00C74FC2" w:rsidRDefault="00605853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- XV веков», называют архитектурные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названием архитектурного памятника: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новгородское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зодчество,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Кремль в Москве, </w:t>
            </w:r>
            <w:proofErr w:type="spellStart"/>
            <w:r>
              <w:rPr>
                <w:sz w:val="24"/>
              </w:rPr>
              <w:t>Грановитая</w:t>
            </w:r>
            <w:proofErr w:type="spellEnd"/>
            <w:r>
              <w:rPr>
                <w:sz w:val="24"/>
              </w:rPr>
              <w:t xml:space="preserve"> палата, Благовещенский 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Архангельский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собор.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Находят информацию в доступных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живописцев: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Андрея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Грека, готовят сообщение</w:t>
            </w:r>
          </w:p>
        </w:tc>
      </w:tr>
      <w:tr w:rsidR="00C74FC2">
        <w:trPr>
          <w:trHeight w:val="1029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Культура и быт Руси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XV </w:t>
            </w:r>
            <w:r>
              <w:rPr>
                <w:spacing w:val="-2"/>
                <w:sz w:val="24"/>
              </w:rPr>
              <w:t>веках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сословном делении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303"/>
              <w:jc w:val="bot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карточки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социальные слои на Руси. Находят в тексте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 слои на Руси. Находят в тексте учебника значение новых слов: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469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XIV–XV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веках.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«тулуп»,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«слобода»,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«тягло».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 с бытом людей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населения, просмотр видеоматериал.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иллюстративным </w:t>
            </w:r>
            <w:r>
              <w:rPr>
                <w:spacing w:val="-2"/>
                <w:sz w:val="24"/>
              </w:rPr>
              <w:t>материалом.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карточке: вставить пропущенные слова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слов:</w:t>
            </w:r>
          </w:p>
          <w:p w:rsidR="00C74FC2" w:rsidRDefault="0060585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«тулуп»,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«слобода»,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«тягло» записывают, запоминают.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Смотрят видеоматериал, знакомятся с бытом людей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жильё,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 жизни, отвечают на вопросы.</w:t>
            </w:r>
          </w:p>
          <w:p w:rsidR="00C74FC2" w:rsidRDefault="00605853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богатых и бедных людей, используя </w:t>
            </w:r>
            <w:r>
              <w:rPr>
                <w:spacing w:val="-2"/>
                <w:sz w:val="24"/>
              </w:rPr>
              <w:t>иллюстрации.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«Жизнь крестьян, крестьянская изба», вставляют в текст, пропущенные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«тулуп»,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«слобода»,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«тягло», записывают, запоминают.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 видеоматериал, знакомятся с бытом людей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населения: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жильё,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 жизни, участвуют в беседе.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Используя иллюстрации и 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рассказывают, как жили купцы, бояре,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ремесленники,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крестьяне, используют новые термины в активной речи.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карточке</w:t>
            </w:r>
          </w:p>
          <w:p w:rsidR="00C74FC2" w:rsidRDefault="00605853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XV веках», вставляют пропущенные слова в текст</w:t>
            </w:r>
          </w:p>
        </w:tc>
      </w:tr>
      <w:tr w:rsidR="00C74FC2">
        <w:trPr>
          <w:trHeight w:val="3235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«Начало объединения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 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века»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 разделу «Начало объединения русских земель XIV - XV века».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  <w:p w:rsidR="00C74FC2" w:rsidRDefault="00605853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картой.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 с картинками.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вопросы,</w:t>
            </w:r>
          </w:p>
          <w:p w:rsidR="00C74FC2" w:rsidRDefault="0060585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ряда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вариантов. Повторяют исторические события и даты, используют помощь 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Показывают на карте: места сражений, города, границу. 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основным темам раздела. Дают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вопросы. Высказывают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фактам и событиям. Показывают 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города, </w:t>
            </w:r>
            <w:r>
              <w:rPr>
                <w:spacing w:val="-2"/>
                <w:sz w:val="24"/>
              </w:rPr>
              <w:t>границу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12" w:type="dxa"/>
            <w:gridSpan w:val="5"/>
          </w:tcPr>
          <w:p w:rsidR="00C74FC2" w:rsidRDefault="00605853">
            <w:pPr>
              <w:pStyle w:val="TableParagraph"/>
              <w:spacing w:line="256" w:lineRule="exact"/>
              <w:ind w:left="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17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74FC2">
        <w:trPr>
          <w:trHeight w:val="551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кластера.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Зачитывают,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предложенную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Составляют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подбирают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цифровом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4969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ind w:right="34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Василии III</w:t>
            </w: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о присоединении новых земель к Российскому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государству.</w:t>
            </w:r>
          </w:p>
          <w:p w:rsidR="00C74FC2" w:rsidRDefault="00605853">
            <w:pPr>
              <w:pStyle w:val="TableParagraph"/>
              <w:ind w:left="104" w:right="607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исторической картой, нахождение</w:t>
            </w:r>
          </w:p>
          <w:p w:rsidR="00C74FC2" w:rsidRDefault="00605853">
            <w:pPr>
              <w:pStyle w:val="TableParagraph"/>
              <w:ind w:left="104" w:right="307"/>
              <w:rPr>
                <w:sz w:val="24"/>
              </w:rPr>
            </w:pPr>
            <w:r>
              <w:rPr>
                <w:sz w:val="24"/>
              </w:rPr>
              <w:t>присоединенных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территорий Распределение на ленте</w:t>
            </w:r>
          </w:p>
          <w:p w:rsidR="00C74FC2" w:rsidRDefault="00605853">
            <w:pPr>
              <w:pStyle w:val="TableParagraph"/>
              <w:ind w:left="104" w:right="960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исторических </w:t>
            </w:r>
            <w:r>
              <w:rPr>
                <w:spacing w:val="-2"/>
                <w:sz w:val="24"/>
              </w:rPr>
              <w:t>событий.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составление кластера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III»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присоединении Рязани к Российскому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государству,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ind w:left="106" w:right="1125"/>
              <w:rPr>
                <w:sz w:val="24"/>
              </w:rPr>
            </w:pPr>
            <w:r>
              <w:rPr>
                <w:sz w:val="24"/>
              </w:rPr>
              <w:t>Показывают на карте, присоединенные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C74FC2" w:rsidRDefault="0060585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Находят на ленте времени 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событий. Составляют кластер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III»: краткие биографические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сведения, основные события внешней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III; 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Москве, Коломне, Туле</w:t>
            </w:r>
          </w:p>
          <w:p w:rsidR="00C74FC2" w:rsidRDefault="00605853">
            <w:pPr>
              <w:pStyle w:val="TableParagraph"/>
              <w:spacing w:line="276" w:lineRule="exact"/>
              <w:ind w:left="106" w:right="507"/>
              <w:rPr>
                <w:sz w:val="24"/>
              </w:rPr>
            </w:pPr>
            <w:r>
              <w:rPr>
                <w:sz w:val="24"/>
              </w:rPr>
              <w:t>(частичное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учителя)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Информарус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составления кластера.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присоединении Пскова,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Смоленска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Рязани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Московскому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государству.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карте, присоединенные земли.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Распределяют на ленте времени 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1505-1533,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1510, 1514, 1521 </w:t>
            </w:r>
            <w:r>
              <w:rPr>
                <w:spacing w:val="-2"/>
                <w:sz w:val="24"/>
              </w:rPr>
              <w:t>годов.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кластер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III»: краткие биографические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сведения, основные события внешней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III; 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Москве,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Коломне,</w:t>
            </w:r>
            <w:r>
              <w:rPr>
                <w:spacing w:val="-4"/>
                <w:sz w:val="24"/>
              </w:rPr>
              <w:t xml:space="preserve"> Туле</w:t>
            </w:r>
          </w:p>
        </w:tc>
      </w:tr>
      <w:tr w:rsidR="00C74FC2">
        <w:trPr>
          <w:trHeight w:val="386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Русская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православная </w:t>
            </w:r>
            <w:r>
              <w:rPr>
                <w:sz w:val="24"/>
              </w:rPr>
              <w:t>церковь в</w:t>
            </w:r>
          </w:p>
          <w:p w:rsidR="00C74FC2" w:rsidRDefault="006058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Российском государстве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положении Русской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едином Московском государстве,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Введение новых терминов. Совершенствование умений 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текста.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текса учебника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отвечают на вопросы.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тетрадь, запоминают.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церковного управления, называют, кто стоял во главе всех церквей.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церковью, отвечают на вопрос, чем закончился спор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участвуют в беседе.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 значение терминов в тексте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тетрадь, запоминают.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церковного управления, рассказывают, как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осуществлялось управление 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церковью (используя текст учебника).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Читают текст учебника, объясняют,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боярам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дворянам не нравилось, что церковь стала богатой и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1382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влиятельной, отвечают на вопрос,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закончился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 Великого князя с Русской православной церковью,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пересказывают</w:t>
            </w:r>
          </w:p>
        </w:tc>
      </w:tr>
      <w:tr w:rsidR="00C74FC2">
        <w:trPr>
          <w:trHeight w:val="599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русский царь Иван IV </w:t>
            </w:r>
            <w:r>
              <w:rPr>
                <w:spacing w:val="-2"/>
                <w:sz w:val="24"/>
              </w:rPr>
              <w:t>Грозный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Иване Грозном из исторических </w:t>
            </w:r>
            <w:r>
              <w:rPr>
                <w:spacing w:val="-2"/>
                <w:sz w:val="24"/>
              </w:rPr>
              <w:t>источников.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«земской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пожилое»,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«стрельцы».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указанного абзаца в учебнике (Судебник Ивана IV).</w:t>
            </w:r>
          </w:p>
          <w:p w:rsidR="00C74FC2" w:rsidRDefault="00605853">
            <w:pPr>
              <w:pStyle w:val="TableParagraph"/>
              <w:ind w:left="104" w:right="69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структурной схемы «Система</w:t>
            </w:r>
          </w:p>
          <w:p w:rsidR="00C74FC2" w:rsidRDefault="00605853">
            <w:pPr>
              <w:pStyle w:val="TableParagraph"/>
              <w:ind w:left="104" w:right="221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при Иване IV».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хронологии.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 по новой теме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 информацию, выделяют главное: детские годы Иван IV, венчание на царство, восстание в Москве, Избранная Рада, Реформы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Рады.</w:t>
            </w:r>
          </w:p>
          <w:p w:rsidR="00C74FC2" w:rsidRDefault="00605853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новых терминов «земской собор»,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«стрельцы». 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(Судебник Ивана IV).</w:t>
            </w:r>
          </w:p>
          <w:p w:rsidR="00C74FC2" w:rsidRDefault="00605853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«Система государственного управления 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IV»,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 органы входили в эту систему. Выполняют хронологические задания, соотносят даты с 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 Коллективно обсуждают новую 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детские годы Иван IV, венчание 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царство, восстание, Избранная Рада,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Рады.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 терминов: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«земской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собор», пожилое», «стрельцы», записывают в тетрадь,</w:t>
            </w:r>
          </w:p>
          <w:p w:rsidR="00C74FC2" w:rsidRDefault="0060585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и пересказывают, указанный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учебнике (Судебник Ивана IV).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схему</w:t>
            </w:r>
          </w:p>
          <w:p w:rsidR="00C74FC2" w:rsidRDefault="00605853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«Система государственного управления при Иване IV.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хронологические задания, соотносят даты с </w:t>
            </w:r>
            <w:r>
              <w:rPr>
                <w:spacing w:val="-2"/>
                <w:sz w:val="24"/>
              </w:rPr>
              <w:t>событиями.</w:t>
            </w:r>
          </w:p>
          <w:p w:rsidR="00C74FC2" w:rsidRDefault="006058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новую 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</w:t>
            </w:r>
          </w:p>
        </w:tc>
      </w:tr>
      <w:tr w:rsidR="00C74FC2">
        <w:trPr>
          <w:trHeight w:val="1379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>Опричнина: причины, сущность, последствия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 отъезде царя в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Александровскую слободу. 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введения </w:t>
            </w:r>
            <w:r>
              <w:rPr>
                <w:spacing w:val="-2"/>
                <w:sz w:val="24"/>
              </w:rPr>
              <w:t>опричнины.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Читают текст учебника об отъезде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Александровскую слободу, обсуждают. Слушают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разрыве Ивана IV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Избранной радой,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Читают текст учебника об отъезде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Александровскую слободу, обсуждают. Слушают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разрыве Ивана IV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Избранной радой,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662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высказываний: «по своему разумению», «опричнина»,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«земщина».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фрагмента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№16 из серии «Правители Руси»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«Царь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IV </w:t>
            </w:r>
            <w:r>
              <w:rPr>
                <w:spacing w:val="-2"/>
                <w:sz w:val="24"/>
              </w:rPr>
              <w:t>Грозный».</w:t>
            </w:r>
          </w:p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Отработка навыков 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аргументированных ответов 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карте: территории Российского</w:t>
            </w:r>
          </w:p>
          <w:p w:rsidR="00C74FC2" w:rsidRDefault="00605853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XVI в.; земли, выделенной в опричнину, Александрову </w:t>
            </w:r>
            <w:r>
              <w:rPr>
                <w:spacing w:val="-2"/>
                <w:sz w:val="24"/>
              </w:rPr>
              <w:t>слободу.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Выполнение заданий в тетради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терминов: «по своему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разумению»,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«опричнина»,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«земщина»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фрагмента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№16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серии «Правители Руси» «Царь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 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Грозный».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74FC2" w:rsidRDefault="00605853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содержанию документального фильма. Показывают на карте территорий, вошедших в состав опричнины.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в тетради на печатной основе 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 цели отъезда царя и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опричнины.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терминов: «по своему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разумению»,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«опричнина»,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«земщина».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фрагмента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№16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серии «Правители Руси» «Царь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 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Грозный».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right="438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документального фильма,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делают вывод, что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«Опричнина»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hyperlink r:id="rId10">
              <w:r>
                <w:rPr>
                  <w:spacing w:val="-2"/>
                  <w:sz w:val="24"/>
                </w:rPr>
                <w:t>Русском</w:t>
              </w:r>
            </w:hyperlink>
          </w:p>
          <w:p w:rsidR="00C74FC2" w:rsidRDefault="00B80DF4">
            <w:pPr>
              <w:pStyle w:val="TableParagraph"/>
              <w:ind w:right="218"/>
              <w:rPr>
                <w:sz w:val="24"/>
              </w:rPr>
            </w:pPr>
            <w:hyperlink r:id="rId11">
              <w:r w:rsidR="00605853">
                <w:rPr>
                  <w:sz w:val="24"/>
                </w:rPr>
                <w:t>государстве</w:t>
              </w:r>
            </w:hyperlink>
            <w:r w:rsidR="00605853">
              <w:rPr>
                <w:spacing w:val="-15"/>
                <w:sz w:val="24"/>
              </w:rPr>
              <w:t xml:space="preserve"> </w:t>
            </w:r>
            <w:r w:rsidR="00605853">
              <w:rPr>
                <w:sz w:val="24"/>
              </w:rPr>
              <w:t>это</w:t>
            </w:r>
            <w:r w:rsidR="00605853">
              <w:rPr>
                <w:spacing w:val="-15"/>
                <w:sz w:val="24"/>
              </w:rPr>
              <w:t xml:space="preserve"> </w:t>
            </w:r>
            <w:r w:rsidR="00605853">
              <w:rPr>
                <w:sz w:val="24"/>
              </w:rPr>
              <w:t>личный</w:t>
            </w:r>
            <w:r w:rsidR="00605853">
              <w:rPr>
                <w:spacing w:val="-12"/>
                <w:sz w:val="24"/>
              </w:rPr>
              <w:t xml:space="preserve"> </w:t>
            </w:r>
            <w:hyperlink r:id="rId12">
              <w:r w:rsidR="00605853">
                <w:rPr>
                  <w:sz w:val="24"/>
                </w:rPr>
                <w:t>удел</w:t>
              </w:r>
            </w:hyperlink>
            <w:r w:rsidR="00605853">
              <w:rPr>
                <w:sz w:val="24"/>
              </w:rPr>
              <w:t xml:space="preserve"> </w:t>
            </w:r>
            <w:hyperlink r:id="rId13">
              <w:r w:rsidR="00605853">
                <w:rPr>
                  <w:sz w:val="24"/>
                </w:rPr>
                <w:t>царя</w:t>
              </w:r>
            </w:hyperlink>
            <w:r w:rsidR="00605853">
              <w:rPr>
                <w:spacing w:val="-1"/>
                <w:sz w:val="24"/>
              </w:rPr>
              <w:t xml:space="preserve"> </w:t>
            </w:r>
            <w:hyperlink r:id="rId14">
              <w:r w:rsidR="00605853">
                <w:rPr>
                  <w:sz w:val="24"/>
                </w:rPr>
                <w:t>Ивана</w:t>
              </w:r>
              <w:r w:rsidR="00605853">
                <w:rPr>
                  <w:spacing w:val="-2"/>
                  <w:sz w:val="24"/>
                </w:rPr>
                <w:t xml:space="preserve"> </w:t>
              </w:r>
              <w:r w:rsidR="00605853">
                <w:rPr>
                  <w:sz w:val="24"/>
                </w:rPr>
                <w:t>Грозного</w:t>
              </w:r>
            </w:hyperlink>
            <w:r w:rsidR="00605853">
              <w:rPr>
                <w:sz w:val="24"/>
              </w:rPr>
              <w:t>,</w:t>
            </w:r>
            <w:r w:rsidR="00605853">
              <w:rPr>
                <w:spacing w:val="-1"/>
                <w:sz w:val="24"/>
              </w:rPr>
              <w:t xml:space="preserve"> </w:t>
            </w:r>
            <w:r w:rsidR="00605853">
              <w:rPr>
                <w:spacing w:val="-2"/>
                <w:sz w:val="24"/>
              </w:rPr>
              <w:t>особая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войском и </w:t>
            </w:r>
            <w:hyperlink r:id="rId15">
              <w:r>
                <w:rPr>
                  <w:sz w:val="24"/>
                </w:rPr>
                <w:t>государственным</w:t>
              </w:r>
            </w:hyperlink>
            <w:r>
              <w:rPr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аппаратом</w:t>
              </w:r>
            </w:hyperlink>
            <w:r>
              <w:rPr>
                <w:sz w:val="24"/>
              </w:rPr>
              <w:t xml:space="preserve">, доходы с которой поступали в </w:t>
            </w:r>
            <w:hyperlink r:id="rId17">
              <w:r>
                <w:rPr>
                  <w:sz w:val="24"/>
                </w:rPr>
                <w:t>государственную</w:t>
              </w:r>
            </w:hyperlink>
            <w:r>
              <w:rPr>
                <w:sz w:val="24"/>
              </w:rPr>
              <w:t xml:space="preserve"> </w:t>
            </w:r>
            <w:hyperlink r:id="rId18">
              <w:r>
                <w:rPr>
                  <w:spacing w:val="-2"/>
                  <w:sz w:val="24"/>
                </w:rPr>
                <w:t>казну</w:t>
              </w:r>
            </w:hyperlink>
            <w:r>
              <w:rPr>
                <w:spacing w:val="-2"/>
                <w:sz w:val="24"/>
              </w:rPr>
              <w:t>.</w:t>
            </w:r>
          </w:p>
          <w:p w:rsidR="00C74FC2" w:rsidRDefault="0060585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печатной основе</w:t>
            </w:r>
          </w:p>
        </w:tc>
      </w:tr>
      <w:tr w:rsidR="00C74FC2">
        <w:trPr>
          <w:trHeight w:val="221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Присоединение Поволжья,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2"/>
                <w:sz w:val="24"/>
              </w:rPr>
              <w:t xml:space="preserve"> Сибири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расширении территории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времена правления Ивана </w:t>
            </w:r>
            <w:r>
              <w:rPr>
                <w:spacing w:val="-2"/>
                <w:sz w:val="24"/>
              </w:rPr>
              <w:t>Грозного.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личностью – Ермаком </w:t>
            </w:r>
            <w:r>
              <w:rPr>
                <w:spacing w:val="-2"/>
                <w:sz w:val="24"/>
              </w:rPr>
              <w:t>Тимофеевичем.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 вслух по цепочке о присоединении Казанского ханства,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 слушают 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присоединении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земель: Астраханского, Казанского и Сибирского ханств.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иллюстрацию,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узнают, 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набеги и разоряли приграничные русские города, объясняют, как происходило присоединение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Иване IV.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иллюстрацию,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524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«казак»,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«атаман»,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«острог». Описание репродукции картины В. И. Сурикова</w:t>
            </w:r>
          </w:p>
          <w:p w:rsidR="00C74FC2" w:rsidRDefault="00605853">
            <w:pPr>
              <w:pStyle w:val="TableParagraph"/>
              <w:ind w:left="104" w:right="1195"/>
              <w:rPr>
                <w:sz w:val="24"/>
              </w:rPr>
            </w:pPr>
            <w:r>
              <w:rPr>
                <w:sz w:val="24"/>
              </w:rPr>
              <w:t>«Покорение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Сибири </w:t>
            </w:r>
            <w:r>
              <w:rPr>
                <w:spacing w:val="-2"/>
                <w:sz w:val="24"/>
              </w:rPr>
              <w:t>Ермаком».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карте: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волжского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торгового пути, поход Ермака,</w:t>
            </w:r>
          </w:p>
          <w:p w:rsidR="00C74FC2" w:rsidRDefault="0060585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присоединенные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значимости присоединения Сибири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Ермаке. Читают в тексте учебника значение новых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«казак»,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«атаман»,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«острог»,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6" w:right="915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репродукцию картины В.И. Сурикова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«Покорение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Ермаком»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74FC2" w:rsidRDefault="0060585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Показывают на карте территории,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присоединенные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 при Иване IV.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 краткую информацию в доступных источниках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Ермаке. 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новые термины: «казак», «атаман»,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«острог»,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Описывают репродукцию 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«Покорение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Сибири Ермаком», с опорой на текст учебника.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рассуждают о значимости присоединения </w:t>
            </w:r>
            <w:r>
              <w:rPr>
                <w:spacing w:val="-2"/>
                <w:sz w:val="24"/>
              </w:rPr>
              <w:t>Сибири.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карте:</w:t>
            </w:r>
          </w:p>
          <w:p w:rsidR="00C74FC2" w:rsidRDefault="0060585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присоединенные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территории;</w:t>
            </w:r>
          </w:p>
          <w:p w:rsidR="00C74FC2" w:rsidRDefault="0060585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759" w:firstLine="0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волжский торговый путь.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значимости</w:t>
            </w:r>
          </w:p>
          <w:p w:rsidR="00C74FC2" w:rsidRDefault="00605853">
            <w:pPr>
              <w:pStyle w:val="TableParagraph"/>
              <w:spacing w:line="274" w:lineRule="exact"/>
              <w:ind w:right="1299"/>
              <w:rPr>
                <w:sz w:val="24"/>
              </w:rPr>
            </w:pPr>
            <w:r>
              <w:rPr>
                <w:sz w:val="24"/>
              </w:rPr>
              <w:t>присоединения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территорий</w:t>
            </w:r>
          </w:p>
        </w:tc>
      </w:tr>
      <w:tr w:rsidR="00C74FC2">
        <w:trPr>
          <w:trHeight w:val="359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tabs>
                <w:tab w:val="left" w:pos="795"/>
                <w:tab w:val="left" w:pos="1947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Быт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знатных людей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z w:val="24"/>
              </w:rPr>
              <w:t>Расширение понятий о быте простых и знатных людей в XVI веке, рассказ учителя с просмотром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 различных сословий.</w:t>
            </w:r>
          </w:p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карточке, составление письменного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жилище крестьян.</w:t>
            </w:r>
          </w:p>
          <w:p w:rsidR="00C74FC2" w:rsidRDefault="00605853">
            <w:pPr>
              <w:pStyle w:val="TableParagraph"/>
              <w:spacing w:line="270" w:lineRule="atLeast"/>
              <w:ind w:left="104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первоначальных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тетрадь,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сословий, которые проживали в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XVI веке по образцу.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Составляют рассказ о жизни и быте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бояр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на карточке, используя слова для справок, составляют и читают рассказ о жилище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крестьян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тетрадь,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сословий, которые проживали в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XVI веке. Описывают жизнь и быт людей различных сословий, с опорой на сравнительную </w:t>
            </w:r>
            <w:r>
              <w:rPr>
                <w:spacing w:val="-2"/>
                <w:sz w:val="24"/>
              </w:rPr>
              <w:t>таблицу.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карточке, используя слова для справок,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жилище крестьян.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221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552"/>
              <w:jc w:val="both"/>
              <w:rPr>
                <w:sz w:val="24"/>
              </w:rPr>
            </w:pPr>
            <w:r>
              <w:rPr>
                <w:sz w:val="24"/>
              </w:rPr>
              <w:t>книге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«Домострой»,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источниках различного типа и вида.</w:t>
            </w:r>
          </w:p>
          <w:p w:rsidR="00C74FC2" w:rsidRDefault="00605853">
            <w:pPr>
              <w:pStyle w:val="TableParagraph"/>
              <w:ind w:left="104" w:right="511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сравнительной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 сообщения одноклассников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«Домострой», отвечают на вопрос,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книге.</w:t>
            </w:r>
          </w:p>
          <w:p w:rsidR="00C74FC2" w:rsidRDefault="00605853">
            <w:pPr>
              <w:pStyle w:val="TableParagraph"/>
              <w:ind w:left="106" w:right="817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сравнительную таблицу по образцу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«Домострой».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было записано в книге, записывают в тетрадь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Заполняют сравнительную таблицу, используя полученную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текст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C74FC2">
        <w:trPr>
          <w:trHeight w:val="6349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столица </w:t>
            </w:r>
            <w:r>
              <w:rPr>
                <w:spacing w:val="-2"/>
                <w:sz w:val="24"/>
              </w:rPr>
              <w:t>Российского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государства. Московский</w:t>
            </w:r>
          </w:p>
          <w:p w:rsidR="00C74FC2" w:rsidRDefault="006058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Кремль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Иване </w:t>
            </w:r>
            <w:r>
              <w:rPr>
                <w:spacing w:val="-2"/>
                <w:sz w:val="24"/>
              </w:rPr>
              <w:t>Грозном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основании Москвы и</w:t>
            </w:r>
          </w:p>
          <w:p w:rsidR="00C74FC2" w:rsidRDefault="00605853">
            <w:pPr>
              <w:pStyle w:val="TableParagraph"/>
              <w:ind w:left="104" w:right="419"/>
              <w:rPr>
                <w:sz w:val="24"/>
              </w:rPr>
            </w:pPr>
            <w:r>
              <w:rPr>
                <w:sz w:val="24"/>
              </w:rPr>
              <w:t>временных периодах строительства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Московского </w:t>
            </w:r>
            <w:r>
              <w:rPr>
                <w:spacing w:val="-2"/>
                <w:sz w:val="24"/>
              </w:rPr>
              <w:t>Кремля.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Московском Кремле в период правления Ивана Грозного.</w:t>
            </w:r>
          </w:p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Москве, как о центре</w:t>
            </w:r>
          </w:p>
          <w:p w:rsidR="00C74FC2" w:rsidRDefault="00605853">
            <w:pPr>
              <w:pStyle w:val="TableParagraph"/>
              <w:ind w:left="104" w:right="419"/>
              <w:rPr>
                <w:sz w:val="24"/>
              </w:rPr>
            </w:pPr>
            <w:r>
              <w:rPr>
                <w:sz w:val="24"/>
              </w:rPr>
              <w:t>Российского государства, о строительстве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Московского кремля; о башнях Кремля. Схема московского Кремля Выполнение практических упражнений в тетради на печатной основе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Называют имя основателя Москвы. Рассматривают иллюстрации, вспоминают, каким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деревянный Кремль Ивана </w:t>
            </w:r>
            <w:proofErr w:type="spellStart"/>
            <w:r>
              <w:rPr>
                <w:sz w:val="24"/>
              </w:rPr>
              <w:t>Калиты</w:t>
            </w:r>
            <w:proofErr w:type="spellEnd"/>
            <w:r>
              <w:rPr>
                <w:sz w:val="24"/>
              </w:rPr>
              <w:t>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белокаменный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Дмитрия Донского и Кремль из красного кирпича Ивана III.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Читают объяснение, почему Красная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название. Записывают названия зданий, которые находились на территории Кремля. Узнают о башнях Московского Кремля.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Выполняют практические упражнения в тетради на печатной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Называют имя основателя Москвы. Рассматривают иллюстрации, вспоминают, каким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деревянный Кремль Ивана </w:t>
            </w:r>
            <w:proofErr w:type="spellStart"/>
            <w:r>
              <w:rPr>
                <w:sz w:val="24"/>
              </w:rPr>
              <w:t>Калиты</w:t>
            </w:r>
            <w:proofErr w:type="spellEnd"/>
            <w:r>
              <w:rPr>
                <w:sz w:val="24"/>
              </w:rPr>
              <w:t>,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белокаменный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Дмитрия Донского и Кремль из красного кирпича Ивана III. Рассказывают, какие здания находились на территории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Московского Кремля. Объясняют, почему Красная площадь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Аристотель </w:t>
            </w:r>
            <w:proofErr w:type="spellStart"/>
            <w:r>
              <w:rPr>
                <w:spacing w:val="-2"/>
                <w:sz w:val="24"/>
              </w:rPr>
              <w:t>Фиораванти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74FC2" w:rsidRDefault="00605853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царского дворца.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башнях Московского Кремля.</w:t>
            </w:r>
          </w:p>
          <w:p w:rsidR="00C74FC2" w:rsidRDefault="00605853">
            <w:pPr>
              <w:pStyle w:val="TableParagraph"/>
              <w:spacing w:line="270" w:lineRule="atLeast"/>
              <w:ind w:right="9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 упражнения в тетради на печатной основе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56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Царствование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C74FC2" w:rsidRDefault="00C74FC2">
      <w:pPr>
        <w:spacing w:line="256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524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Бориса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Годунова</w:t>
            </w: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774"/>
              <w:rPr>
                <w:sz w:val="24"/>
              </w:rPr>
            </w:pPr>
            <w:r>
              <w:rPr>
                <w:sz w:val="24"/>
              </w:rPr>
              <w:t>последствиях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 Ивана Грозного.</w:t>
            </w:r>
          </w:p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об исторических событиях, предшествующих Смуте,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судьбе Федора Ивановича.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периодом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Годунова, чтение текста учебника.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</w:t>
            </w:r>
            <w:proofErr w:type="spellEnd"/>
            <w:r>
              <w:rPr>
                <w:sz w:val="24"/>
              </w:rPr>
              <w:t>- графии царя, ответы на них. Совершенствование умений делать выводы на основе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учебника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одноклассников об обстановке в стране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IV Записывают в тетрадь краткий</w:t>
            </w:r>
          </w:p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очерк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Федора </w:t>
            </w:r>
            <w:r>
              <w:rPr>
                <w:spacing w:val="-2"/>
                <w:sz w:val="24"/>
              </w:rPr>
              <w:t>Ивановича.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 текст учебника, узнают, 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Борис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взошел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царский трон, об изменениях внутри государства. Составляют вопросы к биографии царя 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 текст из учебника, 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стране наступило спокойствие, народ отдыхал от войн и от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жестокостей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IV </w:t>
            </w:r>
            <w:r>
              <w:rPr>
                <w:spacing w:val="-2"/>
                <w:sz w:val="24"/>
              </w:rPr>
              <w:t>Грозного.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 в парах, используя 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 очерк о судьбе Федора Ивановича. Читают текст учебника, узнают, почему Борис Годунов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взошел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трон, об изменениях внутри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государства, определяют 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Бориса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Годунова.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биографии царя, находят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 для составления исторического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Бориса Годунова.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</w:t>
            </w:r>
          </w:p>
          <w:p w:rsidR="00C74FC2" w:rsidRDefault="006058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C74FC2">
        <w:trPr>
          <w:trHeight w:val="359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причин, событий, этапов Смуты,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просмотром </w:t>
            </w:r>
            <w:r>
              <w:rPr>
                <w:spacing w:val="-2"/>
                <w:sz w:val="24"/>
              </w:rPr>
              <w:t>видеоматериала.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«Смутное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«самозванец».</w:t>
            </w:r>
          </w:p>
          <w:p w:rsidR="00C74FC2" w:rsidRDefault="00605853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таблицы «Смутное время».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видеоматериал, узнают, что смена царя,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ухудшение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стране привели к борьбе за царский </w:t>
            </w:r>
            <w:r>
              <w:rPr>
                <w:spacing w:val="-2"/>
                <w:sz w:val="24"/>
              </w:rPr>
              <w:t>престол.</w:t>
            </w:r>
          </w:p>
          <w:p w:rsidR="00C74FC2" w:rsidRDefault="00605853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событиях и этапах Смуты. Читают значение терминов «Смутное</w:t>
            </w:r>
          </w:p>
          <w:p w:rsidR="00C74FC2" w:rsidRDefault="00605853">
            <w:pPr>
              <w:pStyle w:val="TableParagraph"/>
              <w:ind w:left="106" w:right="1261"/>
              <w:rPr>
                <w:sz w:val="24"/>
              </w:rPr>
            </w:pPr>
            <w:r>
              <w:rPr>
                <w:sz w:val="24"/>
              </w:rPr>
              <w:t>время»,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«самозванец»,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6" w:right="545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информационную 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2"/>
                <w:sz w:val="24"/>
              </w:rPr>
              <w:t xml:space="preserve"> которые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видеосюжет, узнают о причинах</w:t>
            </w:r>
          </w:p>
          <w:p w:rsidR="00C74FC2" w:rsidRDefault="00605853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смутного времени, о появлении самозванцев и </w:t>
            </w:r>
            <w:proofErr w:type="spellStart"/>
            <w:r>
              <w:rPr>
                <w:sz w:val="24"/>
              </w:rPr>
              <w:t>польско</w:t>
            </w:r>
            <w:proofErr w:type="spellEnd"/>
            <w:r>
              <w:rPr>
                <w:sz w:val="24"/>
              </w:rPr>
              <w:t>- литовской экспансии.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«Смутное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«самозванец».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Заполняют таблицу «Смутное время».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 называют факты, которые</w:t>
            </w:r>
          </w:p>
          <w:p w:rsidR="00C74FC2" w:rsidRDefault="00605853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указывают,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оказалась на краю гибели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55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оказалась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краю </w:t>
            </w:r>
            <w:r>
              <w:rPr>
                <w:spacing w:val="-2"/>
                <w:sz w:val="24"/>
              </w:rPr>
              <w:t>гибели</w:t>
            </w:r>
          </w:p>
        </w:tc>
        <w:tc>
          <w:tcPr>
            <w:tcW w:w="3685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8281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Ополчение К. Минина и Д. </w:t>
            </w:r>
            <w:r>
              <w:rPr>
                <w:spacing w:val="-2"/>
                <w:sz w:val="24"/>
              </w:rPr>
              <w:t>Пожарского. Освобождение Москвы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271"/>
              <w:rPr>
                <w:sz w:val="24"/>
              </w:rPr>
            </w:pPr>
            <w:r>
              <w:rPr>
                <w:sz w:val="24"/>
              </w:rPr>
              <w:t>Формирование целостного представления о подвигах русского народа, о подъеме 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борьбе за Отечество, беседа с просмотром презентации.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«патриотизм»,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«патриот».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 Второму народному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ополчению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предложенным </w:t>
            </w:r>
            <w:r>
              <w:rPr>
                <w:spacing w:val="-2"/>
                <w:sz w:val="24"/>
              </w:rPr>
              <w:t>критериям.</w:t>
            </w:r>
          </w:p>
          <w:p w:rsidR="00C74FC2" w:rsidRDefault="00605853">
            <w:pPr>
              <w:pStyle w:val="TableParagraph"/>
              <w:ind w:left="104" w:right="298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 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 </w:t>
            </w:r>
            <w:r>
              <w:rPr>
                <w:spacing w:val="-2"/>
                <w:sz w:val="24"/>
              </w:rPr>
              <w:t>ополчения.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 исторических портретов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Кузьмы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Дмитрия Пожарского.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к поступкам героев 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Слушают учителя, узнают, почему народ поднялся на защиту своего Отечества.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«патриотизм»,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«патриот».</w:t>
            </w:r>
          </w:p>
          <w:p w:rsidR="00C74FC2" w:rsidRDefault="0060585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Второму народному ополчению, используя слова для справок, записывают в тетрадь имена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героев-патриотов.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направление похода Второго ополчения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Составляют исторический портрет, называют качества личности, которые позволили спасти Отечество от </w:t>
            </w:r>
            <w:proofErr w:type="spellStart"/>
            <w:r>
              <w:rPr>
                <w:sz w:val="24"/>
              </w:rPr>
              <w:t>польско</w:t>
            </w:r>
            <w:proofErr w:type="spellEnd"/>
            <w:r>
              <w:rPr>
                <w:sz w:val="24"/>
              </w:rPr>
              <w:t>- литовских интервентов</w:t>
            </w:r>
          </w:p>
          <w:p w:rsidR="00C74FC2" w:rsidRDefault="00605853">
            <w:pPr>
              <w:pStyle w:val="TableParagraph"/>
              <w:ind w:left="106" w:right="626"/>
              <w:jc w:val="both"/>
              <w:rPr>
                <w:sz w:val="24"/>
              </w:rPr>
            </w:pPr>
            <w:r>
              <w:rPr>
                <w:sz w:val="24"/>
              </w:rPr>
              <w:t>(мужество, любовь к своей Родине, смелость и отвага). Отмечают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изученные исторические даты. Выражают свое отношение к поступкам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рассказывают, почему народ поднялся на защиту своего Отечества.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словарях значение терминов</w:t>
            </w:r>
          </w:p>
          <w:p w:rsidR="00C74FC2" w:rsidRDefault="00605853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«патриотизм»,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«патриот», сопоставляют, выделяют </w:t>
            </w:r>
            <w:r>
              <w:rPr>
                <w:spacing w:val="-2"/>
                <w:sz w:val="24"/>
              </w:rPr>
              <w:t>главное.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Второму народному ополчению, описывают события по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освобождению Москвы под руководством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Козьмы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Дмитрия Пожарского.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похода Второго ополчения. Составляют 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Кузьмы Минина, Дмитрия Пожарского, используя дополнительную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Интернет-ресурсы. Отмечают на ленте времени, изученные исторические даты.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Выражают свое отношение к поступкам героев и событиям,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1612-1613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 истории и единении народа в трудный исторический период,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благодаря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83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мужеству и патриотизму страна была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иноземных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захватчиков</w:t>
            </w:r>
          </w:p>
        </w:tc>
      </w:tr>
      <w:tr w:rsidR="00C74FC2">
        <w:trPr>
          <w:trHeight w:val="634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Правление первых Романовых. Конец Смутного времени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Земского собора 1613 года.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избрания царём Михаила Фёдоровича Романова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соборе. Разбор текста исторического источника (грамота «Совета всея земли»).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периодом</w:t>
            </w:r>
          </w:p>
          <w:p w:rsidR="00C74FC2" w:rsidRDefault="00605853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Романовых; с переменами в</w:t>
            </w:r>
          </w:p>
          <w:p w:rsidR="00C74FC2" w:rsidRDefault="00605853">
            <w:pPr>
              <w:pStyle w:val="TableParagraph"/>
              <w:ind w:left="104" w:right="338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устройстве России в XVII веке,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 исторического портрета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Романовых. Просмотр и обсуждение </w:t>
            </w:r>
            <w:r>
              <w:rPr>
                <w:spacing w:val="-2"/>
                <w:sz w:val="24"/>
              </w:rPr>
              <w:t>иллюстраций,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видеофрагментов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составе Земского собора, называют </w:t>
            </w:r>
            <w:r>
              <w:rPr>
                <w:spacing w:val="-2"/>
                <w:sz w:val="24"/>
              </w:rPr>
              <w:t>сословия.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избрания царём Михаила Фёдоровича Романова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соборе.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династию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медном бунтах, отвечают на вопросы. Составляют исторический портрет первых Романовых,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справок.</w:t>
            </w:r>
          </w:p>
          <w:p w:rsidR="00C74FC2" w:rsidRDefault="00605853">
            <w:pPr>
              <w:pStyle w:val="TableParagraph"/>
              <w:ind w:left="106" w:right="1012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видеофрагмент, </w:t>
            </w:r>
            <w:r>
              <w:rPr>
                <w:spacing w:val="-2"/>
                <w:sz w:val="24"/>
              </w:rPr>
              <w:t>обсуждают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составе Земского собора, называют </w:t>
            </w:r>
            <w:r>
              <w:rPr>
                <w:spacing w:val="-2"/>
                <w:sz w:val="24"/>
              </w:rPr>
              <w:t>сословия.</w:t>
            </w:r>
          </w:p>
          <w:p w:rsidR="00C74FC2" w:rsidRDefault="0060585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учебнике о причинах избрания царём Михаила Фёдоровича Романова на Земском соборе. Объясняют, за что Алексея Михайловича прозвали «Тишайшим».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соляного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медного бунта.</w:t>
            </w:r>
          </w:p>
          <w:p w:rsidR="00C74FC2" w:rsidRDefault="00605853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Разбирают текст исторического источника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(грамота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всея земли»), отвечают на вопросы.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Составляют исторический портрет первых Романовых, описывают черты характера Михаила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Алексея </w:t>
            </w:r>
            <w:r>
              <w:rPr>
                <w:spacing w:val="-2"/>
                <w:sz w:val="24"/>
              </w:rPr>
              <w:t>Михайловича.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видеофрагмент,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обсуждают, делают вывод, что с воцарением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Романовых закончилось Смутное время</w:t>
            </w:r>
          </w:p>
        </w:tc>
      </w:tr>
      <w:tr w:rsidR="00C74FC2">
        <w:trPr>
          <w:trHeight w:val="165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Крепостные крестьяне. Крестьянская </w:t>
            </w:r>
            <w:r>
              <w:rPr>
                <w:sz w:val="24"/>
              </w:rPr>
              <w:t>война под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предводительство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новом своде законов «Соборное </w:t>
            </w:r>
            <w:r>
              <w:rPr>
                <w:spacing w:val="-2"/>
                <w:sz w:val="24"/>
              </w:rPr>
              <w:t>Уложение».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крепостных крестьян,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законах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  <w:p w:rsidR="00C74FC2" w:rsidRDefault="00605853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Собирают информацию из 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крестьян, высказывают своё мнение.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законах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году, отвечают на вопросы.</w:t>
            </w:r>
          </w:p>
          <w:p w:rsidR="00C74FC2" w:rsidRDefault="00605853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Собирают информацию из 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крестьян,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331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Разина</w:t>
            </w: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«барщина»,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«оброк»,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«крестьянская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 строк, комментирующих </w:t>
            </w:r>
            <w:r>
              <w:rPr>
                <w:spacing w:val="-2"/>
                <w:sz w:val="24"/>
              </w:rPr>
              <w:t>иллюстрацию.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коллективного</w:t>
            </w:r>
          </w:p>
          <w:p w:rsidR="00C74FC2" w:rsidRDefault="00605853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 под предводительством Степана Разина по плану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Читают в тексте учебника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«барщина»,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«оброк»,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«крестьянская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война»,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 строки, комментирующие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иллюстрацию, работают в парах. 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Крестьянской войне, используя опорные (новые) слова, иллюстрации (с помощью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высказывают своё мнение. Читают в тексте учебника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«барщина»,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«оброк»,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«крестьянская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война», </w:t>
            </w:r>
            <w:r>
              <w:rPr>
                <w:spacing w:val="-2"/>
                <w:sz w:val="24"/>
              </w:rPr>
              <w:t>запоминаю.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 строки, комментирующие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парах. Составляют рассказ 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Крестьянской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плану, используя текст учебника</w:t>
            </w:r>
          </w:p>
        </w:tc>
      </w:tr>
      <w:tr w:rsidR="00C74FC2">
        <w:trPr>
          <w:trHeight w:val="552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Церковный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раскол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причинах церковного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«раскол»,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«протопоп»,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«старообрядцы».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Заполнение сравнительной 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«Церковный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раскол». Нахождение информации о картине В. Сурикова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«Боярыня Морозова». 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плану. Запись основных решений церковного собора 1666— 1667 гг. и их значение.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последствии церковного </w:t>
            </w:r>
            <w:r>
              <w:rPr>
                <w:spacing w:val="-2"/>
                <w:sz w:val="24"/>
              </w:rPr>
              <w:t>раскола.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Аргументированные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 учителя, узнают о причинах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раскола. Читают на карточке значение новых терминов: «раскол»,</w:t>
            </w:r>
          </w:p>
          <w:p w:rsidR="00C74FC2" w:rsidRDefault="00605853">
            <w:pPr>
              <w:pStyle w:val="TableParagraph"/>
              <w:ind w:left="106" w:right="494"/>
              <w:rPr>
                <w:sz w:val="24"/>
              </w:rPr>
            </w:pPr>
            <w:r>
              <w:rPr>
                <w:sz w:val="24"/>
              </w:rPr>
              <w:t>«протопоп»,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«старообрядцы»,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Заполняют сравнительную 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«Церковный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раскол»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образцу, находят различия.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Рассматривают картину В. Сурикова «Боярыня Морозова» Описывают картину по плану,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 (с помощью учителя).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последствиях церковного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раскола.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церковного собора 1666—1667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 причины раскола в Русской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вопрос, почему появились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реформаторы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старообрядцы.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2"/>
                <w:sz w:val="24"/>
              </w:rPr>
              <w:t xml:space="preserve"> объяснения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терминам: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«раскол»,</w:t>
            </w:r>
            <w:r>
              <w:rPr>
                <w:spacing w:val="-2"/>
                <w:sz w:val="24"/>
              </w:rPr>
              <w:t xml:space="preserve"> «протопоп»,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«старообрядцы».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Заполняют сравнительную 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«Церковный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раскол»,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опорой на историческую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справку, находят различия. Рассматривают картину В. Сурикова «Боярыня Морозова». 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картине. Описывают картину по плану.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последствиях церковного раскола.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83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 церковного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собора</w:t>
            </w:r>
            <w:r>
              <w:rPr>
                <w:spacing w:val="-2"/>
                <w:sz w:val="24"/>
              </w:rPr>
              <w:t xml:space="preserve"> 1666—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1667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решения церковного собора 1666—1667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C74FC2">
        <w:trPr>
          <w:trHeight w:val="552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Русские первопроходцы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новых географических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экспедициях,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земель, беседа с изучением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информационного поля о землях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Востока.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фактами</w:t>
            </w:r>
          </w:p>
          <w:p w:rsidR="00C74FC2" w:rsidRDefault="00605853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биографий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первопроходцев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 Пояркова, С. Дежнёва</w:t>
            </w:r>
            <w:r>
              <w:rPr>
                <w:b/>
                <w:sz w:val="24"/>
              </w:rPr>
              <w:t>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Е.Хабарова.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маршрутов </w:t>
            </w:r>
            <w:r>
              <w:rPr>
                <w:spacing w:val="-2"/>
                <w:sz w:val="24"/>
              </w:rPr>
              <w:t>экспедиций.</w:t>
            </w:r>
          </w:p>
          <w:p w:rsidR="00C74FC2" w:rsidRDefault="00605853">
            <w:pPr>
              <w:pStyle w:val="TableParagraph"/>
              <w:spacing w:line="270" w:lineRule="atLeast"/>
              <w:ind w:left="104" w:right="192"/>
              <w:rPr>
                <w:sz w:val="24"/>
              </w:rPr>
            </w:pPr>
            <w:r>
              <w:rPr>
                <w:sz w:val="24"/>
              </w:rPr>
              <w:t>Соотнесение дат с историческими событиями.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 Сибири и Дальнего Востока для России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справку, узнают об открытии новых </w:t>
            </w:r>
            <w:r>
              <w:rPr>
                <w:spacing w:val="-2"/>
                <w:sz w:val="24"/>
              </w:rPr>
              <w:t>земель.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землях 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6" w:right="53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информационном листе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первопроходцев, </w:t>
            </w:r>
            <w:r>
              <w:rPr>
                <w:spacing w:val="-2"/>
                <w:sz w:val="24"/>
              </w:rPr>
              <w:t>записывают.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экспедиций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учителя. Соотносят даты с событиями (1643 г., 1648 г.,1649г.) по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справку, узнают об открытии новых земель, участвуют в беседе.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были присоединены к России в</w:t>
            </w:r>
          </w:p>
          <w:p w:rsidR="00C74FC2" w:rsidRDefault="00605853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географических </w:t>
            </w:r>
            <w:r>
              <w:rPr>
                <w:spacing w:val="-2"/>
                <w:sz w:val="24"/>
              </w:rPr>
              <w:t>открытий.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информационном листе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первопроходцев, изучают факты биографий, </w:t>
            </w:r>
            <w:r>
              <w:rPr>
                <w:spacing w:val="-2"/>
                <w:sz w:val="24"/>
              </w:rPr>
              <w:t>записывают.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событиями (1643 г., 1648 г.,1649г.),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атлас.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 </w:t>
            </w:r>
            <w:r>
              <w:rPr>
                <w:spacing w:val="-2"/>
                <w:sz w:val="24"/>
              </w:rPr>
              <w:t>экспедиций.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Находят в тексте учебника описание значения освоение Сибири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C74FC2">
        <w:trPr>
          <w:trHeight w:val="248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быт</w:t>
            </w:r>
          </w:p>
          <w:p w:rsidR="00C74FC2" w:rsidRDefault="0060585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веке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 w:right="45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 «Памятники строительства XVI века». 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«книгопечатание»,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«печатник»,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«предисловие»,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«Печатный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двор».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83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об</w:t>
            </w:r>
          </w:p>
          <w:p w:rsidR="00C74FC2" w:rsidRDefault="00605853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Русского государства - </w:t>
            </w:r>
            <w:r>
              <w:rPr>
                <w:spacing w:val="-2"/>
                <w:sz w:val="24"/>
              </w:rPr>
              <w:t>земледелии.</w:t>
            </w:r>
          </w:p>
          <w:p w:rsidR="00C74FC2" w:rsidRDefault="00605853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иллюстративный материал, называют памятники строительства XVI </w:t>
            </w:r>
            <w:proofErr w:type="spellStart"/>
            <w:r>
              <w:rPr>
                <w:sz w:val="24"/>
              </w:rPr>
              <w:t>века-церковь</w:t>
            </w:r>
            <w:proofErr w:type="spellEnd"/>
            <w:r>
              <w:rPr>
                <w:sz w:val="24"/>
              </w:rPr>
              <w:t xml:space="preserve"> Вознесения в Коломенском,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объясняют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«земледелие»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почему это основной вид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 памятники строительства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</w:p>
          <w:p w:rsidR="00C74FC2" w:rsidRDefault="00605853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демонстрируя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иллюстративный </w:t>
            </w:r>
            <w:r>
              <w:rPr>
                <w:spacing w:val="-2"/>
                <w:sz w:val="24"/>
              </w:rPr>
              <w:t>материал.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6901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книгопечатании.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 смысловых частей.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Отработка </w:t>
            </w:r>
            <w:r>
              <w:rPr>
                <w:spacing w:val="-2"/>
                <w:sz w:val="24"/>
              </w:rPr>
              <w:t>умений</w:t>
            </w:r>
          </w:p>
          <w:p w:rsidR="00C74FC2" w:rsidRDefault="00605853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составления полных и аргументированных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ответов. Сравнение печатных и рукописных книг.</w:t>
            </w:r>
          </w:p>
          <w:p w:rsidR="00C74FC2" w:rsidRDefault="00605853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Соотнесение дат с историческими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событиями. Выполнение заданий в тетради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Покровский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Красной </w:t>
            </w:r>
            <w:r>
              <w:rPr>
                <w:spacing w:val="-2"/>
                <w:sz w:val="24"/>
              </w:rPr>
              <w:t>площади.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 новых терминов: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«книгопечатание»,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«печатник»,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«типография»,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«предисловие»,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«Печатный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двор».</w:t>
            </w:r>
          </w:p>
          <w:p w:rsidR="00C74FC2" w:rsidRDefault="00605853">
            <w:pPr>
              <w:pStyle w:val="TableParagraph"/>
              <w:spacing w:before="270"/>
              <w:ind w:left="106" w:right="124"/>
              <w:rPr>
                <w:sz w:val="24"/>
              </w:rPr>
            </w:pPr>
            <w:r>
              <w:rPr>
                <w:sz w:val="24"/>
              </w:rPr>
              <w:t>Читают адаптированный текст о книгопечатании и первопечатнике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Федорове, о технике книгопечатания,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C74FC2" w:rsidRDefault="0060585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Сравнивают печатные книги и рукописные, используя 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карточки-понятия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образцу.</w:t>
            </w:r>
          </w:p>
          <w:p w:rsidR="00C74FC2" w:rsidRDefault="00605853">
            <w:pPr>
              <w:pStyle w:val="TableParagraph"/>
              <w:spacing w:before="3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образцу.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печатной основе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 новых терминов: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«книгопечатание»,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«печатник»,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«типография»,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«предисловие»,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«Печатный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записывают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Собирают материал о книгопечатании и первопечатнике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Федорове, о технике книгопечатания, готовят историческую справку,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печатали книги в XVI веке.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Сравнивают печатные книги и рукописные,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карточки- понятия, определяют, какие понятия имеют отношение к рукописным книгам, а какие - к печатным,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 словами в соответствующие </w:t>
            </w:r>
            <w:r>
              <w:rPr>
                <w:spacing w:val="-2"/>
                <w:sz w:val="24"/>
              </w:rPr>
              <w:t>столбцы.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личностями.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печатной основе</w:t>
            </w:r>
          </w:p>
        </w:tc>
      </w:tr>
      <w:tr w:rsidR="00C74FC2">
        <w:trPr>
          <w:trHeight w:val="193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Обобщающий</w:t>
            </w:r>
          </w:p>
          <w:p w:rsidR="00C74FC2" w:rsidRDefault="00605853">
            <w:pPr>
              <w:pStyle w:val="TableParagraph"/>
              <w:tabs>
                <w:tab w:val="left" w:pos="807"/>
                <w:tab w:val="left" w:pos="1284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разделу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 XVII веках»</w:t>
            </w:r>
          </w:p>
          <w:p w:rsidR="00C74FC2" w:rsidRDefault="00605853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контрольная работа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 разделу «Россия в XVI - XVII веках».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 итоговой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Повторяют исторические события и факты. Выполняют контрольное тестирование с опорой на учебник. Используют 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 учебных задач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основным изученным темам раздела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веках».</w:t>
            </w:r>
          </w:p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на вопросы, выбирают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 предложенных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вариантов.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184"/>
        <w:gridCol w:w="853"/>
        <w:gridCol w:w="3402"/>
        <w:gridCol w:w="3688"/>
        <w:gridCol w:w="3685"/>
      </w:tblGrid>
      <w:tr w:rsidR="00C74FC2">
        <w:trPr>
          <w:trHeight w:val="193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 суждения и личностное отношение к изученным историческим фактам и </w:t>
            </w:r>
            <w:r>
              <w:rPr>
                <w:spacing w:val="-2"/>
                <w:sz w:val="24"/>
              </w:rPr>
              <w:t>событиям.</w:t>
            </w:r>
          </w:p>
          <w:p w:rsidR="00C74FC2" w:rsidRDefault="00605853">
            <w:pPr>
              <w:pStyle w:val="TableParagraph"/>
              <w:spacing w:line="270" w:lineRule="atLeast"/>
              <w:ind w:right="9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контрольное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4FC2">
        <w:trPr>
          <w:trHeight w:val="2347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84" w:type="dxa"/>
          </w:tcPr>
          <w:p w:rsidR="00C74FC2" w:rsidRDefault="006058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Заключительный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74FC2" w:rsidRDefault="0060585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688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Вспоминают разделы учебника 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изученным разделам и темам, используя текст учебника.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 xml:space="preserve"> после</w:t>
            </w:r>
          </w:p>
          <w:p w:rsidR="00C74FC2" w:rsidRDefault="006058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C74FC2" w:rsidRDefault="0060585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учебника. Участвуют в беседе по изученным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разделам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</w:tbl>
    <w:p w:rsidR="00C74FC2" w:rsidRDefault="00C74FC2">
      <w:pPr>
        <w:pStyle w:val="a3"/>
        <w:spacing w:before="199"/>
        <w:rPr>
          <w:b/>
        </w:rPr>
      </w:pPr>
    </w:p>
    <w:p w:rsidR="00C74FC2" w:rsidRDefault="00605853">
      <w:pPr>
        <w:pStyle w:val="a4"/>
        <w:numPr>
          <w:ilvl w:val="1"/>
          <w:numId w:val="5"/>
        </w:numPr>
        <w:tabs>
          <w:tab w:val="left" w:pos="180"/>
        </w:tabs>
        <w:spacing w:line="240" w:lineRule="auto"/>
        <w:ind w:left="180" w:right="56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74FC2" w:rsidRDefault="00C74FC2">
      <w:pPr>
        <w:pStyle w:val="a3"/>
        <w:spacing w:before="0"/>
        <w:rPr>
          <w:b/>
          <w:sz w:val="20"/>
        </w:rPr>
      </w:pPr>
    </w:p>
    <w:p w:rsidR="00C74FC2" w:rsidRDefault="00C74FC2">
      <w:pPr>
        <w:pStyle w:val="a3"/>
        <w:spacing w:before="59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551"/>
        </w:trPr>
        <w:tc>
          <w:tcPr>
            <w:tcW w:w="497" w:type="dxa"/>
            <w:vMerge w:val="restart"/>
          </w:tcPr>
          <w:p w:rsidR="00C74FC2" w:rsidRDefault="00605853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1" w:type="dxa"/>
            <w:vMerge w:val="restart"/>
          </w:tcPr>
          <w:p w:rsidR="00C74FC2" w:rsidRDefault="00605853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61" w:type="dxa"/>
            <w:vMerge w:val="restart"/>
          </w:tcPr>
          <w:p w:rsidR="00C74FC2" w:rsidRDefault="00605853">
            <w:pPr>
              <w:pStyle w:val="TableParagraph"/>
              <w:ind w:left="64" w:right="43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C74FC2" w:rsidRDefault="00605853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8648" w:type="dxa"/>
            <w:gridSpan w:val="2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74FC2">
        <w:trPr>
          <w:trHeight w:val="522"/>
        </w:trPr>
        <w:tc>
          <w:tcPr>
            <w:tcW w:w="497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68" w:lineRule="exact"/>
              <w:ind w:left="150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C74FC2">
        <w:trPr>
          <w:trHeight w:val="338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13" w:type="dxa"/>
            <w:gridSpan w:val="5"/>
          </w:tcPr>
          <w:p w:rsidR="00C74FC2" w:rsidRDefault="00605853">
            <w:pPr>
              <w:pStyle w:val="TableParagraph"/>
              <w:spacing w:line="26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C74FC2">
        <w:trPr>
          <w:trHeight w:val="1934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 Россия в XVII веке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304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устройства</w:t>
            </w:r>
          </w:p>
          <w:p w:rsidR="00C74FC2" w:rsidRDefault="00605853">
            <w:pPr>
              <w:pStyle w:val="TableParagraph"/>
              <w:tabs>
                <w:tab w:val="left" w:pos="2149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Российского </w:t>
            </w:r>
            <w:r>
              <w:rPr>
                <w:sz w:val="24"/>
              </w:rPr>
              <w:t xml:space="preserve">государства, работа с </w:t>
            </w:r>
            <w:r>
              <w:rPr>
                <w:spacing w:val="-2"/>
                <w:sz w:val="24"/>
              </w:rPr>
              <w:t>учебником.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терминами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«уезд»,</w:t>
            </w:r>
          </w:p>
          <w:p w:rsidR="00C74FC2" w:rsidRDefault="00605853">
            <w:pPr>
              <w:pStyle w:val="TableParagraph"/>
              <w:tabs>
                <w:tab w:val="left" w:pos="2691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«волость»,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«стан»,</w:t>
            </w:r>
          </w:p>
          <w:p w:rsidR="00C74FC2" w:rsidRDefault="006058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«территория».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15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устройство</w:t>
            </w:r>
          </w:p>
          <w:p w:rsidR="00C74FC2" w:rsidRDefault="00605853">
            <w:pPr>
              <w:pStyle w:val="TableParagraph"/>
              <w:tabs>
                <w:tab w:val="left" w:pos="200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Российского</w:t>
            </w:r>
          </w:p>
          <w:p w:rsidR="00C74FC2" w:rsidRDefault="00605853">
            <w:pPr>
              <w:pStyle w:val="TableParagraph"/>
              <w:tabs>
                <w:tab w:val="left" w:pos="2252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используя </w:t>
            </w:r>
            <w:r>
              <w:rPr>
                <w:sz w:val="24"/>
              </w:rPr>
              <w:t>опорные слова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C74FC2" w:rsidRDefault="0060585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«уезд»,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«волость»,</w:t>
            </w:r>
          </w:p>
          <w:p w:rsidR="00C74FC2" w:rsidRDefault="0060585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«стан»,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«территория».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государства, используя слова: уезд, волость, стан, территория.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r>
              <w:rPr>
                <w:spacing w:val="-2"/>
                <w:sz w:val="24"/>
              </w:rPr>
              <w:t>века»</w:t>
            </w:r>
          </w:p>
          <w:p w:rsidR="00C74FC2" w:rsidRDefault="0060585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странам,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частых</w:t>
            </w:r>
          </w:p>
        </w:tc>
      </w:tr>
    </w:tbl>
    <w:p w:rsidR="00C74FC2" w:rsidRDefault="00C74FC2">
      <w:pPr>
        <w:spacing w:line="27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4694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10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r>
              <w:rPr>
                <w:spacing w:val="-2"/>
                <w:sz w:val="24"/>
              </w:rPr>
              <w:t>нахождение</w:t>
            </w:r>
          </w:p>
          <w:p w:rsidR="00C74FC2" w:rsidRDefault="0060585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аргументированных ответов на 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к другими странами.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 на карте границы и территории России в XVII веке. Выполнение задания на карточке, соотнесение имён первопроходцев Сибири и Дальнего Востока с их </w:t>
            </w:r>
            <w:r>
              <w:rPr>
                <w:spacing w:val="-2"/>
                <w:sz w:val="24"/>
              </w:rPr>
              <w:t>открытиями.</w:t>
            </w:r>
          </w:p>
          <w:p w:rsidR="00C74FC2" w:rsidRDefault="00605853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таблицы «Сословия в России XVII века».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царей династии Романовых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Показывают на карте территорию и границы России в XVII веке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  <w:p w:rsidR="00C74FC2" w:rsidRDefault="00605853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одноклассников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отношении России с другими странами.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задание на карточке, соотносят имена первопроходцев Сибири и Дальнего Востока с их открытиями, выполняют с помощью учителя.</w:t>
            </w:r>
          </w:p>
          <w:p w:rsidR="00C74FC2" w:rsidRDefault="00605853">
            <w:pPr>
              <w:pStyle w:val="TableParagraph"/>
              <w:tabs>
                <w:tab w:val="left" w:pos="2079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Рассматривают родословную </w:t>
            </w:r>
            <w:r>
              <w:rPr>
                <w:spacing w:val="-2"/>
                <w:sz w:val="24"/>
              </w:rPr>
              <w:t>династии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Романовых, </w:t>
            </w:r>
            <w:r>
              <w:rPr>
                <w:sz w:val="24"/>
              </w:rPr>
              <w:t>записывают в тетрадь имена первых русских царей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войн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Польшей, чего добивалась Россия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союзу с Российским государством, чем закончилась Русско-польская война при царе Алексее Михайловиче Романове.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территорию и границы России в XVII веке.</w:t>
            </w:r>
          </w:p>
          <w:p w:rsidR="00C74FC2" w:rsidRDefault="00605853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задание на карточке, соотносят имена первопроходцев Сибири и Дальнего Востока с их открытиями.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Объясняют почему их имена сохранились в </w:t>
            </w:r>
            <w:r>
              <w:rPr>
                <w:spacing w:val="-2"/>
                <w:sz w:val="24"/>
              </w:rPr>
              <w:t>истории.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Показывают на карте современной России 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 кого он получил свое название.</w:t>
            </w:r>
          </w:p>
          <w:p w:rsidR="00C74FC2" w:rsidRDefault="00605853">
            <w:pPr>
              <w:pStyle w:val="TableParagraph"/>
              <w:spacing w:line="270" w:lineRule="atLeast"/>
              <w:ind w:left="108" w:firstLine="60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рода Романовых</w:t>
            </w:r>
          </w:p>
        </w:tc>
      </w:tr>
      <w:tr w:rsidR="00C74FC2">
        <w:trPr>
          <w:trHeight w:val="4140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юность Петра I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детстве и юности Петра I,</w:t>
            </w:r>
          </w:p>
          <w:p w:rsidR="00C74FC2" w:rsidRDefault="00605853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Работа в тетради.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«потешных»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Петра I.</w:t>
            </w:r>
          </w:p>
          <w:p w:rsidR="00C74FC2" w:rsidRDefault="00605853">
            <w:pPr>
              <w:pStyle w:val="TableParagraph"/>
              <w:tabs>
                <w:tab w:val="left" w:pos="1280"/>
                <w:tab w:val="left" w:pos="2127"/>
                <w:tab w:val="left" w:pos="3302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понятий: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«потеха,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потешные»,</w:t>
            </w:r>
          </w:p>
          <w:p w:rsidR="00C74FC2" w:rsidRDefault="00605853">
            <w:pPr>
              <w:pStyle w:val="TableParagraph"/>
              <w:tabs>
                <w:tab w:val="left" w:pos="235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«попеременно», «деревянные ядра», «гвардейские полки, </w:t>
            </w:r>
            <w:r>
              <w:rPr>
                <w:spacing w:val="-2"/>
                <w:sz w:val="24"/>
              </w:rPr>
              <w:t>гвардейцы»,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«немецкая </w:t>
            </w:r>
            <w:r>
              <w:rPr>
                <w:sz w:val="24"/>
              </w:rPr>
              <w:t>слобода»,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«бот»,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«маневры»,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Плещеево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озеро».</w:t>
            </w:r>
          </w:p>
          <w:p w:rsidR="00C74FC2" w:rsidRDefault="00605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пересказ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текста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 занятиях и играх.</w:t>
            </w:r>
          </w:p>
          <w:p w:rsidR="00C74FC2" w:rsidRDefault="0060585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Работают в тетради: 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 Петра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«потешных»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 значение новых терминов и понятий: «потеха, потешные»,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«попеременно»,</w:t>
            </w:r>
          </w:p>
          <w:p w:rsidR="00C74FC2" w:rsidRDefault="00605853">
            <w:pPr>
              <w:pStyle w:val="TableParagraph"/>
              <w:tabs>
                <w:tab w:val="left" w:pos="2654"/>
              </w:tabs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«деревянные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ядра»,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участвуют в беседе, дают подробные ответы на вопросы о детстве Петра с опорой на учебник.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 Петра I, имена родителей.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«потешные»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Петра.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C74FC2" w:rsidRDefault="00605853">
            <w:pPr>
              <w:pStyle w:val="TableParagraph"/>
              <w:tabs>
                <w:tab w:val="left" w:pos="1621"/>
                <w:tab w:val="left" w:pos="349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«потеха,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потешные»,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«попеременно»,</w:t>
            </w:r>
          </w:p>
          <w:p w:rsidR="00C74FC2" w:rsidRDefault="00605853">
            <w:pPr>
              <w:pStyle w:val="TableParagraph"/>
              <w:tabs>
                <w:tab w:val="left" w:pos="1722"/>
                <w:tab w:val="left" w:pos="1770"/>
                <w:tab w:val="left" w:pos="2754"/>
                <w:tab w:val="left" w:pos="3142"/>
                <w:tab w:val="left" w:pos="4462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«деревянные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ядра»,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«гвардейские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полки, гвардейцы»,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«немецкая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слобода»,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«бот»,</w:t>
            </w:r>
          </w:p>
          <w:p w:rsidR="00C74FC2" w:rsidRDefault="00605853">
            <w:pPr>
              <w:pStyle w:val="TableParagraph"/>
              <w:tabs>
                <w:tab w:val="left" w:pos="1108"/>
                <w:tab w:val="left" w:pos="1868"/>
                <w:tab w:val="left" w:pos="3096"/>
                <w:tab w:val="left" w:pos="4043"/>
                <w:tab w:val="left" w:pos="4383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«маневры», «</w:t>
            </w:r>
            <w:proofErr w:type="spellStart"/>
            <w:r>
              <w:rPr>
                <w:sz w:val="24"/>
              </w:rPr>
              <w:t>Плещеево</w:t>
            </w:r>
            <w:proofErr w:type="spellEnd"/>
            <w:r>
              <w:rPr>
                <w:sz w:val="24"/>
              </w:rPr>
              <w:t xml:space="preserve"> озеро», запоминают. </w:t>
            </w: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первых </w:t>
            </w:r>
            <w:r>
              <w:rPr>
                <w:sz w:val="24"/>
              </w:rPr>
              <w:t>учителях Петра I, пересказывают.</w:t>
            </w:r>
          </w:p>
          <w:p w:rsidR="00C74FC2" w:rsidRDefault="00605853">
            <w:pPr>
              <w:pStyle w:val="TableParagraph"/>
              <w:spacing w:line="270" w:lineRule="atLeast"/>
              <w:ind w:left="108" w:right="193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 и объясняют.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3315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I. Работа с лентой времени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618"/>
              </w:tabs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«гвардейские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полки,</w:t>
            </w:r>
          </w:p>
          <w:p w:rsidR="00C74FC2" w:rsidRDefault="00605853">
            <w:pPr>
              <w:pStyle w:val="TableParagraph"/>
              <w:tabs>
                <w:tab w:val="left" w:pos="2220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гвардейцы»,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«немецкая </w:t>
            </w:r>
            <w:r>
              <w:rPr>
                <w:sz w:val="24"/>
              </w:rPr>
              <w:t>слобода»,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«бот»,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«маневры»,</w:t>
            </w:r>
          </w:p>
          <w:p w:rsidR="00C74FC2" w:rsidRDefault="00605853">
            <w:pPr>
              <w:pStyle w:val="TableParagraph"/>
              <w:tabs>
                <w:tab w:val="left" w:pos="2552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Плещеево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озеро», запоминают.</w:t>
            </w:r>
          </w:p>
          <w:p w:rsidR="00C74FC2" w:rsidRDefault="00605853">
            <w:pPr>
              <w:pStyle w:val="TableParagraph"/>
              <w:tabs>
                <w:tab w:val="left" w:pos="1592"/>
                <w:tab w:val="left" w:pos="1790"/>
                <w:tab w:val="left" w:pos="3155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адаптированный </w:t>
            </w:r>
            <w:r>
              <w:rPr>
                <w:sz w:val="24"/>
              </w:rPr>
              <w:t xml:space="preserve">текст, узнают о первых </w:t>
            </w:r>
            <w:r>
              <w:rPr>
                <w:spacing w:val="-2"/>
                <w:sz w:val="24"/>
              </w:rPr>
              <w:t>учителях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Петра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I, </w:t>
            </w:r>
            <w:r>
              <w:rPr>
                <w:sz w:val="24"/>
              </w:rPr>
              <w:t>пересказывают по вопросам с помощью учителя.</w:t>
            </w:r>
          </w:p>
          <w:p w:rsidR="00C74FC2" w:rsidRDefault="00605853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</w:t>
            </w: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74FC2" w:rsidRDefault="00C74FC2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5244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раздоры, борьба за власть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событиях в России при царе Фёдоре Алексеевиче, рассказ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давнем обычаем бояр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 местах», работа с учебником.</w:t>
            </w:r>
          </w:p>
          <w:p w:rsidR="00C74FC2" w:rsidRDefault="00605853">
            <w:pPr>
              <w:pStyle w:val="TableParagraph"/>
              <w:tabs>
                <w:tab w:val="left" w:pos="224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Описание событий в царской семье после смерти Федора </w:t>
            </w:r>
            <w:r>
              <w:rPr>
                <w:spacing w:val="-2"/>
                <w:sz w:val="24"/>
              </w:rPr>
              <w:t>Алексеевича,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объяснение </w:t>
            </w:r>
            <w:r>
              <w:rPr>
                <w:sz w:val="24"/>
              </w:rPr>
              <w:t>причины раздоров.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новых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1866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«тяжбы»,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«невредимый»,</w:t>
            </w:r>
          </w:p>
          <w:p w:rsidR="00C74FC2" w:rsidRDefault="00605853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«двоевластие», «оружейная </w:t>
            </w:r>
            <w:r>
              <w:rPr>
                <w:spacing w:val="-2"/>
                <w:sz w:val="24"/>
              </w:rPr>
              <w:t>палата».</w:t>
            </w:r>
          </w:p>
          <w:p w:rsidR="00C74FC2" w:rsidRDefault="00605853">
            <w:pPr>
              <w:pStyle w:val="TableParagraph"/>
              <w:tabs>
                <w:tab w:val="left" w:pos="1982"/>
                <w:tab w:val="left" w:pos="2491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Обозначение роли Софьи и стрельцов в управлении </w:t>
            </w:r>
            <w:r>
              <w:rPr>
                <w:spacing w:val="-2"/>
                <w:sz w:val="24"/>
              </w:rPr>
              <w:t>Российским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государством, перечисление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371"/>
                <w:tab w:val="left" w:pos="2424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учителя, </w:t>
            </w:r>
            <w:r>
              <w:rPr>
                <w:sz w:val="24"/>
              </w:rPr>
              <w:t>узнают о</w:t>
            </w:r>
          </w:p>
          <w:p w:rsidR="00C74FC2" w:rsidRDefault="00605853">
            <w:pPr>
              <w:pStyle w:val="TableParagraph"/>
              <w:tabs>
                <w:tab w:val="left" w:pos="1249"/>
                <w:tab w:val="left" w:pos="1316"/>
                <w:tab w:val="left" w:pos="1952"/>
                <w:tab w:val="left" w:pos="2287"/>
                <w:tab w:val="left" w:pos="2626"/>
              </w:tabs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>договоре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1681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 xml:space="preserve">Россией, Крымом и Турцией. </w:t>
            </w: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учебника, </w:t>
            </w:r>
            <w:r>
              <w:rPr>
                <w:sz w:val="24"/>
              </w:rPr>
              <w:t>знакомятся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давнем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обычаем бояр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местах».</w:t>
            </w:r>
          </w:p>
          <w:p w:rsidR="00C74FC2" w:rsidRDefault="0060585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новых терминов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тетрадь: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«тяжбы»,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«невредимый»,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«двоевластие»,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«оружейная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палата».</w:t>
            </w:r>
          </w:p>
          <w:p w:rsidR="00C74FC2" w:rsidRDefault="00605853">
            <w:pPr>
              <w:pStyle w:val="TableParagraph"/>
              <w:tabs>
                <w:tab w:val="left" w:pos="1299"/>
                <w:tab w:val="left" w:pos="2067"/>
                <w:tab w:val="left" w:pos="2522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ответ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вопрос, </w:t>
            </w:r>
            <w:r>
              <w:rPr>
                <w:sz w:val="24"/>
              </w:rPr>
              <w:t>узнают о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престоле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царевичей Петра и Ивана.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1682 год, 1689 год.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перечисляют важные события, произошедшие в России в период царствования Фёдора Алексеевича.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учебника, знакомятся с давнем обычаем бояр считаться друг с другом «о местах», рассказывают, что это означало.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Описывают ситуацию в царской семье после смерти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 раздоров, узнают о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престоле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царевичей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Ивана.</w:t>
            </w:r>
          </w:p>
          <w:p w:rsidR="00C74FC2" w:rsidRDefault="00605853">
            <w:pPr>
              <w:pStyle w:val="TableParagraph"/>
              <w:tabs>
                <w:tab w:val="left" w:pos="1783"/>
                <w:tab w:val="left" w:pos="3570"/>
              </w:tabs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в словаре значение новых терминов в </w:t>
            </w:r>
            <w:r>
              <w:rPr>
                <w:spacing w:val="-2"/>
                <w:sz w:val="24"/>
              </w:rPr>
              <w:t>тетрадь: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«тяжбы»,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«невредимый»,</w:t>
            </w:r>
          </w:p>
          <w:p w:rsidR="00C74FC2" w:rsidRDefault="00605853">
            <w:pPr>
              <w:pStyle w:val="TableParagraph"/>
              <w:tabs>
                <w:tab w:val="left" w:pos="2358"/>
                <w:tab w:val="left" w:pos="4279"/>
              </w:tabs>
              <w:ind w:left="108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«двоевластие»,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«оружейная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палата», </w:t>
            </w:r>
            <w:r>
              <w:rPr>
                <w:sz w:val="24"/>
              </w:rPr>
              <w:t>записывают, запоминают.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Обозначают роль Софьи и стрельцов в управлении Российским государством, перечисляют действия царевны Софьи для достижения своих целей.</w:t>
            </w:r>
          </w:p>
          <w:p w:rsidR="00C74FC2" w:rsidRDefault="0060585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1689 </w:t>
            </w:r>
            <w:r>
              <w:rPr>
                <w:spacing w:val="-4"/>
                <w:sz w:val="24"/>
              </w:rPr>
              <w:t>год.</w:t>
            </w:r>
          </w:p>
        </w:tc>
      </w:tr>
    </w:tbl>
    <w:p w:rsidR="00C74FC2" w:rsidRDefault="00C74FC2">
      <w:pPr>
        <w:spacing w:line="264" w:lineRule="exac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1934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царевны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Софьи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 своих целей.</w:t>
            </w:r>
          </w:p>
          <w:p w:rsidR="00C74FC2" w:rsidRDefault="0060585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Работа с лентой времени. Соотнесение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 с событиями и личностями.</w:t>
            </w:r>
          </w:p>
          <w:p w:rsidR="00C74FC2" w:rsidRDefault="00605853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вывода- итоги правления Софьи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860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событиями и личностями, </w:t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иллюстрации, </w:t>
            </w:r>
            <w:r>
              <w:rPr>
                <w:sz w:val="24"/>
              </w:rPr>
              <w:t>карточки –описания.</w:t>
            </w:r>
          </w:p>
          <w:p w:rsidR="00C74FC2" w:rsidRDefault="00605853">
            <w:pPr>
              <w:pStyle w:val="TableParagraph"/>
              <w:ind w:left="107" w:right="590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Формулируют вывод ситуации в России в конце XVII века</w:t>
            </w:r>
          </w:p>
        </w:tc>
      </w:tr>
    </w:tbl>
    <w:p w:rsidR="00C74FC2" w:rsidRDefault="00C74FC2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341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13" w:type="dxa"/>
            <w:gridSpan w:val="5"/>
          </w:tcPr>
          <w:p w:rsidR="00C74FC2" w:rsidRDefault="00605853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C74FC2">
        <w:trPr>
          <w:trHeight w:val="607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:rsidR="00C74FC2" w:rsidRDefault="00605853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царствования </w:t>
            </w:r>
            <w:r>
              <w:rPr>
                <w:sz w:val="24"/>
              </w:rPr>
              <w:t>Петра I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604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царевича Петра по плану.</w:t>
            </w:r>
          </w:p>
          <w:p w:rsidR="00C74FC2" w:rsidRDefault="00605853">
            <w:pPr>
              <w:pStyle w:val="TableParagraph"/>
              <w:tabs>
                <w:tab w:val="left" w:pos="25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«Начало </w:t>
            </w:r>
            <w:r>
              <w:rPr>
                <w:sz w:val="24"/>
              </w:rPr>
              <w:t>правления Петра I».</w:t>
            </w:r>
          </w:p>
          <w:p w:rsidR="00C74FC2" w:rsidRDefault="00605853">
            <w:pPr>
              <w:pStyle w:val="TableParagraph"/>
              <w:tabs>
                <w:tab w:val="left" w:pos="1782"/>
                <w:tab w:val="left" w:pos="2324"/>
                <w:tab w:val="left" w:pos="25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устного рассказа о стрелецком бунте 1689 года, заговоре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царевны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Софьи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против Петра, о жизни Петра в Троице- </w:t>
            </w:r>
            <w:r>
              <w:rPr>
                <w:spacing w:val="-2"/>
                <w:sz w:val="24"/>
              </w:rPr>
              <w:t>Сергиевом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монастыре (работают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группах) </w:t>
            </w:r>
            <w:r>
              <w:rPr>
                <w:sz w:val="24"/>
              </w:rPr>
              <w:t>Объяснение словосочетания «с развернутыми полотнами».</w:t>
            </w:r>
          </w:p>
          <w:p w:rsidR="00C74FC2" w:rsidRDefault="0060585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Работа с лентой времени. Соотнесение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 с событиями и личностями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54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Описывают детство царевича Петра (выполняют задание на </w:t>
            </w:r>
            <w:r>
              <w:rPr>
                <w:spacing w:val="-2"/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читают</w:t>
            </w:r>
          </w:p>
          <w:p w:rsidR="00C74FC2" w:rsidRDefault="00605853">
            <w:pPr>
              <w:pStyle w:val="TableParagraph"/>
              <w:tabs>
                <w:tab w:val="left" w:pos="2693"/>
              </w:tabs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текст, </w:t>
            </w:r>
            <w:r>
              <w:rPr>
                <w:sz w:val="24"/>
              </w:rPr>
              <w:t xml:space="preserve">находят и выделяют описание пунктов плана). 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tabs>
                <w:tab w:val="left" w:pos="2429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«Начало </w:t>
            </w:r>
            <w:r>
              <w:rPr>
                <w:sz w:val="24"/>
              </w:rPr>
              <w:t>правления Петра I», записывают главные события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тетрадь.</w:t>
            </w:r>
          </w:p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устный рассказ, используя опорные слова, иллюстрации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 w:right="398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1689 год.</w:t>
            </w:r>
          </w:p>
          <w:p w:rsidR="00C74FC2" w:rsidRDefault="00605853">
            <w:pPr>
              <w:pStyle w:val="TableParagraph"/>
              <w:tabs>
                <w:tab w:val="left" w:pos="1860"/>
              </w:tabs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Соотносят исторические даты с событиями и личностями, </w:t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иллюстрации, </w:t>
            </w:r>
            <w:r>
              <w:rPr>
                <w:sz w:val="24"/>
              </w:rPr>
              <w:t xml:space="preserve">карточки –описания, 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398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плану, используя текст учебника.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презентацию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«Начало правления Петра I», записывают главные события в тетрадь.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устный рассказ о бунте стрельцов, заговоре царевны Софьи против Петра, о жизни Петра в </w:t>
            </w:r>
            <w:proofErr w:type="spellStart"/>
            <w:r>
              <w:rPr>
                <w:sz w:val="24"/>
              </w:rPr>
              <w:t>Троице-Сергиевом</w:t>
            </w:r>
            <w:proofErr w:type="spellEnd"/>
            <w:r>
              <w:rPr>
                <w:sz w:val="24"/>
              </w:rPr>
              <w:t xml:space="preserve"> монастыре.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Соотносят исторические даты с событиями и личностями, используя иллюстрации, карточки </w:t>
            </w:r>
            <w:r>
              <w:rPr>
                <w:spacing w:val="-2"/>
                <w:sz w:val="24"/>
              </w:rPr>
              <w:t>–описания</w:t>
            </w:r>
          </w:p>
        </w:tc>
      </w:tr>
      <w:tr w:rsidR="00C74FC2">
        <w:trPr>
          <w:trHeight w:val="275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Азовских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походах: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49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tabs>
                <w:tab w:val="left" w:pos="1463"/>
                <w:tab w:val="left" w:pos="373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презентацию,</w:t>
            </w:r>
          </w:p>
        </w:tc>
      </w:tr>
    </w:tbl>
    <w:p w:rsidR="00C74FC2" w:rsidRDefault="00C74FC2">
      <w:pPr>
        <w:spacing w:line="256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6349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956"/>
                <w:tab w:val="left" w:pos="1409"/>
                <w:tab w:val="left" w:pos="1700"/>
                <w:tab w:val="left" w:pos="2592"/>
                <w:tab w:val="left" w:pos="2673"/>
                <w:tab w:val="left" w:pos="2778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цель,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 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показом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 Показ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направлений </w:t>
            </w:r>
            <w:r>
              <w:rPr>
                <w:spacing w:val="-2"/>
                <w:sz w:val="24"/>
              </w:rPr>
              <w:t>русских,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турецких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войск; </w:t>
            </w:r>
            <w:r>
              <w:rPr>
                <w:sz w:val="24"/>
              </w:rPr>
              <w:t>территорий,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присоединённых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Азовских </w:t>
            </w:r>
            <w:r>
              <w:rPr>
                <w:spacing w:val="-2"/>
                <w:sz w:val="24"/>
              </w:rPr>
              <w:t>походов.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понятий о значении строительства флота для России.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новых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«верфь»,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«струг»,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«бомбардир»,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«корабельщик».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с лентой времени, нанесение исторических дат 1695 год, 1696 год.</w:t>
            </w:r>
          </w:p>
          <w:p w:rsidR="00C74FC2" w:rsidRDefault="00605853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исторических дат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событиями и личностями.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умений делать выводы на основе текста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презентацию, узнают о цели Азовских походов, слушают объяснение, почему не удался первый поход Петра, какие действия предпринял русский царь для будущей победы над </w:t>
            </w:r>
            <w:r>
              <w:rPr>
                <w:spacing w:val="-2"/>
                <w:sz w:val="24"/>
              </w:rPr>
              <w:t>Азовом.</w:t>
            </w:r>
          </w:p>
          <w:p w:rsidR="00C74FC2" w:rsidRDefault="00605853">
            <w:pPr>
              <w:pStyle w:val="TableParagraph"/>
              <w:tabs>
                <w:tab w:val="left" w:pos="2302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дату покорения </w:t>
            </w:r>
            <w:r>
              <w:rPr>
                <w:spacing w:val="-2"/>
                <w:sz w:val="24"/>
              </w:rPr>
              <w:t>Азовской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крепости, </w:t>
            </w:r>
            <w:r>
              <w:rPr>
                <w:sz w:val="24"/>
              </w:rPr>
              <w:t>записывают в тетрадь.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 русских войск к Азовскому </w:t>
            </w:r>
            <w:r>
              <w:rPr>
                <w:spacing w:val="-4"/>
                <w:sz w:val="24"/>
              </w:rPr>
              <w:t>морю.</w:t>
            </w:r>
          </w:p>
          <w:p w:rsidR="00C74FC2" w:rsidRDefault="0060585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Зачитывают значение новых терминов: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«верфь»,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«струг»,</w:t>
            </w:r>
          </w:p>
          <w:p w:rsidR="00C74FC2" w:rsidRDefault="0060585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«бомбардир», «корабельщик»,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Отмечают на ленте времени исторические даты 1695 год, 1696 год. Соотносят даты с </w:t>
            </w:r>
            <w:r>
              <w:rPr>
                <w:spacing w:val="-2"/>
                <w:sz w:val="24"/>
              </w:rPr>
              <w:t>событиями</w:t>
            </w:r>
          </w:p>
          <w:p w:rsidR="00C74FC2" w:rsidRDefault="00605853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Выражают вывод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называют причины Азовских походов, отвечают на вопрос, почему выходы к Чёрному морю были необходимы Русскому государству, какое государство в те времена хозяйничало на Чёрном море и его побережье. Описывают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битву за крепость Азов.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направления русских и турецких войск; территории, присоединённые к России в результате Азовских походов.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какие решения принял Пётр после Азовских походов. Доказывают, что они были важными для России Объясняют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«верфь»,</w:t>
            </w:r>
          </w:p>
          <w:p w:rsidR="00C74FC2" w:rsidRDefault="00605853">
            <w:pPr>
              <w:pStyle w:val="TableParagraph"/>
              <w:tabs>
                <w:tab w:val="left" w:pos="1515"/>
                <w:tab w:val="left" w:pos="3487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«струг»,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«бомбардир»,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«корабельщик», запоминают.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 1695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Соотносят 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 и личностями.</w:t>
            </w:r>
          </w:p>
          <w:p w:rsidR="00C74FC2" w:rsidRDefault="00605853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C74FC2">
        <w:trPr>
          <w:trHeight w:val="2486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Великое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посольство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Великом посольстве, Объяснение термина «Великое </w:t>
            </w:r>
            <w:r>
              <w:rPr>
                <w:spacing w:val="-2"/>
                <w:sz w:val="24"/>
              </w:rPr>
              <w:t>посольство».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пересказ.</w:t>
            </w:r>
          </w:p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Показ на карте намеченных мест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перечисление </w:t>
            </w:r>
            <w:r>
              <w:rPr>
                <w:spacing w:val="-2"/>
                <w:sz w:val="24"/>
              </w:rPr>
              <w:t>стран.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отработка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</w:t>
            </w:r>
          </w:p>
          <w:p w:rsidR="00C74FC2" w:rsidRDefault="00605853">
            <w:pPr>
              <w:pStyle w:val="TableParagraph"/>
              <w:ind w:left="107" w:right="912"/>
              <w:rPr>
                <w:sz w:val="24"/>
              </w:rPr>
            </w:pPr>
            <w:r>
              <w:rPr>
                <w:sz w:val="24"/>
              </w:rPr>
              <w:t>«Великое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посольство», </w:t>
            </w:r>
            <w:r>
              <w:rPr>
                <w:spacing w:val="-2"/>
                <w:sz w:val="24"/>
              </w:rPr>
              <w:t>запоминают</w:t>
            </w:r>
          </w:p>
          <w:p w:rsidR="00C74FC2" w:rsidRDefault="00605853">
            <w:pPr>
              <w:pStyle w:val="TableParagraph"/>
              <w:tabs>
                <w:tab w:val="left" w:pos="1100"/>
                <w:tab w:val="left" w:pos="1592"/>
                <w:tab w:val="left" w:pos="3043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адаптированный текст,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наводящим вопросам учителя. Записывают основную цель Великого </w:t>
            </w:r>
            <w:hyperlink r:id="rId19">
              <w:r>
                <w:rPr>
                  <w:sz w:val="24"/>
                </w:rPr>
                <w:t>посольства</w:t>
              </w:r>
            </w:hyperlink>
            <w:r>
              <w:rPr>
                <w:sz w:val="24"/>
              </w:rPr>
              <w:t>.</w:t>
            </w:r>
          </w:p>
          <w:p w:rsidR="00C74FC2" w:rsidRDefault="00605853">
            <w:pPr>
              <w:pStyle w:val="TableParagraph"/>
              <w:tabs>
                <w:tab w:val="left" w:pos="1601"/>
                <w:tab w:val="left" w:pos="2054"/>
                <w:tab w:val="left" w:pos="2827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Показывают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«Великое посольство», запоминают. Читают текст,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вопросам: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2"/>
                <w:sz w:val="24"/>
              </w:rPr>
              <w:t xml:space="preserve"> посольство?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2"/>
                <w:sz w:val="24"/>
              </w:rPr>
              <w:t xml:space="preserve"> посольства?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возглавлял </w:t>
            </w:r>
            <w:r>
              <w:rPr>
                <w:spacing w:val="-2"/>
                <w:sz w:val="24"/>
              </w:rPr>
              <w:t>посольство?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поехал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2"/>
                <w:sz w:val="24"/>
              </w:rPr>
              <w:t xml:space="preserve"> именем?</w:t>
            </w:r>
          </w:p>
          <w:p w:rsidR="00C74FC2" w:rsidRDefault="00605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посольство?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2487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 аргументированных ответов.</w:t>
            </w:r>
          </w:p>
          <w:p w:rsidR="00C74FC2" w:rsidRDefault="00605853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кратких </w:t>
            </w:r>
            <w:r>
              <w:rPr>
                <w:spacing w:val="-2"/>
                <w:sz w:val="24"/>
              </w:rPr>
              <w:t>сведений.</w:t>
            </w:r>
          </w:p>
          <w:p w:rsidR="00C74FC2" w:rsidRDefault="00605853">
            <w:pPr>
              <w:pStyle w:val="TableParagraph"/>
              <w:tabs>
                <w:tab w:val="left" w:pos="1630"/>
                <w:tab w:val="left" w:pos="2849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бунта </w:t>
            </w:r>
            <w:r>
              <w:rPr>
                <w:sz w:val="24"/>
              </w:rPr>
              <w:t>стрельцов: цель, ход, итоги.</w:t>
            </w:r>
          </w:p>
          <w:p w:rsidR="00C74FC2" w:rsidRDefault="00605853">
            <w:pPr>
              <w:pStyle w:val="TableParagraph"/>
              <w:tabs>
                <w:tab w:val="left" w:pos="1805"/>
                <w:tab w:val="left" w:pos="3324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практического </w:t>
            </w:r>
            <w:r>
              <w:rPr>
                <w:spacing w:val="-2"/>
                <w:sz w:val="24"/>
              </w:rPr>
              <w:t>задания,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хронологической таблицей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Великого посольства по странам Европы.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 ответ на вопрос, почему Петр пришлось вернуться в Москву.</w:t>
            </w:r>
          </w:p>
          <w:p w:rsidR="00C74FC2" w:rsidRDefault="0060585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Заполняют хронологическую таблицу по образцу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посольства по странам Европы.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«Великого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посольства»,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возглавил,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</w:t>
            </w:r>
            <w:r>
              <w:rPr>
                <w:spacing w:val="-2"/>
                <w:sz w:val="24"/>
              </w:rPr>
              <w:t>посетили.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стрельцов,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объясняют почему Петр I возвратился в Москву.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</w:tc>
      </w:tr>
      <w:tr w:rsidR="00C74FC2">
        <w:trPr>
          <w:trHeight w:val="6348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165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Северной войны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791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международной </w:t>
            </w:r>
            <w:r>
              <w:rPr>
                <w:sz w:val="24"/>
              </w:rPr>
              <w:t>обстановки накануне войны, вводное слово учителя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начальным периодом Северной войны. Битва под Нарвой.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Объяснение причин поражения русской армии в начальный период войны, чтение текста в </w:t>
            </w:r>
            <w:r>
              <w:rPr>
                <w:spacing w:val="-2"/>
                <w:sz w:val="24"/>
              </w:rPr>
              <w:t>учебнике.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новых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«эскадра»,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«наёмные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офицеры». Показ на карте направление шведских войск в 1700 году.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Слушают учителя, узнают о международной обстановке накануне войны.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Записывают дату и причины Северной войны.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Читают, выделенный текст в учебнике, называют причины поражения русской армии в начальный период войны с помощью учителя.</w:t>
            </w:r>
          </w:p>
          <w:p w:rsidR="00C74FC2" w:rsidRDefault="00605853">
            <w:pPr>
              <w:pStyle w:val="TableParagraph"/>
              <w:tabs>
                <w:tab w:val="left" w:pos="221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в словаре значение </w:t>
            </w:r>
            <w:r>
              <w:rPr>
                <w:spacing w:val="-2"/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«эскадра»,</w:t>
            </w:r>
          </w:p>
          <w:p w:rsidR="00C74FC2" w:rsidRDefault="00605853">
            <w:pPr>
              <w:pStyle w:val="TableParagraph"/>
              <w:tabs>
                <w:tab w:val="left" w:pos="2189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«наёмные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офицеры», запоминают.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шведских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1700 году.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начало Северной войны с помощью учителя.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 учителя, задают уточняющие вопросы о международной обстановке накануне войны. Объясняют, почему Пётр I добивался мирного договора с Турцией и как ему это удалось.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Показывают на карте путь русских кораблей из Дона к Керчи и Константинополю (Стамбулу).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Называют моря по которым корабли двигались. Рассказывают,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удивило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турецкого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султана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корабля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“Крепость”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дворца.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на счет того, почему Пётр I отправил своего посланника к султану именно на военном корабле, хотя воевать с Турцией не собирался.</w:t>
            </w:r>
          </w:p>
          <w:p w:rsidR="00C74FC2" w:rsidRDefault="006058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поражения русской армии под Нарвой Записывают причины: плохая подготовленность, слабая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нехватка</w:t>
            </w:r>
          </w:p>
          <w:p w:rsidR="00C74FC2" w:rsidRDefault="00605853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боеприпасов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иностранных </w:t>
            </w:r>
            <w:r>
              <w:rPr>
                <w:spacing w:val="-2"/>
                <w:sz w:val="24"/>
              </w:rPr>
              <w:t>офицеров-наемников.</w:t>
            </w:r>
          </w:p>
          <w:p w:rsidR="00C74FC2" w:rsidRDefault="00605853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после неудачного сражения.</w:t>
            </w:r>
          </w:p>
          <w:p w:rsidR="00C74FC2" w:rsidRDefault="00605853">
            <w:pPr>
              <w:pStyle w:val="TableParagraph"/>
              <w:tabs>
                <w:tab w:val="left" w:pos="1607"/>
                <w:tab w:val="left" w:pos="3096"/>
                <w:tab w:val="left" w:pos="382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намеченные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преодоления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1106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неудач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 морского флота и т.д.)</w:t>
            </w:r>
          </w:p>
          <w:p w:rsidR="00C74FC2" w:rsidRDefault="0060585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Северной </w:t>
            </w:r>
            <w:r>
              <w:rPr>
                <w:spacing w:val="-2"/>
                <w:sz w:val="24"/>
              </w:rPr>
              <w:t>войны</w:t>
            </w:r>
          </w:p>
        </w:tc>
      </w:tr>
    </w:tbl>
    <w:p w:rsidR="00C74FC2" w:rsidRDefault="00C74FC2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6073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шведами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подготовке к новым военным действия против шведов; о первых победах в Северной войне, вводная беседа.</w:t>
            </w:r>
          </w:p>
          <w:p w:rsidR="00C74FC2" w:rsidRDefault="00605853">
            <w:pPr>
              <w:pStyle w:val="TableParagraph"/>
              <w:tabs>
                <w:tab w:val="left" w:pos="24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текста о взятии </w:t>
            </w:r>
            <w:r>
              <w:rPr>
                <w:spacing w:val="-2"/>
                <w:sz w:val="24"/>
              </w:rPr>
              <w:t>крепостей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Нотебург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Ниеншанц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Отработка умений составления полных и аргументированных </w:t>
            </w:r>
            <w:r>
              <w:rPr>
                <w:spacing w:val="-2"/>
                <w:sz w:val="24"/>
              </w:rPr>
              <w:t>ответов.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новых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«регулярная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армия»,</w:t>
            </w:r>
            <w:r>
              <w:rPr>
                <w:spacing w:val="-2"/>
                <w:sz w:val="24"/>
              </w:rPr>
              <w:t xml:space="preserve"> «рекруты».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 на карте мест первых побед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Неве. 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событиями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194"/>
                <w:tab w:val="left" w:pos="2311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сообщение учителя, </w:t>
            </w:r>
            <w:r>
              <w:rPr>
                <w:spacing w:val="-2"/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действия, </w:t>
            </w:r>
            <w:r>
              <w:rPr>
                <w:sz w:val="24"/>
              </w:rPr>
              <w:t>направленные на усиления мощи русской армии (сбор денег, строительство верфей переплавка колоколов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крепостей, </w:t>
            </w:r>
            <w:r>
              <w:rPr>
                <w:sz w:val="24"/>
              </w:rPr>
              <w:t>создание регулярной армии, набор рекрутов)</w:t>
            </w:r>
          </w:p>
          <w:p w:rsidR="00C74FC2" w:rsidRDefault="00605853">
            <w:pPr>
              <w:pStyle w:val="TableParagraph"/>
              <w:ind w:left="107" w:right="918"/>
              <w:rPr>
                <w:sz w:val="24"/>
              </w:rPr>
            </w:pPr>
            <w:r>
              <w:rPr>
                <w:sz w:val="24"/>
              </w:rPr>
              <w:t>Записывают значение терминов: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«регулярная армия», «рекруты».</w:t>
            </w:r>
          </w:p>
          <w:p w:rsidR="00C74FC2" w:rsidRDefault="00605853">
            <w:pPr>
              <w:pStyle w:val="TableParagraph"/>
              <w:tabs>
                <w:tab w:val="left" w:pos="1592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адаптированный </w:t>
            </w:r>
            <w:r>
              <w:rPr>
                <w:sz w:val="24"/>
              </w:rPr>
              <w:t>текст, отвечают на вопросы. Называют и записывают в тетрадь имена полководцев.</w:t>
            </w:r>
          </w:p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места первых побед русской армии на Неве с помощью учителя.</w:t>
            </w:r>
          </w:p>
          <w:p w:rsidR="00C74FC2" w:rsidRDefault="00605853">
            <w:pPr>
              <w:pStyle w:val="TableParagraph"/>
              <w:spacing w:line="276" w:lineRule="exact"/>
              <w:ind w:left="107" w:right="290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событиями по образцу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 задают уточняющие вопросы о подготовке к новым военным действиям. Называют и записывают действия, направленные на усиления мощи русской армии.</w:t>
            </w:r>
          </w:p>
          <w:p w:rsidR="00C74FC2" w:rsidRDefault="00605853">
            <w:pPr>
              <w:pStyle w:val="TableParagraph"/>
              <w:ind w:left="108" w:right="567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«регулярная армия», «рекруты», запоминают.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текст о взятии крепостей </w:t>
            </w:r>
            <w:proofErr w:type="spellStart"/>
            <w:r>
              <w:rPr>
                <w:sz w:val="24"/>
              </w:rPr>
              <w:t>Нотебург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Ниеншанц</w:t>
            </w:r>
            <w:proofErr w:type="spellEnd"/>
            <w:r>
              <w:rPr>
                <w:sz w:val="24"/>
              </w:rPr>
              <w:t>, рассказывают о том, как воевали русские солдаты.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и записывают в тетрадь имена </w:t>
            </w:r>
            <w:r>
              <w:rPr>
                <w:spacing w:val="-2"/>
                <w:sz w:val="24"/>
              </w:rPr>
              <w:t>полководцев.</w:t>
            </w:r>
          </w:p>
          <w:p w:rsidR="00C74FC2" w:rsidRDefault="00605853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Делают вывод, почему взятие шведских крепостей стало важным событием для России.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расположение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крепостей: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Нотебург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острове-путь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устью Невы; крепость «</w:t>
            </w:r>
            <w:proofErr w:type="spellStart"/>
            <w:r>
              <w:rPr>
                <w:sz w:val="24"/>
              </w:rPr>
              <w:t>Ниеншанц</w:t>
            </w:r>
            <w:proofErr w:type="spellEnd"/>
            <w:r>
              <w:rPr>
                <w:sz w:val="24"/>
              </w:rPr>
              <w:t>» -выход в Финскому заливу.</w:t>
            </w:r>
          </w:p>
          <w:p w:rsidR="00C74FC2" w:rsidRDefault="006058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 русской армии на Неве.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событиями</w:t>
            </w:r>
          </w:p>
        </w:tc>
      </w:tr>
      <w:tr w:rsidR="00C74FC2">
        <w:trPr>
          <w:trHeight w:val="1379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 Петербурга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о строительстве города Санкт- Петербург и его назначении,</w:t>
            </w:r>
          </w:p>
          <w:p w:rsidR="00C74FC2" w:rsidRDefault="00605853">
            <w:pPr>
              <w:pStyle w:val="TableParagraph"/>
              <w:tabs>
                <w:tab w:val="left" w:pos="178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видеоматериала</w:t>
            </w:r>
          </w:p>
          <w:p w:rsidR="00C74FC2" w:rsidRDefault="00605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Петра».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760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видеоматериал</w:t>
            </w:r>
          </w:p>
          <w:p w:rsidR="00C74FC2" w:rsidRDefault="00605853">
            <w:pPr>
              <w:pStyle w:val="TableParagraph"/>
              <w:tabs>
                <w:tab w:val="left" w:pos="1712"/>
                <w:tab w:val="left" w:pos="3173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«Город Петра», отвечают на </w:t>
            </w:r>
            <w:r>
              <w:rPr>
                <w:spacing w:val="-2"/>
                <w:sz w:val="24"/>
              </w:rPr>
              <w:t>вопросы.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назначении города Санкт- Петербург,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(город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 «Город Петра», знакомятся с новой информацией, задают уточняющие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беседе, записывают назначение города Санкт- Петербург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(город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порт,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город-</w:t>
            </w:r>
            <w:r>
              <w:rPr>
                <w:spacing w:val="-2"/>
                <w:sz w:val="24"/>
              </w:rPr>
              <w:t>крепость,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6901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времени. историей построения и</w:t>
            </w:r>
          </w:p>
          <w:p w:rsidR="00C74FC2" w:rsidRDefault="0060585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создания города Санкт- Петербурга, назначении этого </w:t>
            </w:r>
            <w:r>
              <w:rPr>
                <w:spacing w:val="-2"/>
                <w:sz w:val="24"/>
              </w:rPr>
              <w:t>города.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создания города Санкт- Петербурга, назначении этого </w:t>
            </w:r>
            <w:r>
              <w:rPr>
                <w:spacing w:val="-2"/>
                <w:sz w:val="24"/>
              </w:rPr>
              <w:t>города.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создания города Санкт- Петербурга, назначении этого </w:t>
            </w:r>
            <w:r>
              <w:rPr>
                <w:spacing w:val="-2"/>
                <w:sz w:val="24"/>
              </w:rPr>
              <w:t>города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Просмотр иллюстративного материала для знакомства с первыми постройками города.</w:t>
            </w:r>
          </w:p>
          <w:p w:rsidR="00C74FC2" w:rsidRDefault="006058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самостоятельной работы на карточке (вставить, пропущенные слова, даты, озаглавить текст)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– порт, город-крепость, столица России).</w:t>
            </w:r>
          </w:p>
          <w:p w:rsidR="00C74FC2" w:rsidRDefault="00605853">
            <w:pPr>
              <w:pStyle w:val="TableParagraph"/>
              <w:tabs>
                <w:tab w:val="left" w:pos="2724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задания в контурной карте: наносят на </w:t>
            </w:r>
            <w:r>
              <w:rPr>
                <w:spacing w:val="-2"/>
                <w:sz w:val="24"/>
              </w:rPr>
              <w:t>контурную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карту</w:t>
            </w:r>
          </w:p>
          <w:p w:rsidR="00C74FC2" w:rsidRDefault="00605853">
            <w:pPr>
              <w:pStyle w:val="TableParagraph"/>
              <w:tabs>
                <w:tab w:val="left" w:pos="2595"/>
              </w:tabs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местоположение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Санкт- </w:t>
            </w:r>
            <w:r>
              <w:rPr>
                <w:sz w:val="24"/>
              </w:rPr>
              <w:t>Петербурга, подписывают названия рек,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морей с помощью учителя.</w:t>
            </w:r>
          </w:p>
          <w:p w:rsidR="00C74FC2" w:rsidRDefault="00605853">
            <w:pPr>
              <w:pStyle w:val="TableParagraph"/>
              <w:tabs>
                <w:tab w:val="left" w:pos="2003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дату основания </w:t>
            </w:r>
            <w:r>
              <w:rPr>
                <w:spacing w:val="-2"/>
                <w:sz w:val="24"/>
              </w:rPr>
              <w:t>города,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записывают, </w:t>
            </w:r>
            <w:r>
              <w:rPr>
                <w:sz w:val="24"/>
              </w:rPr>
              <w:t>запоминают. Отмечают на ленте времени.</w:t>
            </w:r>
          </w:p>
          <w:p w:rsidR="00C74FC2" w:rsidRDefault="0060585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Рассматривают </w:t>
            </w:r>
            <w:r>
              <w:rPr>
                <w:sz w:val="24"/>
              </w:rPr>
              <w:t>иллюстративный материал, 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 построек в городе</w:t>
            </w:r>
          </w:p>
          <w:p w:rsidR="00C74FC2" w:rsidRDefault="00605853">
            <w:pPr>
              <w:pStyle w:val="TableParagraph"/>
              <w:spacing w:line="237" w:lineRule="auto"/>
              <w:ind w:left="107" w:right="499"/>
              <w:rPr>
                <w:sz w:val="24"/>
              </w:rPr>
            </w:pPr>
            <w:r>
              <w:rPr>
                <w:sz w:val="24"/>
              </w:rPr>
              <w:t>(Адмиралтейство,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Невский проспект, домик Петра,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Петропавловская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крепость).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карточке: вставляют,</w:t>
            </w:r>
          </w:p>
          <w:p w:rsidR="00C74FC2" w:rsidRDefault="00605853"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sz w:val="24"/>
              </w:rPr>
              <w:t>пропущенные слова, даты в текст,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 к тексту, 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России).</w:t>
            </w:r>
          </w:p>
          <w:p w:rsidR="00C74FC2" w:rsidRDefault="006058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задания в контурной карте: наносят на контурную карту местоположение Санкт- Петербурга, подписывают названия рек,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заливов, морей.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дату основания города, записывают,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Рассказывают в честь кого назван город. Объясняют, 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 местах было особенно трудным.</w:t>
            </w:r>
          </w:p>
          <w:p w:rsidR="00C74FC2" w:rsidRDefault="00605853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 кто строил Петербург, каким он должен был стать, что предпринял Пётр I для защиты города со стороны моря, из какой страны в Санкт-Петербург пришёл первый корабль, кто его встретил.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карточке: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вставляют,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 в текст, придумывают название к тексту, читают, запоминают</w:t>
            </w:r>
          </w:p>
        </w:tc>
      </w:tr>
      <w:tr w:rsidR="00C74FC2">
        <w:trPr>
          <w:trHeight w:val="1934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506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Полтавская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битва: </w:t>
            </w:r>
            <w:r>
              <w:rPr>
                <w:sz w:val="24"/>
              </w:rPr>
              <w:t>разгром шведов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left="141" w:right="383"/>
              <w:jc w:val="both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фильма «Полтавская битва», </w:t>
            </w:r>
            <w:r>
              <w:rPr>
                <w:spacing w:val="-2"/>
                <w:sz w:val="24"/>
              </w:rPr>
              <w:t>обсуждение.</w:t>
            </w:r>
          </w:p>
          <w:p w:rsidR="00C74FC2" w:rsidRDefault="00605853">
            <w:pPr>
              <w:pStyle w:val="TableParagraph"/>
              <w:tabs>
                <w:tab w:val="left" w:pos="1474"/>
                <w:tab w:val="left" w:pos="25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понятий: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«окоп»,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«редуты»,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«драгуны»,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«авторитет».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717"/>
              </w:tabs>
              <w:ind w:left="143" w:right="377"/>
              <w:jc w:val="both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«Полтавская </w:t>
            </w:r>
            <w:r>
              <w:rPr>
                <w:sz w:val="24"/>
              </w:rPr>
              <w:t xml:space="preserve">битва»,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43" w:right="378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 новых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понятий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«окоп»,</w:t>
            </w:r>
          </w:p>
          <w:p w:rsidR="00C74FC2" w:rsidRDefault="00605853">
            <w:pPr>
              <w:pStyle w:val="TableParagraph"/>
              <w:tabs>
                <w:tab w:val="left" w:pos="1855"/>
              </w:tabs>
              <w:spacing w:line="264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«редуты»,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«драгуны»,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Смотрят отрывок из фильма «Полтавская битва», 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обсуждении. Рассказывают, в каком году и откуда начала своё наступление на Россию Шведская армия, 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 строил король Карл XII, почему они не сбылись.</w:t>
            </w:r>
          </w:p>
          <w:p w:rsidR="00C74FC2" w:rsidRDefault="0060585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Доказывают, что битва русских со шведами при Лесной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положила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гибели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Карла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8835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Показ на карте направлений русской и шведской армий.</w:t>
            </w:r>
          </w:p>
          <w:p w:rsidR="00C74FC2" w:rsidRDefault="00605853">
            <w:pPr>
              <w:pStyle w:val="TableParagraph"/>
              <w:tabs>
                <w:tab w:val="left" w:pos="1981"/>
              </w:tabs>
              <w:ind w:left="162" w:right="3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задания на </w:t>
            </w:r>
            <w:r>
              <w:rPr>
                <w:spacing w:val="-2"/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 xml:space="preserve">пропусков в тексте, </w:t>
            </w:r>
            <w:r>
              <w:rPr>
                <w:spacing w:val="-2"/>
                <w:sz w:val="24"/>
              </w:rPr>
              <w:t>взаимопроверка.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«Расположение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Полтавской битве»</w:t>
            </w:r>
          </w:p>
          <w:p w:rsidR="00C74FC2" w:rsidRDefault="00605853">
            <w:pPr>
              <w:pStyle w:val="TableParagraph"/>
              <w:tabs>
                <w:tab w:val="left" w:pos="1575"/>
                <w:tab w:val="left" w:pos="2668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победы </w:t>
            </w:r>
            <w:r>
              <w:rPr>
                <w:sz w:val="24"/>
              </w:rPr>
              <w:t>русской армии</w:t>
            </w:r>
          </w:p>
          <w:p w:rsidR="00C74FC2" w:rsidRDefault="00605853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C74FC2" w:rsidRDefault="00605853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поговорок: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«Пропал,</w:t>
            </w:r>
            <w:r>
              <w:rPr>
                <w:spacing w:val="-5"/>
                <w:sz w:val="24"/>
              </w:rPr>
              <w:t xml:space="preserve"> как</w:t>
            </w:r>
          </w:p>
          <w:p w:rsidR="00C74FC2" w:rsidRDefault="00605853">
            <w:pPr>
              <w:pStyle w:val="TableParagraph"/>
              <w:ind w:left="162" w:right="558"/>
              <w:rPr>
                <w:sz w:val="24"/>
              </w:rPr>
            </w:pPr>
            <w:r>
              <w:rPr>
                <w:sz w:val="24"/>
              </w:rPr>
              <w:t>швед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Полтавой»,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«Бит, как швед под Полтавой»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875"/>
                <w:tab w:val="left" w:pos="1942"/>
                <w:tab w:val="left" w:pos="2736"/>
                <w:tab w:val="left" w:pos="3162"/>
              </w:tabs>
              <w:ind w:left="107" w:right="97" w:firstLine="36"/>
              <w:rPr>
                <w:sz w:val="24"/>
              </w:rPr>
            </w:pPr>
            <w:r>
              <w:rPr>
                <w:sz w:val="24"/>
              </w:rPr>
              <w:t xml:space="preserve">«авторитет», запоминают. </w:t>
            </w:r>
            <w:r>
              <w:rPr>
                <w:spacing w:val="-2"/>
                <w:sz w:val="24"/>
              </w:rPr>
              <w:t>Показывают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карте </w:t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шведской армий.</w:t>
            </w:r>
          </w:p>
          <w:p w:rsidR="00C74FC2" w:rsidRDefault="00605853">
            <w:pPr>
              <w:pStyle w:val="TableParagraph"/>
              <w:ind w:left="143" w:right="378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историческую </w:t>
            </w:r>
            <w:r>
              <w:rPr>
                <w:spacing w:val="-2"/>
                <w:sz w:val="24"/>
              </w:rPr>
              <w:t>дату.</w:t>
            </w:r>
          </w:p>
          <w:p w:rsidR="00C74FC2" w:rsidRDefault="00605853">
            <w:pPr>
              <w:pStyle w:val="TableParagraph"/>
              <w:ind w:left="143" w:right="3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Показывают на карте направления русской и </w:t>
            </w:r>
            <w:proofErr w:type="spellStart"/>
            <w:r>
              <w:rPr>
                <w:sz w:val="24"/>
              </w:rPr>
              <w:t>щведской</w:t>
            </w:r>
            <w:proofErr w:type="spellEnd"/>
            <w:r>
              <w:rPr>
                <w:sz w:val="24"/>
              </w:rPr>
              <w:t xml:space="preserve"> армий, работают в парах.</w:t>
            </w:r>
          </w:p>
          <w:p w:rsidR="00C74FC2" w:rsidRDefault="00605853">
            <w:pPr>
              <w:pStyle w:val="TableParagraph"/>
              <w:tabs>
                <w:tab w:val="left" w:pos="1918"/>
              </w:tabs>
              <w:ind w:left="165" w:right="3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задание на </w:t>
            </w:r>
            <w:r>
              <w:rPr>
                <w:spacing w:val="-2"/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заполняют </w:t>
            </w:r>
            <w:r>
              <w:rPr>
                <w:sz w:val="24"/>
              </w:rPr>
              <w:t xml:space="preserve">пропуски в тексте, </w:t>
            </w:r>
            <w:r>
              <w:rPr>
                <w:spacing w:val="-2"/>
                <w:sz w:val="24"/>
              </w:rPr>
              <w:t>выполняют</w:t>
            </w:r>
          </w:p>
          <w:p w:rsidR="00C74FC2" w:rsidRDefault="00605853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взаимопроверку.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«Расположение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Полтавской битве»</w:t>
            </w:r>
          </w:p>
          <w:p w:rsidR="00C74FC2" w:rsidRDefault="00605853">
            <w:pPr>
              <w:pStyle w:val="TableParagraph"/>
              <w:tabs>
                <w:tab w:val="left" w:pos="1690"/>
                <w:tab w:val="left" w:pos="268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(Петр I - символ новой России, </w:t>
            </w:r>
            <w:r>
              <w:rPr>
                <w:spacing w:val="-2"/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таким </w:t>
            </w:r>
            <w:r>
              <w:rPr>
                <w:sz w:val="24"/>
              </w:rPr>
              <w:t xml:space="preserve">гениальным </w:t>
            </w:r>
            <w:hyperlink r:id="rId20">
              <w:r>
                <w:rPr>
                  <w:sz w:val="24"/>
                </w:rPr>
                <w:t>вождем</w:t>
              </w:r>
            </w:hyperlink>
            <w:r>
              <w:rPr>
                <w:sz w:val="24"/>
              </w:rPr>
              <w:t xml:space="preserve"> Россия</w:t>
            </w:r>
          </w:p>
          <w:p w:rsidR="00C74FC2" w:rsidRDefault="00605853">
            <w:pPr>
              <w:pStyle w:val="TableParagraph"/>
              <w:tabs>
                <w:tab w:val="left" w:pos="1880"/>
                <w:tab w:val="left" w:pos="2494"/>
                <w:tab w:val="left" w:pos="2967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могла выстоять в то тяжелое </w:t>
            </w:r>
            <w:proofErr w:type="spellStart"/>
            <w:r>
              <w:rPr>
                <w:spacing w:val="-2"/>
                <w:sz w:val="24"/>
              </w:rPr>
              <w:t>время-сильным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смелым </w:t>
            </w:r>
            <w:r>
              <w:rPr>
                <w:sz w:val="24"/>
              </w:rPr>
              <w:t xml:space="preserve">человеком, подчеркивает его патриотизм и с уважением </w:t>
            </w:r>
            <w:r>
              <w:rPr>
                <w:spacing w:val="-2"/>
                <w:sz w:val="24"/>
              </w:rPr>
              <w:t>говорит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 xml:space="preserve">непосредственном участии в </w:t>
            </w:r>
            <w:r>
              <w:rPr>
                <w:spacing w:val="-2"/>
                <w:sz w:val="24"/>
              </w:rPr>
              <w:t>бою).</w:t>
            </w:r>
          </w:p>
          <w:p w:rsidR="00C74FC2" w:rsidRDefault="00605853">
            <w:pPr>
              <w:pStyle w:val="TableParagraph"/>
              <w:spacing w:line="270" w:lineRule="atLeast"/>
              <w:ind w:left="107" w:right="547"/>
              <w:rPr>
                <w:sz w:val="24"/>
              </w:rPr>
            </w:pPr>
            <w:r>
              <w:rPr>
                <w:sz w:val="24"/>
              </w:rPr>
              <w:t>Читают поговорки, записывают,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узнают 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поговорок: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XII.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по схеме и рисункам о битве под </w:t>
            </w:r>
            <w:r>
              <w:rPr>
                <w:spacing w:val="-2"/>
                <w:sz w:val="24"/>
              </w:rPr>
              <w:t>Полтавой.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Делают вывод, подтверждающий, что Полтавское сражение принесло России славу, признание и уважение других стран</w:t>
            </w:r>
          </w:p>
          <w:p w:rsidR="00C74FC2" w:rsidRDefault="00605853">
            <w:pPr>
              <w:pStyle w:val="TableParagraph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C74FC2" w:rsidRDefault="00605853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«окоп»,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«редуты»,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«драгуны»,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«авторитет», объясняют запоминают.</w:t>
            </w:r>
          </w:p>
          <w:p w:rsidR="00C74FC2" w:rsidRDefault="00605853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Показывают на карте направления русской и </w:t>
            </w:r>
            <w:proofErr w:type="spellStart"/>
            <w:r>
              <w:rPr>
                <w:sz w:val="24"/>
              </w:rPr>
              <w:t>щведской</w:t>
            </w:r>
            <w:proofErr w:type="spellEnd"/>
            <w:r>
              <w:rPr>
                <w:sz w:val="24"/>
              </w:rPr>
              <w:t xml:space="preserve"> армий, комментируют.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заполняют пропуски в тексте, выполняют взаимопроверку.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поговорок: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«Пропал,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швед под Полтавой», «Бит, как швед под Полтавой», запоминают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1382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499"/>
              <w:rPr>
                <w:sz w:val="24"/>
              </w:rPr>
            </w:pPr>
            <w:r>
              <w:rPr>
                <w:sz w:val="24"/>
              </w:rPr>
              <w:t>«Пропал, как швед под Полтавой»,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«Бит,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швед под Полтавой»,</w:t>
            </w:r>
          </w:p>
          <w:p w:rsidR="00C74FC2" w:rsidRDefault="0060585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запоминают.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7453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Раскрытие значения морских сражений во время Северной войны, 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презентации, 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 полных и аргументированных </w:t>
            </w:r>
            <w:r>
              <w:rPr>
                <w:spacing w:val="-2"/>
                <w:sz w:val="24"/>
              </w:rPr>
              <w:t>ответов.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«эскадра».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«флагман»,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«штиль»,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абордаж».</w:t>
            </w:r>
          </w:p>
          <w:p w:rsidR="00C74FC2" w:rsidRDefault="00605853">
            <w:pPr>
              <w:pStyle w:val="TableParagraph"/>
              <w:tabs>
                <w:tab w:val="left" w:pos="872"/>
                <w:tab w:val="left" w:pos="2023"/>
                <w:tab w:val="left" w:pos="2204"/>
                <w:tab w:val="left" w:pos="3324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исторических </w:t>
            </w:r>
            <w:r>
              <w:rPr>
                <w:sz w:val="24"/>
              </w:rPr>
              <w:t>дат с событиями и личностями. 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 </w:t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выбору),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учебником.</w:t>
            </w:r>
          </w:p>
          <w:p w:rsidR="00C74FC2" w:rsidRDefault="00605853">
            <w:pPr>
              <w:pStyle w:val="TableParagraph"/>
              <w:tabs>
                <w:tab w:val="left" w:pos="1089"/>
                <w:tab w:val="left" w:pos="25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Северной </w:t>
            </w:r>
            <w:r>
              <w:rPr>
                <w:spacing w:val="-2"/>
                <w:sz w:val="24"/>
              </w:rPr>
              <w:t>войны,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мирного </w:t>
            </w:r>
            <w:r>
              <w:rPr>
                <w:sz w:val="24"/>
              </w:rPr>
              <w:t>договора, сообщение учителя Работа с лентой времени Объяснение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выражения 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 «под стук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топора и гром орудий».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26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 морских победах в Северной войне: </w:t>
            </w:r>
            <w:proofErr w:type="spellStart"/>
            <w:r>
              <w:rPr>
                <w:sz w:val="24"/>
              </w:rPr>
              <w:t>Гангутское</w:t>
            </w:r>
            <w:proofErr w:type="spellEnd"/>
            <w:r>
              <w:rPr>
                <w:sz w:val="24"/>
              </w:rPr>
              <w:t xml:space="preserve"> сражение, </w:t>
            </w:r>
            <w:proofErr w:type="spellStart"/>
            <w:r>
              <w:rPr>
                <w:spacing w:val="-2"/>
                <w:sz w:val="24"/>
              </w:rPr>
              <w:t>Гренгамское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сражение, </w:t>
            </w:r>
            <w:r>
              <w:rPr>
                <w:sz w:val="24"/>
              </w:rPr>
              <w:t>отвечают на вопросы.</w:t>
            </w:r>
          </w:p>
          <w:p w:rsidR="00C74FC2" w:rsidRDefault="00605853">
            <w:pPr>
              <w:pStyle w:val="TableParagraph"/>
              <w:tabs>
                <w:tab w:val="left" w:pos="221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Зачитывают значение новых </w:t>
            </w:r>
            <w:r>
              <w:rPr>
                <w:spacing w:val="-2"/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«эскадра».</w:t>
            </w:r>
          </w:p>
          <w:p w:rsidR="00C74FC2" w:rsidRDefault="0060585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«флагман», «штиль», «брать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абордаж», запоминают.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Сопоставляют даты 1714 год, 1720 год с событиями, используя опорные слова и помощь учителя.</w:t>
            </w:r>
          </w:p>
          <w:p w:rsidR="00C74FC2" w:rsidRDefault="00605853">
            <w:pPr>
              <w:pStyle w:val="TableParagraph"/>
              <w:tabs>
                <w:tab w:val="left" w:pos="2451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морское </w:t>
            </w:r>
            <w:r>
              <w:rPr>
                <w:sz w:val="24"/>
              </w:rPr>
              <w:t>сражение, используя текст учебника, опорные слова, помощь учителя.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 знакомятся с итогами войны, узнают детали подписания мирного договора.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начало и окончание Северной войны. Считают сколько лет длилась война.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выражение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 морских победах в Северной войне: </w:t>
            </w:r>
            <w:proofErr w:type="spellStart"/>
            <w:r>
              <w:rPr>
                <w:sz w:val="24"/>
              </w:rPr>
              <w:t>Гангутское</w:t>
            </w:r>
            <w:proofErr w:type="spellEnd"/>
            <w:r>
              <w:rPr>
                <w:sz w:val="24"/>
              </w:rPr>
              <w:t xml:space="preserve"> сражение, </w:t>
            </w:r>
            <w:proofErr w:type="spellStart"/>
            <w:r>
              <w:rPr>
                <w:sz w:val="24"/>
              </w:rPr>
              <w:t>Гренгамское</w:t>
            </w:r>
            <w:proofErr w:type="spellEnd"/>
            <w:r>
              <w:rPr>
                <w:sz w:val="24"/>
              </w:rPr>
              <w:t xml:space="preserve"> сражение,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z w:val="24"/>
              </w:rPr>
              <w:t xml:space="preserve"> отвечают на вопросы.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«эскадра». «флагман», «штиль», «брать на абордаж», объясняют, запоминают.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Сопоставляют даты 1714 год, 1720 год с событиями, используя опорные слова.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Описывают морское сражение, используя текст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 об итогах Северной войны, рассказывают, что получила Россия, победив шведов.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Отмечают на ленте времени начало и окончание Северной войны. Считают сколько лет длилась </w:t>
            </w:r>
            <w:r>
              <w:rPr>
                <w:spacing w:val="-2"/>
                <w:sz w:val="24"/>
              </w:rPr>
              <w:t>война.</w:t>
            </w:r>
          </w:p>
          <w:p w:rsidR="00C74FC2" w:rsidRDefault="00605853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стук топора и гром орудий”</w:t>
            </w:r>
          </w:p>
          <w:p w:rsidR="00C74FC2" w:rsidRDefault="006058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Делают вывод, почему народ присвоил Петру I звания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«Отец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Отечества»,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«Великий»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император»</w:t>
            </w:r>
          </w:p>
        </w:tc>
      </w:tr>
    </w:tbl>
    <w:p w:rsidR="00C74FC2" w:rsidRDefault="00C74FC2">
      <w:pPr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830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024"/>
                <w:tab w:val="left" w:pos="236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топора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гром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орудий»,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слушают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объяснение.</w:t>
            </w: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5796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Реформы</w:t>
            </w:r>
          </w:p>
          <w:p w:rsidR="00C74FC2" w:rsidRDefault="00605853">
            <w:pPr>
              <w:pStyle w:val="TableParagraph"/>
              <w:ind w:left="107" w:right="7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 управления,</w:t>
            </w:r>
          </w:p>
          <w:p w:rsidR="00C74FC2" w:rsidRDefault="00605853">
            <w:pPr>
              <w:pStyle w:val="TableParagraph"/>
              <w:ind w:left="107" w:right="1008"/>
              <w:rPr>
                <w:sz w:val="24"/>
              </w:rPr>
            </w:pPr>
            <w:r>
              <w:rPr>
                <w:spacing w:val="-2"/>
                <w:sz w:val="24"/>
              </w:rPr>
              <w:t>губернская реформа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о модернизации государственной и губернской реформ Петра I.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основных понятий и терминов: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«сенат»,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«губерния»,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«коллегии»,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«модернизация»,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канцелярия»,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«абсолютизм».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тетради: запись губерний России.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</w:t>
            </w:r>
          </w:p>
          <w:p w:rsidR="00C74FC2" w:rsidRDefault="00605853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управления при Петре I»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 об изменениях в управлении государством, отвечают на вопрос.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основных понятий и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«сенат»,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«губерния»,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«коллегии»,</w:t>
            </w:r>
          </w:p>
          <w:p w:rsidR="00C74FC2" w:rsidRDefault="00605853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«модернизация», «тайная канцелярия»,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«абсолютизм», записывают, запоминают.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названия губерний России, с опорой на информационную </w:t>
            </w:r>
            <w:r>
              <w:rPr>
                <w:spacing w:val="-2"/>
                <w:sz w:val="24"/>
              </w:rPr>
              <w:t>карточку.</w:t>
            </w:r>
          </w:p>
          <w:p w:rsidR="00C74FC2" w:rsidRDefault="00605853">
            <w:pPr>
              <w:pStyle w:val="TableParagraph"/>
              <w:tabs>
                <w:tab w:val="left" w:pos="2311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Рассматривают схему в </w:t>
            </w:r>
            <w:r>
              <w:rPr>
                <w:spacing w:val="-2"/>
                <w:sz w:val="24"/>
              </w:rPr>
              <w:t>учебнике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«Система </w:t>
            </w:r>
            <w:r>
              <w:rPr>
                <w:sz w:val="24"/>
              </w:rPr>
              <w:t>государственного управления при Петре I», отвечают на вопросы с опорой на текст учебника и помощь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 основные направления реформ центральной власти и местного управления, участвуют в беседе, рассказывают, какие изменения внёс царь в управлении государством, чем занимался Сенат и коллегии.</w:t>
            </w:r>
          </w:p>
          <w:p w:rsidR="00C74FC2" w:rsidRDefault="006058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Находят и объясняют значение основных 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«сенат»,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«губерния»,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«коллегии», «модернизация», «тайная канцелярия»,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«абсолютизм»,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записывают,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названия губерний России,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информационную карточку. Рассматривают схему в учебнике «Система государственного управления при Петре I», рассказывают какие функции были у Сената, коллегий, Святейшего Синода, Тайной канцелярии, отвечают на вопросы</w:t>
            </w:r>
          </w:p>
        </w:tc>
      </w:tr>
      <w:tr w:rsidR="00C74FC2">
        <w:trPr>
          <w:trHeight w:val="2208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2038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Нововведения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культурой и образованием при Петре I, 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 полных и аргументированных </w:t>
            </w:r>
            <w:r>
              <w:rPr>
                <w:spacing w:val="-2"/>
                <w:sz w:val="24"/>
              </w:rPr>
              <w:t>ответов.</w:t>
            </w:r>
          </w:p>
          <w:p w:rsidR="00C74FC2" w:rsidRDefault="00605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правилами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презентацию, узнают о переменах в образовании и культуре,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tabs>
                <w:tab w:val="left" w:pos="1568"/>
                <w:tab w:val="left" w:pos="3067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специальной книге «Юности честное зеркало».</w:t>
            </w:r>
          </w:p>
          <w:p w:rsidR="00C74FC2" w:rsidRDefault="00605853">
            <w:pPr>
              <w:pStyle w:val="TableParagraph"/>
              <w:tabs>
                <w:tab w:val="left" w:pos="2307"/>
              </w:tabs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презентацию, участвуют в беседе о преобразованиях и переменах в образовании и </w:t>
            </w:r>
            <w:r>
              <w:rPr>
                <w:spacing w:val="-2"/>
                <w:sz w:val="24"/>
              </w:rPr>
              <w:t>культуре.</w:t>
            </w:r>
          </w:p>
          <w:p w:rsidR="00C74FC2" w:rsidRDefault="0060585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Объясняют, почему перемены не коснулись крестьян, каким было их положение в обществе. Записывают основные нововведения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указанием дат: новый календарь, введение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шрифтов,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бритье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бород,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издание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4142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специальной книги «Юности честное зеркало».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нововведений. Соотнесение исторических дат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событиями, иллюстрациями.</w:t>
            </w:r>
          </w:p>
          <w:p w:rsidR="00C74FC2" w:rsidRDefault="00605853">
            <w:pPr>
              <w:pStyle w:val="TableParagraph"/>
              <w:tabs>
                <w:tab w:val="left" w:pos="24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Формулирование вывода об </w:t>
            </w:r>
            <w:r>
              <w:rPr>
                <w:spacing w:val="-2"/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значении </w:t>
            </w:r>
            <w:r>
              <w:rPr>
                <w:sz w:val="24"/>
              </w:rPr>
              <w:t xml:space="preserve">петровской модернизации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640"/>
              </w:tabs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нововведения: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новый </w:t>
            </w:r>
            <w:r>
              <w:rPr>
                <w:sz w:val="24"/>
              </w:rPr>
              <w:t>календарь, введение новой азбуки и шрифтов, бритье бород, издание первой печатной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«Ведомости», запрет в России на каменное строительство везде, кроме </w:t>
            </w:r>
            <w:r>
              <w:rPr>
                <w:spacing w:val="-2"/>
                <w:sz w:val="24"/>
              </w:rPr>
              <w:t>Петербурга.</w:t>
            </w:r>
          </w:p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Соотносят исторические даты с иллюстрациями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tabs>
                <w:tab w:val="left" w:pos="1750"/>
                <w:tab w:val="left" w:pos="2350"/>
                <w:tab w:val="left" w:pos="3051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вывод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значении </w:t>
            </w:r>
            <w:r>
              <w:rPr>
                <w:sz w:val="24"/>
              </w:rPr>
              <w:t xml:space="preserve">петровской модернизации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первой печатной газеты «Ведомости», запрет в России на каменное строительство везде, кроме </w:t>
            </w:r>
            <w:r>
              <w:rPr>
                <w:spacing w:val="-2"/>
                <w:sz w:val="24"/>
              </w:rPr>
              <w:t>Петербурга.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Делают вывод об историческом значении петровской модернизации в России, используя текст учебника.</w:t>
            </w:r>
          </w:p>
        </w:tc>
      </w:tr>
      <w:tr w:rsidR="00C74FC2">
        <w:trPr>
          <w:trHeight w:val="469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Оппозиция</w:t>
            </w:r>
          </w:p>
          <w:p w:rsidR="00C74FC2" w:rsidRDefault="00605853">
            <w:pPr>
              <w:pStyle w:val="TableParagraph"/>
              <w:tabs>
                <w:tab w:val="left" w:pos="122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реформам Петра I, </w:t>
            </w:r>
            <w:r>
              <w:rPr>
                <w:spacing w:val="-4"/>
                <w:sz w:val="24"/>
              </w:rPr>
              <w:t>дело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царевича Алексея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479"/>
                <w:tab w:val="left" w:pos="258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«оппозиция».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тайным делом царевича Алексея, 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 на карточке.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историческим</w:t>
            </w:r>
          </w:p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документом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наследии престола»: чтение, нахождение сути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нововведения,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 о необходимости принятия такой меры.</w:t>
            </w:r>
          </w:p>
          <w:p w:rsidR="00C74FC2" w:rsidRDefault="006058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-2"/>
                <w:sz w:val="24"/>
              </w:rPr>
              <w:t xml:space="preserve"> престола».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</w:p>
          <w:p w:rsidR="00C74FC2" w:rsidRDefault="0060585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аргументированного ответа на вопрос, почему Петра I не оставил после себя преемника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90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значение нового </w:t>
            </w:r>
            <w:r>
              <w:rPr>
                <w:spacing w:val="-2"/>
                <w:sz w:val="24"/>
              </w:rPr>
              <w:t>термина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«оппозиция», запоминают.</w:t>
            </w:r>
          </w:p>
          <w:p w:rsidR="00C74FC2" w:rsidRDefault="00605853">
            <w:pPr>
              <w:pStyle w:val="TableParagraph"/>
              <w:tabs>
                <w:tab w:val="left" w:pos="1592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адаптированный </w:t>
            </w:r>
            <w:r>
              <w:rPr>
                <w:sz w:val="24"/>
              </w:rPr>
              <w:t>текст, узнают, узнают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гибели (1718 год) царевича </w:t>
            </w:r>
            <w:r>
              <w:rPr>
                <w:spacing w:val="-2"/>
                <w:sz w:val="24"/>
              </w:rPr>
              <w:t>Алексея.</w:t>
            </w:r>
          </w:p>
          <w:p w:rsidR="00C74FC2" w:rsidRDefault="00605853">
            <w:pPr>
              <w:pStyle w:val="TableParagraph"/>
              <w:tabs>
                <w:tab w:val="left" w:pos="2333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информацию о содержании Указа Петра «О наследии престола», узнают о </w:t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принятия </w:t>
            </w:r>
            <w:r>
              <w:rPr>
                <w:sz w:val="24"/>
              </w:rPr>
              <w:t>такой меры.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 дату принятия Устава «О наследии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престола».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картину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Н.Н.Ге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«Пётр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допрашивает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царевича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словаре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значение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термина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«оппозиция», запоминают. Объясняют, 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были не довольны люди.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текст, узнают, почему вокруг царевича сгруппировалась оппозиция, узнают о гибели (1718 год) царевича Алексея.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 наследии престола»: читают, находят суть нововведения, объясняют о необходимости принятия такой меры.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(1922)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 наследии престола».</w:t>
            </w:r>
          </w:p>
          <w:p w:rsidR="00C74FC2" w:rsidRDefault="0060585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«Пётр </w:t>
            </w:r>
            <w:r>
              <w:rPr>
                <w:spacing w:val="-10"/>
                <w:sz w:val="24"/>
              </w:rPr>
              <w:t>I</w:t>
            </w:r>
          </w:p>
          <w:p w:rsidR="00C74FC2" w:rsidRDefault="0060585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допрашивает царевича Алексея Петровича в Петергофе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учителя». Высказывают своё мнение, делятся </w:t>
            </w:r>
            <w:r>
              <w:rPr>
                <w:spacing w:val="-2"/>
                <w:sz w:val="24"/>
              </w:rPr>
              <w:t>впечатлениями.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1658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Н.Н.Ге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«Пётр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допрашивает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царевича Алексея Петровича в</w:t>
            </w:r>
          </w:p>
          <w:p w:rsidR="00C74FC2" w:rsidRDefault="00605853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Петергофе»,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коллективное </w:t>
            </w:r>
            <w:r>
              <w:rPr>
                <w:spacing w:val="-2"/>
                <w:sz w:val="24"/>
              </w:rPr>
              <w:t>обсуждение.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Алексея Петровича в Петергофе по плану с помощью учителя, используя опорные слова.</w:t>
            </w:r>
          </w:p>
          <w:p w:rsidR="00C74FC2" w:rsidRDefault="00605853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вывод в тетрадь, </w:t>
            </w:r>
            <w:r>
              <w:rPr>
                <w:spacing w:val="-2"/>
                <w:sz w:val="24"/>
              </w:rPr>
              <w:t>запоминают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tabs>
                <w:tab w:val="left" w:pos="2824"/>
                <w:tab w:val="left" w:pos="5015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Делают вывод с помощью учителя - дело царевича Алексея побудило Петра изменить порядок наследования престола. В 1722 году он </w:t>
            </w:r>
            <w:r>
              <w:rPr>
                <w:spacing w:val="-2"/>
                <w:sz w:val="24"/>
              </w:rPr>
              <w:t>подписал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порядке наследования престола</w:t>
            </w:r>
          </w:p>
        </w:tc>
      </w:tr>
      <w:tr w:rsidR="00C74FC2">
        <w:trPr>
          <w:trHeight w:val="5797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Великого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441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масштаба </w:t>
            </w:r>
            <w:r>
              <w:rPr>
                <w:sz w:val="24"/>
              </w:rPr>
              <w:t xml:space="preserve">деятельности Петр I, показ взаимосвязи его внешней, внутренней и культурной </w:t>
            </w:r>
            <w:r>
              <w:rPr>
                <w:spacing w:val="-2"/>
                <w:sz w:val="24"/>
              </w:rPr>
              <w:t>политики,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презентации, составление полных и аргументированных ответов.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Показ на карте границы и территорию России в начале XVIII века.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Перечисление заслуг Петра Великого в истории России </w:t>
            </w:r>
            <w:r>
              <w:rPr>
                <w:spacing w:val="-2"/>
                <w:sz w:val="24"/>
              </w:rPr>
              <w:t>(1689-1725).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исторического портрета первого императора России – Петра I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узнают, почему после Северной войны страны Европы изменили своё отношение к России, слушают в чём это выражалось.</w:t>
            </w:r>
          </w:p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территорию России в начале XVIII века.</w:t>
            </w:r>
          </w:p>
          <w:p w:rsidR="00C74FC2" w:rsidRDefault="00605853">
            <w:pPr>
              <w:pStyle w:val="TableParagraph"/>
              <w:tabs>
                <w:tab w:val="left" w:pos="2218"/>
                <w:tab w:val="left" w:pos="2410"/>
              </w:tabs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крупные </w:t>
            </w:r>
            <w:r>
              <w:rPr>
                <w:sz w:val="24"/>
              </w:rPr>
              <w:t xml:space="preserve">промышленные центры и </w:t>
            </w:r>
            <w:r>
              <w:rPr>
                <w:spacing w:val="-2"/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созданные </w:t>
            </w:r>
            <w:r>
              <w:rPr>
                <w:sz w:val="24"/>
              </w:rPr>
              <w:t>Петром I, работают в парах.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Чертят в тетради ленту времени, отмечают на ней даты рождения и смерти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Петра Великого.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исторический портрет первого императора России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участвуют в беседе, объясняют, почему после Северной войны страны Европы изменили своё отношение к России, слушают в чём это выражалось, называют, какие изменения произошли в промышленности и сельском хозяйстве при Петре I.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крупные промышленные центры и производства, созданные Петром I, работают в </w:t>
            </w:r>
            <w:r>
              <w:rPr>
                <w:spacing w:val="-2"/>
                <w:sz w:val="24"/>
              </w:rPr>
              <w:t>парах.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Чертят в тетради ленту времени, отмечают на ней даты рождения и смерти Петра Великого. Считают сколько лет прожил Пётр Великий, сколько лет правил Россией.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исторический портрет первого императора России – Петра I, описывают личность, привычки, характер, достижения Петра I</w:t>
            </w:r>
          </w:p>
        </w:tc>
      </w:tr>
      <w:tr w:rsidR="00C74FC2">
        <w:trPr>
          <w:trHeight w:val="1379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разделу:</w:t>
            </w:r>
          </w:p>
          <w:p w:rsidR="00C74FC2" w:rsidRDefault="00605853">
            <w:pPr>
              <w:pStyle w:val="TableParagraph"/>
              <w:spacing w:line="270" w:lineRule="atLeast"/>
              <w:ind w:left="107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«Российское </w:t>
            </w: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конце XVII –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исторического материала об изученном периоде.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Характеристика общих черт и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исторический материал об изученном </w:t>
            </w:r>
            <w:r>
              <w:rPr>
                <w:spacing w:val="-2"/>
                <w:sz w:val="24"/>
              </w:rPr>
              <w:t>периоде.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характеристику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Систематизируют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изученном периоде.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данного периода</w:t>
            </w:r>
          </w:p>
          <w:p w:rsidR="00C74FC2" w:rsidRDefault="00605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554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века».</w:t>
            </w: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8281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Дворцовые перевороты:</w:t>
            </w:r>
          </w:p>
          <w:p w:rsidR="00C74FC2" w:rsidRDefault="00605853">
            <w:pPr>
              <w:pStyle w:val="TableParagraph"/>
              <w:tabs>
                <w:tab w:val="left" w:pos="2021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внешняя политика преемников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Петра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«дворцовых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переворотов». Введение нового понятия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перевороты».</w:t>
            </w:r>
          </w:p>
          <w:p w:rsidR="00C74FC2" w:rsidRDefault="00605853">
            <w:pPr>
              <w:pStyle w:val="TableParagraph"/>
              <w:tabs>
                <w:tab w:val="left" w:pos="2305"/>
                <w:tab w:val="left" w:pos="265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  <w:t>отрывка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документального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tabs>
                <w:tab w:val="left" w:pos="2048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«Дворцовые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перевороты». </w:t>
            </w:r>
            <w:r>
              <w:rPr>
                <w:sz w:val="24"/>
              </w:rPr>
              <w:t>Обсуждение отрывка.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учебной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 (поиск</w:t>
            </w:r>
          </w:p>
          <w:p w:rsidR="00C74FC2" w:rsidRDefault="00605853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необходимой информации из доступных источников) о </w:t>
            </w:r>
            <w:r>
              <w:rPr>
                <w:spacing w:val="-2"/>
                <w:sz w:val="24"/>
              </w:rPr>
              <w:t>периоде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сообщения и публичное выступление по </w:t>
            </w:r>
            <w:r>
              <w:rPr>
                <w:spacing w:val="-2"/>
                <w:sz w:val="24"/>
              </w:rPr>
              <w:t>заданию.</w:t>
            </w:r>
          </w:p>
          <w:p w:rsidR="00C74FC2" w:rsidRDefault="00605853">
            <w:pPr>
              <w:pStyle w:val="TableParagraph"/>
              <w:tabs>
                <w:tab w:val="left" w:pos="1887"/>
                <w:tab w:val="left" w:pos="2745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разбор </w:t>
            </w:r>
            <w:r>
              <w:rPr>
                <w:sz w:val="24"/>
              </w:rPr>
              <w:t>выступлений одноклассников.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tabs>
                <w:tab w:val="left" w:pos="220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итогами правления Екатерины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I, чтение </w:t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 деятельности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73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адаптированный текст, узнают причины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«дворцовых переворотов».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понятия «Дворцовые</w:t>
            </w:r>
          </w:p>
          <w:p w:rsidR="00C74FC2" w:rsidRDefault="00605853">
            <w:pPr>
              <w:pStyle w:val="TableParagraph"/>
              <w:tabs>
                <w:tab w:val="left" w:pos="2153"/>
                <w:tab w:val="left" w:pos="2520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 xml:space="preserve">перевороты», запоминают. </w:t>
            </w: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  <w:t>отрывок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документального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tabs>
                <w:tab w:val="left" w:pos="237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«Дворцовые перевороты», отвечают на вопросы по </w:t>
            </w:r>
            <w:r>
              <w:rPr>
                <w:spacing w:val="-2"/>
                <w:sz w:val="24"/>
              </w:rPr>
              <w:t>содержанию,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слушают обсуждение.</w:t>
            </w:r>
          </w:p>
          <w:p w:rsidR="00C74FC2" w:rsidRDefault="00605853">
            <w:pPr>
              <w:pStyle w:val="TableParagraph"/>
              <w:tabs>
                <w:tab w:val="left" w:pos="197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Собирают информацию о </w:t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  <w:t>Екатерины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I, подбирают иллюстрации.</w:t>
            </w:r>
          </w:p>
          <w:p w:rsidR="00C74FC2" w:rsidRDefault="00605853">
            <w:pPr>
              <w:pStyle w:val="TableParagraph"/>
              <w:tabs>
                <w:tab w:val="left" w:pos="2144"/>
              </w:tabs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сообщение </w:t>
            </w:r>
            <w:r>
              <w:rPr>
                <w:sz w:val="24"/>
              </w:rPr>
              <w:t>одноклассников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I: </w:t>
            </w:r>
            <w:r>
              <w:rPr>
                <w:spacing w:val="-2"/>
                <w:sz w:val="24"/>
              </w:rPr>
              <w:t>краткая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биография, </w:t>
            </w:r>
            <w:r>
              <w:rPr>
                <w:sz w:val="24"/>
              </w:rPr>
              <w:t>деятельность в период правления, итоги правления.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Чертят в тетради ленту времени, указывают на ней даты правления Екатерины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с помощью учителя.</w:t>
            </w:r>
          </w:p>
          <w:p w:rsidR="00C74FC2" w:rsidRDefault="00605853">
            <w:pPr>
              <w:pStyle w:val="TableParagraph"/>
              <w:ind w:left="107" w:right="36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 приводят примеры, которые</w:t>
            </w:r>
          </w:p>
          <w:p w:rsidR="00C74FC2" w:rsidRDefault="00605853">
            <w:pPr>
              <w:pStyle w:val="TableParagraph"/>
              <w:spacing w:line="270" w:lineRule="atLeast"/>
              <w:ind w:left="107" w:right="391"/>
              <w:jc w:val="both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 Екатерина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государственных делах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«дворцовых </w:t>
            </w:r>
            <w:r>
              <w:rPr>
                <w:spacing w:val="-2"/>
                <w:sz w:val="24"/>
              </w:rPr>
              <w:t>переворотов».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перевороты»,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«Дворцовые перевороты», обсуждают с одноклассниками содержание: смерть Петра I, спор о престолонаследии среди членов Сената, чем закончился спор между, собравшимися, кто взошел на престол.</w:t>
            </w:r>
          </w:p>
          <w:p w:rsidR="00C74FC2" w:rsidRDefault="00605853">
            <w:pPr>
              <w:pStyle w:val="TableParagraph"/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Собирают необходимую информацию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литературе для подготовки сообщения по заданию.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Выступают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сообщением.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в учебнике, приводят примеры, которые подтверждают тот факт, что Екатерина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не заботилась о государственных делах</w:t>
            </w:r>
          </w:p>
        </w:tc>
      </w:tr>
    </w:tbl>
    <w:p w:rsidR="00C74FC2" w:rsidRDefault="00C74FC2">
      <w:pPr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6624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Дворцовые перевороты:</w:t>
            </w:r>
          </w:p>
          <w:p w:rsidR="00C74FC2" w:rsidRDefault="00605853">
            <w:pPr>
              <w:pStyle w:val="TableParagraph"/>
              <w:tabs>
                <w:tab w:val="left" w:pos="2021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внешняя политика преемников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Петра</w:t>
            </w:r>
          </w:p>
          <w:p w:rsidR="00C74FC2" w:rsidRDefault="0060585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I. Внук Петра </w:t>
            </w:r>
            <w:r>
              <w:rPr>
                <w:spacing w:val="-2"/>
                <w:sz w:val="24"/>
              </w:rPr>
              <w:t>Великого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перевороты».</w:t>
            </w:r>
          </w:p>
          <w:p w:rsidR="00C74FC2" w:rsidRDefault="00605853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 личности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4"/>
                <w:sz w:val="24"/>
              </w:rPr>
              <w:t>II.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«имение», «опорочить».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литературой (поиск</w:t>
            </w:r>
          </w:p>
          <w:p w:rsidR="00C74FC2" w:rsidRDefault="00605853">
            <w:pPr>
              <w:pStyle w:val="TableParagraph"/>
              <w:spacing w:before="1"/>
              <w:ind w:right="16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доступных источников) о судьбе Александра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Меньшикова.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рассказа-описания о царствовании Петра II по</w:t>
            </w:r>
          </w:p>
          <w:p w:rsidR="00C74FC2" w:rsidRDefault="006058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Смотрят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ind w:left="107" w:right="571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перевороты», отвечают на вопросы по содержанию, слушают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«имение»,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«опорочить»,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Читают в справочной литературе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C74FC2" w:rsidRDefault="00605853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Меньшикова,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высказывают своё мнение.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  <w:p w:rsidR="00C74FC2" w:rsidRDefault="00605853">
            <w:pPr>
              <w:pStyle w:val="TableParagraph"/>
              <w:ind w:left="107" w:right="140"/>
              <w:jc w:val="both"/>
              <w:rPr>
                <w:sz w:val="24"/>
              </w:rPr>
            </w:pPr>
            <w:r>
              <w:rPr>
                <w:sz w:val="24"/>
              </w:rPr>
              <w:t>ленту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ней даты правления Петра 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74FC2" w:rsidRDefault="00605853">
            <w:pPr>
              <w:pStyle w:val="TableParagraph"/>
              <w:ind w:left="107" w:right="13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рассказ-описание: вставляют в текст</w:t>
            </w:r>
          </w:p>
          <w:p w:rsidR="00C74FC2" w:rsidRDefault="00605853">
            <w:pPr>
              <w:pStyle w:val="TableParagraph"/>
              <w:ind w:left="107" w:right="1165"/>
              <w:jc w:val="both"/>
              <w:rPr>
                <w:sz w:val="24"/>
              </w:rPr>
            </w:pPr>
            <w:r>
              <w:rPr>
                <w:sz w:val="24"/>
              </w:rPr>
              <w:t>пропущенные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слова, </w:t>
            </w:r>
            <w:r>
              <w:rPr>
                <w:spacing w:val="-2"/>
                <w:sz w:val="24"/>
              </w:rPr>
              <w:t>зачитывают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«Дворцовые перевороты», обсуждают с одноклассниками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 своими словами личность Петра II.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«имение»,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«опорочить».</w:t>
            </w:r>
          </w:p>
          <w:p w:rsidR="00C74FC2" w:rsidRDefault="006058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 и справочной литературе для</w:t>
            </w:r>
          </w:p>
          <w:p w:rsidR="00C74FC2" w:rsidRDefault="00605853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аргументированных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судьбе А. Меньшикова:</w:t>
            </w:r>
          </w:p>
          <w:p w:rsidR="00C74FC2" w:rsidRDefault="00605853">
            <w:pPr>
              <w:pStyle w:val="TableParagraph"/>
              <w:spacing w:before="1"/>
              <w:ind w:left="108" w:right="98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Меншиков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опекал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юного </w:t>
            </w:r>
            <w:r>
              <w:rPr>
                <w:spacing w:val="-2"/>
                <w:sz w:val="24"/>
              </w:rPr>
              <w:t>царя?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Меншикова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оказалось много противников?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-2"/>
                <w:sz w:val="24"/>
              </w:rPr>
              <w:t xml:space="preserve"> Меншикова?</w:t>
            </w:r>
          </w:p>
          <w:p w:rsidR="00C74FC2" w:rsidRDefault="0060585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Меньшикова?</w:t>
            </w:r>
          </w:p>
          <w:p w:rsidR="00C74FC2" w:rsidRDefault="00605853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сподвижника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2"/>
                <w:sz w:val="24"/>
              </w:rPr>
              <w:t>Великого</w:t>
            </w:r>
          </w:p>
          <w:p w:rsidR="00C74FC2" w:rsidRDefault="00605853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описание, сообщают, что произошло с династией Романовых. Чертят в рабочей тетради ленту времени и указывают на ней даты правления Петра II.</w:t>
            </w:r>
          </w:p>
          <w:p w:rsidR="00C74FC2" w:rsidRDefault="00605853">
            <w:pPr>
              <w:pStyle w:val="TableParagraph"/>
              <w:spacing w:line="270" w:lineRule="atLeast"/>
              <w:ind w:left="108" w:right="901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царствовании Петра II</w:t>
            </w:r>
          </w:p>
        </w:tc>
      </w:tr>
      <w:tr w:rsidR="00C74FC2">
        <w:trPr>
          <w:trHeight w:val="1934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Дворцовые перевороты:</w:t>
            </w:r>
          </w:p>
          <w:p w:rsidR="00C74FC2" w:rsidRDefault="00605853">
            <w:pPr>
              <w:pStyle w:val="TableParagraph"/>
              <w:tabs>
                <w:tab w:val="left" w:pos="2021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внешняя политика преемников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Петра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I. Анна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Иоанновна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84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царствовании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Анны </w:t>
            </w:r>
            <w:r>
              <w:rPr>
                <w:sz w:val="24"/>
              </w:rPr>
              <w:t>Иоанновны, рассказ учителя с показом презентации.</w:t>
            </w:r>
          </w:p>
          <w:p w:rsidR="00C74FC2" w:rsidRDefault="00605853">
            <w:pPr>
              <w:pStyle w:val="TableParagraph"/>
              <w:spacing w:line="270" w:lineRule="atLeast"/>
              <w:ind w:right="830"/>
              <w:rPr>
                <w:sz w:val="24"/>
              </w:rPr>
            </w:pPr>
            <w:r>
              <w:rPr>
                <w:sz w:val="24"/>
              </w:rPr>
              <w:t>Поиск информации для составления списка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 причины приглашения Анны на царский престол; о хитрости и обмане членов Верховного тайного совета.</w:t>
            </w:r>
          </w:p>
          <w:p w:rsidR="00C74FC2" w:rsidRDefault="00605853">
            <w:pPr>
              <w:pStyle w:val="TableParagraph"/>
              <w:tabs>
                <w:tab w:val="left" w:pos="2009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Находят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выделенную </w:t>
            </w:r>
            <w:r>
              <w:rPr>
                <w:sz w:val="24"/>
              </w:rPr>
              <w:t>информацию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карточке,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объясняют в чём заключалась хитрость и обман Верховного тайного совета при выборе Анны Иоанновны российской императрицей; как поступила Анна Иоанновна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Тайного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она</w:t>
            </w:r>
          </w:p>
          <w:p w:rsidR="00C74FC2" w:rsidRDefault="00605853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их заменила, кто из приближенных царицы оставил жестокий след в истории и почему.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3315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политики Анны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Иоанновны.</w:t>
            </w:r>
          </w:p>
          <w:p w:rsidR="00C74FC2" w:rsidRDefault="00605853">
            <w:pPr>
              <w:pStyle w:val="TableParagraph"/>
              <w:tabs>
                <w:tab w:val="left" w:pos="2084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 xml:space="preserve">внутренней политики Анны </w:t>
            </w:r>
            <w:r>
              <w:rPr>
                <w:spacing w:val="-2"/>
                <w:sz w:val="24"/>
              </w:rPr>
              <w:t>Иоанновны.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исторического </w:t>
            </w:r>
            <w:r>
              <w:rPr>
                <w:spacing w:val="-2"/>
                <w:sz w:val="24"/>
              </w:rPr>
              <w:t>портрета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мероприятия внутренней политики Анны </w:t>
            </w:r>
            <w:r>
              <w:rPr>
                <w:spacing w:val="-2"/>
                <w:sz w:val="24"/>
              </w:rPr>
              <w:t>Иоанновны.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Чертят в рабочей тетради ленту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и указывают на ней даты правления Анны Иоанновны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исторический портрет: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вставляют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текст</w:t>
            </w:r>
          </w:p>
          <w:p w:rsidR="00C74FC2" w:rsidRDefault="00605853">
            <w:pPr>
              <w:pStyle w:val="TableParagraph"/>
              <w:tabs>
                <w:tab w:val="left" w:pos="2666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пропущенные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слова, зачитывают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Чертят в рабочей тетради ленту времени и указывают на ней даты правления Анны </w:t>
            </w:r>
            <w:r>
              <w:rPr>
                <w:spacing w:val="-2"/>
                <w:sz w:val="24"/>
              </w:rPr>
              <w:t>Иоанновны.</w:t>
            </w:r>
          </w:p>
          <w:p w:rsidR="00C74FC2" w:rsidRDefault="00605853"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исторический портрет, используя справочную и учебную литературу</w:t>
            </w:r>
          </w:p>
        </w:tc>
      </w:tr>
      <w:tr w:rsidR="00C74FC2">
        <w:trPr>
          <w:trHeight w:val="4416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Дворцовые перевороты:</w:t>
            </w:r>
          </w:p>
          <w:p w:rsidR="00C74FC2" w:rsidRDefault="00605853">
            <w:pPr>
              <w:pStyle w:val="TableParagraph"/>
              <w:tabs>
                <w:tab w:val="left" w:pos="2021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внешняя политика преемников Петра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Царствование Елизаветы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Петровны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35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царствовании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Елизаветы </w:t>
            </w:r>
            <w:r>
              <w:rPr>
                <w:sz w:val="24"/>
              </w:rPr>
              <w:t>Петровны, рассказ учителя с показом презентации.</w:t>
            </w:r>
          </w:p>
          <w:p w:rsidR="00C74FC2" w:rsidRDefault="00605853">
            <w:pPr>
              <w:pStyle w:val="TableParagraph"/>
              <w:tabs>
                <w:tab w:val="left" w:pos="235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устного рассказа о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Елизаветы </w:t>
            </w:r>
            <w:r>
              <w:rPr>
                <w:sz w:val="24"/>
              </w:rPr>
              <w:t xml:space="preserve">Петровны в период правления </w:t>
            </w:r>
            <w:r>
              <w:rPr>
                <w:spacing w:val="-2"/>
                <w:sz w:val="24"/>
              </w:rPr>
              <w:t>государством.</w:t>
            </w:r>
          </w:p>
          <w:p w:rsidR="00C74FC2" w:rsidRDefault="00605853"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sz w:val="24"/>
              </w:rPr>
              <w:t>Работа с лентой времени. Соотнесение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 с событиями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34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рассказ учителя, узнают кто помог новой </w:t>
            </w:r>
            <w:r>
              <w:rPr>
                <w:spacing w:val="-2"/>
                <w:sz w:val="24"/>
              </w:rPr>
              <w:t>императрице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получить </w:t>
            </w:r>
            <w:r>
              <w:rPr>
                <w:sz w:val="24"/>
              </w:rPr>
              <w:t>российский престол, в каком году это произошло.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 дату в тетрадь начала правления.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Составляют устный рассказ о 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плану с помощью учителя.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дату начала правления Елизаветы Петровны.</w:t>
            </w:r>
          </w:p>
          <w:p w:rsidR="00C74FC2" w:rsidRDefault="00605853">
            <w:pPr>
              <w:pStyle w:val="TableParagraph"/>
              <w:tabs>
                <w:tab w:val="left" w:pos="1959"/>
                <w:tab w:val="left" w:pos="3185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Соотносят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историческим событием 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tabs>
                <w:tab w:val="left" w:pos="1033"/>
                <w:tab w:val="left" w:pos="1585"/>
                <w:tab w:val="left" w:pos="2679"/>
                <w:tab w:val="left" w:pos="2875"/>
                <w:tab w:val="left" w:pos="3317"/>
                <w:tab w:val="left" w:pos="394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помог </w:t>
            </w:r>
            <w:r>
              <w:rPr>
                <w:spacing w:val="-2"/>
                <w:sz w:val="24"/>
              </w:rPr>
              <w:t>новой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императрице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российский </w:t>
            </w:r>
            <w:r>
              <w:rPr>
                <w:sz w:val="24"/>
              </w:rPr>
              <w:t>престол,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возврате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гуманности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правлении (отсутствие смертной казни и пыток, </w:t>
            </w:r>
            <w:r>
              <w:rPr>
                <w:spacing w:val="-2"/>
                <w:sz w:val="24"/>
              </w:rPr>
              <w:t>отстранение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иноземцев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управления,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столицах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специальных учреждений, облегчение воинской повинности). Составляют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 Елизаветы Петровны.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2"/>
                <w:sz w:val="24"/>
              </w:rPr>
              <w:t xml:space="preserve"> событием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607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Войны России в период правления </w:t>
            </w:r>
            <w:r>
              <w:rPr>
                <w:spacing w:val="-2"/>
                <w:sz w:val="24"/>
              </w:rPr>
              <w:t>Елизаветы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Петровны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причин войн России с другими странами в середине XVIII века.</w:t>
            </w:r>
          </w:p>
          <w:p w:rsidR="00C74FC2" w:rsidRDefault="00605853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войн. Работа с летной времени.</w:t>
            </w:r>
          </w:p>
          <w:p w:rsidR="00C74FC2" w:rsidRDefault="006058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иллюстративным </w:t>
            </w:r>
            <w:r>
              <w:rPr>
                <w:spacing w:val="-2"/>
                <w:sz w:val="24"/>
              </w:rPr>
              <w:t>материалом.</w:t>
            </w:r>
          </w:p>
          <w:p w:rsidR="00C74FC2" w:rsidRDefault="00605853">
            <w:pPr>
              <w:pStyle w:val="TableParagraph"/>
              <w:tabs>
                <w:tab w:val="left" w:pos="2290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выражения </w:t>
            </w:r>
            <w:r>
              <w:rPr>
                <w:sz w:val="24"/>
              </w:rPr>
              <w:t>Фридриха II о русских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солдатах: “их легче истребить, чем победить”.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чтение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текста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«Итоги войн середины XVIII </w:t>
            </w:r>
            <w:r>
              <w:rPr>
                <w:spacing w:val="-2"/>
                <w:sz w:val="24"/>
              </w:rPr>
              <w:t>века»</w:t>
            </w:r>
          </w:p>
          <w:p w:rsidR="00C74FC2" w:rsidRDefault="00605853">
            <w:pPr>
              <w:pStyle w:val="TableParagraph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 объяснение учителя, узнают о причинах войн России с другими странами.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 названия войн и даты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(Русско-шведская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 1741—1743; Семилетняя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1756—</w:t>
            </w:r>
            <w:r>
              <w:rPr>
                <w:spacing w:val="-2"/>
                <w:sz w:val="24"/>
              </w:rPr>
              <w:t>1763)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времени периоды прохождения войн.</w:t>
            </w:r>
          </w:p>
          <w:p w:rsidR="00C74FC2" w:rsidRDefault="00605853">
            <w:pPr>
              <w:pStyle w:val="TableParagraph"/>
              <w:tabs>
                <w:tab w:val="left" w:pos="2365"/>
                <w:tab w:val="left" w:pos="270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с иллюстративным материалом, называют имена </w:t>
            </w:r>
            <w:r>
              <w:rPr>
                <w:spacing w:val="-2"/>
                <w:sz w:val="24"/>
              </w:rPr>
              <w:t>военачальников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(Пётр </w:t>
            </w:r>
            <w:r>
              <w:rPr>
                <w:sz w:val="24"/>
              </w:rPr>
              <w:t xml:space="preserve">Салтыков, Пётр Румянцев, </w:t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Суворов. </w:t>
            </w:r>
            <w:r>
              <w:rPr>
                <w:sz w:val="24"/>
              </w:rPr>
              <w:t>Правление Петра III).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и узнают смысл выражения Фридриха II о русских солдатах: “легче истребить, чем победить”.</w:t>
            </w:r>
          </w:p>
          <w:p w:rsidR="00C74FC2" w:rsidRDefault="00605853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текст.</w:t>
            </w:r>
          </w:p>
          <w:p w:rsidR="00C74FC2" w:rsidRDefault="0060585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(с помощью учителя)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 объяснение учителя, узнают о причинах войн России с другими странами, называют против каких стран были войны (Швеции и Пруссии).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Русско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74FC2" w:rsidRDefault="00605853">
            <w:pPr>
              <w:pStyle w:val="TableParagraph"/>
              <w:ind w:left="108" w:right="232"/>
              <w:jc w:val="both"/>
              <w:rPr>
                <w:sz w:val="24"/>
              </w:rPr>
            </w:pPr>
            <w:r>
              <w:rPr>
                <w:sz w:val="24"/>
              </w:rPr>
              <w:t>шведская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1741—1743;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Семилетняя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война </w:t>
            </w:r>
            <w:r>
              <w:rPr>
                <w:spacing w:val="-2"/>
                <w:sz w:val="24"/>
              </w:rPr>
              <w:t>1756—1763)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периоды прохождения войн.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иллюстрации, называют имена военачальников, запоминают.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Находят в доступных источниках и объясняют смысл выражения Фридриха II о русских солдатах: “легче истребить, чем победить”.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Выборочно читают текст «Итоги войн середины XVIII века», рассказывают, чем закончилась для России война с Пруссией, отвечают на вопросы учителя по тексту, подтверждая ответы фактами из текста</w:t>
            </w:r>
          </w:p>
        </w:tc>
      </w:tr>
      <w:tr w:rsidR="00C74FC2">
        <w:trPr>
          <w:trHeight w:val="2486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Дворцовые перевороты:</w:t>
            </w:r>
          </w:p>
          <w:p w:rsidR="00C74FC2" w:rsidRDefault="00605853">
            <w:pPr>
              <w:pStyle w:val="TableParagraph"/>
              <w:tabs>
                <w:tab w:val="left" w:pos="2023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внешняя политика преемников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Петра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воцарения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III, рассказ учителя</w:t>
            </w:r>
          </w:p>
          <w:p w:rsidR="00C74FC2" w:rsidRDefault="00605853">
            <w:pPr>
              <w:pStyle w:val="TableParagraph"/>
              <w:tabs>
                <w:tab w:val="left" w:pos="26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правлением Петр III, просмотр отрывка из </w:t>
            </w:r>
            <w:r>
              <w:rPr>
                <w:spacing w:val="-2"/>
                <w:sz w:val="24"/>
              </w:rPr>
              <w:t>документального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перевороты».</w:t>
            </w:r>
          </w:p>
          <w:p w:rsidR="00C74FC2" w:rsidRDefault="0060585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тексте учебника ответа на вопрос, почему русское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увидело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371"/>
                <w:tab w:val="left" w:pos="1597"/>
                <w:tab w:val="left" w:pos="2424"/>
                <w:tab w:val="left" w:pos="2520"/>
                <w:tab w:val="left" w:pos="3068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учителя, </w:t>
            </w:r>
            <w:r>
              <w:rPr>
                <w:sz w:val="24"/>
              </w:rPr>
              <w:t xml:space="preserve">узнают о воцарении Петр III. </w:t>
            </w: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отрывок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документального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tabs>
                <w:tab w:val="left" w:pos="1908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«Дворцовые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перевороты», </w:t>
            </w:r>
            <w:r>
              <w:rPr>
                <w:sz w:val="24"/>
              </w:rPr>
              <w:t>высказывают своё мнение.</w:t>
            </w:r>
          </w:p>
          <w:p w:rsidR="00C74FC2" w:rsidRDefault="00605853">
            <w:pPr>
              <w:pStyle w:val="TableParagraph"/>
              <w:tabs>
                <w:tab w:val="left" w:pos="1155"/>
                <w:tab w:val="left" w:pos="2693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текст, </w:t>
            </w:r>
            <w:r>
              <w:rPr>
                <w:sz w:val="24"/>
              </w:rPr>
              <w:t>отвечают на вопрос учителя.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Слушают рассказ учителя, участвуют в беседе. Смотрят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перевороты»,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своё </w:t>
            </w:r>
            <w:r>
              <w:rPr>
                <w:spacing w:val="-2"/>
                <w:sz w:val="24"/>
              </w:rPr>
              <w:t>мнение.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русское</w:t>
            </w:r>
          </w:p>
          <w:p w:rsidR="00C74FC2" w:rsidRDefault="00605853">
            <w:pPr>
              <w:pStyle w:val="TableParagraph"/>
              <w:ind w:left="108" w:right="494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увидело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«пользы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государства»,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 примерами из текста, объясняют, почему</w:t>
            </w:r>
          </w:p>
          <w:p w:rsidR="00C74FC2" w:rsidRDefault="0060585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недовольно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Петра</w:t>
            </w:r>
          </w:p>
        </w:tc>
      </w:tr>
    </w:tbl>
    <w:p w:rsidR="00C74FC2" w:rsidRDefault="00C74FC2">
      <w:pPr>
        <w:spacing w:line="264" w:lineRule="exact"/>
        <w:jc w:val="both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3591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139"/>
                <w:tab w:val="left" w:pos="1803"/>
                <w:tab w:val="left" w:pos="3077"/>
              </w:tabs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Петре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III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«пользы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государства».</w:t>
            </w:r>
          </w:p>
          <w:p w:rsidR="00C74FC2" w:rsidRDefault="00605853">
            <w:pPr>
              <w:pStyle w:val="TableParagraph"/>
              <w:tabs>
                <w:tab w:val="left" w:pos="2130"/>
                <w:tab w:val="left" w:pos="319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вопрос примерами из текста.</w:t>
            </w:r>
          </w:p>
          <w:p w:rsidR="00C74FC2" w:rsidRDefault="00605853">
            <w:pPr>
              <w:pStyle w:val="TableParagraph"/>
              <w:tabs>
                <w:tab w:val="left" w:pos="1412"/>
                <w:tab w:val="left" w:pos="239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«манифест»,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«отречение».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Выстраивание</w:t>
            </w:r>
          </w:p>
          <w:p w:rsidR="00C74FC2" w:rsidRDefault="00605853">
            <w:pPr>
              <w:pStyle w:val="TableParagraph"/>
              <w:tabs>
                <w:tab w:val="left" w:pos="2369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правления монархов.</w:t>
            </w:r>
          </w:p>
          <w:p w:rsidR="00C74FC2" w:rsidRDefault="00605853">
            <w:pPr>
              <w:pStyle w:val="TableParagraph"/>
              <w:tabs>
                <w:tab w:val="left" w:pos="255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таблицы</w:t>
            </w:r>
          </w:p>
          <w:p w:rsidR="00C74FC2" w:rsidRDefault="0060585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«Дворцовые перевороты» (кто правил, время правления, опора </w:t>
            </w:r>
            <w:r>
              <w:rPr>
                <w:spacing w:val="-2"/>
                <w:sz w:val="24"/>
              </w:rPr>
              <w:t>правителя)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«манифест»,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«отречение»,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tabs>
                <w:tab w:val="left" w:pos="2125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Частичное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  <w:p w:rsidR="00C74FC2" w:rsidRDefault="00605853">
            <w:pPr>
              <w:pStyle w:val="TableParagraph"/>
              <w:tabs>
                <w:tab w:val="left" w:pos="2031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«Дворцовые </w:t>
            </w:r>
            <w:r>
              <w:rPr>
                <w:sz w:val="24"/>
              </w:rPr>
              <w:t xml:space="preserve">перевороты» с опорой на </w:t>
            </w:r>
            <w:r>
              <w:rPr>
                <w:spacing w:val="-2"/>
                <w:sz w:val="24"/>
              </w:rPr>
              <w:t>образец.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«Дворцовые перевороты» (кто правил, время правления, опора правителя)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«манифест»,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«отречение».</w:t>
            </w:r>
          </w:p>
          <w:p w:rsidR="00C74FC2" w:rsidRDefault="00605853">
            <w:pPr>
              <w:pStyle w:val="TableParagraph"/>
              <w:tabs>
                <w:tab w:val="left" w:pos="1760"/>
                <w:tab w:val="left" w:pos="4075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Выстраивают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правления </w:t>
            </w:r>
            <w:r>
              <w:rPr>
                <w:sz w:val="24"/>
              </w:rPr>
              <w:t>монархов с опорой на образец.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«Дворцовые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перевороты» (кто правил, время правления, опора правителя)</w:t>
            </w:r>
          </w:p>
        </w:tc>
      </w:tr>
      <w:tr w:rsidR="00C74FC2">
        <w:trPr>
          <w:trHeight w:val="4968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Академия наук и деятельность М. В. </w:t>
            </w:r>
            <w:r>
              <w:rPr>
                <w:spacing w:val="-2"/>
                <w:sz w:val="24"/>
              </w:rPr>
              <w:t>Ломоносова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деятельностью Академии наук.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презентации, беседа по содержанию, ответы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новых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«Академия»,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«обсерватория»,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«лаборатория».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биографии М.В. Ломоносова. 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Составление информационной таблицы «Вклад М.В. </w:t>
            </w:r>
            <w:r>
              <w:rPr>
                <w:spacing w:val="-2"/>
                <w:sz w:val="24"/>
              </w:rPr>
              <w:t>Ломоносова»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351"/>
                <w:tab w:val="left" w:pos="1493"/>
                <w:tab w:val="left" w:pos="1642"/>
                <w:tab w:val="left" w:pos="1812"/>
                <w:tab w:val="left" w:pos="2062"/>
                <w:tab w:val="left" w:pos="2320"/>
                <w:tab w:val="left" w:pos="2910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  <w:r>
              <w:rPr>
                <w:spacing w:val="-2"/>
                <w:sz w:val="24"/>
              </w:rPr>
              <w:t xml:space="preserve"> презентацию,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узнают,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чем </w:t>
            </w:r>
            <w:r>
              <w:rPr>
                <w:sz w:val="24"/>
              </w:rPr>
              <w:t xml:space="preserve">занимались в Академии наук. </w:t>
            </w:r>
            <w:r>
              <w:rPr>
                <w:spacing w:val="-2"/>
                <w:sz w:val="24"/>
              </w:rPr>
              <w:t>Зачитывают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записывают 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«Академия»,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«обсерватория»,</w:t>
            </w:r>
          </w:p>
          <w:p w:rsidR="00C74FC2" w:rsidRDefault="00605853">
            <w:pPr>
              <w:pStyle w:val="TableParagraph"/>
              <w:tabs>
                <w:tab w:val="left" w:pos="159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«лаборатория», запоминают. </w:t>
            </w: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адаптированный </w:t>
            </w:r>
            <w:r>
              <w:rPr>
                <w:sz w:val="24"/>
              </w:rPr>
              <w:t>текст,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 жизни М.В. Ломоносова.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Пересказывают биографию, используя опорные слова, даты, иллюстрированный </w:t>
            </w:r>
            <w:r>
              <w:rPr>
                <w:spacing w:val="-2"/>
                <w:sz w:val="24"/>
              </w:rPr>
              <w:t>материал.</w:t>
            </w:r>
          </w:p>
          <w:p w:rsidR="00C74FC2" w:rsidRDefault="0060585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информационную таблицу «Вклад М.В. Ломоносова» по образцу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учителя, чем занимались в Академии наук; зачем Академия наук отправляла научные экспедиции в разные районы России. Ответы подтверждают примерами из текста учебника.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1652"/>
                <w:tab w:val="left" w:pos="3558"/>
              </w:tabs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>«Академия»,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«обсерватория»,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«лаборатория», запоминают.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жизни и деятельности М.В. Ломоносова,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 </w:t>
            </w:r>
            <w:r>
              <w:rPr>
                <w:spacing w:val="-2"/>
                <w:sz w:val="24"/>
              </w:rPr>
              <w:t>обсуждают.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информационную таблицу «Вклад М.В. Ломоносова» с опорой на учебную, энциклопедическую, научную литературу</w:t>
            </w:r>
          </w:p>
        </w:tc>
      </w:tr>
    </w:tbl>
    <w:p w:rsidR="00C74FC2" w:rsidRDefault="00C74FC2">
      <w:pPr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5796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201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первого </w:t>
            </w:r>
            <w:r>
              <w:rPr>
                <w:spacing w:val="-2"/>
                <w:sz w:val="24"/>
              </w:rPr>
              <w:t>Российского университета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Академии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872"/>
                <w:tab w:val="left" w:pos="2212"/>
                <w:tab w:val="left" w:pos="2397"/>
                <w:tab w:val="left" w:pos="258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первом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Российском университете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Академии </w:t>
            </w:r>
            <w:r>
              <w:rPr>
                <w:sz w:val="24"/>
              </w:rPr>
              <w:t xml:space="preserve">художеств, вводная беседа </w:t>
            </w: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</w:t>
            </w:r>
          </w:p>
          <w:p w:rsidR="00C74FC2" w:rsidRDefault="00605853">
            <w:pPr>
              <w:pStyle w:val="TableParagraph"/>
              <w:tabs>
                <w:tab w:val="left" w:pos="1695"/>
                <w:tab w:val="left" w:pos="33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«разночинцы», «мещане». Раскрытие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основания </w:t>
            </w:r>
            <w:r>
              <w:rPr>
                <w:spacing w:val="-2"/>
                <w:sz w:val="24"/>
              </w:rPr>
              <w:t>Московского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университета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Академии художеств.</w:t>
            </w:r>
          </w:p>
          <w:p w:rsidR="00C74FC2" w:rsidRDefault="00605853">
            <w:pPr>
              <w:pStyle w:val="TableParagraph"/>
              <w:tabs>
                <w:tab w:val="left" w:pos="1061"/>
                <w:tab w:val="left" w:pos="2723"/>
                <w:tab w:val="left" w:pos="3314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Нахождение, подтверждающих фактов, что Московский университет положил начало отечественному образованию.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рассказа об Академии художеств по плану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520"/>
                <w:tab w:val="left" w:pos="1832"/>
                <w:tab w:val="left" w:pos="2564"/>
                <w:tab w:val="left" w:pos="259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сообщение учителя, узнают, что в 1755 году в </w:t>
            </w:r>
            <w:r>
              <w:rPr>
                <w:spacing w:val="-2"/>
                <w:sz w:val="24"/>
              </w:rPr>
              <w:t>Москве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 </w:t>
            </w:r>
            <w:r>
              <w:rPr>
                <w:sz w:val="24"/>
              </w:rPr>
              <w:t xml:space="preserve">университет по инициативе М.В. Ломоносова, а в 1759 году была открыта Академия </w:t>
            </w:r>
            <w:r>
              <w:rPr>
                <w:spacing w:val="-2"/>
                <w:sz w:val="24"/>
              </w:rPr>
              <w:t>художеств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Санкт- Петербурге.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даты к ним 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значение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новых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понятий:</w:t>
            </w:r>
          </w:p>
          <w:p w:rsidR="00C74FC2" w:rsidRDefault="00605853">
            <w:pPr>
              <w:pStyle w:val="TableParagraph"/>
              <w:tabs>
                <w:tab w:val="left" w:pos="1244"/>
                <w:tab w:val="left" w:pos="1483"/>
                <w:tab w:val="left" w:pos="202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«разночинцы», «мещане». </w:t>
            </w:r>
            <w:r>
              <w:rPr>
                <w:spacing w:val="-2"/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подтверждающие факты,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Московский </w:t>
            </w:r>
            <w:r>
              <w:rPr>
                <w:sz w:val="24"/>
              </w:rPr>
              <w:t>университет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начало отечественному образованию. Составляют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 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художеств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плану,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сообщение учителя, участвуют в беседе, рассказывают, что в 1755 году в Москве был открыт университет по инициативе М.В. Ломоносова при поддержке Ивана Ивановича Шувалова, фаворита императрицы Елизаветы, а в 1759 году по проекту И.И. Шувалова была открыта Академия художеств в Санкт- </w:t>
            </w:r>
            <w:r>
              <w:rPr>
                <w:spacing w:val="-2"/>
                <w:sz w:val="24"/>
              </w:rPr>
              <w:t>Петербурге.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тетрадь.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и зачитывают в тексте учебника подтверждающие факты, что Московский университет положил начало отечественному </w:t>
            </w:r>
            <w:r>
              <w:rPr>
                <w:spacing w:val="-2"/>
                <w:sz w:val="24"/>
              </w:rPr>
              <w:t>образованию.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рассказ об Академии художеств 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C74FC2">
        <w:trPr>
          <w:trHeight w:val="276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Правление</w:t>
            </w:r>
          </w:p>
          <w:p w:rsidR="00C74FC2" w:rsidRDefault="00605853">
            <w:pPr>
              <w:pStyle w:val="TableParagraph"/>
              <w:tabs>
                <w:tab w:val="left" w:pos="1570"/>
                <w:tab w:val="left" w:pos="207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Екатерины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II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просвещенный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абсолютизм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России в эпоху правления Екатерины II, вводная беседа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</w:t>
            </w:r>
          </w:p>
          <w:p w:rsidR="00C74FC2" w:rsidRDefault="00605853">
            <w:pPr>
              <w:pStyle w:val="TableParagraph"/>
              <w:tabs>
                <w:tab w:val="left" w:pos="824"/>
                <w:tab w:val="left" w:pos="1705"/>
                <w:tab w:val="left" w:pos="2150"/>
                <w:tab w:val="left" w:pos="284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«Просвещенный абсолютизм». Нахождение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 </w:t>
            </w:r>
            <w:r>
              <w:rPr>
                <w:spacing w:val="-4"/>
                <w:sz w:val="24"/>
              </w:rPr>
              <w:t>кто,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когда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каких </w:t>
            </w:r>
            <w:r>
              <w:rPr>
                <w:sz w:val="24"/>
              </w:rPr>
              <w:t>обстоятельствах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сменил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Петра III на российском престоле.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07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Слушают сообщение учителя. Находят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термина,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зачитывают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«просвещенный абсолютизм». 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кто, когда и при каких обстоятельствах сменил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 III на российском престоле.</w:t>
            </w:r>
          </w:p>
          <w:p w:rsidR="00C74FC2" w:rsidRDefault="0060585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Называют дату переворота. Рассказывают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сообщение учителя, участвуют в </w:t>
            </w:r>
            <w:r>
              <w:rPr>
                <w:spacing w:val="-2"/>
                <w:sz w:val="24"/>
              </w:rPr>
              <w:t>беседе.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Находят в доступных источниках значение термина «просвещенный абсолютизм», зачитывают, запоминают.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зачитывают,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российском престоле.</w:t>
            </w:r>
          </w:p>
          <w:p w:rsidR="00C74FC2" w:rsidRDefault="00605853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 «Царевна Софья», отвечают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вопросы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учителя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появлении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3038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тетрадь.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«Царевна Софья», беседа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обсуждение. Составление характеристики личности Екатерины II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появления Софии Августы в России, кто пригласил её в </w:t>
            </w:r>
            <w:r>
              <w:rPr>
                <w:spacing w:val="-2"/>
                <w:sz w:val="24"/>
              </w:rPr>
              <w:t>Москву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видеоматериал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«Царевна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Софья»,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о появлении Софии Августы в России с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  <w:p w:rsidR="00C74FC2" w:rsidRDefault="00605853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Екатерины II, записывают в тетрадь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Софии Августы в России, рассказывают, какие качества проявила молодая иностранка, начиная жить в незнакомой стране коллективно </w:t>
            </w:r>
            <w:r>
              <w:rPr>
                <w:spacing w:val="-2"/>
                <w:sz w:val="24"/>
              </w:rPr>
              <w:t>обсуждают.</w:t>
            </w:r>
          </w:p>
          <w:p w:rsidR="00C74FC2" w:rsidRDefault="00605853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Составляю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Екатерины II, используя доступные источники</w:t>
            </w:r>
          </w:p>
        </w:tc>
      </w:tr>
      <w:tr w:rsidR="00C74FC2">
        <w:trPr>
          <w:trHeight w:val="5796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Укрепление императорской власти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50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внутренней политикой Екатерины II, </w:t>
            </w:r>
            <w:r>
              <w:rPr>
                <w:spacing w:val="-2"/>
                <w:sz w:val="24"/>
              </w:rPr>
              <w:t>раскрытие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значения </w:t>
            </w:r>
            <w:r>
              <w:rPr>
                <w:sz w:val="24"/>
              </w:rPr>
              <w:t xml:space="preserve">проводимых Екатериной II </w:t>
            </w:r>
            <w:r>
              <w:rPr>
                <w:spacing w:val="-2"/>
                <w:sz w:val="24"/>
              </w:rPr>
              <w:t>преобразований.</w:t>
            </w:r>
          </w:p>
          <w:p w:rsidR="00C74FC2" w:rsidRDefault="00605853">
            <w:pPr>
              <w:pStyle w:val="TableParagraph"/>
              <w:tabs>
                <w:tab w:val="left" w:pos="258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Нахождение в словаре значение </w:t>
            </w:r>
            <w:r>
              <w:rPr>
                <w:spacing w:val="-2"/>
                <w:sz w:val="24"/>
              </w:rPr>
              <w:t>термина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«наказ»,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«революционный».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информацией о создании в 1767 году в Москве специальной Комиссии для разработки законов.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Отработка умений составления полных и аргументированных </w:t>
            </w:r>
            <w:r>
              <w:rPr>
                <w:spacing w:val="-2"/>
                <w:sz w:val="24"/>
              </w:rPr>
              <w:t>ответов.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исторических дат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событиями.</w:t>
            </w:r>
          </w:p>
          <w:p w:rsidR="00C74FC2" w:rsidRDefault="0060585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 учебника о близком окружении Екатерины II,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 преданных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государыне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928"/>
                <w:tab w:val="left" w:pos="2681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новой </w:t>
            </w:r>
            <w:r>
              <w:rPr>
                <w:sz w:val="24"/>
              </w:rPr>
              <w:t xml:space="preserve">информацией, узнают с чего начала своё правление императрица Екатерина II, отвечают на вопросы, обсуждают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</w:t>
            </w:r>
          </w:p>
          <w:p w:rsidR="00C74FC2" w:rsidRDefault="0060585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«наказ», «революционный»,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tabs>
                <w:tab w:val="left" w:pos="1335"/>
                <w:tab w:val="left" w:pos="2509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с адаптированной информацией, отвечают на вопрос, для каких целей и </w:t>
            </w:r>
            <w:r>
              <w:rPr>
                <w:spacing w:val="-2"/>
                <w:sz w:val="24"/>
              </w:rPr>
              <w:t>когда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создана </w:t>
            </w:r>
            <w:r>
              <w:rPr>
                <w:sz w:val="24"/>
              </w:rPr>
              <w:t xml:space="preserve">специальная Комиссия в </w:t>
            </w:r>
            <w:r>
              <w:rPr>
                <w:spacing w:val="-2"/>
                <w:sz w:val="24"/>
              </w:rPr>
              <w:t>Москве.</w:t>
            </w:r>
          </w:p>
          <w:p w:rsidR="00C74FC2" w:rsidRDefault="00605853">
            <w:pPr>
              <w:pStyle w:val="TableParagraph"/>
              <w:tabs>
                <w:tab w:val="left" w:pos="481"/>
                <w:tab w:val="left" w:pos="1153"/>
                <w:tab w:val="left" w:pos="1944"/>
                <w:tab w:val="left" w:pos="2158"/>
                <w:tab w:val="left" w:pos="3175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даты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парах под контролем учителя. </w:t>
            </w: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близком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окружении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tabs>
                <w:tab w:val="left" w:pos="1523"/>
                <w:tab w:val="left" w:pos="1868"/>
                <w:tab w:val="left" w:pos="2720"/>
                <w:tab w:val="left" w:pos="4422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задают </w:t>
            </w:r>
            <w:r>
              <w:rPr>
                <w:sz w:val="24"/>
              </w:rPr>
              <w:t>уточняющие вопросы, обсуждают.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«наказ»,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«революционный»,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объясняют.</w:t>
            </w:r>
          </w:p>
          <w:p w:rsidR="00C74FC2" w:rsidRDefault="00605853">
            <w:pPr>
              <w:pStyle w:val="TableParagraph"/>
              <w:tabs>
                <w:tab w:val="left" w:pos="1412"/>
                <w:tab w:val="left" w:pos="1691"/>
                <w:tab w:val="left" w:pos="2055"/>
                <w:tab w:val="left" w:pos="2694"/>
                <w:tab w:val="left" w:pos="3219"/>
                <w:tab w:val="left" w:pos="3653"/>
                <w:tab w:val="left" w:pos="3823"/>
                <w:tab w:val="left" w:pos="489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каких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специальная Комиссия в Москве, какие наставления сделала </w:t>
            </w:r>
            <w:r>
              <w:rPr>
                <w:spacing w:val="-2"/>
                <w:sz w:val="24"/>
              </w:rPr>
              <w:t>императрица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“Наказе”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специальной Комиссии.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удалось выполнить поручение Екатерины II. Соотносят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событиями, работают в парах.</w:t>
            </w:r>
          </w:p>
          <w:p w:rsidR="00C74FC2" w:rsidRDefault="0060585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учебника о близком окружении Екатерины II, находят имена и фамилии помощников императрицы (братья Орловы Григорий и Алексей, братья Панины – Никита и Пётр, князь Григорий Потёмкин), зачитывают, записывают в тетрадь, перечисляют их заслуги перед Отечеством</w:t>
            </w:r>
          </w:p>
        </w:tc>
      </w:tr>
    </w:tbl>
    <w:p w:rsidR="00C74FC2" w:rsidRDefault="00C74FC2">
      <w:pPr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1106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Отечеству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980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Екатерины II, 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имена и </w:t>
            </w:r>
            <w:r>
              <w:rPr>
                <w:spacing w:val="-2"/>
                <w:sz w:val="24"/>
              </w:rPr>
              <w:t>фамилии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помощников </w:t>
            </w:r>
            <w:r>
              <w:rPr>
                <w:sz w:val="24"/>
              </w:rPr>
              <w:t>императрицы,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зачитывают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7729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44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Русско-турецкие войны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</w:p>
          <w:p w:rsidR="00C74FC2" w:rsidRDefault="00605853">
            <w:pPr>
              <w:pStyle w:val="TableParagraph"/>
              <w:tabs>
                <w:tab w:val="left" w:pos="1565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половины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XVIII </w:t>
            </w:r>
            <w:r>
              <w:rPr>
                <w:sz w:val="24"/>
              </w:rPr>
              <w:t>века, их итоги.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Вводные слова учителя, объяснение причины войны с </w:t>
            </w:r>
            <w:r>
              <w:rPr>
                <w:spacing w:val="-2"/>
                <w:sz w:val="24"/>
              </w:rPr>
              <w:t>Турцией.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видеоматериала, </w:t>
            </w:r>
            <w:r>
              <w:rPr>
                <w:spacing w:val="-2"/>
                <w:sz w:val="24"/>
              </w:rPr>
              <w:t>обсуждение.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Нахождение в тексте учебника описания битвы при </w:t>
            </w:r>
            <w:proofErr w:type="spellStart"/>
            <w:r>
              <w:rPr>
                <w:sz w:val="24"/>
              </w:rPr>
              <w:t>Кагуле</w:t>
            </w:r>
            <w:proofErr w:type="spellEnd"/>
            <w:r>
              <w:rPr>
                <w:sz w:val="24"/>
              </w:rPr>
              <w:t xml:space="preserve">, по наводящим вопросам учителя (кто возглавил, ход сражения, </w:t>
            </w:r>
            <w:r>
              <w:rPr>
                <w:spacing w:val="-2"/>
                <w:sz w:val="24"/>
              </w:rPr>
              <w:t>итог).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иллюстрацией в учебнике «Чесменский бой», краткое описание.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 событий, определение их длительности, соотнесение год с веком в ходе работы с «Лентой времени».</w:t>
            </w:r>
          </w:p>
          <w:p w:rsidR="00C74FC2" w:rsidRDefault="0060585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Показ на карте: границы государства к началу войны, действия русской армии и флота, мест важнейших сражений, места заключения мирного договора, территории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крепости, отошедшие к России, границу Российской империи после 1774 года.</w:t>
            </w:r>
          </w:p>
          <w:p w:rsidR="00C74FC2" w:rsidRDefault="00605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итогами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сообщение учителя, узнают о причине войны с Турцией, записывают годы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tabs>
                <w:tab w:val="left" w:pos="1700"/>
              </w:tabs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видеоматериал, </w:t>
            </w:r>
            <w:r>
              <w:rPr>
                <w:sz w:val="24"/>
              </w:rPr>
              <w:t>называют, кто возглавил русскую армию в походе против турок.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иллюстрацию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 «Чесменский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бой», находят описание сражения, </w:t>
            </w:r>
            <w:r>
              <w:rPr>
                <w:spacing w:val="-2"/>
                <w:sz w:val="24"/>
              </w:rPr>
              <w:t>зачитывают.</w:t>
            </w:r>
          </w:p>
          <w:p w:rsidR="00C74FC2" w:rsidRDefault="00605853">
            <w:pPr>
              <w:pStyle w:val="TableParagraph"/>
              <w:tabs>
                <w:tab w:val="left" w:pos="2427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даты,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учителя, </w:t>
            </w:r>
            <w:r>
              <w:rPr>
                <w:sz w:val="24"/>
              </w:rPr>
              <w:t xml:space="preserve">определяют длительность </w:t>
            </w:r>
            <w:r>
              <w:rPr>
                <w:spacing w:val="-2"/>
                <w:sz w:val="24"/>
              </w:rPr>
              <w:t>событий.</w:t>
            </w:r>
          </w:p>
          <w:p w:rsidR="00C74FC2" w:rsidRDefault="0060585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Показывают на карте места сражений русских с турецкой </w:t>
            </w:r>
            <w:r>
              <w:rPr>
                <w:spacing w:val="-2"/>
                <w:sz w:val="24"/>
              </w:rPr>
              <w:t>армией.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текстом мирного договора, узнают 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мира 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 узнают о причине войны с Турцией, записывают годы войны.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видеоматериал, называют, кто возглавил русскую армию в походе против турок, объясняют в чём было преимущество турецкой армии, называют реку, где произошло поражение войск турецкого султана.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в тексте учебника описание сражения при </w:t>
            </w:r>
            <w:proofErr w:type="spellStart"/>
            <w:r>
              <w:rPr>
                <w:sz w:val="24"/>
              </w:rPr>
              <w:t>Кагуле</w:t>
            </w:r>
            <w:proofErr w:type="spellEnd"/>
            <w:r>
              <w:rPr>
                <w:sz w:val="24"/>
              </w:rPr>
              <w:t>, читают, пересказывают по наводящим вопросам учителя.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Рассматривают иллюстрацию «Чесменский бой», дают краткое описание с опорой на </w:t>
            </w:r>
            <w:r>
              <w:rPr>
                <w:spacing w:val="-2"/>
                <w:sz w:val="24"/>
              </w:rPr>
              <w:t>учебник.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даты, определяют длительность событий, соотносят год с веком.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карте: границы государства к началу войны, действия русской армии и флота, мест важнейших сражений, места заключения мирного договора, территории и крепости, отошедшие к России, границу Российской империи после 1774 года.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текстом мирного договора, узнают условия мира, коллективно обсуждают</w:t>
            </w:r>
          </w:p>
        </w:tc>
      </w:tr>
    </w:tbl>
    <w:p w:rsidR="00C74FC2" w:rsidRDefault="00C74FC2">
      <w:pPr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554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432"/>
                <w:tab w:val="left" w:pos="2354"/>
                <w:tab w:val="left" w:pos="3322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1768-</w:t>
            </w:r>
            <w:r>
              <w:rPr>
                <w:spacing w:val="-4"/>
                <w:sz w:val="24"/>
              </w:rPr>
              <w:t>1774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  <w:tc>
          <w:tcPr>
            <w:tcW w:w="340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6901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Присоединение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proofErr w:type="spellStart"/>
            <w:r>
              <w:rPr>
                <w:spacing w:val="-2"/>
                <w:sz w:val="24"/>
              </w:rPr>
              <w:t>Новороссии</w:t>
            </w:r>
            <w:proofErr w:type="spellEnd"/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понятий о 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вводное слово учителя.</w:t>
            </w:r>
          </w:p>
          <w:p w:rsidR="00C74FC2" w:rsidRDefault="00605853">
            <w:pPr>
              <w:pStyle w:val="TableParagraph"/>
              <w:tabs>
                <w:tab w:val="left" w:pos="179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текста в учебнике о поездке Екатерины II по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 xml:space="preserve"> и Крыму, пересказ. </w:t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видеоматериала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Измаила»,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Показ на карте: территории Крымского ханства, вошедшего в состав России в 1783 году; действия русской армии и флота, мест важнейших сражений, места заключения </w:t>
            </w:r>
            <w:proofErr w:type="spellStart"/>
            <w:r>
              <w:rPr>
                <w:sz w:val="24"/>
              </w:rPr>
              <w:t>Ясского</w:t>
            </w:r>
            <w:proofErr w:type="spellEnd"/>
            <w:r>
              <w:rPr>
                <w:sz w:val="24"/>
              </w:rPr>
              <w:t xml:space="preserve"> мирного договора, границу Российской империи к 1800 году.</w:t>
            </w:r>
          </w:p>
          <w:p w:rsidR="00C74FC2" w:rsidRDefault="00605853">
            <w:pPr>
              <w:pStyle w:val="TableParagraph"/>
              <w:tabs>
                <w:tab w:val="left" w:pos="27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в тетрадь названий новых русских городов, </w:t>
            </w:r>
            <w:r>
              <w:rPr>
                <w:spacing w:val="-2"/>
                <w:sz w:val="24"/>
              </w:rPr>
              <w:t>основанных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князем </w:t>
            </w:r>
            <w:r>
              <w:rPr>
                <w:sz w:val="24"/>
              </w:rPr>
              <w:t>Потёмкиным, показ на карте.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исторических дат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событиями.</w:t>
            </w:r>
          </w:p>
          <w:p w:rsidR="00C74FC2" w:rsidRDefault="00605853">
            <w:pPr>
              <w:pStyle w:val="TableParagraph"/>
              <w:tabs>
                <w:tab w:val="left" w:pos="1947"/>
                <w:tab w:val="left" w:pos="2708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итогом </w:t>
            </w:r>
            <w:r>
              <w:rPr>
                <w:sz w:val="24"/>
              </w:rPr>
              <w:t>подписания мирного договора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 записывают в тетрадь дату второй войны с Турцией.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текст в учебнике о поездке Екатерины II по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 xml:space="preserve"> и Крыму, пересказывают по наводящим вопросам учителя.</w:t>
            </w:r>
          </w:p>
          <w:p w:rsidR="00C74FC2" w:rsidRDefault="00605853">
            <w:pPr>
              <w:pStyle w:val="TableParagraph"/>
              <w:tabs>
                <w:tab w:val="left" w:pos="1760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видеоматериал</w:t>
            </w:r>
          </w:p>
          <w:p w:rsidR="00C74FC2" w:rsidRDefault="00605853">
            <w:pPr>
              <w:pStyle w:val="TableParagraph"/>
              <w:tabs>
                <w:tab w:val="left" w:pos="2230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«Взятие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Измаила», </w:t>
            </w:r>
            <w:r>
              <w:rPr>
                <w:sz w:val="24"/>
              </w:rPr>
              <w:t>коллективно обсуждают.</w:t>
            </w:r>
          </w:p>
          <w:p w:rsidR="00C74FC2" w:rsidRDefault="00605853">
            <w:pPr>
              <w:pStyle w:val="TableParagraph"/>
              <w:tabs>
                <w:tab w:val="left" w:pos="2139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Показывают на карте: </w:t>
            </w:r>
            <w:r>
              <w:rPr>
                <w:spacing w:val="-2"/>
                <w:sz w:val="24"/>
              </w:rPr>
              <w:t>территорию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Крымского </w:t>
            </w:r>
            <w:r>
              <w:rPr>
                <w:sz w:val="24"/>
              </w:rPr>
              <w:t xml:space="preserve">ханства, вошедшую в состав России в 1783 году, границу Российской империи к 1800 </w:t>
            </w:r>
            <w:r>
              <w:rPr>
                <w:spacing w:val="-2"/>
                <w:sz w:val="24"/>
              </w:rPr>
              <w:t>году.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названия новых русских городов, основанных князем Потёмкиным по образцу.</w:t>
            </w:r>
          </w:p>
          <w:p w:rsidR="00C74FC2" w:rsidRDefault="0060585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Соотносят исторические даты с событиями.</w:t>
            </w:r>
          </w:p>
          <w:p w:rsidR="00C74FC2" w:rsidRDefault="00605853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Узнают, что получила Россия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победе над Турцией.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 называют и записывают в тетрадь дату второй войны с Турцией, объясняют причины войны.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Екатерины II по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 xml:space="preserve"> и Крыму, пересказывают.</w:t>
            </w:r>
          </w:p>
          <w:p w:rsidR="00C74FC2" w:rsidRDefault="00605853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 «Взятие Измаила», коллективно обсуждают.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ханства, вошедшую в состав России в 1783 году; действия русской армии и флота, мест важнейших сражений, места заключения </w:t>
            </w:r>
            <w:proofErr w:type="spellStart"/>
            <w:r>
              <w:rPr>
                <w:sz w:val="24"/>
              </w:rPr>
              <w:t>Ясского</w:t>
            </w:r>
            <w:proofErr w:type="spellEnd"/>
            <w:r>
              <w:rPr>
                <w:sz w:val="24"/>
              </w:rPr>
              <w:t xml:space="preserve"> мирного договора, границу Российской империи к 1800 году.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названия новых русских городов, основанных князем Потёмкиным, показывают на карте.</w:t>
            </w:r>
          </w:p>
          <w:p w:rsidR="00C74FC2" w:rsidRDefault="00605853">
            <w:pPr>
              <w:pStyle w:val="TableParagraph"/>
              <w:tabs>
                <w:tab w:val="left" w:pos="1194"/>
                <w:tab w:val="left" w:pos="1501"/>
                <w:tab w:val="left" w:pos="1825"/>
                <w:tab w:val="left" w:pos="2392"/>
                <w:tab w:val="left" w:pos="2883"/>
                <w:tab w:val="left" w:pos="3605"/>
                <w:tab w:val="left" w:pos="4169"/>
                <w:tab w:val="left" w:pos="4307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Соотносят исторические даты с событиями. </w:t>
            </w: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Ясского</w:t>
            </w:r>
            <w:proofErr w:type="spellEnd"/>
            <w:r>
              <w:rPr>
                <w:spacing w:val="-2"/>
                <w:sz w:val="24"/>
              </w:rPr>
              <w:t xml:space="preserve"> мирного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получила </w:t>
            </w:r>
            <w:r>
              <w:rPr>
                <w:sz w:val="24"/>
              </w:rPr>
              <w:t>Россия в победе над Турцией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8007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812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«Золотой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век </w:t>
            </w:r>
            <w:r>
              <w:rPr>
                <w:spacing w:val="-2"/>
                <w:sz w:val="24"/>
              </w:rPr>
              <w:t>дворянства»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06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историческим </w:t>
            </w:r>
            <w:r>
              <w:rPr>
                <w:spacing w:val="-2"/>
                <w:sz w:val="24"/>
              </w:rPr>
              <w:t>документом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«Жалованная </w:t>
            </w:r>
            <w:r>
              <w:rPr>
                <w:sz w:val="24"/>
              </w:rPr>
              <w:t>грамота дворянству».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в тетрадь даты принятия документа и основных </w:t>
            </w:r>
            <w:r>
              <w:rPr>
                <w:spacing w:val="-2"/>
                <w:sz w:val="24"/>
              </w:rPr>
              <w:t>Положений.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новых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«привилегированное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сословие»,</w:t>
            </w:r>
          </w:p>
          <w:p w:rsidR="00C74FC2" w:rsidRDefault="00605853">
            <w:pPr>
              <w:pStyle w:val="TableParagraph"/>
              <w:tabs>
                <w:tab w:val="left" w:pos="2295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«именитые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граждане»,</w:t>
            </w:r>
          </w:p>
          <w:p w:rsidR="00C74FC2" w:rsidRDefault="00605853">
            <w:pPr>
              <w:pStyle w:val="TableParagraph"/>
              <w:ind w:right="919"/>
              <w:jc w:val="both"/>
              <w:rPr>
                <w:sz w:val="24"/>
              </w:rPr>
            </w:pPr>
            <w:r>
              <w:rPr>
                <w:sz w:val="24"/>
              </w:rPr>
              <w:t>«меценаты», «цензура». 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ответа на вопрос, почему время правления Екатерины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II,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называется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«золотым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дворянства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945"/>
                <w:tab w:val="left" w:pos="221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с историческим документом «Жалованная </w:t>
            </w:r>
            <w:r>
              <w:rPr>
                <w:spacing w:val="-2"/>
                <w:sz w:val="24"/>
              </w:rPr>
              <w:t>грамота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дворянству»: </w:t>
            </w:r>
            <w:r>
              <w:rPr>
                <w:sz w:val="24"/>
              </w:rPr>
              <w:t xml:space="preserve">знакомятся с полным </w:t>
            </w:r>
            <w:r>
              <w:rPr>
                <w:spacing w:val="-2"/>
                <w:sz w:val="24"/>
              </w:rPr>
              <w:t>названием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</w:t>
            </w:r>
          </w:p>
          <w:p w:rsidR="00C74FC2" w:rsidRDefault="00605853">
            <w:pPr>
              <w:pStyle w:val="TableParagraph"/>
              <w:tabs>
                <w:tab w:val="left" w:pos="2309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«Грамота на права, вольности и преимущества благородного российского дворянства» и датой принятия 21 апреля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1785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год; читают Положения </w:t>
            </w:r>
            <w:r>
              <w:rPr>
                <w:spacing w:val="-2"/>
                <w:sz w:val="24"/>
              </w:rPr>
              <w:t>документа,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подробно </w:t>
            </w:r>
            <w:r>
              <w:rPr>
                <w:sz w:val="24"/>
              </w:rPr>
              <w:t>разбирают каждый пункт, отвечают на вопросы с помощью учителя.</w:t>
            </w:r>
          </w:p>
          <w:p w:rsidR="00C74FC2" w:rsidRDefault="0060585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дату принятия документа и основных Положений по </w:t>
            </w:r>
            <w:r>
              <w:rPr>
                <w:spacing w:val="-2"/>
                <w:sz w:val="24"/>
              </w:rPr>
              <w:t>образцу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«привилегированное</w:t>
            </w:r>
          </w:p>
          <w:p w:rsidR="00C74FC2" w:rsidRDefault="00605853">
            <w:pPr>
              <w:pStyle w:val="TableParagraph"/>
              <w:tabs>
                <w:tab w:val="left" w:pos="215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сословие»,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«именитые</w:t>
            </w:r>
          </w:p>
          <w:p w:rsidR="00C74FC2" w:rsidRDefault="00605853">
            <w:pPr>
              <w:pStyle w:val="TableParagraph"/>
              <w:tabs>
                <w:tab w:val="left" w:pos="200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граждане»,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«меценаты»,</w:t>
            </w:r>
          </w:p>
          <w:p w:rsidR="00C74FC2" w:rsidRDefault="00605853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«цензура»,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запоминают.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ответ на вопрос, почему время правления Екатерины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II,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называется</w:t>
            </w:r>
          </w:p>
          <w:p w:rsidR="00C74FC2" w:rsidRDefault="00605853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«золотым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дворянства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историческим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документом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«Жалованная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дворянству»: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полным названием документа «Грамота на права, вольности и преимущества благородного российского дворянства» и датой принятия 21 апреля 1785 год.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 Положения документа, подробно разбирают каждый пункт, обсуждают, высказывают своё мнение.</w:t>
            </w:r>
          </w:p>
          <w:p w:rsidR="00C74FC2" w:rsidRDefault="00605853">
            <w:pPr>
              <w:pStyle w:val="TableParagraph"/>
              <w:spacing w:before="1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дату принятия документа и основных Положений.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значение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новых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«привилегированное сословие», «именитые граждане», «меценаты», «цензура».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Находят ответ на вопрос, почему время правления Екатерины II называется «золотым веком» дворянства</w:t>
            </w:r>
          </w:p>
        </w:tc>
      </w:tr>
    </w:tbl>
    <w:p w:rsidR="00C74FC2" w:rsidRDefault="00C74FC2">
      <w:pPr>
        <w:jc w:val="both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469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Восстание под </w:t>
            </w:r>
            <w:r>
              <w:rPr>
                <w:spacing w:val="-2"/>
                <w:sz w:val="24"/>
              </w:rPr>
              <w:t xml:space="preserve">предводительством </w:t>
            </w:r>
            <w:r>
              <w:rPr>
                <w:sz w:val="24"/>
              </w:rPr>
              <w:t xml:space="preserve">Е. Пугачева и 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21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презентации, знакомство с </w:t>
            </w:r>
            <w:r>
              <w:rPr>
                <w:spacing w:val="-2"/>
                <w:sz w:val="24"/>
              </w:rPr>
              <w:t>положением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крепостных </w:t>
            </w:r>
            <w:r>
              <w:rPr>
                <w:sz w:val="24"/>
              </w:rPr>
              <w:t xml:space="preserve">крестьян, высказывание своего </w:t>
            </w:r>
            <w:r>
              <w:rPr>
                <w:spacing w:val="-2"/>
                <w:sz w:val="24"/>
              </w:rPr>
              <w:t>мнения.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причинами, ходом, итогом восстания (работа в группах)</w:t>
            </w:r>
          </w:p>
          <w:p w:rsidR="00C74FC2" w:rsidRDefault="00605853">
            <w:pPr>
              <w:pStyle w:val="TableParagraph"/>
              <w:tabs>
                <w:tab w:val="left" w:pos="322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картой территории крестьянской войны под </w:t>
            </w:r>
            <w:r>
              <w:rPr>
                <w:spacing w:val="-2"/>
                <w:sz w:val="24"/>
              </w:rPr>
              <w:t>предводительством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Е. </w:t>
            </w:r>
            <w:r>
              <w:rPr>
                <w:sz w:val="24"/>
              </w:rPr>
              <w:t>Пугачева, показ направлений.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интерактивного задания «Образ Емельяна </w:t>
            </w:r>
            <w:r>
              <w:rPr>
                <w:spacing w:val="-2"/>
                <w:sz w:val="24"/>
              </w:rPr>
              <w:t>Пугачева»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33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 жизни </w:t>
            </w:r>
            <w:r>
              <w:rPr>
                <w:spacing w:val="-2"/>
                <w:sz w:val="24"/>
              </w:rPr>
              <w:t>крепостных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крестьян, </w:t>
            </w:r>
            <w:r>
              <w:rPr>
                <w:sz w:val="24"/>
              </w:rPr>
              <w:t>высказывают свое мнение.</w:t>
            </w:r>
          </w:p>
          <w:p w:rsidR="00C74FC2" w:rsidRDefault="00605853">
            <w:pPr>
              <w:pStyle w:val="TableParagraph"/>
              <w:tabs>
                <w:tab w:val="left" w:pos="1244"/>
                <w:tab w:val="left" w:pos="1316"/>
                <w:tab w:val="left" w:pos="1568"/>
                <w:tab w:val="left" w:pos="1781"/>
                <w:tab w:val="left" w:pos="1877"/>
                <w:tab w:val="left" w:pos="1993"/>
                <w:tab w:val="left" w:pos="2122"/>
                <w:tab w:val="left" w:pos="2287"/>
                <w:tab w:val="left" w:pos="2528"/>
                <w:tab w:val="left" w:pos="2923"/>
                <w:tab w:val="left" w:pos="3087"/>
              </w:tabs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учебника, </w:t>
            </w:r>
            <w:r>
              <w:rPr>
                <w:sz w:val="24"/>
              </w:rPr>
              <w:t xml:space="preserve">называют причины восстания. Работают с картой территории </w:t>
            </w:r>
            <w:r>
              <w:rPr>
                <w:spacing w:val="-2"/>
                <w:sz w:val="24"/>
              </w:rPr>
              <w:t>крестьянской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предводительством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Пугачева,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показывают: </w:t>
            </w:r>
            <w:r>
              <w:rPr>
                <w:sz w:val="24"/>
              </w:rPr>
              <w:t>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войск, </w:t>
            </w:r>
            <w:r>
              <w:rPr>
                <w:spacing w:val="-2"/>
                <w:sz w:val="24"/>
              </w:rPr>
              <w:t>осажденные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районы восстания,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важнейшие </w:t>
            </w:r>
            <w:r>
              <w:rPr>
                <w:sz w:val="24"/>
              </w:rPr>
              <w:t xml:space="preserve">сражения работа в парах </w:t>
            </w: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интерактивное задание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Емельяна</w:t>
            </w:r>
          </w:p>
          <w:p w:rsidR="00C74FC2" w:rsidRDefault="0060585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Пугачева»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крепостных крестьян и усилении крепостничества.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учебника, рассказывают о ходе и итогах восстания.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Работают с картой территории крестьянской войны под предводительством Е. Пугачева, показывают: направления движения войск, осажденные города, районы восстания, важнейшие сражения, работа в парах.</w:t>
            </w:r>
          </w:p>
          <w:p w:rsidR="00C74FC2" w:rsidRDefault="00605853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Выполняют интерактивное задание «Образ Емельяна Пугачева» самостоятельно</w:t>
            </w:r>
          </w:p>
        </w:tc>
      </w:tr>
      <w:tr w:rsidR="00C74FC2">
        <w:trPr>
          <w:trHeight w:val="3866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Культура и быт России во второй половине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XVIII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 по теме урока.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материал.</w:t>
            </w:r>
          </w:p>
          <w:p w:rsidR="00C74FC2" w:rsidRDefault="006058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над пониманием новых слов: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«мыслители»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«пансионы». Составление рассказа-описания о развитии образования при Екатерине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главного в историческом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 по теме урока, отвечают на вопросы.</w:t>
            </w:r>
          </w:p>
          <w:p w:rsidR="00C74FC2" w:rsidRDefault="0060585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Рассматривают иллюстрации, описывают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слов:</w:t>
            </w:r>
          </w:p>
          <w:p w:rsidR="00C74FC2" w:rsidRDefault="00605853">
            <w:pPr>
              <w:pStyle w:val="TableParagraph"/>
              <w:ind w:left="107" w:right="550"/>
              <w:jc w:val="both"/>
              <w:rPr>
                <w:sz w:val="24"/>
              </w:rPr>
            </w:pPr>
            <w:r>
              <w:rPr>
                <w:sz w:val="24"/>
              </w:rPr>
              <w:t>«мыслители»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«пансионы»,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tabs>
                <w:tab w:val="left" w:pos="1592"/>
                <w:tab w:val="left" w:pos="2345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адаптированный </w:t>
            </w:r>
            <w:r>
              <w:rPr>
                <w:sz w:val="24"/>
              </w:rPr>
              <w:t xml:space="preserve">текст, выделяют главное в историческом материале (с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учителя), </w:t>
            </w:r>
            <w:r>
              <w:rPr>
                <w:sz w:val="24"/>
              </w:rPr>
              <w:t>составляют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рассказ-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 по теме урока, участвуют в беседе, отвечают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Рассматривают иллюстрации, составляют к ним </w:t>
            </w:r>
            <w:r>
              <w:rPr>
                <w:spacing w:val="-2"/>
                <w:sz w:val="24"/>
              </w:rPr>
              <w:t>описание.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«мыслители»</w:t>
            </w:r>
          </w:p>
          <w:p w:rsidR="00C74FC2" w:rsidRDefault="00605853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«пансионы», дают им объяснения, используя </w:t>
            </w:r>
            <w:r>
              <w:rPr>
                <w:spacing w:val="-2"/>
                <w:sz w:val="24"/>
              </w:rPr>
              <w:t>словарь.</w:t>
            </w:r>
          </w:p>
          <w:p w:rsidR="00C74FC2" w:rsidRDefault="00605853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рассказ-описание, используя иллюстрации, текст учебника.</w:t>
            </w:r>
          </w:p>
          <w:p w:rsidR="00C74FC2" w:rsidRDefault="0060585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текст, выделяют главное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историческом материале, составляют рассказ- 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Екатерине </w:t>
            </w:r>
            <w:r>
              <w:rPr>
                <w:spacing w:val="-6"/>
                <w:sz w:val="24"/>
              </w:rPr>
              <w:t>II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554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Екатерине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4140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изменениях, которые произошли во времена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:rsidR="00C74FC2" w:rsidRDefault="00605853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Просмотр видеоматериала о царствовании Павла I.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биографии Павла I, </w:t>
            </w:r>
            <w:r>
              <w:rPr>
                <w:spacing w:val="-2"/>
                <w:sz w:val="24"/>
              </w:rPr>
              <w:t>пересказ.</w:t>
            </w:r>
          </w:p>
          <w:p w:rsidR="00C74FC2" w:rsidRDefault="00605853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Заполнение интерактивного кроссворда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правление Павла Первого» на цифровой платформе </w:t>
            </w:r>
            <w:proofErr w:type="spellStart"/>
            <w:r>
              <w:rPr>
                <w:spacing w:val="-2"/>
                <w:sz w:val="24"/>
              </w:rPr>
              <w:t>LearningApps</w:t>
            </w:r>
            <w:proofErr w:type="spellEnd"/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царствовании Павла I,</w:t>
            </w:r>
          </w:p>
          <w:p w:rsidR="00C74FC2" w:rsidRDefault="0060585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отвечают на вопросы о периоде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C74FC2" w:rsidRDefault="0060585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Читают адаптированный текст,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Павла Петровича до его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восшествия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74FC2" w:rsidRDefault="00605853">
            <w:pPr>
              <w:pStyle w:val="TableParagraph"/>
              <w:spacing w:line="270" w:lineRule="atLeast"/>
              <w:ind w:left="107" w:right="329"/>
              <w:rPr>
                <w:sz w:val="24"/>
              </w:rPr>
            </w:pPr>
            <w:r>
              <w:rPr>
                <w:sz w:val="24"/>
              </w:rPr>
              <w:t>Заполняют интерактивный кроссворд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правление Павла Первого» на цифровой платформе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 xml:space="preserve"> по образцу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царствовании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I, участвуют в беседе о внутренней и внешней политики России (преклонение Павла перед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королём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Фридрихом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военные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реформы,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привилегий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дворянства, подготовка к войне с прежними союзниками.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Геополитическое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 </w:t>
            </w:r>
            <w:r>
              <w:rPr>
                <w:spacing w:val="-2"/>
                <w:sz w:val="24"/>
              </w:rPr>
              <w:t>территории)</w:t>
            </w:r>
          </w:p>
          <w:p w:rsidR="00C74FC2" w:rsidRDefault="0060585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текст-биографию,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 содержание изучаемого материала.</w:t>
            </w:r>
          </w:p>
          <w:p w:rsidR="00C74FC2" w:rsidRDefault="00605853">
            <w:pPr>
              <w:pStyle w:val="TableParagraph"/>
              <w:ind w:left="108" w:right="205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платформе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</w:p>
        </w:tc>
      </w:tr>
      <w:tr w:rsidR="00C74FC2">
        <w:trPr>
          <w:trHeight w:val="4140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19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Правление Павла I. Отношения России </w:t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странами </w:t>
            </w:r>
            <w:r>
              <w:rPr>
                <w:sz w:val="24"/>
              </w:rPr>
              <w:t xml:space="preserve">Европы в конце XVIII – начале XIX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об отношении России со странами Европы в конце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XVIII- начале XIX века.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текста учебника об участии России в войне против войск Наполеона в конце XVIII </w:t>
            </w:r>
            <w:r>
              <w:rPr>
                <w:spacing w:val="-2"/>
                <w:sz w:val="24"/>
              </w:rPr>
              <w:t>века.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Описание военных действий в Средиземном и Адриатическом морях, знакомство с победами русского флота во главе с </w:t>
            </w:r>
            <w:r>
              <w:rPr>
                <w:spacing w:val="-2"/>
                <w:sz w:val="24"/>
              </w:rPr>
              <w:t>Ф.Ф.Ушаковым.</w:t>
            </w:r>
          </w:p>
          <w:p w:rsidR="00C74FC2" w:rsidRDefault="00605853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Показ на карте морей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одержал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349"/>
                <w:tab w:val="left" w:pos="27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прочтение текста учебника об участии России в </w:t>
            </w:r>
            <w:r>
              <w:rPr>
                <w:spacing w:val="-4"/>
                <w:sz w:val="24"/>
              </w:rPr>
              <w:t>войне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войск </w:t>
            </w:r>
            <w:r>
              <w:rPr>
                <w:sz w:val="24"/>
              </w:rPr>
              <w:t>Наполеона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века, отвечают на вопросы.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Показывают на карте моря и города, где одержал победы русский флот во главе с Ф. Ф. Ушаковым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информацию о ссылке А.В. Суворова, высказывают своё мнение.</w:t>
            </w:r>
          </w:p>
          <w:p w:rsidR="00C74FC2" w:rsidRDefault="0060585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 о переходе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с текстом параграфа,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 какое важное событие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произошло во Франции, кто принимал в нём </w:t>
            </w:r>
            <w:r>
              <w:rPr>
                <w:spacing w:val="-2"/>
                <w:sz w:val="24"/>
              </w:rPr>
              <w:t>участие.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Описывают военные действия в Средиземном море. Рассказывают о победах русского флота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 главе с Ф.Ф.Ушаковым.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моря и города, где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одержал победы русский флот во главе с Ф. Ф. Ушаковым с помощью учителя.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Находят информацию о ссылке А.В. Суворова, объясняют почему это произошло.</w:t>
            </w:r>
          </w:p>
          <w:p w:rsidR="00C74FC2" w:rsidRDefault="00605853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 о переходе А. В. Суворова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Альпы,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 </w:t>
            </w:r>
            <w:r>
              <w:rPr>
                <w:spacing w:val="-2"/>
                <w:sz w:val="24"/>
              </w:rPr>
              <w:t>обсуждают,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3315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флот во главе с Ф.Ф. </w:t>
            </w:r>
            <w:r>
              <w:rPr>
                <w:spacing w:val="-2"/>
                <w:sz w:val="24"/>
              </w:rPr>
              <w:t>Ушаковым.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видеоматериала</w:t>
            </w:r>
          </w:p>
          <w:p w:rsidR="00C74FC2" w:rsidRDefault="00605853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переходе А. В. Суворова через Альпы, беседа по </w:t>
            </w:r>
            <w:r>
              <w:rPr>
                <w:spacing w:val="-2"/>
                <w:sz w:val="24"/>
              </w:rPr>
              <w:t>содержанию.</w:t>
            </w:r>
          </w:p>
          <w:p w:rsidR="00C74FC2" w:rsidRDefault="0060585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исторического портрета А. В. Суворов (работа в группах).</w:t>
            </w:r>
          </w:p>
          <w:p w:rsidR="00C74FC2" w:rsidRDefault="00605853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Работа с лентой времени. Соотнесение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 с событиями, личностями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Альпы, называют качества личности полководца.</w:t>
            </w:r>
          </w:p>
          <w:p w:rsidR="00C74FC2" w:rsidRDefault="0060585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военные события.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Соотносят исторические даты с событиями, личностями 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полководца.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используя опорные слова, иллюстрации, помощь учителя. Отмечают на ленте времени военные события.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событиями, </w:t>
            </w:r>
            <w:r>
              <w:rPr>
                <w:spacing w:val="-2"/>
                <w:sz w:val="24"/>
              </w:rPr>
              <w:t>личностями</w:t>
            </w:r>
          </w:p>
        </w:tc>
      </w:tr>
      <w:tr w:rsidR="00C74FC2">
        <w:trPr>
          <w:trHeight w:val="1931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по разделу «Россия в XVIII веке»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исторического материала об изученном периоде.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 общих черт и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 Выполнение теста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исторический материал об изученном </w:t>
            </w:r>
            <w:r>
              <w:rPr>
                <w:spacing w:val="-2"/>
                <w:sz w:val="24"/>
              </w:rPr>
              <w:t>периоде.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характеристику</w:t>
            </w:r>
          </w:p>
          <w:p w:rsidR="00C74FC2" w:rsidRDefault="0060585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Выполняют тест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Систематизируют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изученном периоде.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данного периода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C74FC2">
        <w:trPr>
          <w:trHeight w:val="275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13" w:type="dxa"/>
            <w:gridSpan w:val="5"/>
          </w:tcPr>
          <w:p w:rsidR="00C74FC2" w:rsidRDefault="00605853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74FC2">
        <w:trPr>
          <w:trHeight w:val="331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124"/>
                <w:tab w:val="left" w:pos="1474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власти </w:t>
            </w:r>
            <w:r>
              <w:rPr>
                <w:sz w:val="24"/>
              </w:rPr>
              <w:t>Александра I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презентацию «Детские годы </w:t>
            </w:r>
            <w:r>
              <w:rPr>
                <w:spacing w:val="-2"/>
                <w:sz w:val="24"/>
              </w:rPr>
              <w:t>императора».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Просмотр иллюстраций, чтение дополнительной информации.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 для составления характеристики Александра I (работа с цифровым ресурсом).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характеристики исторической личности.</w:t>
            </w:r>
          </w:p>
          <w:p w:rsidR="00C74FC2" w:rsidRDefault="00605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событиями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детстве Александра I,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 адаптированный текст о приходе к власти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Александра I,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иллюстрации, описывают события с помощью учителя.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черты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участвуют в беседе, рассказывают, кем приходился Александр I Екатерине II и Павлу I, кто его воспитывал, в чём проявлялись особенности его характера.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I,</w:t>
            </w:r>
          </w:p>
          <w:p w:rsidR="00C74FC2" w:rsidRDefault="00605853">
            <w:pPr>
              <w:pStyle w:val="TableParagraph"/>
              <w:tabs>
                <w:tab w:val="left" w:pos="1787"/>
                <w:tab w:val="left" w:pos="3301"/>
                <w:tab w:val="left" w:pos="5019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объясняют, почему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 был уверен в своём праве на престол, рассказывают, как </w:t>
            </w:r>
            <w:r>
              <w:rPr>
                <w:spacing w:val="-2"/>
                <w:sz w:val="24"/>
              </w:rPr>
              <w:t>относился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император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государственным делам, к чему стремился Александр I, взойдя на престол.</w:t>
            </w:r>
          </w:p>
          <w:p w:rsidR="00C74FC2" w:rsidRDefault="0060585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выбору),</w:t>
            </w:r>
          </w:p>
        </w:tc>
      </w:tr>
    </w:tbl>
    <w:p w:rsidR="00C74FC2" w:rsidRDefault="00C74FC2">
      <w:pPr>
        <w:spacing w:line="264" w:lineRule="exac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2487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 с цифровым ресурсом) с помощью учителя.</w:t>
            </w:r>
          </w:p>
          <w:p w:rsidR="00C74FC2" w:rsidRDefault="00605853">
            <w:pPr>
              <w:pStyle w:val="TableParagraph"/>
              <w:tabs>
                <w:tab w:val="left" w:pos="1912"/>
                <w:tab w:val="left" w:pos="2335"/>
                <w:tab w:val="left" w:pos="2694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характеристику </w:t>
            </w:r>
            <w:r>
              <w:rPr>
                <w:spacing w:val="-2"/>
                <w:sz w:val="24"/>
              </w:rPr>
              <w:t>исторической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 (вставляют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текст, </w:t>
            </w:r>
            <w:r>
              <w:rPr>
                <w:sz w:val="24"/>
              </w:rPr>
              <w:t>пропущенные слова).</w:t>
            </w:r>
          </w:p>
          <w:p w:rsidR="00C74FC2" w:rsidRDefault="0060585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собирают информацию для составления характеристики Александра I. Составляют характеристику исторической личности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опорой на образец.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событиями</w:t>
            </w:r>
          </w:p>
        </w:tc>
      </w:tr>
      <w:tr w:rsidR="00C74FC2">
        <w:trPr>
          <w:trHeight w:val="6348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2021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внешняя политика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342"/>
                <w:tab w:val="left" w:pos="1729"/>
                <w:tab w:val="left" w:pos="1992"/>
                <w:tab w:val="left" w:pos="2271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реформами </w:t>
            </w:r>
            <w:r>
              <w:rPr>
                <w:sz w:val="24"/>
              </w:rPr>
              <w:t xml:space="preserve">Александра I, рассказ учителя.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историческим </w:t>
            </w:r>
            <w:r>
              <w:rPr>
                <w:sz w:val="24"/>
              </w:rPr>
              <w:t>документом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вольных </w:t>
            </w:r>
            <w:r>
              <w:rPr>
                <w:spacing w:val="-2"/>
                <w:sz w:val="24"/>
              </w:rPr>
              <w:t>хлебопашцах».</w:t>
            </w:r>
          </w:p>
          <w:p w:rsidR="00C74FC2" w:rsidRDefault="00605853">
            <w:pPr>
              <w:pStyle w:val="TableParagraph"/>
              <w:tabs>
                <w:tab w:val="left" w:pos="1503"/>
                <w:tab w:val="left" w:pos="2319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учебником </w:t>
            </w:r>
            <w:r>
              <w:rPr>
                <w:sz w:val="24"/>
              </w:rPr>
              <w:t>и справочной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(поиск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необходимой информации о А.А. Аракчееве).</w:t>
            </w:r>
          </w:p>
          <w:p w:rsidR="00C74FC2" w:rsidRDefault="006058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Беседа «Создание военных поселений», с опорой на иллюстративный материал.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новых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2372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«обет»,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«палочная </w:t>
            </w:r>
            <w:r>
              <w:rPr>
                <w:sz w:val="24"/>
              </w:rPr>
              <w:t>дисциплина», «розги».</w:t>
            </w:r>
          </w:p>
          <w:p w:rsidR="00C74FC2" w:rsidRDefault="00605853">
            <w:pPr>
              <w:pStyle w:val="TableParagraph"/>
              <w:tabs>
                <w:tab w:val="left" w:pos="2336"/>
                <w:tab w:val="left" w:pos="2714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 Наполеона,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вторжение </w:t>
            </w:r>
            <w:r>
              <w:rPr>
                <w:sz w:val="24"/>
              </w:rPr>
              <w:t>французской армии в Россию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создании Негласного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комитета,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проведенных </w:t>
            </w:r>
            <w:r>
              <w:rPr>
                <w:spacing w:val="-2"/>
                <w:sz w:val="24"/>
              </w:rPr>
              <w:t>реформах.</w:t>
            </w:r>
          </w:p>
          <w:p w:rsidR="00C74FC2" w:rsidRDefault="0060585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Находят в тексте учебника, 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Негласный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комитет. Выписывают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 Негласного комитета и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обсуждали.</w:t>
            </w:r>
          </w:p>
          <w:p w:rsidR="00C74FC2" w:rsidRDefault="00605853">
            <w:pPr>
              <w:pStyle w:val="TableParagraph"/>
              <w:tabs>
                <w:tab w:val="left" w:pos="175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копию указа «о </w:t>
            </w:r>
            <w:r>
              <w:rPr>
                <w:spacing w:val="-2"/>
                <w:sz w:val="24"/>
              </w:rPr>
              <w:t>вольных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хлебопашцах», </w:t>
            </w:r>
            <w:r>
              <w:rPr>
                <w:sz w:val="24"/>
              </w:rPr>
              <w:t>выделяют основное с помощью учителя.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Узнают о создании военных поселений, рассматривают </w:t>
            </w:r>
            <w:r>
              <w:rPr>
                <w:spacing w:val="-2"/>
                <w:sz w:val="24"/>
              </w:rPr>
              <w:t>иллюстрации.</w:t>
            </w:r>
          </w:p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Записывают значение новых терминов: «обет», «палочная дисциплина», «розги».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об обострении </w:t>
            </w:r>
            <w:r>
              <w:rPr>
                <w:spacing w:val="-2"/>
                <w:sz w:val="24"/>
              </w:rPr>
              <w:t>внешнеполитической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обстановки,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планах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создании Негласного комитета, о проведенных </w:t>
            </w:r>
            <w:r>
              <w:rPr>
                <w:spacing w:val="-2"/>
                <w:sz w:val="24"/>
              </w:rPr>
              <w:t>реформах.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Негласный </w:t>
            </w:r>
            <w:r>
              <w:rPr>
                <w:spacing w:val="-2"/>
                <w:sz w:val="24"/>
              </w:rPr>
              <w:t>комитет.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Негласного</w:t>
            </w:r>
          </w:p>
          <w:p w:rsidR="00C74FC2" w:rsidRDefault="00605853">
            <w:pPr>
              <w:pStyle w:val="TableParagraph"/>
              <w:tabs>
                <w:tab w:val="left" w:pos="1313"/>
                <w:tab w:val="left" w:pos="1388"/>
                <w:tab w:val="left" w:pos="1518"/>
                <w:tab w:val="left" w:pos="1796"/>
                <w:tab w:val="left" w:pos="2454"/>
                <w:tab w:val="left" w:pos="2537"/>
                <w:tab w:val="left" w:pos="2825"/>
                <w:tab w:val="left" w:pos="2880"/>
                <w:tab w:val="left" w:pos="3724"/>
                <w:tab w:val="left" w:pos="3837"/>
                <w:tab w:val="left" w:pos="4259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комитета и вопросы, которые они обсуждали. </w:t>
            </w: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Указа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вольных </w:t>
            </w:r>
            <w:r>
              <w:rPr>
                <w:sz w:val="24"/>
              </w:rPr>
              <w:t>хлебопашцах», выделяют основные положения. Находят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Аракчееве,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создании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зачитывают, принимают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 обсуждают.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«обет»,</w:t>
            </w:r>
          </w:p>
          <w:p w:rsidR="00C74FC2" w:rsidRDefault="00605853">
            <w:pPr>
              <w:pStyle w:val="TableParagraph"/>
              <w:tabs>
                <w:tab w:val="left" w:pos="2532"/>
                <w:tab w:val="left" w:pos="2624"/>
                <w:tab w:val="left" w:pos="3949"/>
                <w:tab w:val="left" w:pos="398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 xml:space="preserve">«палочная дисциплина», «розги», запоминают. </w:t>
            </w:r>
            <w:r>
              <w:rPr>
                <w:spacing w:val="-2"/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обострении внешнеполитической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обстановки,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обсуждают </w:t>
            </w:r>
            <w:r>
              <w:rPr>
                <w:sz w:val="24"/>
              </w:rPr>
              <w:t>планы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России. Высказывают своё мнение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830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164"/>
                <w:tab w:val="left" w:pos="284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Наполеона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России.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своё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469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Отечественная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 с причинами и этапами войны. Работа с исторической картой. Работа с лентой времени Описание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 и Наполеона.</w:t>
            </w:r>
          </w:p>
          <w:p w:rsidR="00C74FC2" w:rsidRDefault="00605853">
            <w:pPr>
              <w:pStyle w:val="TableParagraph"/>
              <w:tabs>
                <w:tab w:val="left" w:pos="1899"/>
                <w:tab w:val="left" w:pos="319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вопросы к параграфу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учебника, выделяют и называют причины войны.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планами Александра I и Наполеона.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сосредоточение французских войск к началу войны, расположение русских войск с помощью учителя.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Отмечают на ленте времени дату начала Отечественной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вопрос, в чём была главная сила русских, используют текст учебника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Наполеона,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учебник, зачитывают, что он говорил о России. Объясняют,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уступал требованиям Наполеона.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сосредоточение французских войск к началу войны, расположение русских войск, реку, через которую перешли войска неприятеля.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Объясняют, почему враг России считался с опаснейшим и сильнейшим.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Приводят доказательства преимущества французской армии перед русской.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Зачитывают, какие обещания давал Наполеон своим военачальникам и солдатам.</w:t>
            </w:r>
          </w:p>
          <w:p w:rsidR="00C74FC2" w:rsidRDefault="0060585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Объясняют, в чём была главная сила русских, ведь армия России была меньше армии </w:t>
            </w:r>
            <w:r>
              <w:rPr>
                <w:spacing w:val="-2"/>
                <w:sz w:val="24"/>
              </w:rPr>
              <w:t>Наполеона</w:t>
            </w:r>
          </w:p>
        </w:tc>
      </w:tr>
      <w:tr w:rsidR="00C74FC2">
        <w:trPr>
          <w:trHeight w:val="331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сражения войны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беседа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устного рассказа о сражении за Смоленск.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Показ на исторической карте: направлений русской и французской армии, отход русской армии к Смоленску.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:rsidR="00C74FC2" w:rsidRDefault="00605853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«Великий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полководец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М.И. Кутузов»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928"/>
                <w:tab w:val="left" w:pos="2681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новой </w:t>
            </w:r>
            <w:r>
              <w:rPr>
                <w:sz w:val="24"/>
              </w:rPr>
              <w:t xml:space="preserve">информацией,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по наводящим вопросам учителя о сражении за Смоленск, используют опорные слова.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исторической карте: направления русской и французской армий, отход русской армии к Смоленску.</w:t>
            </w:r>
          </w:p>
          <w:p w:rsidR="00C74FC2" w:rsidRDefault="00605853">
            <w:pPr>
              <w:pStyle w:val="TableParagraph"/>
              <w:tabs>
                <w:tab w:val="left" w:pos="1901"/>
              </w:tabs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презентацию,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tabs>
                <w:tab w:val="left" w:pos="1523"/>
                <w:tab w:val="left" w:pos="1868"/>
                <w:tab w:val="left" w:pos="2720"/>
                <w:tab w:val="left" w:pos="4422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задают </w:t>
            </w:r>
            <w:r>
              <w:rPr>
                <w:sz w:val="24"/>
              </w:rPr>
              <w:t>уточняющие вопросы, обсуждают.</w:t>
            </w:r>
          </w:p>
          <w:p w:rsidR="00C74FC2" w:rsidRDefault="00605853">
            <w:pPr>
              <w:pStyle w:val="TableParagraph"/>
              <w:tabs>
                <w:tab w:val="left" w:pos="1537"/>
                <w:tab w:val="left" w:pos="2687"/>
                <w:tab w:val="left" w:pos="3776"/>
                <w:tab w:val="left" w:pos="435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Составляют рассказ о сражении за Смоленск. </w:t>
            </w:r>
            <w:r>
              <w:rPr>
                <w:spacing w:val="-2"/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защиты </w:t>
            </w:r>
            <w:r>
              <w:rPr>
                <w:sz w:val="24"/>
              </w:rPr>
              <w:t>своего города.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принято Барклаем и Багратионом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 бегством от французов.</w:t>
            </w:r>
          </w:p>
          <w:p w:rsidR="00C74FC2" w:rsidRDefault="0060585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Рассказывают, что удивляло Наполеона. Объясняют,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 видел пустыми.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1382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098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личностью </w:t>
            </w:r>
            <w:r>
              <w:rPr>
                <w:spacing w:val="-2"/>
                <w:sz w:val="24"/>
              </w:rPr>
              <w:t>великого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полководца </w:t>
            </w:r>
            <w:r>
              <w:rPr>
                <w:sz w:val="24"/>
              </w:rPr>
              <w:t>М. И. Кутузова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выводы.</w:t>
            </w:r>
          </w:p>
          <w:p w:rsidR="00C74FC2" w:rsidRDefault="00605853">
            <w:pPr>
              <w:pStyle w:val="TableParagraph"/>
              <w:tabs>
                <w:tab w:val="left" w:pos="1674"/>
                <w:tab w:val="left" w:pos="3509"/>
              </w:tabs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презентацию, знакомятся с личностью </w:t>
            </w:r>
            <w:r>
              <w:rPr>
                <w:spacing w:val="-2"/>
                <w:sz w:val="24"/>
              </w:rPr>
              <w:t>великого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полководца</w:t>
            </w:r>
            <w:r>
              <w:rPr>
                <w:sz w:val="24"/>
              </w:rPr>
              <w:tab/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Кутузова, объясняют, за что его уважали солдаты и </w:t>
            </w:r>
            <w:r>
              <w:rPr>
                <w:spacing w:val="-2"/>
                <w:sz w:val="24"/>
              </w:rPr>
              <w:t>офицеры</w:t>
            </w:r>
          </w:p>
        </w:tc>
      </w:tr>
      <w:tr w:rsidR="00C74FC2">
        <w:trPr>
          <w:trHeight w:val="6349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Бородинская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681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мультимедийной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 по теме урока.</w:t>
            </w:r>
          </w:p>
          <w:p w:rsidR="00C74FC2" w:rsidRDefault="00605853">
            <w:pPr>
              <w:pStyle w:val="TableParagraph"/>
              <w:tabs>
                <w:tab w:val="left" w:pos="1543"/>
                <w:tab w:val="left" w:pos="239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206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«ставка»,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«генеральное </w:t>
            </w:r>
            <w:r>
              <w:rPr>
                <w:sz w:val="24"/>
              </w:rPr>
              <w:t>сражение», «флеши».</w:t>
            </w:r>
          </w:p>
          <w:p w:rsidR="00C74FC2" w:rsidRDefault="00605853">
            <w:pPr>
              <w:pStyle w:val="TableParagraph"/>
              <w:tabs>
                <w:tab w:val="left" w:pos="1498"/>
                <w:tab w:val="left" w:pos="2357"/>
                <w:tab w:val="left" w:pos="287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итога </w:t>
            </w:r>
            <w:r>
              <w:rPr>
                <w:sz w:val="24"/>
              </w:rPr>
              <w:t>Бородинского сражения.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со схемой Бородинского </w:t>
            </w:r>
            <w:r>
              <w:rPr>
                <w:spacing w:val="-2"/>
                <w:sz w:val="24"/>
              </w:rPr>
              <w:t>сражения.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вывода.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знакомятся с Бородинской битвой.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сражения.</w:t>
            </w:r>
          </w:p>
          <w:p w:rsidR="00C74FC2" w:rsidRDefault="00605853">
            <w:pPr>
              <w:pStyle w:val="TableParagraph"/>
              <w:tabs>
                <w:tab w:val="left" w:pos="234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«ставка»,</w:t>
            </w:r>
          </w:p>
          <w:p w:rsidR="00C74FC2" w:rsidRDefault="00605853">
            <w:pPr>
              <w:pStyle w:val="TableParagraph"/>
              <w:tabs>
                <w:tab w:val="left" w:pos="214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«генеральное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сражение»,</w:t>
            </w:r>
          </w:p>
          <w:p w:rsidR="00C74FC2" w:rsidRDefault="00605853">
            <w:pPr>
              <w:pStyle w:val="TableParagraph"/>
              <w:tabs>
                <w:tab w:val="left" w:pos="1618"/>
                <w:tab w:val="left" w:pos="305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«флеши», запоминают.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Бородинского </w:t>
            </w:r>
            <w:r>
              <w:rPr>
                <w:spacing w:val="-2"/>
                <w:sz w:val="24"/>
              </w:rPr>
              <w:t>сражения,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tabs>
                <w:tab w:val="left" w:pos="2254"/>
                <w:tab w:val="left" w:pos="264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Показывают на схеме </w:t>
            </w:r>
            <w:r>
              <w:rPr>
                <w:spacing w:val="-2"/>
                <w:sz w:val="24"/>
              </w:rPr>
              <w:t>Бородинского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сражения: </w:t>
            </w:r>
            <w:r>
              <w:rPr>
                <w:sz w:val="24"/>
              </w:rPr>
              <w:t xml:space="preserve">положение русских и </w:t>
            </w:r>
            <w:r>
              <w:rPr>
                <w:spacing w:val="-2"/>
                <w:sz w:val="24"/>
              </w:rPr>
              <w:t>французских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войск; </w:t>
            </w: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 и французских войск; линию русских и французских войск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конце сражения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C74FC2" w:rsidRDefault="0060585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учителя, высказывают своё </w:t>
            </w:r>
            <w:r>
              <w:rPr>
                <w:spacing w:val="-2"/>
                <w:sz w:val="24"/>
              </w:rPr>
              <w:t>мнение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участвуют в беседе, отвечают на вопрос на каком поле было решено дать сражение против армии Наполеона, называют реки и ручьи, протекающие в тех местах, объясняют происхождение этих названий.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сражения.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Находят и записывают значение новых терминов: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«ставка»,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«генеральное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сражение»,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«флеши»,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Описывают ход Бородинского сражения, используя текст учебника.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схеме Бородинского сражения: положение русских и французских войск; направления действий русских и французских войск; линию русских и французских войск в конце сражения.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Формулируют вывод с помощью учителя, высказывают своё мнение</w:t>
            </w:r>
          </w:p>
        </w:tc>
      </w:tr>
    </w:tbl>
    <w:p w:rsidR="00C74FC2" w:rsidRDefault="00C74FC2">
      <w:pPr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7455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 этапы и сражения войны. Наполеон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Описание иллюстрации в учебнике «Военный совет в </w:t>
            </w:r>
            <w:r>
              <w:rPr>
                <w:spacing w:val="-2"/>
                <w:sz w:val="24"/>
              </w:rPr>
              <w:t>Филях».</w:t>
            </w:r>
          </w:p>
          <w:p w:rsidR="00C74FC2" w:rsidRDefault="00605853">
            <w:pPr>
              <w:pStyle w:val="TableParagraph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целью собрания военного совета в Филях.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Нахождение информации о решении Кутузова.</w:t>
            </w:r>
          </w:p>
          <w:p w:rsidR="00C74FC2" w:rsidRDefault="00605853">
            <w:pPr>
              <w:pStyle w:val="TableParagraph"/>
              <w:tabs>
                <w:tab w:val="left" w:pos="2567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рассказа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«Наполеон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Москве».</w:t>
            </w:r>
          </w:p>
          <w:p w:rsidR="00C74FC2" w:rsidRDefault="00605853">
            <w:pPr>
              <w:pStyle w:val="TableParagraph"/>
              <w:tabs>
                <w:tab w:val="left" w:pos="214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«Народное и партизанское движение», обсуждение.</w:t>
            </w:r>
          </w:p>
          <w:p w:rsidR="00C74FC2" w:rsidRDefault="00605853">
            <w:pPr>
              <w:pStyle w:val="TableParagraph"/>
              <w:tabs>
                <w:tab w:val="left" w:pos="2266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материала, выполнение задания на карточке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82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Рассматривают иллюстрацию, </w:t>
            </w:r>
            <w:r>
              <w:rPr>
                <w:spacing w:val="-2"/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предположения о чём говорили русские полководцы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военном совете, описывают с помощью учителя. Знакомятся с решением М.И. Кутузова об оставлении </w:t>
            </w:r>
            <w:r>
              <w:rPr>
                <w:spacing w:val="-2"/>
                <w:sz w:val="24"/>
              </w:rPr>
              <w:t>Москвы.</w:t>
            </w:r>
          </w:p>
          <w:p w:rsidR="00C74FC2" w:rsidRDefault="00605853">
            <w:pPr>
              <w:pStyle w:val="TableParagraph"/>
              <w:tabs>
                <w:tab w:val="left" w:pos="723"/>
                <w:tab w:val="left" w:pos="1692"/>
                <w:tab w:val="left" w:pos="1961"/>
                <w:tab w:val="left" w:pos="317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абзац,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Наполеон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вступил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Москву.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«Наполеон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Москве» с помощью учителя. </w:t>
            </w: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презентацию</w:t>
            </w:r>
          </w:p>
          <w:p w:rsidR="00C74FC2" w:rsidRDefault="00605853">
            <w:pPr>
              <w:pStyle w:val="TableParagraph"/>
              <w:tabs>
                <w:tab w:val="left" w:pos="218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«Народное и партизанское движение», узнают о действиях людей для защиты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Отечества, </w:t>
            </w:r>
            <w:r>
              <w:rPr>
                <w:sz w:val="24"/>
              </w:rPr>
              <w:t>высказывают своё мнение.</w:t>
            </w:r>
          </w:p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задание на карточке 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иллюстрацию, рассказывают,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где проходил военный совет, показывают на карте, называют кто на нем присутствовал, зачитывают решение Кутузов, «не давая сражения на неудачной позиции, оставить Москву, чтобы сохранить армию для продолжения войны, а заодно сблизиться с подходящими резервами», объясняют решение Михаила Кутузова.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устный рассказ «Наполеон в Москве» по плану, используя текст учебника, иллюстративный материал, объясняют, почему Москва не встретила войска Наполеона, чего он ждал на Поклонной горе, рассказывают о поведении французских офицеров и солдат в русской столице, называют причины ухода армии Наполеона из Москвы.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Смотрят презентацию «Народное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партизанское движение», узнают о действиях людей для защиты своего Отечества, высказывают своё мнение.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Рассказывают, кто и как защищал Русскую землю от врагов, почему эта война называлась </w:t>
            </w:r>
            <w:r>
              <w:rPr>
                <w:spacing w:val="-2"/>
                <w:sz w:val="24"/>
              </w:rPr>
              <w:t>Отечественной.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задание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карточке: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смотрят</w:t>
            </w:r>
          </w:p>
          <w:p w:rsidR="00C74FC2" w:rsidRDefault="00605853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внимательно на текст, находят пропущенные слова, которые нужно вписать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7455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390"/>
                <w:tab w:val="left" w:pos="2038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 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7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88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</w:t>
            </w:r>
            <w:r>
              <w:rPr>
                <w:spacing w:val="-2"/>
                <w:sz w:val="24"/>
              </w:rPr>
              <w:t>завершающем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этапе </w:t>
            </w:r>
            <w:r>
              <w:rPr>
                <w:sz w:val="24"/>
              </w:rPr>
              <w:t>Отечественной войны 1812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года, освобождение России и Европы от армии Наполеона.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заграничными походами в Европу (просмотр </w:t>
            </w:r>
            <w:r>
              <w:rPr>
                <w:spacing w:val="-2"/>
                <w:sz w:val="24"/>
              </w:rPr>
              <w:t>видеоматериала).</w:t>
            </w:r>
          </w:p>
          <w:p w:rsidR="00C74FC2" w:rsidRDefault="0060585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Выполнение тестовой работы. Выявление причин побед русских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1812 года и в</w:t>
            </w:r>
          </w:p>
          <w:p w:rsidR="00C74FC2" w:rsidRDefault="00605853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заграничных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1813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 (сбор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доступных </w:t>
            </w:r>
            <w:r>
              <w:rPr>
                <w:spacing w:val="-2"/>
                <w:sz w:val="24"/>
              </w:rPr>
              <w:t>источниках).</w:t>
            </w:r>
          </w:p>
          <w:p w:rsidR="00C74FC2" w:rsidRDefault="00605853">
            <w:pPr>
              <w:pStyle w:val="TableParagraph"/>
              <w:tabs>
                <w:tab w:val="left" w:pos="1361"/>
                <w:tab w:val="left" w:pos="27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 с лентой времена Объяснение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М.И. Кутузова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«Каждый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есть </w:t>
            </w:r>
            <w:r>
              <w:rPr>
                <w:spacing w:val="-2"/>
                <w:sz w:val="24"/>
              </w:rPr>
              <w:t>спаситель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Отечества!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приветствует вас этим именем»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74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информацию о </w:t>
            </w:r>
            <w:r>
              <w:rPr>
                <w:spacing w:val="-2"/>
                <w:sz w:val="24"/>
              </w:rPr>
              <w:t>завершающем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этапе </w:t>
            </w:r>
            <w:r>
              <w:rPr>
                <w:sz w:val="24"/>
              </w:rPr>
              <w:t>Отечественной войны 1812 года, отвечают на вопросы.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видеоматериал о заграничных походах в </w:t>
            </w:r>
            <w:r>
              <w:rPr>
                <w:spacing w:val="-2"/>
                <w:sz w:val="24"/>
              </w:rPr>
              <w:t>Европу.</w:t>
            </w:r>
          </w:p>
          <w:p w:rsidR="00C74FC2" w:rsidRDefault="0060585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 тестовую 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74FC2" w:rsidRDefault="00605853">
            <w:pPr>
              <w:pStyle w:val="TableParagraph"/>
              <w:tabs>
                <w:tab w:val="left" w:pos="1762"/>
                <w:tab w:val="left" w:pos="3179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Собирают информацию в доступных источниках и выявляют причины побед </w:t>
            </w:r>
            <w:r>
              <w:rPr>
                <w:spacing w:val="-2"/>
                <w:sz w:val="24"/>
              </w:rPr>
              <w:t>русских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Отечественной войне 1812 года и в заграничных походах 1813 года с помощью учителя. Отмечают на ленте времени исторические даты.</w:t>
            </w:r>
          </w:p>
          <w:p w:rsidR="00C74FC2" w:rsidRDefault="00605853">
            <w:pPr>
              <w:pStyle w:val="TableParagraph"/>
              <w:tabs>
                <w:tab w:val="left" w:pos="236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высказывание М.И. Кутузова «Каждый из вас есть спаситель Отечества! Россия приветствует вас этим </w:t>
            </w:r>
            <w:r>
              <w:rPr>
                <w:spacing w:val="-2"/>
                <w:sz w:val="24"/>
              </w:rPr>
              <w:t>именем»,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слушают объяснение.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74FC2" w:rsidRDefault="0060585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поступкам героев и событиям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 информацию о завершающем этапе Отечественной войны 1812 года, участвуют в беседе, выражают свое отношение к поступкам героев и событиям, объясняют значимость событий в истории России и в единении народа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сложный и опасный период, делают вывод,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 благодаря мужеству и патриотизму страна была освобождена от иноземных захватчиков.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 о заграничных походах в Европу, называют цель походов.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Собирают информацию в доступных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источниках и выявляют причины побед русских войск в Отечественной войне 1812 года и в заграничных походах 1813 года.</w:t>
            </w:r>
          </w:p>
          <w:p w:rsidR="00C74FC2" w:rsidRDefault="00605853">
            <w:pPr>
              <w:pStyle w:val="TableParagraph"/>
              <w:tabs>
                <w:tab w:val="left" w:pos="575"/>
                <w:tab w:val="left" w:pos="1141"/>
                <w:tab w:val="left" w:pos="1810"/>
                <w:tab w:val="left" w:pos="3067"/>
                <w:tab w:val="left" w:pos="4428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даты. Читают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«Каждый </w:t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спаситель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Отечества!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приветствует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именем»,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коллективно обсуждают и объясняют смысловое значение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3038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 войне 1812 года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 о том, как сохраняется народная память об Отечественной войне 1812 года, виртуальная экскурсия в музей-панораму Бородинская битва.</w:t>
            </w:r>
          </w:p>
          <w:p w:rsidR="00C74FC2" w:rsidRDefault="00605853">
            <w:pPr>
              <w:pStyle w:val="TableParagraph"/>
              <w:tabs>
                <w:tab w:val="left" w:pos="1549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информационного </w:t>
            </w:r>
            <w:r>
              <w:rPr>
                <w:sz w:val="24"/>
              </w:rPr>
              <w:t>материала для проекта.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проекта.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Виртуально посещают музей- панораму Бородинская битва, задают вопросы.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Подбирают необходимый материал для создания мини- </w:t>
            </w:r>
            <w:r>
              <w:rPr>
                <w:spacing w:val="-2"/>
                <w:sz w:val="24"/>
              </w:rPr>
              <w:t>проекта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Оформляют, защищают мини- проект 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Виртуально посещают музей-панораму Бородинская битва, коллективно обсуждают, отвечают на вопросы.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 материал для создания мини-проекта.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мини-проект,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результаты, высказывают своё мнение</w:t>
            </w:r>
          </w:p>
        </w:tc>
      </w:tr>
      <w:tr w:rsidR="00C74FC2">
        <w:trPr>
          <w:trHeight w:val="4968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36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декабристов:</w:t>
            </w:r>
          </w:p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тайных обществ в России, их участники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создании тайных обществ в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Южное. Просмотр презентации,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«республика»,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«переворот». Работа с текстом учебника, нахождение целей и задач тайных обществ.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тайных обществ «Конституция 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правда»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 составляя таблицу «Тайные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общества»</w:t>
            </w:r>
          </w:p>
          <w:p w:rsidR="00C74FC2" w:rsidRDefault="00605853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урока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 информацию о создании тайных обществ в России: Северное и Южное.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«республика»,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«переворот», запоминают. Знакомятся со сравнительной таблицей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общества». 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Смотрят презентацию, участвуют в беседе по содержанию,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 тайных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Южное.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 терминов: «республика», «переворот»,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</w:t>
            </w:r>
          </w:p>
          <w:p w:rsidR="00C74FC2" w:rsidRDefault="006058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правда»,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находят общие задачи.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«Тайные общества», используя учебник.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5244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Восстание</w:t>
            </w:r>
          </w:p>
          <w:p w:rsidR="00C74FC2" w:rsidRDefault="00605853">
            <w:pPr>
              <w:pStyle w:val="TableParagraph"/>
              <w:tabs>
                <w:tab w:val="left" w:pos="191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декабристов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Сенатской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Санкт- </w:t>
            </w:r>
            <w:r>
              <w:rPr>
                <w:spacing w:val="-2"/>
                <w:sz w:val="24"/>
              </w:rPr>
              <w:t>Петербурге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004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политической </w:t>
            </w:r>
            <w:r>
              <w:rPr>
                <w:sz w:val="24"/>
              </w:rPr>
              <w:t>ситуации в России накануне восстания: вступление на престол Николая I, вводное слово учителя</w:t>
            </w:r>
          </w:p>
          <w:p w:rsidR="00C74FC2" w:rsidRDefault="00605853">
            <w:pPr>
              <w:pStyle w:val="TableParagraph"/>
              <w:ind w:right="972"/>
              <w:jc w:val="bot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декабристов,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видеосюжета, </w:t>
            </w:r>
            <w:r>
              <w:rPr>
                <w:spacing w:val="-2"/>
                <w:sz w:val="24"/>
              </w:rPr>
              <w:t>обсуждение.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восстания. Прослушивание аудиозаписи стихотворения А.С. Пушкина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руд», соотнесение текста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 событиями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политической ситуации в России накануне восстания: вступление на престол Николая I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tabs>
                <w:tab w:val="left" w:pos="606"/>
                <w:tab w:val="left" w:pos="1645"/>
                <w:tab w:val="left" w:pos="1910"/>
                <w:tab w:val="left" w:pos="1966"/>
                <w:tab w:val="left" w:pos="2213"/>
                <w:tab w:val="left" w:pos="294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видеосюжет,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узнают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выступления декабристов,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кто </w:t>
            </w:r>
            <w:r>
              <w:rPr>
                <w:sz w:val="24"/>
              </w:rPr>
              <w:t>принимал участие в восстании (с опорой на иллюстрацию), 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чем </w:t>
            </w:r>
            <w:r>
              <w:rPr>
                <w:spacing w:val="-2"/>
                <w:sz w:val="24"/>
              </w:rPr>
              <w:t>закончилось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выступление, восставших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Сенатской площади.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74FC2" w:rsidRDefault="0060585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C74FC2" w:rsidRDefault="0060585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руд», отвечают на вопросы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сообщение учителя о политической ситуации в России накануне восстания: вступление на престол Николая I участвуют в </w:t>
            </w:r>
            <w:r>
              <w:rPr>
                <w:spacing w:val="-2"/>
                <w:sz w:val="24"/>
              </w:rPr>
              <w:t>беседе.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видеосюжет, объясняют причины выступления декабристов, рассказывают, кто принимал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мятежники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хотели добиться от царя и Сената.</w:t>
            </w:r>
          </w:p>
          <w:p w:rsidR="00C74FC2" w:rsidRDefault="00605853">
            <w:pPr>
              <w:pStyle w:val="TableParagraph"/>
              <w:tabs>
                <w:tab w:val="left" w:pos="1493"/>
                <w:tab w:val="left" w:pos="1693"/>
                <w:tab w:val="left" w:pos="2899"/>
                <w:tab w:val="left" w:pos="3384"/>
                <w:tab w:val="left" w:pos="4388"/>
                <w:tab w:val="left" w:pos="489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закончилось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восставших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Сенатской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понесли </w:t>
            </w:r>
            <w:r>
              <w:rPr>
                <w:spacing w:val="-2"/>
                <w:sz w:val="24"/>
              </w:rPr>
              <w:t>участники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восстания,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объясняют,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почему </w:t>
            </w:r>
            <w:r>
              <w:rPr>
                <w:sz w:val="24"/>
              </w:rPr>
              <w:t>Николай I решил сурово наказать декабристов. Слушают строки из стихотворения А.С.</w:t>
            </w:r>
          </w:p>
          <w:p w:rsidR="00C74FC2" w:rsidRDefault="00605853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руд», отвечают на вопросы, делают вывод</w:t>
            </w:r>
          </w:p>
        </w:tc>
      </w:tr>
      <w:tr w:rsidR="00C74FC2">
        <w:trPr>
          <w:trHeight w:val="3314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Николая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исторического портрета личности Николая I с использованием кейс-метода.</w:t>
            </w:r>
          </w:p>
          <w:p w:rsidR="00C74FC2" w:rsidRDefault="00605853">
            <w:pPr>
              <w:pStyle w:val="TableParagraph"/>
              <w:tabs>
                <w:tab w:val="left" w:pos="1601"/>
                <w:tab w:val="left" w:pos="2279"/>
                <w:tab w:val="left" w:pos="2785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новых терминов: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«казармы»,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«жандармы»,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«государственный </w:t>
            </w:r>
            <w:r>
              <w:rPr>
                <w:spacing w:val="-2"/>
                <w:sz w:val="24"/>
              </w:rPr>
              <w:t>консерватизм».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учебником: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реформы Николая I.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 с лентой времени. Выполнение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 рабочей тетради к учебнику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437"/>
                <w:tab w:val="left" w:pos="1877"/>
                <w:tab w:val="left" w:pos="2025"/>
                <w:tab w:val="left" w:pos="2139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исторический </w:t>
            </w:r>
            <w:r>
              <w:rPr>
                <w:sz w:val="24"/>
              </w:rPr>
              <w:t>портрет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I, используя кейс-метод: детство </w:t>
            </w:r>
            <w:r>
              <w:rPr>
                <w:spacing w:val="-2"/>
                <w:sz w:val="24"/>
              </w:rPr>
              <w:t>Николая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I,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>будущего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монарха,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качества личности с помощью учителя. Записывают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«казармы»,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«жандармы»,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«государственный</w:t>
            </w:r>
          </w:p>
          <w:p w:rsidR="00C74FC2" w:rsidRDefault="0060585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консерватизм», запоминают. Читают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исторический портрет личности Николая I, используя кейс-метод: детство Николая I, образование будущего монарха, качества личности.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«казармы», «жандармы», «государственный консерватизм», записывают запоминают.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Читают в тексте учебника, рассказывают о реформах Николая I, объясняют, для чего, он создал тайную полицию.</w:t>
            </w:r>
          </w:p>
          <w:p w:rsidR="00C74FC2" w:rsidRDefault="00605853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Чертят в рабочей тетради ленту времени и отмечают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 I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3038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реформах Николая I, узнают о реформах, отвечают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вопрос, для чего он создал Тайную полицию.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Чертят в рабочей тетради ленту времени и отмечают на ней начало царствования Николая I.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  <w:p w:rsidR="00C74FC2" w:rsidRDefault="0060585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тетради к учебнику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 тетради к учебнику</w:t>
            </w:r>
          </w:p>
        </w:tc>
      </w:tr>
      <w:tr w:rsidR="00C74FC2">
        <w:trPr>
          <w:trHeight w:val="2760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363"/>
                <w:tab w:val="left" w:pos="1631"/>
                <w:tab w:val="left" w:pos="276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 о внешней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I: </w:t>
            </w: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внешней политике в 30-40 годах 19 века. </w:t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Россией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Турцией,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учебником.</w:t>
            </w:r>
          </w:p>
          <w:p w:rsidR="00C74FC2" w:rsidRDefault="00605853">
            <w:pPr>
              <w:pStyle w:val="TableParagraph"/>
              <w:tabs>
                <w:tab w:val="left" w:pos="1611"/>
                <w:tab w:val="left" w:pos="2740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начала </w:t>
            </w:r>
            <w:r>
              <w:rPr>
                <w:sz w:val="24"/>
              </w:rPr>
              <w:t>Крымской войны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901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презентацию, </w:t>
            </w:r>
            <w:r>
              <w:rPr>
                <w:sz w:val="24"/>
              </w:rPr>
              <w:t>отвечают на вопросы с помощью учителя.</w:t>
            </w:r>
          </w:p>
          <w:p w:rsidR="00C74FC2" w:rsidRDefault="00605853">
            <w:pPr>
              <w:pStyle w:val="TableParagraph"/>
              <w:tabs>
                <w:tab w:val="left" w:pos="1512"/>
                <w:tab w:val="left" w:pos="230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текст в учебнике, </w:t>
            </w:r>
            <w:r>
              <w:rPr>
                <w:spacing w:val="-2"/>
                <w:sz w:val="24"/>
              </w:rPr>
              <w:t>узнают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причинах</w:t>
            </w:r>
          </w:p>
          <w:p w:rsidR="00C74FC2" w:rsidRDefault="00605853">
            <w:pPr>
              <w:pStyle w:val="TableParagraph"/>
              <w:tabs>
                <w:tab w:val="left" w:pos="2626"/>
              </w:tabs>
              <w:ind w:left="107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противостояния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Россией и Турцией.</w:t>
            </w:r>
          </w:p>
          <w:p w:rsidR="00C74FC2" w:rsidRDefault="0060585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причины начала Крымской войны 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Смотрят презентацию, задают уточняющие вопросы, участвуют в беседе.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новой информацией, задают уточняющие вопросы, обсуждают: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 Священного союза, противостояние между Россией и Турцией.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в учебнике, выделяют и записывают причины начала Крымской войны</w:t>
            </w:r>
          </w:p>
        </w:tc>
      </w:tr>
      <w:tr w:rsidR="00C74FC2">
        <w:trPr>
          <w:trHeight w:val="3036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 1853-1856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последствиями Крымской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 иллюстрации в учебнике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Синопский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бой», </w:t>
            </w:r>
            <w:r>
              <w:rPr>
                <w:spacing w:val="-2"/>
                <w:sz w:val="24"/>
              </w:rPr>
              <w:t>обсуждение</w:t>
            </w:r>
          </w:p>
          <w:p w:rsidR="00C74FC2" w:rsidRDefault="00605853">
            <w:pPr>
              <w:pStyle w:val="TableParagraph"/>
              <w:tabs>
                <w:tab w:val="left" w:pos="242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фрагмента из </w:t>
            </w:r>
            <w:r>
              <w:rPr>
                <w:spacing w:val="-2"/>
                <w:sz w:val="24"/>
              </w:rPr>
              <w:t>кинофильма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«Оборона </w:t>
            </w:r>
            <w:r>
              <w:rPr>
                <w:sz w:val="24"/>
              </w:rPr>
              <w:t xml:space="preserve">Севастополя», обсуждение </w:t>
            </w:r>
            <w:r>
              <w:rPr>
                <w:spacing w:val="-2"/>
                <w:sz w:val="24"/>
              </w:rPr>
              <w:t>содержания.</w:t>
            </w:r>
          </w:p>
          <w:p w:rsidR="00C74FC2" w:rsidRDefault="00605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картой.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377"/>
              </w:tabs>
              <w:ind w:left="107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Зачитывают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причины </w:t>
            </w:r>
            <w:r>
              <w:rPr>
                <w:sz w:val="24"/>
              </w:rPr>
              <w:t>Крымской войны.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 о ходе Крымской войны.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Описывают иллюстрацию в учебнике «</w:t>
            </w:r>
            <w:proofErr w:type="spellStart"/>
            <w:r>
              <w:rPr>
                <w:sz w:val="24"/>
              </w:rPr>
              <w:t>Синопский</w:t>
            </w:r>
            <w:proofErr w:type="spellEnd"/>
            <w:r>
              <w:rPr>
                <w:sz w:val="24"/>
              </w:rPr>
              <w:t xml:space="preserve"> бой» по опорным словам и наводящим вопросам учителя.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фрагмент из </w:t>
            </w:r>
            <w:r>
              <w:rPr>
                <w:spacing w:val="-2"/>
                <w:sz w:val="24"/>
              </w:rPr>
              <w:t>кинофильма</w:t>
            </w:r>
          </w:p>
          <w:p w:rsidR="00C74FC2" w:rsidRDefault="00605853">
            <w:pPr>
              <w:pStyle w:val="TableParagraph"/>
              <w:tabs>
                <w:tab w:val="left" w:pos="1812"/>
              </w:tabs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«Оборона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Севастополя»,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Называют причины Крымской войны, рассказывают, почему Россия не получила никакой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этой войне.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 о ходе Крымской войны.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Синопский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бой»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кинофильма</w:t>
            </w:r>
          </w:p>
          <w:p w:rsidR="00C74FC2" w:rsidRDefault="00605853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«Оборона Севастополя», рассказывают об обороне Севастополя, используя историческую карту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показывают: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4419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tabs>
                <w:tab w:val="left" w:pos="1890"/>
                <w:tab w:val="left" w:pos="259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итогами </w:t>
            </w:r>
            <w:r>
              <w:rPr>
                <w:sz w:val="24"/>
              </w:rPr>
              <w:t>Крымской войны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672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отвечают на вопросы, </w:t>
            </w: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имена </w:t>
            </w:r>
            <w:proofErr w:type="spellStart"/>
            <w:r>
              <w:rPr>
                <w:spacing w:val="-2"/>
                <w:sz w:val="24"/>
              </w:rPr>
              <w:t>военноначальников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карту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обороны Севастополя, показывают расположение и действия русских войск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Чертят в рабочей тетради ленту времени и отмечают на ней начало и окончание Крымской войны.</w:t>
            </w:r>
          </w:p>
          <w:p w:rsidR="00C74FC2" w:rsidRDefault="0060585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задание в печатной тетради, заполняют информационную таблицу 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русских войск и союзников, место затопления русских кораблей для заграждения входа в Северную бухту,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боевых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 Крымской войны.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начало и окончание Крымской войны.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вопрос, почему мирный договор подписывал новый император.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итоги войны. Объясняют, почему мирный договор был невыгодным для </w:t>
            </w:r>
            <w:r>
              <w:rPr>
                <w:spacing w:val="-2"/>
                <w:sz w:val="24"/>
              </w:rPr>
              <w:t>России.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задание в печатной тетради, заполняют информационную таблицу</w:t>
            </w:r>
          </w:p>
        </w:tc>
      </w:tr>
      <w:tr w:rsidR="00C74FC2">
        <w:trPr>
          <w:trHeight w:val="4416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"Золотой век" 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первой половины XIX века.</w:t>
            </w:r>
          </w:p>
          <w:p w:rsidR="00C74FC2" w:rsidRDefault="00605853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живописи, архитектуры, литературы, музыки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332"/>
                <w:tab w:val="left" w:pos="1421"/>
                <w:tab w:val="left" w:pos="1791"/>
                <w:tab w:val="left" w:pos="1911"/>
                <w:tab w:val="left" w:pos="2263"/>
                <w:tab w:val="left" w:pos="2309"/>
                <w:tab w:val="left" w:pos="2458"/>
                <w:tab w:val="left" w:pos="2713"/>
                <w:tab w:val="left" w:pos="2841"/>
                <w:tab w:val="left" w:pos="330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особенностях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«Золотого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века» </w:t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первой </w:t>
            </w:r>
            <w:r>
              <w:rPr>
                <w:sz w:val="24"/>
              </w:rPr>
              <w:t>половины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живописи, </w:t>
            </w:r>
            <w:r>
              <w:rPr>
                <w:spacing w:val="-2"/>
                <w:sz w:val="24"/>
              </w:rPr>
              <w:t>архитектуре,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музыке,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 </w:t>
            </w: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текстового, иллюстративного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мини- 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век» русской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(живопись, архитектура, литература).</w:t>
            </w:r>
          </w:p>
          <w:p w:rsidR="00C74FC2" w:rsidRDefault="00605853">
            <w:pPr>
              <w:pStyle w:val="TableParagraph"/>
              <w:tabs>
                <w:tab w:val="left" w:pos="262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 </w:t>
            </w:r>
            <w:r>
              <w:rPr>
                <w:sz w:val="24"/>
              </w:rPr>
              <w:t>(индивидуальная работа).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презентацию.</w:t>
            </w:r>
          </w:p>
          <w:p w:rsidR="00C74FC2" w:rsidRDefault="00605853">
            <w:pPr>
              <w:pStyle w:val="TableParagraph"/>
              <w:tabs>
                <w:tab w:val="left" w:pos="188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 предложенных учителем информационных материалов, </w:t>
            </w:r>
            <w:r>
              <w:rPr>
                <w:spacing w:val="-2"/>
                <w:sz w:val="24"/>
              </w:rPr>
              <w:t>выбирают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необходимый </w:t>
            </w:r>
            <w:r>
              <w:rPr>
                <w:sz w:val="24"/>
              </w:rPr>
              <w:t xml:space="preserve">текстовый и иллюстративный материал для создания мини- </w:t>
            </w:r>
            <w:r>
              <w:rPr>
                <w:spacing w:val="-2"/>
                <w:sz w:val="24"/>
              </w:rPr>
              <w:t>проекта.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Оформляют </w:t>
            </w:r>
            <w:r>
              <w:rPr>
                <w:spacing w:val="-2"/>
                <w:sz w:val="24"/>
              </w:rPr>
              <w:t>проект.</w:t>
            </w:r>
          </w:p>
          <w:p w:rsidR="00C74FC2" w:rsidRDefault="00605853">
            <w:pPr>
              <w:pStyle w:val="TableParagraph"/>
              <w:ind w:left="107" w:right="189"/>
              <w:jc w:val="both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узнают об исторических особенностях развития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«Золотого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 половины XIX века.</w:t>
            </w:r>
          </w:p>
          <w:p w:rsidR="00C74FC2" w:rsidRDefault="00605853">
            <w:pPr>
              <w:pStyle w:val="TableParagraph"/>
              <w:tabs>
                <w:tab w:val="left" w:pos="1775"/>
                <w:tab w:val="left" w:pos="3384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иллюстративный </w:t>
            </w:r>
            <w:r>
              <w:rPr>
                <w:sz w:val="24"/>
              </w:rPr>
              <w:t>материал для создания мини-проекта.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Оформляют </w:t>
            </w:r>
            <w:r>
              <w:rPr>
                <w:spacing w:val="-2"/>
                <w:sz w:val="24"/>
              </w:rPr>
              <w:t>проект.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результаты, высказывают своё мнение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554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40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469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717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"Золотой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век" </w:t>
            </w:r>
            <w:r>
              <w:rPr>
                <w:sz w:val="24"/>
              </w:rPr>
              <w:t>русской культуры первой половины XIX века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332"/>
                <w:tab w:val="left" w:pos="1421"/>
                <w:tab w:val="left" w:pos="1484"/>
                <w:tab w:val="left" w:pos="1657"/>
                <w:tab w:val="left" w:pos="1911"/>
                <w:tab w:val="left" w:pos="2262"/>
                <w:tab w:val="left" w:pos="2309"/>
                <w:tab w:val="left" w:pos="2458"/>
                <w:tab w:val="left" w:pos="2498"/>
                <w:tab w:val="left" w:pos="2713"/>
                <w:tab w:val="left" w:pos="2841"/>
                <w:tab w:val="left" w:pos="296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особенностях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«Золотого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века» </w:t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первой </w:t>
            </w:r>
            <w:r>
              <w:rPr>
                <w:sz w:val="24"/>
              </w:rPr>
              <w:t>половины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 </w:t>
            </w: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текстового, иллюстративного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 </w:t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 группового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C74FC2" w:rsidRDefault="00605853">
            <w:pPr>
              <w:pStyle w:val="TableParagraph"/>
              <w:tabs>
                <w:tab w:val="left" w:pos="1606"/>
                <w:tab w:val="left" w:pos="2611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«Золотой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век»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русской </w:t>
            </w:r>
            <w:r>
              <w:rPr>
                <w:sz w:val="24"/>
              </w:rPr>
              <w:t>культуры (наука и техника).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группах).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об исторических особенностях развития «Золотого века» русской культуры первой половины XIX века.</w:t>
            </w:r>
          </w:p>
          <w:p w:rsidR="00C74FC2" w:rsidRDefault="00605853">
            <w:pPr>
              <w:pStyle w:val="TableParagraph"/>
              <w:tabs>
                <w:tab w:val="left" w:pos="217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текстовый, </w:t>
            </w:r>
            <w:r>
              <w:rPr>
                <w:sz w:val="24"/>
              </w:rPr>
              <w:t>иллюстративный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создания группового проекта. Оформляют проект.</w:t>
            </w:r>
          </w:p>
          <w:p w:rsidR="00C74FC2" w:rsidRDefault="0060585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обсуждают результаты с помощью учителя, высказывают своё </w:t>
            </w:r>
            <w:r>
              <w:rPr>
                <w:spacing w:val="-2"/>
                <w:sz w:val="24"/>
              </w:rPr>
              <w:t>мнение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tabs>
                <w:tab w:val="left" w:pos="710"/>
                <w:tab w:val="left" w:pos="2475"/>
                <w:tab w:val="left" w:pos="423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</w:t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  <w:p w:rsidR="00C74FC2" w:rsidRDefault="00605853">
            <w:pPr>
              <w:pStyle w:val="TableParagraph"/>
              <w:tabs>
                <w:tab w:val="left" w:pos="1377"/>
                <w:tab w:val="left" w:pos="2168"/>
                <w:tab w:val="left" w:pos="3218"/>
                <w:tab w:val="left" w:pos="4414"/>
              </w:tabs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«Золотого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века»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первой </w:t>
            </w:r>
            <w:r>
              <w:rPr>
                <w:sz w:val="24"/>
              </w:rPr>
              <w:t>половины XIX века.</w:t>
            </w:r>
          </w:p>
          <w:p w:rsidR="00C74FC2" w:rsidRDefault="00605853">
            <w:pPr>
              <w:pStyle w:val="TableParagraph"/>
              <w:tabs>
                <w:tab w:val="left" w:pos="1775"/>
                <w:tab w:val="left" w:pos="3384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иллюстративный </w:t>
            </w:r>
            <w:r>
              <w:rPr>
                <w:sz w:val="24"/>
              </w:rPr>
              <w:t>материал для создания группового проекта.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Оформляют </w:t>
            </w:r>
            <w:r>
              <w:rPr>
                <w:spacing w:val="-2"/>
                <w:sz w:val="24"/>
              </w:rPr>
              <w:t>проект.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результаты, высказывают своё мнение</w:t>
            </w:r>
          </w:p>
        </w:tc>
      </w:tr>
      <w:tr w:rsidR="00C74FC2">
        <w:trPr>
          <w:trHeight w:val="2484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по разделу «Россия в первой половине века XIX»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 разделу «Россия в первой половине века XIX»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содержанию раздела.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фактов.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916"/>
              </w:tabs>
              <w:ind w:left="107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исторические </w:t>
            </w:r>
            <w:r>
              <w:rPr>
                <w:sz w:val="24"/>
              </w:rPr>
              <w:t>события и даты. Отвечают на вопросы. Выполняют тест, выбирают правильный ответ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ряда предложенных вариантов.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 Используют помощь учителя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при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выполнении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tabs>
                <w:tab w:val="left" w:pos="1314"/>
                <w:tab w:val="left" w:pos="1645"/>
                <w:tab w:val="left" w:pos="2499"/>
                <w:tab w:val="left" w:pos="325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событиям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датам.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последовательные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 из ряда предложенных вариантов. Высказывают собственные суждения и личностное отношение к изученным историческим фактам и событиям. Выполняют тест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277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13" w:type="dxa"/>
            <w:gridSpan w:val="5"/>
          </w:tcPr>
          <w:p w:rsidR="00C74FC2" w:rsidRDefault="00605853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74FC2">
        <w:trPr>
          <w:trHeight w:val="6901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Правление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биографией Александра II, просмотр видеоматериала, обсуждение.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об отмене крепостного права.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новых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2422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«манифест»,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«сельское </w:t>
            </w:r>
            <w:r>
              <w:rPr>
                <w:sz w:val="24"/>
              </w:rPr>
              <w:t>общество»,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«надел»,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«выкупные платежи», «круговая порука».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Выполнения задания на карточке: соотнесение термина с понятием.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Нахождение ответа на вопрос, за что императора Александра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царем-освободителем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700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видеоматериал, </w:t>
            </w:r>
            <w:r>
              <w:rPr>
                <w:sz w:val="24"/>
              </w:rPr>
              <w:t>узнают о детстве и юности Александра II; об основных фактах из жизни и деятельности императора.</w:t>
            </w:r>
          </w:p>
          <w:p w:rsidR="00C74FC2" w:rsidRDefault="00605853">
            <w:pPr>
              <w:pStyle w:val="TableParagraph"/>
              <w:tabs>
                <w:tab w:val="left" w:pos="201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в словаре значение </w:t>
            </w:r>
            <w:r>
              <w:rPr>
                <w:spacing w:val="-2"/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«манифест»,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«сельское общество»,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«надел»,</w:t>
            </w:r>
          </w:p>
          <w:p w:rsidR="00C74FC2" w:rsidRDefault="00605853">
            <w:pPr>
              <w:pStyle w:val="TableParagraph"/>
              <w:tabs>
                <w:tab w:val="left" w:pos="2249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«выкупные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платежи»,</w:t>
            </w:r>
          </w:p>
          <w:p w:rsidR="00C74FC2" w:rsidRDefault="00605853">
            <w:pPr>
              <w:pStyle w:val="TableParagraph"/>
              <w:tabs>
                <w:tab w:val="left" w:pos="2398"/>
              </w:tabs>
              <w:ind w:left="107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«круговая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порука», </w:t>
            </w:r>
            <w:r>
              <w:rPr>
                <w:sz w:val="24"/>
              </w:rPr>
              <w:t>записывают в тетрадь.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задание на карточке: соотносят термины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понятиями, с опорой на </w:t>
            </w:r>
            <w:r>
              <w:rPr>
                <w:spacing w:val="-2"/>
                <w:sz w:val="24"/>
              </w:rPr>
              <w:t>учебник.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Отмечают дату правления Александра II, дату отмены крепостного права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Освобождение крестьян от крепостной зависимости.</w:t>
            </w:r>
          </w:p>
          <w:p w:rsidR="00C74FC2" w:rsidRDefault="0060585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Находят ответ на вопрос, за 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 назвали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царем-</w:t>
            </w:r>
            <w:r>
              <w:rPr>
                <w:spacing w:val="-2"/>
                <w:sz w:val="24"/>
              </w:rPr>
              <w:t>освободителем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видеоматериал,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детстве и юности Александра II, называют дату восшествия на престол, основные факты из жизни и деятельности императора, какие исторические события происходили в этот период в России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текста.</w:t>
            </w:r>
          </w:p>
          <w:p w:rsidR="00C74FC2" w:rsidRDefault="00605853">
            <w:pPr>
              <w:pStyle w:val="TableParagraph"/>
              <w:tabs>
                <w:tab w:val="left" w:pos="1293"/>
                <w:tab w:val="left" w:pos="1732"/>
                <w:tab w:val="left" w:pos="2850"/>
                <w:tab w:val="left" w:pos="409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Находят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1626"/>
                <w:tab w:val="left" w:pos="2863"/>
                <w:tab w:val="left" w:pos="4254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«манифест»,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«надел»,</w:t>
            </w:r>
          </w:p>
          <w:p w:rsidR="00C74FC2" w:rsidRDefault="00605853">
            <w:pPr>
              <w:pStyle w:val="TableParagraph"/>
              <w:tabs>
                <w:tab w:val="left" w:pos="1566"/>
                <w:tab w:val="left" w:pos="2916"/>
                <w:tab w:val="left" w:pos="4240"/>
              </w:tabs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>«выкупные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платежи»,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«круговая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порука», </w:t>
            </w:r>
            <w:r>
              <w:rPr>
                <w:sz w:val="24"/>
              </w:rPr>
              <w:t>записывают в тетрадь, запоминают.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соотносят термины с понятиями.</w:t>
            </w:r>
          </w:p>
          <w:p w:rsidR="00C74FC2" w:rsidRDefault="00605853">
            <w:pPr>
              <w:pStyle w:val="TableParagraph"/>
              <w:tabs>
                <w:tab w:val="left" w:pos="2023"/>
                <w:tab w:val="left" w:pos="3332"/>
                <w:tab w:val="left" w:pos="395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дату отмены крепостного права с помощью учителя. </w:t>
            </w:r>
            <w:r>
              <w:rPr>
                <w:spacing w:val="-2"/>
                <w:sz w:val="24"/>
              </w:rPr>
              <w:t>Освобождение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крестьян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крепостной зависимости.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 ответ на вопрос, за что императора Александра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царем-освободителем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5796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C74FC2" w:rsidRDefault="00605853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экономическое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692"/>
                <w:tab w:val="left" w:pos="1673"/>
                <w:tab w:val="left" w:pos="260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социально-экономическом </w:t>
            </w:r>
            <w:r>
              <w:rPr>
                <w:sz w:val="24"/>
              </w:rPr>
              <w:t>развитии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отмены </w:t>
            </w:r>
            <w:r>
              <w:rPr>
                <w:spacing w:val="-2"/>
                <w:sz w:val="24"/>
              </w:rPr>
              <w:t>крепостного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вводное </w:t>
            </w:r>
            <w:r>
              <w:rPr>
                <w:sz w:val="24"/>
              </w:rPr>
              <w:t>слово учителя.</w:t>
            </w:r>
          </w:p>
          <w:p w:rsidR="00C74FC2" w:rsidRDefault="00605853">
            <w:pPr>
              <w:pStyle w:val="TableParagraph"/>
              <w:tabs>
                <w:tab w:val="left" w:pos="1412"/>
                <w:tab w:val="left" w:pos="239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250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«уставная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грамота»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временнообязанный</w:t>
            </w:r>
            <w:proofErr w:type="spellEnd"/>
            <w:r>
              <w:rPr>
                <w:spacing w:val="-2"/>
                <w:sz w:val="24"/>
              </w:rPr>
              <w:t xml:space="preserve"> крестьянин».</w:t>
            </w:r>
          </w:p>
          <w:p w:rsidR="00C74FC2" w:rsidRDefault="00605853">
            <w:pPr>
              <w:pStyle w:val="TableParagraph"/>
              <w:tabs>
                <w:tab w:val="left" w:pos="438"/>
                <w:tab w:val="left" w:pos="1242"/>
                <w:tab w:val="left" w:pos="1580"/>
                <w:tab w:val="left" w:pos="1625"/>
                <w:tab w:val="left" w:pos="1803"/>
                <w:tab w:val="left" w:pos="2112"/>
                <w:tab w:val="left" w:pos="2359"/>
                <w:tab w:val="left" w:pos="2458"/>
                <w:tab w:val="left" w:pos="2496"/>
                <w:tab w:val="left" w:pos="33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бунтов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трудностями помещиков,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реформы </w:t>
            </w:r>
            <w:r>
              <w:rPr>
                <w:spacing w:val="-4"/>
                <w:sz w:val="24"/>
              </w:rPr>
              <w:t>1861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 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положительными результатами в связи с отменой </w:t>
            </w:r>
            <w:r>
              <w:rPr>
                <w:spacing w:val="-2"/>
                <w:sz w:val="24"/>
              </w:rPr>
              <w:t>крепостного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карточкой)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367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о социально- </w:t>
            </w:r>
            <w:r>
              <w:rPr>
                <w:spacing w:val="-2"/>
                <w:sz w:val="24"/>
              </w:rPr>
              <w:t>экономическом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развитии </w:t>
            </w:r>
            <w:r>
              <w:rPr>
                <w:sz w:val="24"/>
              </w:rPr>
              <w:t>России после отмены крепостного права, отвечают на вопросы учителя.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 терминов: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«уставная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грамота»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временнообязанный</w:t>
            </w:r>
            <w:proofErr w:type="spellEnd"/>
          </w:p>
          <w:p w:rsidR="00C74FC2" w:rsidRDefault="00605853">
            <w:pPr>
              <w:pStyle w:val="TableParagraph"/>
              <w:tabs>
                <w:tab w:val="left" w:pos="1695"/>
                <w:tab w:val="left" w:pos="3179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крестьянин»,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tabs>
                <w:tab w:val="left" w:pos="999"/>
                <w:tab w:val="left" w:pos="1493"/>
                <w:tab w:val="left" w:pos="1714"/>
                <w:tab w:val="left" w:pos="1793"/>
                <w:tab w:val="left" w:pos="1973"/>
                <w:tab w:val="left" w:pos="2024"/>
                <w:tab w:val="left" w:pos="2083"/>
                <w:tab w:val="left" w:pos="2270"/>
                <w:tab w:val="left" w:pos="2360"/>
                <w:tab w:val="left" w:pos="3055"/>
                <w:tab w:val="left" w:pos="3172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  <w:r>
              <w:rPr>
                <w:spacing w:val="-2"/>
                <w:sz w:val="24"/>
              </w:rPr>
              <w:t xml:space="preserve"> презентацию,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трудностях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которыми </w:t>
            </w:r>
            <w:r>
              <w:rPr>
                <w:sz w:val="24"/>
              </w:rPr>
              <w:t>столкнулись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крестьяне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после, </w:t>
            </w:r>
            <w:r>
              <w:rPr>
                <w:spacing w:val="-2"/>
                <w:sz w:val="24"/>
              </w:rPr>
              <w:t>проведенной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реформы </w:t>
            </w:r>
            <w:r>
              <w:rPr>
                <w:sz w:val="24"/>
              </w:rPr>
              <w:t xml:space="preserve">отвечают на вопросы учителя. </w:t>
            </w: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карточке: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читают,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выбирают </w:t>
            </w:r>
            <w:r>
              <w:rPr>
                <w:spacing w:val="-2"/>
                <w:sz w:val="24"/>
              </w:rPr>
              <w:t>положительные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результаты, после,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отмены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крепостного</w:t>
            </w:r>
          </w:p>
          <w:p w:rsidR="00C74FC2" w:rsidRDefault="0060585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 о социально-экономическом развитии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задают уточняющие вопросы, участвуют в беседе.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словаре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значение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«уставная грамота» «</w:t>
            </w:r>
            <w:proofErr w:type="spellStart"/>
            <w:r>
              <w:rPr>
                <w:sz w:val="24"/>
              </w:rPr>
              <w:t>временнообязанный</w:t>
            </w:r>
            <w:proofErr w:type="spellEnd"/>
            <w:r>
              <w:rPr>
                <w:sz w:val="24"/>
              </w:rPr>
              <w:t xml:space="preserve"> крестьянин», записывают в тетрадь.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рассказывают,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отреагировало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крестьянские выступления, объясняют смысл выражения «(реформа ударила) одним концом по барину, другим – по мужику».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задание на карточке: читают, выбирают положительные результаты, после, отмены крепостного права</w:t>
            </w:r>
          </w:p>
        </w:tc>
      </w:tr>
      <w:tr w:rsidR="00C74FC2">
        <w:trPr>
          <w:trHeight w:val="276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Реформы,</w:t>
            </w:r>
          </w:p>
          <w:p w:rsidR="00C74FC2" w:rsidRDefault="00605853">
            <w:pPr>
              <w:pStyle w:val="TableParagraph"/>
              <w:tabs>
                <w:tab w:val="left" w:pos="2043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преобразованием </w:t>
            </w:r>
            <w:r>
              <w:rPr>
                <w:sz w:val="24"/>
              </w:rPr>
              <w:t>жизни в стране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реформами Александра II, вводное слова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устного рассказа о военной реформе, работа с текстом учебника.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исторических дат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событиями.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информационной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 отвечают на вопросы, перечисляют реформы.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адаптированный текст на карточке, вставляют пропущенные слова и даты.</w:t>
            </w:r>
          </w:p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Соотносят исторические даты с событиями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tabs>
                <w:tab w:val="left" w:pos="1300"/>
                <w:tab w:val="left" w:pos="2643"/>
                <w:tab w:val="left" w:pos="3730"/>
                <w:tab w:val="left" w:pos="5022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беседе, называют реформы и объясняют их суть (содержание).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были необходимы именно после крымской войны Читают текст в учебнике,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реформе. Соотносят исторические даты с событиями.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Отмечают на ленте времени даты, проведенных </w:t>
            </w:r>
            <w:r>
              <w:rPr>
                <w:spacing w:val="-2"/>
                <w:sz w:val="24"/>
              </w:rPr>
              <w:t>реформ.</w:t>
            </w:r>
          </w:p>
          <w:p w:rsidR="00C74FC2" w:rsidRDefault="00605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830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таблицы «Реформы Александра </w:t>
            </w:r>
            <w:r>
              <w:rPr>
                <w:spacing w:val="-4"/>
                <w:sz w:val="24"/>
              </w:rPr>
              <w:t>II»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даты, проведенных реформ. Составляют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образец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C74FC2">
        <w:trPr>
          <w:trHeight w:val="4968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125"/>
                <w:tab w:val="left" w:pos="147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власти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периоде правления Александра </w:t>
            </w:r>
            <w:r>
              <w:rPr>
                <w:spacing w:val="-4"/>
                <w:sz w:val="24"/>
              </w:rPr>
              <w:t>III.</w:t>
            </w:r>
          </w:p>
          <w:p w:rsidR="00C74FC2" w:rsidRDefault="0060585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исторического портрета Александра III с использованием кейс-метода.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учебником: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с деятельностью Александра III в управлении российским </w:t>
            </w:r>
            <w:r>
              <w:rPr>
                <w:spacing w:val="-2"/>
                <w:sz w:val="24"/>
              </w:rPr>
              <w:t>государством.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в тетради, выполнение заданий по теме урока.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ответа на вопрос, за что Александра III, получил прозвище Миротворец.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723"/>
                <w:tab w:val="left" w:pos="1827"/>
                <w:tab w:val="left" w:pos="1877"/>
                <w:tab w:val="left" w:pos="2024"/>
                <w:tab w:val="left" w:pos="2078"/>
                <w:tab w:val="left" w:pos="3057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исторический </w:t>
            </w:r>
            <w:r>
              <w:rPr>
                <w:sz w:val="24"/>
              </w:rPr>
              <w:t>портрет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Александра </w:t>
            </w:r>
            <w:r>
              <w:rPr>
                <w:spacing w:val="-4"/>
                <w:sz w:val="24"/>
              </w:rPr>
              <w:t>III,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кейс-метод: детство,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>будущего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монарха,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качества личности с помощью учителя. Читают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деятельности Александра III в </w:t>
            </w:r>
            <w:r>
              <w:rPr>
                <w:spacing w:val="-2"/>
                <w:sz w:val="24"/>
              </w:rPr>
              <w:t>управлении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российским государством,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Чертят в тетради ленту времени и отмечают на ней 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III с помощью учителя.</w:t>
            </w:r>
          </w:p>
          <w:p w:rsidR="00C74FC2" w:rsidRDefault="00605853">
            <w:pPr>
              <w:pStyle w:val="TableParagraph"/>
              <w:tabs>
                <w:tab w:val="left" w:pos="252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Ищут ответ в учебнике на </w:t>
            </w:r>
            <w:r>
              <w:rPr>
                <w:spacing w:val="-2"/>
                <w:sz w:val="24"/>
              </w:rPr>
              <w:t>поставленный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вопрос, </w:t>
            </w:r>
            <w:r>
              <w:rPr>
                <w:sz w:val="24"/>
              </w:rPr>
              <w:t>используют помощь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исторический портрет личности Александра III, используя кейс-метод: детство, образование будущего монарха, качества </w:t>
            </w:r>
            <w:r>
              <w:rPr>
                <w:spacing w:val="-2"/>
                <w:sz w:val="24"/>
              </w:rPr>
              <w:t>личности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в тексте учебника о деятельности Александра III в управлении российским государством, узнают об издании манифеста «О незыблемости самодержавия», политике самодержавия, введение цензуры на печатные </w:t>
            </w:r>
            <w:r>
              <w:rPr>
                <w:spacing w:val="-2"/>
                <w:sz w:val="24"/>
              </w:rPr>
              <w:t>издания.</w:t>
            </w:r>
          </w:p>
          <w:p w:rsidR="00C74FC2" w:rsidRDefault="00605853">
            <w:pPr>
              <w:pStyle w:val="TableParagraph"/>
              <w:tabs>
                <w:tab w:val="left" w:pos="1679"/>
                <w:tab w:val="left" w:pos="2375"/>
                <w:tab w:val="left" w:pos="3522"/>
                <w:tab w:val="left" w:pos="484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приказал усилить надзор за учащейся молодежью </w:t>
            </w:r>
            <w:r>
              <w:rPr>
                <w:spacing w:val="-2"/>
                <w:sz w:val="24"/>
              </w:rPr>
              <w:t>Объясняют,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означал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«О </w:t>
            </w:r>
            <w:r>
              <w:rPr>
                <w:sz w:val="24"/>
              </w:rPr>
              <w:t>кухаркиных детях»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Чертят в тетради ленту времени и отмечают на ней даты правления Александра III</w:t>
            </w:r>
          </w:p>
          <w:p w:rsidR="00C74FC2" w:rsidRDefault="00605853">
            <w:pPr>
              <w:pStyle w:val="TableParagraph"/>
              <w:tabs>
                <w:tab w:val="left" w:pos="907"/>
                <w:tab w:val="left" w:pos="1674"/>
                <w:tab w:val="left" w:pos="2008"/>
                <w:tab w:val="left" w:pos="3171"/>
                <w:tab w:val="left" w:pos="3681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pacing w:val="-4"/>
                <w:sz w:val="24"/>
              </w:rPr>
              <w:t>Ищут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поставленный </w:t>
            </w:r>
            <w:r>
              <w:rPr>
                <w:sz w:val="24"/>
              </w:rPr>
              <w:t>вопрос, коллективно обсуждают</w:t>
            </w:r>
          </w:p>
        </w:tc>
      </w:tr>
      <w:tr w:rsidR="00C74FC2">
        <w:trPr>
          <w:trHeight w:val="3036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  <w:p w:rsidR="00C74FC2" w:rsidRDefault="0060585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промышленности, формирование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буржуазии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47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понятий об </w:t>
            </w:r>
            <w:r>
              <w:rPr>
                <w:spacing w:val="-2"/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политике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III, вводное слово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tabs>
                <w:tab w:val="left" w:pos="1412"/>
                <w:tab w:val="left" w:pos="239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14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«частный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предприниматель»,</w:t>
            </w:r>
          </w:p>
          <w:p w:rsidR="00C74FC2" w:rsidRDefault="00605853">
            <w:pPr>
              <w:pStyle w:val="TableParagraph"/>
              <w:tabs>
                <w:tab w:val="left" w:pos="19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«монополия»,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«ассигнация»,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«буржуазия».</w:t>
            </w:r>
          </w:p>
          <w:p w:rsidR="00C74FC2" w:rsidRDefault="00605853">
            <w:pPr>
              <w:pStyle w:val="TableParagraph"/>
              <w:tabs>
                <w:tab w:val="left" w:pos="226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задания на </w:t>
            </w:r>
            <w:r>
              <w:rPr>
                <w:spacing w:val="-2"/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пропусков в тексте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сообщение учителя, узнают о реформах С.Ю. Витте, узнают о развитии </w:t>
            </w:r>
            <w:r>
              <w:rPr>
                <w:spacing w:val="-2"/>
                <w:sz w:val="24"/>
              </w:rPr>
              <w:t>промышленного</w:t>
            </w:r>
          </w:p>
          <w:p w:rsidR="00C74FC2" w:rsidRDefault="00605853">
            <w:pPr>
              <w:pStyle w:val="TableParagraph"/>
              <w:tabs>
                <w:tab w:val="left" w:pos="231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строительства, транспортного </w:t>
            </w:r>
            <w:r>
              <w:rPr>
                <w:spacing w:val="-2"/>
                <w:sz w:val="24"/>
              </w:rPr>
              <w:t>сообщения,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торговли, </w:t>
            </w:r>
            <w:r>
              <w:rPr>
                <w:sz w:val="24"/>
              </w:rPr>
              <w:t xml:space="preserve">внешнего рынка; отвечают на вопросы, опираясь на текст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 в словаре значение новых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терминов: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«частный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 узнают о реформах С.Ю. Витте, узнают о развитии промышленного строительства, транспортного сообщения, торговли, внешнего рынка; участвуют в беседе о поддержке и укреплении позиций дворянства, перевод всех крестьян на выкупные платежи, развитие налоговой системы, банков.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1400"/>
                <w:tab w:val="left" w:pos="371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«частный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«монополия»,</w:t>
            </w:r>
          </w:p>
          <w:p w:rsidR="00C74FC2" w:rsidRDefault="00605853">
            <w:pPr>
              <w:pStyle w:val="TableParagraph"/>
              <w:tabs>
                <w:tab w:val="left" w:pos="2009"/>
                <w:tab w:val="left" w:pos="3843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«ассигнация»,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«буржуазия»,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записывают,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2210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предприниматель»,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«монополия»,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«ассигнация»,</w:t>
            </w:r>
          </w:p>
          <w:p w:rsidR="00C74FC2" w:rsidRDefault="0060585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«буржуазия», записывают,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tabs>
                <w:tab w:val="left" w:pos="2125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задания на </w:t>
            </w:r>
            <w:r>
              <w:rPr>
                <w:spacing w:val="-2"/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пропусков в тексте, используя слова для справок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заполнение пропусков в тексте</w:t>
            </w:r>
          </w:p>
        </w:tc>
      </w:tr>
      <w:tr w:rsidR="00C74FC2">
        <w:trPr>
          <w:trHeight w:val="4140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2022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жизнь рабочих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 сословии в российском обществе рабочих.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положением и жизнью рабочих в России в период правления Александра III, 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новых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«штрафы», «казарма», «картуз» Составление рассказа первых рабочих стачках, обсуждение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сообщение учителя, называют новое сословие в </w:t>
            </w:r>
            <w:r>
              <w:rPr>
                <w:spacing w:val="-2"/>
                <w:sz w:val="24"/>
              </w:rPr>
              <w:t>России.</w:t>
            </w:r>
          </w:p>
          <w:p w:rsidR="00C74FC2" w:rsidRDefault="00605853">
            <w:pPr>
              <w:pStyle w:val="TableParagraph"/>
              <w:tabs>
                <w:tab w:val="left" w:pos="1901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презентацию, </w:t>
            </w:r>
            <w:r>
              <w:rPr>
                <w:sz w:val="24"/>
              </w:rPr>
              <w:t>выделяют главное.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 в словаре значение новых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терминов: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«штрафы»,</w:t>
            </w:r>
          </w:p>
          <w:p w:rsidR="00C74FC2" w:rsidRDefault="00605853">
            <w:pPr>
              <w:pStyle w:val="TableParagraph"/>
              <w:tabs>
                <w:tab w:val="left" w:pos="2331"/>
              </w:tabs>
              <w:ind w:left="107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«казарма»,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«картуз», запоминают.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параграфа, составляют рассказ о первых рабочих стачках, называют причины рабочих стачек 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tabs>
                <w:tab w:val="left" w:pos="1429"/>
                <w:tab w:val="left" w:pos="2902"/>
                <w:tab w:val="left" w:pos="4116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выделяют главное.</w:t>
            </w:r>
          </w:p>
          <w:p w:rsidR="00C74FC2" w:rsidRDefault="00605853">
            <w:pPr>
              <w:pStyle w:val="TableParagraph"/>
              <w:tabs>
                <w:tab w:val="left" w:pos="1230"/>
                <w:tab w:val="left" w:pos="2868"/>
                <w:tab w:val="left" w:pos="3835"/>
              </w:tabs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уточняющие вопросы.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1293"/>
                <w:tab w:val="left" w:pos="1619"/>
                <w:tab w:val="left" w:pos="1845"/>
                <w:tab w:val="left" w:pos="2643"/>
                <w:tab w:val="left" w:pos="3027"/>
                <w:tab w:val="left" w:pos="3963"/>
                <w:tab w:val="left" w:pos="429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«штрафы», «казарма», «картуз», запоминают. </w:t>
            </w: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параграфа,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составляют рассказ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стачках, </w:t>
            </w: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 III, где состоялась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стачка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Объясняют, 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добивались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фабрики, чем закончилась это выступление.</w:t>
            </w:r>
          </w:p>
          <w:p w:rsidR="00C74FC2" w:rsidRDefault="00605853">
            <w:pPr>
              <w:pStyle w:val="TableParagraph"/>
              <w:tabs>
                <w:tab w:val="left" w:pos="1673"/>
                <w:tab w:val="left" w:pos="3104"/>
                <w:tab w:val="left" w:pos="4692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обсуждают,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своё </w:t>
            </w:r>
            <w:r>
              <w:rPr>
                <w:spacing w:val="-2"/>
                <w:sz w:val="24"/>
              </w:rPr>
              <w:t>мнение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5244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1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Появление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революционных кружков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894"/>
                <w:tab w:val="left" w:pos="1971"/>
                <w:tab w:val="left" w:pos="2756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новым </w:t>
            </w:r>
            <w:r>
              <w:rPr>
                <w:sz w:val="24"/>
              </w:rPr>
              <w:t xml:space="preserve">общественным движением, </w:t>
            </w:r>
            <w:r>
              <w:rPr>
                <w:spacing w:val="-2"/>
                <w:sz w:val="24"/>
              </w:rPr>
              <w:t>причинами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революционного движения, просмотр видеофрагмента.</w:t>
            </w:r>
          </w:p>
          <w:p w:rsidR="00C74FC2" w:rsidRDefault="00605853">
            <w:pPr>
              <w:pStyle w:val="TableParagraph"/>
              <w:tabs>
                <w:tab w:val="left" w:pos="1412"/>
                <w:tab w:val="left" w:pos="239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«забастовка»,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«интеллигенция»,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«революционер»</w:t>
            </w:r>
          </w:p>
          <w:p w:rsidR="00C74FC2" w:rsidRDefault="00605853">
            <w:pPr>
              <w:pStyle w:val="TableParagraph"/>
              <w:tabs>
                <w:tab w:val="left" w:pos="27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</w:p>
          <w:p w:rsidR="00C74FC2" w:rsidRDefault="00605853">
            <w:pPr>
              <w:pStyle w:val="TableParagraph"/>
              <w:tabs>
                <w:tab w:val="left" w:pos="2184"/>
                <w:tab w:val="left" w:pos="3324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интеллигенции,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задания на карточке: выбор участников революционных кружков.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 мер наказания 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революционных </w:t>
            </w:r>
            <w:r>
              <w:rPr>
                <w:spacing w:val="-2"/>
                <w:sz w:val="24"/>
              </w:rPr>
              <w:t>кружков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671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видеофрагмент, </w:t>
            </w:r>
            <w:r>
              <w:rPr>
                <w:sz w:val="24"/>
              </w:rPr>
              <w:t>отвечают на вопросы.</w:t>
            </w:r>
          </w:p>
          <w:p w:rsidR="00C74FC2" w:rsidRDefault="00605853">
            <w:pPr>
              <w:pStyle w:val="TableParagraph"/>
              <w:tabs>
                <w:tab w:val="left" w:pos="189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в словаре и записывают значение новых </w:t>
            </w:r>
            <w:r>
              <w:rPr>
                <w:spacing w:val="-2"/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«забастовка»,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«интеллигенция»,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«революционер».</w:t>
            </w:r>
          </w:p>
          <w:p w:rsidR="00C74FC2" w:rsidRDefault="00605853">
            <w:pPr>
              <w:pStyle w:val="TableParagraph"/>
              <w:tabs>
                <w:tab w:val="left" w:pos="1592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адаптированный </w:t>
            </w:r>
            <w:r>
              <w:rPr>
                <w:sz w:val="24"/>
              </w:rPr>
              <w:t>текст, находят 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 интеллигенции с помощью учителя</w:t>
            </w:r>
          </w:p>
          <w:p w:rsidR="00C74FC2" w:rsidRDefault="00605853">
            <w:pPr>
              <w:pStyle w:val="TableParagraph"/>
              <w:tabs>
                <w:tab w:val="left" w:pos="1617"/>
                <w:tab w:val="left" w:pos="1793"/>
                <w:tab w:val="left" w:pos="2130"/>
                <w:tab w:val="left" w:pos="2257"/>
                <w:tab w:val="left" w:pos="3055"/>
              </w:tabs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выбирают 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революционных </w:t>
            </w:r>
            <w:r>
              <w:rPr>
                <w:sz w:val="24"/>
              </w:rPr>
              <w:t>кружков с помощью учителя. Перечисляют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наказаний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</w:p>
          <w:p w:rsidR="00C74FC2" w:rsidRDefault="00605853">
            <w:pPr>
              <w:pStyle w:val="TableParagraph"/>
              <w:tabs>
                <w:tab w:val="left" w:pos="2362"/>
              </w:tabs>
              <w:spacing w:line="274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революционных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кружков, </w:t>
            </w:r>
            <w:r>
              <w:rPr>
                <w:sz w:val="24"/>
              </w:rPr>
              <w:t>используя опорные слова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видеофрагмент,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уточняющие вопросы, участвуют в беседе.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3304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«забастовка»,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«интеллигенция»,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«революционер».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интеллигенции,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используя текст учебника.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выбирают участников революционных кружков.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Перечисляют меры наказаний для участников революционных кружков с опорой на текст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C74FC2">
        <w:trPr>
          <w:trHeight w:val="3590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Наука и 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половине XIX века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011"/>
                <w:tab w:val="left" w:pos="1237"/>
                <w:tab w:val="left" w:pos="1471"/>
                <w:tab w:val="left" w:pos="1561"/>
                <w:tab w:val="left" w:pos="1687"/>
                <w:tab w:val="left" w:pos="1935"/>
                <w:tab w:val="left" w:pos="2262"/>
                <w:tab w:val="left" w:pos="2309"/>
                <w:tab w:val="left" w:pos="2362"/>
                <w:tab w:val="left" w:pos="2431"/>
                <w:tab w:val="left" w:pos="2720"/>
                <w:tab w:val="left" w:pos="2841"/>
                <w:tab w:val="left" w:pos="32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</w:t>
            </w:r>
            <w:r>
              <w:rPr>
                <w:spacing w:val="-2"/>
                <w:sz w:val="24"/>
              </w:rPr>
              <w:t>науке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 половины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XIX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века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архитектуре, живописи и науке.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выдающимися деятеля,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 </w:t>
            </w: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текстового, иллюстративного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«Наука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половине</w:t>
            </w:r>
          </w:p>
          <w:p w:rsidR="00C74FC2" w:rsidRDefault="00605853">
            <w:pPr>
              <w:pStyle w:val="TableParagraph"/>
              <w:tabs>
                <w:tab w:val="left" w:pos="1127"/>
                <w:tab w:val="left" w:pos="2287"/>
              </w:tabs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XIX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века»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(живопись,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 науке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половины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XIX века, знакомятся с великими именами: И. С. Тургенев, Ф. М. Достоевский, Л. Н. Толстой, В. И. Суриков, П. И. Чайковский, А. 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Попов, А. Ф. Можайский,</w:t>
            </w:r>
          </w:p>
          <w:p w:rsidR="00C74FC2" w:rsidRDefault="00605853">
            <w:pPr>
              <w:pStyle w:val="TableParagraph"/>
              <w:tabs>
                <w:tab w:val="left" w:pos="1885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 предложенных учителем информационных материалов, </w:t>
            </w:r>
            <w:r>
              <w:rPr>
                <w:spacing w:val="-2"/>
                <w:sz w:val="24"/>
              </w:rPr>
              <w:t>выбирают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необходимый </w:t>
            </w:r>
            <w:r>
              <w:rPr>
                <w:sz w:val="24"/>
              </w:rPr>
              <w:t>текстовый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иллюстративный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 науке и культуре второй половины XIX века, знакомятся с великими именами: И. 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Тургенев, Ф. М. Достоевский, Л. Н. Толстой, В. И. Суриков, П. И. Чайковский, А. С. Попов, А. Ф. Можайский, задают уточняющие вопросы.</w:t>
            </w:r>
          </w:p>
          <w:p w:rsidR="00C74FC2" w:rsidRDefault="00605853">
            <w:pPr>
              <w:pStyle w:val="TableParagraph"/>
              <w:tabs>
                <w:tab w:val="left" w:pos="1775"/>
                <w:tab w:val="left" w:pos="3384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иллюстративный </w:t>
            </w:r>
            <w:r>
              <w:rPr>
                <w:sz w:val="24"/>
              </w:rPr>
              <w:t>материал для создания мини-проекта.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Оформляют </w:t>
            </w:r>
            <w:r>
              <w:rPr>
                <w:spacing w:val="-2"/>
                <w:sz w:val="24"/>
              </w:rPr>
              <w:t>проект.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результаты, высказывают своё мнение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1658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архитектура,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наука).</w:t>
            </w:r>
          </w:p>
          <w:p w:rsidR="00C74FC2" w:rsidRDefault="00605853">
            <w:pPr>
              <w:pStyle w:val="TableParagraph"/>
              <w:tabs>
                <w:tab w:val="left" w:pos="262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 </w:t>
            </w:r>
            <w:r>
              <w:rPr>
                <w:sz w:val="24"/>
              </w:rPr>
              <w:t>(индивидуальная работа).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проекта.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Оформляют </w:t>
            </w:r>
            <w:r>
              <w:rPr>
                <w:spacing w:val="-2"/>
                <w:sz w:val="24"/>
              </w:rPr>
              <w:t>проект.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</w:t>
            </w: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5244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36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086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правления </w:t>
            </w:r>
            <w:r>
              <w:rPr>
                <w:sz w:val="24"/>
              </w:rPr>
              <w:t>Николая II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445"/>
                <w:tab w:val="left" w:pos="1855"/>
                <w:tab w:val="left" w:pos="1932"/>
                <w:tab w:val="left" w:pos="2458"/>
                <w:tab w:val="left" w:pos="288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описательного </w:t>
            </w:r>
            <w:r>
              <w:rPr>
                <w:sz w:val="24"/>
              </w:rPr>
              <w:t>рассказа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характере </w:t>
            </w:r>
            <w:r>
              <w:rPr>
                <w:spacing w:val="-2"/>
                <w:sz w:val="24"/>
              </w:rPr>
              <w:t>Николая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(сбор </w:t>
            </w:r>
            <w:r>
              <w:rPr>
                <w:sz w:val="24"/>
              </w:rPr>
              <w:t xml:space="preserve">информационного материала) </w:t>
            </w: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«гвардия», «полковник». 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tabs>
                <w:tab w:val="left" w:pos="1877"/>
                <w:tab w:val="left" w:pos="2273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основными </w:t>
            </w:r>
            <w:r>
              <w:rPr>
                <w:sz w:val="24"/>
              </w:rPr>
              <w:t>проблем Русского государства</w:t>
            </w:r>
          </w:p>
          <w:p w:rsidR="00C74FC2" w:rsidRDefault="00605853">
            <w:pPr>
              <w:pStyle w:val="TableParagraph"/>
              <w:tabs>
                <w:tab w:val="left" w:pos="1287"/>
                <w:tab w:val="left" w:pos="24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в конце XIX - начале XX века: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учебника, </w:t>
            </w:r>
            <w:r>
              <w:rPr>
                <w:sz w:val="24"/>
              </w:rPr>
              <w:t>составление,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tabs>
                <w:tab w:val="left" w:pos="255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таблицы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 населения в России»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описательный рассказ об образе и характере Николая II, используя, </w:t>
            </w:r>
            <w:r>
              <w:rPr>
                <w:spacing w:val="-2"/>
                <w:sz w:val="24"/>
              </w:rPr>
              <w:t>предоставленный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 в словаре значение новых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терминов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«гвардия»,</w:t>
            </w:r>
          </w:p>
          <w:p w:rsidR="00C74FC2" w:rsidRDefault="0060585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«полковник», записывают 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Читают, выделенный текст, письменно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tabs>
                <w:tab w:val="left" w:pos="2463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таблицу</w:t>
            </w:r>
          </w:p>
          <w:p w:rsidR="00C74FC2" w:rsidRDefault="0060585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«Требования различный групп 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 слова для справок)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Собирают информационный материал для составления описательного рассказа о Николае </w:t>
            </w:r>
            <w:r>
              <w:rPr>
                <w:spacing w:val="-4"/>
                <w:sz w:val="24"/>
              </w:rPr>
              <w:t>II.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 описательный рассказ (о детстве и юности царя, его образовании, о приходе к власти и коронации).</w:t>
            </w:r>
          </w:p>
          <w:p w:rsidR="00C74FC2" w:rsidRDefault="00605853">
            <w:pPr>
              <w:pStyle w:val="TableParagraph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«гвардия», «полковник», записывают в тетрадь. Отмечают на ленте времени исторические даты. Читают текст учебника, письменно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различный групп населения в России»</w:t>
            </w:r>
          </w:p>
        </w:tc>
      </w:tr>
      <w:tr w:rsidR="00C74FC2">
        <w:trPr>
          <w:trHeight w:val="193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  <w:p w:rsidR="00C74FC2" w:rsidRDefault="00605853">
            <w:pPr>
              <w:pStyle w:val="TableParagraph"/>
              <w:tabs>
                <w:tab w:val="left" w:pos="1558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71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Объяснение понятия «Кризис </w:t>
            </w:r>
            <w:r>
              <w:rPr>
                <w:spacing w:val="-2"/>
                <w:sz w:val="24"/>
              </w:rPr>
              <w:t>промышленности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1900—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1903 </w:t>
            </w:r>
            <w:r>
              <w:rPr>
                <w:spacing w:val="-2"/>
                <w:sz w:val="24"/>
              </w:rPr>
              <w:t>годов».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исторической справкой «Кризис в России», работа с документом.</w:t>
            </w:r>
          </w:p>
          <w:p w:rsidR="00C74FC2" w:rsidRDefault="00605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79"/>
                <w:sz w:val="24"/>
              </w:rPr>
              <w:t xml:space="preserve">    </w:t>
            </w:r>
            <w:proofErr w:type="spellStart"/>
            <w:r>
              <w:rPr>
                <w:spacing w:val="-2"/>
                <w:sz w:val="24"/>
              </w:rPr>
              <w:t>мультимедийной</w:t>
            </w:r>
            <w:proofErr w:type="spellEnd"/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hyperlink r:id="rId21">
              <w:r>
                <w:rPr>
                  <w:spacing w:val="-2"/>
                  <w:sz w:val="24"/>
                </w:rPr>
                <w:t>Экономический</w:t>
              </w:r>
            </w:hyperlink>
          </w:p>
          <w:p w:rsidR="00C74FC2" w:rsidRDefault="00B80DF4">
            <w:pPr>
              <w:pStyle w:val="TableParagraph"/>
              <w:ind w:left="107"/>
              <w:rPr>
                <w:sz w:val="24"/>
              </w:rPr>
            </w:pPr>
            <w:hyperlink r:id="rId22">
              <w:r w:rsidR="00605853">
                <w:rPr>
                  <w:sz w:val="24"/>
                </w:rPr>
                <w:t>кризис</w:t>
              </w:r>
            </w:hyperlink>
            <w:r w:rsidR="00605853">
              <w:rPr>
                <w:spacing w:val="-14"/>
                <w:sz w:val="24"/>
              </w:rPr>
              <w:t xml:space="preserve"> </w:t>
            </w:r>
            <w:r w:rsidR="00605853">
              <w:rPr>
                <w:sz w:val="24"/>
              </w:rPr>
              <w:t>1900—1903»,</w:t>
            </w:r>
            <w:r w:rsidR="00605853">
              <w:rPr>
                <w:spacing w:val="-11"/>
                <w:sz w:val="24"/>
              </w:rPr>
              <w:t xml:space="preserve"> </w:t>
            </w:r>
            <w:r w:rsidR="00605853">
              <w:rPr>
                <w:sz w:val="24"/>
              </w:rPr>
              <w:t>узнают</w:t>
            </w:r>
            <w:r w:rsidR="00605853">
              <w:rPr>
                <w:spacing w:val="-14"/>
                <w:sz w:val="24"/>
              </w:rPr>
              <w:t xml:space="preserve"> </w:t>
            </w:r>
            <w:r w:rsidR="00605853">
              <w:rPr>
                <w:sz w:val="24"/>
              </w:rPr>
              <w:t>о закрытии предприятий.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историческую</w:t>
            </w:r>
          </w:p>
          <w:p w:rsidR="00C74FC2" w:rsidRDefault="0060585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справку,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 предприятия закрылись.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в доступных источниках значение понятия </w:t>
            </w:r>
            <w:r>
              <w:rPr>
                <w:sz w:val="24"/>
                <w:u w:val="single"/>
              </w:rPr>
              <w:t>«</w:t>
            </w:r>
            <w:hyperlink r:id="rId23">
              <w:r>
                <w:rPr>
                  <w:sz w:val="24"/>
                </w:rPr>
                <w:t>Экономический кризис</w:t>
              </w:r>
            </w:hyperlink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1900—1903», коллективно обсуждают.</w:t>
            </w:r>
          </w:p>
          <w:p w:rsidR="00C74FC2" w:rsidRDefault="0060585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исторической справкой, узнают, что экономический кризис привел к значительному ухудшению положения рабочих и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сокращению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объема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производства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4142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097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«Обострение </w:t>
            </w:r>
            <w:r>
              <w:rPr>
                <w:sz w:val="24"/>
              </w:rPr>
              <w:t>социальной и политической обстановки в стране в начале XX века», обсуждение.</w:t>
            </w:r>
          </w:p>
          <w:p w:rsidR="00C74FC2" w:rsidRDefault="006058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рассказа – описания о положение основных групп населения (по </w:t>
            </w:r>
            <w:r>
              <w:rPr>
                <w:spacing w:val="-2"/>
                <w:sz w:val="24"/>
              </w:rPr>
              <w:t>выбору).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«Кризис»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 «Обострение социальной и политической обстановки в стране в начале 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века», высказывают своё </w:t>
            </w:r>
            <w:r>
              <w:rPr>
                <w:spacing w:val="-2"/>
                <w:sz w:val="24"/>
              </w:rPr>
              <w:t>мнение.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выделенный текст учебника, рассказывают, о крестьянских бунтах в 1900- 1904 годах с помощью опорных слов и помощи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C74FC2" w:rsidRDefault="0060585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«Кризис», используя опорные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tabs>
                <w:tab w:val="left" w:pos="820"/>
                <w:tab w:val="left" w:pos="2620"/>
                <w:tab w:val="left" w:pos="4100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предприятий и обусловил рост безработицы. 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стачках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забастовках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используя </w:t>
            </w:r>
            <w:r>
              <w:rPr>
                <w:sz w:val="24"/>
              </w:rPr>
              <w:t>иллюстрированный материал.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«Кризис»</w:t>
            </w:r>
          </w:p>
        </w:tc>
      </w:tr>
      <w:tr w:rsidR="00C74FC2">
        <w:trPr>
          <w:trHeight w:val="469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112"/>
                <w:tab w:val="left" w:pos="1167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Русско-японская </w:t>
            </w:r>
            <w:r>
              <w:rPr>
                <w:spacing w:val="-4"/>
                <w:sz w:val="24"/>
              </w:rPr>
              <w:t>война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1904-1905 годах: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сражения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245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понятий об обострении международных отношений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причинах</w:t>
            </w:r>
          </w:p>
          <w:p w:rsidR="00C74FC2" w:rsidRDefault="00605853">
            <w:pPr>
              <w:pStyle w:val="TableParagraph"/>
              <w:tabs>
                <w:tab w:val="left" w:pos="2720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Русско-японской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войны, </w:t>
            </w:r>
            <w:r>
              <w:rPr>
                <w:sz w:val="24"/>
              </w:rPr>
              <w:t>рассказ учителя с показом иллюстративного материала.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Показ на карте территорий России на Дальнем Востоке; Китая,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полуострова, Японских островов.</w:t>
            </w:r>
          </w:p>
          <w:p w:rsidR="00C74FC2" w:rsidRDefault="00605853">
            <w:pPr>
              <w:pStyle w:val="TableParagraph"/>
              <w:tabs>
                <w:tab w:val="left" w:pos="178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видеоматериала</w:t>
            </w:r>
          </w:p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«Основные сражения в ходе войны»,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битв.</w:t>
            </w:r>
          </w:p>
          <w:p w:rsidR="00C74FC2" w:rsidRDefault="0060585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с картой: показ мест важнейших сражений на море и на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суше;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боевых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действий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 об обострении международных отношений.</w:t>
            </w:r>
          </w:p>
          <w:p w:rsidR="00C74FC2" w:rsidRDefault="00605853">
            <w:pPr>
              <w:pStyle w:val="TableParagraph"/>
              <w:tabs>
                <w:tab w:val="left" w:pos="1954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территорий России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Дальнем Востоке; Китая, </w:t>
            </w:r>
            <w:r>
              <w:rPr>
                <w:spacing w:val="-2"/>
                <w:sz w:val="24"/>
              </w:rPr>
              <w:t>Корейского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полуострова, </w:t>
            </w:r>
            <w:r>
              <w:rPr>
                <w:sz w:val="24"/>
              </w:rPr>
              <w:t>Японских островов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C74FC2" w:rsidRDefault="00605853">
            <w:pPr>
              <w:pStyle w:val="TableParagraph"/>
              <w:tabs>
                <w:tab w:val="left" w:pos="1760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видеоматериал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«Основные сражения в ходе войны», описывают с помощью учителя подвиг русских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моряков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крейсере</w:t>
            </w:r>
          </w:p>
          <w:p w:rsidR="00C74FC2" w:rsidRDefault="0060585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«Варяг», используют опорные слова, иллюстрированный </w:t>
            </w: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рассказ учителя, узнают о международных отношений и причинах </w:t>
            </w:r>
            <w:proofErr w:type="spellStart"/>
            <w:r>
              <w:rPr>
                <w:sz w:val="24"/>
              </w:rPr>
              <w:t>Русско</w:t>
            </w:r>
            <w:proofErr w:type="spellEnd"/>
            <w:r>
              <w:rPr>
                <w:sz w:val="24"/>
              </w:rPr>
              <w:t xml:space="preserve">- японской войны, задают уточняющие вопросы, </w:t>
            </w:r>
            <w:r>
              <w:rPr>
                <w:spacing w:val="-2"/>
                <w:sz w:val="24"/>
              </w:rPr>
              <w:t>обсуждают.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территорий России на Дальнем Востоке; Китая, Корейского полуострова, Японских островов</w:t>
            </w:r>
          </w:p>
          <w:p w:rsidR="00C74FC2" w:rsidRDefault="00605853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 «Основные сражения в ходе войны», описывают</w:t>
            </w:r>
          </w:p>
          <w:p w:rsidR="00C74FC2" w:rsidRDefault="00605853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основные сражения, используют опорные слова, иллюстрированный материал.</w:t>
            </w:r>
          </w:p>
          <w:p w:rsidR="00C74FC2" w:rsidRDefault="0060585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Работают с картой: показывают места важнейших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боевые действия и отход русских войск и флота.</w:t>
            </w:r>
          </w:p>
          <w:p w:rsidR="00C74FC2" w:rsidRDefault="00605853">
            <w:pPr>
              <w:pStyle w:val="TableParagraph"/>
              <w:tabs>
                <w:tab w:val="left" w:pos="2074"/>
                <w:tab w:val="left" w:pos="448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в тексте учебника ответ на вопрос, чем </w:t>
            </w:r>
            <w:r>
              <w:rPr>
                <w:spacing w:val="-2"/>
                <w:sz w:val="24"/>
              </w:rPr>
              <w:t>закончилась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русско-японская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война, </w:t>
            </w:r>
            <w:r>
              <w:rPr>
                <w:sz w:val="24"/>
              </w:rPr>
              <w:t>коллективно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мирного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3315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 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флота.</w:t>
            </w:r>
          </w:p>
          <w:p w:rsidR="00C74FC2" w:rsidRDefault="0060585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Нахождения ответа на вопрос, чем закончилась </w:t>
            </w:r>
            <w:proofErr w:type="spellStart"/>
            <w:r>
              <w:rPr>
                <w:sz w:val="24"/>
              </w:rPr>
              <w:t>русско</w:t>
            </w:r>
            <w:proofErr w:type="spellEnd"/>
            <w:r>
              <w:rPr>
                <w:sz w:val="24"/>
              </w:rPr>
              <w:t>- японская война, подписание мирного договора.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Где?</w:t>
            </w:r>
          </w:p>
          <w:p w:rsidR="00C74FC2" w:rsidRDefault="00605853">
            <w:pPr>
              <w:pStyle w:val="TableParagraph"/>
              <w:ind w:right="727"/>
              <w:jc w:val="both"/>
              <w:rPr>
                <w:sz w:val="24"/>
              </w:rPr>
            </w:pPr>
            <w:r>
              <w:rPr>
                <w:sz w:val="24"/>
              </w:rPr>
              <w:t>Когда?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этапе закрепления материала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755"/>
                <w:tab w:val="left" w:pos="2530"/>
              </w:tabs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картой: </w:t>
            </w:r>
            <w:r>
              <w:rPr>
                <w:sz w:val="24"/>
              </w:rPr>
              <w:t>показывают места важнейших сражений на море и на суше; боевые действия и отход русских войск и флота с помощью учителя.</w:t>
            </w:r>
          </w:p>
          <w:p w:rsidR="00C74FC2" w:rsidRDefault="0060585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Зачитывают в тексте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учебника, чем закончилась русско-японская война.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  <w:p w:rsidR="00C74FC2" w:rsidRDefault="00605853">
            <w:pPr>
              <w:pStyle w:val="TableParagraph"/>
              <w:spacing w:line="270" w:lineRule="atLeast"/>
              <w:ind w:left="107" w:right="282"/>
              <w:jc w:val="both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текст учебника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договора.</w:t>
            </w:r>
          </w:p>
          <w:p w:rsidR="00C74FC2" w:rsidRDefault="00605853">
            <w:pPr>
              <w:pStyle w:val="TableParagraph"/>
              <w:tabs>
                <w:tab w:val="left" w:pos="1549"/>
                <w:tab w:val="left" w:pos="2703"/>
                <w:tab w:val="left" w:pos="3628"/>
                <w:tab w:val="left" w:pos="4422"/>
              </w:tabs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«Что?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Когда? </w:t>
            </w:r>
            <w:r>
              <w:rPr>
                <w:sz w:val="24"/>
              </w:rPr>
              <w:t>Почему?»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этапе закрепления материала</w:t>
            </w:r>
          </w:p>
        </w:tc>
      </w:tr>
      <w:tr w:rsidR="00C74FC2">
        <w:trPr>
          <w:trHeight w:val="5520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362"/>
                <w:tab w:val="left" w:pos="1592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русская 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1905-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1907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810"/>
                <w:tab w:val="left" w:pos="1496"/>
                <w:tab w:val="left" w:pos="1529"/>
                <w:tab w:val="left" w:pos="1604"/>
                <w:tab w:val="left" w:pos="1651"/>
                <w:tab w:val="left" w:pos="1738"/>
                <w:tab w:val="left" w:pos="1769"/>
                <w:tab w:val="left" w:pos="1959"/>
                <w:tab w:val="left" w:pos="2184"/>
                <w:tab w:val="left" w:pos="2290"/>
                <w:tab w:val="left" w:pos="2556"/>
                <w:tab w:val="left" w:pos="2870"/>
                <w:tab w:val="left" w:pos="331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причинами выступлений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1905- </w:t>
            </w:r>
            <w:r>
              <w:rPr>
                <w:spacing w:val="-4"/>
                <w:sz w:val="24"/>
              </w:rPr>
              <w:t>1907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событиями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Петербурге,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 подтолкнули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революционные </w:t>
            </w:r>
            <w:r>
              <w:rPr>
                <w:sz w:val="24"/>
              </w:rPr>
              <w:t>выступления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просмотром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 </w:t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учебнике «9 января 1905 года», высказывание своего мнения.</w:t>
            </w:r>
          </w:p>
          <w:p w:rsidR="00C74FC2" w:rsidRDefault="00605853">
            <w:pPr>
              <w:pStyle w:val="TableParagraph"/>
              <w:tabs>
                <w:tab w:val="left" w:pos="1412"/>
                <w:tab w:val="left" w:pos="239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tabs>
                <w:tab w:val="left" w:pos="205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«демократия»,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«социализм»,</w:t>
            </w:r>
          </w:p>
          <w:p w:rsidR="00C74FC2" w:rsidRDefault="00605853">
            <w:pPr>
              <w:pStyle w:val="TableParagraph"/>
              <w:tabs>
                <w:tab w:val="left" w:pos="1896"/>
                <w:tab w:val="left" w:pos="31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«петиция», «баррикады».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 лентой времени.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карточке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1512"/>
                <w:tab w:val="left" w:pos="230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Слушают рассказ учителя, </w:t>
            </w:r>
            <w:r>
              <w:rPr>
                <w:spacing w:val="-2"/>
                <w:sz w:val="24"/>
              </w:rPr>
              <w:t>узнают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причинах </w:t>
            </w:r>
            <w:r>
              <w:rPr>
                <w:sz w:val="24"/>
              </w:rPr>
              <w:t xml:space="preserve">выступлений народа в 1905- 1907 годах и о событиях в </w:t>
            </w:r>
            <w:r>
              <w:rPr>
                <w:spacing w:val="-2"/>
                <w:sz w:val="24"/>
              </w:rPr>
              <w:t>Петербурге.</w:t>
            </w:r>
          </w:p>
          <w:p w:rsidR="00C74FC2" w:rsidRDefault="00605853">
            <w:pPr>
              <w:pStyle w:val="TableParagraph"/>
              <w:tabs>
                <w:tab w:val="left" w:pos="1671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видеофрагмент, </w:t>
            </w:r>
            <w:r>
              <w:rPr>
                <w:sz w:val="24"/>
              </w:rPr>
              <w:t>отвечают на вопросы.</w:t>
            </w:r>
          </w:p>
          <w:p w:rsidR="00C74FC2" w:rsidRDefault="0060585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иллюстрацию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учебнике «9 января 1905 года», с помощью учителя описывают, высказывают своё </w:t>
            </w:r>
            <w:r>
              <w:rPr>
                <w:spacing w:val="-2"/>
                <w:sz w:val="24"/>
              </w:rPr>
              <w:t>мнение.</w:t>
            </w:r>
          </w:p>
          <w:p w:rsidR="00C74FC2" w:rsidRDefault="00605853">
            <w:pPr>
              <w:pStyle w:val="TableParagraph"/>
              <w:tabs>
                <w:tab w:val="left" w:pos="225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в словаре значение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«демократия»,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«социализм»,</w:t>
            </w:r>
          </w:p>
          <w:p w:rsidR="00C74FC2" w:rsidRDefault="00605853">
            <w:pPr>
              <w:pStyle w:val="TableParagraph"/>
              <w:tabs>
                <w:tab w:val="left" w:pos="1891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«петиция»,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«баррикады», </w:t>
            </w:r>
            <w:r>
              <w:rPr>
                <w:sz w:val="24"/>
              </w:rPr>
              <w:t xml:space="preserve">записывают в тетрадь,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называют причины выступлений народа в 1905-1907 годах, узнают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событиях в Петербурге, которые подтолкнули революционные выступления в России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видеофрагмент, отвечают на вопросы </w:t>
            </w:r>
            <w:r>
              <w:rPr>
                <w:spacing w:val="-2"/>
                <w:sz w:val="24"/>
              </w:rPr>
              <w:t>письменно.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и описывают иллюстрацию в учебнике «9 января 1905 года», высказывают своё мнение о действиях организатора шествия Гапона и действиях правительства в ответ на мирное выступление людей 9 января, называют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пошёл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Николай II. Находят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«демократия»,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«социализм»,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«петиция»,</w:t>
            </w:r>
          </w:p>
          <w:p w:rsidR="00C74FC2" w:rsidRDefault="0060585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«баррикады», записывают в тетрадь,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даты. Выполняют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текст, пропущенные слова;</w:t>
            </w:r>
          </w:p>
          <w:p w:rsidR="00C74FC2" w:rsidRDefault="00605853">
            <w:pPr>
              <w:pStyle w:val="TableParagraph"/>
              <w:tabs>
                <w:tab w:val="left" w:pos="1463"/>
                <w:tab w:val="left" w:pos="3159"/>
                <w:tab w:val="left" w:pos="4284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считают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1382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tabs>
                <w:tab w:val="left" w:pos="2666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задание на карточке: вставляют в текст, </w:t>
            </w:r>
            <w:r>
              <w:rPr>
                <w:spacing w:val="-2"/>
                <w:sz w:val="24"/>
              </w:rPr>
              <w:t>пропущенные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слова, </w:t>
            </w:r>
            <w:r>
              <w:rPr>
                <w:sz w:val="24"/>
              </w:rPr>
              <w:t>используя слова для справок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</w:tr>
      <w:tr w:rsidR="00C74FC2">
        <w:trPr>
          <w:trHeight w:val="6349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Реформы П. А. Столыпина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презентации, знакомство с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реформами П. А. Столыпина.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П. А. Столыпина, используя текст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Выполнение задания на карточке: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C74FC2" w:rsidRDefault="0060585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пропущенные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ответить на вопросы о переселении</w:t>
            </w:r>
          </w:p>
          <w:p w:rsidR="00C74FC2" w:rsidRDefault="00605853">
            <w:pPr>
              <w:pStyle w:val="TableParagraph"/>
              <w:ind w:right="1033"/>
              <w:rPr>
                <w:sz w:val="24"/>
              </w:rPr>
            </w:pPr>
            <w:r>
              <w:rPr>
                <w:sz w:val="24"/>
              </w:rPr>
              <w:t>крестьян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Дальний Восток.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 на карте территорий Сибири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Востока. Запись итогов реформ.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интерактивного теста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proofErr w:type="spellStart"/>
            <w:r>
              <w:rPr>
                <w:spacing w:val="-2"/>
                <w:sz w:val="24"/>
              </w:rPr>
              <w:t>LearningApps</w:t>
            </w:r>
            <w:proofErr w:type="spellEnd"/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реформах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Столыпина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Столыпина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опорным </w:t>
            </w:r>
            <w:r>
              <w:rPr>
                <w:spacing w:val="-2"/>
                <w:sz w:val="24"/>
              </w:rPr>
              <w:t>словам.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карточке: вставляют в текст пропущенные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о переселении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крестьян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7" w:right="1063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Дальнего Востока.</w:t>
            </w:r>
          </w:p>
          <w:p w:rsidR="00C74FC2" w:rsidRDefault="0060585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П. А. Столыпина по образцу.</w:t>
            </w:r>
          </w:p>
          <w:p w:rsidR="00C74FC2" w:rsidRDefault="0060585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Выполняют интерактивный 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 xml:space="preserve">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 с приходом П. А. Столыпина, перечисляют</w:t>
            </w:r>
          </w:p>
          <w:p w:rsidR="00C74FC2" w:rsidRDefault="00605853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проведенные правительством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Столыпина.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Столыпина, используя текст учебника.</w:t>
            </w:r>
          </w:p>
          <w:p w:rsidR="00C74FC2" w:rsidRDefault="00605853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Выполняют задание на карточке: вставляют в 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о переселении крестьян в Сибирь и на Дальний </w:t>
            </w:r>
            <w:r>
              <w:rPr>
                <w:spacing w:val="-2"/>
                <w:sz w:val="24"/>
              </w:rPr>
              <w:t>Восток.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Дальнего Востока.</w:t>
            </w:r>
          </w:p>
          <w:p w:rsidR="00C74FC2" w:rsidRDefault="006058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Записывают итоги реформ П. А. Столыпина: 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возрастание экспорта хлеба в три раза, мировой экспорт зерна, удвоилось количество минеральных удобрений, активно развивалось сельское хозяйство, развитие кооперации.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платформе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4418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70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69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«Серебряный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век» </w:t>
            </w:r>
            <w:r>
              <w:rPr>
                <w:sz w:val="24"/>
              </w:rPr>
              <w:t>русской культуры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tabs>
                <w:tab w:val="left" w:pos="1757"/>
                <w:tab w:val="left" w:pos="2613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«Серебряном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веке»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 культуры.</w:t>
            </w:r>
          </w:p>
          <w:p w:rsidR="00C74FC2" w:rsidRDefault="00605853">
            <w:pPr>
              <w:pStyle w:val="TableParagraph"/>
              <w:tabs>
                <w:tab w:val="left" w:pos="1393"/>
                <w:tab w:val="left" w:pos="1597"/>
                <w:tab w:val="left" w:pos="2530"/>
                <w:tab w:val="left" w:pos="3310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видеоматериала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деятелях </w:t>
            </w:r>
            <w:r>
              <w:rPr>
                <w:sz w:val="24"/>
              </w:rPr>
              <w:t>культуры: А. М. Горький, В. А. Серов,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Шаляпин,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Анна Павлова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появлении первых кинофильмов в России. </w:t>
            </w: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информационный </w:t>
            </w:r>
            <w:r>
              <w:rPr>
                <w:sz w:val="24"/>
              </w:rPr>
              <w:t>материал для проекта.</w:t>
            </w:r>
          </w:p>
          <w:p w:rsidR="00C74FC2" w:rsidRDefault="006058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вступительное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 учителя, узнают о культурном слое в начале XX века.</w:t>
            </w:r>
          </w:p>
          <w:p w:rsidR="00C74FC2" w:rsidRDefault="00605853">
            <w:pPr>
              <w:pStyle w:val="TableParagraph"/>
              <w:tabs>
                <w:tab w:val="left" w:pos="2393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видеоматериал о </w:t>
            </w:r>
            <w:r>
              <w:rPr>
                <w:spacing w:val="-2"/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деятелях </w:t>
            </w:r>
            <w:r>
              <w:rPr>
                <w:sz w:val="24"/>
              </w:rPr>
              <w:t>культуры: А. М. Горький, 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Серов, Ф. И. Шаляпин, Анна Павлова; о появлении первых кинофильмов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C74FC2" w:rsidRDefault="0060585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Подбирают необходимый материал для создания мини- проекта «Серебряный век» русской культуры.</w:t>
            </w:r>
          </w:p>
          <w:p w:rsidR="00C74FC2" w:rsidRDefault="00605853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Оформляют, защищают мини- проект с помощью 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 вступительное слово учителя, узнают о культурном слое в начале XX века, участвуют в дискуссии.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 материал для создания мини-проекта.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мини-проект,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результаты, высказывают своё мнение</w:t>
            </w:r>
          </w:p>
        </w:tc>
      </w:tr>
      <w:tr w:rsidR="00C74FC2">
        <w:trPr>
          <w:trHeight w:val="4140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мировой войне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Первой мировой войне,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причинами Первой мировой войны, просмотр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 поиска необходимой информации из 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героизме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самоотверженности русских солдат.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урока.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хронологической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Смотря видеоматериал, узнают о причинах Первой мировой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принимали участие.</w:t>
            </w:r>
          </w:p>
          <w:p w:rsidR="00C74FC2" w:rsidRDefault="00605853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 о подвиге летчика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Нестерова, отвечают на вопросы,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Заполняют хронологическую 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 мировой войны» по образцу.</w:t>
            </w:r>
          </w:p>
          <w:p w:rsidR="00C74FC2" w:rsidRDefault="00605853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интерактивное задание на цифровой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Смотря видеоматериал, узнают, что стало причиной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 принимали участие, объясняют причины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вступления России в Первую мировую войну, называют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 кого воевала Россия.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героизме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самоотверженности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солдат, </w:t>
            </w:r>
            <w:r>
              <w:rPr>
                <w:spacing w:val="-2"/>
                <w:sz w:val="24"/>
              </w:rPr>
              <w:t>пересказывают.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«Ход событий Первой мировой войны».</w:t>
            </w:r>
          </w:p>
          <w:p w:rsidR="00C74FC2" w:rsidRDefault="00605853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цифровой платформе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1382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мировой войны».</w:t>
            </w:r>
          </w:p>
          <w:p w:rsidR="00C74FC2" w:rsidRDefault="00605853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 заданий на цифровой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LearningApps</w:t>
            </w:r>
            <w:proofErr w:type="spellEnd"/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1932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tabs>
                <w:tab w:val="left" w:pos="129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разделу:</w:t>
            </w:r>
          </w:p>
          <w:p w:rsidR="00C74FC2" w:rsidRDefault="00605853">
            <w:pPr>
              <w:pStyle w:val="TableParagraph"/>
              <w:tabs>
                <w:tab w:val="left" w:pos="1182"/>
                <w:tab w:val="left" w:pos="1550"/>
                <w:tab w:val="right" w:pos="2150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«Россия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XIX-начале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XX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исторического материала об изученном периоде.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 общих черт и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 Выполнение теста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исторический материал об изученном </w:t>
            </w:r>
            <w:r>
              <w:rPr>
                <w:spacing w:val="-2"/>
                <w:sz w:val="24"/>
              </w:rPr>
              <w:t>периоде.</w:t>
            </w:r>
          </w:p>
          <w:p w:rsidR="00C74FC2" w:rsidRDefault="0060585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Зачитывают характеристику 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  <w:p w:rsidR="00C74FC2" w:rsidRDefault="0060585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тест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Систематизируют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 изученном периоде.</w:t>
            </w:r>
          </w:p>
          <w:p w:rsidR="00C74FC2" w:rsidRDefault="00605853">
            <w:pPr>
              <w:pStyle w:val="TableParagraph"/>
              <w:tabs>
                <w:tab w:val="left" w:pos="1742"/>
                <w:tab w:val="left" w:pos="3734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Зачитывают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данного периода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C74FC2">
        <w:trPr>
          <w:trHeight w:val="275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13" w:type="dxa"/>
            <w:gridSpan w:val="5"/>
          </w:tcPr>
          <w:p w:rsidR="00C74FC2" w:rsidRDefault="00605853">
            <w:pPr>
              <w:pStyle w:val="TableParagraph"/>
              <w:spacing w:line="256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C74FC2">
        <w:trPr>
          <w:trHeight w:val="5244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7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Революционные </w:t>
            </w:r>
            <w:r>
              <w:rPr>
                <w:sz w:val="24"/>
              </w:rPr>
              <w:t>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tabs>
                <w:tab w:val="left" w:pos="1496"/>
                <w:tab w:val="left" w:pos="1613"/>
                <w:tab w:val="left" w:pos="1889"/>
                <w:tab w:val="left" w:pos="2184"/>
                <w:tab w:val="left" w:pos="2228"/>
                <w:tab w:val="left" w:pos="2297"/>
                <w:tab w:val="left" w:pos="2786"/>
                <w:tab w:val="left" w:pos="331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событиями Февральской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революции, выяснение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новых </w:t>
            </w:r>
            <w:r>
              <w:rPr>
                <w:sz w:val="24"/>
              </w:rPr>
              <w:t>выступлений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феврале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просмотром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 </w:t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Петрограде.</w:t>
            </w:r>
          </w:p>
          <w:p w:rsidR="00C74FC2" w:rsidRDefault="00605853">
            <w:pPr>
              <w:pStyle w:val="TableParagraph"/>
              <w:tabs>
                <w:tab w:val="left" w:pos="1445"/>
                <w:tab w:val="left" w:pos="24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tabs>
                <w:tab w:val="left" w:pos="1306"/>
                <w:tab w:val="left" w:pos="24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«агитация», «отречение».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учебника, </w:t>
            </w:r>
            <w:r>
              <w:rPr>
                <w:sz w:val="24"/>
              </w:rPr>
              <w:t>пересказ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«Отречение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престола»</w:t>
            </w:r>
          </w:p>
          <w:p w:rsidR="00C74FC2" w:rsidRDefault="0060585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Работа с лентой времени. Соотнесение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 с событиями и личностями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 о причинах новых выступлений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 в феврале 1917 года.</w:t>
            </w:r>
          </w:p>
          <w:p w:rsidR="00C74FC2" w:rsidRDefault="0060585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презентацию.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Описывают обстановку в Петрограде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tabs>
                <w:tab w:val="left" w:pos="2086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 значение новых </w:t>
            </w:r>
            <w:r>
              <w:rPr>
                <w:spacing w:val="-2"/>
                <w:sz w:val="24"/>
              </w:rPr>
              <w:t>терминов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«агитация»,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«отречение».</w:t>
            </w:r>
          </w:p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C74FC2" w:rsidRDefault="0060585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«Отречение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престола», кратко пересказывают с помощью опорных слов, </w:t>
            </w:r>
            <w:r>
              <w:rPr>
                <w:spacing w:val="-2"/>
                <w:sz w:val="24"/>
              </w:rPr>
              <w:t>иллюстраций.</w:t>
            </w:r>
          </w:p>
          <w:p w:rsidR="00C74FC2" w:rsidRDefault="0060585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Чертят ленту времени, отмечают исторические даты.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участвуют в беседе, называют причины новых выступлений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 в феврале 1917 года, рассказывают кто поддержал выступления рабочих с оружием в руках, объясняют, почему это произошло.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презентацию. Описывают обстановку в Петрограде.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«агитация»,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«отречение».</w:t>
            </w:r>
          </w:p>
          <w:p w:rsidR="00C74FC2" w:rsidRDefault="006058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«Отречение царя от престола», пересказывают, высказывают своё мнение о подписании манифеста.</w:t>
            </w:r>
          </w:p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Чертят ленту времени, отмечают исторические </w:t>
            </w:r>
            <w:r>
              <w:rPr>
                <w:spacing w:val="-2"/>
                <w:sz w:val="24"/>
              </w:rPr>
              <w:t>даты.</w:t>
            </w:r>
          </w:p>
          <w:p w:rsidR="00C74FC2" w:rsidRDefault="006058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Соотносят даты с событиями и личностями работают в парах</w:t>
            </w:r>
          </w:p>
        </w:tc>
      </w:tr>
    </w:tbl>
    <w:p w:rsidR="00C74FC2" w:rsidRDefault="00C74FC2">
      <w:pPr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C74FC2">
        <w:trPr>
          <w:trHeight w:val="554"/>
        </w:trPr>
        <w:tc>
          <w:tcPr>
            <w:tcW w:w="49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событиями,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5247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2208"/>
        </w:trPr>
        <w:tc>
          <w:tcPr>
            <w:tcW w:w="497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61" w:type="dxa"/>
          </w:tcPr>
          <w:p w:rsidR="00C74FC2" w:rsidRDefault="006058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Заключительный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61" w:type="dxa"/>
          </w:tcPr>
          <w:p w:rsidR="00C74FC2" w:rsidRDefault="006058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401" w:type="dxa"/>
          </w:tcPr>
          <w:p w:rsidR="00C74FC2" w:rsidRDefault="00605853">
            <w:pPr>
              <w:pStyle w:val="TableParagraph"/>
              <w:tabs>
                <w:tab w:val="left" w:pos="2477"/>
              </w:tabs>
              <w:ind w:left="107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Вспоминают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разделы учебника</w:t>
            </w:r>
          </w:p>
          <w:p w:rsidR="00C74FC2" w:rsidRDefault="00605853">
            <w:pPr>
              <w:pStyle w:val="TableParagraph"/>
              <w:tabs>
                <w:tab w:val="left" w:pos="1455"/>
              </w:tabs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учителя по изученным разделам и темам, используя текст учебника. Выполняют тест, </w:t>
            </w:r>
            <w:r>
              <w:rPr>
                <w:spacing w:val="-4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предварительного</w:t>
            </w:r>
          </w:p>
          <w:p w:rsidR="00C74FC2" w:rsidRDefault="0060585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247" w:type="dxa"/>
          </w:tcPr>
          <w:p w:rsidR="00C74FC2" w:rsidRDefault="006058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разделы учебника. Участвуют в беседе по изученным темам и разделам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</w:tbl>
    <w:p w:rsidR="00C74FC2" w:rsidRDefault="00605853">
      <w:pPr>
        <w:pStyle w:val="a4"/>
        <w:numPr>
          <w:ilvl w:val="1"/>
          <w:numId w:val="5"/>
        </w:numPr>
        <w:tabs>
          <w:tab w:val="left" w:pos="180"/>
        </w:tabs>
        <w:spacing w:before="275" w:line="240" w:lineRule="auto"/>
        <w:ind w:left="180" w:right="56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C74FC2" w:rsidRDefault="00C74FC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338"/>
        </w:trPr>
        <w:tc>
          <w:tcPr>
            <w:tcW w:w="476" w:type="dxa"/>
            <w:vMerge w:val="restart"/>
          </w:tcPr>
          <w:p w:rsidR="00C74FC2" w:rsidRDefault="0060585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43" w:type="dxa"/>
            <w:vMerge w:val="restart"/>
          </w:tcPr>
          <w:p w:rsidR="00C74FC2" w:rsidRDefault="00605853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853" w:type="dxa"/>
            <w:vMerge w:val="restart"/>
          </w:tcPr>
          <w:p w:rsidR="00C74FC2" w:rsidRDefault="00605853">
            <w:pPr>
              <w:pStyle w:val="TableParagraph"/>
              <w:ind w:left="137" w:right="64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403" w:type="dxa"/>
            <w:vMerge w:val="restart"/>
          </w:tcPr>
          <w:p w:rsidR="00C74FC2" w:rsidRDefault="00605853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657" w:type="dxa"/>
            <w:gridSpan w:val="2"/>
          </w:tcPr>
          <w:p w:rsidR="00C74FC2" w:rsidRDefault="00605853">
            <w:pPr>
              <w:pStyle w:val="TableParagraph"/>
              <w:spacing w:line="270" w:lineRule="exact"/>
              <w:ind w:left="188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74FC2">
        <w:trPr>
          <w:trHeight w:val="695"/>
        </w:trPr>
        <w:tc>
          <w:tcPr>
            <w:tcW w:w="476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C74FC2" w:rsidRDefault="00C74FC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68" w:lineRule="exact"/>
              <w:ind w:left="1008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C74FC2">
        <w:trPr>
          <w:trHeight w:val="275"/>
        </w:trPr>
        <w:tc>
          <w:tcPr>
            <w:tcW w:w="14432" w:type="dxa"/>
            <w:gridSpan w:val="6"/>
          </w:tcPr>
          <w:p w:rsidR="00C74FC2" w:rsidRDefault="00605853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1917-1921 годах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11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74FC2">
        <w:trPr>
          <w:trHeight w:val="272"/>
        </w:trPr>
        <w:tc>
          <w:tcPr>
            <w:tcW w:w="476" w:type="dxa"/>
            <w:tcBorders>
              <w:bottom w:val="nil"/>
            </w:tcBorders>
          </w:tcPr>
          <w:p w:rsidR="00C74FC2" w:rsidRDefault="00605853">
            <w:pPr>
              <w:pStyle w:val="TableParagraph"/>
              <w:spacing w:line="253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  <w:tcBorders>
              <w:bottom w:val="nil"/>
            </w:tcBorders>
          </w:tcPr>
          <w:p w:rsidR="00C74FC2" w:rsidRDefault="006058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Февральская</w:t>
            </w:r>
          </w:p>
        </w:tc>
        <w:tc>
          <w:tcPr>
            <w:tcW w:w="853" w:type="dxa"/>
            <w:tcBorders>
              <w:bottom w:val="nil"/>
            </w:tcBorders>
          </w:tcPr>
          <w:p w:rsidR="00C74FC2" w:rsidRDefault="00605853">
            <w:pPr>
              <w:pStyle w:val="TableParagraph"/>
              <w:spacing w:line="253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tcBorders>
              <w:bottom w:val="nil"/>
            </w:tcBorders>
          </w:tcPr>
          <w:p w:rsidR="00C74FC2" w:rsidRDefault="0060585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3405" w:type="dxa"/>
            <w:tcBorders>
              <w:bottom w:val="nil"/>
            </w:tcBorders>
          </w:tcPr>
          <w:p w:rsidR="00C74FC2" w:rsidRDefault="006058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  <w:tc>
          <w:tcPr>
            <w:tcW w:w="4252" w:type="dxa"/>
            <w:tcBorders>
              <w:bottom w:val="nil"/>
            </w:tcBorders>
          </w:tcPr>
          <w:p w:rsidR="00C74FC2" w:rsidRDefault="00605853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где</w:t>
            </w:r>
          </w:p>
        </w:tc>
      </w:tr>
      <w:tr w:rsidR="00C74FC2">
        <w:trPr>
          <w:trHeight w:val="276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Февральской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просматривают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началась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74FC2">
        <w:trPr>
          <w:trHeight w:val="275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царя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революции.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материал,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забастовках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какими</w:t>
            </w:r>
          </w:p>
        </w:tc>
      </w:tr>
      <w:tr w:rsidR="00C74FC2">
        <w:trPr>
          <w:trHeight w:val="276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престола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просмотром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революции.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выступали</w:t>
            </w:r>
          </w:p>
        </w:tc>
      </w:tr>
      <w:tr w:rsidR="00C74FC2">
        <w:trPr>
          <w:trHeight w:val="275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иллюстративного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митингующие,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добивались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C74FC2">
        <w:trPr>
          <w:trHeight w:val="276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причинами,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«анархия»,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властей,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</w:tc>
      </w:tr>
      <w:tr w:rsidR="00C74FC2">
        <w:trPr>
          <w:trHeight w:val="276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ходом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«Учредительное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собрание»,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февральской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C74FC2">
        <w:trPr>
          <w:trHeight w:val="276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революции,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«отречение»,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«двоевластие».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называют</w:t>
            </w:r>
          </w:p>
        </w:tc>
      </w:tr>
      <w:tr w:rsidR="00C74FC2">
        <w:trPr>
          <w:trHeight w:val="276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Николая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74FC2">
        <w:trPr>
          <w:trHeight w:val="276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понятий: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правительства.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учебник.</w:t>
            </w:r>
          </w:p>
        </w:tc>
      </w:tr>
      <w:tr w:rsidR="00C74FC2">
        <w:trPr>
          <w:trHeight w:val="275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«анархия»,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«Учредительное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</w:p>
        </w:tc>
      </w:tr>
      <w:tr w:rsidR="00C74FC2">
        <w:trPr>
          <w:trHeight w:val="276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«отречение»,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престола.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«анархия»,</w:t>
            </w:r>
            <w:r>
              <w:rPr>
                <w:spacing w:val="-2"/>
                <w:sz w:val="24"/>
              </w:rPr>
              <w:t xml:space="preserve"> «учредительное</w:t>
            </w:r>
          </w:p>
        </w:tc>
      </w:tr>
      <w:tr w:rsidR="00C74FC2">
        <w:trPr>
          <w:trHeight w:val="275"/>
        </w:trPr>
        <w:tc>
          <w:tcPr>
            <w:tcW w:w="476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«двоевластие».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 марта </w:t>
            </w:r>
            <w:r>
              <w:rPr>
                <w:spacing w:val="-4"/>
                <w:sz w:val="24"/>
              </w:rPr>
              <w:t>1917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собрание»,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«отречение»,</w:t>
            </w:r>
          </w:p>
        </w:tc>
      </w:tr>
      <w:tr w:rsidR="00C74FC2">
        <w:trPr>
          <w:trHeight w:val="278"/>
        </w:trPr>
        <w:tc>
          <w:tcPr>
            <w:tcW w:w="476" w:type="dxa"/>
            <w:tcBorders>
              <w:top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C74FC2" w:rsidRDefault="0060585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исторических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фактов:</w:t>
            </w:r>
          </w:p>
        </w:tc>
        <w:tc>
          <w:tcPr>
            <w:tcW w:w="3405" w:type="dxa"/>
            <w:tcBorders>
              <w:top w:val="nil"/>
            </w:tcBorders>
          </w:tcPr>
          <w:p w:rsidR="00C74FC2" w:rsidRDefault="0060585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4252" w:type="dxa"/>
            <w:tcBorders>
              <w:top w:val="nil"/>
            </w:tcBorders>
          </w:tcPr>
          <w:p w:rsidR="00C74FC2" w:rsidRDefault="0060585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«двоевластие»,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запоминают.</w:t>
            </w:r>
          </w:p>
        </w:tc>
      </w:tr>
    </w:tbl>
    <w:p w:rsidR="00C74FC2" w:rsidRDefault="00C74FC2">
      <w:pPr>
        <w:spacing w:line="259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469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действия Николая II и правительства;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царя от престола.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Описание обстановки в стране в период двоевластия.</w:t>
            </w:r>
          </w:p>
          <w:p w:rsidR="00C74FC2" w:rsidRDefault="00605853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Составление устного рассказа на тему «Первые политические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 начале XX века».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карточке, соотнесение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лидеров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двоевластия.</w:t>
            </w:r>
          </w:p>
          <w:p w:rsidR="00C74FC2" w:rsidRDefault="00605853">
            <w:pPr>
              <w:pStyle w:val="TableParagraph"/>
              <w:ind w:left="104" w:right="1167"/>
              <w:rPr>
                <w:sz w:val="24"/>
              </w:rPr>
            </w:pPr>
            <w:r>
              <w:rPr>
                <w:sz w:val="24"/>
              </w:rPr>
              <w:t>Вставляют в текст, пропущенные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зачитывают рассказ «Первые политические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 начале XX века».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spacing w:before="1"/>
              <w:ind w:left="104" w:right="246"/>
              <w:jc w:val="both"/>
              <w:rPr>
                <w:sz w:val="24"/>
              </w:rPr>
            </w:pPr>
            <w:r>
              <w:rPr>
                <w:sz w:val="24"/>
              </w:rPr>
              <w:t>карточке,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названия партий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лидеров с помощью 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предприняли Николай II 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восстановления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России-</w:t>
            </w:r>
            <w:r>
              <w:rPr>
                <w:spacing w:val="-2"/>
                <w:sz w:val="24"/>
              </w:rPr>
              <w:t xml:space="preserve"> Петрограде.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престола.</w:t>
            </w:r>
          </w:p>
          <w:p w:rsidR="00C74FC2" w:rsidRDefault="00605853">
            <w:pPr>
              <w:pStyle w:val="TableParagraph"/>
              <w:ind w:left="103" w:right="519"/>
              <w:jc w:val="both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 Называют,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власти возникли в ходе революции.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Петрограде возникло двоевластие.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«Первые политические партии в России в начале XX века».</w:t>
            </w:r>
          </w:p>
          <w:p w:rsidR="00C74FC2" w:rsidRDefault="00605853">
            <w:pPr>
              <w:pStyle w:val="TableParagraph"/>
              <w:spacing w:line="270" w:lineRule="atLeast"/>
              <w:ind w:left="103" w:right="228"/>
              <w:rPr>
                <w:sz w:val="24"/>
              </w:rPr>
            </w:pPr>
            <w:r>
              <w:rPr>
                <w:sz w:val="24"/>
              </w:rPr>
              <w:t>Выполняют задание на карточке, соотносят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именами их лидеров</w:t>
            </w:r>
          </w:p>
        </w:tc>
      </w:tr>
      <w:tr w:rsidR="00C74FC2">
        <w:trPr>
          <w:trHeight w:val="414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tabs>
                <w:tab w:val="right" w:pos="193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1917</w:t>
            </w:r>
          </w:p>
          <w:p w:rsidR="00C74FC2" w:rsidRDefault="00605853">
            <w:pPr>
              <w:pStyle w:val="TableParagraph"/>
              <w:tabs>
                <w:tab w:val="left" w:pos="1818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Петрограде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революции 1917 года.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выражений: «взрывоопасная ситуация»,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«наступило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острое </w:t>
            </w:r>
            <w:r>
              <w:rPr>
                <w:spacing w:val="-2"/>
                <w:sz w:val="24"/>
              </w:rPr>
              <w:t>помешательство»,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«бесшабашный голос». 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>
              <w:rPr>
                <w:spacing w:val="-2"/>
                <w:sz w:val="24"/>
              </w:rPr>
              <w:t>большевиков.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«монополия»,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«тезис»,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«нота»,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«агитация»,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«буржуазия».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фильма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учебника, узнают о сложившейся ситуации 1917 года.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ленту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времени, отмечают на ней 1917 год с помощью учителя. Слушают объяснение смысла выражений: «взрывоопасная ситуация»,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«наступило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острое </w:t>
            </w:r>
            <w:r>
              <w:rPr>
                <w:spacing w:val="-2"/>
                <w:sz w:val="24"/>
              </w:rPr>
              <w:t>помешательство»,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«бесшабашный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голос».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Знакомятся с программой большевиков,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 учебника ответ на вопрос, что большевики обещали своим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68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сложившейся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 Чертят в тетради ленту времени,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</w:t>
            </w:r>
            <w:r>
              <w:rPr>
                <w:spacing w:val="-4"/>
                <w:sz w:val="24"/>
              </w:rPr>
              <w:t>век.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 выражений: «взрывоопасная ситуация», «наступило острое</w:t>
            </w:r>
          </w:p>
          <w:p w:rsidR="00C74FC2" w:rsidRDefault="00605853">
            <w:pPr>
              <w:pStyle w:val="TableParagraph"/>
              <w:ind w:left="103" w:right="632"/>
              <w:rPr>
                <w:sz w:val="24"/>
              </w:rPr>
            </w:pPr>
            <w:r>
              <w:rPr>
                <w:sz w:val="24"/>
              </w:rPr>
              <w:t>помешательство»,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«бесшабашный </w:t>
            </w:r>
            <w:r>
              <w:rPr>
                <w:spacing w:val="-2"/>
                <w:sz w:val="24"/>
              </w:rPr>
              <w:t>голос».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Знакомятся с программой большевиков,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 учебника ответ на вопрос, что большевики обещали своим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сторонникам.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487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«Взятие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дворца»,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сторонникам.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терминов «монополия»,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«тезис»,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«агитация»,</w:t>
            </w:r>
          </w:p>
          <w:p w:rsidR="00C74FC2" w:rsidRDefault="00605853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«буржуазия»,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запоминают. 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«Взятие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дворца», слушают высказывания </w:t>
            </w:r>
            <w:r>
              <w:rPr>
                <w:spacing w:val="-2"/>
                <w:sz w:val="24"/>
              </w:rPr>
              <w:t>одноклассников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партия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требовала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крестьянских депутатов.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«монополия»,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«тезис»,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«нота»,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«агитация»,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«буржуазия»,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запоминают. Смотрят фрагмент фильма «Взятие Зимнего дворца», обсуждают,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</w:t>
            </w:r>
          </w:p>
        </w:tc>
      </w:tr>
      <w:tr w:rsidR="00C74FC2">
        <w:trPr>
          <w:trHeight w:val="496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Всероссийский съезд Советов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Нахождение информации об органах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 созданы большевиками на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Втором съезде Советов. 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«левый»,</w:t>
            </w:r>
            <w:r>
              <w:rPr>
                <w:spacing w:val="-2"/>
                <w:sz w:val="24"/>
              </w:rPr>
              <w:t xml:space="preserve"> «правый»,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«комиссар».</w:t>
            </w:r>
          </w:p>
          <w:p w:rsidR="00C74FC2" w:rsidRDefault="00605853">
            <w:pPr>
              <w:pStyle w:val="TableParagraph"/>
              <w:ind w:left="106" w:right="446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декретов. 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названий первых декретов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советской </w:t>
            </w:r>
            <w:r>
              <w:rPr>
                <w:spacing w:val="-2"/>
                <w:sz w:val="24"/>
              </w:rPr>
              <w:t>власти.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содержанием, декретов,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съезде (опережающее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рассказа о событиях 25-27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октября 1917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 значение новых терминов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«левый»,</w:t>
            </w:r>
            <w:r>
              <w:rPr>
                <w:spacing w:val="-2"/>
                <w:sz w:val="24"/>
              </w:rPr>
              <w:t xml:space="preserve"> «правый»,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«комиссар», запоминают. Записывают в тетрадь 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декретов советской власти.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содержании декретов,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представленных на съезде. 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25-27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1917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опорные слова, учебник, помощь</w:t>
            </w:r>
          </w:p>
          <w:p w:rsidR="00C74FC2" w:rsidRDefault="00605853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 информацию в доступных источниках,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большевиками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Втором съезде Советов.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терминов:</w:t>
            </w:r>
          </w:p>
          <w:p w:rsidR="00C74FC2" w:rsidRDefault="00605853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>«левый»,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«правый»,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«комиссар»,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Слушают сообщение о содержании декретов,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съезде, участвуют в обсуждении.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Составляют устный рассказ о событиях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25-27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 объясняют, почему приход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большевиков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поддержали другие социалистические партии, 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отказались признать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России,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C74FC2">
        <w:trPr>
          <w:trHeight w:val="1379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советской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 в стране и</w:t>
            </w:r>
          </w:p>
          <w:p w:rsidR="00C74FC2" w:rsidRDefault="00605853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 нового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C74FC2" w:rsidRDefault="0060585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управления, которая была установлена в РСФСР, пользуясь схемой.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Узнают о </w:t>
            </w:r>
            <w:r>
              <w:rPr>
                <w:spacing w:val="-2"/>
                <w:sz w:val="24"/>
              </w:rPr>
              <w:t>системе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управления, которая была установлена в </w:t>
            </w:r>
            <w:r>
              <w:rPr>
                <w:spacing w:val="-2"/>
                <w:sz w:val="24"/>
              </w:rPr>
              <w:t>РСФСР.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тетрадях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148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управления,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установлена в РСФСР, пользуясь схемой,</w:t>
            </w:r>
          </w:p>
          <w:p w:rsidR="00C74FC2" w:rsidRDefault="00605853">
            <w:pPr>
              <w:pStyle w:val="TableParagraph"/>
              <w:spacing w:line="270" w:lineRule="atLeast"/>
              <w:ind w:left="103" w:right="637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 что изменилось в 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5796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Российской Советской</w:t>
            </w:r>
          </w:p>
          <w:p w:rsidR="00C74FC2" w:rsidRDefault="00605853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Федеративной </w:t>
            </w:r>
            <w:proofErr w:type="spellStart"/>
            <w:r>
              <w:rPr>
                <w:spacing w:val="-2"/>
                <w:sz w:val="24"/>
              </w:rPr>
              <w:t>Социалистическо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Республики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(РСФСР)</w:t>
            </w: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символов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РСФСР по Конституции 1918 г.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тетрадь и объяснение слов и </w:t>
            </w:r>
            <w:r>
              <w:rPr>
                <w:spacing w:val="-2"/>
                <w:sz w:val="24"/>
              </w:rPr>
              <w:t>словосочетаний.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тетрадях. 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презентации, знакомство с</w:t>
            </w:r>
          </w:p>
          <w:p w:rsidR="00C74FC2" w:rsidRDefault="00605853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экономическим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положением России в 1918 году.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короткого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рассказа на тему «О жизни 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1917-1918 </w:t>
            </w:r>
            <w:r>
              <w:rPr>
                <w:spacing w:val="-2"/>
                <w:sz w:val="24"/>
              </w:rPr>
              <w:t>годах»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594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РСФСР по Конституции 1918 г.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 значение слов 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словосочетаний:</w:t>
            </w:r>
          </w:p>
          <w:p w:rsidR="00C74FC2" w:rsidRDefault="00605853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«декларация»,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«эксплуатация человека человеком»,</w:t>
            </w:r>
          </w:p>
          <w:p w:rsidR="00C74FC2" w:rsidRDefault="00605853">
            <w:pPr>
              <w:pStyle w:val="TableParagraph"/>
              <w:ind w:left="104" w:right="999"/>
              <w:rPr>
                <w:sz w:val="24"/>
              </w:rPr>
            </w:pPr>
            <w:r>
              <w:rPr>
                <w:sz w:val="24"/>
              </w:rPr>
              <w:t>«РСФСР»,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«диктатура </w:t>
            </w:r>
            <w:r>
              <w:rPr>
                <w:spacing w:val="-2"/>
                <w:sz w:val="24"/>
              </w:rPr>
              <w:t>пролетариата»,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«конституция».</w:t>
            </w:r>
          </w:p>
          <w:p w:rsidR="00C74FC2" w:rsidRDefault="00605853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</w:t>
            </w:r>
          </w:p>
          <w:p w:rsidR="00C74FC2" w:rsidRDefault="00605853">
            <w:pPr>
              <w:pStyle w:val="TableParagraph"/>
              <w:ind w:left="104" w:right="489"/>
              <w:rPr>
                <w:sz w:val="24"/>
              </w:rPr>
            </w:pPr>
            <w:r>
              <w:rPr>
                <w:sz w:val="24"/>
              </w:rPr>
              <w:t>экономическом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положении России в 1918 году.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события данного периода.</w:t>
            </w:r>
          </w:p>
          <w:p w:rsidR="00C74FC2" w:rsidRDefault="00605853">
            <w:pPr>
              <w:pStyle w:val="TableParagraph"/>
              <w:spacing w:line="237" w:lineRule="auto"/>
              <w:ind w:left="104" w:right="13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 на тему «О жизни людей в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1917-1918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власти;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ВЧК.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словосочетаний: «декларация»,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«РСФСР»,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«диктатура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пролетариата»,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«конституция»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тетрадь. Отмечают на ленте времени события данного периода.</w:t>
            </w:r>
          </w:p>
          <w:p w:rsidR="00C74FC2" w:rsidRDefault="00605853">
            <w:pPr>
              <w:pStyle w:val="TableParagraph"/>
              <w:ind w:left="103" w:right="1402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об</w:t>
            </w:r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экономическом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1918 году, участвуют в беседе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 данного периода.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короткий рассказ на тему «О жизни людей в России в 1917-1918 годах»</w:t>
            </w:r>
          </w:p>
        </w:tc>
      </w:tr>
      <w:tr w:rsidR="00C74FC2">
        <w:trPr>
          <w:trHeight w:val="303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 Николая II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Сбор текстового, иллюстративного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 материала для создания проекта «Жизнь 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мученический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царской </w:t>
            </w:r>
            <w:r>
              <w:rPr>
                <w:spacing w:val="-2"/>
                <w:sz w:val="24"/>
              </w:rPr>
              <w:t>семьи».</w:t>
            </w:r>
          </w:p>
          <w:p w:rsidR="00C74FC2" w:rsidRDefault="00605853">
            <w:pPr>
              <w:pStyle w:val="TableParagraph"/>
              <w:ind w:left="106" w:right="10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проекта. Защита проекта.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Подбирают необходимый 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 портрета Николая II.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 выступление патриарха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царской </w:t>
            </w:r>
            <w:r>
              <w:rPr>
                <w:spacing w:val="-2"/>
                <w:sz w:val="24"/>
              </w:rPr>
              <w:t>семье.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Называют,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качествами обладал царь и члены его </w:t>
            </w:r>
            <w:r>
              <w:rPr>
                <w:spacing w:val="-2"/>
                <w:sz w:val="24"/>
              </w:rPr>
              <w:t>семьи.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Ипатьевском</w:t>
            </w:r>
            <w:proofErr w:type="spellEnd"/>
            <w:r>
              <w:rPr>
                <w:sz w:val="24"/>
              </w:rPr>
              <w:t xml:space="preserve"> доме.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Подбирают текстовый, иллюстративный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создания проекта.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патриарха Кирилла о царской семье.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Изучают исторический документ об отречении Государя Императора Николая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престола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Российского.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Знакомятся с дополнительным материалом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расстреле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303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Оформляют и защищают 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семьи.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произошло.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 царскую семью канонизировали и отнесли к рангу мучеников.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Царской </w:t>
            </w:r>
            <w:r>
              <w:rPr>
                <w:spacing w:val="-2"/>
                <w:sz w:val="24"/>
              </w:rPr>
              <w:t>семье.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Оформляют </w:t>
            </w:r>
            <w:r>
              <w:rPr>
                <w:spacing w:val="-2"/>
                <w:sz w:val="24"/>
              </w:rPr>
              <w:t>проект.</w:t>
            </w:r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2"/>
                <w:sz w:val="24"/>
              </w:rPr>
              <w:t xml:space="preserve"> обсуждают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</w:t>
            </w:r>
          </w:p>
        </w:tc>
      </w:tr>
      <w:tr w:rsidR="00C74FC2">
        <w:trPr>
          <w:trHeight w:val="579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Гражданская </w:t>
            </w:r>
            <w:r>
              <w:rPr>
                <w:sz w:val="24"/>
              </w:rPr>
              <w:t>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2"/>
                <w:sz w:val="24"/>
              </w:rPr>
              <w:t>предпосылки, участники,</w:t>
            </w:r>
          </w:p>
          <w:p w:rsidR="00C74FC2" w:rsidRDefault="00605853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этапы </w:t>
            </w:r>
            <w:r>
              <w:rPr>
                <w:spacing w:val="-2"/>
                <w:sz w:val="24"/>
              </w:rPr>
              <w:t>вооруженной борьбы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причинами и 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войны, работа с учебником.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даты начала Гражданской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понятий: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«антибольшевистский»,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«интервенция»,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«интервент»,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«Добровольческая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армия»,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«Красная </w:t>
            </w:r>
            <w:r>
              <w:rPr>
                <w:spacing w:val="-2"/>
                <w:sz w:val="24"/>
              </w:rPr>
              <w:t>армия».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 действий белогвардейцев.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состава Белой и Красной армий.</w:t>
            </w:r>
          </w:p>
          <w:p w:rsidR="00C74FC2" w:rsidRDefault="0060585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теме.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Борьба между "красными" и "белыми",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Читают текст учебника, узнают о причинах войны. 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дату начала Гражданской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Узнают и записывают 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понятий: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«антибольшевистский»,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«интервенция»,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«интервент»,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«Добровольческая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армия»,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«Красная </w:t>
            </w:r>
            <w:r>
              <w:rPr>
                <w:spacing w:val="-2"/>
                <w:sz w:val="24"/>
              </w:rPr>
              <w:t>армия».</w:t>
            </w:r>
          </w:p>
          <w:p w:rsidR="00C74FC2" w:rsidRDefault="00605853">
            <w:pPr>
              <w:pStyle w:val="TableParagraph"/>
              <w:ind w:left="104" w:right="990"/>
              <w:rPr>
                <w:sz w:val="24"/>
              </w:rPr>
            </w:pPr>
            <w:r>
              <w:rPr>
                <w:sz w:val="24"/>
              </w:rPr>
              <w:t>Показывают на карте 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белогвардейцев,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Красной армии.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готовят рассказ, используя опорные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 текст учебника, называют 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войны, объясняют, почему она называлась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ходе войны.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Отмечают на ленте времени дату начала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записывают значение новых слов и понятий: «антибольшевистский»,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«интервенция»,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«интервент»,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«Добровольческая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«Белая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армия»,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армия».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Показывают на карте направления действий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белогвардейцев. Определяют и 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Красной армии.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проходили военные действия с Белой армией.</w:t>
            </w:r>
          </w:p>
          <w:p w:rsidR="00C74FC2" w:rsidRDefault="00605853">
            <w:pPr>
              <w:pStyle w:val="TableParagraph"/>
              <w:ind w:left="103" w:right="10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рассказ, используя опорные слова, </w:t>
            </w:r>
            <w:r>
              <w:rPr>
                <w:spacing w:val="-2"/>
                <w:sz w:val="24"/>
              </w:rPr>
              <w:t>иллюстрации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55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7729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населения в годы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об образовании и культуре в период Гражданской войны,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6" w:right="22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Кампанией по ликвидации безграмотности,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декрет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ликвидации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безграмотности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среди</w:t>
            </w:r>
          </w:p>
          <w:p w:rsidR="00C74FC2" w:rsidRDefault="00605853">
            <w:pPr>
              <w:pStyle w:val="TableParagraph"/>
              <w:ind w:left="106" w:right="330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РСФСР»,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(чтение, ответы на вопросы).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Участие в обсуждении вопроса,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тяжёлых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 коммунистическая власть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боролась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безграмотностью населения и создавала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пролетарскую культуру. Объяснение значений новых терминов «террор»,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«эмигрант».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эмигрантах. Описание картины Д.А. </w:t>
            </w:r>
            <w:proofErr w:type="spellStart"/>
            <w:r>
              <w:rPr>
                <w:sz w:val="24"/>
              </w:rPr>
              <w:t>Белюкина</w:t>
            </w:r>
            <w:proofErr w:type="spellEnd"/>
            <w:r>
              <w:rPr>
                <w:sz w:val="24"/>
              </w:rPr>
              <w:t xml:space="preserve"> «Белая Россия.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Исход»,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покидающих свою Родину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отвечают на вопросы.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декрет «О ликвидации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безграмотности среди 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РСФСР»,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читают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выделенный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</w:p>
          <w:p w:rsidR="00C74FC2" w:rsidRDefault="00605853">
            <w:pPr>
              <w:pStyle w:val="TableParagraph"/>
              <w:ind w:left="104" w:right="686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значения новых слов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«террор»,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«эмигрант».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словаре, запоминают.</w:t>
            </w:r>
          </w:p>
          <w:p w:rsidR="00C74FC2" w:rsidRDefault="00605853">
            <w:pPr>
              <w:pStyle w:val="TableParagraph"/>
              <w:ind w:left="104" w:right="1167"/>
              <w:rPr>
                <w:sz w:val="24"/>
              </w:rPr>
            </w:pPr>
            <w:r>
              <w:rPr>
                <w:sz w:val="24"/>
              </w:rPr>
              <w:t>Вставляют в текст, пропущенные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зачитывают</w:t>
            </w:r>
          </w:p>
          <w:p w:rsidR="00C74FC2" w:rsidRDefault="00605853">
            <w:pPr>
              <w:pStyle w:val="TableParagraph"/>
              <w:ind w:left="104" w:right="175"/>
              <w:rPr>
                <w:sz w:val="24"/>
              </w:rPr>
            </w:pPr>
            <w:r>
              <w:rPr>
                <w:sz w:val="24"/>
              </w:rPr>
              <w:t>рассказ с помощью учителя.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иллюстрацию, слушают описание образа людей, покидающих свою </w:t>
            </w:r>
            <w:r>
              <w:rPr>
                <w:spacing w:val="-2"/>
                <w:sz w:val="24"/>
              </w:rPr>
              <w:t>Родину.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беседе.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 ликвидации безграмотности среди населения РСФСР», участвуют в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тяжёлых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войны коммунистическая власть боролась с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безграмотностью населения и создавала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пролетарскую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культуру, отвечают на вопросы.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 слов «террор», «эмигрант»,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русских эмигрантах по плану.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Рассматривают иллюстрацию, описывают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покидающих свою Родину с помощью учителя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552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tabs>
                <w:tab w:val="left" w:pos="1805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Интервенция. Окончание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итоги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Гражданской войны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tabs>
                <w:tab w:val="left" w:pos="1411"/>
                <w:tab w:val="left" w:pos="244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«интервенция».</w:t>
            </w:r>
          </w:p>
          <w:p w:rsidR="00C74FC2" w:rsidRDefault="00605853">
            <w:pPr>
              <w:pStyle w:val="TableParagraph"/>
              <w:tabs>
                <w:tab w:val="left" w:pos="1595"/>
                <w:tab w:val="left" w:pos="2602"/>
              </w:tabs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начала интервенции.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Просмотр отрывка из 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Гражданской войне, обсуждение. Нахождение ответа на вопрос, почему в Гражданской войне победили </w:t>
            </w:r>
            <w:r>
              <w:rPr>
                <w:spacing w:val="-2"/>
                <w:sz w:val="24"/>
              </w:rPr>
              <w:t>красные.</w:t>
            </w:r>
          </w:p>
          <w:p w:rsidR="00C74FC2" w:rsidRDefault="00605853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синквейна</w:t>
            </w:r>
            <w:proofErr w:type="spellEnd"/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C74FC2" w:rsidRDefault="00605853">
            <w:pPr>
              <w:pStyle w:val="TableParagraph"/>
              <w:ind w:left="104" w:right="648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«интервенция»,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Слушают сообщение,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интервенции.</w:t>
            </w:r>
          </w:p>
          <w:p w:rsidR="00C74FC2" w:rsidRDefault="00605853">
            <w:pPr>
              <w:pStyle w:val="TableParagraph"/>
              <w:ind w:left="104" w:right="389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spacing w:before="1"/>
              <w:ind w:left="104" w:right="16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Гражданской войне, участвуют в обсуждении.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 в Гражданской войне</w:t>
            </w:r>
          </w:p>
          <w:p w:rsidR="00C74FC2" w:rsidRDefault="00605853">
            <w:pPr>
              <w:pStyle w:val="TableParagraph"/>
              <w:ind w:left="104" w:right="1043"/>
              <w:rPr>
                <w:sz w:val="24"/>
              </w:rPr>
            </w:pPr>
            <w:r>
              <w:rPr>
                <w:sz w:val="24"/>
              </w:rPr>
              <w:t>победили красные. Составляют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</w:p>
          <w:p w:rsidR="00C74FC2" w:rsidRDefault="0060585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 словосочетания из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вариантов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терминов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«интервенция».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 причины начала интервенции.</w:t>
            </w:r>
          </w:p>
          <w:p w:rsidR="00C74FC2" w:rsidRDefault="00605853">
            <w:pPr>
              <w:pStyle w:val="TableParagraph"/>
              <w:ind w:left="103" w:right="852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 окончания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войны. Смотрят отрывок из фильма о</w:t>
            </w:r>
          </w:p>
          <w:p w:rsidR="00C74FC2" w:rsidRDefault="00605853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беседе,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комментируют последствия интервенции.</w:t>
            </w:r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Гражданской войне победили красные.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«Гражданская </w:t>
            </w:r>
            <w:r>
              <w:rPr>
                <w:spacing w:val="-2"/>
                <w:sz w:val="24"/>
              </w:rPr>
              <w:t>война»</w:t>
            </w:r>
          </w:p>
        </w:tc>
      </w:tr>
      <w:tr w:rsidR="00C74FC2">
        <w:trPr>
          <w:trHeight w:val="303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tabs>
                <w:tab w:val="left" w:pos="875"/>
                <w:tab w:val="left" w:pos="1008"/>
                <w:tab w:val="left" w:pos="1244"/>
                <w:tab w:val="left" w:pos="13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политический кризис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конце 1920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начале</w:t>
            </w:r>
          </w:p>
          <w:p w:rsidR="00C74FC2" w:rsidRDefault="00605853">
            <w:pPr>
              <w:pStyle w:val="TableParagraph"/>
              <w:tabs>
                <w:tab w:val="left" w:pos="1299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1921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годов.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Массовые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выступления </w:t>
            </w:r>
            <w:r>
              <w:rPr>
                <w:sz w:val="24"/>
              </w:rPr>
              <w:t>против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причинами крестьянских бунтов и</w:t>
            </w:r>
          </w:p>
          <w:p w:rsidR="00C74FC2" w:rsidRDefault="00605853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выступлений против власти большевиков в 1920-1922 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spacing w:before="271"/>
              <w:ind w:left="106" w:right="1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о восстании в Тамбовской </w:t>
            </w:r>
            <w:r>
              <w:rPr>
                <w:spacing w:val="-2"/>
                <w:sz w:val="24"/>
              </w:rPr>
              <w:t>губернии.</w:t>
            </w:r>
          </w:p>
          <w:p w:rsidR="00C74FC2" w:rsidRDefault="00605853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1920-1921 годах были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 учебника, знакомятся с причинами крестьянских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восстаний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Гражданской войны.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восстании в Тамбовской </w:t>
            </w:r>
            <w:r>
              <w:rPr>
                <w:spacing w:val="-2"/>
                <w:sz w:val="24"/>
              </w:rPr>
              <w:t>губернии.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регионы, где в 1920-1921 годах были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 текст учебника, знакомятся с причинами крестьянских восстаний 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восставшие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требовали от правительства.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восстании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Тамбовской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 учителя.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карте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регионы,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1920-1921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 восстания крестьян.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7176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крестьян.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Кронштадтский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мятеж 1921 года», знакомство с причинами, ходом, участниками восстания в Кронштадте и его итогами. Объяснение значения новых терминов: «поручик»,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«конгресс»,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«конференция» запись в тетрадь.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странами Европы, рассказ учителя, беседа с показом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Кронштадтский</w:t>
            </w:r>
            <w:proofErr w:type="spellEnd"/>
            <w:r>
              <w:rPr>
                <w:sz w:val="24"/>
              </w:rPr>
              <w:t xml:space="preserve"> мятеж 1921 года», отвечают на вопросы. Рассматривают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иллюстрации, 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почему России были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необходимы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мирные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странами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Кронштадтский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мятеж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1921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года», узнают о причинах восстания,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объясняют, почему выступление матросов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Кронштадте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 для власти большевиков, называют итоги восстания.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Участвуют в беседе, объясняют, 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 мирные соглашения со странами Европы; узнают, почему Россия,</w:t>
            </w:r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воевала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Германией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1914- 1918 годах, не вошла в список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победителей, почему ведущие страны Европы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отказывались признавать Советскую </w:t>
            </w:r>
            <w:r>
              <w:rPr>
                <w:spacing w:val="-2"/>
                <w:sz w:val="24"/>
              </w:rPr>
              <w:t>Россию.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Называют, с какой страной Россия подписала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апреле 1922 года</w:t>
            </w:r>
          </w:p>
          <w:p w:rsidR="00C74FC2" w:rsidRDefault="00605853">
            <w:pPr>
              <w:pStyle w:val="TableParagraph"/>
              <w:spacing w:line="276" w:lineRule="exact"/>
              <w:ind w:left="103" w:firstLine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договор, знакомятся с его содержание, объясняют, какую выгоду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него получила Россия, 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 России с Германией обеспокоил Францию и Великобританию</w:t>
            </w:r>
          </w:p>
        </w:tc>
      </w:tr>
      <w:tr w:rsidR="00C74FC2">
        <w:trPr>
          <w:trHeight w:val="165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Переход к новой </w:t>
            </w:r>
            <w:r>
              <w:rPr>
                <w:spacing w:val="-2"/>
                <w:sz w:val="24"/>
              </w:rPr>
              <w:t xml:space="preserve">экономической политике, </w:t>
            </w: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отрицательные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нэпа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</w:p>
          <w:p w:rsidR="00C74FC2" w:rsidRDefault="00605853">
            <w:pPr>
              <w:pStyle w:val="TableParagraph"/>
              <w:ind w:left="106" w:right="619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политики, работа с учебником.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переходом к </w:t>
            </w:r>
            <w:proofErr w:type="spellStart"/>
            <w:r>
              <w:rPr>
                <w:sz w:val="24"/>
              </w:rPr>
              <w:t>НЭПу</w:t>
            </w:r>
            <w:proofErr w:type="spellEnd"/>
            <w:r>
              <w:rPr>
                <w:sz w:val="24"/>
              </w:rPr>
              <w:t>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НЭПа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«военного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новую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экономическую политику, используя текст учебника. Слушают объяснение, чем отличался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НЭП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«военного </w:t>
            </w:r>
            <w:r>
              <w:rPr>
                <w:spacing w:val="-2"/>
                <w:sz w:val="24"/>
              </w:rPr>
              <w:t>коммунизма».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Описывают новую экономическую политику,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учебника, рассказывают,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НЭП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1921 году.</w:t>
            </w:r>
          </w:p>
          <w:p w:rsidR="00C74FC2" w:rsidRDefault="00605853">
            <w:pPr>
              <w:pStyle w:val="TableParagraph"/>
              <w:spacing w:line="270" w:lineRule="atLeast"/>
              <w:ind w:left="103" w:right="18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чем отличался НЭП от «военного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5521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коммунизма».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«СССР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proofErr w:type="spellStart"/>
            <w:r>
              <w:rPr>
                <w:spacing w:val="-2"/>
                <w:sz w:val="24"/>
              </w:rPr>
              <w:t>НЭПа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терминов: «кооперация»,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«биржа»,</w:t>
            </w:r>
            <w:r>
              <w:rPr>
                <w:spacing w:val="-2"/>
                <w:sz w:val="24"/>
              </w:rPr>
              <w:t xml:space="preserve"> «ГРЭС»,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«гидроэлектростанция»,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«приказчик»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тетрадь. Показ на карте места запуска новых электростанций в период 1922 по 1926 год.</w:t>
            </w:r>
          </w:p>
          <w:p w:rsidR="00C74FC2" w:rsidRDefault="00605853">
            <w:pPr>
              <w:pStyle w:val="TableParagraph"/>
              <w:spacing w:before="1"/>
              <w:ind w:left="106" w:right="108"/>
              <w:rPr>
                <w:sz w:val="24"/>
              </w:rPr>
            </w:pPr>
            <w:r>
              <w:rPr>
                <w:sz w:val="24"/>
              </w:rPr>
              <w:t>Определение положительных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НЭПа</w:t>
            </w:r>
            <w:proofErr w:type="spellEnd"/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left="104"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презентацию «СССР в период </w:t>
            </w:r>
            <w:proofErr w:type="spellStart"/>
            <w:r>
              <w:rPr>
                <w:sz w:val="24"/>
              </w:rPr>
              <w:t>НЭПа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изменениях в сельском хозяйстве и</w:t>
            </w:r>
          </w:p>
          <w:p w:rsidR="00C74FC2" w:rsidRDefault="00605853">
            <w:pPr>
              <w:pStyle w:val="TableParagraph"/>
              <w:ind w:left="104" w:right="520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proofErr w:type="spellStart"/>
            <w:r>
              <w:rPr>
                <w:spacing w:val="-2"/>
                <w:sz w:val="24"/>
              </w:rPr>
              <w:t>НЭПа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 новых терминов: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«кооперация»,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«биржа»,</w:t>
            </w:r>
          </w:p>
          <w:p w:rsidR="00C74FC2" w:rsidRDefault="0060585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«ГРЭС»,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«гидроэлектростанция»,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«приказчик»,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Показывают на карте места запуска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электростанций в период 1922 по 1926 год с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spacing w:before="2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отрицательные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НЭПа</w:t>
            </w:r>
            <w:proofErr w:type="spellEnd"/>
          </w:p>
          <w:p w:rsidR="00C74FC2" w:rsidRDefault="00605853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коммунизма».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НЭПа</w:t>
            </w:r>
            <w:proofErr w:type="spellEnd"/>
            <w:r>
              <w:rPr>
                <w:sz w:val="24"/>
              </w:rPr>
              <w:t>», рассказывают об изменениях в сельском хозяйстве 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промышленности в период </w:t>
            </w:r>
            <w:proofErr w:type="spellStart"/>
            <w:r>
              <w:rPr>
                <w:sz w:val="24"/>
              </w:rPr>
              <w:t>НЭПа</w:t>
            </w:r>
            <w:proofErr w:type="spellEnd"/>
            <w:r>
              <w:rPr>
                <w:sz w:val="24"/>
              </w:rPr>
              <w:t>; о новой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единице-червонце;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значении электрификации страны.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 терминов: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«кооперация»,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«биржа»,</w:t>
            </w:r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«ГРЭС»,</w:t>
            </w:r>
            <w:r>
              <w:rPr>
                <w:spacing w:val="-2"/>
                <w:sz w:val="24"/>
              </w:rPr>
              <w:t xml:space="preserve"> «гидроэлектростанция»,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«приказчик»,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запуска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1922 по 1926 год.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сыграла программа </w:t>
            </w:r>
            <w:proofErr w:type="spellStart"/>
            <w:r>
              <w:rPr>
                <w:sz w:val="24"/>
              </w:rPr>
              <w:t>НЭПа</w:t>
            </w:r>
            <w:proofErr w:type="spellEnd"/>
            <w:r>
              <w:rPr>
                <w:sz w:val="24"/>
              </w:rPr>
              <w:t xml:space="preserve"> в улучшении советской экономики, приводят</w:t>
            </w:r>
          </w:p>
          <w:p w:rsidR="00C74FC2" w:rsidRDefault="00605853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2"/>
                <w:sz w:val="24"/>
              </w:rPr>
              <w:t>стороны</w:t>
            </w:r>
          </w:p>
        </w:tc>
      </w:tr>
      <w:tr w:rsidR="00C74FC2">
        <w:trPr>
          <w:trHeight w:val="221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 по теме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1917-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годах»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исторического материала по теме «Россия в 1917-1921</w:t>
            </w:r>
          </w:p>
          <w:p w:rsidR="00C74FC2" w:rsidRDefault="00605853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годах». Характеристика 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 данного периода Выполнение теста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 xml:space="preserve">Повторяют исторический материал об изученном </w:t>
            </w:r>
            <w:r>
              <w:rPr>
                <w:spacing w:val="-2"/>
                <w:sz w:val="24"/>
              </w:rPr>
              <w:t>периоде.</w:t>
            </w:r>
          </w:p>
          <w:p w:rsidR="00C74FC2" w:rsidRDefault="00605853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 xml:space="preserve">Зачитывают характеристику особенностей данного </w:t>
            </w:r>
            <w:r>
              <w:rPr>
                <w:spacing w:val="-2"/>
                <w:sz w:val="24"/>
              </w:rPr>
              <w:t>периода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Выполняют тест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Систематизируют исторический материал об изученном периоде. Зачитывают характеристику особенностей данного периода Выполняют тест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56" w:type="dxa"/>
            <w:gridSpan w:val="5"/>
          </w:tcPr>
          <w:p w:rsidR="00C74FC2" w:rsidRDefault="00605853">
            <w:pPr>
              <w:pStyle w:val="TableParagraph"/>
              <w:spacing w:line="256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20-е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30-е годы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74FC2">
        <w:trPr>
          <w:trHeight w:val="827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103"/>
              <w:rPr>
                <w:sz w:val="24"/>
              </w:rPr>
            </w:pPr>
            <w:r>
              <w:rPr>
                <w:sz w:val="24"/>
              </w:rPr>
              <w:t>Работа с учебником, 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важными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социализма.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 учебника, знакомятся с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направлениями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важными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социализма, записывают в тетрадь.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662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республик,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СССР в 1922 году.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года основания СССР.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государства.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национально-</w:t>
            </w:r>
          </w:p>
          <w:p w:rsidR="00C74FC2" w:rsidRDefault="00605853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устройством СССР в 1920-е годы.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об</w:t>
            </w:r>
          </w:p>
          <w:p w:rsidR="00C74FC2" w:rsidRDefault="00605853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оказании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1920-е годы национальным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республикам и регионам 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Сбор информации о памятниках, улицах, парках, библиотеках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В.И. </w:t>
            </w:r>
            <w:r>
              <w:rPr>
                <w:spacing w:val="-2"/>
                <w:sz w:val="24"/>
              </w:rPr>
              <w:t>Ленина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РСФСР и республики, вошедшие в состав СССР в 1922 году с помощью учителя.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год основания СССР,</w:t>
            </w:r>
          </w:p>
          <w:p w:rsidR="00C74FC2" w:rsidRDefault="00605853">
            <w:pPr>
              <w:pStyle w:val="TableParagraph"/>
              <w:ind w:left="104" w:right="8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запоминают. </w:t>
            </w:r>
            <w:r>
              <w:rPr>
                <w:sz w:val="24"/>
              </w:rPr>
              <w:t>Расшифровывают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новое название государства.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национально-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государственном устройстве 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об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оказании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1920-е годы национальным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республикам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регионам </w:t>
            </w:r>
            <w:r>
              <w:rPr>
                <w:spacing w:val="-2"/>
                <w:sz w:val="24"/>
              </w:rPr>
              <w:t>России.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Зачитывают информацию о памятниках, улицах, парках, библиотеках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В.И. </w:t>
            </w:r>
            <w:r>
              <w:rPr>
                <w:spacing w:val="-2"/>
                <w:sz w:val="24"/>
              </w:rPr>
              <w:t>Ленина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РСФСР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3" w:right="193"/>
              <w:rPr>
                <w:sz w:val="24"/>
              </w:rPr>
            </w:pPr>
            <w:r>
              <w:rPr>
                <w:sz w:val="24"/>
              </w:rPr>
              <w:t>республики,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вошедшие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 в 1922 году.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произошло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оно стало называться,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расшифровывают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название.</w:t>
            </w:r>
          </w:p>
          <w:p w:rsidR="00C74FC2" w:rsidRDefault="00605853">
            <w:pPr>
              <w:pStyle w:val="TableParagraph"/>
              <w:ind w:left="103" w:right="792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времени, указывают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основания </w:t>
            </w:r>
            <w:r>
              <w:rPr>
                <w:spacing w:val="-2"/>
                <w:sz w:val="24"/>
              </w:rPr>
              <w:t>СССР.</w:t>
            </w:r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национально-</w:t>
            </w:r>
          </w:p>
          <w:p w:rsidR="00C74FC2" w:rsidRDefault="00605853">
            <w:pPr>
              <w:pStyle w:val="TableParagraph"/>
              <w:ind w:left="103" w:right="343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1920-е годы, участвуют в беседе.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оказании 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русскими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людьми национальным республикам и регионам России. Называют, какие трудности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русские 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здравоохранении, культуре, сравнивают, как сегодня живут разные народы России.</w:t>
            </w:r>
          </w:p>
          <w:p w:rsidR="00C74FC2" w:rsidRDefault="00605853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памятниках, улицах, парках, библиотеках и др. в честь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</w:tr>
      <w:tr w:rsidR="00C74FC2">
        <w:trPr>
          <w:trHeight w:val="221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Сосредоточение </w:t>
            </w:r>
            <w:r>
              <w:rPr>
                <w:sz w:val="24"/>
              </w:rPr>
              <w:t>всей полноты партийной и</w:t>
            </w:r>
          </w:p>
          <w:p w:rsidR="00C74FC2" w:rsidRDefault="00605853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власти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 В. Сталина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которая произошла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ЦК партии после смерти В.И. Ленина, рассказ учителя.</w:t>
            </w:r>
          </w:p>
          <w:p w:rsidR="00C74FC2" w:rsidRDefault="00605853">
            <w:pPr>
              <w:pStyle w:val="TableParagraph"/>
              <w:ind w:left="106" w:right="165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причин, 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 появились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разногласия,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споры в руководстве партии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большевиков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кого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отвечают на вопросы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из-за чего появились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разногласия,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споры в партии большевиков 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Сталин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расправлялся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 друзьями, используя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беседе.</w:t>
            </w:r>
          </w:p>
          <w:p w:rsidR="00C74FC2" w:rsidRDefault="00605853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>Выясняют,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появились разногласия, споры в партии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большевиков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Сталин расправлялся со своими друзьями, используя текст учебника.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видеоматериал,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524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140"/>
              <w:rPr>
                <w:sz w:val="24"/>
              </w:rPr>
            </w:pPr>
            <w:r>
              <w:rPr>
                <w:sz w:val="24"/>
              </w:rPr>
              <w:t>объединились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Политбюро ЦК.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борьбе за единовластие, знакомство с программой</w:t>
            </w:r>
          </w:p>
          <w:p w:rsidR="00C74FC2" w:rsidRDefault="00605853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ускоренной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индустриализации </w:t>
            </w:r>
            <w:r>
              <w:rPr>
                <w:spacing w:val="-2"/>
                <w:sz w:val="24"/>
              </w:rPr>
              <w:t>страны.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Сталина</w:t>
            </w:r>
          </w:p>
          <w:p w:rsidR="00C74FC2" w:rsidRDefault="00605853">
            <w:pPr>
              <w:pStyle w:val="TableParagraph"/>
              <w:ind w:left="106" w:right="619"/>
              <w:rPr>
                <w:sz w:val="24"/>
              </w:rPr>
            </w:pPr>
            <w:r>
              <w:rPr>
                <w:sz w:val="24"/>
              </w:rPr>
              <w:t>«Великий перелом» 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времени. 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адаптированный текст на </w:t>
            </w:r>
            <w:r>
              <w:rPr>
                <w:spacing w:val="-2"/>
                <w:sz w:val="24"/>
              </w:rPr>
              <w:t>карточке.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видеоматериал, узнают о борьбе за</w:t>
            </w:r>
          </w:p>
          <w:p w:rsidR="00C74FC2" w:rsidRDefault="00605853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единовластие, знакомятся с программой ускоренной индустриализации страны. Слушают объяснение значения выражения И.В. Сталина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перелом»,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Отмечают на ленте времени 1929 год, соотносят дату с событием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личностью,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парах под контролем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 по образцу.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вопрос, как Сталину удалось сохранить пост Генерального секретаря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3" w:right="130"/>
              <w:rPr>
                <w:sz w:val="24"/>
              </w:rPr>
            </w:pPr>
            <w:r>
              <w:rPr>
                <w:sz w:val="24"/>
              </w:rPr>
              <w:t>борьбе за единовластие, называют, 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 социализма были намечены партией, знакомятся с программой ускоренной индустриализации страны, участвуют в беседе.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2"/>
                <w:sz w:val="24"/>
              </w:rPr>
              <w:t xml:space="preserve"> значение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«Великий перелом», рассказывают, что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предложила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крестьянам СССР в период.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1929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 соотносят дату с событием 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личностью,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парах.</w:t>
            </w:r>
          </w:p>
          <w:p w:rsidR="00C74FC2" w:rsidRDefault="00605853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 записывают в тетрадь</w:t>
            </w:r>
          </w:p>
        </w:tc>
      </w:tr>
      <w:tr w:rsidR="00C74FC2">
        <w:trPr>
          <w:trHeight w:val="359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0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Индустриализаци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страны, первые </w:t>
            </w:r>
            <w:r>
              <w:rPr>
                <w:spacing w:val="-2"/>
                <w:sz w:val="24"/>
              </w:rPr>
              <w:t>пятилетние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Формирование понятия об индустриализации,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с основными задачами, беседа с показом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значением</w:t>
            </w:r>
          </w:p>
          <w:p w:rsidR="00C74FC2" w:rsidRDefault="00605853">
            <w:pPr>
              <w:pStyle w:val="TableParagraph"/>
              <w:ind w:left="106" w:right="133"/>
              <w:jc w:val="both"/>
              <w:rPr>
                <w:sz w:val="24"/>
              </w:rPr>
            </w:pPr>
            <w:r>
              <w:rPr>
                <w:sz w:val="24"/>
              </w:rPr>
              <w:t>термина «индустриализация». Заполнение информационной 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«Индустриализация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годы первых пятилеток» на</w:t>
            </w:r>
          </w:p>
          <w:p w:rsidR="00C74FC2" w:rsidRDefault="00605853">
            <w:pPr>
              <w:pStyle w:val="TableParagraph"/>
              <w:ind w:left="106" w:right="1033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исторического </w:t>
            </w:r>
            <w:r>
              <w:rPr>
                <w:spacing w:val="-2"/>
                <w:sz w:val="24"/>
              </w:rPr>
              <w:t>источника.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записей,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об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основных задачах </w:t>
            </w:r>
            <w:r>
              <w:rPr>
                <w:spacing w:val="-2"/>
                <w:sz w:val="24"/>
              </w:rPr>
              <w:t>индустриализации.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 значение термина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«индустриализация».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«Индустриализация в годы первых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пятилеток»,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 исторического источника с помощью учителя.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индустриализации.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объясняют, значение термина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«индустриализация».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«Индустриализация в годы первых пятилеток»,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исторического </w:t>
            </w:r>
            <w:r>
              <w:rPr>
                <w:spacing w:val="-2"/>
                <w:sz w:val="24"/>
              </w:rPr>
              <w:t>источника.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Обсуждают записи, внесенные в таблицу,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формулировки, рассказывают, об итогах первой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469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063"/>
              <w:jc w:val="both"/>
              <w:rPr>
                <w:sz w:val="24"/>
              </w:rPr>
            </w:pPr>
            <w:r>
              <w:rPr>
                <w:sz w:val="24"/>
              </w:rPr>
              <w:t>внесенных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таблицу, 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</w:t>
            </w:r>
            <w:r>
              <w:rPr>
                <w:spacing w:val="-2"/>
                <w:sz w:val="24"/>
              </w:rPr>
              <w:t>формулировок.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Нахождение информации о стройках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пятилеток, составление списка.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строек первой пятилетки.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Формулирование вывода 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Находят в учебнике 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стройках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пятилеток,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список, запоминают.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великие стройки первой пятилетки,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 под контролем 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пятилетки в промышленности и называют,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 руководителей партии 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 первого пятилетнего плана.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первых пятилеток, запоминают.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стройки первой пятилетки.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Формулируют вывод и записывают в тетрадь, в результате модернизации промышленности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новых отраслей), в 1920-1930-е годы СССР превратилась в мощную индустриальную державу, была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ликвидирована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отсталость</w:t>
            </w:r>
          </w:p>
        </w:tc>
      </w:tr>
      <w:tr w:rsidR="00C74FC2">
        <w:trPr>
          <w:trHeight w:val="414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Коллективизация сельского </w:t>
            </w:r>
            <w:r>
              <w:rPr>
                <w:sz w:val="24"/>
              </w:rPr>
              <w:t xml:space="preserve">хозяйства: ее </w:t>
            </w:r>
            <w:r>
              <w:rPr>
                <w:spacing w:val="-2"/>
                <w:sz w:val="24"/>
              </w:rPr>
              <w:t>насильственное осуществление,</w:t>
            </w:r>
          </w:p>
          <w:p w:rsidR="00C74FC2" w:rsidRDefault="00605853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социальные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«коллективизация»,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показом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значением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«коллективизация»,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«раскулачивание»,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«колхоз»,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«колхозники».</w:t>
            </w:r>
          </w:p>
          <w:p w:rsidR="00C74FC2" w:rsidRDefault="00605853">
            <w:pPr>
              <w:pStyle w:val="TableParagraph"/>
              <w:spacing w:before="1"/>
              <w:ind w:left="106" w:right="1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к иллюстрации в учебнике.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Описание планов второй пятилетки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1933-1937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 Работа с лентой времени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об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основных задачах коллективизации,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пионеров и комсомольцев </w:t>
            </w:r>
            <w:r>
              <w:rPr>
                <w:spacing w:val="-2"/>
                <w:sz w:val="24"/>
              </w:rPr>
              <w:t>колхозам.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словаре значение терминов: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««коллективизация»,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«раскулачивание»,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«колхоз»,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«колхозники».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Составляют устный рассказ к иллюстрации в учебнике, 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помощь учителя.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презентацию, узнают об основных задачах коллективизации, называют какую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оказывали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пионеры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комсомольцы колхозам.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объясняют, значение терминов: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«коллективизация»,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«раскулачивание»,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«колхоз»,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«колхозники».</w:t>
            </w:r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иллюстрации в учебнике,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сельского населения пострадала в период коллективизации и почему, какие улучшения в жизни крестьян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487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 описание планов 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пятилетки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1933-1937 </w:t>
            </w:r>
            <w:r>
              <w:rPr>
                <w:spacing w:val="-2"/>
                <w:sz w:val="24"/>
              </w:rPr>
              <w:t>годов.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Чертят в тетради ленту времени,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пятилеток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произошли в начале 1930-х годах. 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 пятилетки 1933-1937 годов,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Сталин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сказал,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 больше нет необходимости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«подхлёстывать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страну». Чертят в тетради ленту времени,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пятилеток</w:t>
            </w:r>
          </w:p>
        </w:tc>
      </w:tr>
      <w:tr w:rsidR="00C74FC2">
        <w:trPr>
          <w:trHeight w:val="607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Новая Конституция </w:t>
            </w:r>
            <w:r>
              <w:rPr>
                <w:sz w:val="24"/>
              </w:rPr>
              <w:t>СССР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1936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«Сталинской» Конституции 1936 года.</w:t>
            </w:r>
          </w:p>
          <w:p w:rsidR="00C74FC2" w:rsidRDefault="00605853">
            <w:pPr>
              <w:pStyle w:val="TableParagraph"/>
              <w:tabs>
                <w:tab w:val="left" w:pos="2441"/>
                <w:tab w:val="left" w:pos="3177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некоторыми положениями Конституции 1936 года, работа с текстом учебника, нахождение прав </w:t>
            </w:r>
            <w:r>
              <w:rPr>
                <w:spacing w:val="-2"/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 провозглашались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Конституции, работа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текстом учебника.</w:t>
            </w:r>
          </w:p>
          <w:p w:rsidR="00C74FC2" w:rsidRDefault="00605853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Запись прав людей, согласно Конституции 1936 года.</w:t>
            </w:r>
          </w:p>
          <w:p w:rsidR="00C74FC2" w:rsidRDefault="00605853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презентации по </w:t>
            </w:r>
            <w:r>
              <w:rPr>
                <w:spacing w:val="-2"/>
                <w:sz w:val="24"/>
              </w:rPr>
              <w:t>теме.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новых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tabs>
                <w:tab w:val="left" w:pos="2209"/>
              </w:tabs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«репрессии»,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«ГУЛАГ»,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«враги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народа».</w:t>
            </w:r>
          </w:p>
          <w:p w:rsidR="00C74FC2" w:rsidRDefault="00605853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рассказа - описания о жизни людей, после принятия Конституции 1936 года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tabs>
                <w:tab w:val="left" w:pos="2304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текст учебника, </w:t>
            </w:r>
            <w:r>
              <w:rPr>
                <w:spacing w:val="-2"/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положения Конституции 1936 </w:t>
            </w:r>
            <w:r>
              <w:rPr>
                <w:spacing w:val="-2"/>
                <w:sz w:val="24"/>
              </w:rPr>
              <w:t>года.</w:t>
            </w:r>
          </w:p>
          <w:p w:rsidR="00C74FC2" w:rsidRDefault="00605853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права 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1936 </w:t>
            </w:r>
            <w:r>
              <w:rPr>
                <w:spacing w:val="-2"/>
                <w:sz w:val="24"/>
              </w:rPr>
              <w:t>года.</w:t>
            </w:r>
          </w:p>
          <w:p w:rsidR="00C74FC2" w:rsidRDefault="00605853">
            <w:pPr>
              <w:pStyle w:val="TableParagraph"/>
              <w:tabs>
                <w:tab w:val="left" w:pos="1898"/>
              </w:tabs>
              <w:ind w:left="104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презентацию, </w:t>
            </w:r>
            <w:r>
              <w:rPr>
                <w:sz w:val="24"/>
              </w:rPr>
              <w:t>отвечают на вопросы.</w:t>
            </w:r>
          </w:p>
          <w:p w:rsidR="00C74FC2" w:rsidRDefault="00605853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Находят в словаре и объясняют,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«конституция».</w:t>
            </w:r>
          </w:p>
          <w:p w:rsidR="00C74FC2" w:rsidRDefault="00605853">
            <w:pPr>
              <w:pStyle w:val="TableParagraph"/>
              <w:tabs>
                <w:tab w:val="left" w:pos="1942"/>
                <w:tab w:val="left" w:pos="2369"/>
              </w:tabs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 терминов: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«репрессии»,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«ГУЛАГ»,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народа».</w:t>
            </w:r>
          </w:p>
          <w:p w:rsidR="00C74FC2" w:rsidRDefault="00605853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описание о жизни людей, после принятия Конституции, используя опорные слова, иллюстрации,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tabs>
                <w:tab w:val="left" w:pos="1352"/>
                <w:tab w:val="left" w:pos="2600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учебника, называют, когда была принята новая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Конституция СССР, перечисляют, </w:t>
            </w: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провозглашала Конституция.</w:t>
            </w:r>
          </w:p>
          <w:p w:rsidR="00C74FC2" w:rsidRDefault="00605853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права человека по Конституции 1936 года.</w:t>
            </w:r>
          </w:p>
          <w:p w:rsidR="00C74FC2" w:rsidRDefault="00605853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Смотрят презентацию, отвечают на вопросы, объясняют, почему права граждан нарушались.</w:t>
            </w:r>
          </w:p>
          <w:p w:rsidR="00C74FC2" w:rsidRDefault="00605853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Находят в словаре и записывают значение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терминов: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«репрессии»,</w:t>
            </w:r>
          </w:p>
          <w:p w:rsidR="00C74FC2" w:rsidRDefault="00605853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«ГУЛАГ»,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народа».</w:t>
            </w:r>
          </w:p>
          <w:p w:rsidR="00C74FC2" w:rsidRDefault="00605853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рассказа- описания о жизни людей, после принятия Конституции, используя опорные слова, иллюстрации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56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</w:tc>
      </w:tr>
    </w:tbl>
    <w:p w:rsidR="00C74FC2" w:rsidRDefault="00C74FC2">
      <w:pPr>
        <w:spacing w:line="256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4419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стране в 1920-е - 1930-е годы</w:t>
            </w: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968"/>
              <w:rPr>
                <w:sz w:val="24"/>
              </w:rPr>
            </w:pPr>
            <w:r>
              <w:rPr>
                <w:sz w:val="24"/>
              </w:rPr>
              <w:t>писателям,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 которых связано с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пролетарской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началом возникновения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Советского государства, просмотр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 деятелей культуры.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обсуждение, сравнение с современными </w:t>
            </w:r>
            <w:r>
              <w:rPr>
                <w:spacing w:val="-2"/>
                <w:sz w:val="24"/>
              </w:rPr>
              <w:t>фильмами.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достижениях СССР в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 и фамилии поэтов 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писателей.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 деятелей культуры.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Смотрят отрывок </w:t>
            </w:r>
            <w:r>
              <w:rPr>
                <w:spacing w:val="-5"/>
                <w:sz w:val="24"/>
              </w:rPr>
              <w:t>из</w:t>
            </w:r>
          </w:p>
          <w:p w:rsidR="00C74FC2" w:rsidRDefault="00605853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современными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кинофильмами, называют </w:t>
            </w:r>
            <w:r>
              <w:rPr>
                <w:spacing w:val="-2"/>
                <w:sz w:val="24"/>
              </w:rPr>
              <w:t>отличия.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плану, используя опорные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презентацию,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 поэтов и писателей,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деятелей </w:t>
            </w:r>
            <w:r>
              <w:rPr>
                <w:spacing w:val="-2"/>
                <w:sz w:val="24"/>
              </w:rPr>
              <w:t>культуры.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кино, сравнивают с современными кинофильмами, называют отличия,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обсуждают.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достижениях 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плану, называют, какие события повлияли на развитие науки и культуры в 20-30-е годы по плану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690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Политическая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30-е годы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7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 направлениями внешней политики Советского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1920-1930-е годы, рассказ учителя.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Европы, которые были зачинщиками </w:t>
            </w:r>
            <w:r>
              <w:rPr>
                <w:spacing w:val="-2"/>
                <w:sz w:val="24"/>
              </w:rPr>
              <w:t>конфликтов.</w:t>
            </w:r>
          </w:p>
          <w:p w:rsidR="00C74FC2" w:rsidRDefault="00605853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Объяснение причин конфликта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конце 1930-х годов, заполнение таблицы «Что?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Где?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Когда? </w:t>
            </w:r>
            <w:r>
              <w:rPr>
                <w:spacing w:val="-2"/>
                <w:sz w:val="24"/>
              </w:rPr>
              <w:t>Почему?»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сражений Красной Армии с японцами. Введение новых терминов и словосочетаний: «фашизм»,</w:t>
            </w:r>
          </w:p>
          <w:p w:rsidR="00C74FC2" w:rsidRDefault="0060585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«фашисты»,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«протокол»,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«переговоры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тупик»,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«двойная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политике». Чтение и пересказ текста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spacing w:line="270" w:lineRule="atLeast"/>
              <w:ind w:left="106" w:right="106"/>
              <w:rPr>
                <w:sz w:val="24"/>
              </w:rPr>
            </w:pPr>
            <w:r>
              <w:rPr>
                <w:sz w:val="24"/>
              </w:rPr>
              <w:t>Построение логической цепочки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событие, </w:t>
            </w:r>
            <w:r>
              <w:rPr>
                <w:spacing w:val="-2"/>
                <w:sz w:val="24"/>
              </w:rPr>
              <w:t>личность»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отвечают на 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Европы, которые были зачинщиками конфликтов.</w:t>
            </w:r>
          </w:p>
          <w:p w:rsidR="00C74FC2" w:rsidRDefault="00605853">
            <w:pPr>
              <w:pStyle w:val="TableParagraph"/>
              <w:ind w:left="104" w:right="618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«Что? Где? Когда? Почему?»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образцу.</w:t>
            </w:r>
          </w:p>
          <w:p w:rsidR="00C74FC2" w:rsidRDefault="00605853">
            <w:pPr>
              <w:pStyle w:val="TableParagraph"/>
              <w:ind w:left="104" w:right="53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запоминают значение терминов: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«фашизм»,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«фашисты»,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«протокол».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пересказывают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опорным </w:t>
            </w:r>
            <w:r>
              <w:rPr>
                <w:spacing w:val="-2"/>
                <w:sz w:val="24"/>
              </w:rPr>
              <w:t>словам.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событие, личность, выстраивают логическую цепочку по</w:t>
            </w:r>
          </w:p>
          <w:p w:rsidR="00C74FC2" w:rsidRDefault="0060585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 беседе.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Показывают на карте страны Европы, которые были зачинщиками конфликтов. Называют, какая страна представляла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почему.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Когда? Почему?», использую текст учебника. Находят в словаре и запоминают значение терминов и словосочетаний: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«фашизм»,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«фашисты»,</w:t>
            </w:r>
            <w:r>
              <w:rPr>
                <w:spacing w:val="-2"/>
                <w:sz w:val="24"/>
              </w:rPr>
              <w:t xml:space="preserve"> «протокол»,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«переговоры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зашли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тупик»,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«двойная игра в политике».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 учебника о мерах, принятых руководством СССР для</w:t>
            </w:r>
          </w:p>
          <w:p w:rsidR="00C74FC2" w:rsidRDefault="00605853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Германией.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«Дата, событие, личность»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21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 по теме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30-е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>исторического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 XX века».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Характеристика общих черт и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 Выполнение теста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 xml:space="preserve">Повторяют исторический материал об изученном </w:t>
            </w:r>
            <w:r>
              <w:rPr>
                <w:spacing w:val="-2"/>
                <w:sz w:val="24"/>
              </w:rPr>
              <w:t>периоде.</w:t>
            </w:r>
          </w:p>
          <w:p w:rsidR="00C74FC2" w:rsidRDefault="00605853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 xml:space="preserve">Зачитывают характеристику особенностей данного </w:t>
            </w:r>
            <w:r>
              <w:rPr>
                <w:spacing w:val="-2"/>
                <w:sz w:val="24"/>
              </w:rPr>
              <w:t>периода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Выполняют тест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Систематизируют исторический материал об изученном периоде. Зачитывают характеристику особенностей данного периода Выполняют тест</w:t>
            </w:r>
          </w:p>
        </w:tc>
      </w:tr>
      <w:tr w:rsidR="00C74FC2">
        <w:trPr>
          <w:trHeight w:val="551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56" w:type="dxa"/>
            <w:gridSpan w:val="5"/>
          </w:tcPr>
          <w:p w:rsidR="00C74FC2" w:rsidRDefault="00605853">
            <w:pPr>
              <w:pStyle w:val="TableParagraph"/>
              <w:spacing w:line="273" w:lineRule="exact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1941-1945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74FC2">
        <w:trPr>
          <w:trHeight w:val="579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СССР накануне 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 причин нарастания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международной напряженности.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 мировой войны на ленту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территорий Польши, Финляндии.</w:t>
            </w:r>
          </w:p>
          <w:p w:rsidR="00C74FC2" w:rsidRDefault="00605853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начале Второй мировой войны.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сравнительной </w:t>
            </w:r>
            <w:r>
              <w:rPr>
                <w:spacing w:val="-2"/>
                <w:sz w:val="24"/>
              </w:rPr>
              <w:t>таблицей.</w:t>
            </w:r>
          </w:p>
          <w:p w:rsidR="00C74FC2" w:rsidRDefault="00605853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«репрессия»,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«уголовная</w:t>
            </w:r>
          </w:p>
          <w:p w:rsidR="00C74FC2" w:rsidRDefault="00605853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ответственность»,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«общество Красного Креста и Красного </w:t>
            </w:r>
            <w:r>
              <w:rPr>
                <w:spacing w:val="-2"/>
                <w:sz w:val="24"/>
              </w:rPr>
              <w:t>Полумесяца».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84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учебника, записывают причин</w:t>
            </w:r>
          </w:p>
          <w:p w:rsidR="00C74FC2" w:rsidRDefault="00605853">
            <w:pPr>
              <w:pStyle w:val="TableParagraph"/>
              <w:ind w:left="104" w:right="419"/>
              <w:jc w:val="both"/>
              <w:rPr>
                <w:sz w:val="24"/>
              </w:rPr>
            </w:pPr>
            <w:r>
              <w:rPr>
                <w:sz w:val="24"/>
              </w:rPr>
              <w:t>нарастания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международной напряженности по образцу. Заносят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 мировой войны на ленту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 на карте территорию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Финляндии.</w:t>
            </w:r>
          </w:p>
          <w:p w:rsidR="00C74FC2" w:rsidRDefault="00605853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Сравнивают показатели вооруженных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1941 году.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запоминают значение новых терминов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«репрессия»,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«уголовная</w:t>
            </w:r>
          </w:p>
          <w:p w:rsidR="00C74FC2" w:rsidRDefault="00605853"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z w:val="24"/>
              </w:rPr>
              <w:t>ответственность»,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«общество Красного Креста и Красного </w:t>
            </w:r>
            <w:r>
              <w:rPr>
                <w:spacing w:val="-2"/>
                <w:sz w:val="24"/>
              </w:rPr>
              <w:t>Полумесяца».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тетради, записывают имя и фамилию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записывают причины нарастания международной напряженности.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Заносят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 войны на ленту времени.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территорию Польши и Финляндии.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вооруженных сил СССР к 1941 году, высказывают своё мнение.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«репрессия»,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«уголовная</w:t>
            </w:r>
          </w:p>
          <w:p w:rsidR="00C74FC2" w:rsidRDefault="00605853">
            <w:pPr>
              <w:pStyle w:val="TableParagraph"/>
              <w:ind w:left="103" w:right="1117"/>
              <w:rPr>
                <w:sz w:val="24"/>
              </w:rPr>
            </w:pPr>
            <w:r>
              <w:rPr>
                <w:sz w:val="24"/>
              </w:rPr>
              <w:t>ответственность»,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«общество Красного Креста и Красного </w:t>
            </w:r>
            <w:r>
              <w:rPr>
                <w:spacing w:val="-2"/>
                <w:sz w:val="24"/>
              </w:rPr>
              <w:t>Полумесяца».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задание в тетради, 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премьер- министра Великобритании в 1941</w:t>
            </w:r>
          </w:p>
          <w:p w:rsidR="00C74FC2" w:rsidRDefault="00605853">
            <w:pPr>
              <w:pStyle w:val="TableParagraph"/>
              <w:spacing w:line="270" w:lineRule="atLeast"/>
              <w:ind w:left="103" w:right="228"/>
              <w:rPr>
                <w:sz w:val="24"/>
              </w:rPr>
            </w:pPr>
            <w:r>
              <w:rPr>
                <w:sz w:val="24"/>
              </w:rPr>
              <w:t>году;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президента США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отчество,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331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накануне Второй мировой войны»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премьер-министра </w:t>
            </w:r>
            <w:r>
              <w:rPr>
                <w:sz w:val="24"/>
              </w:rPr>
              <w:t>Великобритании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году; имя и фамилию президента США в 1941 году; имя,</w:t>
            </w:r>
          </w:p>
          <w:p w:rsidR="00C74FC2" w:rsidRDefault="00605853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отчество, фамилию и звание наркома обороны СССР в 1941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парах. Составляют рассказ «СССР накануне Второй мировой войны», вставляют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пропущенные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307"/>
              <w:jc w:val="both"/>
              <w:rPr>
                <w:sz w:val="24"/>
              </w:rPr>
            </w:pPr>
            <w:r>
              <w:rPr>
                <w:sz w:val="24"/>
              </w:rPr>
              <w:t>фамилию и звание наркома обороны 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парах. 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«СССР накануне Второй мировой войны»,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текст учебника</w:t>
            </w:r>
          </w:p>
        </w:tc>
      </w:tr>
      <w:tr w:rsidR="00C74FC2">
        <w:trPr>
          <w:trHeight w:val="552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Отечественной войны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2"/>
                <w:sz w:val="24"/>
              </w:rPr>
              <w:t xml:space="preserve"> чтение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текста о нападении Германии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вопросы, запись даты начала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Обсуждение нарушения 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ненападении.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днями начала войны, просмотр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новыми </w:t>
            </w:r>
            <w:r>
              <w:rPr>
                <w:spacing w:val="-2"/>
                <w:sz w:val="24"/>
              </w:rPr>
              <w:t>словами.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обращения В.М. Молотова к советскому народу, объяснение значение выражения «Наше дело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правое».</w:t>
            </w:r>
          </w:p>
          <w:p w:rsidR="00C74FC2" w:rsidRDefault="00605853">
            <w:pPr>
              <w:pStyle w:val="TableParagraph"/>
              <w:ind w:left="106" w:right="909"/>
              <w:rPr>
                <w:sz w:val="24"/>
              </w:rPr>
            </w:pPr>
            <w:r>
              <w:rPr>
                <w:sz w:val="24"/>
              </w:rPr>
              <w:t>Работа с картой, показ 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Гитлера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нападении Германии 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вопросы, записывают дату начала войны.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нарушении договора о </w:t>
            </w:r>
            <w:r>
              <w:rPr>
                <w:spacing w:val="-2"/>
                <w:sz w:val="24"/>
              </w:rPr>
              <w:t>ненападении.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Молотова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советскому народу, узнают значение выражения «Наше дело правое».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картой,</w:t>
            </w:r>
          </w:p>
          <w:p w:rsidR="00C74FC2" w:rsidRDefault="00605853">
            <w:pPr>
              <w:pStyle w:val="TableParagraph"/>
              <w:ind w:left="104" w:right="640"/>
              <w:rPr>
                <w:sz w:val="24"/>
              </w:rPr>
            </w:pPr>
            <w:r>
              <w:rPr>
                <w:sz w:val="24"/>
              </w:rPr>
              <w:t>показывают основные 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армии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Гитлера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1941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нападении Германии на Советский Союз,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 дату начала войны.</w:t>
            </w:r>
          </w:p>
          <w:p w:rsidR="00C74FC2" w:rsidRDefault="00605853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своё мнение о нарушении договора о ненападении, называют планы Гитлера.</w:t>
            </w:r>
          </w:p>
          <w:p w:rsidR="00C74FC2" w:rsidRDefault="00605853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 днях войны, участвуют в беседе, объясняют причины неудач Красной Армии в первые недели войны.</w:t>
            </w:r>
          </w:p>
          <w:p w:rsidR="00C74FC2" w:rsidRDefault="00605853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Зачитывают отрывок из обращения В.М. Молотова к советскому народу, слушают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объяснение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выражения</w:t>
            </w:r>
          </w:p>
          <w:p w:rsidR="00C74FC2" w:rsidRDefault="00605853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правое».</w:t>
            </w:r>
          </w:p>
          <w:p w:rsidR="00C74FC2" w:rsidRDefault="00605853">
            <w:pPr>
              <w:pStyle w:val="TableParagraph"/>
              <w:spacing w:line="270" w:lineRule="atLeast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 с картой, показывают основные направления наступления армии Гитлера в июне 1941 года,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 крупных сражений, территории, захваченные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германской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армией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21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июне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крупных сражений, территорий,</w:t>
            </w:r>
          </w:p>
          <w:p w:rsidR="00C74FC2" w:rsidRDefault="00605853">
            <w:pPr>
              <w:pStyle w:val="TableParagraph"/>
              <w:ind w:left="106" w:right="736"/>
              <w:jc w:val="both"/>
              <w:rPr>
                <w:sz w:val="24"/>
              </w:rPr>
            </w:pPr>
            <w:r>
              <w:rPr>
                <w:sz w:val="24"/>
              </w:rPr>
              <w:t>захваченных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германской армией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месяцы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ind w:left="106" w:right="2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о героической обороне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Брестской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крепости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героической обороне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Брестской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опорным словам,</w:t>
            </w:r>
          </w:p>
          <w:p w:rsidR="00C74FC2" w:rsidRDefault="00605853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предложениям,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с помощью 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2"/>
                <w:sz w:val="24"/>
              </w:rPr>
              <w:t xml:space="preserve"> войны.</w:t>
            </w:r>
          </w:p>
          <w:p w:rsidR="00C74FC2" w:rsidRDefault="00605853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Составляют устный рассказ о героической обороне Брестской крепости по иллюстрациям</w:t>
            </w:r>
          </w:p>
        </w:tc>
      </w:tr>
      <w:tr w:rsidR="00C74FC2">
        <w:trPr>
          <w:trHeight w:val="6625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Битва за Москву, ее историческое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операцией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«Тайфун».</w:t>
            </w:r>
          </w:p>
          <w:p w:rsidR="00C74FC2" w:rsidRDefault="00605853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оборонительного этапа битвы под Москвой. Введение новых терминов: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«мобилизация»,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«оккупация»,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«эвакуировать», «аэростат». Примеры героического сопротивления советских солдат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подступах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Москве, просмотр видеоматериала.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  <w:p w:rsidR="00C74FC2" w:rsidRDefault="0060585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«Контрнаступление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советских войск под Москвой».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Москву»,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итоги битвы под Москвой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 в тексте учебника об операции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«Тайфун»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взятию Москвы, называют действия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германского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командования.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Описывают действия москвичей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зашиты </w:t>
            </w:r>
            <w:r>
              <w:rPr>
                <w:spacing w:val="-2"/>
                <w:sz w:val="24"/>
              </w:rPr>
              <w:t>Москвы.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терминов: «мобилизация»,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«оккупация»,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«эвакуировать»,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«аэростат».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Смотрят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видеоматериал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316- ой стрелковой дивизии под командованием генерал- майора И.В. Панфилова,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разъезда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Дубосеково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1941-ого года в течение месяца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сдерживали наступление гитлеровцев,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рвавшихся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Москву.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</w:p>
          <w:p w:rsidR="00C74FC2" w:rsidRDefault="00605853">
            <w:pPr>
              <w:pStyle w:val="TableParagraph"/>
              <w:spacing w:line="270" w:lineRule="atLeast"/>
              <w:ind w:left="104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объяснение знаменитых слов политрука Василия </w:t>
            </w:r>
            <w:proofErr w:type="spellStart"/>
            <w:r>
              <w:rPr>
                <w:sz w:val="24"/>
              </w:rPr>
              <w:t>Клочкова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отступать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операции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«Тайфун» по взятию Москвы,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германского </w:t>
            </w:r>
            <w:r>
              <w:rPr>
                <w:spacing w:val="-2"/>
                <w:sz w:val="24"/>
              </w:rPr>
              <w:t>командования.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 битвы под Москвой.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 значение новых терминов: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«мобилизация»,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«оккупация»,</w:t>
            </w:r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«эвакуировать»,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«аэростат».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316- ой стрелковой дивизии под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командованием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генерал-майора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 Панфилова, которые у разъезда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Дубосеково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1941-ого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течение месяца сдерживали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наступление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гитлеровцев,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рвавшихся на Москву.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Объясняют смысл знаменитых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политрука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Василия </w:t>
            </w:r>
            <w:proofErr w:type="spellStart"/>
            <w:r>
              <w:rPr>
                <w:sz w:val="24"/>
              </w:rPr>
              <w:t>Клочкова</w:t>
            </w:r>
            <w:proofErr w:type="spellEnd"/>
            <w:r>
              <w:rPr>
                <w:sz w:val="24"/>
              </w:rPr>
              <w:t xml:space="preserve"> – «Велика Россия, а отступать некуда - позади Москва». Работа с картой «Контрнаступление советских войск под Москвой»,</w:t>
            </w:r>
          </w:p>
          <w:p w:rsidR="00C74FC2" w:rsidRDefault="00605853">
            <w:pPr>
              <w:pStyle w:val="TableParagraph"/>
              <w:spacing w:before="1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развернулись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3591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некуда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позади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Москва». Работа с картой</w:t>
            </w:r>
          </w:p>
          <w:p w:rsidR="00C74FC2" w:rsidRDefault="00605853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«Контрнаступление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советских войск под Москвой»: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развернулись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подступах к Москве с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C74FC2" w:rsidRDefault="00605853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опорным словам,</w:t>
            </w:r>
          </w:p>
          <w:p w:rsidR="00C74FC2" w:rsidRDefault="00605853">
            <w:pPr>
              <w:pStyle w:val="TableParagraph"/>
              <w:spacing w:line="270" w:lineRule="atLeast"/>
              <w:ind w:left="104" w:right="153"/>
              <w:rPr>
                <w:sz w:val="24"/>
              </w:rPr>
            </w:pPr>
            <w:r>
              <w:rPr>
                <w:sz w:val="24"/>
              </w:rPr>
              <w:t>предложениям,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с помощью 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подступах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описывают.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«Битва за Москву» по опорным словам,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предложениям,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иллюстрациям</w:t>
            </w:r>
          </w:p>
        </w:tc>
      </w:tr>
      <w:tr w:rsidR="00C74FC2">
        <w:trPr>
          <w:trHeight w:val="524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Героизм тружеников</w:t>
            </w:r>
          </w:p>
          <w:p w:rsidR="00C74FC2" w:rsidRDefault="006058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тыла. "Все для фронта! Все для </w:t>
            </w:r>
            <w:r>
              <w:rPr>
                <w:spacing w:val="-2"/>
                <w:sz w:val="24"/>
              </w:rPr>
              <w:t>победы!"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мероприятиями 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перестройке экономики страны на военный лад,</w:t>
            </w:r>
          </w:p>
          <w:p w:rsidR="00C74FC2" w:rsidRDefault="00605853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 xml:space="preserve">рассказ учителя с показом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 Введение новых терминов: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«дезертирство»,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«кисет»,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«подпольщик», «диверсия». 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тыла, как одного из факторов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 фашисткой Германией.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 о вкладе ученых и инженеров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новой техники и оружия в период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деятелей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308"/>
              <w:rPr>
                <w:sz w:val="24"/>
              </w:rPr>
            </w:pPr>
            <w:r>
              <w:rPr>
                <w:sz w:val="24"/>
              </w:rPr>
              <w:t xml:space="preserve">Слушают рассказ учителя, 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 и узнают о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 по перестройке экономики страны на военный лад.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терминов: «дезертирство»,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«кисет»,</w:t>
            </w:r>
            <w:r>
              <w:rPr>
                <w:spacing w:val="-2"/>
                <w:sz w:val="24"/>
              </w:rPr>
              <w:t xml:space="preserve"> «подпольщик»,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«диверсия»,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 роль тыла как 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 советского народа над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Германией.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 о вкладе ученых и инженеров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новой технике и оружия в период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регионы,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мероприятиях правительства по перестройке экономики страны на военный лад, рассказывают, какую помощь фронту оказывали люди Объясняют, зачем в городах устанавливали комендантский час.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 терминов: «дезертирство», «кисет»,</w:t>
            </w:r>
          </w:p>
          <w:p w:rsidR="00C74FC2" w:rsidRDefault="00605853">
            <w:pPr>
              <w:pStyle w:val="TableParagraph"/>
              <w:ind w:left="103" w:right="1260"/>
              <w:rPr>
                <w:sz w:val="24"/>
              </w:rPr>
            </w:pPr>
            <w:r>
              <w:rPr>
                <w:sz w:val="24"/>
              </w:rPr>
              <w:t>«подпольщик»,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«диверсия»,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факторов победы советского народа над Германией.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3" w:right="126"/>
              <w:jc w:val="both"/>
              <w:rPr>
                <w:sz w:val="24"/>
              </w:rPr>
            </w:pPr>
            <w:r>
              <w:rPr>
                <w:sz w:val="24"/>
              </w:rPr>
              <w:t>инженеров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оружия,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деятелей культуры в период войны.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где</w:t>
            </w:r>
          </w:p>
        </w:tc>
      </w:tr>
    </w:tbl>
    <w:p w:rsidR="00C74FC2" w:rsidRDefault="00C74FC2">
      <w:pPr>
        <w:spacing w:line="264" w:lineRule="exac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21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 регионов, где активно</w:t>
            </w:r>
          </w:p>
          <w:p w:rsidR="00C74FC2" w:rsidRDefault="00605853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действовали партизаны. 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подвига Зои Космодемьянской 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молодогвардейцев.</w:t>
            </w:r>
          </w:p>
          <w:p w:rsidR="00C74FC2" w:rsidRDefault="00605853">
            <w:pPr>
              <w:pStyle w:val="TableParagraph"/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 бойцу Красной Армии.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действовали </w:t>
            </w:r>
            <w:r>
              <w:rPr>
                <w:spacing w:val="-2"/>
                <w:sz w:val="24"/>
              </w:rPr>
              <w:t>партизаны.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Читают, пересказывают подвиг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Космодемьянской, с помощью 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 пропущенные слова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активно действовали партизаны. Читают,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Зои Космодемьянской 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молодогвардейцев.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бойцу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Красной </w:t>
            </w:r>
            <w:r>
              <w:rPr>
                <w:spacing w:val="-2"/>
                <w:sz w:val="24"/>
              </w:rPr>
              <w:t>Армии</w:t>
            </w:r>
          </w:p>
        </w:tc>
      </w:tr>
      <w:tr w:rsidR="00C74FC2">
        <w:trPr>
          <w:trHeight w:val="5797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Блокада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мужество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ленинградцев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tabs>
                <w:tab w:val="left" w:pos="1356"/>
                <w:tab w:val="left" w:pos="2520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tabs>
                <w:tab w:val="left" w:pos="2445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«900 дней и ночей». </w:t>
            </w:r>
            <w:r>
              <w:rPr>
                <w:spacing w:val="-2"/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«блокада».</w:t>
            </w:r>
          </w:p>
          <w:p w:rsidR="00C74FC2" w:rsidRDefault="00605853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жизнью Ленинграда в условиях </w:t>
            </w:r>
            <w:r>
              <w:rPr>
                <w:spacing w:val="-2"/>
                <w:sz w:val="24"/>
              </w:rPr>
              <w:t>блокады.</w:t>
            </w:r>
          </w:p>
          <w:p w:rsidR="00C74FC2" w:rsidRDefault="0060585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Описание примеров мужества и стойкости ленинградцев.</w:t>
            </w:r>
          </w:p>
          <w:p w:rsidR="00C74FC2" w:rsidRDefault="00605853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таблицей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хлеба», </w:t>
            </w:r>
            <w:r>
              <w:rPr>
                <w:spacing w:val="-2"/>
                <w:sz w:val="24"/>
              </w:rPr>
              <w:t>обсуждение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 с тестом «Дорога жизни»,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пересказ. Работа с картой.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«900 дней и ночей», отвечают на вопросы по содержанию.</w:t>
            </w:r>
          </w:p>
          <w:p w:rsidR="00C74FC2" w:rsidRDefault="00605853">
            <w:pPr>
              <w:pStyle w:val="TableParagraph"/>
              <w:ind w:left="104" w:right="261" w:firstLine="60"/>
              <w:rPr>
                <w:sz w:val="24"/>
              </w:rPr>
            </w:pPr>
            <w:r>
              <w:rPr>
                <w:sz w:val="24"/>
              </w:rPr>
              <w:t>Читают, запоминают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«блокада».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ленинградцев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своего города (по </w:t>
            </w:r>
            <w:r>
              <w:rPr>
                <w:spacing w:val="-2"/>
                <w:sz w:val="24"/>
              </w:rPr>
              <w:t>иллюстрациям).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  <w:p w:rsidR="00C74FC2" w:rsidRDefault="00605853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«Нормы выдачи хлеба».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жизни», узнают, что эта дорога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связующее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звено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Землёй и блокадным Ленинградом.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Ленинград,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Ладожское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«900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ночей», объясняют, почему Гитлер хотел разрушить Ленинград, участвуют в беседе.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термина «блокада».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Описывают,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предпринимали ленинградцы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 города, как пытались сохранить архитектурные памятники.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Рассматривают и сопоставляют таблицу «Нормы выдачи хлеба» коллективно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обсуждают.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роли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«дороги жизни»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истории блокадного Ленинграда. Объясняют, почему дорогу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Ладожскому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называли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«Дорогой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пересказывают. Показывают на карте Ленинград, Ладожское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озеро.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496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Сталинградская битва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ходом Сталинградской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битвы,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историческим значением,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просмотром </w:t>
            </w:r>
            <w:proofErr w:type="spellStart"/>
            <w:r>
              <w:rPr>
                <w:spacing w:val="-2"/>
                <w:sz w:val="24"/>
              </w:rPr>
              <w:t>мультимедийной</w:t>
            </w:r>
            <w:proofErr w:type="spellEnd"/>
          </w:p>
          <w:p w:rsidR="00C74FC2" w:rsidRDefault="00605853">
            <w:pPr>
              <w:pStyle w:val="TableParagraph"/>
              <w:ind w:left="106" w:right="1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презентацией.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74FC2" w:rsidRDefault="00605853">
            <w:pPr>
              <w:pStyle w:val="TableParagraph"/>
              <w:tabs>
                <w:tab w:val="left" w:pos="1660"/>
                <w:tab w:val="left" w:pos="2134"/>
                <w:tab w:val="left" w:pos="2601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 этапами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битвы,</w:t>
            </w:r>
          </w:p>
          <w:p w:rsidR="00C74FC2" w:rsidRDefault="00605853">
            <w:pPr>
              <w:pStyle w:val="TableParagraph"/>
              <w:tabs>
                <w:tab w:val="left" w:pos="165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соотношениями сил воюющих сторон, именами защитников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военачальников </w:t>
            </w:r>
            <w:r>
              <w:rPr>
                <w:sz w:val="24"/>
              </w:rPr>
              <w:t>Сталинградской битвы.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понятий. Просмотр и обсуждение учебного фильма. «Коренной перелом в ходе Великой</w:t>
            </w:r>
          </w:p>
          <w:p w:rsidR="00C74FC2" w:rsidRDefault="0060585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Сталинградской </w:t>
            </w:r>
            <w:r>
              <w:rPr>
                <w:spacing w:val="-2"/>
                <w:sz w:val="24"/>
              </w:rPr>
              <w:t>битвы.</w:t>
            </w:r>
          </w:p>
          <w:p w:rsidR="00C74FC2" w:rsidRDefault="00605853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город Сталинград, реку Волгу с помощью учителя.</w:t>
            </w:r>
          </w:p>
          <w:p w:rsidR="00C74FC2" w:rsidRDefault="00605853">
            <w:pPr>
              <w:pStyle w:val="TableParagraph"/>
              <w:tabs>
                <w:tab w:val="left" w:pos="1589"/>
              </w:tabs>
              <w:ind w:left="104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адаптированный </w:t>
            </w:r>
            <w:r>
              <w:rPr>
                <w:sz w:val="24"/>
              </w:rPr>
              <w:t>текст, знакомятся с именами защитников Сталинграда.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C74FC2" w:rsidRDefault="00605853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«Мамаев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курган»,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учебный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фильм.</w:t>
            </w:r>
          </w:p>
          <w:p w:rsidR="00C74FC2" w:rsidRDefault="00605853">
            <w:pPr>
              <w:pStyle w:val="TableParagraph"/>
              <w:tabs>
                <w:tab w:val="left" w:pos="1742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«Коренной перелом в ходе </w:t>
            </w: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 войны»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называют дату Сталинградской битвы, рассказывают, кто из советских маршалов руководил Сталинградской битвой, где проходили особенно ожесточенные бои.</w:t>
            </w:r>
          </w:p>
          <w:p w:rsidR="00C74FC2" w:rsidRDefault="00605853">
            <w:pPr>
              <w:pStyle w:val="TableParagraph"/>
              <w:tabs>
                <w:tab w:val="left" w:pos="1842"/>
                <w:tab w:val="left" w:pos="2540"/>
                <w:tab w:val="left" w:pos="3557"/>
              </w:tabs>
              <w:ind w:left="103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Показывают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город </w:t>
            </w:r>
            <w:r>
              <w:rPr>
                <w:sz w:val="24"/>
              </w:rPr>
              <w:t>Сталинград, реку Волгу.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«Дом</w:t>
            </w:r>
          </w:p>
          <w:p w:rsidR="00C74FC2" w:rsidRDefault="00605853">
            <w:pPr>
              <w:pStyle w:val="TableParagraph"/>
              <w:tabs>
                <w:tab w:val="left" w:pos="885"/>
                <w:tab w:val="left" w:pos="1528"/>
                <w:tab w:val="left" w:pos="1897"/>
                <w:tab w:val="left" w:pos="2019"/>
                <w:tab w:val="left" w:pos="2214"/>
                <w:tab w:val="left" w:pos="2847"/>
                <w:tab w:val="left" w:pos="2969"/>
                <w:tab w:val="left" w:pos="3258"/>
                <w:tab w:val="left" w:pos="3768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Павлова», знакомятся с именами защитников, рассказывают о подвиге. Смотрят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фильм.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«Коренной </w:t>
            </w:r>
            <w:r>
              <w:rPr>
                <w:spacing w:val="-2"/>
                <w:sz w:val="24"/>
              </w:rPr>
              <w:t>перелом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Великой Отечественной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войны»,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объясняют, </w:t>
            </w:r>
            <w:r>
              <w:rPr>
                <w:spacing w:val="-4"/>
                <w:sz w:val="24"/>
              </w:rPr>
              <w:t>какое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z w:val="24"/>
              </w:rPr>
              <w:t>Сталинградом для нашей родины</w:t>
            </w:r>
          </w:p>
        </w:tc>
      </w:tr>
      <w:tr w:rsidR="00C74FC2">
        <w:trPr>
          <w:trHeight w:val="359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советских людей на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оккупированной территории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 о том, как во время войны советские люди боролись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оккупантами,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за это их ожидало.</w:t>
            </w:r>
          </w:p>
          <w:p w:rsidR="00C74FC2" w:rsidRDefault="00605853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Приведение примеров борьбы партизан и подпольщиков на оккупированной территории, подчеркивание их вклада в общую победу над врагами, сообщения о пионерах-героях. Просмотр иллюстративного </w:t>
            </w:r>
            <w:r>
              <w:rPr>
                <w:spacing w:val="-2"/>
                <w:sz w:val="24"/>
              </w:rPr>
              <w:t>материала.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отвечают на вопросы.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 о пионерах – героях, участвуют в беседе.</w:t>
            </w:r>
          </w:p>
          <w:p w:rsidR="00C74FC2" w:rsidRDefault="00605853">
            <w:pPr>
              <w:pStyle w:val="TableParagraph"/>
              <w:ind w:left="104" w:right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материал, 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видеоматериала</w:t>
            </w:r>
          </w:p>
          <w:p w:rsidR="00C74FC2" w:rsidRDefault="00605853">
            <w:pPr>
              <w:pStyle w:val="TableParagraph"/>
              <w:tabs>
                <w:tab w:val="left" w:pos="2109"/>
              </w:tabs>
              <w:ind w:left="104" w:right="106"/>
              <w:rPr>
                <w:sz w:val="24"/>
              </w:rPr>
            </w:pPr>
            <w:r>
              <w:rPr>
                <w:spacing w:val="-2"/>
                <w:sz w:val="24"/>
              </w:rPr>
              <w:t>«Партизанское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движение», </w:t>
            </w:r>
            <w:r>
              <w:rPr>
                <w:sz w:val="24"/>
              </w:rPr>
              <w:t>участвуют в обсуждении.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слову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беседе, отвечают на вопрос, кто боролся с фашистами на оккупированной территории, какие порядки установили фашисты на оккупированной территории.</w:t>
            </w:r>
          </w:p>
          <w:p w:rsidR="00C74FC2" w:rsidRDefault="00605853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текст о пионерах – героях, рассказываю о подвигах пионеров- </w:t>
            </w:r>
            <w:r>
              <w:rPr>
                <w:spacing w:val="-2"/>
                <w:sz w:val="24"/>
              </w:rPr>
              <w:t>героев.</w:t>
            </w:r>
          </w:p>
          <w:p w:rsidR="00C74FC2" w:rsidRDefault="00605853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видеоматериала</w:t>
            </w:r>
          </w:p>
          <w:p w:rsidR="00C74FC2" w:rsidRDefault="00605853">
            <w:pPr>
              <w:pStyle w:val="TableParagraph"/>
              <w:ind w:left="103" w:right="106"/>
              <w:jc w:val="both"/>
              <w:rPr>
                <w:sz w:val="24"/>
              </w:rPr>
            </w:pPr>
            <w:r>
              <w:rPr>
                <w:sz w:val="24"/>
              </w:rPr>
              <w:t>«Партизанское движение», участвуют в обсуждении.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67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слову</w:t>
            </w:r>
          </w:p>
        </w:tc>
      </w:tr>
    </w:tbl>
    <w:p w:rsidR="00C74FC2" w:rsidRDefault="00C74FC2">
      <w:pPr>
        <w:spacing w:line="264" w:lineRule="exact"/>
        <w:jc w:val="both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83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«Партизанское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движение».</w:t>
            </w:r>
          </w:p>
          <w:p w:rsidR="00C74FC2" w:rsidRDefault="00605853">
            <w:pPr>
              <w:pStyle w:val="TableParagraph"/>
              <w:tabs>
                <w:tab w:val="left" w:pos="1758"/>
                <w:tab w:val="left" w:pos="3175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синквейна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слову «партизан»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tabs>
                <w:tab w:val="left" w:pos="1627"/>
                <w:tab w:val="left" w:pos="2248"/>
                <w:tab w:val="left" w:pos="3066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«партизан»,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вариантов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«партизан»</w:t>
            </w:r>
          </w:p>
        </w:tc>
      </w:tr>
      <w:tr w:rsidR="00C74FC2">
        <w:trPr>
          <w:trHeight w:val="469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Курской </w:t>
            </w:r>
            <w:r>
              <w:rPr>
                <w:spacing w:val="-4"/>
                <w:sz w:val="24"/>
              </w:rPr>
              <w:t>дуге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Курской битвы, чтение текста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ind w:left="106" w:right="46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схемой «Курская битва»,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хода </w:t>
            </w:r>
            <w:r>
              <w:rPr>
                <w:spacing w:val="-2"/>
                <w:sz w:val="24"/>
              </w:rPr>
              <w:t>битвы.</w:t>
            </w:r>
          </w:p>
          <w:p w:rsidR="00C74FC2" w:rsidRDefault="00605853">
            <w:pPr>
              <w:pStyle w:val="TableParagraph"/>
              <w:ind w:left="106" w:right="159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сражения под Прохоровкой.</w:t>
            </w:r>
          </w:p>
          <w:p w:rsidR="00C74FC2" w:rsidRDefault="00605853">
            <w:pPr>
              <w:pStyle w:val="TableParagraph"/>
              <w:ind w:left="106" w:right="441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значении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советских войск на Курской дуге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Читают текст учебника, Узнают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битвы. Работают со схемой «Курская битва»: показывают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направления наступления Красной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территории, освобожденные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немецких захватчиков; танковое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Прохоровкой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танкового сражения, запоминают, записывают дату.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 в тетрадь 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C74FC2" w:rsidRDefault="00605853">
            <w:pPr>
              <w:pStyle w:val="TableParagraph"/>
              <w:spacing w:line="270" w:lineRule="atLeast"/>
              <w:ind w:left="104" w:right="133"/>
              <w:rPr>
                <w:sz w:val="24"/>
              </w:rPr>
            </w:pPr>
            <w:r>
              <w:rPr>
                <w:sz w:val="24"/>
              </w:rPr>
              <w:t>советских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Курской </w:t>
            </w:r>
            <w:r>
              <w:rPr>
                <w:spacing w:val="-4"/>
                <w:sz w:val="24"/>
              </w:rPr>
              <w:t>дуге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963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учебника, 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битвы.</w:t>
            </w:r>
          </w:p>
          <w:p w:rsidR="00C74FC2" w:rsidRDefault="00605853">
            <w:pPr>
              <w:pStyle w:val="TableParagraph"/>
              <w:ind w:left="103" w:right="20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 «Курская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битва»: показывают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наступления Красной армии; территории,</w:t>
            </w:r>
          </w:p>
          <w:p w:rsidR="00C74FC2" w:rsidRDefault="00605853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освобожденные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немецких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захватчиков;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танковое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Прохоровкой.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Описывают, где проходило танковое сражение,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 Прохоровкой, записывают дату.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 информацию в учебнике о 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Курской дуге.</w:t>
            </w:r>
          </w:p>
          <w:p w:rsidR="00C74FC2" w:rsidRDefault="00605853">
            <w:pPr>
              <w:pStyle w:val="TableParagraph"/>
              <w:spacing w:line="270" w:lineRule="atLeast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Объясняют и записывают в тетрадь, какое значение имела победа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советских войск на Курской дуге</w:t>
            </w:r>
          </w:p>
        </w:tc>
      </w:tr>
      <w:tr w:rsidR="00C74FC2">
        <w:trPr>
          <w:trHeight w:val="331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spellStart"/>
            <w:r>
              <w:rPr>
                <w:spacing w:val="-2"/>
                <w:sz w:val="24"/>
              </w:rPr>
              <w:t>антигитлеровско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коалиции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выделение</w:t>
            </w:r>
          </w:p>
          <w:p w:rsidR="00C74FC2" w:rsidRDefault="00605853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z w:val="24"/>
              </w:rPr>
              <w:t>необходимой информации о цели образования антигитлеровской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коалиции. Введение нового термина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«коалиция»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ходом</w:t>
            </w:r>
          </w:p>
          <w:p w:rsidR="00C74FC2" w:rsidRDefault="00605853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z w:val="24"/>
              </w:rPr>
              <w:t>Тегеранской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конференции. Запись стран – участниц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Тегеранской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конференции.</w:t>
            </w:r>
          </w:p>
          <w:p w:rsidR="00C74FC2" w:rsidRDefault="00605853">
            <w:pPr>
              <w:pStyle w:val="TableParagraph"/>
              <w:spacing w:line="270" w:lineRule="atLeast"/>
              <w:ind w:left="106" w:right="87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 положений (вопросов)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457"/>
              <w:rPr>
                <w:sz w:val="24"/>
              </w:rPr>
            </w:pPr>
            <w:r>
              <w:rPr>
                <w:sz w:val="24"/>
              </w:rPr>
              <w:t>Находят информацию в тексте, зачитывают цель 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коалиции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 Записывают и запоминают значение нового термина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«коалиция».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ходом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Тегеранской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конференции.</w:t>
            </w:r>
          </w:p>
          <w:p w:rsidR="00C74FC2" w:rsidRDefault="00605853">
            <w:pPr>
              <w:pStyle w:val="TableParagraph"/>
              <w:ind w:left="104" w:right="995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 (вопросы)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Тегеранской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конференции.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 информацию в доступных источниках,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создания антигитлеровской коалиции-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стратегию в борьбе против нацизма и фашизма, сломить Германию, ее европейских союзников и Японию.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нового термина «коалиция».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 участвовали в Тегеранской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конференции.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165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z w:val="24"/>
              </w:rPr>
              <w:t>Тегеранской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конференции. Ключевое решение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Тегеранской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ключевом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решении конференции - открытие второго фронта в Европе в конце войны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Тегеранской </w:t>
            </w:r>
            <w:r>
              <w:rPr>
                <w:spacing w:val="-2"/>
                <w:sz w:val="24"/>
              </w:rPr>
              <w:t>конференции.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Зачитывают основные положения (вопросы)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Тегеранской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конференции. Рассказывают, какое решение было принято на этой конференции</w:t>
            </w:r>
          </w:p>
        </w:tc>
      </w:tr>
      <w:tr w:rsidR="00C74FC2">
        <w:trPr>
          <w:trHeight w:val="7177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 Великой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Отечественной </w:t>
            </w:r>
            <w:r>
              <w:rPr>
                <w:sz w:val="24"/>
              </w:rPr>
              <w:t>войны. День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1945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завершившихся сражениях Красной армии в Европе, об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учителя с показом </w:t>
            </w:r>
            <w:r>
              <w:rPr>
                <w:spacing w:val="-2"/>
                <w:sz w:val="24"/>
              </w:rPr>
              <w:t>иллюстраций.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C74FC2" w:rsidRDefault="00605853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«рейхстаг»,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«капитуляция». 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осени 1944 года.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освободительной миссия Красной армии в Европе.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какие государства были</w:t>
            </w:r>
          </w:p>
          <w:p w:rsidR="00C74FC2" w:rsidRDefault="00605853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освобождены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советскими </w:t>
            </w:r>
            <w:r>
              <w:rPr>
                <w:spacing w:val="-2"/>
                <w:sz w:val="24"/>
              </w:rPr>
              <w:t>войсками</w:t>
            </w:r>
          </w:p>
          <w:p w:rsidR="00C74FC2" w:rsidRDefault="00605853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 «Берлинская </w:t>
            </w:r>
            <w:r>
              <w:rPr>
                <w:spacing w:val="-2"/>
                <w:sz w:val="24"/>
              </w:rPr>
              <w:t>операция».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Потсдаме, показ на карте, территорий,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 переданы СССР.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видеофрагмента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показывают на карте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были освобождены советскими </w:t>
            </w:r>
            <w:r>
              <w:rPr>
                <w:spacing w:val="-2"/>
                <w:sz w:val="24"/>
              </w:rPr>
              <w:t>войсками.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запоминают значение новых понятий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«рейхстаг», «капитуляция». Читают информацию в учебнике,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осени 1944 года вся территория СССР была освобождена, началась освободительная миссия Красной армии в </w:t>
            </w:r>
            <w:r>
              <w:rPr>
                <w:spacing w:val="-2"/>
                <w:sz w:val="24"/>
              </w:rPr>
              <w:t>Европе.</w:t>
            </w:r>
          </w:p>
          <w:p w:rsidR="00C74FC2" w:rsidRDefault="00605853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узнают, о ходе Берлинской 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подписании акта</w:t>
            </w:r>
          </w:p>
          <w:p w:rsidR="00C74FC2" w:rsidRDefault="00605853">
            <w:pPr>
              <w:pStyle w:val="TableParagraph"/>
              <w:ind w:left="104" w:right="215"/>
              <w:jc w:val="both"/>
              <w:rPr>
                <w:sz w:val="24"/>
              </w:rPr>
            </w:pPr>
            <w:r>
              <w:rPr>
                <w:sz w:val="24"/>
              </w:rPr>
              <w:t>безоговорочной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капитуляции, записывают дату в тетрадь.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 на карте территории, которые были переданы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видеофрагмент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1945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107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беседе, показывают на карте</w:t>
            </w:r>
          </w:p>
          <w:p w:rsidR="00C74FC2" w:rsidRDefault="00605853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были</w:t>
            </w:r>
          </w:p>
          <w:p w:rsidR="00C74FC2" w:rsidRDefault="00605853">
            <w:pPr>
              <w:pStyle w:val="TableParagraph"/>
              <w:ind w:left="103" w:right="403"/>
              <w:jc w:val="both"/>
              <w:rPr>
                <w:sz w:val="24"/>
              </w:rPr>
            </w:pPr>
            <w:r>
              <w:rPr>
                <w:sz w:val="24"/>
              </w:rPr>
              <w:t>освобождены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войсками. 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новых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 «рейхстаг»,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«капитуляция».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 информацию в учебнике, узнают, что к осени 1944 года вся территория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освобождена, началась освободительная миссия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Европе.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Смотрят презентацию,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узнают, о ходе Берлинской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дату, когда капитулировала Германия, записывают дат в тетрадь.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Потсдаме,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договорились руководители стран-победительниц в </w:t>
            </w:r>
            <w:r>
              <w:rPr>
                <w:spacing w:val="-2"/>
                <w:sz w:val="24"/>
              </w:rPr>
              <w:t>Потсдаме.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территории, которые были переданы СССР. Смотрят видеофрагмент «Парад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Москве», высказывают своё мнение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83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«Парад Победы 24 июня 1945 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высказывают своё мнение</w:t>
            </w:r>
          </w:p>
        </w:tc>
        <w:tc>
          <w:tcPr>
            <w:tcW w:w="425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414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Вступление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Японией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учебником,</w:t>
            </w:r>
          </w:p>
          <w:p w:rsidR="00C74FC2" w:rsidRDefault="00605853">
            <w:pPr>
              <w:pStyle w:val="TableParagraph"/>
              <w:ind w:left="106" w:right="240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Японией.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даты начала и окончания Второй мировой войны.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«Советско-Японская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война».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учебника, слушают объяснение, почему Советский Союз вступил в войну с Японией.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даты начала и окончания Второй мировой войны по </w:t>
            </w:r>
            <w:r>
              <w:rPr>
                <w:spacing w:val="-2"/>
                <w:sz w:val="24"/>
              </w:rPr>
              <w:t>образцу.</w:t>
            </w:r>
          </w:p>
          <w:p w:rsidR="00C74FC2" w:rsidRDefault="00605853">
            <w:pPr>
              <w:pStyle w:val="TableParagraph"/>
              <w:ind w:left="104" w:right="1167"/>
              <w:rPr>
                <w:sz w:val="24"/>
              </w:rPr>
            </w:pPr>
            <w:r>
              <w:rPr>
                <w:sz w:val="24"/>
              </w:rPr>
              <w:t>Вставляют в текст, пропущенные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 зачитывают рассказ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«Советско-Японская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война»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учебника, объясняют, почему Советский Союз вступил в войну с Японией.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Отмечают на ленте времени даты начала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устный рассказ по плану, используя опорные слова, даты, </w:t>
            </w:r>
            <w:r>
              <w:rPr>
                <w:spacing w:val="-2"/>
                <w:sz w:val="24"/>
              </w:rPr>
              <w:t>иллюстрации.</w:t>
            </w:r>
          </w:p>
          <w:p w:rsidR="00C74FC2" w:rsidRDefault="00605853">
            <w:pPr>
              <w:pStyle w:val="TableParagraph"/>
              <w:tabs>
                <w:tab w:val="left" w:pos="1611"/>
                <w:tab w:val="left" w:pos="1727"/>
                <w:tab w:val="left" w:pos="2156"/>
                <w:tab w:val="left" w:pos="2232"/>
                <w:tab w:val="left" w:pos="3058"/>
                <w:tab w:val="left" w:pos="3324"/>
                <w:tab w:val="left" w:pos="3563"/>
              </w:tabs>
              <w:ind w:left="103" w:right="99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Рассказывают,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руководил военными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 капитулировала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Япония,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какие </w:t>
            </w:r>
            <w:r>
              <w:rPr>
                <w:sz w:val="24"/>
              </w:rPr>
              <w:t xml:space="preserve">территории были переданы СССР. </w:t>
            </w:r>
            <w:r>
              <w:rPr>
                <w:spacing w:val="-2"/>
                <w:sz w:val="24"/>
              </w:rPr>
              <w:t>Объясняют,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означал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разгром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Японии</w:t>
            </w:r>
          </w:p>
        </w:tc>
      </w:tr>
      <w:tr w:rsidR="00C74FC2">
        <w:trPr>
          <w:trHeight w:val="276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Советские</w:t>
            </w:r>
          </w:p>
          <w:p w:rsidR="00C74FC2" w:rsidRDefault="00605853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полководцы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(Г. К. Жуков, К. К. Рокоссовский,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М. Василевский, И. С. Конев),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Анализ информационных 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полководцах Великой Отечественной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ind w:left="106" w:right="113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биографии </w:t>
            </w:r>
            <w:r>
              <w:rPr>
                <w:spacing w:val="-2"/>
                <w:sz w:val="24"/>
              </w:rPr>
              <w:t>полководцев.</w:t>
            </w:r>
          </w:p>
          <w:p w:rsidR="00C74FC2" w:rsidRDefault="00605853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информационного </w:t>
            </w:r>
            <w:r>
              <w:rPr>
                <w:spacing w:val="-2"/>
                <w:sz w:val="24"/>
              </w:rPr>
              <w:t>листа.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Читают адаптированный текст о полководцах</w:t>
            </w:r>
          </w:p>
          <w:p w:rsidR="00C74FC2" w:rsidRDefault="00605853">
            <w:pPr>
              <w:pStyle w:val="TableParagraph"/>
              <w:ind w:left="104" w:right="79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Выделяют основные этапы в биографии полководцев с помощью учителя.</w:t>
            </w:r>
          </w:p>
          <w:p w:rsidR="00C74FC2" w:rsidRDefault="00605853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Оформляют информационный лист, работают в парах.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 о полководцах Великой</w:t>
            </w:r>
          </w:p>
          <w:p w:rsidR="00C74FC2" w:rsidRDefault="00605853">
            <w:pPr>
              <w:pStyle w:val="TableParagraph"/>
              <w:ind w:left="103" w:right="882"/>
              <w:rPr>
                <w:sz w:val="24"/>
              </w:rPr>
            </w:pPr>
            <w:r>
              <w:rPr>
                <w:sz w:val="24"/>
              </w:rPr>
              <w:t>Отечественной войны.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биографию,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 основные этапы в жизни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полководца.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лист, работают в парах.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21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 «СССР во 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мировой и Великой</w:t>
            </w:r>
          </w:p>
          <w:p w:rsidR="00C74FC2" w:rsidRDefault="00605853">
            <w:pPr>
              <w:pStyle w:val="TableParagraph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Отечественной </w:t>
            </w:r>
            <w:r>
              <w:rPr>
                <w:sz w:val="24"/>
              </w:rPr>
              <w:t>войне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1941-1945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tabs>
                <w:tab w:val="left" w:pos="2516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знаний, </w:t>
            </w:r>
            <w:r>
              <w:rPr>
                <w:sz w:val="24"/>
              </w:rPr>
              <w:t>участие в беседе.</w:t>
            </w:r>
          </w:p>
          <w:p w:rsidR="00C74FC2" w:rsidRDefault="00605853">
            <w:pPr>
              <w:pStyle w:val="TableParagraph"/>
              <w:tabs>
                <w:tab w:val="left" w:pos="214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битв.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семьи» Выполнение теста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мировой и Великой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войны, работают в парах.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битвы Второй мировой и Великой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  <w:p w:rsidR="00C74FC2" w:rsidRDefault="00605853">
            <w:pPr>
              <w:pStyle w:val="TableParagraph"/>
              <w:spacing w:line="270" w:lineRule="atLeast"/>
              <w:ind w:left="103" w:right="1419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сообщения. Выполняют тест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56" w:type="dxa"/>
            <w:gridSpan w:val="5"/>
          </w:tcPr>
          <w:p w:rsidR="00C74FC2" w:rsidRDefault="00605853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74FC2">
        <w:trPr>
          <w:trHeight w:val="552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Возрождение Советской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86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презентации, ответы на вопросы по </w:t>
            </w:r>
            <w:r>
              <w:rPr>
                <w:spacing w:val="-2"/>
                <w:sz w:val="24"/>
              </w:rPr>
              <w:t>содержанию.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информации.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на тему: «Советский Союз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войны». Запись в тетрадях, какие крупные предприятия были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восстановлены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первую </w:t>
            </w:r>
            <w:r>
              <w:rPr>
                <w:spacing w:val="-2"/>
                <w:sz w:val="24"/>
              </w:rPr>
              <w:t>очередь.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96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презентацию, отвечают на вопросы.</w:t>
            </w:r>
          </w:p>
          <w:p w:rsidR="00C74FC2" w:rsidRDefault="00605853">
            <w:pPr>
              <w:pStyle w:val="TableParagraph"/>
              <w:ind w:left="104" w:right="721"/>
              <w:rPr>
                <w:sz w:val="24"/>
              </w:rPr>
            </w:pPr>
            <w:r>
              <w:rPr>
                <w:sz w:val="24"/>
              </w:rPr>
              <w:t>Изучают,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предложенную </w:t>
            </w:r>
            <w:r>
              <w:rPr>
                <w:spacing w:val="-2"/>
                <w:sz w:val="24"/>
              </w:rPr>
              <w:t>информацию.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плану на тему: «Советский Союз после Великой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Отечественной войны»,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 названия крупных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 восстановлены в первую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очередь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образцу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доступных источниках, изучают, называют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восстановления и развития народного хозяйства СССР после 1945 года, называют главную задачу советских людей после войны, узнают о жизни и быте людей в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послевоенное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солдат, вернувшихся с фронта.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Составляют по плану устный рассказ на тему: «Советский Союз после Великой Отечественной войны», используя собранную информацию. Рассказывают,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трудовой подвиг советских людей.</w:t>
            </w:r>
          </w:p>
          <w:p w:rsidR="00C74FC2" w:rsidRDefault="00605853">
            <w:pPr>
              <w:pStyle w:val="TableParagraph"/>
              <w:spacing w:line="270" w:lineRule="atLeast"/>
              <w:ind w:left="103" w:right="297"/>
              <w:jc w:val="both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 крупных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 восстановлены в первую очередь</w:t>
            </w:r>
          </w:p>
        </w:tc>
      </w:tr>
      <w:tr w:rsidR="00C74FC2">
        <w:trPr>
          <w:trHeight w:val="551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учебника,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учебника,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3867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политических блоков</w:t>
            </w: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войны.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«холодная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«железный </w:t>
            </w:r>
            <w:r>
              <w:rPr>
                <w:spacing w:val="-2"/>
                <w:sz w:val="24"/>
              </w:rPr>
              <w:t>занавес».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Сбор информации для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создании Совета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взаимопомощи (СЭВ), о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C74FC2" w:rsidRDefault="00605853">
            <w:pPr>
              <w:pStyle w:val="TableParagraph"/>
              <w:spacing w:before="1"/>
              <w:ind w:left="106" w:right="106"/>
              <w:rPr>
                <w:sz w:val="24"/>
              </w:rPr>
            </w:pPr>
            <w:r>
              <w:rPr>
                <w:sz w:val="24"/>
              </w:rPr>
              <w:t>политическом союзе (НАТО).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 с событиями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понятий: «холодная война»,</w:t>
            </w:r>
          </w:p>
          <w:p w:rsidR="00C74FC2" w:rsidRDefault="00605853">
            <w:pPr>
              <w:pStyle w:val="TableParagraph"/>
              <w:ind w:left="104" w:right="1151"/>
              <w:rPr>
                <w:sz w:val="24"/>
              </w:rPr>
            </w:pPr>
            <w:r>
              <w:rPr>
                <w:sz w:val="24"/>
              </w:rPr>
              <w:t>«железный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занавес»,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одноклассников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создании двух военно-политических блоков и причинах начала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«холодной»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даты с событиями с помощью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укреплении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 мировой державы.</w:t>
            </w:r>
          </w:p>
          <w:p w:rsidR="00C74FC2" w:rsidRDefault="00605853">
            <w:pPr>
              <w:pStyle w:val="TableParagraph"/>
              <w:ind w:left="103" w:right="343"/>
              <w:rPr>
                <w:sz w:val="24"/>
              </w:rPr>
            </w:pPr>
            <w:r>
              <w:rPr>
                <w:sz w:val="24"/>
              </w:rPr>
              <w:t>Находят информацию о создании двух военно-политических блоков и причинах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«холодной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войны», выступают с сообщением.</w:t>
            </w:r>
          </w:p>
          <w:p w:rsidR="00C74FC2" w:rsidRDefault="00605853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событиями</w:t>
            </w:r>
          </w:p>
        </w:tc>
      </w:tr>
      <w:tr w:rsidR="00C74FC2">
        <w:trPr>
          <w:trHeight w:val="496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 Н. С. Хрущева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борьбы за власть после смерти И.В. </w:t>
            </w:r>
            <w:r>
              <w:rPr>
                <w:spacing w:val="-2"/>
                <w:sz w:val="24"/>
              </w:rPr>
              <w:t>Сталина.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«культ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 исторического портрета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Сергеевича </w:t>
            </w:r>
            <w:r>
              <w:rPr>
                <w:spacing w:val="-2"/>
                <w:sz w:val="24"/>
              </w:rPr>
              <w:t>Хрущева.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шагов Хрущева к изменению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страной. 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 по теме.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проходила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борьба за власть, узнают, кто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возглавил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смерти Сталина.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Записывают в тетрадь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74FC2" w:rsidRDefault="00605853">
            <w:pPr>
              <w:pStyle w:val="TableParagraph"/>
              <w:ind w:left="104" w:right="1398"/>
              <w:rPr>
                <w:sz w:val="24"/>
              </w:rPr>
            </w:pPr>
            <w:r>
              <w:rPr>
                <w:sz w:val="24"/>
              </w:rPr>
              <w:t>«культ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 краткий исторический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Никиты Сергеевича Хрущева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опорой на предложенный материал.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 изменения произошли в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страной,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 Сталина и начале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власть, рассказывают, кто занял пост ЦК КПСС, объясняют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развенчания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культа </w:t>
            </w:r>
            <w:r>
              <w:rPr>
                <w:spacing w:val="-2"/>
                <w:sz w:val="24"/>
              </w:rPr>
              <w:t>Сталина.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 Никиты Сергеевича Хрущева</w:t>
            </w:r>
          </w:p>
          <w:p w:rsidR="00C74FC2" w:rsidRDefault="00605853">
            <w:pPr>
              <w:pStyle w:val="TableParagraph"/>
              <w:ind w:left="103" w:right="79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 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 личности», запоминают.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Составляют развернутый исторический портрет Никиты Сергеевича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Хрущева: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описывают,</w:t>
            </w:r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Хрущева,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какой семье родился, какое получил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этапы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сообщение. 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1106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C74FC2" w:rsidRDefault="00C74FC2">
            <w:pPr>
              <w:pStyle w:val="TableParagraph"/>
              <w:ind w:left="0"/>
            </w:pP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репрессированных. </w:t>
            </w: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 по теме,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обсуждении</w:t>
            </w:r>
          </w:p>
        </w:tc>
      </w:tr>
      <w:tr w:rsidR="00C74FC2">
        <w:trPr>
          <w:trHeight w:val="469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Хрущева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 xml:space="preserve">Формирование понятий о </w:t>
            </w:r>
            <w:r>
              <w:rPr>
                <w:spacing w:val="-2"/>
                <w:sz w:val="24"/>
              </w:rPr>
              <w:t xml:space="preserve">хозяйственно-экономической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правления Н.С. Хрущева, рассказ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показом </w:t>
            </w:r>
            <w:r>
              <w:rPr>
                <w:spacing w:val="-2"/>
                <w:sz w:val="24"/>
              </w:rPr>
              <w:t>видеоматериала.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понятий:</w:t>
            </w:r>
          </w:p>
          <w:p w:rsidR="00C74FC2" w:rsidRDefault="00605853">
            <w:pPr>
              <w:pStyle w:val="TableParagraph"/>
              <w:ind w:left="106" w:right="619"/>
              <w:rPr>
                <w:sz w:val="24"/>
              </w:rPr>
            </w:pPr>
            <w:r>
              <w:rPr>
                <w:sz w:val="24"/>
              </w:rPr>
              <w:t>«пленум», «целина». 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вопрос, почему Хрущев принял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 новых земель.</w:t>
            </w:r>
          </w:p>
          <w:p w:rsidR="00C74FC2" w:rsidRDefault="00605853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территорий, где распахивали целину.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Заполнение информационной 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Хрущева»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75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видеоматериал, отвечают на 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 значение новых 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«пленум»,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«целина». Слушают ответ на вопрос,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Хрущев</w:t>
            </w:r>
            <w:r>
              <w:rPr>
                <w:spacing w:val="-2"/>
                <w:sz w:val="24"/>
              </w:rPr>
              <w:t xml:space="preserve"> принял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 новых земель.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 на карте территории, где распахивали целину: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Сибири,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Казахстан,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Оренбургская 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Алтайский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  <w:p w:rsidR="00C74FC2" w:rsidRDefault="00605853">
            <w:pPr>
              <w:pStyle w:val="TableParagraph"/>
              <w:ind w:left="104" w:right="225"/>
              <w:jc w:val="both"/>
              <w:rPr>
                <w:sz w:val="24"/>
              </w:rPr>
            </w:pPr>
            <w:r>
              <w:rPr>
                <w:sz w:val="24"/>
              </w:rPr>
              <w:t>Заполняют информационную 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Хрущева» по образцу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видеоматериал,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вопросы, рассказывают, что нового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хозяйства предпринял Хрущев.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понятий</w:t>
            </w:r>
          </w:p>
          <w:p w:rsidR="00C74FC2" w:rsidRDefault="00605853">
            <w:pPr>
              <w:pStyle w:val="TableParagraph"/>
              <w:ind w:left="103" w:right="2000"/>
              <w:rPr>
                <w:sz w:val="24"/>
              </w:rPr>
            </w:pPr>
            <w:r>
              <w:rPr>
                <w:sz w:val="24"/>
              </w:rPr>
              <w:t>«пленум»,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«целина». ответа на вопрос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объясняют, почему Хрущев принял решение начать освоение новых земель.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рассказывают, где распахивали целину: юг Западной Сибири, Казахстан, Оренбургская область, Алтайский край.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«Реформы</w:t>
            </w:r>
            <w:r>
              <w:rPr>
                <w:spacing w:val="-2"/>
                <w:sz w:val="24"/>
              </w:rPr>
              <w:t xml:space="preserve"> Хрущева»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6533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1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Достижения в науке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50-60-е годы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1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достижениями в науке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50-60-е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годы XX века, 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 по теме.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понятий:</w:t>
            </w:r>
          </w:p>
          <w:p w:rsidR="00C74FC2" w:rsidRDefault="00605853">
            <w:pPr>
              <w:pStyle w:val="TableParagraph"/>
              <w:ind w:left="106" w:right="747"/>
              <w:rPr>
                <w:sz w:val="24"/>
              </w:rPr>
            </w:pPr>
            <w:r>
              <w:rPr>
                <w:sz w:val="24"/>
              </w:rPr>
              <w:t>«лайнеры», «линза». Работа с рассказом для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C74FC2" w:rsidRDefault="00605853">
            <w:pPr>
              <w:pStyle w:val="TableParagraph"/>
              <w:ind w:left="106" w:right="1281"/>
              <w:rPr>
                <w:sz w:val="24"/>
              </w:rPr>
            </w:pPr>
            <w:r>
              <w:rPr>
                <w:sz w:val="24"/>
              </w:rPr>
              <w:t>«Игорь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Васильевич </w:t>
            </w:r>
            <w:r>
              <w:rPr>
                <w:spacing w:val="-2"/>
                <w:sz w:val="24"/>
              </w:rPr>
              <w:t>Курчатов».</w:t>
            </w:r>
          </w:p>
          <w:p w:rsidR="00C74FC2" w:rsidRDefault="0060585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Опережающее задание, сообщение о создании атомной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бомбы;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 атомной электростанции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первом атомном ледоколе.</w:t>
            </w:r>
          </w:p>
          <w:p w:rsidR="00C74FC2" w:rsidRDefault="00605853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  <w:p w:rsidR="00C74FC2" w:rsidRDefault="00605853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 с событиями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562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слов и понятий: «лайнеры»,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«линза».</w:t>
            </w:r>
          </w:p>
          <w:p w:rsidR="00C74FC2" w:rsidRDefault="00605853">
            <w:pPr>
              <w:pStyle w:val="TableParagraph"/>
              <w:ind w:left="104" w:right="751"/>
              <w:rPr>
                <w:sz w:val="24"/>
              </w:rPr>
            </w:pPr>
            <w:r>
              <w:rPr>
                <w:sz w:val="24"/>
              </w:rPr>
              <w:t>Читают рассказ для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C74FC2" w:rsidRDefault="00605853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«Игорь Васильевич Курчатов»,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Слушают сообщение о создании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бомбы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первой атомной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электростанции.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фотоматериалы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первом атомном ледоколе.</w:t>
            </w:r>
          </w:p>
          <w:p w:rsidR="00C74FC2" w:rsidRDefault="0060585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список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 по образцу.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событиями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презентацию,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 слов и понятий: «лайнеры», «линза».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 рассказ для дополнительного 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«Игорь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Курчатов», выделяют главное, отвечают на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Выступают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атомной бомбы и первой атомной </w:t>
            </w:r>
            <w:r>
              <w:rPr>
                <w:spacing w:val="-2"/>
                <w:sz w:val="24"/>
              </w:rPr>
              <w:t>электростанции.</w:t>
            </w:r>
          </w:p>
          <w:p w:rsidR="00C74FC2" w:rsidRDefault="00605853">
            <w:pPr>
              <w:pStyle w:val="TableParagraph"/>
              <w:spacing w:before="1"/>
              <w:ind w:left="103" w:right="228"/>
              <w:rPr>
                <w:sz w:val="24"/>
              </w:rPr>
            </w:pPr>
            <w:r>
              <w:rPr>
                <w:sz w:val="24"/>
              </w:rPr>
              <w:t>Рассматривают фотоматериалы о 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 вывод, что наличие современного ледокольного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 важнейшим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Арктике, выполнения оборонных,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экономических,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задач. Составляют список достижений в науке и технике, используя доступные </w:t>
            </w:r>
            <w:r>
              <w:rPr>
                <w:spacing w:val="-2"/>
                <w:sz w:val="24"/>
              </w:rPr>
              <w:t>источники</w:t>
            </w:r>
          </w:p>
        </w:tc>
      </w:tr>
      <w:tr w:rsidR="00C74FC2">
        <w:trPr>
          <w:trHeight w:val="248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</w:p>
          <w:p w:rsidR="00C74FC2" w:rsidRDefault="00605853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космоса и полет 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советскими учеными, знакомство с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основоположником</w:t>
            </w:r>
          </w:p>
          <w:p w:rsidR="00C74FC2" w:rsidRDefault="00605853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космонавтики,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информации.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</w:t>
            </w:r>
          </w:p>
          <w:p w:rsidR="00C74FC2" w:rsidRDefault="00605853">
            <w:pPr>
              <w:pStyle w:val="TableParagraph"/>
              <w:spacing w:line="270" w:lineRule="atLeast"/>
              <w:ind w:left="106" w:right="189"/>
              <w:rPr>
                <w:sz w:val="24"/>
              </w:rPr>
            </w:pPr>
            <w:r>
              <w:rPr>
                <w:sz w:val="24"/>
              </w:rPr>
              <w:t>«Вселенная»,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космонавтика» Сообщение о развитии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Читают информацию, называют основоположника космонавтики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стране </w:t>
            </w:r>
            <w:r>
              <w:rPr>
                <w:spacing w:val="-2"/>
                <w:sz w:val="24"/>
              </w:rPr>
              <w:t>К.Э.Циолковский.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 сообщение одноклассников,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конструкторе </w:t>
            </w:r>
            <w:proofErr w:type="spellStart"/>
            <w:r>
              <w:rPr>
                <w:sz w:val="24"/>
              </w:rPr>
              <w:t>ракетно</w:t>
            </w:r>
            <w:proofErr w:type="spellEnd"/>
            <w:r>
              <w:rPr>
                <w:sz w:val="24"/>
              </w:rPr>
              <w:t>-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  <w:p w:rsidR="00C74FC2" w:rsidRDefault="0060585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Академике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Королеве.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Находят информацию, называют основоположника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Циолковский.</w:t>
            </w:r>
          </w:p>
          <w:p w:rsidR="00C74FC2" w:rsidRDefault="00605853">
            <w:pPr>
              <w:pStyle w:val="TableParagraph"/>
              <w:ind w:left="103" w:right="484"/>
              <w:rPr>
                <w:sz w:val="24"/>
              </w:rPr>
            </w:pPr>
            <w:r>
              <w:rPr>
                <w:sz w:val="24"/>
              </w:rPr>
              <w:t>Выступают с сообщением о конструкторе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ракетно-космических систем академике С.П. Королеве.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тетрадь термины:</w:t>
            </w:r>
          </w:p>
          <w:p w:rsidR="00C74FC2" w:rsidRDefault="00605853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«Вселенная»,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космонавтика».</w:t>
            </w:r>
          </w:p>
        </w:tc>
      </w:tr>
    </w:tbl>
    <w:p w:rsidR="00C74FC2" w:rsidRDefault="00C74FC2">
      <w:pPr>
        <w:spacing w:line="266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6349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819"/>
              <w:rPr>
                <w:sz w:val="24"/>
              </w:rPr>
            </w:pPr>
            <w:r>
              <w:rPr>
                <w:sz w:val="24"/>
              </w:rPr>
              <w:t>ракетостроения;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первые полеты в космос.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видеосюжет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«Первый искусственный спутник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 первого искусственного спутника Земли.</w:t>
            </w:r>
          </w:p>
          <w:p w:rsidR="00C74FC2" w:rsidRDefault="00605853">
            <w:pPr>
              <w:pStyle w:val="TableParagraph"/>
              <w:ind w:left="106" w:right="13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биографии </w:t>
            </w:r>
            <w:r>
              <w:rPr>
                <w:spacing w:val="-2"/>
                <w:sz w:val="24"/>
              </w:rPr>
              <w:t>Ю.А.Гагарина.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космос».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событий, работа на карточках.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«Освоение </w:t>
            </w:r>
            <w:r>
              <w:rPr>
                <w:spacing w:val="-2"/>
                <w:sz w:val="24"/>
              </w:rPr>
              <w:t>космоса»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 </w:t>
            </w:r>
            <w:r>
              <w:rPr>
                <w:spacing w:val="-2"/>
                <w:sz w:val="24"/>
              </w:rPr>
              <w:t>термины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«Вселенная»,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космонавтика». Смотрят видеосюжет, узнают о важнейших этапах освоения космоса, о запуске искусственного Спутника </w:t>
            </w:r>
            <w:r>
              <w:rPr>
                <w:spacing w:val="-2"/>
                <w:sz w:val="24"/>
              </w:rPr>
              <w:t>земли.</w:t>
            </w:r>
          </w:p>
          <w:p w:rsidR="00C74FC2" w:rsidRDefault="00605853">
            <w:pPr>
              <w:pStyle w:val="TableParagraph"/>
              <w:ind w:left="104" w:right="74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адаптированный </w:t>
            </w:r>
            <w:r>
              <w:rPr>
                <w:spacing w:val="-2"/>
                <w:sz w:val="24"/>
              </w:rPr>
              <w:t>текст-биографию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Ю.А.Гагарина,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тетрадь основные этапы по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образцу.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космос».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Устанавливают</w:t>
            </w:r>
          </w:p>
          <w:p w:rsidR="00C74FC2" w:rsidRDefault="00605853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событий, выполняют работу 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карточках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Выполняют тест «Освоение космоса»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3" w:right="99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космоса,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 запуске искусственного Спутника </w:t>
            </w:r>
            <w:r>
              <w:rPr>
                <w:spacing w:val="-2"/>
                <w:sz w:val="24"/>
              </w:rPr>
              <w:t>земли.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-2"/>
                <w:sz w:val="24"/>
              </w:rPr>
              <w:t>биографию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Ю.А.Гагарина,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 основные этапы.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космос».</w:t>
            </w:r>
          </w:p>
          <w:p w:rsidR="00C74FC2" w:rsidRDefault="00605853">
            <w:pPr>
              <w:pStyle w:val="TableParagraph"/>
              <w:spacing w:before="1"/>
              <w:ind w:left="103" w:right="432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событий, выполняют работу на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карточках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космоса»</w:t>
            </w:r>
          </w:p>
        </w:tc>
      </w:tr>
      <w:tr w:rsidR="00C74FC2">
        <w:trPr>
          <w:trHeight w:val="2486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670"/>
              <w:rPr>
                <w:sz w:val="24"/>
              </w:rPr>
            </w:pPr>
            <w:r>
              <w:rPr>
                <w:spacing w:val="-2"/>
                <w:sz w:val="24"/>
              </w:rPr>
              <w:t>Хрущевская "оттепель"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понятием Хрущёвская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«оттепель»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6" w:right="15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хронологических рамок этого явления, работа с лентой времени.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Чтение текста об отношении власти к представителям 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 Просмотр ролика о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 Хрущёвская «оттепель».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хронологические рамки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 об отношении власти к</w:t>
            </w:r>
          </w:p>
          <w:p w:rsidR="00C74FC2" w:rsidRDefault="00605853">
            <w:pPr>
              <w:pStyle w:val="TableParagraph"/>
              <w:spacing w:line="270" w:lineRule="atLeast"/>
              <w:ind w:left="104" w:right="563"/>
              <w:rPr>
                <w:sz w:val="24"/>
              </w:rPr>
            </w:pPr>
            <w:r>
              <w:rPr>
                <w:sz w:val="24"/>
              </w:rPr>
              <w:t>представителям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 отвечают на вопросы.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понятия</w:t>
            </w:r>
          </w:p>
          <w:p w:rsidR="00C74FC2" w:rsidRDefault="00605853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>«оттепель». Отмечают на ленте 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карточке об отношении власти к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Всемирном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фестивале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193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Всемирном фестивале молодёжи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биографическими сведениями 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людей, через 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Всемирном фестивале молодёжи и</w:t>
            </w:r>
          </w:p>
          <w:p w:rsidR="00C74FC2" w:rsidRDefault="00605853">
            <w:pPr>
              <w:pStyle w:val="TableParagraph"/>
              <w:ind w:left="104" w:right="489"/>
              <w:rPr>
                <w:sz w:val="24"/>
              </w:rPr>
            </w:pPr>
            <w:r>
              <w:rPr>
                <w:sz w:val="24"/>
              </w:rPr>
              <w:t>студентов в Москве. Смотрят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spacing w:line="270" w:lineRule="atLeast"/>
              <w:ind w:left="104" w:right="184"/>
              <w:rPr>
                <w:sz w:val="24"/>
              </w:rPr>
            </w:pPr>
            <w:r>
              <w:rPr>
                <w:sz w:val="24"/>
              </w:rPr>
              <w:t>биографическими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сведениями 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Москве.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биографическими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сведениями</w:t>
            </w:r>
          </w:p>
          <w:p w:rsidR="00C74FC2" w:rsidRDefault="00605853">
            <w:pPr>
              <w:pStyle w:val="TableParagraph"/>
              <w:spacing w:line="270" w:lineRule="atLeast"/>
              <w:ind w:left="103" w:right="110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узнают об их ярких индивидуальностях и </w:t>
            </w:r>
            <w:r>
              <w:rPr>
                <w:spacing w:val="-2"/>
                <w:sz w:val="24"/>
              </w:rPr>
              <w:t>судьбах</w:t>
            </w:r>
          </w:p>
        </w:tc>
      </w:tr>
      <w:tr w:rsidR="00C74FC2">
        <w:trPr>
          <w:trHeight w:val="358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социальная </w:t>
            </w:r>
            <w:r>
              <w:rPr>
                <w:sz w:val="24"/>
              </w:rPr>
              <w:t xml:space="preserve">политика Л.И. </w:t>
            </w:r>
            <w:r>
              <w:rPr>
                <w:spacing w:val="-2"/>
                <w:sz w:val="24"/>
              </w:rPr>
              <w:t>Брежнева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Работа с текстом учебника: чтение, ответы на вопросы. 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экономическим и политическим развитием страны в период правления Л.И. Брежнева.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конкретных примерах смысл понятия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застоя».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Краткая запись в тетрадях, 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 учебного фильма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учебника, называют и записывают имя, отчество, фамилию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Генерального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ЦК КПСС, знакомятся с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экономическим и политическим развитием 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правления Л.И. Брежнева.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</w:t>
            </w:r>
          </w:p>
          <w:p w:rsidR="00C74FC2" w:rsidRDefault="00605853">
            <w:pPr>
              <w:pStyle w:val="TableParagraph"/>
              <w:spacing w:line="270" w:lineRule="atLeast"/>
              <w:ind w:left="104" w:right="999"/>
              <w:rPr>
                <w:sz w:val="24"/>
              </w:rPr>
            </w:pPr>
            <w:r>
              <w:rPr>
                <w:sz w:val="24"/>
              </w:rPr>
              <w:t>«период застоя». 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 учебный фильм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Работают с текстом учебника, знакомятся с экономическим и политическим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период правления Л.И. Брежнева,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отчество, фамилию Генерального секретаря ЦК КПСС, объясняют по вопросам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экономике, социальной сфере.</w:t>
            </w:r>
          </w:p>
          <w:p w:rsidR="00C74FC2" w:rsidRDefault="00605853">
            <w:pPr>
              <w:pStyle w:val="TableParagraph"/>
              <w:ind w:left="103" w:right="193"/>
              <w:rPr>
                <w:sz w:val="24"/>
              </w:rPr>
            </w:pPr>
            <w:r>
              <w:rPr>
                <w:sz w:val="24"/>
              </w:rPr>
              <w:t>Объясняют, почему 70-е годы называют периодом “застоя”.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</w:p>
        </w:tc>
      </w:tr>
      <w:tr w:rsidR="00C74FC2">
        <w:trPr>
          <w:trHeight w:val="331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>Внешняя политика Советского</w:t>
            </w:r>
          </w:p>
          <w:p w:rsidR="00C74FC2" w:rsidRDefault="00605853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70-е 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об основных направлениях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политике, рассказ учителя.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вопрос, в чём СССР</w:t>
            </w:r>
          </w:p>
          <w:p w:rsidR="00C74FC2" w:rsidRDefault="00605853">
            <w:pPr>
              <w:pStyle w:val="TableParagraph"/>
              <w:ind w:left="106" w:right="407"/>
              <w:jc w:val="both"/>
              <w:rPr>
                <w:sz w:val="24"/>
              </w:rPr>
            </w:pPr>
            <w:r>
              <w:rPr>
                <w:sz w:val="24"/>
              </w:rPr>
              <w:t>превосходил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НАТО. 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«ядерное </w:t>
            </w:r>
            <w:r>
              <w:rPr>
                <w:spacing w:val="-2"/>
                <w:sz w:val="24"/>
              </w:rPr>
              <w:t>оружие».</w:t>
            </w:r>
          </w:p>
          <w:p w:rsidR="00C74FC2" w:rsidRDefault="00605853">
            <w:pPr>
              <w:pStyle w:val="TableParagraph"/>
              <w:spacing w:line="270" w:lineRule="atLeast"/>
              <w:ind w:left="106" w:right="15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 согласия двух сверхдержав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разрядку международной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Находят в тексте учебника и 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вопрос, в чем СССР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превосходил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НАТО. Читают и запоминают значение термина «ядерное </w:t>
            </w:r>
            <w:r>
              <w:rPr>
                <w:spacing w:val="-2"/>
                <w:sz w:val="24"/>
              </w:rPr>
              <w:t>оружие».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были подписаны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 учителя причины кризисных явлений во внешней политике СССР.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рассказывают, в чем СССР превосходил другие страны НАТО.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самое страшное оружие, запоминают значение термина «ядерное оружие».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противоборствующие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5521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напряжённости.</w:t>
            </w:r>
          </w:p>
          <w:p w:rsidR="00C74FC2" w:rsidRDefault="00605853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Перечисление документов, которые были подписаны во время посещения американским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президентом Советского Союза.</w:t>
            </w:r>
          </w:p>
          <w:p w:rsidR="00C74FC2" w:rsidRDefault="00605853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Афганистане», выяснение причин и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Афганской войне.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445"/>
              <w:rPr>
                <w:sz w:val="24"/>
              </w:rPr>
            </w:pPr>
            <w:r>
              <w:rPr>
                <w:sz w:val="24"/>
              </w:rPr>
              <w:t>во время посещения американским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президентом Советского Союза.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подписаны: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сокращении производства</w:t>
            </w:r>
          </w:p>
          <w:p w:rsidR="00C74FC2" w:rsidRDefault="00605853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ядерного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оружия;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Соглашение о запрещении некоторых видов оружия, которые могли принести непоправимый вред всей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работают в парах.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фильм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Афганистане», узнают причины 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Афганской войне.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исторические даты 1972 г., 1979 год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подписали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сокращении </w:t>
            </w:r>
            <w:r>
              <w:rPr>
                <w:spacing w:val="-2"/>
                <w:sz w:val="24"/>
              </w:rPr>
              <w:t>вооружений.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подписаны во время посещения американским</w:t>
            </w:r>
          </w:p>
          <w:p w:rsidR="00C74FC2" w:rsidRDefault="00605853">
            <w:pPr>
              <w:pStyle w:val="TableParagraph"/>
              <w:ind w:left="103" w:right="632"/>
              <w:rPr>
                <w:sz w:val="24"/>
              </w:rPr>
            </w:pPr>
            <w:r>
              <w:rPr>
                <w:sz w:val="24"/>
              </w:rPr>
              <w:t>президентом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Союза. были подписаны: Договор о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сокращении производства ядерного оружия; Соглашение о запрещении некоторых видов оружия, которые могли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непоправимый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парах. Смотрят учебный фильм «Война в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Афганистане»,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 советские войска вступили в</w:t>
            </w:r>
          </w:p>
          <w:p w:rsidR="00C74FC2" w:rsidRDefault="00605853">
            <w:pPr>
              <w:pStyle w:val="TableParagraph"/>
              <w:ind w:left="103" w:right="431"/>
              <w:jc w:val="both"/>
              <w:rPr>
                <w:sz w:val="24"/>
              </w:rPr>
            </w:pPr>
            <w:r>
              <w:rPr>
                <w:sz w:val="24"/>
              </w:rPr>
              <w:t>Афганистан,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 привело участие 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афганской войне, высказывают своё мнение.</w:t>
            </w:r>
          </w:p>
          <w:p w:rsidR="00C74FC2" w:rsidRDefault="00605853">
            <w:pPr>
              <w:pStyle w:val="TableParagraph"/>
              <w:spacing w:line="276" w:lineRule="exact"/>
              <w:ind w:left="103" w:right="428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 1972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C74FC2">
        <w:trPr>
          <w:trHeight w:val="331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tabs>
                <w:tab w:val="left" w:pos="130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Советская культура,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жизнь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советских людей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70-е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 XX века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жизни и быте советских людей в 70 – начале 80 годах XX века, ознакомительная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C74FC2" w:rsidRDefault="00605853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Поиск информации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быте советских людей.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основных увлечений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советских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тетрадь. Введение новых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узнают о жизни и быте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Извлекают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доступных источников об изменениях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быте советских людей.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увлечениях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советских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 по образцу.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терминов: «диссиденты»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жизни и быте советских людей, называют, кто в годы «застоя» критиковал и осуждал политику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правительства.</w:t>
            </w:r>
          </w:p>
          <w:p w:rsidR="00C74FC2" w:rsidRDefault="00605853">
            <w:pPr>
              <w:pStyle w:val="TableParagraph"/>
              <w:ind w:left="103" w:right="193"/>
              <w:rPr>
                <w:sz w:val="24"/>
              </w:rPr>
            </w:pPr>
            <w:r>
              <w:rPr>
                <w:sz w:val="24"/>
              </w:rPr>
              <w:t>Осуществляют поиск информации из доступных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изменениях в жизни и быте советских людей.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 увлечения советских людей,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составляют список, записывают. 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3867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«диссиденты»</w:t>
            </w:r>
          </w:p>
          <w:p w:rsidR="00C74FC2" w:rsidRDefault="00605853">
            <w:pPr>
              <w:pStyle w:val="TableParagraph"/>
              <w:ind w:left="106" w:right="359"/>
              <w:rPr>
                <w:sz w:val="24"/>
              </w:rPr>
            </w:pPr>
            <w:r>
              <w:rPr>
                <w:sz w:val="24"/>
              </w:rPr>
              <w:t>«правозащитное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движение». Просмотр видеоматериала</w:t>
            </w:r>
          </w:p>
          <w:p w:rsidR="00C74FC2" w:rsidRDefault="00605853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«Олимпиада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Москве», обсуждение.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спорта в СССР и в</w:t>
            </w:r>
          </w:p>
          <w:p w:rsidR="00C74FC2" w:rsidRDefault="00605853">
            <w:pPr>
              <w:pStyle w:val="TableParagraph"/>
              <w:ind w:left="106" w:right="1109"/>
              <w:jc w:val="both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выявление сходств и </w:t>
            </w:r>
            <w:r>
              <w:rPr>
                <w:spacing w:val="-2"/>
                <w:sz w:val="24"/>
              </w:rPr>
              <w:t>различий.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развитием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1970- 1980 годах, просмотр иллюстративного материала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363"/>
              <w:rPr>
                <w:sz w:val="24"/>
              </w:rPr>
            </w:pPr>
            <w:r>
              <w:rPr>
                <w:sz w:val="24"/>
              </w:rPr>
              <w:t>«правозащитное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видеоматериал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«Олимпиада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Москве»,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4" w:right="22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иллюстрации, называют имена, известных исполнителей, писателей, художников с помощью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«диссиденты»</w:t>
            </w:r>
          </w:p>
          <w:p w:rsidR="00C74FC2" w:rsidRDefault="00605853">
            <w:pPr>
              <w:pStyle w:val="TableParagraph"/>
              <w:ind w:left="103" w:right="1211"/>
              <w:rPr>
                <w:sz w:val="24"/>
              </w:rPr>
            </w:pPr>
            <w:r>
              <w:rPr>
                <w:sz w:val="24"/>
              </w:rPr>
              <w:t>«правозащитное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«Олимпиада 1980 года в Москве», участвуют в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обсуждении.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СССР и в современной России, называют сходства и различия.</w:t>
            </w:r>
          </w:p>
          <w:p w:rsidR="00C74FC2" w:rsidRDefault="00605853">
            <w:pPr>
              <w:pStyle w:val="TableParagraph"/>
              <w:spacing w:before="1"/>
              <w:ind w:left="103" w:right="107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иллюстрации, называют имена, известных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исполнителей,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художников</w:t>
            </w:r>
          </w:p>
        </w:tc>
      </w:tr>
      <w:tr w:rsidR="00C74FC2">
        <w:trPr>
          <w:trHeight w:val="496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tabs>
                <w:tab w:val="left" w:pos="1167"/>
                <w:tab w:val="left" w:pos="170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Смерть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Л.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Брежнева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 с периодами 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Андропова,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Черненко,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 учителя с показом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лентой </w:t>
            </w:r>
            <w:r>
              <w:rPr>
                <w:spacing w:val="-2"/>
                <w:sz w:val="24"/>
              </w:rPr>
              <w:t>времени.</w:t>
            </w:r>
          </w:p>
          <w:p w:rsidR="00C74FC2" w:rsidRDefault="00605853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Запись имён руководителей Советского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1982-1985 год.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карточке, описание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Просматривают</w:t>
            </w:r>
          </w:p>
          <w:p w:rsidR="00C74FC2" w:rsidRDefault="00605853">
            <w:pPr>
              <w:pStyle w:val="TableParagraph"/>
              <w:ind w:left="104" w:right="636"/>
              <w:rPr>
                <w:sz w:val="24"/>
              </w:rPr>
            </w:pPr>
            <w:r>
              <w:rPr>
                <w:sz w:val="24"/>
              </w:rPr>
              <w:t>видеоматериал,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 имена руководителей</w:t>
            </w:r>
          </w:p>
          <w:p w:rsidR="00C74FC2" w:rsidRDefault="00605853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1982-1985 год.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Работают с лентой времени, отмечают периоды с 1982- 1985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 Записывают имена руководителей Советского Союза в период с 1982-1985 год по образцу.</w:t>
            </w:r>
          </w:p>
          <w:p w:rsidR="00C74FC2" w:rsidRDefault="0060585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карточке,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 пропущенные слова, 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экономическую систему данного периода,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843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видеоматериал, 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1982- 1985 год.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отмечают периоды с 1982-1985 год.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Записывают имена руководителей Советского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1982- 1985 год.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карточке,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слова, описывают экономическую систему</w:t>
            </w:r>
          </w:p>
          <w:p w:rsidR="00C74FC2" w:rsidRDefault="00605853">
            <w:pPr>
              <w:pStyle w:val="TableParagraph"/>
              <w:ind w:left="103" w:right="327"/>
              <w:jc w:val="both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почему советские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общество «развитого социализма»</w:t>
            </w:r>
          </w:p>
        </w:tc>
      </w:tr>
    </w:tbl>
    <w:p w:rsidR="00C74FC2" w:rsidRDefault="00C74FC2">
      <w:pPr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7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</w:tr>
      <w:tr w:rsidR="00C74FC2">
        <w:trPr>
          <w:trHeight w:val="607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власти М. С. </w:t>
            </w:r>
            <w:r>
              <w:rPr>
                <w:spacing w:val="-2"/>
                <w:sz w:val="24"/>
              </w:rPr>
              <w:t>Горбачева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М.С. Горбачева.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иллюстративным </w:t>
            </w:r>
            <w:r>
              <w:rPr>
                <w:spacing w:val="-2"/>
                <w:sz w:val="24"/>
              </w:rPr>
              <w:t>материалом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прочитанного текста,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вопрос, за что Горбачев получил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Нобелевскую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премию.</w:t>
            </w:r>
          </w:p>
          <w:p w:rsidR="00C74FC2" w:rsidRDefault="00605853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 портрета М.С. Горбачева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М.С.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Горбачева,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выделяют основные жизненные этапы.</w:t>
            </w:r>
          </w:p>
          <w:p w:rsidR="00C74FC2" w:rsidRDefault="00605853">
            <w:pPr>
              <w:pStyle w:val="TableParagraph"/>
              <w:ind w:left="104" w:right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Рассматривают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называют, происходящие </w:t>
            </w:r>
            <w:r>
              <w:rPr>
                <w:spacing w:val="-2"/>
                <w:sz w:val="24"/>
              </w:rPr>
              <w:t>события.</w:t>
            </w:r>
          </w:p>
          <w:p w:rsidR="00C74FC2" w:rsidRDefault="00605853">
            <w:pPr>
              <w:pStyle w:val="TableParagraph"/>
              <w:spacing w:before="1"/>
              <w:ind w:left="104" w:right="261"/>
              <w:rPr>
                <w:sz w:val="24"/>
              </w:rPr>
            </w:pPr>
            <w:r>
              <w:rPr>
                <w:sz w:val="24"/>
              </w:rPr>
              <w:t>Читают адаптированный текст,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запоминают ответ на вопрос, за что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Горбачев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получил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Нобелевскую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премию.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Записывают ответ на вопрос (за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Советским союзом и западными </w:t>
            </w:r>
            <w:r>
              <w:rPr>
                <w:spacing w:val="-2"/>
                <w:sz w:val="24"/>
              </w:rPr>
              <w:t>странами).</w:t>
            </w:r>
          </w:p>
          <w:p w:rsidR="00C74FC2" w:rsidRDefault="00605853">
            <w:pPr>
              <w:pStyle w:val="TableParagraph"/>
              <w:spacing w:line="270" w:lineRule="atLeast"/>
              <w:ind w:left="104" w:right="58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исторический портрет М.С. Горбачева с помощью 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2"/>
                <w:sz w:val="24"/>
              </w:rPr>
              <w:t xml:space="preserve"> Горбачева,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этапы для составления исторического портрета, отвечают на вопросы, где, когда, в какой семье рос М.С.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Горбачев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Работают с иллюстративным материалом: рассматривают, соотносят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Горбачев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получил Нобелевскую премию.</w:t>
            </w:r>
          </w:p>
          <w:p w:rsidR="00C74FC2" w:rsidRDefault="00605853">
            <w:pPr>
              <w:pStyle w:val="TableParagraph"/>
              <w:ind w:left="103" w:right="1117"/>
              <w:rPr>
                <w:sz w:val="24"/>
              </w:rPr>
            </w:pPr>
            <w:r>
              <w:rPr>
                <w:sz w:val="24"/>
              </w:rPr>
              <w:t>Записывают ответ на вопрос (за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союзом и западными странами).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 М.С. Горбачева</w:t>
            </w:r>
          </w:p>
        </w:tc>
      </w:tr>
      <w:tr w:rsidR="00C74FC2">
        <w:trPr>
          <w:trHeight w:val="248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Реформы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Горбачева в </w:t>
            </w:r>
            <w:r>
              <w:rPr>
                <w:spacing w:val="-2"/>
                <w:sz w:val="24"/>
              </w:rPr>
              <w:t xml:space="preserve">политической, </w:t>
            </w:r>
            <w:r>
              <w:rPr>
                <w:sz w:val="24"/>
              </w:rPr>
              <w:t>социальной 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экономической сферах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М.С. </w:t>
            </w:r>
            <w:r>
              <w:rPr>
                <w:spacing w:val="-2"/>
                <w:sz w:val="24"/>
              </w:rPr>
              <w:t>Горбачева.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6" w:right="597"/>
              <w:rPr>
                <w:sz w:val="24"/>
              </w:rPr>
            </w:pPr>
            <w:r>
              <w:rPr>
                <w:sz w:val="24"/>
              </w:rPr>
              <w:t>«фермер»,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«перестройка», альтернативные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выборы»,</w:t>
            </w:r>
          </w:p>
          <w:p w:rsidR="00C74FC2" w:rsidRDefault="00605853">
            <w:pPr>
              <w:pStyle w:val="TableParagraph"/>
              <w:ind w:left="106" w:right="222"/>
              <w:rPr>
                <w:sz w:val="24"/>
              </w:rPr>
            </w:pPr>
            <w:r>
              <w:rPr>
                <w:sz w:val="24"/>
              </w:rPr>
              <w:t>«приватизация»,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«гласность». 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презентации, знакомство с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реформ, записывают, запоминают.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терминов: «фермер»,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«перестройка»,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«альтернативные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выборы»,</w:t>
            </w:r>
          </w:p>
          <w:p w:rsidR="00C74FC2" w:rsidRDefault="00605853">
            <w:pPr>
              <w:pStyle w:val="TableParagraph"/>
              <w:ind w:left="104" w:right="226"/>
              <w:rPr>
                <w:sz w:val="24"/>
              </w:rPr>
            </w:pPr>
            <w:r>
              <w:rPr>
                <w:sz w:val="24"/>
              </w:rPr>
              <w:t>«приватизация»,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«гласность»,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вопросы, записывают, какие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проведены,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новых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«фермер»,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«перестройка»,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«альтернативные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выборы»,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«приватизация»,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«гласность»,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запоминают,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нового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1382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экономике,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политике, получившие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«перестройка»,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событиями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появилось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перестройки.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событиями</w:t>
            </w:r>
          </w:p>
        </w:tc>
      </w:tr>
      <w:tr w:rsidR="00C74FC2">
        <w:trPr>
          <w:trHeight w:val="6901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943"/>
              <w:rPr>
                <w:sz w:val="24"/>
              </w:rPr>
            </w:pPr>
            <w:r>
              <w:rPr>
                <w:spacing w:val="-2"/>
                <w:sz w:val="24"/>
              </w:rPr>
              <w:t>Избрание первого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СССР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М.С. </w:t>
            </w:r>
            <w:r>
              <w:rPr>
                <w:spacing w:val="-2"/>
                <w:sz w:val="24"/>
              </w:rPr>
              <w:t>Горбачева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Отмена 6-й статьи Конституции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</w:t>
            </w:r>
          </w:p>
          <w:p w:rsidR="00C74FC2" w:rsidRDefault="00605853">
            <w:pPr>
              <w:pStyle w:val="TableParagraph"/>
              <w:ind w:left="106" w:right="696"/>
              <w:rPr>
                <w:sz w:val="24"/>
              </w:rPr>
            </w:pPr>
            <w:r>
              <w:rPr>
                <w:sz w:val="24"/>
              </w:rPr>
              <w:t>Составление рассказа о первых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демократических выборах по плану.</w:t>
            </w:r>
          </w:p>
          <w:p w:rsidR="00C74FC2" w:rsidRDefault="0060585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Поиск информации о принятии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суверенитете </w:t>
            </w:r>
            <w:r>
              <w:rPr>
                <w:spacing w:val="-2"/>
                <w:sz w:val="24"/>
              </w:rPr>
              <w:t>России.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«суверенитет».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президента СССР - М.С. Горбачева.</w:t>
            </w:r>
          </w:p>
          <w:p w:rsidR="00C74FC2" w:rsidRDefault="00605853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заполнения таблицы.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1985-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1991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Читают текст учебника, находят ответ на вопрос, 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статьи Конституции изменила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политическую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Советского Союза.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 рассказ о первых демократических выборах с 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опорным </w:t>
            </w:r>
            <w:r>
              <w:rPr>
                <w:spacing w:val="-2"/>
                <w:sz w:val="24"/>
              </w:rPr>
              <w:t>словам.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принятии Декларации о</w:t>
            </w:r>
          </w:p>
          <w:p w:rsidR="00C74FC2" w:rsidRDefault="00605853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суверенитете </w:t>
            </w:r>
            <w:r>
              <w:rPr>
                <w:spacing w:val="-2"/>
                <w:sz w:val="24"/>
              </w:rPr>
              <w:t>России.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термина «суверенитет»,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первого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 материал для заполнения таблицы, работают в парах.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  <w:p w:rsidR="00C74FC2" w:rsidRDefault="00605853">
            <w:pPr>
              <w:pStyle w:val="TableParagraph"/>
              <w:spacing w:line="270" w:lineRule="atLeast"/>
              <w:ind w:left="104" w:right="528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1985- 1991 годов»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 на вопрос, почему отмена 6-й статьи Конституции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политическую систему всего Советского Союза, узнают какие важные решения были приняты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внеочередном Третьем съезде депутатов СССР.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демократических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плану. Находят информацию о принятии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Декларации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 суверенитете России.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нового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термина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«суверенитет»,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запоминают. Называют имя первого президента </w:t>
            </w:r>
            <w:r>
              <w:rPr>
                <w:spacing w:val="-2"/>
                <w:sz w:val="24"/>
              </w:rPr>
              <w:t>СССР.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заполнения таблицы, работают в парах.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«Основные события 1985- 1991 годов»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8559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 информации о причинах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распада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СССР.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«референдум».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ind w:left="106" w:right="963"/>
              <w:rPr>
                <w:sz w:val="24"/>
              </w:rPr>
            </w:pPr>
            <w:r>
              <w:rPr>
                <w:sz w:val="24"/>
              </w:rPr>
              <w:t>«Завтра все будет по- другому»,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видеоматериала.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кратного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августовских событиях 1991 года и</w:t>
            </w:r>
          </w:p>
          <w:p w:rsidR="00C74FC2" w:rsidRDefault="00605853">
            <w:pPr>
              <w:pStyle w:val="TableParagraph"/>
              <w:ind w:left="106" w:right="592"/>
              <w:jc w:val="both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Содружества Независимых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Государств. Работа с лентой времени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 xml:space="preserve">Читают текст учебника, узнают о провозглашении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независимости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о желании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союза и образовать</w:t>
            </w:r>
          </w:p>
          <w:p w:rsidR="00C74FC2" w:rsidRDefault="00605853">
            <w:pPr>
              <w:pStyle w:val="TableParagraph"/>
              <w:ind w:left="104" w:right="177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государства. Записывают в тетрадь значение нового термина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«референдум».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Смотрят отрывок </w:t>
            </w:r>
            <w:r>
              <w:rPr>
                <w:spacing w:val="-5"/>
                <w:sz w:val="24"/>
              </w:rPr>
              <w:t>из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«Завтра все будет по- другому»,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учителя по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вопросам:</w:t>
            </w:r>
          </w:p>
          <w:p w:rsidR="00C74FC2" w:rsidRDefault="0060585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августа 1991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Горбачев?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ГКЧП?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были</w:t>
            </w:r>
          </w:p>
          <w:p w:rsidR="00C74FC2" w:rsidRDefault="00605853">
            <w:pPr>
              <w:pStyle w:val="TableParagraph"/>
              <w:ind w:left="104" w:right="521"/>
              <w:jc w:val="both"/>
              <w:rPr>
                <w:sz w:val="24"/>
              </w:rPr>
            </w:pPr>
            <w:r>
              <w:rPr>
                <w:sz w:val="24"/>
              </w:rPr>
              <w:t>предприняты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участниками ГКЧП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стране?</w:t>
            </w:r>
          </w:p>
          <w:p w:rsidR="00C74FC2" w:rsidRDefault="0060585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right="323" w:firstLine="0"/>
              <w:jc w:val="both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ГКЧП?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защитил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«конституционный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строй»?</w:t>
            </w:r>
          </w:p>
          <w:p w:rsidR="00C74FC2" w:rsidRDefault="0060585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-чем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закончилось?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 текст учебника, называют 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тетрадь значение нового термина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«референдум».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документального фильма «Завтра все будет по-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другому»,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обсуждают, высказывают своё мнение.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краткий рассказ об августовских событиях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1991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Содружества Независимых Государств».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исторические события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83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исторические события с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220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«Советский Союз в 1945 - 1991 годах»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исторического материала об изученном периоде.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Характеристика общих черт и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 Выполнение теста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 xml:space="preserve">Повторяют исторический материал об изученном </w:t>
            </w:r>
            <w:r>
              <w:rPr>
                <w:spacing w:val="-2"/>
                <w:sz w:val="24"/>
              </w:rPr>
              <w:t>периоде.</w:t>
            </w:r>
          </w:p>
          <w:p w:rsidR="00C74FC2" w:rsidRDefault="00605853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 xml:space="preserve">Зачитывают характеристику особенностей данного </w:t>
            </w:r>
            <w:r>
              <w:rPr>
                <w:spacing w:val="-2"/>
                <w:sz w:val="24"/>
              </w:rPr>
              <w:t>периода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Выполняют тест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Систематизируют исторический материал об изученном периоде. Зачитывают характеристику особенностей данного периода Выполняют тест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56" w:type="dxa"/>
            <w:gridSpan w:val="5"/>
          </w:tcPr>
          <w:p w:rsidR="00C74FC2" w:rsidRDefault="00605853">
            <w:pPr>
              <w:pStyle w:val="TableParagraph"/>
              <w:spacing w:line="256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74FC2">
        <w:trPr>
          <w:trHeight w:val="552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новый этап истории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распаде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СССР, беседа с показом иллюстративного материала. Просмотр видеоролика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«Политический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осени 1993 года», участие в </w:t>
            </w:r>
            <w:r>
              <w:rPr>
                <w:spacing w:val="-2"/>
                <w:sz w:val="24"/>
              </w:rPr>
              <w:t>дискуссии.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«приватизация»,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«ваучер»,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«кризис».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экономическими реформами 1990-х годов,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  <w:p w:rsidR="00C74FC2" w:rsidRDefault="00605853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хронологической таблицы "Экономические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годов".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454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называют, кто и когда стал главой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государства, дату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тетрадь.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 отвечают на 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«приватизация»,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«ваучер»,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«кризис».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текст, перечисляют реформы с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 w:right="283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хронологическую таблицу «Экономические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1990-х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вопрос, как стало называться нашего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государство, рассказывают, с чего началась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Ельцина, какие задачи стояли перед Б. Н. </w:t>
            </w:r>
            <w:r>
              <w:rPr>
                <w:spacing w:val="-2"/>
                <w:sz w:val="24"/>
              </w:rPr>
              <w:t>Ельциным.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Смотрят видеоролик, объясняют, что привело к политическому кризису в стране,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произошли в сентябре и октябре 1993 года.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новых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«приватизация»,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«ваучер»,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«кризис», записывают, запоминают. Читают текст учебника, описывают, какие трудности возникли в стране в 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реформами,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столкнулись граждане России в период с 1991 по 1999 год, объясняют, почему в стране был объявлен дефолт.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55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1990-</w:t>
            </w:r>
            <w:r>
              <w:rPr>
                <w:spacing w:val="-10"/>
                <w:sz w:val="24"/>
              </w:rPr>
              <w:t>х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годов»</w:t>
            </w:r>
          </w:p>
        </w:tc>
      </w:tr>
      <w:tr w:rsidR="00C74FC2">
        <w:trPr>
          <w:trHeight w:val="6901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Принятие Конституции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 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ind w:left="106" w:right="404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самосознания обучающихся через</w:t>
            </w:r>
          </w:p>
          <w:p w:rsidR="00C74FC2" w:rsidRDefault="00605853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знакомство с Конституцией Российской Федерации как нормативно-правовым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актом, вступительное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Подбор ассоциаций к слову Конституция, работа со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словарем.</w:t>
            </w:r>
          </w:p>
          <w:p w:rsidR="00C74FC2" w:rsidRDefault="00605853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 «История Конституции России», дискуссия по содержанию. Запись этапов развития </w:t>
            </w:r>
            <w:r>
              <w:rPr>
                <w:spacing w:val="-2"/>
                <w:sz w:val="24"/>
              </w:rPr>
              <w:t>конституции.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историческими </w:t>
            </w:r>
            <w:r>
              <w:rPr>
                <w:spacing w:val="-2"/>
                <w:sz w:val="24"/>
              </w:rPr>
              <w:t>датами.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со структурой 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основным законом </w:t>
            </w:r>
            <w:r>
              <w:rPr>
                <w:spacing w:val="-2"/>
                <w:sz w:val="24"/>
              </w:rPr>
              <w:t>Конституцией.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учителя. Подбирают термины к слову Конституция (закон, права,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страна), работают со словарем с</w:t>
            </w:r>
          </w:p>
          <w:p w:rsidR="00C74FC2" w:rsidRDefault="00605853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помощью учителя. 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 «История Конституции России», принимают участие в дискуссии,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конституции по образцу.</w:t>
            </w:r>
          </w:p>
          <w:p w:rsidR="00C74FC2" w:rsidRDefault="0060585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запоминают дату принятия новой </w:t>
            </w:r>
            <w:r>
              <w:rPr>
                <w:spacing w:val="-2"/>
                <w:sz w:val="24"/>
              </w:rPr>
              <w:t>Конституции.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Работают с текстом Конституции РФ, называют структуру основного закона, зачитывают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главы. Выполняют тест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Участвуют в беседе, отвечают на вопросы учителя, называют, какой 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утвердил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политическое устройство страны.</w:t>
            </w:r>
          </w:p>
          <w:p w:rsidR="00C74FC2" w:rsidRDefault="00605853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слову Конституция (закон, права,</w:t>
            </w:r>
          </w:p>
          <w:p w:rsidR="00C74FC2" w:rsidRDefault="00605853">
            <w:pPr>
              <w:pStyle w:val="TableParagraph"/>
              <w:ind w:left="103" w:right="1024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страна), работают со словарем 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России», принимают участие в дискуссии, отвечают на вопросы, подводят итог - путём всенародного голосования была принята новая Конституция,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началом нового этапа конституционного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страны.</w:t>
            </w:r>
          </w:p>
          <w:p w:rsidR="00C74FC2" w:rsidRDefault="00605853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конституции.</w:t>
            </w:r>
          </w:p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Записывают и запоминают дату принятия новой Конституции. Работают с текстом Конституции РФ, 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закона, зачитывают статьи из 2 главы.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C74FC2">
        <w:trPr>
          <w:trHeight w:val="1379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 xml:space="preserve">- политический </w:t>
            </w:r>
            <w:r>
              <w:rPr>
                <w:sz w:val="24"/>
              </w:rPr>
              <w:t>кризис в</w:t>
            </w:r>
          </w:p>
          <w:p w:rsidR="00C74FC2" w:rsidRDefault="00605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Чеченской Республике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чеченского кризиса, рассказ учителя.</w:t>
            </w:r>
          </w:p>
          <w:p w:rsidR="00C74FC2" w:rsidRDefault="00605853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таблицы «Основные этапы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чеченского </w:t>
            </w:r>
            <w:r>
              <w:rPr>
                <w:spacing w:val="-2"/>
                <w:sz w:val="24"/>
              </w:rPr>
              <w:t>кризиса.</w:t>
            </w:r>
          </w:p>
          <w:p w:rsidR="00C74FC2" w:rsidRDefault="00605853">
            <w:pPr>
              <w:pStyle w:val="TableParagraph"/>
              <w:spacing w:line="270" w:lineRule="atLeast"/>
              <w:ind w:left="104" w:right="52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образцу.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узнают причины чеченского кризиса.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заполнения </w:t>
            </w:r>
            <w:r>
              <w:rPr>
                <w:spacing w:val="-2"/>
                <w:sz w:val="24"/>
              </w:rPr>
              <w:t>таблицы.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487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событиями. Нахождение информации в учебнике о снижении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напряженности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Чечни.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Знакомство с событиями, происходившими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Чечне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2003 году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74FC2" w:rsidRDefault="00605853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Читают адаптированный 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снижении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территории Чечни.</w:t>
            </w:r>
          </w:p>
          <w:p w:rsidR="00C74FC2" w:rsidRDefault="00605853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референдуме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Чечне в 2003 году,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президента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собранный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событиями.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готовят сообщение о снижении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напряженности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Чечни. Знакомятся с событиями в Чечне в 2003 году о референдуме, называют, кто стал президентом Чечни</w:t>
            </w:r>
          </w:p>
        </w:tc>
      </w:tr>
      <w:tr w:rsidR="00C74FC2">
        <w:trPr>
          <w:trHeight w:val="552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t>Отставка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Ельцина,</w:t>
            </w:r>
          </w:p>
          <w:p w:rsidR="00C74FC2" w:rsidRDefault="00605853">
            <w:pPr>
              <w:pStyle w:val="TableParagraph"/>
              <w:ind w:right="4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президентские </w:t>
            </w: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2000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событиях переходного периода в истории России,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изменениях в экономике и жизни общества.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появлением</w:t>
            </w:r>
          </w:p>
          <w:p w:rsidR="00C74FC2" w:rsidRDefault="00605853">
            <w:pPr>
              <w:pStyle w:val="TableParagraph"/>
              <w:ind w:left="106" w:right="115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 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 партий, запись в тетрадь.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«Отставка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Б.Н. </w:t>
            </w:r>
            <w:r>
              <w:rPr>
                <w:spacing w:val="-2"/>
                <w:sz w:val="24"/>
              </w:rPr>
              <w:t>Ельцина».</w:t>
            </w:r>
          </w:p>
          <w:p w:rsidR="00C74FC2" w:rsidRDefault="00605853">
            <w:pPr>
              <w:pStyle w:val="TableParagraph"/>
              <w:ind w:left="106" w:right="1087"/>
              <w:rPr>
                <w:sz w:val="24"/>
              </w:rPr>
            </w:pPr>
            <w:r>
              <w:rPr>
                <w:sz w:val="24"/>
              </w:rPr>
              <w:t>Подведение итогов -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Ельцина»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 с учебником, читают 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 Составляют список новых политических партий, записывают в тетрадь.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видеоролик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«Отставка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Б.Н. Ельцина», узнают, что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31 декабря 1999 года Борис Николаевич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Ельцин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своей отставке с поста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Федерации и своим указом назначил исполняющим 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 Владимира Путина.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кластер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«Правление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Ельцина»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 информацию об изменениях в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экономике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общества, коллективно обсуждают, происходившие изменения в экономике и жизни людей.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Составляют список новых политических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2"/>
                <w:sz w:val="24"/>
              </w:rPr>
              <w:t xml:space="preserve"> «Отставка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Президента Б.Н. Ельцина», узнают, что 31 декабря 1999 года Борис Николаевич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Ельцин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 отставке с поста президента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указом назначил исполняющим обязанности президента РФ Владимира Путина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Б.Н. </w:t>
            </w:r>
            <w:r>
              <w:rPr>
                <w:spacing w:val="-2"/>
                <w:sz w:val="24"/>
              </w:rPr>
              <w:t>Ельцина»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690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Второй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Путин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реформами второго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Путина,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просмотром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Запись в тетрадь основных направлений деятельности. Работа с учебником, 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C74FC2" w:rsidRDefault="00605853">
            <w:pPr>
              <w:pStyle w:val="TableParagraph"/>
              <w:ind w:left="106" w:right="538"/>
              <w:jc w:val="both"/>
              <w:rPr>
                <w:sz w:val="24"/>
              </w:rPr>
            </w:pPr>
            <w:r>
              <w:rPr>
                <w:sz w:val="24"/>
              </w:rPr>
              <w:t>«Владимир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Владимирович Путин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Президент </w:t>
            </w:r>
            <w:r>
              <w:rPr>
                <w:spacing w:val="-2"/>
                <w:sz w:val="24"/>
              </w:rPr>
              <w:t>России».</w:t>
            </w:r>
          </w:p>
          <w:p w:rsidR="00C74FC2" w:rsidRDefault="00605853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 с событиями и личностями.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Слушают рассказ учителя, 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 второго президента России В.В. Путина.</w:t>
            </w:r>
          </w:p>
          <w:p w:rsidR="00C74FC2" w:rsidRDefault="00605853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Записывают в тетрадь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«Владимир Владимирович Путин – второй Президент России»,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опорные слова и помощь учителя</w:t>
            </w:r>
          </w:p>
          <w:p w:rsidR="00C74FC2" w:rsidRDefault="00605853">
            <w:pPr>
              <w:pStyle w:val="TableParagraph"/>
              <w:ind w:left="104" w:right="208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даты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19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знакомятся с деятельностью второго президента России В.В. Путина,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 деятельности Президента: курс на 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стабилизацию положения в стране, сохранение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целостности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укрепление государственности,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 согласия и единства общества, записывают в тетрадь.</w:t>
            </w:r>
          </w:p>
          <w:p w:rsidR="00C74FC2" w:rsidRDefault="00605853">
            <w:pPr>
              <w:pStyle w:val="TableParagraph"/>
              <w:tabs>
                <w:tab w:val="left" w:pos="1537"/>
                <w:tab w:val="left" w:pos="2958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текст учебника, составляют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«Владимир </w:t>
            </w:r>
            <w:r>
              <w:rPr>
                <w:sz w:val="24"/>
              </w:rPr>
              <w:t>Владимирович Путин – второй Президент России» рассказывают, почему граждане России поверили предвыборной программе В. 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Путина в 2000 году, сообщают биографические данные, называют какие меры принял В.В Путин для </w:t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государственности.</w:t>
            </w:r>
          </w:p>
          <w:p w:rsidR="00C74FC2" w:rsidRDefault="00605853">
            <w:pPr>
              <w:pStyle w:val="TableParagraph"/>
              <w:spacing w:line="276" w:lineRule="exact"/>
              <w:ind w:left="103" w:right="889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событиями и личностями</w:t>
            </w:r>
          </w:p>
        </w:tc>
      </w:tr>
    </w:tbl>
    <w:p w:rsidR="00C74FC2" w:rsidRDefault="00C74FC2">
      <w:pPr>
        <w:spacing w:line="276" w:lineRule="exact"/>
        <w:jc w:val="both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524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C74FC2" w:rsidRDefault="00605853">
            <w:pPr>
              <w:pStyle w:val="TableParagraph"/>
              <w:tabs>
                <w:tab w:val="left" w:pos="1805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социальной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 направлениями 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России в 2000-2008 годах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C74FC2" w:rsidRDefault="00605853">
            <w:pPr>
              <w:pStyle w:val="TableParagraph"/>
              <w:tabs>
                <w:tab w:val="left" w:pos="1560"/>
              </w:tabs>
              <w:ind w:left="106" w:right="155"/>
              <w:rPr>
                <w:sz w:val="24"/>
              </w:rPr>
            </w:pPr>
            <w:r>
              <w:rPr>
                <w:spacing w:val="-2"/>
                <w:sz w:val="24"/>
              </w:rPr>
              <w:t>сферах)</w:t>
            </w:r>
            <w:r>
              <w:rPr>
                <w:sz w:val="24"/>
              </w:rPr>
              <w:tab/>
              <w:t>Введение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«агропромышленный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комплекс»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«демография»,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«материнский капитал». 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 направлений правительства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 подъема экономики и улучшения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приведением примеров.</w:t>
            </w:r>
          </w:p>
          <w:p w:rsidR="00C74FC2" w:rsidRDefault="00605853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Составление списка 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2005 году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454"/>
              <w:rPr>
                <w:sz w:val="24"/>
              </w:rPr>
            </w:pPr>
            <w:r>
              <w:rPr>
                <w:sz w:val="24"/>
              </w:rPr>
              <w:t>Слушают рассказ учителя, узнают об основных изменениях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экономических показателей в 2000 – 2008 годах; об основных</w:t>
            </w:r>
          </w:p>
          <w:p w:rsidR="00C74FC2" w:rsidRDefault="00605853">
            <w:pPr>
              <w:pStyle w:val="TableParagraph"/>
              <w:ind w:left="104" w:right="613"/>
              <w:rPr>
                <w:sz w:val="24"/>
              </w:rPr>
            </w:pPr>
            <w:r>
              <w:rPr>
                <w:sz w:val="24"/>
              </w:rPr>
              <w:t>направлениях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 политики Президента 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2008 </w:t>
            </w:r>
            <w:r>
              <w:rPr>
                <w:spacing w:val="-2"/>
                <w:sz w:val="24"/>
              </w:rPr>
              <w:t>годах.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«агропромышленный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комплекс»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«демография»,</w:t>
            </w:r>
          </w:p>
          <w:p w:rsidR="00C74FC2" w:rsidRDefault="00605853">
            <w:pPr>
              <w:pStyle w:val="TableParagraph"/>
              <w:ind w:left="104" w:right="788"/>
              <w:rPr>
                <w:sz w:val="24"/>
              </w:rPr>
            </w:pPr>
            <w:r>
              <w:rPr>
                <w:sz w:val="24"/>
              </w:rPr>
              <w:t>«материнский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Составляют список 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2005 году, используя</w:t>
            </w:r>
          </w:p>
          <w:p w:rsidR="00C74FC2" w:rsidRDefault="0060585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Слушают рассказ учителя, 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 и об изменениях экономических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показателей в 2000-2008 годах. 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 значение новых терминов: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комплекс»</w:t>
            </w:r>
          </w:p>
          <w:p w:rsidR="00C74FC2" w:rsidRDefault="00605853">
            <w:pPr>
              <w:pStyle w:val="TableParagraph"/>
              <w:ind w:left="103" w:right="1107"/>
              <w:rPr>
                <w:sz w:val="24"/>
              </w:rPr>
            </w:pPr>
            <w:r>
              <w:rPr>
                <w:sz w:val="24"/>
              </w:rPr>
              <w:t>«демография»,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«материнский капитал», запоминают.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выделяют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 для подъема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улучшения 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примеры. Составляют список национальных 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что они были направлены</w:t>
            </w:r>
          </w:p>
        </w:tc>
      </w:tr>
      <w:tr w:rsidR="00C74FC2">
        <w:trPr>
          <w:trHeight w:val="331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tabs>
                <w:tab w:val="left" w:pos="1800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духовная жизнь </w:t>
            </w: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2"/>
                <w:w w:val="90"/>
                <w:sz w:val="24"/>
              </w:rPr>
              <w:t>в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начале XXI века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понятий: «культура»,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«инсталляция».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Знакомство с основными достижениями культуры 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</w:p>
          <w:p w:rsidR="00C74FC2" w:rsidRDefault="00605853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презентации, обсуждение.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российском спорте, просмотр статей,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термина и понятия: «культура»,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культура»,</w:t>
            </w:r>
          </w:p>
          <w:p w:rsidR="00C74FC2" w:rsidRDefault="00605853">
            <w:pPr>
              <w:pStyle w:val="TableParagraph"/>
              <w:ind w:left="104" w:right="344"/>
              <w:rPr>
                <w:sz w:val="24"/>
              </w:rPr>
            </w:pPr>
            <w:r>
              <w:rPr>
                <w:sz w:val="24"/>
              </w:rPr>
              <w:t>«инсталляция»,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записывают,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 об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основных достижениях 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XXI </w:t>
            </w:r>
            <w:r>
              <w:rPr>
                <w:spacing w:val="-2"/>
                <w:sz w:val="24"/>
              </w:rPr>
              <w:t>века.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достижениях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российском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13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понятия: «культура», «национальная культура», «инсталляция», записывают, запоминают.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презентацию, называют, какие 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произошли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XXI века в образовании, культуре,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оказали на жизнь российского общества.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доступных источниках о достижениях в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34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487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иллюстраций.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знаменитых людей с их достижениями,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карточке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спорте и описания к ним. 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знаменитых людей с их достижениями,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карточке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имена спортсменов, которые получили </w:t>
            </w:r>
            <w:r>
              <w:rPr>
                <w:spacing w:val="-2"/>
                <w:sz w:val="24"/>
              </w:rPr>
              <w:t>медали: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году;</w:t>
            </w:r>
          </w:p>
          <w:p w:rsidR="00C74FC2" w:rsidRDefault="00605853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году;</w:t>
            </w:r>
          </w:p>
          <w:p w:rsidR="00C74FC2" w:rsidRDefault="00605853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0" w:lineRule="atLeast"/>
              <w:ind w:right="188" w:firstLine="0"/>
              <w:rPr>
                <w:sz w:val="24"/>
              </w:rPr>
            </w:pPr>
            <w:r>
              <w:rPr>
                <w:sz w:val="24"/>
              </w:rPr>
              <w:t>олимпиада в Турине, в 2006 году. Соотносят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 на карточке</w:t>
            </w:r>
          </w:p>
        </w:tc>
      </w:tr>
      <w:tr w:rsidR="00C74FC2">
        <w:trPr>
          <w:trHeight w:val="634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Русская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православная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новой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фактах возрождения</w:t>
            </w:r>
          </w:p>
          <w:p w:rsidR="00C74FC2" w:rsidRDefault="0060585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 xml:space="preserve">религиозной жизни </w:t>
            </w:r>
            <w:r>
              <w:rPr>
                <w:spacing w:val="-2"/>
                <w:sz w:val="24"/>
              </w:rPr>
              <w:t xml:space="preserve">многонационального </w:t>
            </w:r>
            <w:r>
              <w:rPr>
                <w:sz w:val="24"/>
              </w:rPr>
              <w:t>населения России.</w:t>
            </w:r>
          </w:p>
          <w:p w:rsidR="00C74FC2" w:rsidRDefault="00605853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 «Русская</w:t>
            </w:r>
          </w:p>
          <w:p w:rsidR="00C74FC2" w:rsidRDefault="00605853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этапе», ознакомление с личным</w:t>
            </w:r>
          </w:p>
          <w:p w:rsidR="00C74FC2" w:rsidRDefault="0060585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вкладом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Алексия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 в возрождение духовной жизни в России.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восстановлении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Христа Спасителя, работа с иллюстративным материалом</w:t>
            </w:r>
          </w:p>
          <w:p w:rsidR="00C74FC2" w:rsidRDefault="00605853">
            <w:pPr>
              <w:pStyle w:val="TableParagraph"/>
              <w:ind w:left="106" w:right="785"/>
              <w:rPr>
                <w:sz w:val="24"/>
              </w:rPr>
            </w:pPr>
            <w:r>
              <w:rPr>
                <w:sz w:val="24"/>
              </w:rPr>
              <w:t>«Создание.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Разрушение. </w:t>
            </w:r>
            <w:r>
              <w:rPr>
                <w:spacing w:val="-2"/>
                <w:sz w:val="24"/>
              </w:rPr>
              <w:t>Восстановление».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видеоматериала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«Избрание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Патриарха Московского и всея Руси на Поместном соборе русской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факты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возрождения религиозной жизни многонационального населения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карточках.</w:t>
            </w:r>
          </w:p>
          <w:p w:rsidR="00C74FC2" w:rsidRDefault="00605853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 «Русская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:rsidR="00C74FC2" w:rsidRDefault="00605853">
            <w:pPr>
              <w:pStyle w:val="TableParagraph"/>
              <w:ind w:left="104" w:right="172"/>
              <w:jc w:val="bot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вкладе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возрождение духовной жизни в России.</w:t>
            </w:r>
          </w:p>
          <w:p w:rsidR="00C74FC2" w:rsidRDefault="00605853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Рассматривают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«Создание.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Разрушение.</w:t>
            </w:r>
          </w:p>
          <w:p w:rsidR="00C74FC2" w:rsidRDefault="00605853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z w:val="24"/>
              </w:rPr>
              <w:t>Восстановление»,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 с историей создания Храма Христа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соотносят текст на карточке с </w:t>
            </w:r>
            <w:r>
              <w:rPr>
                <w:spacing w:val="-2"/>
                <w:sz w:val="24"/>
              </w:rPr>
              <w:t>иллюстрациями.</w:t>
            </w:r>
          </w:p>
          <w:p w:rsidR="00C74FC2" w:rsidRDefault="0060585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видеоматериал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«Избрание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Патриарха Московского и всея Руси на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доступных источниках о фактах возрождения религиозной жизни многонационального населения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России.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Православная Церковь на современном этапе», узнают о личном вкладе патриарха Алексия II в возрождение духовной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изменения, которые произошли.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мини-проектом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восстановлении Храма Христа Спасителя, демонстрируют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«Создание. Разрушение. Восстановление»,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защищают.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Смотрят видеоматериал «Избрание нового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всея Руси на Поместном соборе русской православной церкви», называют имя действующего Патриарха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1106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Поместном соборе русской православной церкви»,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Патриарха</w:t>
            </w:r>
          </w:p>
        </w:tc>
        <w:tc>
          <w:tcPr>
            <w:tcW w:w="425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7177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Президентские</w:t>
            </w:r>
          </w:p>
          <w:p w:rsidR="00C74FC2" w:rsidRDefault="00605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2008</w:t>
            </w:r>
          </w:p>
          <w:p w:rsidR="00C74FC2" w:rsidRDefault="0060585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года. Президент России - Д. А. </w:t>
            </w:r>
            <w:r>
              <w:rPr>
                <w:spacing w:val="-2"/>
                <w:sz w:val="24"/>
              </w:rPr>
              <w:t>Медведев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34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 Президента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Медведева, назначение Председателя</w:t>
            </w:r>
          </w:p>
          <w:p w:rsidR="00C74FC2" w:rsidRDefault="00605853">
            <w:pPr>
              <w:pStyle w:val="TableParagraph"/>
              <w:ind w:left="106" w:right="935"/>
              <w:rPr>
                <w:sz w:val="24"/>
              </w:rPr>
            </w:pPr>
            <w:r>
              <w:rPr>
                <w:sz w:val="24"/>
              </w:rPr>
              <w:t>правительства,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учителя с показом </w:t>
            </w:r>
            <w:r>
              <w:rPr>
                <w:spacing w:val="-2"/>
                <w:sz w:val="24"/>
              </w:rPr>
              <w:t>иллюстраций.</w:t>
            </w:r>
          </w:p>
          <w:p w:rsidR="00C74FC2" w:rsidRDefault="00605853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Южноосетинского конфликта и его результаты, просмотр видеоматериала, показ на карте Грузии.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том, какие изменения произошли в экономике, в социальной сфере, в Конституции РФ в период правления Медведева.</w:t>
            </w:r>
          </w:p>
          <w:p w:rsidR="00C74FC2" w:rsidRDefault="0060585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событиями и личностями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Слушают рассказ учителя, называют, кто стал Третьим президентом России; кто стал Председателем правительства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2008—2012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 и запоминают.</w:t>
            </w:r>
          </w:p>
          <w:p w:rsidR="00C74FC2" w:rsidRDefault="00605853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Смотрят видеоматериал, узнают о Южноосетинском конфликте. Записывают в тетрадь результаты этого конфликта: Россия признала независимость Абхазии и Южной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Осетии;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Грузия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вышла из состава СНГ; обострились отношения между Россией и </w:t>
            </w:r>
            <w:r>
              <w:rPr>
                <w:spacing w:val="-2"/>
                <w:sz w:val="24"/>
              </w:rPr>
              <w:t>Грузией.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 на карте Грузию.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 на карточке, узнают о том, какие изменения произошли в экономике, в социальной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сфере, в Конституции РФ в 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Медведева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 личности по образцу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Слушают рассказ учителя, называют, 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 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правительства в 2008—2012 годах; называют дату, когда Путин В.В. огласил состав нового правительства России.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Смотрят видеоматериал, кратко описывают Южноосетинский конфликт, называют и записывают в тетрадь результаты этого конфликта: Россия признала независимость Абхазии и Южной Осетии; Грузия вышла из состава СНГ; обострились 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Грузией. Показывают на карте Грузию.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карточке,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перечисляют, какие изменения произошли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 сфере, в Конституции РФ в период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Медведева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личности</w:t>
            </w:r>
          </w:p>
        </w:tc>
      </w:tr>
      <w:tr w:rsidR="00C74FC2">
        <w:trPr>
          <w:trHeight w:val="551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Президентские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2012,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беседе,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какими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2"/>
                <w:sz w:val="24"/>
              </w:rPr>
              <w:t xml:space="preserve"> какими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личностными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обладает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883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2018 годов. </w:t>
            </w:r>
            <w:r>
              <w:rPr>
                <w:spacing w:val="-2"/>
                <w:sz w:val="24"/>
              </w:rPr>
              <w:t xml:space="preserve">Президент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В.В. </w:t>
            </w:r>
            <w:r>
              <w:rPr>
                <w:spacing w:val="-2"/>
                <w:sz w:val="24"/>
              </w:rPr>
              <w:t>Путин</w:t>
            </w: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7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Федерации». </w:t>
            </w:r>
            <w:r>
              <w:rPr>
                <w:sz w:val="24"/>
              </w:rPr>
              <w:t>Выполнение задания на карточке, соотнесение 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именами.</w:t>
            </w:r>
          </w:p>
          <w:p w:rsidR="00C74FC2" w:rsidRDefault="00605853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«Органы государственной власти в РФ», определение места</w:t>
            </w:r>
          </w:p>
          <w:p w:rsidR="00C74FC2" w:rsidRDefault="00605853">
            <w:pPr>
              <w:pStyle w:val="TableParagraph"/>
              <w:ind w:left="106" w:right="666"/>
              <w:jc w:val="both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 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r>
              <w:rPr>
                <w:spacing w:val="-2"/>
                <w:sz w:val="24"/>
              </w:rPr>
              <w:t>власти.</w:t>
            </w:r>
          </w:p>
          <w:p w:rsidR="00C74FC2" w:rsidRDefault="00605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документом –Конституцией РФ глава 4: чтение ст. 81 Конституции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ответов на вопросы, запись в тетрадь письменно;</w:t>
            </w:r>
          </w:p>
          <w:p w:rsidR="00C74FC2" w:rsidRDefault="00605853">
            <w:pPr>
              <w:pStyle w:val="TableParagraph"/>
              <w:ind w:left="106" w:right="549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полномочий Президента Российской</w:t>
            </w:r>
          </w:p>
          <w:p w:rsidR="00C74FC2" w:rsidRDefault="0060585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  <w:p w:rsidR="00C74FC2" w:rsidRDefault="00605853">
            <w:pPr>
              <w:pStyle w:val="TableParagraph"/>
              <w:ind w:left="106" w:right="65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торжественной процедуры вступления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должность, обсуждение, высказывание своего мнения.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«Президент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665"/>
              <w:rPr>
                <w:sz w:val="24"/>
              </w:rPr>
            </w:pPr>
            <w:r>
              <w:rPr>
                <w:sz w:val="24"/>
              </w:rPr>
              <w:t>личностными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качествами обладает Президент РФ. Выполнение задания на карточке, соотносят иллюстраций с именами.</w:t>
            </w:r>
          </w:p>
          <w:p w:rsidR="00C74FC2" w:rsidRDefault="00605853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«Органы государственной власти в РФ», определяют место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</w:t>
            </w:r>
          </w:p>
          <w:p w:rsidR="00C74FC2" w:rsidRDefault="00605853">
            <w:pPr>
              <w:pStyle w:val="TableParagraph"/>
              <w:ind w:left="104" w:right="398"/>
              <w:rPr>
                <w:sz w:val="24"/>
              </w:rPr>
            </w:pPr>
            <w:r>
              <w:rPr>
                <w:sz w:val="24"/>
              </w:rPr>
              <w:t>документом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–Конституцией РФ: читают ст. 81 Конституции РФ, отвечают письменно на вопросы: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избирается Президент Российской</w:t>
            </w:r>
          </w:p>
          <w:p w:rsidR="00C74FC2" w:rsidRDefault="00605853">
            <w:pPr>
              <w:pStyle w:val="TableParagraph"/>
              <w:tabs>
                <w:tab w:val="left" w:pos="2566"/>
              </w:tabs>
              <w:ind w:left="104" w:right="165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-какие </w:t>
            </w:r>
            <w:r>
              <w:rPr>
                <w:sz w:val="24"/>
              </w:rPr>
              <w:t>требования предъявляются к кандидату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Президента РФ, записывают в тетрадь,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требования:</w:t>
            </w:r>
            <w:r>
              <w:rPr>
                <w:spacing w:val="-2"/>
                <w:sz w:val="24"/>
              </w:rPr>
              <w:t xml:space="preserve"> гражданин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Российской Федерации; не моложе 35 лет; постоянно проживающий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не менее 10 лет; узнают о полномочиях</w:t>
            </w:r>
          </w:p>
          <w:p w:rsidR="00C74FC2" w:rsidRDefault="00605853">
            <w:pPr>
              <w:pStyle w:val="TableParagraph"/>
              <w:ind w:left="104" w:right="839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</w:p>
          <w:p w:rsidR="00C74FC2" w:rsidRDefault="00605853">
            <w:pPr>
              <w:pStyle w:val="TableParagraph"/>
              <w:spacing w:line="270" w:lineRule="atLeast"/>
              <w:ind w:left="104" w:right="6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торжественную </w:t>
            </w:r>
            <w:r>
              <w:rPr>
                <w:sz w:val="24"/>
              </w:rPr>
              <w:t>процедуру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карточке,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Президентов РФ, соотносят иллюстрации с </w:t>
            </w:r>
            <w:r>
              <w:rPr>
                <w:spacing w:val="-2"/>
                <w:sz w:val="24"/>
              </w:rPr>
              <w:t>именами.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«Органы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РФ»,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системе органов государственной</w:t>
            </w:r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власти.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 с основным документом – Конституцией РФ: читают ст. 81 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 на вопросы: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избирается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Президент Российской Федерации;</w:t>
            </w:r>
          </w:p>
          <w:p w:rsidR="00C74FC2" w:rsidRDefault="00605853">
            <w:pPr>
              <w:pStyle w:val="TableParagraph"/>
              <w:ind w:left="103" w:right="343"/>
              <w:rPr>
                <w:sz w:val="24"/>
              </w:rPr>
            </w:pPr>
            <w:r>
              <w:rPr>
                <w:sz w:val="24"/>
              </w:rPr>
              <w:t>-какие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кандидату на пост Президента РФ, записывают в тетрадь 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требования: гражданин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Федерации; не моложе 35 лет; постоянно проживающий в Российской</w:t>
            </w:r>
          </w:p>
          <w:p w:rsidR="00C74FC2" w:rsidRDefault="00605853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Президента Российской Федерации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r>
              <w:rPr>
                <w:spacing w:val="-2"/>
                <w:sz w:val="24"/>
              </w:rPr>
              <w:t>торжественную</w:t>
            </w:r>
          </w:p>
          <w:p w:rsidR="00C74FC2" w:rsidRDefault="00605853">
            <w:pPr>
              <w:pStyle w:val="TableParagraph"/>
              <w:ind w:left="103" w:right="136"/>
              <w:rPr>
                <w:sz w:val="24"/>
              </w:rPr>
            </w:pPr>
            <w:r>
              <w:rPr>
                <w:sz w:val="24"/>
              </w:rPr>
              <w:t>процедуру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РФ в должность, высказывают своего </w:t>
            </w:r>
            <w:r>
              <w:rPr>
                <w:spacing w:val="-2"/>
                <w:sz w:val="24"/>
              </w:rPr>
              <w:t>мнение.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«Президент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1658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330"/>
              <w:jc w:val="both"/>
              <w:rPr>
                <w:sz w:val="24"/>
              </w:rPr>
            </w:pPr>
            <w:r>
              <w:rPr>
                <w:sz w:val="24"/>
              </w:rPr>
              <w:t>должность Президента РФ, высказывают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мнение.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C74FC2" w:rsidRDefault="00605853">
            <w:pPr>
              <w:pStyle w:val="TableParagraph"/>
              <w:spacing w:line="270" w:lineRule="atLeast"/>
              <w:ind w:left="104" w:right="813"/>
              <w:jc w:val="both"/>
              <w:rPr>
                <w:sz w:val="24"/>
              </w:rPr>
            </w:pPr>
            <w:r>
              <w:rPr>
                <w:sz w:val="24"/>
              </w:rPr>
              <w:t>«Президент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FC2">
        <w:trPr>
          <w:trHeight w:val="1932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«Россия</w:t>
            </w:r>
          </w:p>
          <w:p w:rsidR="00C74FC2" w:rsidRDefault="00605853">
            <w:pPr>
              <w:pStyle w:val="TableParagraph"/>
              <w:ind w:right="5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(Российская </w:t>
            </w:r>
            <w:r>
              <w:rPr>
                <w:sz w:val="24"/>
              </w:rPr>
              <w:t>Федерация)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1991 - 2015</w:t>
            </w:r>
          </w:p>
          <w:p w:rsidR="00C74FC2" w:rsidRDefault="00605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годах»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 и обобщение 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(Российская Федерация) в 1991 - 2015</w:t>
            </w:r>
          </w:p>
          <w:p w:rsidR="00C74FC2" w:rsidRDefault="00605853">
            <w:pPr>
              <w:pStyle w:val="TableParagraph"/>
              <w:ind w:left="106" w:right="1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годах».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Участвуют в беседе по 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темам.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личностное отношение к изученным понятиям и историческим фактам.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вопросы. Выполняют тест</w:t>
            </w:r>
          </w:p>
        </w:tc>
      </w:tr>
      <w:tr w:rsidR="00C74FC2">
        <w:trPr>
          <w:trHeight w:val="27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56" w:type="dxa"/>
            <w:gridSpan w:val="5"/>
          </w:tcPr>
          <w:p w:rsidR="00C74FC2" w:rsidRDefault="00605853">
            <w:pPr>
              <w:pStyle w:val="TableParagraph"/>
              <w:spacing w:line="256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74FC2">
        <w:trPr>
          <w:trHeight w:val="4968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Современная Россия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основными событиями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обстановкой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Современной России.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«кредит»,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«льготная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ставка»,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«корабел».</w:t>
            </w:r>
          </w:p>
          <w:p w:rsidR="00C74FC2" w:rsidRDefault="00605853">
            <w:pPr>
              <w:pStyle w:val="TableParagraph"/>
              <w:ind w:left="106" w:right="577"/>
              <w:rPr>
                <w:sz w:val="24"/>
              </w:rPr>
            </w:pPr>
            <w:r>
              <w:rPr>
                <w:sz w:val="24"/>
              </w:rPr>
              <w:t>Поиск информации о строительстве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подводного флота и беспилотных подводных аппаратов.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</w:p>
          <w:p w:rsidR="00C74FC2" w:rsidRDefault="0060585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карте. Просмотр видео сюжета</w:t>
            </w:r>
          </w:p>
          <w:p w:rsidR="00C74FC2" w:rsidRDefault="00605853">
            <w:pPr>
              <w:pStyle w:val="TableParagraph"/>
              <w:ind w:left="106" w:right="1067"/>
              <w:rPr>
                <w:sz w:val="24"/>
              </w:rPr>
            </w:pPr>
            <w:r>
              <w:rPr>
                <w:sz w:val="24"/>
              </w:rPr>
              <w:t>«Ледокол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«Арктика», значение атомного и ледокольного флота.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рассказа-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узнают об изменениях в России в начале XXI века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значений новых понятий: «кредит»,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«льготная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«корабел»,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4" w:right="581"/>
              <w:rPr>
                <w:sz w:val="24"/>
              </w:rPr>
            </w:pPr>
            <w:r>
              <w:rPr>
                <w:sz w:val="24"/>
              </w:rPr>
              <w:t>Находят информацию о строительстве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подводного флота и беспилотных подводных аппаратов,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  <w:p w:rsidR="00C74FC2" w:rsidRDefault="00605853">
            <w:pPr>
              <w:pStyle w:val="TableParagraph"/>
              <w:ind w:left="104" w:right="695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Северного морского пути.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сюжет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«Ледокол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«Арктика»,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узнают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Читают текс учебника, узнают об изменениях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XXI </w:t>
            </w:r>
            <w:r>
              <w:rPr>
                <w:spacing w:val="-2"/>
                <w:sz w:val="24"/>
              </w:rPr>
              <w:t>века.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 в словаре значений новых понятий: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«кредит»,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«льготная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ставка»,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«корабел»,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строительстве подводного флота и беспилотных подводных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чего нужны ледоколы, атомные подводные лодки, беспилотные подводные аппараты.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расположение Северного морского пути.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«Ледокол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«Арктика»»,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атомного ледокольного флота в развитии</w:t>
            </w:r>
          </w:p>
          <w:p w:rsidR="00C74FC2" w:rsidRDefault="006058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Арктики.</w:t>
            </w:r>
          </w:p>
        </w:tc>
      </w:tr>
    </w:tbl>
    <w:p w:rsidR="00C74FC2" w:rsidRDefault="00C74FC2">
      <w:pPr>
        <w:spacing w:line="264" w:lineRule="exac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21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792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«Современная Россия» по плану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ледокольного флота в развитии российской </w:t>
            </w:r>
            <w:r>
              <w:rPr>
                <w:spacing w:val="-2"/>
                <w:sz w:val="24"/>
              </w:rPr>
              <w:t>Арктики.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рассказ-</w:t>
            </w:r>
            <w:r>
              <w:rPr>
                <w:spacing w:val="-2"/>
                <w:sz w:val="24"/>
              </w:rPr>
              <w:t>описание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74FC2" w:rsidRDefault="00605853">
            <w:pPr>
              <w:pStyle w:val="TableParagraph"/>
              <w:spacing w:line="270" w:lineRule="atLeast"/>
              <w:ind w:left="104" w:right="155"/>
              <w:jc w:val="both"/>
              <w:rPr>
                <w:sz w:val="24"/>
              </w:rPr>
            </w:pPr>
            <w:r>
              <w:rPr>
                <w:sz w:val="24"/>
              </w:rPr>
              <w:t>плану,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слова, иллюстрации,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учебника, помощь 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рассказ-</w:t>
            </w:r>
            <w:r>
              <w:rPr>
                <w:spacing w:val="-2"/>
                <w:sz w:val="24"/>
              </w:rPr>
              <w:t>описание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</w:tr>
      <w:tr w:rsidR="00C74FC2">
        <w:trPr>
          <w:trHeight w:val="6625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зимних Олимпийских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2014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Актуализация информации о XXII Олимпийских зимних играх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Параолимпийских</w:t>
            </w:r>
            <w:proofErr w:type="spellEnd"/>
            <w:r>
              <w:rPr>
                <w:sz w:val="24"/>
              </w:rPr>
              <w:t xml:space="preserve"> зимних играх, опережающее задание- сообщение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  <w:p w:rsidR="00C74FC2" w:rsidRDefault="00605853">
            <w:pPr>
              <w:pStyle w:val="TableParagraph"/>
              <w:ind w:left="106" w:right="538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перечисление зимних видов спорта и </w:t>
            </w:r>
            <w:proofErr w:type="spellStart"/>
            <w:r>
              <w:rPr>
                <w:sz w:val="24"/>
              </w:rPr>
              <w:t>параолимпийских</w:t>
            </w:r>
            <w:proofErr w:type="spellEnd"/>
            <w:r>
              <w:rPr>
                <w:sz w:val="24"/>
              </w:rPr>
              <w:t xml:space="preserve"> зимних видов спорта.</w:t>
            </w:r>
          </w:p>
          <w:p w:rsidR="00C74FC2" w:rsidRDefault="00605853">
            <w:pPr>
              <w:pStyle w:val="TableParagraph"/>
              <w:ind w:left="106" w:right="108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церемонии открытия игр.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лозунга Олимпиады 2014 года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«Жаркие. Зимние. Твои».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C74FC2" w:rsidRDefault="00605853">
            <w:pPr>
              <w:pStyle w:val="TableParagraph"/>
              <w:ind w:left="106" w:right="69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 Олимпийского и</w:t>
            </w:r>
          </w:p>
          <w:p w:rsidR="00C74FC2" w:rsidRDefault="00605853">
            <w:pPr>
              <w:pStyle w:val="TableParagraph"/>
              <w:ind w:left="106" w:right="5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Параолимпийского</w:t>
            </w:r>
            <w:proofErr w:type="spellEnd"/>
            <w:r>
              <w:rPr>
                <w:spacing w:val="-2"/>
                <w:sz w:val="24"/>
              </w:rPr>
              <w:t xml:space="preserve"> движения».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spacing w:line="270" w:lineRule="atLeast"/>
              <w:ind w:left="106" w:right="191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описанием. Заучивание и запоминание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352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XXII Олимпийских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играх, отвечают на вопросы.</w:t>
            </w:r>
          </w:p>
          <w:p w:rsidR="00C74FC2" w:rsidRDefault="00605853">
            <w:pPr>
              <w:pStyle w:val="TableParagraph"/>
              <w:ind w:left="104" w:right="22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иллюстрации, перечисляют зимние виды спорта и </w:t>
            </w:r>
            <w:proofErr w:type="spellStart"/>
            <w:r>
              <w:rPr>
                <w:sz w:val="24"/>
              </w:rPr>
              <w:t>параолимпийские</w:t>
            </w:r>
            <w:proofErr w:type="spellEnd"/>
            <w:r>
              <w:rPr>
                <w:sz w:val="24"/>
              </w:rPr>
              <w:t xml:space="preserve"> зимние виды спорта.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церемонию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</w:t>
            </w:r>
            <w:r>
              <w:rPr>
                <w:spacing w:val="-4"/>
                <w:sz w:val="24"/>
              </w:rPr>
              <w:t>игр.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лозунга Олимпиады 2014 года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«Жаркие. Зимние. Твои».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C74FC2" w:rsidRDefault="00605853">
            <w:pPr>
              <w:pStyle w:val="TableParagraph"/>
              <w:ind w:left="104" w:right="70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 Олимпийского и</w:t>
            </w:r>
          </w:p>
          <w:p w:rsidR="00C74FC2" w:rsidRDefault="00605853">
            <w:pPr>
              <w:pStyle w:val="TableParagraph"/>
              <w:ind w:left="104" w:right="10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Параолимпийского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разрезную картинку, на которой изображена спортивная ситуация, называют и записывают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C74FC2" w:rsidRDefault="00605853">
            <w:pPr>
              <w:pStyle w:val="TableParagraph"/>
              <w:spacing w:line="270" w:lineRule="atLeast"/>
              <w:ind w:left="104" w:right="133"/>
              <w:rPr>
                <w:sz w:val="24"/>
              </w:rPr>
            </w:pPr>
            <w:r>
              <w:rPr>
                <w:sz w:val="24"/>
              </w:rPr>
              <w:t>проявили спортсмены в сюжете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состоялись XXII зимние Олимпийские игры,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стали событием мирового значения,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 проводилась на южном курорте, называют символы Олимпийских и</w:t>
            </w:r>
          </w:p>
          <w:p w:rsidR="00C74FC2" w:rsidRDefault="00605853">
            <w:pPr>
              <w:pStyle w:val="TableParagraph"/>
              <w:ind w:left="103" w:right="1074"/>
              <w:rPr>
                <w:sz w:val="24"/>
              </w:rPr>
            </w:pPr>
            <w:proofErr w:type="spellStart"/>
            <w:r>
              <w:rPr>
                <w:sz w:val="24"/>
              </w:rPr>
              <w:t>Параолимпийских</w:t>
            </w:r>
            <w:proofErr w:type="spellEnd"/>
            <w:r>
              <w:rPr>
                <w:sz w:val="24"/>
              </w:rPr>
              <w:t xml:space="preserve"> игр.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перечисляют зимние виды спорта и </w:t>
            </w:r>
            <w:proofErr w:type="spellStart"/>
            <w:r>
              <w:rPr>
                <w:sz w:val="24"/>
              </w:rPr>
              <w:t>параолимпийские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спорта. Смотрят церемонию открытия игр.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объясняют значение лозунга Олимпиады 2014 года «Жаркие.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Зимние.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Твои».</w:t>
            </w:r>
          </w:p>
          <w:p w:rsidR="00C74FC2" w:rsidRDefault="00605853">
            <w:pPr>
              <w:pStyle w:val="TableParagraph"/>
              <w:tabs>
                <w:tab w:val="left" w:pos="1921"/>
                <w:tab w:val="left" w:pos="3344"/>
              </w:tabs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</w:p>
          <w:p w:rsidR="00C74FC2" w:rsidRDefault="00605853">
            <w:pPr>
              <w:pStyle w:val="TableParagraph"/>
              <w:tabs>
                <w:tab w:val="left" w:pos="3080"/>
              </w:tabs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ценностей </w:t>
            </w:r>
            <w:r>
              <w:rPr>
                <w:sz w:val="24"/>
              </w:rPr>
              <w:t xml:space="preserve">Олимпийского и </w:t>
            </w:r>
            <w:proofErr w:type="spellStart"/>
            <w:r>
              <w:rPr>
                <w:sz w:val="24"/>
              </w:rPr>
              <w:t>Параолимпийского</w:t>
            </w:r>
            <w:proofErr w:type="spellEnd"/>
            <w:r>
              <w:rPr>
                <w:sz w:val="24"/>
              </w:rPr>
              <w:t xml:space="preserve"> движения»: собирают разрезную картинку, на которой изображена спортивная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ситуация,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называют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74FC2" w:rsidRDefault="00605853">
            <w:pPr>
              <w:pStyle w:val="TableParagraph"/>
              <w:spacing w:line="270" w:lineRule="atLeast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записывают качества характера, которые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проявили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спортсмены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C74FC2" w:rsidRDefault="00C74FC2">
      <w:pPr>
        <w:spacing w:line="270" w:lineRule="atLeast"/>
        <w:jc w:val="both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469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слоганов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74FC2" w:rsidRDefault="00605853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интерактивного </w:t>
            </w:r>
            <w:r>
              <w:rPr>
                <w:spacing w:val="-2"/>
                <w:sz w:val="24"/>
              </w:rPr>
              <w:t>кроссворда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описанием по образцу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Читают </w:t>
            </w:r>
            <w:proofErr w:type="spellStart"/>
            <w:r>
              <w:rPr>
                <w:sz w:val="24"/>
              </w:rPr>
              <w:t>слоганы</w:t>
            </w:r>
            <w:proofErr w:type="spellEnd"/>
            <w:r>
              <w:rPr>
                <w:sz w:val="24"/>
              </w:rPr>
              <w:t xml:space="preserve"> «Дружба, Совершенство,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ценности Олимпийского </w:t>
            </w:r>
            <w:r>
              <w:rPr>
                <w:spacing w:val="-2"/>
                <w:sz w:val="24"/>
              </w:rPr>
              <w:t>движения!»</w:t>
            </w:r>
          </w:p>
          <w:p w:rsidR="00C74FC2" w:rsidRDefault="00605853">
            <w:pPr>
              <w:pStyle w:val="TableParagraph"/>
              <w:ind w:left="104" w:right="301"/>
              <w:rPr>
                <w:sz w:val="24"/>
              </w:rPr>
            </w:pPr>
            <w:r>
              <w:rPr>
                <w:sz w:val="24"/>
              </w:rPr>
              <w:t>«Смелость, Равенство, Решимость, Вдохновение – ценности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Параолимпийского</w:t>
            </w:r>
            <w:proofErr w:type="spellEnd"/>
            <w:r>
              <w:rPr>
                <w:sz w:val="24"/>
              </w:rPr>
              <w:t xml:space="preserve"> движения!», запоминают.</w:t>
            </w:r>
          </w:p>
          <w:p w:rsidR="00C74FC2" w:rsidRDefault="0060585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описанием по образцу.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Разгадывают интерактивный кроссворд,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сюжете.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ind w:left="103" w:right="1043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описанием. Читают </w:t>
            </w:r>
            <w:proofErr w:type="spellStart"/>
            <w:r>
              <w:rPr>
                <w:sz w:val="24"/>
              </w:rPr>
              <w:t>слоганы</w:t>
            </w:r>
            <w:proofErr w:type="spellEnd"/>
            <w:r>
              <w:rPr>
                <w:sz w:val="24"/>
              </w:rPr>
              <w:t xml:space="preserve"> «Дружба,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 Олимпийского движения!»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«Смелость,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Равенство,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Решимость, Вдохновение – ценности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Параолимпийского</w:t>
            </w:r>
            <w:proofErr w:type="spellEnd"/>
          </w:p>
          <w:p w:rsidR="00C74FC2" w:rsidRDefault="0060585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движения!»,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74FC2" w:rsidRDefault="00605853">
            <w:pPr>
              <w:pStyle w:val="TableParagraph"/>
              <w:ind w:left="103" w:right="1043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описанием. Разгадывают интерактивный кроссворд, работа в парах</w:t>
            </w:r>
          </w:p>
        </w:tc>
      </w:tr>
      <w:tr w:rsidR="00C74FC2">
        <w:trPr>
          <w:trHeight w:val="414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Воссоединение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причинами, ходом и значением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эвристическая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беседа. Значение термина «Крым».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</w:t>
            </w:r>
          </w:p>
          <w:p w:rsidR="00C74FC2" w:rsidRDefault="00605853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«Подписание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присоединении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города Севастополь к Российской Федерации.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полуострова </w:t>
            </w:r>
            <w:r>
              <w:rPr>
                <w:spacing w:val="-2"/>
                <w:sz w:val="24"/>
              </w:rPr>
              <w:t>Крым.</w:t>
            </w:r>
          </w:p>
          <w:p w:rsidR="00C74FC2" w:rsidRDefault="00605853">
            <w:pPr>
              <w:pStyle w:val="TableParagraph"/>
              <w:spacing w:line="270" w:lineRule="atLeast"/>
              <w:ind w:left="106" w:right="106"/>
              <w:rPr>
                <w:sz w:val="24"/>
              </w:rPr>
            </w:pPr>
            <w:r>
              <w:rPr>
                <w:sz w:val="24"/>
              </w:rPr>
              <w:t xml:space="preserve">Изучение материалов о </w:t>
            </w:r>
            <w:r>
              <w:rPr>
                <w:spacing w:val="-2"/>
                <w:sz w:val="24"/>
              </w:rPr>
              <w:t xml:space="preserve">достопримечательностях </w:t>
            </w:r>
            <w:r>
              <w:rPr>
                <w:sz w:val="24"/>
              </w:rPr>
              <w:t>Крыма через работу с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557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узнают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значении присоединения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«Крым».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узнают, что в Георгиевском дворце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Кремля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подписан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 о вступлении Республики</w:t>
            </w:r>
          </w:p>
          <w:p w:rsidR="00C74FC2" w:rsidRDefault="00605853">
            <w:pPr>
              <w:pStyle w:val="TableParagraph"/>
              <w:ind w:left="104" w:right="180"/>
              <w:jc w:val="both"/>
              <w:rPr>
                <w:sz w:val="24"/>
              </w:rPr>
            </w:pPr>
            <w:r>
              <w:rPr>
                <w:sz w:val="24"/>
              </w:rPr>
              <w:t>Крым и города Севастополя в 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на правах новых субъектов.</w:t>
            </w:r>
          </w:p>
          <w:p w:rsidR="00C74FC2" w:rsidRDefault="00605853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причинах, ходе и значении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присоединения Крыма к России, объясняют,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решили, что Крым должен стать частью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источниках значение термина «Крым».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видеоролик,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Георгиевском дворце Кремля был подписан договор о вступлении Республики Крым и города</w:t>
            </w:r>
          </w:p>
          <w:p w:rsidR="00C74FC2" w:rsidRDefault="00605853">
            <w:pPr>
              <w:pStyle w:val="TableParagraph"/>
              <w:spacing w:line="270" w:lineRule="atLeast"/>
              <w:ind w:left="103" w:right="228"/>
              <w:rPr>
                <w:sz w:val="24"/>
              </w:rPr>
            </w:pPr>
            <w:r>
              <w:rPr>
                <w:sz w:val="24"/>
              </w:rPr>
              <w:t>Севастополя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на правах новых </w:t>
            </w:r>
            <w:r>
              <w:rPr>
                <w:spacing w:val="-2"/>
                <w:sz w:val="24"/>
              </w:rPr>
              <w:t>субъектов.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662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хронологических заданий, сопоставление дат с событиями 1783 г., 1954г., 18 марта 2014г., 2019 год;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событий. Чтение и пересказ текста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визитная карточка Крыма».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видеоролики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«Подписание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присоединении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города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Севастополь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Российской Федерации </w:t>
            </w:r>
            <w:r>
              <w:rPr>
                <w:spacing w:val="-2"/>
                <w:sz w:val="24"/>
              </w:rPr>
              <w:t>(18.03.14)»,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видеоролики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«Подписание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присоединении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города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Севастополь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Российской Федерации </w:t>
            </w:r>
            <w:r>
              <w:rPr>
                <w:spacing w:val="-2"/>
                <w:sz w:val="24"/>
              </w:rPr>
              <w:t>(18.03.14)»,</w:t>
            </w:r>
          </w:p>
          <w:p w:rsidR="00C74FC2" w:rsidRDefault="00605853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 в историческом аукционе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полуостров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 </w:t>
            </w:r>
            <w:r>
              <w:rPr>
                <w:spacing w:val="-2"/>
                <w:sz w:val="24"/>
              </w:rPr>
              <w:t>Севастополь.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«Достопримечательности </w:t>
            </w:r>
            <w:r>
              <w:rPr>
                <w:sz w:val="24"/>
              </w:rPr>
              <w:t xml:space="preserve">Крыма», запоминают их </w:t>
            </w:r>
            <w:r>
              <w:rPr>
                <w:spacing w:val="-2"/>
                <w:sz w:val="24"/>
              </w:rPr>
              <w:t>названия.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хронологическое задание,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событиями 1783 г., 1954г., 18 марта 2014г., 2019 год, используя доступную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(карточки,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текст, исторические справки).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 и пересказывают «Крымский мост - визитная карточка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Крыма»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историческом аукционе «История Крыма» работают в парах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полуостров Крым, город Севастополь.</w:t>
            </w:r>
          </w:p>
          <w:p w:rsidR="00C74FC2" w:rsidRDefault="00605853">
            <w:pPr>
              <w:pStyle w:val="TableParagraph"/>
              <w:ind w:left="103" w:right="709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Крыма через работу с иллюстративным материалом.</w:t>
            </w:r>
          </w:p>
          <w:p w:rsidR="00C74FC2" w:rsidRDefault="00605853">
            <w:pPr>
              <w:pStyle w:val="TableParagraph"/>
              <w:ind w:left="103" w:right="20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задание, сопоставляют даты с событиями 1783 г., 1954г., 18 марта 2014г., 2019 год.</w:t>
            </w:r>
          </w:p>
          <w:p w:rsidR="00C74FC2" w:rsidRDefault="00605853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пересказывают</w:t>
            </w:r>
          </w:p>
          <w:p w:rsidR="00C74FC2" w:rsidRDefault="00605853">
            <w:pPr>
              <w:pStyle w:val="TableParagraph"/>
              <w:ind w:left="103" w:right="311"/>
              <w:jc w:val="both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карточка </w:t>
            </w:r>
            <w:r>
              <w:rPr>
                <w:spacing w:val="-2"/>
                <w:sz w:val="24"/>
              </w:rPr>
              <w:t>Крыма».</w:t>
            </w:r>
          </w:p>
          <w:p w:rsidR="00C74FC2" w:rsidRDefault="00605853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аукционе</w:t>
            </w:r>
          </w:p>
          <w:p w:rsidR="00C74FC2" w:rsidRDefault="00605853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</w:tr>
      <w:tr w:rsidR="00C74FC2">
        <w:trPr>
          <w:trHeight w:val="221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борьбе с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международным терроризмом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первоначальных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 Сирия, разъяснение причин конфликта,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показом видеоматериала.</w:t>
            </w:r>
          </w:p>
          <w:p w:rsidR="00C74FC2" w:rsidRDefault="0060585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«военный конфликт», «терроризм».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761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видеоматериал, знакомятся с краткими</w:t>
            </w:r>
          </w:p>
          <w:p w:rsidR="00C74FC2" w:rsidRDefault="00605853">
            <w:pPr>
              <w:pStyle w:val="TableParagraph"/>
              <w:ind w:left="104" w:right="569"/>
              <w:jc w:val="both"/>
              <w:rPr>
                <w:sz w:val="24"/>
              </w:rPr>
            </w:pPr>
            <w:r>
              <w:rPr>
                <w:sz w:val="24"/>
              </w:rPr>
              <w:t>сведениями о государстве Сирия,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причинах </w:t>
            </w:r>
            <w:r>
              <w:rPr>
                <w:spacing w:val="-2"/>
                <w:sz w:val="24"/>
              </w:rPr>
              <w:t>конфликта.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запоминают</w:t>
            </w:r>
          </w:p>
          <w:p w:rsidR="00C74FC2" w:rsidRDefault="00605853">
            <w:pPr>
              <w:pStyle w:val="TableParagraph"/>
              <w:spacing w:line="270" w:lineRule="atLeast"/>
              <w:ind w:left="104" w:right="169"/>
              <w:jc w:val="both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 и понятий: «военный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136"/>
              <w:rPr>
                <w:sz w:val="24"/>
              </w:rPr>
            </w:pPr>
            <w:r>
              <w:rPr>
                <w:sz w:val="24"/>
              </w:rPr>
              <w:t>Смотрят видеоматериал, знакомятся с краткими сведениями о государстве Сирия,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конфликта. Находят в словаре значение терминов и понятий: «военный конфликт»,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«терроризм».</w:t>
            </w:r>
          </w:p>
          <w:p w:rsidR="00C74FC2" w:rsidRDefault="0060585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Россия оказала помощь Сирийской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5244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вопрос, почему Россия оказала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 Сирийской Арабской Республике,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выражалась эта помощь.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подвигами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конфликт», «терроризм». 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вопрос, почему Россия оказала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Сирийской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Арабской </w:t>
            </w:r>
            <w:r>
              <w:rPr>
                <w:spacing w:val="-2"/>
                <w:sz w:val="24"/>
              </w:rPr>
              <w:t>Республике.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подвигов российских военных, используя текст учебника.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-благодаря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РФ, удалось сохранить</w:t>
            </w:r>
          </w:p>
          <w:p w:rsidR="00C74FC2" w:rsidRDefault="00605853">
            <w:pPr>
              <w:pStyle w:val="TableParagraph"/>
              <w:ind w:left="104" w:right="743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Сирийского государства и оставить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Башара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своём </w:t>
            </w:r>
            <w:r>
              <w:rPr>
                <w:spacing w:val="-2"/>
                <w:sz w:val="24"/>
              </w:rPr>
              <w:t>месте.</w:t>
            </w:r>
          </w:p>
          <w:p w:rsidR="00C74FC2" w:rsidRDefault="00605853">
            <w:pPr>
              <w:pStyle w:val="TableParagraph"/>
              <w:ind w:left="104" w:right="444"/>
              <w:jc w:val="both"/>
              <w:rPr>
                <w:sz w:val="24"/>
              </w:rPr>
            </w:pPr>
            <w:r>
              <w:rPr>
                <w:sz w:val="24"/>
              </w:rPr>
              <w:t>Террористов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 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считать разгромленными,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:rsidR="00C74FC2" w:rsidRDefault="00605853">
            <w:pPr>
              <w:pStyle w:val="TableParagraph"/>
              <w:spacing w:line="274" w:lineRule="exact"/>
              <w:ind w:left="104" w:right="284"/>
              <w:jc w:val="both"/>
              <w:rPr>
                <w:sz w:val="24"/>
              </w:rPr>
            </w:pPr>
            <w:r>
              <w:rPr>
                <w:sz w:val="24"/>
              </w:rPr>
              <w:t>захваченные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освобождены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Арабской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чем выражалась эта помощь.</w:t>
            </w:r>
          </w:p>
          <w:p w:rsidR="00C74FC2" w:rsidRDefault="00605853">
            <w:pPr>
              <w:pStyle w:val="TableParagraph"/>
              <w:ind w:left="103" w:right="963"/>
              <w:rPr>
                <w:sz w:val="24"/>
              </w:rPr>
            </w:pPr>
            <w:r>
              <w:rPr>
                <w:sz w:val="24"/>
              </w:rPr>
              <w:t>Называют меры для борьбы с международным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спецотрядов,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принятие соглашений, поимка преступников.</w:t>
            </w:r>
          </w:p>
          <w:p w:rsidR="00C74FC2" w:rsidRDefault="00605853">
            <w:pPr>
              <w:pStyle w:val="TableParagraph"/>
              <w:ind w:left="103" w:right="752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тетрадь: благодаря помощи РФ, удалось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Сирийского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Башара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Асада</w:t>
            </w:r>
            <w:proofErr w:type="spellEnd"/>
            <w:r>
              <w:rPr>
                <w:sz w:val="24"/>
              </w:rPr>
              <w:t xml:space="preserve"> на своём месте. Террористов на территории государства можно считать разгромленными, все ранее захваченные ими территории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освобождены</w:t>
            </w:r>
          </w:p>
        </w:tc>
      </w:tr>
      <w:tr w:rsidR="00C74FC2">
        <w:trPr>
          <w:trHeight w:val="359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Конституционная </w:t>
            </w:r>
            <w:r>
              <w:rPr>
                <w:sz w:val="24"/>
              </w:rPr>
              <w:t>реформа 2020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 по теме: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"История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РФ» </w:t>
            </w:r>
            <w:r>
              <w:rPr>
                <w:spacing w:val="-4"/>
                <w:sz w:val="24"/>
              </w:rPr>
              <w:t>даты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 на карточках, 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C74FC2" w:rsidRDefault="00605853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«конституция»,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«демократия». Работа с учебником.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посланием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Федеральному Собранию и содержанием основных</w:t>
            </w:r>
          </w:p>
          <w:p w:rsidR="00C74FC2" w:rsidRDefault="006058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поправок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 по теме: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"История Конституции РФ», отвечают на вопросы, 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 принятия Конституции РФ. 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терминов «конституция»,</w:t>
            </w:r>
          </w:p>
          <w:p w:rsidR="00C74FC2" w:rsidRDefault="00605853">
            <w:pPr>
              <w:pStyle w:val="TableParagraph"/>
              <w:ind w:left="104" w:right="8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«демократия».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учебником, читают, узнают, что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предложил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 Путин Федеральному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презентацию по теме: "История Конституции РФ», отвечают на 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Конститцций:1918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1978 г., 1993 </w:t>
            </w:r>
            <w:r>
              <w:rPr>
                <w:spacing w:val="-4"/>
                <w:sz w:val="24"/>
              </w:rPr>
              <w:t>год.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Читают на карточке и объясняют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«конституция»,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«демократия».</w:t>
            </w:r>
          </w:p>
          <w:p w:rsidR="00C74FC2" w:rsidRDefault="00605853">
            <w:pPr>
              <w:pStyle w:val="TableParagraph"/>
              <w:spacing w:line="270" w:lineRule="atLeast"/>
              <w:ind w:left="103" w:right="228"/>
              <w:rPr>
                <w:sz w:val="24"/>
              </w:rPr>
            </w:pPr>
            <w:r>
              <w:rPr>
                <w:sz w:val="24"/>
              </w:rPr>
              <w:t>Работают с учебником, читают, узнают,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 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Собранию, называют, какие поправки были</w:t>
            </w:r>
          </w:p>
        </w:tc>
      </w:tr>
    </w:tbl>
    <w:p w:rsidR="00C74FC2" w:rsidRDefault="00C74FC2">
      <w:pPr>
        <w:spacing w:line="270" w:lineRule="atLeast"/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210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Конституции </w:t>
            </w:r>
            <w:r>
              <w:rPr>
                <w:spacing w:val="-4"/>
                <w:sz w:val="24"/>
              </w:rPr>
              <w:t>РФ.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событиями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Собранию.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зачитывают новые поправки в Конституции РФ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74FC2" w:rsidRDefault="00605853">
            <w:pPr>
              <w:pStyle w:val="TableParagraph"/>
              <w:spacing w:line="270" w:lineRule="atLeast"/>
              <w:ind w:left="104" w:right="13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событиями по образцу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приводят </w:t>
            </w:r>
            <w:r>
              <w:rPr>
                <w:spacing w:val="-2"/>
                <w:sz w:val="24"/>
              </w:rPr>
              <w:t>примеры.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РФ, </w:t>
            </w:r>
            <w:r>
              <w:rPr>
                <w:spacing w:val="-2"/>
                <w:sz w:val="24"/>
              </w:rPr>
              <w:t>зачитывают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РФ. Соотносят даты с событиями</w:t>
            </w:r>
          </w:p>
        </w:tc>
      </w:tr>
      <w:tr w:rsidR="00C74FC2">
        <w:trPr>
          <w:trHeight w:val="5797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Празднование</w:t>
            </w:r>
          </w:p>
          <w:p w:rsidR="00C74FC2" w:rsidRDefault="00605853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75-летия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 в Великой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 xml:space="preserve">Формирование понимания ценности вклада советского народа в дело Победы в Великой Отечественной войне, вступительное слова учителя с показом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достопримечательностях,</w:t>
            </w:r>
          </w:p>
          <w:p w:rsidR="00C74FC2" w:rsidRDefault="00605853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75-летию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 в ВОВ.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видео материалов.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Значения праздника Дня Победы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нынешнего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будущего поколений.</w:t>
            </w:r>
          </w:p>
          <w:p w:rsidR="00C74FC2" w:rsidRDefault="00605853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«Победа»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отвечают на </w:t>
            </w:r>
            <w:r>
              <w:rPr>
                <w:spacing w:val="-2"/>
                <w:sz w:val="24"/>
              </w:rPr>
              <w:t>вопросы.</w:t>
            </w:r>
          </w:p>
          <w:p w:rsidR="00C74FC2" w:rsidRDefault="00605853">
            <w:pPr>
              <w:pStyle w:val="TableParagraph"/>
              <w:tabs>
                <w:tab w:val="left" w:pos="1649"/>
                <w:tab w:val="left" w:pos="2212"/>
                <w:tab w:val="left" w:pos="2696"/>
                <w:tab w:val="left" w:pos="3182"/>
              </w:tabs>
              <w:ind w:left="104" w:right="104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Просматривают иллюстративный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 </w:t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достопримечательностями,</w:t>
            </w:r>
          </w:p>
          <w:p w:rsidR="00C74FC2" w:rsidRDefault="00605853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75-летию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Победы в ВОВ.</w:t>
            </w:r>
          </w:p>
          <w:p w:rsidR="00C74FC2" w:rsidRDefault="00605853">
            <w:pPr>
              <w:pStyle w:val="TableParagraph"/>
              <w:tabs>
                <w:tab w:val="left" w:pos="1938"/>
              </w:tabs>
              <w:ind w:left="104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Посещают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виртуальную </w:t>
            </w:r>
            <w:r>
              <w:rPr>
                <w:sz w:val="24"/>
              </w:rPr>
              <w:t>экскурсию в Главный храм Вооруженных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C74FC2" w:rsidRDefault="00605853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 храме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предложенному плану, используя подобранные слова, словосочетания, предложения и иллюстрации.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C74FC2" w:rsidRDefault="0060585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«Победа»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tabs>
                <w:tab w:val="left" w:pos="2342"/>
              </w:tabs>
              <w:ind w:left="103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мультимедийную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презентацию, участвуют в беседе.</w:t>
            </w:r>
          </w:p>
          <w:p w:rsidR="00C74FC2" w:rsidRDefault="00605853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 иллюстративный и видео материалы, знакомятся с достопримечательностями,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75-летию Победы в ВОВ.</w:t>
            </w:r>
          </w:p>
          <w:p w:rsidR="00C74FC2" w:rsidRDefault="00605853">
            <w:pPr>
              <w:pStyle w:val="TableParagraph"/>
              <w:tabs>
                <w:tab w:val="left" w:pos="2145"/>
              </w:tabs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информацию о мемориале </w:t>
            </w:r>
            <w:r>
              <w:rPr>
                <w:spacing w:val="-2"/>
                <w:sz w:val="24"/>
              </w:rPr>
              <w:t>Советскому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солдату-защитнику </w:t>
            </w:r>
            <w:r>
              <w:rPr>
                <w:sz w:val="24"/>
              </w:rPr>
              <w:t>Отечества. Объясняют, почему Ржевский памятник 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поклонения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 </w:t>
            </w:r>
            <w:r>
              <w:rPr>
                <w:spacing w:val="-2"/>
                <w:sz w:val="24"/>
              </w:rPr>
              <w:t>солдатам</w:t>
            </w:r>
          </w:p>
          <w:p w:rsidR="00C74FC2" w:rsidRDefault="00605853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Посещают виртуальную экскурсию в Главный храм Вооруженных Сил Российской Федерации.</w:t>
            </w:r>
          </w:p>
          <w:p w:rsidR="00C74FC2" w:rsidRDefault="00605853">
            <w:pPr>
              <w:pStyle w:val="TableParagraph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 храме по предложенному плану.</w:t>
            </w:r>
          </w:p>
          <w:p w:rsidR="00C74FC2" w:rsidRDefault="00605853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65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тему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«Победа»</w:t>
            </w:r>
          </w:p>
        </w:tc>
      </w:tr>
      <w:tr w:rsidR="00C74FC2">
        <w:trPr>
          <w:trHeight w:val="954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  <w:p w:rsidR="00C74FC2" w:rsidRDefault="0060585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Западом в 2022 году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показом </w:t>
            </w:r>
            <w:r>
              <w:rPr>
                <w:spacing w:val="-2"/>
                <w:sz w:val="24"/>
              </w:rPr>
              <w:t>презентации.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понятий: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 узнают о событиях после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событиях после государственного переворота на Украине; о создании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7455"/>
        </w:trPr>
        <w:tc>
          <w:tcPr>
            <w:tcW w:w="476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C74FC2" w:rsidRDefault="00C7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 w:right="307"/>
              <w:rPr>
                <w:sz w:val="24"/>
              </w:rPr>
            </w:pPr>
            <w:r>
              <w:rPr>
                <w:sz w:val="24"/>
              </w:rPr>
              <w:t>«неонацизм», «внеблоковый статус»,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«демилитаризация»,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«санкции».</w:t>
            </w:r>
          </w:p>
          <w:p w:rsidR="00C74FC2" w:rsidRDefault="00605853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событиями. Показ на карте территорий ДНР, ЛНР.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 на Украине: историческая необходимость, цели и задачи проведения специальной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Украине.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информационной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справки,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 аспектов, пересказ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примерами мужества и героизма</w:t>
            </w:r>
          </w:p>
          <w:p w:rsidR="00C74FC2" w:rsidRDefault="00605853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военнослужащих, просмотр информация на официальном сайте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 Высказывание своего.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уроке: ответы на вопросы,</w:t>
            </w:r>
          </w:p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Украине;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ДНР,</w:t>
            </w:r>
          </w:p>
          <w:p w:rsidR="00C74FC2" w:rsidRDefault="00605853">
            <w:pPr>
              <w:pStyle w:val="TableParagraph"/>
              <w:ind w:left="104" w:right="1346"/>
              <w:rPr>
                <w:sz w:val="24"/>
              </w:rPr>
            </w:pPr>
            <w:r>
              <w:rPr>
                <w:sz w:val="24"/>
              </w:rPr>
              <w:t>ЛНР и борьбе с националистами;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Западу о </w:t>
            </w:r>
            <w:proofErr w:type="spellStart"/>
            <w:r>
              <w:rPr>
                <w:sz w:val="24"/>
              </w:rPr>
              <w:t>нерасширении</w:t>
            </w:r>
            <w:proofErr w:type="spellEnd"/>
            <w:r>
              <w:rPr>
                <w:sz w:val="24"/>
              </w:rPr>
              <w:t xml:space="preserve"> НАТО на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восток,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 Записывают в тетрадь значение новых понятий:</w:t>
            </w:r>
          </w:p>
          <w:p w:rsidR="00C74FC2" w:rsidRDefault="00605853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«неонацизм», «внеблоковый статус»,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«демилитаризация»,</w:t>
            </w:r>
          </w:p>
          <w:p w:rsidR="00C74FC2" w:rsidRDefault="0060585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«санкции», запоминают. Показывают на карте территорий ДНР, ЛНР. 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событиями, используя текст учебника.</w:t>
            </w:r>
          </w:p>
          <w:p w:rsidR="00C74FC2" w:rsidRDefault="00605853">
            <w:pPr>
              <w:pStyle w:val="TableParagraph"/>
              <w:ind w:left="104" w:right="60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информационную справку,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задачах проведения специальной военной операции на Украине.</w:t>
            </w:r>
          </w:p>
          <w:p w:rsidR="00C74FC2" w:rsidRDefault="00605853">
            <w:pPr>
              <w:pStyle w:val="TableParagraph"/>
              <w:ind w:left="104" w:right="243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о мужестве и героизме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российских военнослужащих на официальном сайте Министерства обороны РФ. 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</w:p>
          <w:p w:rsidR="00C74FC2" w:rsidRDefault="0060585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вывод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ДНР,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националистами; о предложении России к Западу о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нерасширении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восток, участвуют в беседе.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тетрадь значение новых понятий: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«неонацизм»,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«внеблоковый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статус»,</w:t>
            </w:r>
          </w:p>
          <w:p w:rsidR="00C74FC2" w:rsidRDefault="00605853">
            <w:pPr>
              <w:pStyle w:val="TableParagraph"/>
              <w:ind w:left="103" w:right="845"/>
              <w:rPr>
                <w:sz w:val="24"/>
              </w:rPr>
            </w:pPr>
            <w:r>
              <w:rPr>
                <w:sz w:val="24"/>
              </w:rPr>
              <w:t>«демилитаризация»,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«санкции», </w:t>
            </w:r>
            <w:r>
              <w:rPr>
                <w:spacing w:val="-2"/>
                <w:sz w:val="24"/>
              </w:rPr>
              <w:t>запоминают.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ДНР, </w:t>
            </w:r>
            <w:r>
              <w:rPr>
                <w:spacing w:val="-4"/>
                <w:sz w:val="24"/>
              </w:rPr>
              <w:t>ЛНР.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событиями, используя текст учебника.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Изучают информационную справку, узнают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 специальной военной операции на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Украине,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текст.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Просматривают 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мужестве и героизме российских военнослужащих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Министерства обороны РФ.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вывод</w:t>
            </w:r>
          </w:p>
        </w:tc>
      </w:tr>
    </w:tbl>
    <w:p w:rsidR="00C74FC2" w:rsidRDefault="00C74FC2">
      <w:pPr>
        <w:rPr>
          <w:sz w:val="24"/>
        </w:rPr>
        <w:sectPr w:rsidR="00C74FC2">
          <w:pgSz w:w="16840" w:h="11910" w:orient="landscape"/>
          <w:pgMar w:top="1100" w:right="420" w:bottom="1140" w:left="480" w:header="0" w:footer="953" w:gutter="0"/>
          <w:cols w:space="720"/>
        </w:sectPr>
      </w:pPr>
    </w:p>
    <w:p w:rsidR="00C74FC2" w:rsidRDefault="00C74FC2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043"/>
        <w:gridCol w:w="853"/>
        <w:gridCol w:w="3403"/>
        <w:gridCol w:w="3405"/>
        <w:gridCol w:w="4252"/>
      </w:tblGrid>
      <w:tr w:rsidR="00C74FC2">
        <w:trPr>
          <w:trHeight w:val="2210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70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«Современная Россия»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исторического материала по разделу «Современная</w:t>
            </w:r>
          </w:p>
          <w:p w:rsidR="00C74FC2" w:rsidRDefault="00605853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Россия» Характеристика 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 данного периода Выполнение теста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Повторяют исторический материал по разделу</w:t>
            </w:r>
          </w:p>
          <w:p w:rsidR="00C74FC2" w:rsidRDefault="00605853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 xml:space="preserve">«Современная Россия». Зачитывают характеристику особенностей данного </w:t>
            </w:r>
            <w:r>
              <w:rPr>
                <w:spacing w:val="-2"/>
                <w:sz w:val="24"/>
              </w:rPr>
              <w:t>периода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Выполняют тест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Систематизируют исторический материал по разделу «Современная Россия». Зачитывают характеристику особенностей данного периода Выполняют тест</w:t>
            </w:r>
          </w:p>
        </w:tc>
      </w:tr>
      <w:tr w:rsidR="00C74FC2">
        <w:trPr>
          <w:trHeight w:val="2207"/>
        </w:trPr>
        <w:tc>
          <w:tcPr>
            <w:tcW w:w="476" w:type="dxa"/>
          </w:tcPr>
          <w:p w:rsidR="00C74FC2" w:rsidRDefault="00605853">
            <w:pPr>
              <w:pStyle w:val="TableParagraph"/>
              <w:spacing w:line="268" w:lineRule="exact"/>
              <w:ind w:left="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43" w:type="dxa"/>
          </w:tcPr>
          <w:p w:rsidR="00C74FC2" w:rsidRDefault="006058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Заключительный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853" w:type="dxa"/>
          </w:tcPr>
          <w:p w:rsidR="00C74FC2" w:rsidRDefault="00605853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C74FC2" w:rsidRDefault="006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405" w:type="dxa"/>
          </w:tcPr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разделы учебника. Отвечают на</w:t>
            </w:r>
          </w:p>
          <w:p w:rsidR="00C74FC2" w:rsidRDefault="0060585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вопросы учителя по 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темам, используя текст учебника.</w:t>
            </w:r>
          </w:p>
          <w:p w:rsidR="00C74FC2" w:rsidRDefault="00605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  <w:p w:rsidR="00C74FC2" w:rsidRDefault="0060585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4252" w:type="dxa"/>
          </w:tcPr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Называют,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разделы </w:t>
            </w:r>
            <w:r>
              <w:rPr>
                <w:spacing w:val="-2"/>
                <w:sz w:val="24"/>
              </w:rPr>
              <w:t>учебника.</w:t>
            </w:r>
          </w:p>
          <w:p w:rsidR="00C74FC2" w:rsidRDefault="00605853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изученным темам и разделам учебника.</w:t>
            </w:r>
          </w:p>
          <w:p w:rsidR="00C74FC2" w:rsidRDefault="0060585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</w:tbl>
    <w:p w:rsidR="00605853" w:rsidRDefault="00605853"/>
    <w:sectPr w:rsidR="00605853" w:rsidSect="00C74FC2">
      <w:pgSz w:w="16840" w:h="11910" w:orient="landscape"/>
      <w:pgMar w:top="1340" w:right="420" w:bottom="1140" w:left="480" w:header="0" w:footer="9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17" w:rsidRDefault="00AB1617" w:rsidP="00C74FC2">
      <w:r>
        <w:separator/>
      </w:r>
    </w:p>
  </w:endnote>
  <w:endnote w:type="continuationSeparator" w:id="0">
    <w:p w:rsidR="00AB1617" w:rsidRDefault="00AB1617" w:rsidP="00C7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C2" w:rsidRDefault="00B80DF4">
    <w:pPr>
      <w:pStyle w:val="a3"/>
      <w:spacing w:before="0" w:line="14" w:lineRule="auto"/>
      <w:rPr>
        <w:sz w:val="20"/>
      </w:rPr>
    </w:pPr>
    <w:r w:rsidRPr="00B80DF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9.75pt;margin-top:783.3pt;width:17.1pt;height:12pt;z-index:-21606400;mso-position-horizontal-relative:page;mso-position-vertical-relative:page" filled="f" stroked="f">
          <v:textbox inset="0,0,0,0">
            <w:txbxContent>
              <w:p w:rsidR="00C74FC2" w:rsidRDefault="00B80DF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 w:rsidR="00605853"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7626E6">
                  <w:rPr>
                    <w:rFonts w:ascii="Calibri"/>
                    <w:noProof/>
                    <w:spacing w:val="-5"/>
                    <w:sz w:val="20"/>
                  </w:rPr>
                  <w:t>11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C2" w:rsidRDefault="00B80DF4">
    <w:pPr>
      <w:pStyle w:val="a3"/>
      <w:spacing w:before="0" w:line="14" w:lineRule="auto"/>
      <w:rPr>
        <w:sz w:val="20"/>
      </w:rPr>
    </w:pPr>
    <w:r w:rsidRPr="00B80DF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410.35pt;margin-top:536.7pt;width:22.15pt;height:12pt;z-index:-21605888;mso-position-horizontal-relative:page;mso-position-vertical-relative:page" filled="f" stroked="f">
          <v:textbox inset="0,0,0,0">
            <w:txbxContent>
              <w:p w:rsidR="00C74FC2" w:rsidRDefault="00B80DF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 w:rsidR="00605853"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7626E6">
                  <w:rPr>
                    <w:rFonts w:ascii="Calibri"/>
                    <w:noProof/>
                    <w:spacing w:val="-5"/>
                    <w:sz w:val="20"/>
                  </w:rPr>
                  <w:t>132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17" w:rsidRDefault="00AB1617" w:rsidP="00C74FC2">
      <w:r>
        <w:separator/>
      </w:r>
    </w:p>
  </w:footnote>
  <w:footnote w:type="continuationSeparator" w:id="0">
    <w:p w:rsidR="00AB1617" w:rsidRDefault="00AB1617" w:rsidP="00C74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445"/>
    <w:multiLevelType w:val="hybridMultilevel"/>
    <w:tmpl w:val="F8F46A16"/>
    <w:lvl w:ilvl="0" w:tplc="518A8C3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B22F50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81EEF4CC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CC928268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4B36E176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2FD2D872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3C20197C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E93C46BE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3E70DAAC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1">
    <w:nsid w:val="48A65915"/>
    <w:multiLevelType w:val="hybridMultilevel"/>
    <w:tmpl w:val="8AE01964"/>
    <w:lvl w:ilvl="0" w:tplc="789ED9A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8F35E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FACE46F6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A89E606A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2086035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3FB8C5EC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863C3E20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CF08F300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8" w:tplc="F9802E7E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2">
    <w:nsid w:val="78BA380C"/>
    <w:multiLevelType w:val="hybridMultilevel"/>
    <w:tmpl w:val="B1F0E9AE"/>
    <w:lvl w:ilvl="0" w:tplc="480A3BF4">
      <w:numFmt w:val="bullet"/>
      <w:lvlText w:val=""/>
      <w:lvlJc w:val="left"/>
      <w:pPr>
        <w:ind w:left="340" w:hanging="4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4C7642">
      <w:numFmt w:val="bullet"/>
      <w:lvlText w:val=""/>
      <w:lvlJc w:val="left"/>
      <w:pPr>
        <w:ind w:left="1060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7E515E">
      <w:numFmt w:val="bullet"/>
      <w:lvlText w:val="•"/>
      <w:lvlJc w:val="left"/>
      <w:pPr>
        <w:ind w:left="2200" w:hanging="269"/>
      </w:pPr>
      <w:rPr>
        <w:rFonts w:hint="default"/>
        <w:lang w:val="ru-RU" w:eastAsia="en-US" w:bidi="ar-SA"/>
      </w:rPr>
    </w:lvl>
    <w:lvl w:ilvl="3" w:tplc="F1445492">
      <w:numFmt w:val="bullet"/>
      <w:lvlText w:val="•"/>
      <w:lvlJc w:val="left"/>
      <w:pPr>
        <w:ind w:left="3341" w:hanging="269"/>
      </w:pPr>
      <w:rPr>
        <w:rFonts w:hint="default"/>
        <w:lang w:val="ru-RU" w:eastAsia="en-US" w:bidi="ar-SA"/>
      </w:rPr>
    </w:lvl>
    <w:lvl w:ilvl="4" w:tplc="CEE48540">
      <w:numFmt w:val="bullet"/>
      <w:lvlText w:val="•"/>
      <w:lvlJc w:val="left"/>
      <w:pPr>
        <w:ind w:left="4482" w:hanging="269"/>
      </w:pPr>
      <w:rPr>
        <w:rFonts w:hint="default"/>
        <w:lang w:val="ru-RU" w:eastAsia="en-US" w:bidi="ar-SA"/>
      </w:rPr>
    </w:lvl>
    <w:lvl w:ilvl="5" w:tplc="735A9E0E">
      <w:numFmt w:val="bullet"/>
      <w:lvlText w:val="•"/>
      <w:lvlJc w:val="left"/>
      <w:pPr>
        <w:ind w:left="5622" w:hanging="269"/>
      </w:pPr>
      <w:rPr>
        <w:rFonts w:hint="default"/>
        <w:lang w:val="ru-RU" w:eastAsia="en-US" w:bidi="ar-SA"/>
      </w:rPr>
    </w:lvl>
    <w:lvl w:ilvl="6" w:tplc="FF74990E">
      <w:numFmt w:val="bullet"/>
      <w:lvlText w:val="•"/>
      <w:lvlJc w:val="left"/>
      <w:pPr>
        <w:ind w:left="6763" w:hanging="269"/>
      </w:pPr>
      <w:rPr>
        <w:rFonts w:hint="default"/>
        <w:lang w:val="ru-RU" w:eastAsia="en-US" w:bidi="ar-SA"/>
      </w:rPr>
    </w:lvl>
    <w:lvl w:ilvl="7" w:tplc="2C60C3F0">
      <w:numFmt w:val="bullet"/>
      <w:lvlText w:val="•"/>
      <w:lvlJc w:val="left"/>
      <w:pPr>
        <w:ind w:left="7904" w:hanging="269"/>
      </w:pPr>
      <w:rPr>
        <w:rFonts w:hint="default"/>
        <w:lang w:val="ru-RU" w:eastAsia="en-US" w:bidi="ar-SA"/>
      </w:rPr>
    </w:lvl>
    <w:lvl w:ilvl="8" w:tplc="463E055C">
      <w:numFmt w:val="bullet"/>
      <w:lvlText w:val="•"/>
      <w:lvlJc w:val="left"/>
      <w:pPr>
        <w:ind w:left="9044" w:hanging="269"/>
      </w:pPr>
      <w:rPr>
        <w:rFonts w:hint="default"/>
        <w:lang w:val="ru-RU" w:eastAsia="en-US" w:bidi="ar-SA"/>
      </w:rPr>
    </w:lvl>
  </w:abstractNum>
  <w:abstractNum w:abstractNumId="3">
    <w:nsid w:val="7B6638B6"/>
    <w:multiLevelType w:val="hybridMultilevel"/>
    <w:tmpl w:val="D3C0EE00"/>
    <w:lvl w:ilvl="0" w:tplc="3154F136">
      <w:start w:val="1"/>
      <w:numFmt w:val="upperRoman"/>
      <w:lvlText w:val="%1."/>
      <w:lvlJc w:val="left"/>
      <w:pPr>
        <w:ind w:left="4512" w:hanging="6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30CE5C">
      <w:start w:val="7"/>
      <w:numFmt w:val="decimal"/>
      <w:lvlText w:val="%2"/>
      <w:lvlJc w:val="left"/>
      <w:pPr>
        <w:ind w:left="535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1805A0">
      <w:numFmt w:val="bullet"/>
      <w:lvlText w:val="•"/>
      <w:lvlJc w:val="left"/>
      <w:pPr>
        <w:ind w:left="7720" w:hanging="180"/>
      </w:pPr>
      <w:rPr>
        <w:rFonts w:hint="default"/>
        <w:lang w:val="ru-RU" w:eastAsia="en-US" w:bidi="ar-SA"/>
      </w:rPr>
    </w:lvl>
    <w:lvl w:ilvl="3" w:tplc="45F89DAE">
      <w:numFmt w:val="bullet"/>
      <w:lvlText w:val="•"/>
      <w:lvlJc w:val="left"/>
      <w:pPr>
        <w:ind w:left="8158" w:hanging="180"/>
      </w:pPr>
      <w:rPr>
        <w:rFonts w:hint="default"/>
        <w:lang w:val="ru-RU" w:eastAsia="en-US" w:bidi="ar-SA"/>
      </w:rPr>
    </w:lvl>
    <w:lvl w:ilvl="4" w:tplc="9B86D26C">
      <w:numFmt w:val="bullet"/>
      <w:lvlText w:val="•"/>
      <w:lvlJc w:val="left"/>
      <w:pPr>
        <w:ind w:left="8596" w:hanging="180"/>
      </w:pPr>
      <w:rPr>
        <w:rFonts w:hint="default"/>
        <w:lang w:val="ru-RU" w:eastAsia="en-US" w:bidi="ar-SA"/>
      </w:rPr>
    </w:lvl>
    <w:lvl w:ilvl="5" w:tplc="3864AC14">
      <w:numFmt w:val="bullet"/>
      <w:lvlText w:val="•"/>
      <w:lvlJc w:val="left"/>
      <w:pPr>
        <w:ind w:left="9034" w:hanging="180"/>
      </w:pPr>
      <w:rPr>
        <w:rFonts w:hint="default"/>
        <w:lang w:val="ru-RU" w:eastAsia="en-US" w:bidi="ar-SA"/>
      </w:rPr>
    </w:lvl>
    <w:lvl w:ilvl="6" w:tplc="0EF66494">
      <w:numFmt w:val="bullet"/>
      <w:lvlText w:val="•"/>
      <w:lvlJc w:val="left"/>
      <w:pPr>
        <w:ind w:left="9473" w:hanging="180"/>
      </w:pPr>
      <w:rPr>
        <w:rFonts w:hint="default"/>
        <w:lang w:val="ru-RU" w:eastAsia="en-US" w:bidi="ar-SA"/>
      </w:rPr>
    </w:lvl>
    <w:lvl w:ilvl="7" w:tplc="0CF6A4A2">
      <w:numFmt w:val="bullet"/>
      <w:lvlText w:val="•"/>
      <w:lvlJc w:val="left"/>
      <w:pPr>
        <w:ind w:left="9911" w:hanging="180"/>
      </w:pPr>
      <w:rPr>
        <w:rFonts w:hint="default"/>
        <w:lang w:val="ru-RU" w:eastAsia="en-US" w:bidi="ar-SA"/>
      </w:rPr>
    </w:lvl>
    <w:lvl w:ilvl="8" w:tplc="54248512">
      <w:numFmt w:val="bullet"/>
      <w:lvlText w:val="•"/>
      <w:lvlJc w:val="left"/>
      <w:pPr>
        <w:ind w:left="10349" w:hanging="180"/>
      </w:pPr>
      <w:rPr>
        <w:rFonts w:hint="default"/>
        <w:lang w:val="ru-RU" w:eastAsia="en-US" w:bidi="ar-SA"/>
      </w:rPr>
    </w:lvl>
  </w:abstractNum>
  <w:abstractNum w:abstractNumId="4">
    <w:nsid w:val="7C370B08"/>
    <w:multiLevelType w:val="hybridMultilevel"/>
    <w:tmpl w:val="DF7669BA"/>
    <w:lvl w:ilvl="0" w:tplc="7E7490A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F0AF7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A002F2E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CB22754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D630A92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D856F9A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392CC25C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C77ED7B0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31AC0DA6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74FC2"/>
    <w:rsid w:val="0005664A"/>
    <w:rsid w:val="00243B07"/>
    <w:rsid w:val="00270308"/>
    <w:rsid w:val="0042401B"/>
    <w:rsid w:val="00605853"/>
    <w:rsid w:val="006E333D"/>
    <w:rsid w:val="007626E6"/>
    <w:rsid w:val="007B6282"/>
    <w:rsid w:val="0081189E"/>
    <w:rsid w:val="00A71143"/>
    <w:rsid w:val="00A96EA5"/>
    <w:rsid w:val="00AB1617"/>
    <w:rsid w:val="00B80DF4"/>
    <w:rsid w:val="00C74FC2"/>
    <w:rsid w:val="00D01949"/>
    <w:rsid w:val="00DB316B"/>
    <w:rsid w:val="00DB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F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43B07"/>
    <w:pPr>
      <w:ind w:left="12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FC2"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74FC2"/>
    <w:pPr>
      <w:spacing w:line="293" w:lineRule="exact"/>
      <w:ind w:left="1047" w:hanging="280"/>
    </w:pPr>
  </w:style>
  <w:style w:type="paragraph" w:customStyle="1" w:styleId="TableParagraph">
    <w:name w:val="Table Paragraph"/>
    <w:basedOn w:val="a"/>
    <w:uiPriority w:val="1"/>
    <w:qFormat/>
    <w:rsid w:val="00C74FC2"/>
    <w:pPr>
      <w:ind w:left="105"/>
    </w:pPr>
  </w:style>
  <w:style w:type="character" w:customStyle="1" w:styleId="10">
    <w:name w:val="Заголовок 1 Знак"/>
    <w:basedOn w:val="a0"/>
    <w:link w:val="1"/>
    <w:uiPriority w:val="1"/>
    <w:rsid w:val="00243B0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5">
    <w:name w:val="Hyperlink"/>
    <w:basedOn w:val="a0"/>
    <w:uiPriority w:val="99"/>
    <w:semiHidden/>
    <w:unhideWhenUsed/>
    <w:rsid w:val="00243B07"/>
    <w:rPr>
      <w:color w:val="0000FF"/>
      <w:u w:val="single"/>
    </w:rPr>
  </w:style>
  <w:style w:type="table" w:styleId="a6">
    <w:name w:val="Table Grid"/>
    <w:basedOn w:val="a1"/>
    <w:uiPriority w:val="59"/>
    <w:rsid w:val="00243B0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A6%D0%B0%D1%80%D1%8C" TargetMode="External"/><Relationship Id="rId18" Type="http://schemas.openxmlformats.org/officeDocument/2006/relationships/hyperlink" Target="https://ru.wikipedia.org/wiki/%D0%93%D0%BE%D1%81%D1%83%D0%B4%D0%B0%D1%80%D1%81%D1%82%D0%B2%D0%B5%D0%BD%D0%BD%D0%B0%D1%8F_%D0%BA%D0%B0%D0%B7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0%BA%D0%BE%D0%BD%D0%BE%D0%BC%D0%B8%D1%87%D0%B5%D1%81%D0%BA%D0%B8%D0%B9_%D0%BA%D1%80%D0%B8%D0%B7%D0%B8%D1%81" TargetMode="External"/><Relationship Id="rId7" Type="http://schemas.openxmlformats.org/officeDocument/2006/relationships/hyperlink" Target="https://clck.ru/33NMkR" TargetMode="External"/><Relationship Id="rId12" Type="http://schemas.openxmlformats.org/officeDocument/2006/relationships/hyperlink" Target="https://ru.wikipedia.org/wiki/%D0%A3%D0%B4%D0%B5%D0%BB" TargetMode="External"/><Relationship Id="rId17" Type="http://schemas.openxmlformats.org/officeDocument/2006/relationships/hyperlink" Target="https://ru.wikipedia.org/wiki/%D0%93%D0%BE%D1%81%D1%83%D0%B4%D0%B0%D1%80%D1%81%D1%82%D0%B2%D0%B5%D0%BD%D0%BD%D0%B0%D1%8F_%D0%BA%D0%B0%D0%B7%D0%BD%D0%B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E%D1%81%D1%83%D0%B4%D0%B0%D1%80%D1%81%D1%82%D0%B2%D0%B5%D0%BD%D0%BD%D1%8B%D0%B9_%D0%B0%D0%BF%D0%BF%D0%B0%D1%80%D0%B0%D1%82" TargetMode="External"/><Relationship Id="rId20" Type="http://schemas.openxmlformats.org/officeDocument/2006/relationships/hyperlink" Target="http://www.pandia.ru/text/category/vozhdm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0%D1%83%D1%81%D1%81%D0%BA%D0%BE%D0%B5_%D1%86%D0%B0%D1%80%D1%81%D1%82%D0%B2%D0%B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3%D0%BE%D1%81%D1%83%D0%B4%D0%B0%D1%80%D1%81%D1%82%D0%B2%D0%B5%D0%BD%D0%BD%D1%8B%D0%B9_%D0%B0%D0%BF%D0%BF%D0%B0%D1%80%D0%B0%D1%82" TargetMode="External"/><Relationship Id="rId23" Type="http://schemas.openxmlformats.org/officeDocument/2006/relationships/hyperlink" Target="https://ru.wikipedia.org/wiki/%D0%AD%D0%BA%D0%BE%D0%BD%D0%BE%D0%BC%D0%B8%D1%87%D0%B5%D1%81%D0%BA%D0%B8%D0%B9_%D0%BA%D1%80%D0%B8%D0%B7%D0%B8%D1%81" TargetMode="External"/><Relationship Id="rId10" Type="http://schemas.openxmlformats.org/officeDocument/2006/relationships/hyperlink" Target="https://ru.wikipedia.org/wiki/%D0%A0%D1%83%D1%81%D1%81%D0%BA%D0%BE%D0%B5_%D1%86%D0%B0%D1%80%D1%81%D1%82%D0%B2%D0%BE" TargetMode="External"/><Relationship Id="rId19" Type="http://schemas.openxmlformats.org/officeDocument/2006/relationships/hyperlink" Target="https://ru.wikipedia.org/wiki/%D0%9F%D0%BE%D1%81%D0%BE%D0%BB%D1%8C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98%D0%B2%D0%B0%D0%BD_%D0%93%D1%80%D0%BE%D0%B7%D0%BD%D1%8B%D0%B9" TargetMode="External"/><Relationship Id="rId22" Type="http://schemas.openxmlformats.org/officeDocument/2006/relationships/hyperlink" Target="https://ru.wikipedia.org/wiki/%D0%AD%D0%BA%D0%BE%D0%BD%D0%BE%D0%BC%D0%B8%D1%87%D0%B5%D1%81%D0%BA%D0%B8%D0%B9_%D0%BA%D1%80%D0%B8%D0%B7%D0%B8%D1%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134</Pages>
  <Words>49210</Words>
  <Characters>280503</Characters>
  <Application>Microsoft Office Word</Application>
  <DocSecurity>0</DocSecurity>
  <Lines>2337</Lines>
  <Paragraphs>658</Paragraphs>
  <ScaleCrop>false</ScaleCrop>
  <Company/>
  <LinksUpToDate>false</LinksUpToDate>
  <CharactersWithSpaces>329055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</cp:lastModifiedBy>
  <cp:revision>9</cp:revision>
  <dcterms:created xsi:type="dcterms:W3CDTF">2024-09-18T13:53:00Z</dcterms:created>
  <dcterms:modified xsi:type="dcterms:W3CDTF">2024-09-20T11:26:00Z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2013</vt:lpwstr>
  </property>
</Properties>
</file>