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F0" w:rsidRDefault="001C48F0">
      <w:pPr>
        <w:widowControl w:val="0"/>
        <w:spacing w:line="240" w:lineRule="auto"/>
        <w:ind w:left="112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bookmarkStart w:id="0" w:name="_page_3_0"/>
    </w:p>
    <w:p w:rsidR="001C48F0" w:rsidRDefault="001C48F0">
      <w:pPr>
        <w:widowControl w:val="0"/>
        <w:spacing w:line="240" w:lineRule="auto"/>
        <w:ind w:left="112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1C48F0" w:rsidRPr="00F71588" w:rsidRDefault="001C48F0" w:rsidP="001C48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C48F0" w:rsidRPr="00F71588" w:rsidRDefault="001C48F0" w:rsidP="001C48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№10  </w:t>
      </w:r>
    </w:p>
    <w:p w:rsidR="001C48F0" w:rsidRPr="00F71588" w:rsidRDefault="001C48F0" w:rsidP="001C48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>имени А.К. Канищева станицы Новопокровской</w:t>
      </w:r>
    </w:p>
    <w:p w:rsidR="001C48F0" w:rsidRPr="00F71588" w:rsidRDefault="001C48F0" w:rsidP="001C48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F71588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F7158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1C48F0" w:rsidRPr="00F71588" w:rsidRDefault="001C48F0" w:rsidP="001C48F0">
      <w:pPr>
        <w:pStyle w:val="a3"/>
        <w:ind w:left="0"/>
        <w:rPr>
          <w:sz w:val="28"/>
          <w:szCs w:val="28"/>
        </w:rPr>
      </w:pPr>
    </w:p>
    <w:p w:rsidR="001C48F0" w:rsidRPr="00F71588" w:rsidRDefault="001C48F0" w:rsidP="001C48F0">
      <w:pPr>
        <w:pStyle w:val="a3"/>
        <w:ind w:left="0"/>
        <w:rPr>
          <w:sz w:val="28"/>
          <w:szCs w:val="28"/>
        </w:rPr>
      </w:pPr>
    </w:p>
    <w:p w:rsidR="001C48F0" w:rsidRPr="00F71588" w:rsidRDefault="001C48F0" w:rsidP="001C48F0">
      <w:pPr>
        <w:spacing w:line="240" w:lineRule="auto"/>
        <w:ind w:left="5982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>СОГЛАСОВАНО</w:t>
      </w:r>
    </w:p>
    <w:p w:rsidR="001C48F0" w:rsidRPr="00F71588" w:rsidRDefault="001C48F0" w:rsidP="001C48F0">
      <w:pPr>
        <w:spacing w:line="240" w:lineRule="auto"/>
        <w:ind w:right="225"/>
        <w:jc w:val="right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>решением</w:t>
      </w:r>
      <w:r w:rsidRPr="00F7158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F7158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совета</w:t>
      </w:r>
    </w:p>
    <w:p w:rsidR="001C48F0" w:rsidRPr="00F71588" w:rsidRDefault="001C48F0" w:rsidP="001C48F0">
      <w:pPr>
        <w:spacing w:line="240" w:lineRule="auto"/>
        <w:ind w:right="227"/>
        <w:jc w:val="right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>от</w:t>
      </w:r>
      <w:r w:rsidRPr="00F7158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31</w:t>
      </w:r>
      <w:r w:rsidRPr="00F7158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августа</w:t>
      </w:r>
      <w:r w:rsidRPr="00F7158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3DBB">
        <w:rPr>
          <w:rFonts w:ascii="Times New Roman" w:hAnsi="Times New Roman" w:cs="Times New Roman"/>
          <w:sz w:val="28"/>
          <w:szCs w:val="28"/>
        </w:rPr>
        <w:t>2023</w:t>
      </w:r>
      <w:r w:rsidRPr="00F715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года</w:t>
      </w:r>
    </w:p>
    <w:p w:rsidR="001C48F0" w:rsidRDefault="001C48F0" w:rsidP="001C48F0">
      <w:pPr>
        <w:spacing w:line="240" w:lineRule="auto"/>
        <w:ind w:left="5954" w:right="229"/>
        <w:jc w:val="right"/>
        <w:rPr>
          <w:rFonts w:ascii="Times New Roman" w:hAnsi="Times New Roman" w:cs="Times New Roman"/>
          <w:spacing w:val="-68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>протокол №</w:t>
      </w:r>
      <w:r w:rsidR="00CD3DBB">
        <w:rPr>
          <w:rFonts w:ascii="Times New Roman" w:hAnsi="Times New Roman" w:cs="Times New Roman"/>
          <w:sz w:val="28"/>
          <w:szCs w:val="28"/>
        </w:rPr>
        <w:t>446</w:t>
      </w:r>
      <w:r w:rsidRPr="00F71588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</w:p>
    <w:p w:rsidR="001C48F0" w:rsidRPr="00F71588" w:rsidRDefault="001C48F0" w:rsidP="001C48F0">
      <w:pPr>
        <w:spacing w:line="240" w:lineRule="auto"/>
        <w:ind w:left="5954" w:right="229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>Утверждено</w:t>
      </w:r>
    </w:p>
    <w:p w:rsidR="001C48F0" w:rsidRDefault="00CD3DBB" w:rsidP="001C48F0">
      <w:pPr>
        <w:tabs>
          <w:tab w:val="left" w:pos="6089"/>
        </w:tabs>
        <w:spacing w:line="240" w:lineRule="auto"/>
        <w:ind w:left="4820" w:right="2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27.08.2023</w:t>
      </w:r>
      <w:r w:rsidR="001C48F0" w:rsidRPr="00F71588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1C48F0" w:rsidRPr="00F71588" w:rsidRDefault="001C48F0" w:rsidP="001C48F0">
      <w:pPr>
        <w:tabs>
          <w:tab w:val="left" w:pos="6089"/>
        </w:tabs>
        <w:spacing w:line="240" w:lineRule="auto"/>
        <w:ind w:left="4820" w:right="225"/>
        <w:jc w:val="center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>Директор</w:t>
      </w:r>
      <w:r w:rsidRPr="00F7158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МБОУ</w:t>
      </w:r>
      <w:r w:rsidRPr="00F7158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СОШ</w:t>
      </w:r>
      <w:r w:rsidRPr="00F7158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№10</w:t>
      </w:r>
      <w:r w:rsidRPr="00F71588">
        <w:rPr>
          <w:rFonts w:ascii="Times New Roman" w:hAnsi="Times New Roman" w:cs="Times New Roman"/>
          <w:sz w:val="28"/>
          <w:szCs w:val="28"/>
        </w:rPr>
        <w:tab/>
      </w:r>
      <w:r w:rsidRPr="00F71588">
        <w:rPr>
          <w:rFonts w:ascii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spellStart"/>
      <w:r w:rsidRPr="00F71588">
        <w:rPr>
          <w:rFonts w:ascii="Times New Roman" w:hAnsi="Times New Roman" w:cs="Times New Roman"/>
          <w:spacing w:val="13"/>
          <w:sz w:val="28"/>
          <w:szCs w:val="28"/>
        </w:rPr>
        <w:t>С</w:t>
      </w:r>
      <w:r w:rsidRPr="00F71588">
        <w:rPr>
          <w:rFonts w:ascii="Times New Roman" w:hAnsi="Times New Roman" w:cs="Times New Roman"/>
          <w:sz w:val="28"/>
          <w:szCs w:val="28"/>
        </w:rPr>
        <w:t>.Н.Шабельник</w:t>
      </w:r>
      <w:proofErr w:type="spellEnd"/>
      <w:r w:rsidRPr="00F71588">
        <w:rPr>
          <w:rFonts w:ascii="Times New Roman" w:hAnsi="Times New Roman" w:cs="Times New Roman"/>
          <w:sz w:val="28"/>
          <w:szCs w:val="28"/>
        </w:rPr>
        <w:t>/</w:t>
      </w:r>
    </w:p>
    <w:p w:rsidR="001C48F0" w:rsidRPr="00F71588" w:rsidRDefault="001C48F0" w:rsidP="001C48F0">
      <w:pPr>
        <w:pStyle w:val="a3"/>
        <w:ind w:left="0"/>
        <w:rPr>
          <w:sz w:val="28"/>
          <w:szCs w:val="28"/>
        </w:rPr>
      </w:pPr>
    </w:p>
    <w:p w:rsidR="001C48F0" w:rsidRPr="00F71588" w:rsidRDefault="001C48F0" w:rsidP="001C48F0">
      <w:pPr>
        <w:pStyle w:val="a3"/>
        <w:ind w:left="0"/>
        <w:rPr>
          <w:b/>
          <w:sz w:val="28"/>
          <w:szCs w:val="28"/>
        </w:rPr>
      </w:pPr>
    </w:p>
    <w:p w:rsidR="001C48F0" w:rsidRDefault="001C48F0" w:rsidP="001C48F0">
      <w:pPr>
        <w:widowControl w:val="0"/>
        <w:spacing w:line="240" w:lineRule="auto"/>
        <w:ind w:left="1335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1C48F0" w:rsidRDefault="001C48F0" w:rsidP="001C48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48F0" w:rsidRDefault="001C48F0" w:rsidP="001C48F0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C48F0" w:rsidRDefault="001C48F0" w:rsidP="001C48F0">
      <w:pPr>
        <w:widowControl w:val="0"/>
        <w:spacing w:line="240" w:lineRule="auto"/>
        <w:ind w:left="297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 ПЕДА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ОГИКИ</w:t>
      </w:r>
    </w:p>
    <w:p w:rsidR="001C48F0" w:rsidRDefault="001C48F0" w:rsidP="001C48F0">
      <w:pPr>
        <w:spacing w:line="240" w:lineRule="auto"/>
        <w:ind w:left="219"/>
        <w:rPr>
          <w:rFonts w:ascii="Times New Roman" w:hAnsi="Times New Roman" w:cs="Times New Roman"/>
          <w:sz w:val="28"/>
          <w:szCs w:val="28"/>
        </w:rPr>
      </w:pPr>
    </w:p>
    <w:p w:rsidR="001C48F0" w:rsidRDefault="001C48F0" w:rsidP="001C48F0">
      <w:pPr>
        <w:spacing w:line="240" w:lineRule="auto"/>
        <w:ind w:left="219"/>
        <w:rPr>
          <w:rFonts w:ascii="Times New Roman" w:hAnsi="Times New Roman" w:cs="Times New Roman"/>
          <w:sz w:val="28"/>
          <w:szCs w:val="28"/>
        </w:rPr>
      </w:pPr>
    </w:p>
    <w:p w:rsidR="001C48F0" w:rsidRPr="00F71588" w:rsidRDefault="001C48F0" w:rsidP="001C48F0">
      <w:pPr>
        <w:spacing w:line="240" w:lineRule="auto"/>
        <w:ind w:left="219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>по</w:t>
      </w:r>
      <w:r w:rsidRPr="00F715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курсу</w:t>
      </w:r>
      <w:r w:rsidRPr="00F7158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ПЕДАГОГИКА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1C48F0" w:rsidRPr="00F71588" w:rsidRDefault="001C48F0" w:rsidP="001C48F0">
      <w:pPr>
        <w:pStyle w:val="a3"/>
        <w:ind w:left="0"/>
        <w:rPr>
          <w:sz w:val="28"/>
          <w:szCs w:val="28"/>
        </w:rPr>
      </w:pPr>
    </w:p>
    <w:p w:rsidR="001C48F0" w:rsidRDefault="001C48F0" w:rsidP="001C48F0">
      <w:pPr>
        <w:spacing w:line="240" w:lineRule="auto"/>
        <w:ind w:left="219" w:right="208"/>
        <w:rPr>
          <w:rFonts w:ascii="Times New Roman" w:hAnsi="Times New Roman" w:cs="Times New Roman"/>
          <w:spacing w:val="-67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>Уровень</w:t>
      </w:r>
      <w:r w:rsidRPr="00F7158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образования</w:t>
      </w:r>
      <w:r w:rsidRPr="00F71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(класс)</w:t>
      </w:r>
      <w:r w:rsidRPr="00F7158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среднее</w:t>
      </w:r>
      <w:r w:rsidRPr="00F7158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общее</w:t>
      </w:r>
      <w:r w:rsidRPr="00F7158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образование,</w:t>
      </w:r>
      <w:r w:rsidRPr="00F71588">
        <w:rPr>
          <w:rFonts w:ascii="Times New Roman" w:hAnsi="Times New Roman" w:cs="Times New Roman"/>
          <w:spacing w:val="3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10  - 11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класс</w:t>
      </w:r>
      <w:r w:rsidRPr="00F7158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1C48F0" w:rsidRPr="00F71588" w:rsidRDefault="001C48F0" w:rsidP="001C48F0">
      <w:pPr>
        <w:spacing w:line="240" w:lineRule="auto"/>
        <w:ind w:left="219" w:right="208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>Количество часов</w:t>
      </w:r>
      <w:r w:rsidRPr="00F7158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68</w:t>
      </w:r>
      <w:r w:rsidRPr="00F71588">
        <w:rPr>
          <w:rFonts w:ascii="Times New Roman" w:hAnsi="Times New Roman" w:cs="Times New Roman"/>
          <w:spacing w:val="2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ч.</w:t>
      </w:r>
    </w:p>
    <w:p w:rsidR="001C48F0" w:rsidRPr="00F71588" w:rsidRDefault="001C48F0" w:rsidP="001C48F0">
      <w:pPr>
        <w:tabs>
          <w:tab w:val="left" w:pos="3533"/>
        </w:tabs>
        <w:spacing w:line="240" w:lineRule="auto"/>
        <w:ind w:left="219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>Учитель</w:t>
      </w:r>
      <w:r w:rsidRPr="00F7158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МБОУ</w:t>
      </w:r>
      <w:r w:rsidRPr="00F7158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СОШ</w:t>
      </w:r>
      <w:r w:rsidRPr="00F715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№10</w:t>
      </w:r>
      <w:r w:rsidRPr="00F71588">
        <w:rPr>
          <w:rFonts w:ascii="Times New Roman" w:hAnsi="Times New Roman" w:cs="Times New Roman"/>
          <w:sz w:val="28"/>
          <w:szCs w:val="28"/>
        </w:rPr>
        <w:tab/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Степыкина Марина Анатольевна</w:t>
      </w:r>
    </w:p>
    <w:p w:rsidR="001C48F0" w:rsidRPr="00F71588" w:rsidRDefault="001C48F0" w:rsidP="001C48F0">
      <w:pPr>
        <w:pStyle w:val="a3"/>
        <w:ind w:left="0"/>
        <w:rPr>
          <w:sz w:val="28"/>
          <w:szCs w:val="28"/>
        </w:rPr>
      </w:pPr>
    </w:p>
    <w:p w:rsidR="001C48F0" w:rsidRPr="00F71588" w:rsidRDefault="001C48F0" w:rsidP="001C48F0">
      <w:pPr>
        <w:spacing w:line="240" w:lineRule="auto"/>
        <w:ind w:left="219"/>
        <w:rPr>
          <w:rFonts w:ascii="Times New Roman" w:hAnsi="Times New Roman" w:cs="Times New Roman"/>
          <w:sz w:val="28"/>
          <w:szCs w:val="28"/>
        </w:rPr>
      </w:pPr>
      <w:bookmarkStart w:id="1" w:name="Программа_разработана_в_соответствии_с_Ф"/>
      <w:bookmarkEnd w:id="1"/>
      <w:r w:rsidRPr="00F71588">
        <w:rPr>
          <w:rFonts w:ascii="Times New Roman" w:hAnsi="Times New Roman" w:cs="Times New Roman"/>
          <w:sz w:val="28"/>
          <w:szCs w:val="28"/>
        </w:rPr>
        <w:t>Программа</w:t>
      </w:r>
      <w:r w:rsidRPr="00F715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разработана</w:t>
      </w:r>
      <w:r w:rsidRPr="00F715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в</w:t>
      </w:r>
      <w:r w:rsidRPr="00F7158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соответствии</w:t>
      </w:r>
      <w:r w:rsidRPr="00F7158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с</w:t>
      </w:r>
      <w:r w:rsidRPr="00F715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ФГОС</w:t>
      </w:r>
      <w:r w:rsidRPr="00F7158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ООО</w:t>
      </w:r>
    </w:p>
    <w:p w:rsidR="001C48F0" w:rsidRPr="00F71588" w:rsidRDefault="001C48F0" w:rsidP="001C48F0">
      <w:pPr>
        <w:pStyle w:val="a3"/>
        <w:ind w:left="0"/>
        <w:rPr>
          <w:sz w:val="28"/>
          <w:szCs w:val="28"/>
        </w:rPr>
      </w:pPr>
    </w:p>
    <w:p w:rsidR="001C48F0" w:rsidRPr="00F71588" w:rsidRDefault="00085346" w:rsidP="00085346">
      <w:pPr>
        <w:spacing w:line="240" w:lineRule="auto"/>
        <w:ind w:left="219" w:right="89"/>
        <w:rPr>
          <w:rFonts w:ascii="Times New Roman" w:hAnsi="Times New Roman" w:cs="Times New Roman"/>
          <w:sz w:val="28"/>
          <w:szCs w:val="28"/>
        </w:rPr>
      </w:pPr>
      <w:bookmarkStart w:id="2" w:name="с_учетом_примерной_основной_образователь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</w:p>
    <w:p w:rsidR="001C48F0" w:rsidRDefault="001C48F0" w:rsidP="001C48F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C48F0" w:rsidRDefault="001C48F0" w:rsidP="001C48F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C48F0" w:rsidRDefault="001C48F0" w:rsidP="001C48F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C48F0" w:rsidRDefault="001C48F0" w:rsidP="001C48F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C48F0" w:rsidRDefault="001C48F0" w:rsidP="001C48F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C48F0" w:rsidRDefault="001C48F0">
      <w:pPr>
        <w:widowControl w:val="0"/>
        <w:spacing w:line="240" w:lineRule="auto"/>
        <w:ind w:left="112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1C48F0" w:rsidRDefault="001C48F0">
      <w:pPr>
        <w:widowControl w:val="0"/>
        <w:spacing w:line="240" w:lineRule="auto"/>
        <w:ind w:left="112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1C48F0" w:rsidRDefault="001C48F0">
      <w:pPr>
        <w:widowControl w:val="0"/>
        <w:spacing w:line="240" w:lineRule="auto"/>
        <w:ind w:left="112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380B71" w:rsidRDefault="00380B71">
      <w:pPr>
        <w:widowControl w:val="0"/>
        <w:spacing w:line="240" w:lineRule="auto"/>
        <w:ind w:left="155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19_0"/>
      <w:bookmarkEnd w:id="0"/>
    </w:p>
    <w:p w:rsidR="00380B71" w:rsidRDefault="00380B71">
      <w:pPr>
        <w:widowControl w:val="0"/>
        <w:spacing w:line="240" w:lineRule="auto"/>
        <w:ind w:left="155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80B71" w:rsidRDefault="00380B71">
      <w:pPr>
        <w:widowControl w:val="0"/>
        <w:spacing w:line="240" w:lineRule="auto"/>
        <w:ind w:left="155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80B71" w:rsidRDefault="00380B71">
      <w:pPr>
        <w:widowControl w:val="0"/>
        <w:spacing w:line="240" w:lineRule="auto"/>
        <w:ind w:left="155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80B71" w:rsidRDefault="00380B71">
      <w:pPr>
        <w:widowControl w:val="0"/>
        <w:spacing w:line="240" w:lineRule="auto"/>
        <w:ind w:left="155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6310" w:rsidRDefault="00F62126">
      <w:pPr>
        <w:widowControl w:val="0"/>
        <w:spacing w:line="240" w:lineRule="auto"/>
        <w:ind w:left="155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 ОБЩАЯ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КТЕРИСТИКА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</w:p>
    <w:p w:rsidR="00D76310" w:rsidRDefault="00D7631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6310" w:rsidRDefault="00F62126">
      <w:pPr>
        <w:widowControl w:val="0"/>
        <w:spacing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яснит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писка.</w:t>
      </w:r>
    </w:p>
    <w:p w:rsidR="00D76310" w:rsidRDefault="00F62126">
      <w:pPr>
        <w:widowControl w:val="0"/>
        <w:tabs>
          <w:tab w:val="left" w:pos="1459"/>
          <w:tab w:val="left" w:pos="3601"/>
          <w:tab w:val="left" w:pos="5290"/>
          <w:tab w:val="left" w:pos="6991"/>
        </w:tabs>
        <w:spacing w:line="239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проблема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самоопр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ьников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ефно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формирование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питала,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D76310" w:rsidRDefault="00F62126">
      <w:pPr>
        <w:widowControl w:val="0"/>
        <w:spacing w:line="23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Элект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F27F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тригге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шко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ков.</w:t>
      </w:r>
    </w:p>
    <w:p w:rsidR="00D76310" w:rsidRDefault="00F62126">
      <w:pPr>
        <w:widowControl w:val="0"/>
        <w:tabs>
          <w:tab w:val="left" w:pos="2382"/>
          <w:tab w:val="left" w:pos="4212"/>
          <w:tab w:val="left" w:pos="5131"/>
          <w:tab w:val="left" w:pos="5620"/>
          <w:tab w:val="left" w:pos="7440"/>
          <w:tab w:val="left" w:pos="9223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циплины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</w:t>
      </w:r>
      <w:r w:rsidR="005F27F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spacing w:before="3" w:line="239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плина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5F27F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</w:p>
    <w:p w:rsidR="00D76310" w:rsidRDefault="00F62126">
      <w:pPr>
        <w:widowControl w:val="0"/>
        <w:tabs>
          <w:tab w:val="left" w:pos="1441"/>
          <w:tab w:val="left" w:pos="1960"/>
          <w:tab w:val="left" w:pos="2399"/>
          <w:tab w:val="left" w:pos="2728"/>
          <w:tab w:val="left" w:pos="4319"/>
          <w:tab w:val="left" w:pos="5661"/>
          <w:tab w:val="left" w:pos="6035"/>
          <w:tab w:val="left" w:pos="6464"/>
          <w:tab w:val="left" w:pos="7759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исципли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B6CD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ивно-дея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-ориен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       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овку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сциплины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ики»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деляется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ательные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ачимых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опонимания,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кже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ками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опыта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проб.</w:t>
      </w:r>
    </w:p>
    <w:p w:rsidR="00D76310" w:rsidRDefault="00F62126">
      <w:pPr>
        <w:widowControl w:val="0"/>
        <w:spacing w:line="239" w:lineRule="auto"/>
        <w:ind w:left="708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 освоения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Целевая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10-</w:t>
      </w:r>
    </w:p>
    <w:p w:rsidR="00D76310" w:rsidRDefault="00F62126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сов.</w:t>
      </w:r>
    </w:p>
    <w:p w:rsidR="00D76310" w:rsidRDefault="00F62126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раммы:</w:t>
      </w:r>
      <w:r>
        <w:rPr>
          <w:rFonts w:ascii="Times New Roman" w:eastAsia="Times New Roman" w:hAnsi="Times New Roman" w:cs="Times New Roman"/>
          <w:i/>
          <w:iCs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отивации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тража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76310" w:rsidRDefault="00F6212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программ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ы:</w:t>
      </w:r>
    </w:p>
    <w:p w:rsidR="00D76310" w:rsidRDefault="00F62126">
      <w:pPr>
        <w:widowControl w:val="0"/>
        <w:spacing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6310">
          <w:pgSz w:w="11906" w:h="16838"/>
          <w:pgMar w:top="1130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 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и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3"/>
    </w:p>
    <w:p w:rsidR="00D76310" w:rsidRDefault="00F62126">
      <w:pPr>
        <w:widowControl w:val="0"/>
        <w:tabs>
          <w:tab w:val="left" w:pos="2948"/>
          <w:tab w:val="left" w:pos="5006"/>
          <w:tab w:val="left" w:pos="5428"/>
          <w:tab w:val="left" w:pos="6875"/>
          <w:tab w:val="left" w:pos="7306"/>
        </w:tabs>
        <w:spacing w:line="240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3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рностях всем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са;</w:t>
      </w:r>
    </w:p>
    <w:p w:rsidR="00D76310" w:rsidRDefault="00F62126">
      <w:pPr>
        <w:widowControl w:val="0"/>
        <w:tabs>
          <w:tab w:val="left" w:pos="3032"/>
          <w:tab w:val="left" w:pos="3603"/>
          <w:tab w:val="left" w:pos="6000"/>
          <w:tab w:val="left" w:pos="8360"/>
        </w:tabs>
        <w:spacing w:line="239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гической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6310" w:rsidRDefault="00F62126">
      <w:pPr>
        <w:widowControl w:val="0"/>
        <w:spacing w:line="239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формировании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6310" w:rsidRDefault="00F62126">
      <w:pPr>
        <w:widowControl w:val="0"/>
        <w:tabs>
          <w:tab w:val="left" w:pos="3469"/>
          <w:tab w:val="left" w:pos="6148"/>
          <w:tab w:val="left" w:pos="7840"/>
        </w:tabs>
        <w:spacing w:line="240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проб;</w:t>
      </w:r>
    </w:p>
    <w:p w:rsidR="00D76310" w:rsidRDefault="00F62126">
      <w:pPr>
        <w:widowControl w:val="0"/>
        <w:tabs>
          <w:tab w:val="left" w:pos="3282"/>
          <w:tab w:val="left" w:pos="5409"/>
          <w:tab w:val="left" w:pos="7059"/>
        </w:tabs>
        <w:spacing w:line="239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ч;</w:t>
      </w:r>
    </w:p>
    <w:p w:rsidR="00D76310" w:rsidRDefault="00F62126">
      <w:pPr>
        <w:widowControl w:val="0"/>
        <w:spacing w:line="239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иции;</w:t>
      </w:r>
    </w:p>
    <w:p w:rsidR="00D76310" w:rsidRPr="006A4C8A" w:rsidRDefault="00F62126">
      <w:pPr>
        <w:widowControl w:val="0"/>
        <w:spacing w:line="240" w:lineRule="auto"/>
        <w:ind w:left="708" w:right="1249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орефл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овоспитан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ю. 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Планиру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</w:rPr>
        <w:t>е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мые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8"/>
          <w:szCs w:val="28"/>
        </w:rPr>
        <w:t xml:space="preserve"> 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ре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</w:rPr>
        <w:t>з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ул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28"/>
          <w:szCs w:val="28"/>
        </w:rPr>
        <w:t>ь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</w:rPr>
        <w:t>т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8"/>
          <w:szCs w:val="28"/>
        </w:rPr>
        <w:t>а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ты обучения.</w:t>
      </w:r>
    </w:p>
    <w:p w:rsidR="00D76310" w:rsidRPr="006A4C8A" w:rsidRDefault="00F6212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л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8"/>
          <w:szCs w:val="28"/>
        </w:rPr>
        <w:t>и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чностные:</w:t>
      </w:r>
    </w:p>
    <w:p w:rsidR="00D76310" w:rsidRDefault="00F62126">
      <w:pPr>
        <w:widowControl w:val="0"/>
        <w:spacing w:line="239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бность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</w:p>
    <w:p w:rsidR="00D76310" w:rsidRDefault="00F62126">
      <w:pPr>
        <w:widowControl w:val="0"/>
        <w:spacing w:line="239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обучению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</w:p>
    <w:p w:rsidR="00D76310" w:rsidRDefault="00F6212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цели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оить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зненные 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</w:p>
    <w:p w:rsidR="00D76310" w:rsidRDefault="00F62126">
      <w:pPr>
        <w:widowControl w:val="0"/>
        <w:spacing w:line="239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D76310" w:rsidRDefault="00F62126">
      <w:pPr>
        <w:widowControl w:val="0"/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достигать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ичать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жения,</w:t>
      </w:r>
    </w:p>
    <w:p w:rsidR="00D76310" w:rsidRDefault="00F62126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сверстниками,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возраста,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-иссл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ельской,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D76310" w:rsidRDefault="00F62126">
      <w:pPr>
        <w:widowControl w:val="0"/>
        <w:tabs>
          <w:tab w:val="left" w:pos="3076"/>
          <w:tab w:val="left" w:pos="4477"/>
          <w:tab w:val="left" w:pos="4956"/>
          <w:tab w:val="left" w:pos="6519"/>
          <w:tab w:val="left" w:pos="7121"/>
          <w:tab w:val="left" w:pos="8268"/>
        </w:tabs>
        <w:spacing w:line="239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щече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D76310" w:rsidRDefault="00F62126">
      <w:pPr>
        <w:widowControl w:val="0"/>
        <w:spacing w:line="239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непреры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словию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D76310" w:rsidRDefault="00F62126">
      <w:pPr>
        <w:widowControl w:val="0"/>
        <w:spacing w:line="239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собстве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планов;</w:t>
      </w:r>
    </w:p>
    <w:p w:rsidR="00D76310" w:rsidRPr="006A4C8A" w:rsidRDefault="00F6212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proofErr w:type="spellStart"/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метапредметные</w:t>
      </w:r>
      <w:proofErr w:type="spellEnd"/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:</w:t>
      </w:r>
    </w:p>
    <w:p w:rsidR="00D76310" w:rsidRDefault="00F62126">
      <w:pPr>
        <w:widowControl w:val="0"/>
        <w:tabs>
          <w:tab w:val="left" w:pos="2802"/>
          <w:tab w:val="left" w:pos="3263"/>
          <w:tab w:val="left" w:pos="5035"/>
          <w:tab w:val="left" w:pos="7344"/>
        </w:tabs>
        <w:spacing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траек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6310" w:rsidRDefault="00F62126">
      <w:pPr>
        <w:widowControl w:val="0"/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6310">
          <w:pgSz w:w="11906" w:h="16838"/>
          <w:pgMar w:top="1125" w:right="845" w:bottom="0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 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остоятельно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олировать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ректировать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ользовать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выбирать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ациях;</w:t>
      </w:r>
      <w:bookmarkEnd w:id="4"/>
    </w:p>
    <w:p w:rsidR="00D76310" w:rsidRDefault="00F62126">
      <w:pPr>
        <w:widowControl w:val="0"/>
        <w:tabs>
          <w:tab w:val="left" w:pos="1759"/>
          <w:tab w:val="left" w:pos="3797"/>
          <w:tab w:val="left" w:pos="5421"/>
          <w:tab w:val="left" w:pos="6794"/>
          <w:tab w:val="left" w:pos="7993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39_0"/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щаться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эф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ешать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D76310" w:rsidRDefault="00F62126">
      <w:pPr>
        <w:widowControl w:val="0"/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-иссле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пробл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:rsidR="00D76310" w:rsidRDefault="00F62126">
      <w:pPr>
        <w:widowControl w:val="0"/>
        <w:spacing w:line="239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иску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разл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6310" w:rsidRDefault="00F62126">
      <w:pPr>
        <w:widowControl w:val="0"/>
        <w:spacing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критичес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</w:p>
    <w:p w:rsidR="00D76310" w:rsidRDefault="00F62126">
      <w:pPr>
        <w:widowControl w:val="0"/>
        <w:tabs>
          <w:tab w:val="left" w:pos="2507"/>
          <w:tab w:val="left" w:pos="4742"/>
          <w:tab w:val="left" w:pos="6422"/>
          <w:tab w:val="left" w:pos="9198"/>
        </w:tabs>
        <w:spacing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6310" w:rsidRDefault="00F62126">
      <w:pPr>
        <w:widowControl w:val="0"/>
        <w:tabs>
          <w:tab w:val="left" w:pos="2229"/>
          <w:tab w:val="left" w:pos="4481"/>
          <w:tab w:val="left" w:pos="6069"/>
          <w:tab w:val="left" w:pos="6589"/>
          <w:tab w:val="left" w:pos="8246"/>
        </w:tabs>
        <w:spacing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определя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тегию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D76310" w:rsidRDefault="00F62126">
      <w:pPr>
        <w:widowControl w:val="0"/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ижения.</w:t>
      </w:r>
    </w:p>
    <w:p w:rsidR="00D76310" w:rsidRPr="006A4C8A" w:rsidRDefault="00F6212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предметные:</w:t>
      </w:r>
    </w:p>
    <w:p w:rsidR="00D76310" w:rsidRDefault="00F62126">
      <w:pPr>
        <w:widowControl w:val="0"/>
        <w:spacing w:line="23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6310" w:rsidRDefault="00F62126">
      <w:pPr>
        <w:widowControl w:val="0"/>
        <w:tabs>
          <w:tab w:val="left" w:pos="2339"/>
          <w:tab w:val="left" w:pos="4459"/>
          <w:tab w:val="left" w:pos="7270"/>
        </w:tabs>
        <w:spacing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6310" w:rsidRDefault="00F62126">
      <w:pPr>
        <w:widowControl w:val="0"/>
        <w:tabs>
          <w:tab w:val="left" w:pos="2351"/>
          <w:tab w:val="left" w:pos="3428"/>
          <w:tab w:val="left" w:pos="4864"/>
          <w:tab w:val="left" w:pos="6895"/>
          <w:tab w:val="left" w:pos="7490"/>
        </w:tabs>
        <w:spacing w:line="23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воззрени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ценност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-смыс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6310" w:rsidRDefault="00F62126">
      <w:pPr>
        <w:widowControl w:val="0"/>
        <w:tabs>
          <w:tab w:val="left" w:pos="2848"/>
          <w:tab w:val="left" w:pos="3352"/>
          <w:tab w:val="left" w:pos="5474"/>
          <w:tab w:val="left" w:pos="8040"/>
        </w:tabs>
        <w:spacing w:line="239" w:lineRule="auto"/>
        <w:ind w:left="1"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непреры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овлад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ключевы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остями.</w:t>
      </w:r>
    </w:p>
    <w:p w:rsidR="00D76310" w:rsidRPr="006A4C8A" w:rsidRDefault="00F62126">
      <w:pPr>
        <w:widowControl w:val="0"/>
        <w:spacing w:line="239" w:lineRule="auto"/>
        <w:ind w:left="708" w:right="165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 освое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олжны: 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иметь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8"/>
          <w:szCs w:val="28"/>
        </w:rPr>
        <w:t xml:space="preserve"> 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8"/>
          <w:szCs w:val="28"/>
        </w:rPr>
        <w:t>р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е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8"/>
          <w:szCs w:val="28"/>
        </w:rPr>
        <w:t>д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</w:rPr>
        <w:t>т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а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</w:rPr>
        <w:t>в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ле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8"/>
          <w:szCs w:val="28"/>
        </w:rPr>
        <w:t>н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8"/>
          <w:szCs w:val="28"/>
        </w:rPr>
        <w:t>и</w:t>
      </w:r>
      <w:r w:rsidRPr="006A4C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я о</w:t>
      </w:r>
      <w:r w:rsidRPr="006A4C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76310" w:rsidRDefault="00F62126">
      <w:pPr>
        <w:widowControl w:val="0"/>
        <w:spacing w:before="2" w:line="239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этап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щества;</w:t>
      </w:r>
    </w:p>
    <w:p w:rsidR="00D76310" w:rsidRDefault="00F62126">
      <w:pPr>
        <w:widowControl w:val="0"/>
        <w:spacing w:line="239" w:lineRule="auto"/>
        <w:ind w:left="708" w:right="18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ога;</w:t>
      </w:r>
    </w:p>
    <w:p w:rsidR="00D76310" w:rsidRDefault="00F62126">
      <w:pPr>
        <w:widowControl w:val="0"/>
        <w:spacing w:line="240" w:lineRule="auto"/>
        <w:ind w:left="708" w:right="9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оцесса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ть:</w:t>
      </w:r>
    </w:p>
    <w:p w:rsidR="00D76310" w:rsidRDefault="00F62126">
      <w:pPr>
        <w:widowControl w:val="0"/>
        <w:spacing w:before="2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поня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D76310" w:rsidRDefault="00F62126">
      <w:pPr>
        <w:widowControl w:val="0"/>
        <w:spacing w:line="239" w:lineRule="auto"/>
        <w:ind w:left="708" w:right="13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яемые к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6310" w:rsidRDefault="00F6212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ствия;</w:t>
      </w:r>
    </w:p>
    <w:p w:rsidR="00D76310" w:rsidRDefault="00F6212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6310">
          <w:pgSz w:w="11906" w:h="16838"/>
          <w:pgMar w:top="1124" w:right="84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формы, методы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bookmarkEnd w:id="5"/>
    </w:p>
    <w:p w:rsidR="00D76310" w:rsidRDefault="00F62126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bookmarkStart w:id="6" w:name="_page_41_0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уметь:</w:t>
      </w:r>
    </w:p>
    <w:p w:rsidR="00D76310" w:rsidRDefault="00F62126">
      <w:pPr>
        <w:widowControl w:val="0"/>
        <w:spacing w:line="239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бъекте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6310" w:rsidRDefault="00F62126">
      <w:pPr>
        <w:widowControl w:val="0"/>
        <w:tabs>
          <w:tab w:val="left" w:pos="1248"/>
          <w:tab w:val="left" w:pos="2989"/>
          <w:tab w:val="left" w:pos="4741"/>
          <w:tab w:val="left" w:pos="5274"/>
          <w:tab w:val="left" w:pos="7550"/>
          <w:tab w:val="left" w:pos="9232"/>
        </w:tabs>
        <w:spacing w:line="239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оотносить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D76310" w:rsidRDefault="00F62126">
      <w:pPr>
        <w:widowControl w:val="0"/>
        <w:spacing w:line="239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6310" w:rsidRDefault="00F62126">
      <w:pPr>
        <w:widowControl w:val="0"/>
        <w:spacing w:before="3" w:line="239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проектировать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важения, взаи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дничества;</w:t>
      </w:r>
    </w:p>
    <w:p w:rsidR="00D76310" w:rsidRDefault="00F6212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етьми;</w:t>
      </w:r>
    </w:p>
    <w:p w:rsidR="00D76310" w:rsidRDefault="00F62126">
      <w:pPr>
        <w:widowControl w:val="0"/>
        <w:spacing w:line="239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ч;</w:t>
      </w:r>
    </w:p>
    <w:p w:rsidR="00D76310" w:rsidRDefault="00F62126">
      <w:pPr>
        <w:widowControl w:val="0"/>
        <w:tabs>
          <w:tab w:val="left" w:pos="2271"/>
          <w:tab w:val="left" w:pos="4239"/>
          <w:tab w:val="left" w:pos="6268"/>
          <w:tab w:val="left" w:pos="6765"/>
          <w:tab w:val="left" w:pos="7987"/>
        </w:tabs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6310" w:rsidRDefault="00F62126">
      <w:pPr>
        <w:widowControl w:val="0"/>
        <w:spacing w:line="239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иций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чителю.</w:t>
      </w:r>
    </w:p>
    <w:p w:rsidR="00D76310" w:rsidRDefault="00F6212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деть:</w:t>
      </w:r>
    </w:p>
    <w:p w:rsidR="00D76310" w:rsidRDefault="00F62126">
      <w:pPr>
        <w:widowControl w:val="0"/>
        <w:spacing w:line="239" w:lineRule="auto"/>
        <w:ind w:left="708" w:right="32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6310" w:rsidRDefault="00F62126">
      <w:pPr>
        <w:widowControl w:val="0"/>
        <w:tabs>
          <w:tab w:val="left" w:pos="2418"/>
          <w:tab w:val="left" w:pos="4179"/>
          <w:tab w:val="left" w:pos="5661"/>
          <w:tab w:val="left" w:pos="7026"/>
          <w:tab w:val="left" w:pos="8252"/>
          <w:tab w:val="left" w:pos="8719"/>
        </w:tabs>
        <w:spacing w:before="1" w:line="239" w:lineRule="auto"/>
        <w:ind w:left="1"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D76310" w:rsidRDefault="00F62126">
      <w:pPr>
        <w:widowControl w:val="0"/>
        <w:spacing w:line="239" w:lineRule="auto"/>
        <w:ind w:left="708" w:right="-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енными воспита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6310" w:rsidRDefault="00F62126">
      <w:pPr>
        <w:widowControl w:val="0"/>
        <w:spacing w:line="240" w:lineRule="auto"/>
        <w:ind w:left="720" w:right="1245"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информации.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Общая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рудое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ограм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6</w:t>
      </w:r>
      <w:r w:rsidR="006A4C8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них:</w:t>
      </w:r>
    </w:p>
    <w:p w:rsidR="00D76310" w:rsidRDefault="00F62126" w:rsidP="00691584">
      <w:pPr>
        <w:widowControl w:val="0"/>
        <w:spacing w:before="2" w:line="239" w:lineRule="auto"/>
        <w:ind w:left="720" w:right="35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6A4C8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–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 3</w:t>
      </w:r>
      <w:r w:rsidR="006A4C8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 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из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час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76310" w:rsidRDefault="00F62126">
      <w:pPr>
        <w:widowControl w:val="0"/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чения.</w:t>
      </w:r>
    </w:p>
    <w:p w:rsidR="00D76310" w:rsidRDefault="00F62126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льзование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чения: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ытие,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ринг,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форсайт-пло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рнир,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="00F74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spacing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6310">
          <w:pgSz w:w="11906" w:h="16838"/>
          <w:pgMar w:top="1125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 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6"/>
    </w:p>
    <w:p w:rsidR="00677DA1" w:rsidRDefault="00677DA1" w:rsidP="002613B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_page_43_0"/>
    </w:p>
    <w:bookmarkEnd w:id="7"/>
    <w:p w:rsidR="00D76310" w:rsidRDefault="00D76310">
      <w:pPr>
        <w:widowControl w:val="0"/>
        <w:spacing w:line="239" w:lineRule="auto"/>
        <w:ind w:right="-6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6310" w:rsidSect="009C4B83">
          <w:type w:val="continuous"/>
          <w:pgSz w:w="11906" w:h="16838"/>
          <w:pgMar w:top="1134" w:right="244" w:bottom="1134" w:left="1701" w:header="0" w:footer="0" w:gutter="0"/>
          <w:cols w:space="708"/>
        </w:sectPr>
      </w:pPr>
    </w:p>
    <w:p w:rsidR="00D76310" w:rsidRDefault="00F62126">
      <w:pPr>
        <w:widowControl w:val="0"/>
        <w:spacing w:line="240" w:lineRule="auto"/>
        <w:ind w:left="3023" w:right="1224" w:hanging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8" w:name="_page_6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УЧЕБН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-МЕТО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РЕАЛИЗАЦИИ 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</w:t>
      </w:r>
    </w:p>
    <w:p w:rsidR="00D76310" w:rsidRDefault="00F62126">
      <w:pPr>
        <w:widowControl w:val="0"/>
        <w:spacing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емый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сок литер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уры:</w:t>
      </w:r>
    </w:p>
    <w:p w:rsidR="00D76310" w:rsidRDefault="00F62126">
      <w:pPr>
        <w:widowControl w:val="0"/>
        <w:spacing w:line="239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Амонашвили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199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27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tabs>
          <w:tab w:val="left" w:pos="1416"/>
          <w:tab w:val="left" w:pos="2307"/>
          <w:tab w:val="left" w:pos="2634"/>
          <w:tab w:val="left" w:pos="3570"/>
          <w:tab w:val="left" w:pos="5157"/>
          <w:tab w:val="left" w:pos="5611"/>
          <w:tab w:val="left" w:pos="6008"/>
          <w:tab w:val="left" w:pos="7353"/>
          <w:tab w:val="left" w:pos="7761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Б.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.Неясова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Л.А.Сер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2021.</w:t>
      </w:r>
    </w:p>
    <w:p w:rsidR="00D76310" w:rsidRDefault="00F62126">
      <w:pPr>
        <w:widowControl w:val="0"/>
        <w:spacing w:line="239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иентирова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</w:t>
      </w:r>
      <w:proofErr w:type="gramStart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«Инстит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НПО «МОДЭК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199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spacing w:line="240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бщие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педагогики.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Ч.1.</w:t>
      </w:r>
    </w:p>
    <w:p w:rsidR="00D76310" w:rsidRDefault="00F62126">
      <w:pPr>
        <w:widowControl w:val="0"/>
        <w:spacing w:line="239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орьева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н-та;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Соверш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1997.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орьева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Усольцева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 констр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собие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н-та;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Соверш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нство, 1997.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орьева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ольцева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руктивного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атия.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</w:t>
      </w:r>
      <w:proofErr w:type="spellEnd"/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-та;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spacing w:line="239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елю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прихог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spacing w:line="240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ва//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емья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№8. – С. 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</w:p>
    <w:p w:rsidR="00D76310" w:rsidRDefault="00F62126">
      <w:pPr>
        <w:widowControl w:val="0"/>
        <w:tabs>
          <w:tab w:val="left" w:pos="1416"/>
          <w:tab w:val="left" w:pos="4331"/>
          <w:tab w:val="left" w:pos="4886"/>
          <w:tab w:val="left" w:pos="6104"/>
          <w:tab w:val="left" w:pos="7540"/>
          <w:tab w:val="left" w:pos="8368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развлечения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gramStart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Бабк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Уфа</w:t>
      </w:r>
      <w:proofErr w:type="gramStart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БГПУ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78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</w:t>
      </w:r>
      <w:proofErr w:type="gramStart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ань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иблиот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тема.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URL: https://e.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ook.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/book/5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666.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елей.</w:t>
      </w:r>
    </w:p>
    <w:p w:rsidR="00D76310" w:rsidRDefault="00F62126">
      <w:pPr>
        <w:widowControl w:val="0"/>
        <w:tabs>
          <w:tab w:val="left" w:pos="1416"/>
          <w:tab w:val="left" w:pos="4349"/>
          <w:tab w:val="left" w:pos="7058"/>
          <w:tab w:val="left" w:pos="8717"/>
        </w:tabs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саева, И.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[16+] /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Ю.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Исаева.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изд.,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стер.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Москва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197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жим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па:                 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подписке.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URL: https://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b.r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u/i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ndex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php?p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&amp;id=54554.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ISBN 978-5-9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- 019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-9.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spacing w:before="1"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Исенина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Исенина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 доп.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2021.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н-Ка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телю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нии.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 Просв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190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spacing w:line="238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6310">
          <w:pgSz w:w="11906" w:h="16838"/>
          <w:pgMar w:top="1130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школы: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Москвы»).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ика, 1991. – 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bookmarkEnd w:id="8"/>
    </w:p>
    <w:p w:rsidR="00D76310" w:rsidRDefault="00F62126">
      <w:pPr>
        <w:widowControl w:val="0"/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page_65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человеком.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ола, 1993. – 80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spacing w:line="239" w:lineRule="auto"/>
        <w:ind w:left="708" w:right="8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джасп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Изд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-ПРЕСС, 2003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Корчак Я.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любить детей.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 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1968. 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spacing w:line="239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огики.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осква-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 2002.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spacing w:before="1"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proofErr w:type="gramStart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среднего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Юркин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 доп. — Моск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: Изда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2021. — 400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tabs>
          <w:tab w:val="left" w:pos="1416"/>
          <w:tab w:val="left" w:pos="1857"/>
          <w:tab w:val="left" w:pos="2305"/>
          <w:tab w:val="left" w:pos="3193"/>
          <w:tab w:val="left" w:pos="3566"/>
          <w:tab w:val="left" w:pos="4443"/>
          <w:tab w:val="left" w:pos="4972"/>
          <w:tab w:val="left" w:pos="6160"/>
          <w:tab w:val="left" w:pos="6972"/>
          <w:tab w:val="left" w:pos="7567"/>
          <w:tab w:val="left" w:pos="8287"/>
          <w:tab w:val="left" w:pos="8724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циальные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воспитателя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доровительного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Кулиш.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АлтГПУ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71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</w:t>
      </w:r>
      <w:proofErr w:type="gramStart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иотечная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UR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https://e.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ook.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/book/1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Режим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для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елей.</w:t>
      </w:r>
    </w:p>
    <w:p w:rsidR="00D76310" w:rsidRDefault="00F62126">
      <w:pPr>
        <w:widowControl w:val="0"/>
        <w:spacing w:line="239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ошкин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Эмоциональные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потенциа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Лутошкин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 Москва. – 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spacing w:line="239" w:lineRule="auto"/>
        <w:ind w:left="1"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Макаре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огика,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972.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334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tabs>
          <w:tab w:val="left" w:pos="2258"/>
          <w:tab w:val="left" w:pos="3759"/>
          <w:tab w:val="left" w:pos="5295"/>
          <w:tab w:val="left" w:pos="6228"/>
          <w:tab w:val="left" w:pos="7624"/>
        </w:tabs>
        <w:spacing w:before="3"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бой.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внешне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I. –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лтава.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tabs>
          <w:tab w:val="left" w:pos="1416"/>
          <w:tab w:val="left" w:pos="3633"/>
          <w:tab w:val="left" w:pos="5384"/>
          <w:tab w:val="left" w:pos="6094"/>
          <w:tab w:val="left" w:pos="7873"/>
          <w:tab w:val="left" w:pos="8721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ельном лагере</w:t>
      </w:r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совитина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Сибирский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Омск</w:t>
      </w:r>
      <w:proofErr w:type="gramStart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ибирс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2015.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табл.    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   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жим   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па:    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дписке.    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URL: https://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b.r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u/i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ndex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php?p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&amp;id=459410</w:t>
      </w:r>
    </w:p>
    <w:p w:rsidR="00D76310" w:rsidRDefault="00F62126">
      <w:pPr>
        <w:widowControl w:val="0"/>
        <w:spacing w:line="239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Матюнин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есс, 1994. – 96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spacing w:before="2" w:line="239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викова, Л. И.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лектива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Новикова.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76310" w:rsidRDefault="00F62126">
      <w:pPr>
        <w:widowControl w:val="0"/>
        <w:tabs>
          <w:tab w:val="left" w:pos="2373"/>
          <w:tab w:val="left" w:pos="4655"/>
          <w:tab w:val="left" w:pos="6341"/>
          <w:tab w:val="left" w:pos="8368"/>
        </w:tabs>
        <w:spacing w:line="239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Лабора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 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дации. – Ч. I. 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лтава.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1988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76310" w:rsidRDefault="00F62126">
      <w:pPr>
        <w:widowControl w:val="0"/>
        <w:tabs>
          <w:tab w:val="left" w:pos="2373"/>
          <w:tab w:val="left" w:pos="4655"/>
          <w:tab w:val="left" w:pos="6341"/>
          <w:tab w:val="left" w:pos="8368"/>
        </w:tabs>
        <w:spacing w:before="1" w:line="239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Лабора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 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дации. – Ч. II.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Полтава.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1988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76310" w:rsidRDefault="00F62126">
      <w:pPr>
        <w:widowControl w:val="0"/>
        <w:tabs>
          <w:tab w:val="left" w:pos="2374"/>
          <w:tab w:val="left" w:pos="4655"/>
          <w:tab w:val="left" w:pos="6342"/>
          <w:tab w:val="left" w:pos="8369"/>
        </w:tabs>
        <w:spacing w:before="2" w:line="239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Лабора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 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дации. – Ч. III. –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лтава.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1988.</w:t>
      </w:r>
    </w:p>
    <w:p w:rsidR="00D76310" w:rsidRDefault="00F62126">
      <w:pPr>
        <w:widowControl w:val="0"/>
        <w:tabs>
          <w:tab w:val="left" w:pos="2605"/>
          <w:tab w:val="left" w:pos="3205"/>
          <w:tab w:val="left" w:pos="4133"/>
          <w:tab w:val="left" w:pos="5836"/>
          <w:tab w:val="left" w:pos="6244"/>
          <w:tab w:val="left" w:pos="7556"/>
          <w:tab w:val="left" w:pos="8294"/>
        </w:tabs>
        <w:spacing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6310">
          <w:pgSz w:w="11906" w:h="16838"/>
          <w:pgMar w:top="1125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Педагоги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доп.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осква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2021.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576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9"/>
    </w:p>
    <w:p w:rsidR="00D76310" w:rsidRDefault="00F62126">
      <w:pPr>
        <w:widowControl w:val="0"/>
        <w:spacing w:line="240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page_67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исках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овая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993.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64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нинга.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993.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tabs>
          <w:tab w:val="left" w:pos="1416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ьев,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-класс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вожатых: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педагогов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[16+]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Владос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128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proofErr w:type="gramStart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ил.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па: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дписке.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https://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b.r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u/i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ndex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php?p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&amp;id=429762.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ISBN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97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-021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Текст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</w:p>
    <w:p w:rsidR="00D76310" w:rsidRDefault="00F62126">
      <w:pPr>
        <w:widowControl w:val="0"/>
        <w:spacing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монов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остика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ичности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собие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ФПК.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академ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 192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tabs>
          <w:tab w:val="left" w:pos="2865"/>
          <w:tab w:val="left" w:pos="3508"/>
          <w:tab w:val="left" w:pos="4167"/>
          <w:tab w:val="left" w:pos="5746"/>
          <w:tab w:val="left" w:pos="8026"/>
          <w:tab w:val="left" w:pos="9270"/>
        </w:tabs>
        <w:spacing w:line="239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Сластенин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/ 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Сластен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 Москва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D76310" w:rsidRDefault="00F62126">
      <w:pPr>
        <w:widowControl w:val="0"/>
        <w:spacing w:line="23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чело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tabs>
          <w:tab w:val="left" w:pos="1416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ому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 соста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алинина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2018.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ISBN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978-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-6041454-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екст</w:t>
      </w:r>
      <w:proofErr w:type="gramStart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-библиоте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URL: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tps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//e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ok.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/book/121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па: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пользоват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D76310" w:rsidRDefault="00F62126">
      <w:pPr>
        <w:widowControl w:val="0"/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щения.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 Просв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1995. –192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tabs>
          <w:tab w:val="left" w:pos="1416"/>
        </w:tabs>
        <w:spacing w:line="240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ться!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 Степан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нко,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слова.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D76310" w:rsidRDefault="00F62126">
      <w:pPr>
        <w:widowControl w:val="0"/>
        <w:tabs>
          <w:tab w:val="left" w:pos="3358"/>
          <w:tab w:val="left" w:pos="3985"/>
          <w:tab w:val="left" w:pos="4628"/>
          <w:tab w:val="left" w:pos="6187"/>
          <w:tab w:val="left" w:pos="7930"/>
        </w:tabs>
        <w:spacing w:line="239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хомли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ектива/ 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омлинский.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000.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53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tabs>
          <w:tab w:val="left" w:pos="3052"/>
          <w:tab w:val="left" w:pos="3594"/>
          <w:tab w:val="left" w:pos="4139"/>
          <w:tab w:val="left" w:pos="5971"/>
          <w:tab w:val="left" w:pos="8072"/>
          <w:tab w:val="left" w:pos="9218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соврем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бие.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СПБ.: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КАРО,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128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spacing w:line="240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С.С.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Урок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-методическое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бие. – СПБ.: КАРО, 2008. – 448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tabs>
          <w:tab w:val="left" w:pos="1416"/>
          <w:tab w:val="left" w:pos="3004"/>
          <w:tab w:val="left" w:pos="3781"/>
          <w:tab w:val="left" w:pos="4573"/>
          <w:tab w:val="left" w:pos="6269"/>
          <w:tab w:val="left" w:pos="7105"/>
          <w:tab w:val="left" w:pos="7769"/>
          <w:tab w:val="left" w:pos="9203"/>
        </w:tabs>
        <w:spacing w:line="239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hyperlink r:id="rId4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:/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o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m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un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r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vo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ru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b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b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li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o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b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b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te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rvo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m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l</w:t>
        </w:r>
      </w:hyperlink>
    </w:p>
    <w:p w:rsidR="00D76310" w:rsidRDefault="00F62126">
      <w:pPr>
        <w:widowControl w:val="0"/>
        <w:tabs>
          <w:tab w:val="left" w:pos="2714"/>
          <w:tab w:val="left" w:pos="3273"/>
          <w:tab w:val="left" w:pos="3841"/>
          <w:tab w:val="left" w:pos="5378"/>
          <w:tab w:val="left" w:pos="7705"/>
        </w:tabs>
        <w:spacing w:line="239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Уманский,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(И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Кострома: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 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D76310" w:rsidRDefault="00F62126">
      <w:pPr>
        <w:widowControl w:val="0"/>
        <w:tabs>
          <w:tab w:val="left" w:pos="2937"/>
        </w:tabs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Шмако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ощь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-эксперимен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водителю).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87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spacing w:line="239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 Е.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огический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ск, 1997.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76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F62126">
      <w:pPr>
        <w:widowControl w:val="0"/>
        <w:spacing w:line="239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6310">
          <w:pgSz w:w="11906" w:h="16838"/>
          <w:pgMar w:top="1125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браниье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ел. Методический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М.: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кола,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 96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bookmarkEnd w:id="10"/>
    </w:p>
    <w:p w:rsidR="00D76310" w:rsidRDefault="00F62126">
      <w:pPr>
        <w:widowControl w:val="0"/>
        <w:spacing w:line="241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page_70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45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лософия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иал 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1994.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310" w:rsidRDefault="00D76310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6310" w:rsidRDefault="00F62126">
      <w:pPr>
        <w:widowControl w:val="0"/>
        <w:spacing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литературы:</w:t>
      </w:r>
    </w:p>
    <w:p w:rsidR="00D76310" w:rsidRDefault="00F62126">
      <w:pPr>
        <w:widowControl w:val="0"/>
        <w:spacing w:line="236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стафьев 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рой меня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</w:p>
    <w:p w:rsidR="00D76310" w:rsidRDefault="00F62126">
      <w:pPr>
        <w:widowControl w:val="0"/>
        <w:spacing w:before="52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Детство.</w:t>
      </w:r>
    </w:p>
    <w:p w:rsidR="00D76310" w:rsidRDefault="00F62126">
      <w:pPr>
        <w:widowControl w:val="0"/>
        <w:spacing w:before="51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Недоросль.</w:t>
      </w:r>
    </w:p>
    <w:p w:rsidR="00D76310" w:rsidRDefault="00F62126">
      <w:pPr>
        <w:widowControl w:val="0"/>
        <w:spacing w:before="47" w:line="275" w:lineRule="auto"/>
        <w:ind w:left="360" w:right="42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Гоголь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ши. Гл.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Ш. Дети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ои.</w:t>
      </w:r>
    </w:p>
    <w:p w:rsidR="00D76310" w:rsidRDefault="00F62126">
      <w:pPr>
        <w:widowControl w:val="0"/>
        <w:spacing w:before="3" w:line="275" w:lineRule="auto"/>
        <w:ind w:left="360" w:right="30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фман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 Вве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Поляк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Ю.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D76310" w:rsidRDefault="00F62126">
      <w:pPr>
        <w:widowControl w:val="0"/>
        <w:spacing w:line="275" w:lineRule="auto"/>
        <w:ind w:left="360" w:right="23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Тартаковс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овесть 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</w:p>
    <w:p w:rsidR="00D76310" w:rsidRDefault="00F62126">
      <w:pPr>
        <w:widowControl w:val="0"/>
        <w:spacing w:before="3" w:line="275" w:lineRule="auto"/>
        <w:ind w:left="360" w:right="43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Иванов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пропил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Северина Г. Лег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чителе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ончар,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Железников, В. 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</w:p>
    <w:p w:rsidR="00D76310" w:rsidRDefault="00F62126">
      <w:pPr>
        <w:widowControl w:val="0"/>
        <w:spacing w:before="2" w:line="275" w:lineRule="auto"/>
        <w:ind w:left="360" w:right="33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Тринадца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Кавери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D76310" w:rsidRDefault="00F62126">
      <w:pPr>
        <w:widowControl w:val="0"/>
        <w:spacing w:line="275" w:lineRule="auto"/>
        <w:ind w:left="360" w:right="37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Кассиль, Л.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Конд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анов,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анов,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Детск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библиот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Макаренко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Мурашова,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Гвардия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D76310" w:rsidRDefault="00F62126">
      <w:pPr>
        <w:widowControl w:val="0"/>
        <w:spacing w:before="2" w:line="275" w:lineRule="auto"/>
        <w:ind w:left="360" w:right="36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входит в 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Платонов,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Песча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чительница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арпова,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лме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нский, Г.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ивем 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нский, Г. 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Ю. М.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</w:p>
    <w:p w:rsidR="00D76310" w:rsidRDefault="00F62126">
      <w:pPr>
        <w:widowControl w:val="0"/>
        <w:spacing w:line="276" w:lineRule="auto"/>
        <w:ind w:left="360" w:right="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аева,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ветка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Юность Маши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яхин, Г. 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нтернат: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есть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</w:p>
    <w:p w:rsidR="00D76310" w:rsidRDefault="00F62126">
      <w:pPr>
        <w:widowControl w:val="0"/>
        <w:spacing w:line="275" w:lineRule="auto"/>
        <w:ind w:left="360" w:right="35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мовская,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Дорогая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Бол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шая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Иду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людям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</w:t>
      </w:r>
    </w:p>
    <w:p w:rsidR="00D76310" w:rsidRDefault="00F6212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ось</w:t>
      </w:r>
    </w:p>
    <w:p w:rsidR="00D76310" w:rsidRDefault="00F62126">
      <w:pPr>
        <w:widowControl w:val="0"/>
        <w:spacing w:before="49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6310">
          <w:pgSz w:w="11906" w:h="16838"/>
          <w:pgMar w:top="1125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Камаева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лка.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вью,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невник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ьницы</w:t>
      </w:r>
      <w:bookmarkEnd w:id="11"/>
    </w:p>
    <w:p w:rsidR="00D76310" w:rsidRDefault="00F62126">
      <w:pPr>
        <w:widowControl w:val="0"/>
        <w:spacing w:line="237" w:lineRule="auto"/>
        <w:ind w:left="360" w:right="4668" w:hanging="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page_72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Список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ильмо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мультфильмов: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Завтра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D76310" w:rsidRDefault="00F62126">
      <w:pPr>
        <w:widowControl w:val="0"/>
        <w:spacing w:before="3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</w:p>
    <w:p w:rsidR="00D76310" w:rsidRDefault="00F62126">
      <w:pPr>
        <w:widowControl w:val="0"/>
        <w:spacing w:line="239" w:lineRule="auto"/>
        <w:ind w:left="360" w:right="53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льника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блика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КИД</w:t>
      </w:r>
    </w:p>
    <w:p w:rsidR="00D76310" w:rsidRDefault="00F62126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рхилл</w:t>
      </w:r>
      <w:proofErr w:type="spellEnd"/>
    </w:p>
    <w:p w:rsidR="00D76310" w:rsidRDefault="00F62126">
      <w:pPr>
        <w:widowControl w:val="0"/>
        <w:spacing w:line="240" w:lineRule="auto"/>
        <w:ind w:left="360" w:right="55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 — 2.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D76310" w:rsidRDefault="00F62126">
      <w:pPr>
        <w:widowControl w:val="0"/>
        <w:spacing w:line="239" w:lineRule="auto"/>
        <w:ind w:left="360" w:right="53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Дорогая Елена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еевна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мѐрт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этов</w:t>
      </w:r>
    </w:p>
    <w:p w:rsidR="00D76310" w:rsidRDefault="00F62126">
      <w:pPr>
        <w:widowControl w:val="0"/>
        <w:spacing w:line="239" w:lineRule="auto"/>
        <w:ind w:left="284" w:right="4870" w:firstLine="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Университет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\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ѐн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пошѐл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\ф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76310" w:rsidRDefault="00F62126">
      <w:pPr>
        <w:widowControl w:val="0"/>
        <w:spacing w:line="240" w:lineRule="auto"/>
        <w:ind w:left="284" w:right="42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роков 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м\ф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м\ф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76310" w:rsidRDefault="00F62126">
      <w:pPr>
        <w:widowControl w:val="0"/>
        <w:spacing w:line="239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\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76310" w:rsidRDefault="00F62126">
      <w:pPr>
        <w:widowControl w:val="0"/>
        <w:spacing w:line="239" w:lineRule="auto"/>
        <w:ind w:left="284" w:right="50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\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ристы</w:t>
      </w:r>
    </w:p>
    <w:p w:rsidR="00D76310" w:rsidRDefault="00F62126">
      <w:pPr>
        <w:widowControl w:val="0"/>
        <w:spacing w:before="46" w:line="275" w:lineRule="auto"/>
        <w:ind w:left="360" w:right="59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сатели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клуб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неба</w:t>
      </w:r>
    </w:p>
    <w:p w:rsidR="00D76310" w:rsidRDefault="00F6212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</w:t>
      </w:r>
    </w:p>
    <w:p w:rsidR="00D76310" w:rsidRDefault="00F62126">
      <w:pPr>
        <w:widowControl w:val="0"/>
        <w:spacing w:before="48" w:line="275" w:lineRule="auto"/>
        <w:ind w:left="360" w:right="53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мѐрт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</w:p>
    <w:p w:rsidR="00D76310" w:rsidRDefault="00F62126">
      <w:pPr>
        <w:widowControl w:val="0"/>
        <w:spacing w:line="276" w:lineRule="auto"/>
        <w:ind w:left="360" w:right="66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зыгрыш 1976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зыгрыш 2008</w:t>
      </w:r>
    </w:p>
    <w:p w:rsidR="00D76310" w:rsidRDefault="00F62126">
      <w:pPr>
        <w:widowControl w:val="0"/>
        <w:spacing w:line="275" w:lineRule="auto"/>
        <w:ind w:left="360" w:right="48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 без права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_1976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1989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992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лыбельн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брата.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982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Великан. 1998</w:t>
      </w:r>
    </w:p>
    <w:p w:rsidR="00D76310" w:rsidRDefault="00F62126">
      <w:pPr>
        <w:widowControl w:val="0"/>
        <w:spacing w:before="1" w:line="275" w:lineRule="auto"/>
        <w:ind w:left="360" w:right="61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ьянец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Настанет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день.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D76310" w:rsidRDefault="00F62126">
      <w:pPr>
        <w:widowControl w:val="0"/>
        <w:spacing w:line="276" w:lineRule="auto"/>
        <w:ind w:left="360" w:right="536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6310">
          <w:pgSz w:w="11906" w:h="16838"/>
          <w:pgMar w:top="1130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2016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Клетка для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ов. 2002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bookmarkEnd w:id="12"/>
    </w:p>
    <w:p w:rsidR="00D76310" w:rsidRDefault="00F62126">
      <w:pPr>
        <w:widowControl w:val="0"/>
        <w:spacing w:line="276" w:lineRule="auto"/>
        <w:ind w:left="360" w:right="43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page_74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41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пижаме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ьвы</w:t>
      </w:r>
    </w:p>
    <w:p w:rsidR="00D76310" w:rsidRDefault="00F62126">
      <w:pPr>
        <w:widowControl w:val="0"/>
        <w:spacing w:line="275" w:lineRule="auto"/>
        <w:ind w:left="360" w:right="56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Стеклянный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2017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рняки</w:t>
      </w:r>
    </w:p>
    <w:p w:rsidR="00D76310" w:rsidRDefault="00F62126">
      <w:pPr>
        <w:widowControl w:val="0"/>
        <w:spacing w:before="2" w:line="275" w:lineRule="auto"/>
        <w:ind w:left="360" w:right="64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Четыреста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Пацаны</w:t>
      </w:r>
      <w:proofErr w:type="gramEnd"/>
    </w:p>
    <w:p w:rsidR="00D76310" w:rsidRDefault="00F6212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</w:p>
    <w:p w:rsidR="00D76310" w:rsidRDefault="00F62126">
      <w:pPr>
        <w:widowControl w:val="0"/>
        <w:spacing w:before="47" w:line="276" w:lineRule="auto"/>
        <w:ind w:left="360" w:right="56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лка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988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Сестрен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2019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 корре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2014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даш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Легенда 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(2020)</w:t>
      </w:r>
      <w:bookmarkEnd w:id="13"/>
    </w:p>
    <w:sectPr w:rsidR="00D76310" w:rsidSect="00D76310">
      <w:pgSz w:w="11906" w:h="16838"/>
      <w:pgMar w:top="1125" w:right="850" w:bottom="0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6310"/>
    <w:rsid w:val="00010373"/>
    <w:rsid w:val="00021E4C"/>
    <w:rsid w:val="0006476D"/>
    <w:rsid w:val="00083D1F"/>
    <w:rsid w:val="00085346"/>
    <w:rsid w:val="000903D8"/>
    <w:rsid w:val="0009061D"/>
    <w:rsid w:val="001039F0"/>
    <w:rsid w:val="00106019"/>
    <w:rsid w:val="00106596"/>
    <w:rsid w:val="00121E26"/>
    <w:rsid w:val="00134103"/>
    <w:rsid w:val="00161651"/>
    <w:rsid w:val="001C48F0"/>
    <w:rsid w:val="002613B6"/>
    <w:rsid w:val="002A1780"/>
    <w:rsid w:val="002A6995"/>
    <w:rsid w:val="0036412A"/>
    <w:rsid w:val="00380B71"/>
    <w:rsid w:val="003C19D9"/>
    <w:rsid w:val="003D6E96"/>
    <w:rsid w:val="00424C9D"/>
    <w:rsid w:val="00466D42"/>
    <w:rsid w:val="0046751E"/>
    <w:rsid w:val="004F58E3"/>
    <w:rsid w:val="00571506"/>
    <w:rsid w:val="005C6FD2"/>
    <w:rsid w:val="005E2E03"/>
    <w:rsid w:val="005F27F6"/>
    <w:rsid w:val="006507B5"/>
    <w:rsid w:val="00660F0D"/>
    <w:rsid w:val="00677DA1"/>
    <w:rsid w:val="00685B39"/>
    <w:rsid w:val="00687D12"/>
    <w:rsid w:val="00691584"/>
    <w:rsid w:val="006A4C8A"/>
    <w:rsid w:val="006D4780"/>
    <w:rsid w:val="006F622C"/>
    <w:rsid w:val="00722D12"/>
    <w:rsid w:val="00776313"/>
    <w:rsid w:val="007B424D"/>
    <w:rsid w:val="007E51CC"/>
    <w:rsid w:val="007F053B"/>
    <w:rsid w:val="008860E0"/>
    <w:rsid w:val="0089027F"/>
    <w:rsid w:val="008E066A"/>
    <w:rsid w:val="0091705A"/>
    <w:rsid w:val="00922EFC"/>
    <w:rsid w:val="009816A1"/>
    <w:rsid w:val="009B6CDA"/>
    <w:rsid w:val="009C4B83"/>
    <w:rsid w:val="00A120D5"/>
    <w:rsid w:val="00A309DB"/>
    <w:rsid w:val="00A60515"/>
    <w:rsid w:val="00AA7703"/>
    <w:rsid w:val="00B04AAA"/>
    <w:rsid w:val="00B403A7"/>
    <w:rsid w:val="00B72D88"/>
    <w:rsid w:val="00BA6F17"/>
    <w:rsid w:val="00BC7553"/>
    <w:rsid w:val="00C35C1D"/>
    <w:rsid w:val="00CC22A6"/>
    <w:rsid w:val="00CD3DBB"/>
    <w:rsid w:val="00D12461"/>
    <w:rsid w:val="00D32616"/>
    <w:rsid w:val="00D41881"/>
    <w:rsid w:val="00D76310"/>
    <w:rsid w:val="00DF7CD8"/>
    <w:rsid w:val="00E8047C"/>
    <w:rsid w:val="00EE01AC"/>
    <w:rsid w:val="00EE4520"/>
    <w:rsid w:val="00F3576B"/>
    <w:rsid w:val="00F62126"/>
    <w:rsid w:val="00F74D01"/>
    <w:rsid w:val="00F76D48"/>
    <w:rsid w:val="00FB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C48F0"/>
    <w:pPr>
      <w:widowControl w:val="0"/>
      <w:autoSpaceDE w:val="0"/>
      <w:autoSpaceDN w:val="0"/>
      <w:spacing w:line="240" w:lineRule="auto"/>
      <w:ind w:left="21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C48F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1C48F0"/>
    <w:pPr>
      <w:widowControl w:val="0"/>
      <w:autoSpaceDE w:val="0"/>
      <w:autoSpaceDN w:val="0"/>
      <w:spacing w:line="240" w:lineRule="auto"/>
      <w:ind w:left="2499" w:right="2501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1C48F0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table" w:styleId="a7">
    <w:name w:val="Table Grid"/>
    <w:basedOn w:val="a1"/>
    <w:uiPriority w:val="59"/>
    <w:rsid w:val="002613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mmunarstvo.ru/biblioteka/bibtervoz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2921</Words>
  <Characters>16655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м</cp:lastModifiedBy>
  <cp:revision>74</cp:revision>
  <dcterms:created xsi:type="dcterms:W3CDTF">2023-09-15T15:08:00Z</dcterms:created>
  <dcterms:modified xsi:type="dcterms:W3CDTF">2024-09-06T12:58:00Z</dcterms:modified>
</cp:coreProperties>
</file>