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47" w:rsidRPr="008D23DA" w:rsidRDefault="008D23DA">
      <w:pPr>
        <w:spacing w:after="0" w:line="408" w:lineRule="auto"/>
        <w:ind w:left="120"/>
        <w:jc w:val="center"/>
      </w:pPr>
      <w:bookmarkStart w:id="0" w:name="block-16864281"/>
      <w:r w:rsidRPr="008D23D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0D47" w:rsidRPr="008D23DA" w:rsidRDefault="008D23DA">
      <w:pPr>
        <w:spacing w:after="0" w:line="408" w:lineRule="auto"/>
        <w:ind w:left="120"/>
        <w:jc w:val="center"/>
      </w:pPr>
      <w:bookmarkStart w:id="1" w:name="e2472c95-ee7e-44c9-b078-51339bb4a3b5"/>
      <w:r w:rsidRPr="008D23DA"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 w:rsidRPr="008D23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950D47" w:rsidRPr="008D23DA" w:rsidRDefault="008D23DA">
      <w:pPr>
        <w:spacing w:after="0" w:line="408" w:lineRule="auto"/>
        <w:ind w:left="120"/>
        <w:jc w:val="center"/>
      </w:pPr>
      <w:bookmarkStart w:id="2" w:name="80396ad5-8106-4cb6-8b70-17ca9308c5dd"/>
      <w:r w:rsidRPr="008D23DA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 w:rsidRPr="008D23DA">
        <w:rPr>
          <w:rFonts w:ascii="Times New Roman" w:hAnsi="Times New Roman"/>
          <w:b/>
          <w:color w:val="000000"/>
          <w:sz w:val="28"/>
        </w:rPr>
        <w:t>Новопокровский</w:t>
      </w:r>
      <w:proofErr w:type="spellEnd"/>
      <w:r w:rsidRPr="008D23DA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950D47" w:rsidRPr="008D23DA" w:rsidRDefault="008D23DA">
      <w:pPr>
        <w:spacing w:after="0" w:line="408" w:lineRule="auto"/>
        <w:ind w:left="120"/>
        <w:jc w:val="center"/>
      </w:pPr>
      <w:r w:rsidRPr="008D23DA">
        <w:rPr>
          <w:rFonts w:ascii="Times New Roman" w:hAnsi="Times New Roman"/>
          <w:b/>
          <w:color w:val="000000"/>
          <w:sz w:val="28"/>
        </w:rPr>
        <w:t>СОШ №10</w:t>
      </w:r>
    </w:p>
    <w:p w:rsidR="00950D47" w:rsidRPr="008D23DA" w:rsidRDefault="00950D47">
      <w:pPr>
        <w:spacing w:after="0"/>
        <w:ind w:left="120"/>
      </w:pPr>
    </w:p>
    <w:p w:rsidR="00950D47" w:rsidRPr="008D23DA" w:rsidRDefault="00950D47">
      <w:pPr>
        <w:spacing w:after="0"/>
        <w:ind w:left="120"/>
      </w:pPr>
    </w:p>
    <w:p w:rsidR="00950D47" w:rsidRPr="008D23DA" w:rsidRDefault="00950D47">
      <w:pPr>
        <w:spacing w:after="0"/>
        <w:ind w:left="120"/>
      </w:pPr>
    </w:p>
    <w:p w:rsidR="00950D47" w:rsidRPr="008D23DA" w:rsidRDefault="00950D4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D23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D23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4E6975" w:rsidRDefault="008D23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D23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8D23DA" w:rsidRDefault="008D23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8D23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14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61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D23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D23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8D23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D23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Л.В.</w:t>
            </w:r>
          </w:p>
          <w:p w:rsidR="008D23DA" w:rsidRDefault="008D23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D147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8D2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D23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8D2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D23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D23D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8D2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61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D23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D23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10</w:t>
            </w:r>
          </w:p>
          <w:p w:rsidR="000E6D86" w:rsidRDefault="008D23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D23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8D23DA" w:rsidRDefault="008D23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5961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  522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8D23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14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961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0D47" w:rsidRDefault="00950D47">
      <w:pPr>
        <w:spacing w:after="0"/>
        <w:ind w:left="120"/>
      </w:pPr>
    </w:p>
    <w:p w:rsidR="00950D47" w:rsidRDefault="00950D47">
      <w:pPr>
        <w:spacing w:after="0"/>
        <w:ind w:left="120"/>
      </w:pPr>
    </w:p>
    <w:p w:rsidR="00950D47" w:rsidRDefault="00950D47">
      <w:pPr>
        <w:spacing w:after="0"/>
        <w:ind w:left="120"/>
      </w:pPr>
    </w:p>
    <w:p w:rsidR="00950D47" w:rsidRDefault="00950D47">
      <w:pPr>
        <w:spacing w:after="0"/>
        <w:ind w:left="120"/>
      </w:pPr>
    </w:p>
    <w:p w:rsidR="00950D47" w:rsidRDefault="00950D47">
      <w:pPr>
        <w:spacing w:after="0"/>
        <w:ind w:left="120"/>
      </w:pPr>
    </w:p>
    <w:p w:rsidR="00950D47" w:rsidRDefault="008D23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0D47" w:rsidRDefault="008D23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2269421)</w:t>
      </w:r>
    </w:p>
    <w:p w:rsidR="00950D47" w:rsidRDefault="00950D47">
      <w:pPr>
        <w:spacing w:after="0"/>
        <w:ind w:left="120"/>
        <w:jc w:val="center"/>
      </w:pPr>
    </w:p>
    <w:p w:rsidR="00950D47" w:rsidRDefault="008D23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950D47" w:rsidRDefault="008D23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950D47">
      <w:pPr>
        <w:spacing w:after="0"/>
        <w:ind w:left="120"/>
        <w:jc w:val="center"/>
      </w:pPr>
    </w:p>
    <w:p w:rsidR="00950D47" w:rsidRDefault="008D23DA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ст.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950D47" w:rsidRDefault="00950D47">
      <w:pPr>
        <w:spacing w:after="0"/>
        <w:ind w:left="120"/>
      </w:pPr>
    </w:p>
    <w:p w:rsidR="00950D47" w:rsidRDefault="00950D47">
      <w:pPr>
        <w:sectPr w:rsidR="00950D47" w:rsidSect="008D23DA">
          <w:pgSz w:w="11906" w:h="16383"/>
          <w:pgMar w:top="568" w:right="566" w:bottom="1134" w:left="1701" w:header="720" w:footer="720" w:gutter="0"/>
          <w:cols w:space="720"/>
        </w:sectPr>
      </w:pPr>
    </w:p>
    <w:p w:rsidR="00950D47" w:rsidRDefault="008D23DA">
      <w:pPr>
        <w:spacing w:after="0" w:line="264" w:lineRule="auto"/>
        <w:ind w:left="120"/>
        <w:jc w:val="both"/>
      </w:pPr>
      <w:bookmarkStart w:id="5" w:name="block-168642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0D47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firstLine="600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D23D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D23DA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D23D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0D47" w:rsidRPr="008D23DA" w:rsidRDefault="008D23DA">
      <w:pPr>
        <w:numPr>
          <w:ilvl w:val="0"/>
          <w:numId w:val="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50D47" w:rsidRPr="008D23DA" w:rsidRDefault="008D23DA">
      <w:pPr>
        <w:numPr>
          <w:ilvl w:val="0"/>
          <w:numId w:val="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50D47" w:rsidRPr="008D23DA" w:rsidRDefault="008D23DA">
      <w:pPr>
        <w:numPr>
          <w:ilvl w:val="0"/>
          <w:numId w:val="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firstLine="600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50D47" w:rsidRPr="008D23DA" w:rsidRDefault="00950D47">
      <w:pPr>
        <w:sectPr w:rsidR="00950D47" w:rsidRPr="008D23DA" w:rsidSect="008D23DA">
          <w:pgSz w:w="11906" w:h="16383"/>
          <w:pgMar w:top="1134" w:right="566" w:bottom="1134" w:left="1701" w:header="720" w:footer="720" w:gutter="0"/>
          <w:cols w:space="720"/>
        </w:sectPr>
      </w:pPr>
    </w:p>
    <w:p w:rsidR="00950D47" w:rsidRPr="008D23DA" w:rsidRDefault="008D23DA">
      <w:pPr>
        <w:spacing w:after="0" w:line="264" w:lineRule="auto"/>
        <w:ind w:left="120"/>
        <w:jc w:val="both"/>
      </w:pPr>
      <w:bookmarkStart w:id="6" w:name="block-16864283"/>
      <w:bookmarkEnd w:id="5"/>
      <w:r w:rsidRPr="008D23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1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Режим труда и отдыха.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D23D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D23DA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D23D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50D47" w:rsidRPr="008D23DA" w:rsidRDefault="008D23DA">
      <w:pPr>
        <w:numPr>
          <w:ilvl w:val="0"/>
          <w:numId w:val="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0D47" w:rsidRPr="008D23DA" w:rsidRDefault="008D23DA">
      <w:pPr>
        <w:numPr>
          <w:ilvl w:val="0"/>
          <w:numId w:val="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D23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); </w:t>
      </w:r>
    </w:p>
    <w:p w:rsidR="00950D47" w:rsidRPr="008D23DA" w:rsidRDefault="008D23DA">
      <w:pPr>
        <w:numPr>
          <w:ilvl w:val="0"/>
          <w:numId w:val="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8D23D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50D47" w:rsidRPr="008D23DA" w:rsidRDefault="008D23DA">
      <w:pPr>
        <w:numPr>
          <w:ilvl w:val="0"/>
          <w:numId w:val="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0D47" w:rsidRPr="008D23DA" w:rsidRDefault="008D23DA">
      <w:pPr>
        <w:numPr>
          <w:ilvl w:val="0"/>
          <w:numId w:val="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8D23D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50D47" w:rsidRPr="008D23DA" w:rsidRDefault="008D23DA">
      <w:pPr>
        <w:numPr>
          <w:ilvl w:val="0"/>
          <w:numId w:val="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от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50D47" w:rsidRPr="008D23DA" w:rsidRDefault="008D23DA">
      <w:pPr>
        <w:numPr>
          <w:ilvl w:val="0"/>
          <w:numId w:val="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0D47" w:rsidRPr="008D23DA" w:rsidRDefault="008D23DA">
      <w:pPr>
        <w:numPr>
          <w:ilvl w:val="0"/>
          <w:numId w:val="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0D47" w:rsidRPr="008D23DA" w:rsidRDefault="008D23DA">
      <w:pPr>
        <w:numPr>
          <w:ilvl w:val="0"/>
          <w:numId w:val="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0D47" w:rsidRPr="008D23DA" w:rsidRDefault="008D23DA">
      <w:pPr>
        <w:numPr>
          <w:ilvl w:val="0"/>
          <w:numId w:val="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8D23D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50D47" w:rsidRPr="008D23DA" w:rsidRDefault="008D23DA">
      <w:pPr>
        <w:numPr>
          <w:ilvl w:val="0"/>
          <w:numId w:val="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0D47" w:rsidRPr="008D23DA" w:rsidRDefault="008D23DA">
      <w:pPr>
        <w:numPr>
          <w:ilvl w:val="0"/>
          <w:numId w:val="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0D47" w:rsidRPr="008D23DA" w:rsidRDefault="008D23DA">
      <w:pPr>
        <w:numPr>
          <w:ilvl w:val="0"/>
          <w:numId w:val="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8D23D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50D47" w:rsidRPr="008D23DA" w:rsidRDefault="008D23DA">
      <w:pPr>
        <w:numPr>
          <w:ilvl w:val="0"/>
          <w:numId w:val="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2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8D23D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D23DA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D23D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50D47" w:rsidRPr="008D23DA" w:rsidRDefault="008D23DA">
      <w:pPr>
        <w:numPr>
          <w:ilvl w:val="0"/>
          <w:numId w:val="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50D47" w:rsidRPr="008D23DA" w:rsidRDefault="008D23DA">
      <w:pPr>
        <w:numPr>
          <w:ilvl w:val="0"/>
          <w:numId w:val="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50D47" w:rsidRDefault="008D23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50D47" w:rsidRPr="008D23DA" w:rsidRDefault="008D23DA">
      <w:pPr>
        <w:numPr>
          <w:ilvl w:val="0"/>
          <w:numId w:val="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8D23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); </w:t>
      </w:r>
    </w:p>
    <w:p w:rsidR="00950D47" w:rsidRPr="008D23DA" w:rsidRDefault="008D23DA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50D47" w:rsidRDefault="008D23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D47" w:rsidRPr="008D23DA" w:rsidRDefault="008D23DA">
      <w:pPr>
        <w:numPr>
          <w:ilvl w:val="0"/>
          <w:numId w:val="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50D47" w:rsidRPr="008D23DA" w:rsidRDefault="008D23DA">
      <w:pPr>
        <w:numPr>
          <w:ilvl w:val="0"/>
          <w:numId w:val="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50D47" w:rsidRPr="008D23DA" w:rsidRDefault="008D23DA">
      <w:pPr>
        <w:numPr>
          <w:ilvl w:val="0"/>
          <w:numId w:val="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50D47" w:rsidRPr="008D23DA" w:rsidRDefault="008D23DA">
      <w:pPr>
        <w:numPr>
          <w:ilvl w:val="0"/>
          <w:numId w:val="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8D23D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50D47" w:rsidRPr="008D23DA" w:rsidRDefault="008D23DA">
      <w:pPr>
        <w:numPr>
          <w:ilvl w:val="0"/>
          <w:numId w:val="1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50D47" w:rsidRPr="008D23DA" w:rsidRDefault="008D23DA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50D47" w:rsidRPr="008D23DA" w:rsidRDefault="008D23DA">
      <w:pPr>
        <w:numPr>
          <w:ilvl w:val="0"/>
          <w:numId w:val="1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50D47" w:rsidRPr="008D23DA" w:rsidRDefault="008D23DA">
      <w:pPr>
        <w:numPr>
          <w:ilvl w:val="0"/>
          <w:numId w:val="1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50D47" w:rsidRPr="008D23DA" w:rsidRDefault="008D23DA">
      <w:pPr>
        <w:numPr>
          <w:ilvl w:val="0"/>
          <w:numId w:val="1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50D47" w:rsidRPr="008D23DA" w:rsidRDefault="008D23DA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50D47" w:rsidRPr="008D23DA" w:rsidRDefault="008D23DA">
      <w:pPr>
        <w:numPr>
          <w:ilvl w:val="0"/>
          <w:numId w:val="1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50D47" w:rsidRPr="008D23DA" w:rsidRDefault="008D23DA">
      <w:pPr>
        <w:numPr>
          <w:ilvl w:val="0"/>
          <w:numId w:val="1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50D47" w:rsidRPr="008D23DA" w:rsidRDefault="008D23DA">
      <w:pPr>
        <w:numPr>
          <w:ilvl w:val="0"/>
          <w:numId w:val="1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8D23D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50D47" w:rsidRPr="008D23DA" w:rsidRDefault="008D23DA">
      <w:pPr>
        <w:numPr>
          <w:ilvl w:val="0"/>
          <w:numId w:val="1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50D47" w:rsidRPr="008D23DA" w:rsidRDefault="008D23DA">
      <w:pPr>
        <w:numPr>
          <w:ilvl w:val="0"/>
          <w:numId w:val="1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50D47" w:rsidRPr="008D23DA" w:rsidRDefault="008D23DA">
      <w:pPr>
        <w:numPr>
          <w:ilvl w:val="0"/>
          <w:numId w:val="1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8D23D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50D47" w:rsidRPr="008D23DA" w:rsidRDefault="008D23DA">
      <w:pPr>
        <w:numPr>
          <w:ilvl w:val="0"/>
          <w:numId w:val="1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50D47" w:rsidRPr="008D23DA" w:rsidRDefault="008D23DA">
      <w:pPr>
        <w:numPr>
          <w:ilvl w:val="0"/>
          <w:numId w:val="1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50D47" w:rsidRPr="008D23DA" w:rsidRDefault="008D23DA">
      <w:pPr>
        <w:numPr>
          <w:ilvl w:val="0"/>
          <w:numId w:val="1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50D47" w:rsidRPr="008D23DA" w:rsidRDefault="008D23DA">
      <w:pPr>
        <w:numPr>
          <w:ilvl w:val="0"/>
          <w:numId w:val="1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8D23DA">
        <w:rPr>
          <w:rFonts w:ascii="Times New Roman" w:hAnsi="Times New Roman"/>
          <w:color w:val="000000"/>
          <w:sz w:val="28"/>
        </w:rPr>
        <w:t>из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D23DA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3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D23DA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8D23D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8D23D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8D23D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50D47" w:rsidRPr="008D23DA" w:rsidRDefault="008D23DA">
      <w:pPr>
        <w:numPr>
          <w:ilvl w:val="0"/>
          <w:numId w:val="1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50D47" w:rsidRPr="008D23DA" w:rsidRDefault="008D23DA">
      <w:pPr>
        <w:numPr>
          <w:ilvl w:val="0"/>
          <w:numId w:val="1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50D47" w:rsidRPr="008D23DA" w:rsidRDefault="008D23DA">
      <w:pPr>
        <w:numPr>
          <w:ilvl w:val="0"/>
          <w:numId w:val="1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50D47" w:rsidRPr="008D23DA" w:rsidRDefault="008D23DA">
      <w:pPr>
        <w:numPr>
          <w:ilvl w:val="0"/>
          <w:numId w:val="1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50D47" w:rsidRPr="008D23DA" w:rsidRDefault="008D23DA">
      <w:pPr>
        <w:numPr>
          <w:ilvl w:val="0"/>
          <w:numId w:val="1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8D23D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50D47" w:rsidRPr="008D23DA" w:rsidRDefault="008D23DA">
      <w:pPr>
        <w:numPr>
          <w:ilvl w:val="0"/>
          <w:numId w:val="1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50D47" w:rsidRPr="008D23DA" w:rsidRDefault="008D23DA">
      <w:pPr>
        <w:numPr>
          <w:ilvl w:val="0"/>
          <w:numId w:val="1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50D47" w:rsidRPr="008D23DA" w:rsidRDefault="008D23DA">
      <w:pPr>
        <w:numPr>
          <w:ilvl w:val="0"/>
          <w:numId w:val="1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50D47" w:rsidRPr="008D23DA" w:rsidRDefault="008D23DA">
      <w:pPr>
        <w:numPr>
          <w:ilvl w:val="0"/>
          <w:numId w:val="1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50D47" w:rsidRPr="008D23DA" w:rsidRDefault="008D23DA">
      <w:pPr>
        <w:numPr>
          <w:ilvl w:val="0"/>
          <w:numId w:val="1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8D23D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50D47" w:rsidRPr="008D23DA" w:rsidRDefault="008D23DA">
      <w:pPr>
        <w:numPr>
          <w:ilvl w:val="0"/>
          <w:numId w:val="1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50D47" w:rsidRPr="008D23DA" w:rsidRDefault="008D23DA">
      <w:pPr>
        <w:spacing w:after="0" w:line="264" w:lineRule="auto"/>
        <w:ind w:firstLine="600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50D47" w:rsidRPr="008D23DA" w:rsidRDefault="008D23DA">
      <w:pPr>
        <w:numPr>
          <w:ilvl w:val="0"/>
          <w:numId w:val="1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50D47" w:rsidRPr="008D23DA" w:rsidRDefault="008D23DA">
      <w:pPr>
        <w:numPr>
          <w:ilvl w:val="0"/>
          <w:numId w:val="1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50D47" w:rsidRPr="008D23DA" w:rsidRDefault="008D23DA">
      <w:pPr>
        <w:numPr>
          <w:ilvl w:val="0"/>
          <w:numId w:val="1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8D23D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ироды; </w:t>
      </w:r>
    </w:p>
    <w:p w:rsidR="00950D47" w:rsidRPr="008D23DA" w:rsidRDefault="008D23DA">
      <w:pPr>
        <w:numPr>
          <w:ilvl w:val="0"/>
          <w:numId w:val="1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50D47" w:rsidRPr="008D23DA" w:rsidRDefault="008D23DA">
      <w:pPr>
        <w:numPr>
          <w:ilvl w:val="0"/>
          <w:numId w:val="1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D23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D23DA">
        <w:rPr>
          <w:rFonts w:ascii="Times New Roman" w:hAnsi="Times New Roman"/>
          <w:color w:val="000000"/>
          <w:sz w:val="28"/>
        </w:rPr>
        <w:t>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50D47" w:rsidRPr="008D23DA" w:rsidRDefault="008D23DA">
      <w:pPr>
        <w:numPr>
          <w:ilvl w:val="0"/>
          <w:numId w:val="1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50D47" w:rsidRPr="008D23DA" w:rsidRDefault="008D23DA">
      <w:pPr>
        <w:numPr>
          <w:ilvl w:val="0"/>
          <w:numId w:val="1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D23DA">
        <w:rPr>
          <w:rFonts w:ascii="Times New Roman" w:hAnsi="Times New Roman"/>
          <w:color w:val="000000"/>
          <w:sz w:val="28"/>
        </w:rPr>
        <w:t xml:space="preserve"> </w:t>
      </w:r>
      <w:r w:rsidRPr="008D23D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50D47" w:rsidRPr="008D23DA" w:rsidRDefault="008D23DA">
      <w:pPr>
        <w:numPr>
          <w:ilvl w:val="0"/>
          <w:numId w:val="2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50D47" w:rsidRPr="008D23DA" w:rsidRDefault="008D23DA">
      <w:pPr>
        <w:numPr>
          <w:ilvl w:val="0"/>
          <w:numId w:val="2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50D47" w:rsidRPr="008D23DA" w:rsidRDefault="008D23DA">
      <w:pPr>
        <w:numPr>
          <w:ilvl w:val="0"/>
          <w:numId w:val="2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50D47" w:rsidRPr="008D23DA" w:rsidRDefault="008D23DA">
      <w:pPr>
        <w:numPr>
          <w:ilvl w:val="0"/>
          <w:numId w:val="2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4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D23DA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0D47" w:rsidRPr="008D23DA" w:rsidRDefault="008D23DA">
      <w:pPr>
        <w:spacing w:after="0" w:line="264" w:lineRule="auto"/>
        <w:ind w:firstLine="600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D23DA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50D47" w:rsidRPr="008D23DA" w:rsidRDefault="008D23DA">
      <w:pPr>
        <w:numPr>
          <w:ilvl w:val="0"/>
          <w:numId w:val="2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D47" w:rsidRPr="008D23DA" w:rsidRDefault="008D23DA">
      <w:pPr>
        <w:numPr>
          <w:ilvl w:val="0"/>
          <w:numId w:val="2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0D47" w:rsidRPr="008D23DA" w:rsidRDefault="008D23DA">
      <w:pPr>
        <w:numPr>
          <w:ilvl w:val="0"/>
          <w:numId w:val="2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0D47" w:rsidRPr="008D23DA" w:rsidRDefault="008D23DA">
      <w:pPr>
        <w:numPr>
          <w:ilvl w:val="0"/>
          <w:numId w:val="2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50D47" w:rsidRPr="008D23DA" w:rsidRDefault="008D23DA">
      <w:pPr>
        <w:numPr>
          <w:ilvl w:val="0"/>
          <w:numId w:val="2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D23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).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50D47" w:rsidRPr="008D23DA" w:rsidRDefault="008D23DA">
      <w:pPr>
        <w:numPr>
          <w:ilvl w:val="0"/>
          <w:numId w:val="2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0D47" w:rsidRPr="008D23DA" w:rsidRDefault="008D23DA">
      <w:pPr>
        <w:numPr>
          <w:ilvl w:val="0"/>
          <w:numId w:val="2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0D47" w:rsidRPr="008D23DA" w:rsidRDefault="008D23DA">
      <w:pPr>
        <w:numPr>
          <w:ilvl w:val="0"/>
          <w:numId w:val="2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50D47" w:rsidRPr="008D23DA" w:rsidRDefault="008D23DA">
      <w:pPr>
        <w:numPr>
          <w:ilvl w:val="0"/>
          <w:numId w:val="2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8D23D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50D47" w:rsidRPr="008D23DA" w:rsidRDefault="008D23DA">
      <w:pPr>
        <w:numPr>
          <w:ilvl w:val="0"/>
          <w:numId w:val="2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0D47" w:rsidRPr="008D23DA" w:rsidRDefault="008D23DA">
      <w:pPr>
        <w:numPr>
          <w:ilvl w:val="0"/>
          <w:numId w:val="2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0D47" w:rsidRPr="008D23DA" w:rsidRDefault="008D23DA">
      <w:pPr>
        <w:numPr>
          <w:ilvl w:val="0"/>
          <w:numId w:val="2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50D47" w:rsidRPr="008D23DA" w:rsidRDefault="00950D47">
      <w:pPr>
        <w:sectPr w:rsidR="00950D47" w:rsidRPr="008D23DA">
          <w:pgSz w:w="11906" w:h="16383"/>
          <w:pgMar w:top="1134" w:right="850" w:bottom="1134" w:left="1701" w:header="720" w:footer="720" w:gutter="0"/>
          <w:cols w:space="720"/>
        </w:sectPr>
      </w:pPr>
    </w:p>
    <w:p w:rsidR="00950D47" w:rsidRPr="008D23DA" w:rsidRDefault="008D23DA">
      <w:pPr>
        <w:spacing w:after="0" w:line="264" w:lineRule="auto"/>
        <w:ind w:left="120"/>
        <w:jc w:val="both"/>
      </w:pPr>
      <w:bookmarkStart w:id="7" w:name="block-16864284"/>
      <w:bookmarkEnd w:id="6"/>
      <w:r w:rsidRPr="008D23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D23D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/>
        <w:ind w:left="120"/>
      </w:pPr>
      <w:r w:rsidRPr="008D23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50D47" w:rsidRPr="008D23DA" w:rsidRDefault="008D23DA">
      <w:pPr>
        <w:numPr>
          <w:ilvl w:val="0"/>
          <w:numId w:val="2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0D47" w:rsidRPr="008D23DA" w:rsidRDefault="008D23DA">
      <w:pPr>
        <w:numPr>
          <w:ilvl w:val="0"/>
          <w:numId w:val="2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0D47" w:rsidRPr="008D23DA" w:rsidRDefault="008D23DA">
      <w:pPr>
        <w:numPr>
          <w:ilvl w:val="0"/>
          <w:numId w:val="2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50D47" w:rsidRPr="008D23DA" w:rsidRDefault="008D23DA">
      <w:pPr>
        <w:numPr>
          <w:ilvl w:val="0"/>
          <w:numId w:val="2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0D47" w:rsidRPr="008D23DA" w:rsidRDefault="008D23DA">
      <w:pPr>
        <w:numPr>
          <w:ilvl w:val="0"/>
          <w:numId w:val="2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50D47" w:rsidRPr="008D23DA" w:rsidRDefault="008D23DA">
      <w:pPr>
        <w:numPr>
          <w:ilvl w:val="0"/>
          <w:numId w:val="2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0D47" w:rsidRPr="008D23DA" w:rsidRDefault="008D23DA">
      <w:pPr>
        <w:numPr>
          <w:ilvl w:val="0"/>
          <w:numId w:val="2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0D47" w:rsidRPr="008D23DA" w:rsidRDefault="008D23DA">
      <w:pPr>
        <w:numPr>
          <w:ilvl w:val="0"/>
          <w:numId w:val="2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50D47" w:rsidRPr="008D23DA" w:rsidRDefault="008D23DA">
      <w:pPr>
        <w:numPr>
          <w:ilvl w:val="0"/>
          <w:numId w:val="2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D23DA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50D47" w:rsidRPr="008D23DA" w:rsidRDefault="008D23DA">
      <w:pPr>
        <w:numPr>
          <w:ilvl w:val="0"/>
          <w:numId w:val="2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50D47" w:rsidRPr="008D23DA" w:rsidRDefault="008D23DA">
      <w:pPr>
        <w:numPr>
          <w:ilvl w:val="0"/>
          <w:numId w:val="2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0D47" w:rsidRPr="008D23DA" w:rsidRDefault="008D23DA">
      <w:pPr>
        <w:numPr>
          <w:ilvl w:val="0"/>
          <w:numId w:val="2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0D47" w:rsidRPr="008D23DA" w:rsidRDefault="008D23DA">
      <w:pPr>
        <w:numPr>
          <w:ilvl w:val="0"/>
          <w:numId w:val="3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50D47" w:rsidRPr="008D23DA" w:rsidRDefault="008D23DA">
      <w:pPr>
        <w:numPr>
          <w:ilvl w:val="0"/>
          <w:numId w:val="3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0D47" w:rsidRPr="008D23DA" w:rsidRDefault="008D23DA">
      <w:pPr>
        <w:numPr>
          <w:ilvl w:val="0"/>
          <w:numId w:val="3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50D47" w:rsidRPr="008D23DA" w:rsidRDefault="008D23DA">
      <w:pPr>
        <w:numPr>
          <w:ilvl w:val="0"/>
          <w:numId w:val="3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/>
        <w:ind w:left="120"/>
      </w:pPr>
      <w:r w:rsidRPr="008D23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0D47" w:rsidRPr="008D23DA" w:rsidRDefault="008D23DA">
      <w:pPr>
        <w:numPr>
          <w:ilvl w:val="0"/>
          <w:numId w:val="3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0D47" w:rsidRPr="008D23DA" w:rsidRDefault="008D23DA">
      <w:pPr>
        <w:numPr>
          <w:ilvl w:val="0"/>
          <w:numId w:val="34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0D47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0D47" w:rsidRPr="008D23DA" w:rsidRDefault="008D23D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0D47" w:rsidRPr="008D23DA" w:rsidRDefault="008D23DA">
      <w:pPr>
        <w:numPr>
          <w:ilvl w:val="0"/>
          <w:numId w:val="36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50D47" w:rsidRPr="008D23DA" w:rsidRDefault="008D23DA">
      <w:pPr>
        <w:numPr>
          <w:ilvl w:val="0"/>
          <w:numId w:val="3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0D47" w:rsidRPr="008D23DA" w:rsidRDefault="008D23DA">
      <w:pPr>
        <w:numPr>
          <w:ilvl w:val="0"/>
          <w:numId w:val="37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0D47" w:rsidRPr="008D23DA" w:rsidRDefault="008D23DA">
      <w:pPr>
        <w:numPr>
          <w:ilvl w:val="0"/>
          <w:numId w:val="38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0D47" w:rsidRDefault="008D23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50D47" w:rsidRPr="008D23DA" w:rsidRDefault="008D23DA">
      <w:pPr>
        <w:numPr>
          <w:ilvl w:val="0"/>
          <w:numId w:val="3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0D47" w:rsidRPr="008D23DA" w:rsidRDefault="008D23DA">
      <w:pPr>
        <w:numPr>
          <w:ilvl w:val="0"/>
          <w:numId w:val="3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0D47" w:rsidRPr="008D23DA" w:rsidRDefault="008D23DA">
      <w:pPr>
        <w:numPr>
          <w:ilvl w:val="0"/>
          <w:numId w:val="3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50D47" w:rsidRPr="008D23DA" w:rsidRDefault="008D23DA">
      <w:pPr>
        <w:numPr>
          <w:ilvl w:val="0"/>
          <w:numId w:val="3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0D47" w:rsidRPr="008D23DA" w:rsidRDefault="008D23DA">
      <w:pPr>
        <w:numPr>
          <w:ilvl w:val="0"/>
          <w:numId w:val="39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/>
        <w:ind w:left="120"/>
      </w:pPr>
      <w:r w:rsidRPr="008D23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1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23D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8D23DA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50D47" w:rsidRPr="008D23DA" w:rsidRDefault="008D23DA">
      <w:pPr>
        <w:numPr>
          <w:ilvl w:val="0"/>
          <w:numId w:val="40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2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D23D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D23D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8D23DA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950D47" w:rsidRPr="008D23DA" w:rsidRDefault="008D23DA">
      <w:pPr>
        <w:numPr>
          <w:ilvl w:val="0"/>
          <w:numId w:val="41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3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23D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0D47" w:rsidRDefault="008D23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0D47" w:rsidRPr="008D23DA" w:rsidRDefault="008D23DA">
      <w:pPr>
        <w:numPr>
          <w:ilvl w:val="0"/>
          <w:numId w:val="42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8D23D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8D23DA">
        <w:rPr>
          <w:rFonts w:ascii="Times New Roman" w:hAnsi="Times New Roman"/>
          <w:color w:val="000000"/>
          <w:sz w:val="28"/>
        </w:rPr>
        <w:t>.</w:t>
      </w:r>
    </w:p>
    <w:p w:rsidR="00950D47" w:rsidRPr="008D23DA" w:rsidRDefault="00950D47">
      <w:pPr>
        <w:spacing w:after="0" w:line="264" w:lineRule="auto"/>
        <w:ind w:left="120"/>
        <w:jc w:val="both"/>
      </w:pPr>
    </w:p>
    <w:p w:rsidR="00950D47" w:rsidRPr="008D23DA" w:rsidRDefault="008D23DA">
      <w:pPr>
        <w:spacing w:after="0" w:line="264" w:lineRule="auto"/>
        <w:ind w:left="120"/>
        <w:jc w:val="both"/>
      </w:pPr>
      <w:r w:rsidRPr="008D23DA">
        <w:rPr>
          <w:rFonts w:ascii="Times New Roman" w:hAnsi="Times New Roman"/>
          <w:b/>
          <w:color w:val="000000"/>
          <w:sz w:val="28"/>
        </w:rPr>
        <w:t>4 КЛАСС</w:t>
      </w:r>
    </w:p>
    <w:p w:rsidR="00950D47" w:rsidRPr="008D23DA" w:rsidRDefault="008D23DA">
      <w:pPr>
        <w:spacing w:after="0" w:line="264" w:lineRule="auto"/>
        <w:ind w:firstLine="600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23D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8D23D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D23D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50D47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D23DA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0D47" w:rsidRPr="008D23DA" w:rsidRDefault="008D23DA">
      <w:pPr>
        <w:numPr>
          <w:ilvl w:val="0"/>
          <w:numId w:val="43"/>
        </w:numPr>
        <w:spacing w:after="0" w:line="264" w:lineRule="auto"/>
        <w:jc w:val="both"/>
      </w:pPr>
      <w:r w:rsidRPr="008D23D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0D47" w:rsidRPr="008D23DA" w:rsidRDefault="00950D47">
      <w:pPr>
        <w:sectPr w:rsidR="00950D47" w:rsidRPr="008D23DA">
          <w:pgSz w:w="11906" w:h="16383"/>
          <w:pgMar w:top="1134" w:right="850" w:bottom="1134" w:left="1701" w:header="720" w:footer="720" w:gutter="0"/>
          <w:cols w:space="720"/>
        </w:sectPr>
      </w:pPr>
    </w:p>
    <w:p w:rsidR="00950D47" w:rsidRDefault="008D23DA">
      <w:pPr>
        <w:spacing w:after="0"/>
        <w:ind w:left="120"/>
      </w:pPr>
      <w:bookmarkStart w:id="8" w:name="block-168642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0D47" w:rsidRDefault="008D23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D47" w:rsidRPr="008D23DA" w:rsidRDefault="006D78E1" w:rsidP="00D147CA">
      <w:pPr>
        <w:spacing w:after="0"/>
        <w:ind w:left="120"/>
      </w:pPr>
      <w:bookmarkStart w:id="9" w:name="_GoBack"/>
      <w:bookmarkStart w:id="10" w:name="7242d94d-e1f1-4df7-9b61-f04a247942f3"/>
      <w:r w:rsidRPr="008D23DA">
        <w:rPr>
          <w:rFonts w:ascii="Times New Roman" w:hAnsi="Times New Roman"/>
          <w:color w:val="000000"/>
          <w:sz w:val="28"/>
        </w:rPr>
        <w:t>Окружающий мир (в 2 частях), 1 класс/ Плешаков А.А., Акционерное общество «Издательство «Просвещение»</w:t>
      </w:r>
      <w:r w:rsidRPr="008D23DA">
        <w:rPr>
          <w:sz w:val="28"/>
        </w:rPr>
        <w:br/>
      </w:r>
      <w:bookmarkEnd w:id="9"/>
      <w:r w:rsidR="008D23DA" w:rsidRPr="008D23DA">
        <w:rPr>
          <w:rFonts w:ascii="Times New Roman" w:hAnsi="Times New Roman"/>
          <w:color w:val="000000"/>
          <w:sz w:val="28"/>
        </w:rPr>
        <w:t>Окружающий мир (в 2 частях), 2 класс/ Плешаков А.А., Акционерное общество «Издательство «Просвещение»</w:t>
      </w:r>
      <w:bookmarkEnd w:id="10"/>
    </w:p>
    <w:p w:rsidR="00950D47" w:rsidRPr="008D23DA" w:rsidRDefault="008D23DA" w:rsidP="00D147CA">
      <w:pPr>
        <w:spacing w:after="0"/>
        <w:ind w:left="120"/>
      </w:pPr>
      <w:r w:rsidRPr="008D23DA">
        <w:rPr>
          <w:rFonts w:ascii="Times New Roman" w:hAnsi="Times New Roman"/>
          <w:color w:val="000000"/>
          <w:sz w:val="28"/>
        </w:rPr>
        <w:t>Окружающий мир (в 2 частях), 3 класс/ Плешаков А.А., Акционерное общество "Издательств</w:t>
      </w:r>
      <w:proofErr w:type="gramStart"/>
      <w:r w:rsidRPr="008D23DA">
        <w:rPr>
          <w:rFonts w:ascii="Times New Roman" w:hAnsi="Times New Roman"/>
          <w:color w:val="000000"/>
          <w:sz w:val="28"/>
        </w:rPr>
        <w:t>о"</w:t>
      </w:r>
      <w:proofErr w:type="gramEnd"/>
      <w:r w:rsidRPr="008D23DA">
        <w:rPr>
          <w:rFonts w:ascii="Times New Roman" w:hAnsi="Times New Roman"/>
          <w:color w:val="000000"/>
          <w:sz w:val="28"/>
        </w:rPr>
        <w:t>Просвещение"</w:t>
      </w:r>
      <w:r w:rsidRPr="008D23DA">
        <w:rPr>
          <w:sz w:val="28"/>
        </w:rPr>
        <w:br/>
      </w:r>
      <w:bookmarkStart w:id="11" w:name="12cc1628-0d25-4286-88bf-ee4d9ac08191"/>
      <w:r w:rsidRPr="008D23DA">
        <w:rPr>
          <w:rFonts w:ascii="Times New Roman" w:hAnsi="Times New Roman"/>
          <w:color w:val="000000"/>
          <w:sz w:val="28"/>
        </w:rPr>
        <w:t xml:space="preserve"> Окружающий мир (в 2 частях), 4 класс/ Плешаков А.А., Акционерное общество «Издательство «Просвещение»</w:t>
      </w:r>
      <w:bookmarkEnd w:id="11"/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 w:line="480" w:lineRule="auto"/>
        <w:ind w:left="120"/>
      </w:pPr>
      <w:r w:rsidRPr="008D23D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0D47" w:rsidRPr="008D23DA" w:rsidRDefault="008D23DA" w:rsidP="00D147CA">
      <w:pPr>
        <w:spacing w:after="0"/>
        <w:ind w:left="120"/>
      </w:pPr>
      <w:r w:rsidRPr="008D23DA">
        <w:rPr>
          <w:rFonts w:ascii="Times New Roman" w:hAnsi="Times New Roman"/>
          <w:color w:val="000000"/>
          <w:sz w:val="28"/>
        </w:rPr>
        <w:t xml:space="preserve">Учебное пособие. 1 класс. Авторы: А.А.Плешаков, А.Е.Соловьева Москва: "Просвещение" 2023 </w:t>
      </w:r>
      <w:r w:rsidRPr="008D23DA">
        <w:rPr>
          <w:sz w:val="28"/>
        </w:rPr>
        <w:br/>
      </w:r>
      <w:r w:rsidRPr="008D23DA">
        <w:rPr>
          <w:rFonts w:ascii="Times New Roman" w:hAnsi="Times New Roman"/>
          <w:color w:val="000000"/>
          <w:sz w:val="28"/>
        </w:rPr>
        <w:t xml:space="preserve"> Учебное пособие. 2 класс. Авторы: А.А.Плешаков, А.Е.Соловьева Москва: "Просвещение" 2023 </w:t>
      </w:r>
      <w:r w:rsidRPr="008D23DA">
        <w:rPr>
          <w:sz w:val="28"/>
        </w:rPr>
        <w:br/>
      </w:r>
      <w:r w:rsidRPr="008D23DA">
        <w:rPr>
          <w:rFonts w:ascii="Times New Roman" w:hAnsi="Times New Roman"/>
          <w:color w:val="000000"/>
          <w:sz w:val="28"/>
        </w:rPr>
        <w:t xml:space="preserve"> Учебное пособие. 3 класс. Авторы: А.А.Плешаков, А.Е.Соловьева Москва: "Просвещение" 2023 </w:t>
      </w:r>
      <w:r w:rsidRPr="008D23DA">
        <w:rPr>
          <w:sz w:val="28"/>
        </w:rPr>
        <w:br/>
      </w:r>
      <w:r w:rsidRPr="008D23DA">
        <w:rPr>
          <w:rFonts w:ascii="Times New Roman" w:hAnsi="Times New Roman"/>
          <w:color w:val="000000"/>
          <w:sz w:val="28"/>
        </w:rPr>
        <w:t xml:space="preserve"> Учебное пособие. 4 класс. Авторы: А.А.Плешаков, А.Е.Соловьева Москва: "Просвещение" 2023 </w:t>
      </w:r>
      <w:r w:rsidRPr="008D23DA">
        <w:rPr>
          <w:sz w:val="28"/>
        </w:rPr>
        <w:br/>
      </w:r>
      <w:bookmarkStart w:id="12" w:name="95f05c12-f0c4-4d54-885b-c56ae9683aa1"/>
      <w:bookmarkEnd w:id="12"/>
    </w:p>
    <w:p w:rsidR="00950D47" w:rsidRPr="008D23DA" w:rsidRDefault="00950D47">
      <w:pPr>
        <w:spacing w:after="0"/>
        <w:ind w:left="120"/>
      </w:pPr>
    </w:p>
    <w:p w:rsidR="00950D47" w:rsidRPr="008D23DA" w:rsidRDefault="008D23DA">
      <w:pPr>
        <w:spacing w:after="0" w:line="480" w:lineRule="auto"/>
        <w:ind w:left="120"/>
      </w:pPr>
      <w:r w:rsidRPr="008D23D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0D47" w:rsidRPr="008D23DA" w:rsidRDefault="008D23DA" w:rsidP="00D147CA">
      <w:pPr>
        <w:spacing w:after="0"/>
        <w:ind w:left="120"/>
      </w:pPr>
      <w:r w:rsidRPr="008D23DA">
        <w:rPr>
          <w:rFonts w:ascii="Times New Roman" w:hAnsi="Times New Roman"/>
          <w:color w:val="000000"/>
          <w:sz w:val="28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8D23D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D23D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23D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23DA">
        <w:rPr>
          <w:rFonts w:ascii="Times New Roman" w:hAnsi="Times New Roman"/>
          <w:color w:val="000000"/>
          <w:sz w:val="28"/>
        </w:rPr>
        <w:t>/</w:t>
      </w:r>
      <w:r w:rsidRPr="008D23DA">
        <w:rPr>
          <w:sz w:val="28"/>
        </w:rPr>
        <w:br/>
      </w:r>
      <w:r w:rsidRPr="008D23D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D23D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D23D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23DA">
        <w:rPr>
          <w:rFonts w:ascii="Times New Roman" w:hAnsi="Times New Roman"/>
          <w:color w:val="000000"/>
          <w:sz w:val="28"/>
        </w:rPr>
        <w:t>/</w:t>
      </w:r>
      <w:r w:rsidRPr="008D23DA">
        <w:rPr>
          <w:sz w:val="28"/>
        </w:rPr>
        <w:br/>
      </w:r>
      <w:bookmarkStart w:id="13" w:name="e2202d81-27be-4f22-aeb6-9d447e67c650"/>
      <w:r w:rsidRPr="008D23DA"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3"/>
    </w:p>
    <w:p w:rsidR="00950D47" w:rsidRPr="008D23DA" w:rsidRDefault="00950D47">
      <w:pPr>
        <w:sectPr w:rsidR="00950D47" w:rsidRPr="008D23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6A42" w:rsidRPr="008D23DA" w:rsidRDefault="00FD6A42"/>
    <w:sectPr w:rsidR="00FD6A42" w:rsidRPr="008D23DA" w:rsidSect="00532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3FC"/>
    <w:multiLevelType w:val="multilevel"/>
    <w:tmpl w:val="6D06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2DDB"/>
    <w:multiLevelType w:val="multilevel"/>
    <w:tmpl w:val="E006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01B94"/>
    <w:multiLevelType w:val="multilevel"/>
    <w:tmpl w:val="4D1E1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64580"/>
    <w:multiLevelType w:val="multilevel"/>
    <w:tmpl w:val="0A166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70320"/>
    <w:multiLevelType w:val="multilevel"/>
    <w:tmpl w:val="02CA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E74E0"/>
    <w:multiLevelType w:val="multilevel"/>
    <w:tmpl w:val="F05A3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11DFF"/>
    <w:multiLevelType w:val="multilevel"/>
    <w:tmpl w:val="FC969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66B5D"/>
    <w:multiLevelType w:val="multilevel"/>
    <w:tmpl w:val="50C2A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773B7"/>
    <w:multiLevelType w:val="multilevel"/>
    <w:tmpl w:val="0616E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42311"/>
    <w:multiLevelType w:val="multilevel"/>
    <w:tmpl w:val="1E1A3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8583A"/>
    <w:multiLevelType w:val="multilevel"/>
    <w:tmpl w:val="D6A8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11059"/>
    <w:multiLevelType w:val="multilevel"/>
    <w:tmpl w:val="D302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FF435B"/>
    <w:multiLevelType w:val="multilevel"/>
    <w:tmpl w:val="88F6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B0B30"/>
    <w:multiLevelType w:val="multilevel"/>
    <w:tmpl w:val="E7565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E0180"/>
    <w:multiLevelType w:val="multilevel"/>
    <w:tmpl w:val="5B22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34697"/>
    <w:multiLevelType w:val="multilevel"/>
    <w:tmpl w:val="B134B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246B0"/>
    <w:multiLevelType w:val="multilevel"/>
    <w:tmpl w:val="23560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61672"/>
    <w:multiLevelType w:val="multilevel"/>
    <w:tmpl w:val="94B68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151CF"/>
    <w:multiLevelType w:val="multilevel"/>
    <w:tmpl w:val="65B8D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292FFD"/>
    <w:multiLevelType w:val="multilevel"/>
    <w:tmpl w:val="4D3207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243DC3"/>
    <w:multiLevelType w:val="multilevel"/>
    <w:tmpl w:val="4B764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DD045E"/>
    <w:multiLevelType w:val="multilevel"/>
    <w:tmpl w:val="6308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467D05"/>
    <w:multiLevelType w:val="multilevel"/>
    <w:tmpl w:val="1F1A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3F25C6"/>
    <w:multiLevelType w:val="multilevel"/>
    <w:tmpl w:val="D26A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C52141"/>
    <w:multiLevelType w:val="multilevel"/>
    <w:tmpl w:val="CB7CD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88573C"/>
    <w:multiLevelType w:val="multilevel"/>
    <w:tmpl w:val="B5505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9C618F"/>
    <w:multiLevelType w:val="multilevel"/>
    <w:tmpl w:val="CABC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AB2179"/>
    <w:multiLevelType w:val="multilevel"/>
    <w:tmpl w:val="AD820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E23F94"/>
    <w:multiLevelType w:val="multilevel"/>
    <w:tmpl w:val="8D98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8E5A8F"/>
    <w:multiLevelType w:val="multilevel"/>
    <w:tmpl w:val="BEE4C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3908BE"/>
    <w:multiLevelType w:val="multilevel"/>
    <w:tmpl w:val="3A84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D52FF1"/>
    <w:multiLevelType w:val="multilevel"/>
    <w:tmpl w:val="B5D429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DA4970"/>
    <w:multiLevelType w:val="multilevel"/>
    <w:tmpl w:val="29CE3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352805"/>
    <w:multiLevelType w:val="multilevel"/>
    <w:tmpl w:val="1BDC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9362D8"/>
    <w:multiLevelType w:val="multilevel"/>
    <w:tmpl w:val="8196C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9B017C"/>
    <w:multiLevelType w:val="multilevel"/>
    <w:tmpl w:val="4FBA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8D24AF"/>
    <w:multiLevelType w:val="multilevel"/>
    <w:tmpl w:val="F8687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1575C3"/>
    <w:multiLevelType w:val="multilevel"/>
    <w:tmpl w:val="0AE65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C7010D"/>
    <w:multiLevelType w:val="multilevel"/>
    <w:tmpl w:val="0FDAA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76431"/>
    <w:multiLevelType w:val="multilevel"/>
    <w:tmpl w:val="0600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1180A"/>
    <w:multiLevelType w:val="multilevel"/>
    <w:tmpl w:val="CC72B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C44D9D"/>
    <w:multiLevelType w:val="multilevel"/>
    <w:tmpl w:val="8D20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DB6390"/>
    <w:multiLevelType w:val="multilevel"/>
    <w:tmpl w:val="C5F8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2"/>
  </w:num>
  <w:num w:numId="3">
    <w:abstractNumId w:val="35"/>
  </w:num>
  <w:num w:numId="4">
    <w:abstractNumId w:val="20"/>
  </w:num>
  <w:num w:numId="5">
    <w:abstractNumId w:val="2"/>
  </w:num>
  <w:num w:numId="6">
    <w:abstractNumId w:val="0"/>
  </w:num>
  <w:num w:numId="7">
    <w:abstractNumId w:val="25"/>
  </w:num>
  <w:num w:numId="8">
    <w:abstractNumId w:val="22"/>
  </w:num>
  <w:num w:numId="9">
    <w:abstractNumId w:val="39"/>
  </w:num>
  <w:num w:numId="10">
    <w:abstractNumId w:val="31"/>
  </w:num>
  <w:num w:numId="11">
    <w:abstractNumId w:val="10"/>
  </w:num>
  <w:num w:numId="12">
    <w:abstractNumId w:val="19"/>
  </w:num>
  <w:num w:numId="13">
    <w:abstractNumId w:val="21"/>
  </w:num>
  <w:num w:numId="14">
    <w:abstractNumId w:val="27"/>
  </w:num>
  <w:num w:numId="15">
    <w:abstractNumId w:val="28"/>
  </w:num>
  <w:num w:numId="16">
    <w:abstractNumId w:val="9"/>
  </w:num>
  <w:num w:numId="17">
    <w:abstractNumId w:val="11"/>
  </w:num>
  <w:num w:numId="18">
    <w:abstractNumId w:val="34"/>
  </w:num>
  <w:num w:numId="19">
    <w:abstractNumId w:val="4"/>
  </w:num>
  <w:num w:numId="20">
    <w:abstractNumId w:val="13"/>
  </w:num>
  <w:num w:numId="21">
    <w:abstractNumId w:val="26"/>
  </w:num>
  <w:num w:numId="22">
    <w:abstractNumId w:val="15"/>
  </w:num>
  <w:num w:numId="23">
    <w:abstractNumId w:val="23"/>
  </w:num>
  <w:num w:numId="24">
    <w:abstractNumId w:val="16"/>
  </w:num>
  <w:num w:numId="25">
    <w:abstractNumId w:val="38"/>
  </w:num>
  <w:num w:numId="26">
    <w:abstractNumId w:val="14"/>
  </w:num>
  <w:num w:numId="27">
    <w:abstractNumId w:val="42"/>
  </w:num>
  <w:num w:numId="28">
    <w:abstractNumId w:val="7"/>
  </w:num>
  <w:num w:numId="29">
    <w:abstractNumId w:val="40"/>
  </w:num>
  <w:num w:numId="30">
    <w:abstractNumId w:val="37"/>
  </w:num>
  <w:num w:numId="31">
    <w:abstractNumId w:val="1"/>
  </w:num>
  <w:num w:numId="32">
    <w:abstractNumId w:val="41"/>
  </w:num>
  <w:num w:numId="33">
    <w:abstractNumId w:val="36"/>
  </w:num>
  <w:num w:numId="34">
    <w:abstractNumId w:val="30"/>
  </w:num>
  <w:num w:numId="35">
    <w:abstractNumId w:val="3"/>
  </w:num>
  <w:num w:numId="36">
    <w:abstractNumId w:val="18"/>
  </w:num>
  <w:num w:numId="37">
    <w:abstractNumId w:val="8"/>
  </w:num>
  <w:num w:numId="38">
    <w:abstractNumId w:val="12"/>
  </w:num>
  <w:num w:numId="39">
    <w:abstractNumId w:val="5"/>
  </w:num>
  <w:num w:numId="40">
    <w:abstractNumId w:val="29"/>
  </w:num>
  <w:num w:numId="41">
    <w:abstractNumId w:val="6"/>
  </w:num>
  <w:num w:numId="42">
    <w:abstractNumId w:val="2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950D47"/>
    <w:rsid w:val="00532823"/>
    <w:rsid w:val="00596155"/>
    <w:rsid w:val="006D78E1"/>
    <w:rsid w:val="008D23DA"/>
    <w:rsid w:val="00950D47"/>
    <w:rsid w:val="00D147CA"/>
    <w:rsid w:val="00FD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282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28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2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5</cp:revision>
  <dcterms:created xsi:type="dcterms:W3CDTF">2024-09-08T16:40:00Z</dcterms:created>
  <dcterms:modified xsi:type="dcterms:W3CDTF">2010-07-06T20:27:00Z</dcterms:modified>
</cp:coreProperties>
</file>