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05" w:rsidRPr="00346021" w:rsidRDefault="00210205">
      <w:pPr>
        <w:spacing w:after="0" w:line="408" w:lineRule="auto"/>
        <w:ind w:left="120"/>
        <w:jc w:val="center"/>
        <w:rPr>
          <w:lang w:val="ru-RU"/>
        </w:rPr>
      </w:pPr>
      <w:bookmarkStart w:id="0" w:name="block_18212603"/>
      <w:r w:rsidRPr="0034602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210205" w:rsidRPr="00EF41C3" w:rsidRDefault="00210205">
      <w:pPr>
        <w:spacing w:after="0" w:line="408" w:lineRule="auto"/>
        <w:ind w:left="120"/>
        <w:jc w:val="center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Министерство образования, науки и молодежной политики</w:t>
      </w:r>
      <w:r w:rsidRPr="00EF41C3">
        <w:rPr>
          <w:sz w:val="28"/>
          <w:szCs w:val="28"/>
          <w:lang w:val="ru-RU"/>
        </w:rPr>
        <w:br/>
      </w:r>
      <w:bookmarkStart w:id="1" w:name="fd1fc812_547d_4630_9f5e_e1606ffef873"/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Краснодарского края</w:t>
      </w:r>
      <w:bookmarkEnd w:id="1"/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210205" w:rsidRPr="00EF41C3" w:rsidRDefault="00210205">
      <w:pPr>
        <w:spacing w:after="0" w:line="408" w:lineRule="auto"/>
        <w:ind w:left="120"/>
        <w:jc w:val="center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Управление образования муниципального образования</w:t>
      </w:r>
      <w:r w:rsidRPr="00EF41C3">
        <w:rPr>
          <w:sz w:val="28"/>
          <w:szCs w:val="28"/>
          <w:lang w:val="ru-RU"/>
        </w:rPr>
        <w:br/>
      </w:r>
      <w:bookmarkStart w:id="2" w:name="c89a4936_5647_4dc6_8d90_3b268b68836d"/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Новопокровской район</w:t>
      </w:r>
      <w:bookmarkEnd w:id="2"/>
    </w:p>
    <w:p w:rsidR="00210205" w:rsidRDefault="00210205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СОШ №10</w:t>
      </w:r>
    </w:p>
    <w:p w:rsidR="00210205" w:rsidRDefault="00210205">
      <w:pPr>
        <w:spacing w:after="0"/>
        <w:ind w:left="120"/>
      </w:pPr>
    </w:p>
    <w:p w:rsidR="00210205" w:rsidRDefault="00210205">
      <w:pPr>
        <w:spacing w:after="0"/>
        <w:ind w:left="120"/>
      </w:pPr>
    </w:p>
    <w:p w:rsidR="00210205" w:rsidRDefault="00210205">
      <w:pPr>
        <w:spacing w:after="0"/>
        <w:ind w:left="120"/>
      </w:pPr>
    </w:p>
    <w:p w:rsidR="00210205" w:rsidRDefault="00210205">
      <w:pPr>
        <w:spacing w:after="0"/>
        <w:ind w:left="120"/>
      </w:pPr>
    </w:p>
    <w:tbl>
      <w:tblPr>
        <w:tblW w:w="0" w:type="auto"/>
        <w:tblInd w:w="-106" w:type="dxa"/>
        <w:tblLook w:val="00A0"/>
      </w:tblPr>
      <w:tblGrid>
        <w:gridCol w:w="3114"/>
        <w:gridCol w:w="3115"/>
        <w:gridCol w:w="3115"/>
      </w:tblGrid>
      <w:tr w:rsidR="00210205" w:rsidRPr="00BA23FE">
        <w:tc>
          <w:tcPr>
            <w:tcW w:w="3114" w:type="dxa"/>
          </w:tcPr>
          <w:p w:rsidR="00210205" w:rsidRPr="00BA23FE" w:rsidRDefault="00210205" w:rsidP="00EF41C3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A23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10205" w:rsidRPr="00BA23FE" w:rsidRDefault="00210205" w:rsidP="00EF41C3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A23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 учителей истории и обществознания</w:t>
            </w:r>
          </w:p>
          <w:p w:rsidR="00210205" w:rsidRPr="00BA23FE" w:rsidRDefault="00210205" w:rsidP="00EF41C3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3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10205" w:rsidRPr="00BA23FE" w:rsidRDefault="00210205" w:rsidP="00EF41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3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Ю.В.Новиков</w:t>
            </w:r>
          </w:p>
          <w:p w:rsidR="00210205" w:rsidRPr="00BA23FE" w:rsidRDefault="00210205" w:rsidP="00EF41C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3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210205" w:rsidRPr="00BA23FE" w:rsidRDefault="00210205" w:rsidP="00EF41C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3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«31» августа   2023 г.</w:t>
            </w:r>
          </w:p>
          <w:p w:rsidR="00210205" w:rsidRPr="00BA23FE" w:rsidRDefault="00210205" w:rsidP="00EF41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10205" w:rsidRPr="00BA23FE" w:rsidRDefault="00210205" w:rsidP="00EF41C3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A23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10205" w:rsidRPr="00BA23FE" w:rsidRDefault="00210205" w:rsidP="00EF41C3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A23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10205" w:rsidRPr="00BA23FE" w:rsidRDefault="00210205" w:rsidP="00EF41C3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10205" w:rsidRPr="00BA23FE" w:rsidRDefault="00210205" w:rsidP="00EF41C3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3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10205" w:rsidRPr="00BA23FE" w:rsidRDefault="00210205" w:rsidP="00EF41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3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М.А.Степыкина</w:t>
            </w:r>
          </w:p>
          <w:p w:rsidR="00210205" w:rsidRPr="00BA23FE" w:rsidRDefault="00210205" w:rsidP="00EF41C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3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210205" w:rsidRPr="00BA23FE" w:rsidRDefault="00210205" w:rsidP="00EF41C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3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«31» августа   2023 г.</w:t>
            </w:r>
          </w:p>
          <w:p w:rsidR="00210205" w:rsidRPr="00BA23FE" w:rsidRDefault="00210205" w:rsidP="00EF41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10205" w:rsidRPr="00BA23FE" w:rsidRDefault="00210205" w:rsidP="00EF41C3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A23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10205" w:rsidRPr="00BA23FE" w:rsidRDefault="00210205" w:rsidP="00EF41C3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A23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210205" w:rsidRPr="00BA23FE" w:rsidRDefault="00210205" w:rsidP="00EF41C3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10205" w:rsidRPr="00BA23FE" w:rsidRDefault="00210205" w:rsidP="00EF41C3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3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10205" w:rsidRPr="00BA23FE" w:rsidRDefault="00210205" w:rsidP="00EF41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A23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С.Н.Шабельник</w:t>
            </w:r>
            <w:proofErr w:type="spellEnd"/>
          </w:p>
          <w:p w:rsidR="00210205" w:rsidRPr="00BA23FE" w:rsidRDefault="00817797" w:rsidP="00EF41C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№446</w:t>
            </w:r>
            <w:r w:rsidR="00210205" w:rsidRPr="00BA23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10205" w:rsidRPr="00BA23FE" w:rsidRDefault="00210205" w:rsidP="00EF41C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3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«31» августа   2023 г.</w:t>
            </w:r>
          </w:p>
          <w:p w:rsidR="00210205" w:rsidRPr="00BA23FE" w:rsidRDefault="00210205" w:rsidP="00EF41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10205" w:rsidRDefault="00210205">
      <w:pPr>
        <w:spacing w:after="0"/>
        <w:ind w:left="120"/>
      </w:pPr>
    </w:p>
    <w:p w:rsidR="00210205" w:rsidRDefault="00210205">
      <w:pPr>
        <w:spacing w:after="0"/>
        <w:ind w:left="120"/>
      </w:pPr>
    </w:p>
    <w:p w:rsidR="00210205" w:rsidRDefault="00210205">
      <w:pPr>
        <w:spacing w:after="0"/>
        <w:ind w:left="120"/>
      </w:pPr>
    </w:p>
    <w:p w:rsidR="00210205" w:rsidRDefault="00210205">
      <w:pPr>
        <w:spacing w:after="0"/>
        <w:ind w:left="120"/>
      </w:pPr>
    </w:p>
    <w:p w:rsidR="00210205" w:rsidRDefault="00210205">
      <w:pPr>
        <w:spacing w:after="0"/>
        <w:ind w:left="120"/>
      </w:pPr>
    </w:p>
    <w:p w:rsidR="00210205" w:rsidRPr="00EF41C3" w:rsidRDefault="00210205">
      <w:pPr>
        <w:spacing w:after="0" w:line="408" w:lineRule="auto"/>
        <w:ind w:left="120"/>
        <w:jc w:val="center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РАБОЧАЯ ПРОГРАММА</w:t>
      </w:r>
    </w:p>
    <w:p w:rsidR="00210205" w:rsidRPr="00EF41C3" w:rsidRDefault="00210205">
      <w:pPr>
        <w:spacing w:after="0" w:line="408" w:lineRule="auto"/>
        <w:ind w:left="120"/>
        <w:jc w:val="center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 </w:t>
      </w:r>
      <w:r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2441593)</w:t>
      </w:r>
    </w:p>
    <w:p w:rsidR="00210205" w:rsidRPr="00EF41C3" w:rsidRDefault="00210205">
      <w:pPr>
        <w:spacing w:after="0"/>
        <w:ind w:left="120"/>
        <w:jc w:val="center"/>
        <w:rPr>
          <w:lang w:val="ru-RU"/>
        </w:rPr>
      </w:pPr>
    </w:p>
    <w:p w:rsidR="00210205" w:rsidRPr="00EF41C3" w:rsidRDefault="00210205">
      <w:pPr>
        <w:spacing w:after="0" w:line="408" w:lineRule="auto"/>
        <w:ind w:left="120"/>
        <w:jc w:val="center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учебный предмет «Обществознание» (углублённый уровень)</w:t>
      </w:r>
    </w:p>
    <w:p w:rsidR="00210205" w:rsidRPr="00EF41C3" w:rsidRDefault="00210205" w:rsidP="00EF41C3">
      <w:pPr>
        <w:spacing w:after="0" w:line="408" w:lineRule="auto"/>
        <w:ind w:left="120"/>
        <w:jc w:val="center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учащихся 10 </w:t>
      </w:r>
      <w:r w:rsidRPr="00EF41C3">
        <w:rPr>
          <w:color w:val="000000"/>
          <w:sz w:val="28"/>
          <w:szCs w:val="28"/>
          <w:lang w:val="ru-RU"/>
        </w:rPr>
        <w:t xml:space="preserve">– 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11 классов</w:t>
      </w:r>
    </w:p>
    <w:p w:rsidR="00210205" w:rsidRPr="00EF41C3" w:rsidRDefault="00210205">
      <w:pPr>
        <w:spacing w:after="0"/>
        <w:ind w:left="120"/>
        <w:jc w:val="center"/>
        <w:rPr>
          <w:lang w:val="ru-RU"/>
        </w:rPr>
      </w:pPr>
    </w:p>
    <w:p w:rsidR="00210205" w:rsidRPr="00EF41C3" w:rsidRDefault="00210205">
      <w:pPr>
        <w:spacing w:after="0"/>
        <w:ind w:left="120"/>
        <w:jc w:val="center"/>
        <w:rPr>
          <w:lang w:val="ru-RU"/>
        </w:rPr>
      </w:pPr>
    </w:p>
    <w:p w:rsidR="00210205" w:rsidRPr="00EF41C3" w:rsidRDefault="00210205">
      <w:pPr>
        <w:spacing w:after="0"/>
        <w:ind w:left="120"/>
        <w:jc w:val="center"/>
        <w:rPr>
          <w:lang w:val="ru-RU"/>
        </w:rPr>
      </w:pPr>
    </w:p>
    <w:p w:rsidR="00210205" w:rsidRPr="00EF41C3" w:rsidRDefault="00210205">
      <w:pPr>
        <w:spacing w:after="0"/>
        <w:ind w:left="120"/>
        <w:jc w:val="center"/>
        <w:rPr>
          <w:lang w:val="ru-RU"/>
        </w:rPr>
      </w:pPr>
    </w:p>
    <w:p w:rsidR="00210205" w:rsidRPr="00EF41C3" w:rsidRDefault="00210205">
      <w:pPr>
        <w:spacing w:after="0"/>
        <w:ind w:left="120"/>
        <w:jc w:val="center"/>
        <w:rPr>
          <w:lang w:val="ru-RU"/>
        </w:rPr>
      </w:pPr>
    </w:p>
    <w:p w:rsidR="00210205" w:rsidRPr="00EF41C3" w:rsidRDefault="00210205">
      <w:pPr>
        <w:spacing w:after="0"/>
        <w:ind w:left="120"/>
        <w:jc w:val="center"/>
        <w:rPr>
          <w:lang w:val="ru-RU"/>
        </w:rPr>
      </w:pPr>
      <w:proofErr w:type="spellStart"/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</w:t>
      </w:r>
      <w:bookmarkStart w:id="3" w:name="BM83855128_b2e3_43b4_b7ed_dd91c2c6823e"/>
      <w:proofErr w:type="spellEnd"/>
      <w:proofErr w:type="gramEnd"/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Новопокровская</w:t>
      </w:r>
      <w:bookmarkEnd w:id="3"/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2023 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</w:t>
      </w:r>
    </w:p>
    <w:p w:rsidR="00210205" w:rsidRPr="00EF41C3" w:rsidRDefault="00210205">
      <w:pPr>
        <w:rPr>
          <w:lang w:val="ru-RU"/>
        </w:rPr>
        <w:sectPr w:rsidR="00210205" w:rsidRPr="00EF41C3">
          <w:pgSz w:w="11906" w:h="16383"/>
          <w:pgMar w:top="1134" w:right="850" w:bottom="1134" w:left="1701" w:header="720" w:footer="720" w:gutter="0"/>
          <w:cols w:space="720"/>
        </w:sectPr>
      </w:pP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  <w:bookmarkStart w:id="4" w:name="block_18212602"/>
      <w:bookmarkEnd w:id="0"/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многодисциплинарности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работе</w:t>
      </w:r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учебноисследовательской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деятельности, характерной для высшего образования.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развитие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духовнонравственных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социокультурное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развитие комплекса умений, направленных на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синтезирование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информации из разных источников (в том числе неадаптированных, цифровых и традиционных) для решения образовательных задач и 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социальногуманитарной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подготовки.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bookmarkStart w:id="5" w:name="aae73cf6_9a33_481a_a72b_2a67fc11b813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5"/>
    </w:p>
    <w:p w:rsidR="00210205" w:rsidRPr="00EF41C3" w:rsidRDefault="00210205">
      <w:pPr>
        <w:rPr>
          <w:lang w:val="ru-RU"/>
        </w:rPr>
        <w:sectPr w:rsidR="00210205" w:rsidRPr="00EF41C3">
          <w:pgSz w:w="11906" w:h="16383"/>
          <w:pgMar w:top="1134" w:right="850" w:bottom="1134" w:left="1701" w:header="720" w:footer="720" w:gutter="0"/>
          <w:cols w:space="720"/>
        </w:sectPr>
      </w:pP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  <w:bookmarkStart w:id="6" w:name="block_18212604"/>
      <w:bookmarkEnd w:id="4"/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СОДЕРЖАНИЕ ОБУЧЕНИЯ</w:t>
      </w: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 КЛАСС</w:t>
      </w: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Социальные науки и их особенности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Социальные науки и профессиональное самоопределение молодёжи. 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Введение в философию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ии и её</w:t>
      </w:r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 w:cs="Times New Roman"/>
          <w:color w:val="000000"/>
          <w:sz w:val="28"/>
          <w:szCs w:val="28"/>
        </w:rPr>
        <w:t>XXI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социокультурной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эволюции. Сущность человека как философская проблема. </w:t>
      </w: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Духовное</w:t>
      </w:r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материальное в человеке. Способность к познанию и деятельности – фундаментальные особенности человека.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проверяемость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 как институт сохранения и передачи культурного наследия.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Введение в социальную психологию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Социальная психология в системе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социальногуманитарного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Теории социальных отношений. Основные типы социальных отношений.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Личность как объект исследования социальной психологии. Социальная установка. Личность в группе. Понятие «</w:t>
      </w:r>
      <w:proofErr w:type="spellStart"/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Я-концепция</w:t>
      </w:r>
      <w:proofErr w:type="spellEnd"/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Малые группы. Динамические процессы в малой группе. 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Условные группы.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Референтная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группа. Интеграция в группах разного уровня развития.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Антисоциальные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группы. Опасность криминальных групп. Агрессивное поведение.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Общение как объект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социальнопсихологических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Теории конфликта. Межличностные конфликты и способы их разрешения.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Введение в экономическую науку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Гиффена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эффект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Веблена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Рыночное равновесие, равновесная цена.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цифровизации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экономики в Российской Федерации.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Организационноправовые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формы предприятий. Малый бизнес.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Франчайзинг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Этика предпринимательства. Развитие и поддержка малого и среднего предпринимательства в Российской Федерации.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импортозамещения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Российской Федерации.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Денежнокредитная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политика Банка России. Инфляция: причины, виды,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социальноэкономические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последствия. Антиинфляционная политика в Российской Федерации.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Исключаемость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конкурентность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Государственный бюджет. Дефицит и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профицит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валовый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внутренний продукт (ВВП). Индексы цен. Связь между показателями ВВП и ВНП. Реальный и номинальный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валовый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 КЛАСС</w:t>
      </w: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Введение в социологию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Статусно-ролевые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этно-социальные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(межнациональные) конфликты. Причины социальных конфликтов. Способы их разрешения.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девиантное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поведение: последствия для общества.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Введение в политологию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Политология в системе общественных наук, её структура, функции и методы.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Государственнотерриториальное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Институты государственной власти. Институт главы государства.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Институт исполнительной власти.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Институты судопроизводства и охраны правопорядка. 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Институт государственного управления. Основные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функциии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направления политики государства. Понятие бюрократии. Особенности государственной службы.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Политологическое образование.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Введение в правоведение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Юридическая наука. Этапы и основные направления развития юридической науки.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Правотворчество и законотворчество. Законодательный процесс.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Правосознание, правовая культура, правовое воспитание. 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Права и свободы человека и гражданина в Российской Федерации. Гражданство как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политикоправовой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Россия – федеративное государство.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Конституционноправовой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статус субъектов Российской Федерации.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Гражданское право. Источники гражданского права.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Гражданскоправовые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Гражданскоправовой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Гражданскоправовая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ответственность.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</w:t>
      </w: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образовательным программам среднего профессионального и высшего образования.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Арбитражный процесс. Административный процесс. 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210205" w:rsidRPr="00EF41C3" w:rsidRDefault="00210205">
      <w:pPr>
        <w:rPr>
          <w:lang w:val="ru-RU"/>
        </w:rPr>
        <w:sectPr w:rsidR="00210205" w:rsidRPr="00EF41C3">
          <w:pgSz w:w="11906" w:h="16383"/>
          <w:pgMar w:top="1134" w:right="850" w:bottom="1134" w:left="1701" w:header="720" w:footer="720" w:gutter="0"/>
          <w:cols w:space="720"/>
        </w:sectPr>
      </w:pP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  <w:bookmarkStart w:id="7" w:name="block_18212605"/>
      <w:bookmarkEnd w:id="6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ЛИЧНОСТНЫЕ РЕЗУЛЬТАТЫ</w:t>
      </w: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Личностные результаты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будут сформированы следующие личностные результаты: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1) гражданского воспитания: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ценностей, уважение ценностей иных культур,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конфессий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детскоюношеских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организациях;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гуманитарной и волонтёрской деятельности;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2) патриотического воспитания: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3) духовно-нравственного воспитания: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духовных ценностей российского народа;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нравственного сознания, этического поведения;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осознание личного вклада в построение устойчивого будущего; 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4) эстетического воспитания: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 проявлять качества творческой личности;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5) физического воспитания: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6) трудового воспитания: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труду, осознание ценности мастерства, трудолюбие;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7) экологического воспитания: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расширение опыта деятельности экологической направленности;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8) ценности научного познания: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совершенствуется </w:t>
      </w: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эмоциональный интеллект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предполагающий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эмпатии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МЕТАПРЕДМЕТНЫЕ РЕЗУЛЬТАТЫ</w:t>
      </w: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Базовые логические действия: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типологизации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развивать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креативное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мышление при решении учебно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познавательных, жизненных проблем, при выполнении социальных проектов.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развивать навыки учебно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причинно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внеучебных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источников информации;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Работа с информацией: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spellStart"/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интернет-источников</w:t>
      </w:r>
      <w:proofErr w:type="spellEnd"/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её соответствие правовым и морально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этическим нормам;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Общение: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осуществлять коммуникации во всех сферах жизни; 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владеть различными способами общения и взаимодействия;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аргументированно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вести диалог, учитывать разные точки зрения;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Самоорганизация: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приобретённый опыт;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Совместная деятельность: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предлагать новые учебно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исследовательские и социальные проекты, оценивать идеи с позиции новизны, оригинальности, практической значимости;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Самоконтроль, эмоциональный интеллект: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оценивать риски и своевременно принимать решения по их снижению;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принимать себя, понимая свои недостатки и достоинства; 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учитывать мотивы и аргументы других при анализе результатов деятельности;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признавать своё право и право других на ошибки; 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способность понимать мир с позиции другого человека.</w:t>
      </w: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  <w:bookmarkStart w:id="8" w:name="_Toc135757235"/>
      <w:bookmarkEnd w:id="8"/>
      <w:r w:rsidRPr="00EF4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ПРЕДМЕТНЫЕ РЕЗУЛЬТАТЫ</w:t>
      </w:r>
    </w:p>
    <w:p w:rsidR="00210205" w:rsidRPr="00EF41C3" w:rsidRDefault="00210205">
      <w:pPr>
        <w:spacing w:after="0" w:line="264" w:lineRule="auto"/>
        <w:ind w:left="120"/>
        <w:jc w:val="both"/>
        <w:rPr>
          <w:lang w:val="ru-RU"/>
        </w:rPr>
      </w:pP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</w:t>
      </w:r>
      <w:r w:rsidRPr="00EF41C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10 класса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будет: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познании, в постижении и преобразовании социальной действительности; </w:t>
      </w: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</w:t>
      </w:r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  <w:proofErr w:type="gramEnd"/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  <w:proofErr w:type="gramEnd"/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типологизацию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трудовой сферы, о возможностях применения знаний основ социальных наук в различных областях жизнедеятельности;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классифицировать и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типологизировать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фактическо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эмпирическом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цифровизации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формирования установок и стереотипов массового сознания, распределения ролей в малых группах, влияния</w:t>
      </w:r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проводить целенаправленный поиск социальной информации, используя источники научного и научно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</w:t>
      </w:r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манипуляции общественным</w:t>
      </w:r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</w:t>
      </w:r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</w:t>
      </w:r>
      <w:r w:rsidRPr="00EF41C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11 класса</w:t>
      </w:r>
      <w:r w:rsidRPr="00EF41C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 будет: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статусно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ролевая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теория личности, семья и её социальная поддержка, нация как этническая и гражданская общность,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девиантное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поведение и социальный контроль, динамика и особенности политического процесса, субъекты</w:t>
      </w:r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</w:t>
      </w:r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функциональный анализ, системный, институциональный, социально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психологический подход; </w:t>
      </w: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правоведения, такие как формально-юридический, сравнительно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  <w:proofErr w:type="gramEnd"/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классифицировать и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типологизировать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  <w:proofErr w:type="gramEnd"/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фактическо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эмпирическом</w:t>
      </w:r>
      <w:proofErr w:type="spell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</w:t>
      </w:r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исследовательскую, проектно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</w:t>
      </w:r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оптимальных путей их реализации, обеспечивать теоретическую и прикладную составляющие работ, владеть навыками презентации результатов учебно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 и проектной деятельности на публичных мероприятиях;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</w:t>
      </w:r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</w:t>
      </w:r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</w:t>
      </w:r>
      <w:proofErr w:type="gramEnd"/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210205" w:rsidRPr="00EF41C3" w:rsidRDefault="00210205">
      <w:pPr>
        <w:spacing w:after="0" w:line="264" w:lineRule="auto"/>
        <w:ind w:firstLine="600"/>
        <w:jc w:val="both"/>
        <w:rPr>
          <w:lang w:val="ru-RU"/>
        </w:r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210205" w:rsidRPr="00EF41C3" w:rsidRDefault="00210205" w:rsidP="00346021">
      <w:pPr>
        <w:spacing w:after="0" w:line="264" w:lineRule="auto"/>
        <w:ind w:firstLine="600"/>
        <w:jc w:val="both"/>
        <w:rPr>
          <w:lang w:val="ru-RU"/>
        </w:rPr>
        <w:sectPr w:rsidR="00210205" w:rsidRPr="00EF41C3">
          <w:pgSz w:w="11906" w:h="16383"/>
          <w:pgMar w:top="1134" w:right="850" w:bottom="1134" w:left="1701" w:header="720" w:footer="720" w:gutter="0"/>
          <w:cols w:space="720"/>
        </w:sectPr>
      </w:pP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умения, необходимые для успешного продолжения образования по направлениям социально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образования, связанных с социально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F4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гуманитарной подготовкой и особенностями профессиональной деятельности социолога, политолога, юрист</w:t>
      </w:r>
    </w:p>
    <w:p w:rsidR="00210205" w:rsidRPr="00346021" w:rsidRDefault="00210205">
      <w:pPr>
        <w:spacing w:after="0"/>
        <w:ind w:left="120"/>
        <w:rPr>
          <w:lang w:val="ru-RU"/>
        </w:rPr>
      </w:pPr>
      <w:bookmarkStart w:id="9" w:name="block_18212606"/>
      <w:bookmarkEnd w:id="7"/>
    </w:p>
    <w:p w:rsidR="00210205" w:rsidRPr="00EF41C3" w:rsidRDefault="00210205" w:rsidP="00EF41C3">
      <w:pPr>
        <w:spacing w:after="0" w:line="480" w:lineRule="auto"/>
        <w:ind w:left="120"/>
        <w:rPr>
          <w:lang w:val="ru-RU"/>
        </w:rPr>
        <w:sectPr w:rsidR="00210205" w:rsidRPr="00EF41C3">
          <w:pgSz w:w="11906" w:h="16383"/>
          <w:pgMar w:top="1134" w:right="850" w:bottom="1134" w:left="1701" w:header="720" w:footer="720" w:gutter="0"/>
          <w:cols w:space="720"/>
        </w:sectPr>
      </w:pPr>
      <w:r w:rsidRPr="0034602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bookmarkStart w:id="10" w:name="block_18212607"/>
      <w:bookmarkEnd w:id="9"/>
    </w:p>
    <w:bookmarkEnd w:id="10"/>
    <w:p w:rsidR="00210205" w:rsidRPr="00EF41C3" w:rsidRDefault="00210205">
      <w:pPr>
        <w:rPr>
          <w:lang w:val="ru-RU"/>
        </w:rPr>
      </w:pPr>
    </w:p>
    <w:sectPr w:rsidR="00210205" w:rsidRPr="00EF41C3" w:rsidSect="00BE4DC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DC7"/>
    <w:rsid w:val="00210205"/>
    <w:rsid w:val="00346021"/>
    <w:rsid w:val="004F6C92"/>
    <w:rsid w:val="00817797"/>
    <w:rsid w:val="00940EEE"/>
    <w:rsid w:val="00BA23FE"/>
    <w:rsid w:val="00BE4DC7"/>
    <w:rsid w:val="00DA61B7"/>
    <w:rsid w:val="00DF45BC"/>
    <w:rsid w:val="00EB51F1"/>
    <w:rsid w:val="00EF0A91"/>
    <w:rsid w:val="00EF4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92"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F6C92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F6C92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F6C92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F6C92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6C92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4F6C92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F6C92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F6C92"/>
    <w:rPr>
      <w:rFonts w:ascii="Cambria" w:hAnsi="Cambria" w:cs="Cambria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4F6C9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6C92"/>
  </w:style>
  <w:style w:type="paragraph" w:styleId="a5">
    <w:name w:val="Normal Indent"/>
    <w:basedOn w:val="a"/>
    <w:uiPriority w:val="99"/>
    <w:rsid w:val="004F6C92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4F6C92"/>
    <w:pPr>
      <w:numPr>
        <w:ilvl w:val="1"/>
      </w:numPr>
      <w:ind w:left="86"/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4F6C92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4F6C92"/>
    <w:pPr>
      <w:pBdr>
        <w:bottom w:val="single" w:sz="8" w:space="4" w:color="4F81BD"/>
      </w:pBdr>
      <w:spacing w:after="300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locked/>
    <w:rsid w:val="004F6C92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4F6C92"/>
    <w:rPr>
      <w:i/>
      <w:iCs/>
    </w:rPr>
  </w:style>
  <w:style w:type="character" w:styleId="ab">
    <w:name w:val="Hyperlink"/>
    <w:basedOn w:val="a0"/>
    <w:uiPriority w:val="99"/>
    <w:rsid w:val="00BE4DC7"/>
    <w:rPr>
      <w:color w:val="0000FF"/>
      <w:u w:val="single"/>
    </w:rPr>
  </w:style>
  <w:style w:type="table" w:styleId="ac">
    <w:name w:val="Table Grid"/>
    <w:basedOn w:val="a1"/>
    <w:uiPriority w:val="99"/>
    <w:rsid w:val="00BE4DC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4F6C92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31</Pages>
  <Words>6367</Words>
  <Characters>52242</Characters>
  <Application>Microsoft Office Word</Application>
  <DocSecurity>0</DocSecurity>
  <Lines>435</Lines>
  <Paragraphs>116</Paragraphs>
  <ScaleCrop>false</ScaleCrop>
  <Company>СОШ 10</Company>
  <LinksUpToDate>false</LinksUpToDate>
  <CharactersWithSpaces>58493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Врач</dc:creator>
  <cp:keywords/>
  <dc:description/>
  <cp:lastModifiedBy>учитель</cp:lastModifiedBy>
  <cp:revision>4</cp:revision>
  <dcterms:created xsi:type="dcterms:W3CDTF">2023-10-02T17:55:00Z</dcterms:created>
  <dcterms:modified xsi:type="dcterms:W3CDTF">2024-09-12T06:04:00Z</dcterms:modified>
</cp:coreProperties>
</file>