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25" w:rsidRPr="00634EC5" w:rsidRDefault="00865625" w:rsidP="00865625">
      <w:pPr>
        <w:spacing w:after="0" w:line="408" w:lineRule="auto"/>
        <w:ind w:left="120"/>
        <w:jc w:val="center"/>
        <w:rPr>
          <w:lang w:val="ru-RU"/>
        </w:rPr>
      </w:pPr>
      <w:bookmarkStart w:id="0" w:name="block-40023807"/>
      <w:r w:rsidRPr="00634E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5625" w:rsidRPr="00634EC5" w:rsidRDefault="00865625" w:rsidP="00865625">
      <w:pPr>
        <w:spacing w:after="0" w:line="408" w:lineRule="auto"/>
        <w:ind w:left="120"/>
        <w:jc w:val="center"/>
        <w:rPr>
          <w:lang w:val="ru-RU"/>
        </w:rPr>
      </w:pPr>
      <w:r w:rsidRPr="00634EC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№10 имени А.К. Канищева станицы Новопокровской муниципального образования Новопокровский район</w:t>
      </w:r>
      <w:r w:rsidRPr="00634EC5">
        <w:rPr>
          <w:sz w:val="28"/>
          <w:lang w:val="ru-RU"/>
        </w:rPr>
        <w:br/>
      </w:r>
      <w:r w:rsidRPr="00634EC5">
        <w:rPr>
          <w:rFonts w:ascii="Times New Roman" w:hAnsi="Times New Roman"/>
          <w:b/>
          <w:color w:val="000000"/>
          <w:sz w:val="28"/>
          <w:lang w:val="ru-RU"/>
        </w:rPr>
        <w:t xml:space="preserve"> СОШ №10</w:t>
      </w:r>
      <w:bookmarkStart w:id="1" w:name="ac61422a-29c7-4a5a-957e-10d44a9a8bf8"/>
      <w:bookmarkEnd w:id="1"/>
      <w:r w:rsidRPr="00634E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5625" w:rsidRPr="00634EC5" w:rsidRDefault="00865625" w:rsidP="00865625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634EC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станицы Новопокровской муниципального образования Новопокровский район </w:t>
      </w:r>
      <w:bookmarkEnd w:id="2"/>
    </w:p>
    <w:p w:rsidR="00865625" w:rsidRDefault="00865625" w:rsidP="008656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№10</w:t>
      </w:r>
    </w:p>
    <w:p w:rsidR="00865625" w:rsidRDefault="00865625" w:rsidP="00865625">
      <w:pPr>
        <w:spacing w:after="0"/>
        <w:ind w:left="120"/>
      </w:pPr>
    </w:p>
    <w:p w:rsidR="00865625" w:rsidRDefault="00865625" w:rsidP="0086562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5625" w:rsidRPr="00E2220E" w:rsidTr="00824815">
        <w:tc>
          <w:tcPr>
            <w:tcW w:w="3114" w:type="dxa"/>
          </w:tcPr>
          <w:p w:rsidR="00865625" w:rsidRPr="0040209D" w:rsidRDefault="00865625" w:rsidP="008248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5625" w:rsidRPr="008944ED" w:rsidRDefault="00865625" w:rsidP="00824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Школьное методическое объединение учителей физкультуры и ОБЖ</w:t>
            </w:r>
          </w:p>
          <w:p w:rsidR="00865625" w:rsidRDefault="00865625" w:rsidP="008248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625" w:rsidRPr="008944ED" w:rsidRDefault="00865625" w:rsidP="008248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 10</w:t>
            </w:r>
          </w:p>
          <w:p w:rsidR="00865625" w:rsidRDefault="00865625" w:rsidP="00824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34E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625" w:rsidRPr="0040209D" w:rsidRDefault="00865625" w:rsidP="00824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625" w:rsidRPr="0040209D" w:rsidRDefault="00865625" w:rsidP="00824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5625" w:rsidRPr="008944ED" w:rsidRDefault="00865625" w:rsidP="00824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65625" w:rsidRDefault="00865625" w:rsidP="008248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625" w:rsidRPr="008944ED" w:rsidRDefault="00865625" w:rsidP="008248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 10</w:t>
            </w:r>
          </w:p>
          <w:p w:rsidR="00865625" w:rsidRDefault="00865625" w:rsidP="00824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625" w:rsidRPr="0040209D" w:rsidRDefault="00865625" w:rsidP="00824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625" w:rsidRDefault="00865625" w:rsidP="00824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625" w:rsidRPr="008944ED" w:rsidRDefault="00865625" w:rsidP="008248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10</w:t>
            </w:r>
          </w:p>
          <w:p w:rsidR="00865625" w:rsidRDefault="00865625" w:rsidP="008248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625" w:rsidRPr="008944ED" w:rsidRDefault="00865625" w:rsidP="008248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 № 10</w:t>
            </w:r>
          </w:p>
          <w:p w:rsidR="00865625" w:rsidRDefault="00865625" w:rsidP="00824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625" w:rsidRPr="0040209D" w:rsidRDefault="00865625" w:rsidP="008248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5625" w:rsidRDefault="00865625" w:rsidP="00865625">
      <w:pPr>
        <w:spacing w:after="0"/>
        <w:ind w:left="120"/>
      </w:pPr>
    </w:p>
    <w:p w:rsidR="00865625" w:rsidRDefault="00865625" w:rsidP="00865625">
      <w:pPr>
        <w:spacing w:after="0"/>
        <w:ind w:left="120"/>
      </w:pPr>
    </w:p>
    <w:p w:rsidR="001D03B7" w:rsidRPr="001251C0" w:rsidRDefault="001D03B7">
      <w:pPr>
        <w:spacing w:after="0"/>
        <w:ind w:left="120"/>
        <w:rPr>
          <w:lang w:val="ru-RU"/>
        </w:rPr>
      </w:pPr>
    </w:p>
    <w:p w:rsidR="001D03B7" w:rsidRPr="001251C0" w:rsidRDefault="001D03B7">
      <w:pPr>
        <w:spacing w:after="0"/>
        <w:ind w:left="120"/>
        <w:rPr>
          <w:lang w:val="ru-RU"/>
        </w:rPr>
      </w:pPr>
    </w:p>
    <w:p w:rsidR="001D03B7" w:rsidRPr="001251C0" w:rsidRDefault="001251C0">
      <w:pPr>
        <w:spacing w:after="0" w:line="408" w:lineRule="auto"/>
        <w:ind w:left="120"/>
        <w:jc w:val="center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03B7" w:rsidRPr="001251C0" w:rsidRDefault="001251C0">
      <w:pPr>
        <w:spacing w:after="0" w:line="408" w:lineRule="auto"/>
        <w:ind w:left="120"/>
        <w:jc w:val="center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51C0">
        <w:rPr>
          <w:rFonts w:ascii="Times New Roman" w:hAnsi="Times New Roman"/>
          <w:color w:val="000000"/>
          <w:sz w:val="28"/>
          <w:lang w:val="ru-RU"/>
        </w:rPr>
        <w:t xml:space="preserve"> 5264367)</w:t>
      </w:r>
    </w:p>
    <w:p w:rsidR="001D03B7" w:rsidRPr="001251C0" w:rsidRDefault="001D03B7">
      <w:pPr>
        <w:spacing w:after="0"/>
        <w:ind w:left="120"/>
        <w:jc w:val="center"/>
        <w:rPr>
          <w:lang w:val="ru-RU"/>
        </w:rPr>
      </w:pPr>
    </w:p>
    <w:p w:rsidR="001D03B7" w:rsidRPr="001251C0" w:rsidRDefault="001251C0">
      <w:pPr>
        <w:spacing w:after="0" w:line="408" w:lineRule="auto"/>
        <w:ind w:left="120"/>
        <w:jc w:val="center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1D03B7" w:rsidRPr="001251C0" w:rsidRDefault="001251C0">
      <w:pPr>
        <w:spacing w:after="0" w:line="408" w:lineRule="auto"/>
        <w:ind w:left="120"/>
        <w:jc w:val="center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D03B7" w:rsidRPr="001251C0" w:rsidRDefault="001D03B7">
      <w:pPr>
        <w:spacing w:after="0"/>
        <w:ind w:left="120"/>
        <w:jc w:val="center"/>
        <w:rPr>
          <w:lang w:val="ru-RU"/>
        </w:rPr>
      </w:pPr>
    </w:p>
    <w:p w:rsidR="00865625" w:rsidRPr="00496CDB" w:rsidRDefault="00865625" w:rsidP="00865625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496CDB">
        <w:rPr>
          <w:rFonts w:ascii="Times New Roman" w:hAnsi="Times New Roman"/>
          <w:b/>
          <w:color w:val="000000"/>
          <w:sz w:val="28"/>
          <w:lang w:val="ru-RU"/>
        </w:rPr>
        <w:t>ст-ца Новопокровская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D03B7" w:rsidRPr="001251C0" w:rsidRDefault="001D03B7">
      <w:pPr>
        <w:spacing w:after="0"/>
        <w:ind w:left="120"/>
        <w:jc w:val="center"/>
        <w:rPr>
          <w:lang w:val="ru-RU"/>
        </w:rPr>
      </w:pPr>
    </w:p>
    <w:p w:rsidR="001D03B7" w:rsidRPr="001251C0" w:rsidRDefault="001D03B7">
      <w:pPr>
        <w:spacing w:after="0"/>
        <w:ind w:left="120"/>
        <w:jc w:val="center"/>
        <w:rPr>
          <w:lang w:val="ru-RU"/>
        </w:rPr>
      </w:pPr>
    </w:p>
    <w:p w:rsidR="001D03B7" w:rsidRPr="001251C0" w:rsidRDefault="001D03B7">
      <w:pPr>
        <w:spacing w:after="0"/>
        <w:ind w:left="120"/>
        <w:rPr>
          <w:lang w:val="ru-RU"/>
        </w:rPr>
      </w:pPr>
    </w:p>
    <w:p w:rsidR="001D03B7" w:rsidRPr="001251C0" w:rsidRDefault="001251C0" w:rsidP="00865625">
      <w:pPr>
        <w:spacing w:after="0" w:line="264" w:lineRule="auto"/>
        <w:ind w:left="120"/>
        <w:jc w:val="center"/>
        <w:rPr>
          <w:lang w:val="ru-RU"/>
        </w:rPr>
      </w:pPr>
      <w:bookmarkStart w:id="4" w:name="block-40023810"/>
      <w:bookmarkEnd w:id="0"/>
      <w:r w:rsidRPr="001251C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>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>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bookmarkStart w:id="5" w:name="79e598a1-35ad-4f9e-b680-ee17a40231bb"/>
      <w:r w:rsidRPr="001251C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D03B7">
      <w:pPr>
        <w:rPr>
          <w:lang w:val="ru-RU"/>
        </w:rPr>
        <w:sectPr w:rsidR="001D03B7" w:rsidRPr="001251C0">
          <w:pgSz w:w="11906" w:h="16383"/>
          <w:pgMar w:top="1134" w:right="850" w:bottom="1134" w:left="1701" w:header="720" w:footer="720" w:gutter="0"/>
          <w:cols w:space="720"/>
        </w:sect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bookmarkStart w:id="6" w:name="block-40023808"/>
      <w:bookmarkEnd w:id="4"/>
      <w:r w:rsidRPr="001251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D03B7" w:rsidRDefault="001251C0">
      <w:pPr>
        <w:spacing w:after="0" w:line="264" w:lineRule="auto"/>
        <w:ind w:firstLine="600"/>
        <w:jc w:val="both"/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локти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1251C0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1251C0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8" w:name="_Toc101876903"/>
      <w:bookmarkEnd w:id="8"/>
      <w:r w:rsidRPr="001251C0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9" w:name="_Toc101876904"/>
      <w:bookmarkEnd w:id="9"/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1D03B7" w:rsidRDefault="001251C0">
      <w:pPr>
        <w:spacing w:after="0" w:line="264" w:lineRule="auto"/>
        <w:ind w:firstLine="600"/>
        <w:jc w:val="both"/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(на выбор) при наличии материально-технического обеспечения).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1D03B7" w:rsidRPr="001251C0" w:rsidRDefault="001D03B7">
      <w:pPr>
        <w:rPr>
          <w:lang w:val="ru-RU"/>
        </w:rPr>
        <w:sectPr w:rsidR="001D03B7" w:rsidRPr="001251C0">
          <w:pgSz w:w="11906" w:h="16383"/>
          <w:pgMar w:top="1134" w:right="850" w:bottom="1134" w:left="1701" w:header="720" w:footer="720" w:gutter="0"/>
          <w:cols w:space="720"/>
        </w:sect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0023809"/>
      <w:bookmarkEnd w:id="6"/>
      <w:bookmarkEnd w:id="10"/>
      <w:r w:rsidRPr="001251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D03B7" w:rsidRPr="001251C0" w:rsidRDefault="001D03B7">
      <w:pPr>
        <w:spacing w:after="0" w:line="264" w:lineRule="auto"/>
        <w:ind w:firstLine="600"/>
        <w:jc w:val="both"/>
        <w:rPr>
          <w:lang w:val="ru-RU"/>
        </w:rPr>
      </w:pPr>
    </w:p>
    <w:p w:rsidR="001D03B7" w:rsidRPr="001251C0" w:rsidRDefault="001D03B7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1D03B7" w:rsidRPr="001251C0" w:rsidRDefault="001D03B7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4" w:name="_Toc101876895"/>
      <w:bookmarkEnd w:id="14"/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1C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25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1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5" w:name="_Toc101876898"/>
      <w:bookmarkEnd w:id="15"/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1C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25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6" w:name="_Toc101876899"/>
      <w:bookmarkEnd w:id="16"/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left="12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1C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25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D03B7" w:rsidRPr="001251C0" w:rsidRDefault="001D03B7">
      <w:pPr>
        <w:spacing w:after="0" w:line="264" w:lineRule="auto"/>
        <w:ind w:left="120"/>
        <w:jc w:val="both"/>
        <w:rPr>
          <w:lang w:val="ru-RU"/>
        </w:rPr>
      </w:pP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1251C0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1C0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1D03B7" w:rsidRPr="001251C0" w:rsidRDefault="001251C0">
      <w:pPr>
        <w:spacing w:after="0" w:line="264" w:lineRule="auto"/>
        <w:ind w:firstLine="600"/>
        <w:jc w:val="both"/>
        <w:rPr>
          <w:lang w:val="ru-RU"/>
        </w:rPr>
      </w:pPr>
      <w:r w:rsidRPr="001251C0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1D03B7" w:rsidRPr="001251C0" w:rsidRDefault="001D03B7">
      <w:pPr>
        <w:rPr>
          <w:lang w:val="ru-RU"/>
        </w:rPr>
        <w:sectPr w:rsidR="001D03B7" w:rsidRPr="001251C0">
          <w:pgSz w:w="11906" w:h="16383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bookmarkStart w:id="17" w:name="block-400238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D03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 w:rsidRPr="00865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физкультурной деятельности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D03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 w:rsidRPr="00865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физкультурной деятельности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D03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 w:rsidRPr="00865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физкультурной деятельности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D03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 w:rsidRPr="00865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физкультурной деятельности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bookmarkStart w:id="18" w:name="block-400238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D03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упражнений. </w:t>
            </w: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1251C0" w:rsidRDefault="001251C0">
            <w:pPr>
              <w:spacing w:after="0"/>
              <w:ind w:left="135"/>
              <w:rPr>
                <w:lang w:val="ru-RU"/>
              </w:rPr>
            </w:pPr>
            <w:r w:rsidRPr="00125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D03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1D03B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1D03B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03B7" w:rsidRDefault="001D03B7">
            <w:pPr>
              <w:spacing w:after="0"/>
              <w:ind w:left="135"/>
            </w:pP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3B7" w:rsidRDefault="001D0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3B7" w:rsidRDefault="001D03B7"/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03B7" w:rsidRDefault="001D03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D0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Pr="00865625" w:rsidRDefault="001251C0">
            <w:pPr>
              <w:spacing w:after="0"/>
              <w:ind w:left="135"/>
              <w:rPr>
                <w:lang w:val="ru-RU"/>
              </w:rPr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 w:rsidRPr="008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03B7" w:rsidRDefault="00125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3B7" w:rsidRDefault="001D03B7"/>
        </w:tc>
      </w:tr>
    </w:tbl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D03B7">
      <w:pPr>
        <w:sectPr w:rsidR="001D0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3B7" w:rsidRDefault="001251C0">
      <w:pPr>
        <w:spacing w:after="0"/>
        <w:ind w:left="120"/>
      </w:pPr>
      <w:bookmarkStart w:id="19" w:name="block-4002380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03B7" w:rsidRDefault="001251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03B7" w:rsidRDefault="001D03B7">
      <w:pPr>
        <w:spacing w:after="0" w:line="480" w:lineRule="auto"/>
        <w:ind w:left="120"/>
      </w:pPr>
    </w:p>
    <w:p w:rsidR="001D03B7" w:rsidRDefault="001D03B7">
      <w:pPr>
        <w:spacing w:after="0" w:line="480" w:lineRule="auto"/>
        <w:ind w:left="120"/>
      </w:pPr>
    </w:p>
    <w:p w:rsidR="001D03B7" w:rsidRDefault="001D03B7">
      <w:pPr>
        <w:spacing w:after="0"/>
        <w:ind w:left="120"/>
      </w:pPr>
    </w:p>
    <w:p w:rsidR="001D03B7" w:rsidRDefault="001251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03B7" w:rsidRDefault="001D03B7">
      <w:pPr>
        <w:spacing w:after="0" w:line="480" w:lineRule="auto"/>
        <w:ind w:left="120"/>
      </w:pPr>
    </w:p>
    <w:p w:rsidR="001D03B7" w:rsidRDefault="001D03B7">
      <w:pPr>
        <w:spacing w:after="0"/>
        <w:ind w:left="120"/>
      </w:pPr>
    </w:p>
    <w:p w:rsidR="001D03B7" w:rsidRPr="00865625" w:rsidRDefault="001251C0">
      <w:pPr>
        <w:spacing w:after="0" w:line="480" w:lineRule="auto"/>
        <w:ind w:left="120"/>
        <w:rPr>
          <w:lang w:val="ru-RU"/>
        </w:rPr>
      </w:pPr>
      <w:r w:rsidRPr="008656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03B7" w:rsidRPr="00865625" w:rsidRDefault="001D03B7">
      <w:pPr>
        <w:spacing w:after="0" w:line="480" w:lineRule="auto"/>
        <w:ind w:left="120"/>
        <w:rPr>
          <w:lang w:val="ru-RU"/>
        </w:rPr>
      </w:pPr>
    </w:p>
    <w:p w:rsidR="001D03B7" w:rsidRPr="00865625" w:rsidRDefault="001D03B7">
      <w:pPr>
        <w:rPr>
          <w:lang w:val="ru-RU"/>
        </w:rPr>
        <w:sectPr w:rsidR="001D03B7" w:rsidRPr="0086562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251C0" w:rsidRPr="00865625" w:rsidRDefault="001251C0">
      <w:pPr>
        <w:rPr>
          <w:lang w:val="ru-RU"/>
        </w:rPr>
      </w:pPr>
    </w:p>
    <w:sectPr w:rsidR="001251C0" w:rsidRPr="00865625" w:rsidSect="008040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D03B7"/>
    <w:rsid w:val="001251C0"/>
    <w:rsid w:val="001D03B7"/>
    <w:rsid w:val="005851B8"/>
    <w:rsid w:val="0080406C"/>
    <w:rsid w:val="0086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40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04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15810</Words>
  <Characters>90118</Characters>
  <Application>Microsoft Office Word</Application>
  <DocSecurity>0</DocSecurity>
  <Lines>750</Lines>
  <Paragraphs>211</Paragraphs>
  <ScaleCrop>false</ScaleCrop>
  <Company/>
  <LinksUpToDate>false</LinksUpToDate>
  <CharactersWithSpaces>105717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2024-09-13T06:26:00Z</dcterms:created>
  <dcterms:modified xsi:type="dcterms:W3CDTF">2024-09-13T10:38:00Z</dcterms:modified>
</cp:coreProperties>
</file>