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6410" w14:textId="77777777" w:rsidR="00335020" w:rsidRPr="009F58A6" w:rsidRDefault="007C56BD">
      <w:pPr>
        <w:spacing w:after="0" w:line="408" w:lineRule="auto"/>
        <w:ind w:left="120"/>
        <w:jc w:val="center"/>
        <w:rPr>
          <w:lang w:val="ru-RU"/>
        </w:rPr>
      </w:pPr>
      <w:bookmarkStart w:id="0" w:name="block-39349915"/>
      <w:r w:rsidRPr="009F58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8127130" w14:textId="77777777" w:rsidR="00335020" w:rsidRPr="009F58A6" w:rsidRDefault="007C56BD">
      <w:pPr>
        <w:spacing w:after="0" w:line="408" w:lineRule="auto"/>
        <w:ind w:left="120"/>
        <w:jc w:val="center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9F58A6">
        <w:rPr>
          <w:sz w:val="28"/>
          <w:lang w:val="ru-RU"/>
        </w:rPr>
        <w:br/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 </w:t>
      </w:r>
      <w:r w:rsidRPr="009F58A6">
        <w:rPr>
          <w:sz w:val="28"/>
          <w:lang w:val="ru-RU"/>
        </w:rPr>
        <w:br/>
      </w:r>
      <w:bookmarkStart w:id="1" w:name="af5b5167-7099-47ec-9866-9052e784200d"/>
      <w:bookmarkEnd w:id="1"/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8CFAD4" w14:textId="77777777" w:rsidR="00335020" w:rsidRPr="009F58A6" w:rsidRDefault="007C56BD">
      <w:pPr>
        <w:spacing w:after="0" w:line="408" w:lineRule="auto"/>
        <w:ind w:left="120"/>
        <w:jc w:val="center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Новопокровский район</w:t>
      </w:r>
      <w:r w:rsidRPr="009F58A6">
        <w:rPr>
          <w:sz w:val="28"/>
          <w:lang w:val="ru-RU"/>
        </w:rPr>
        <w:br/>
      </w:r>
      <w:r w:rsidRPr="009F58A6">
        <w:rPr>
          <w:sz w:val="28"/>
          <w:lang w:val="ru-RU"/>
        </w:rPr>
        <w:br/>
      </w:r>
      <w:bookmarkStart w:id="2" w:name="dc3cea46-96ed-491e-818a-be2785bad2e9"/>
      <w:bookmarkEnd w:id="2"/>
    </w:p>
    <w:p w14:paraId="497F804A" w14:textId="77777777" w:rsidR="00335020" w:rsidRDefault="007C56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14:paraId="3B697897" w14:textId="77777777" w:rsidR="00335020" w:rsidRDefault="00335020">
      <w:pPr>
        <w:spacing w:after="0"/>
        <w:ind w:left="120"/>
      </w:pPr>
    </w:p>
    <w:p w14:paraId="58440D4C" w14:textId="77777777" w:rsidR="00335020" w:rsidRDefault="00335020">
      <w:pPr>
        <w:spacing w:after="0"/>
        <w:ind w:left="120"/>
      </w:pPr>
    </w:p>
    <w:p w14:paraId="45BF11A6" w14:textId="77777777" w:rsidR="00335020" w:rsidRDefault="00335020">
      <w:pPr>
        <w:spacing w:after="0"/>
        <w:ind w:left="120"/>
      </w:pPr>
    </w:p>
    <w:p w14:paraId="4E14DC81" w14:textId="77777777" w:rsidR="00335020" w:rsidRDefault="003350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5182555" w14:textId="77777777" w:rsidTr="000D4161">
        <w:tc>
          <w:tcPr>
            <w:tcW w:w="3114" w:type="dxa"/>
          </w:tcPr>
          <w:p w14:paraId="115C1A7B" w14:textId="77777777" w:rsidR="00C53FFE" w:rsidRPr="0040209D" w:rsidRDefault="007C56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709D74" w14:textId="77777777" w:rsidR="004E6975" w:rsidRPr="008944ED" w:rsidRDefault="007C56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</w:p>
          <w:p w14:paraId="1C552A88" w14:textId="77777777" w:rsidR="004E6975" w:rsidRDefault="007C56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4D7083" w14:textId="77777777" w:rsidR="004E6975" w:rsidRPr="008944ED" w:rsidRDefault="007C56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Г.П.Котова</w:t>
            </w:r>
            <w:proofErr w:type="spellEnd"/>
          </w:p>
          <w:p w14:paraId="57E2018B" w14:textId="77777777" w:rsidR="004E6975" w:rsidRDefault="007C56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6214EE" w14:textId="77777777" w:rsidR="00C53FFE" w:rsidRPr="0040209D" w:rsidRDefault="007C5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C9A35D" w14:textId="77777777" w:rsidR="00C53FFE" w:rsidRPr="0040209D" w:rsidRDefault="007C56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8CE366" w14:textId="77777777" w:rsidR="004E6975" w:rsidRPr="008944ED" w:rsidRDefault="007C56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AFCBE3C" w14:textId="77777777" w:rsidR="004E6975" w:rsidRDefault="007C56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1AD924" w14:textId="77777777" w:rsidR="004E6975" w:rsidRPr="008944ED" w:rsidRDefault="007C56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М.А.Степыкина</w:t>
            </w:r>
            <w:proofErr w:type="spellEnd"/>
          </w:p>
          <w:p w14:paraId="7A090FA5" w14:textId="77777777" w:rsidR="004E6975" w:rsidRDefault="007C56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AA176A" w14:textId="77777777" w:rsidR="00C53FFE" w:rsidRPr="0040209D" w:rsidRDefault="007C5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511BB1" w14:textId="77777777" w:rsidR="000E6D86" w:rsidRDefault="007C56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A03B82" w14:textId="77777777" w:rsidR="000E6D86" w:rsidRPr="008944ED" w:rsidRDefault="007C56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МБОУСОШ10</w:t>
            </w:r>
          </w:p>
          <w:p w14:paraId="58179469" w14:textId="77777777" w:rsidR="000E6D86" w:rsidRDefault="007C56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A5641B" w14:textId="77777777" w:rsidR="0086502D" w:rsidRPr="008944ED" w:rsidRDefault="007C56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Шабельник</w:t>
            </w:r>
            <w:proofErr w:type="spellEnd"/>
          </w:p>
          <w:p w14:paraId="32FE0FC4" w14:textId="77777777" w:rsidR="000E6D86" w:rsidRDefault="007C56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AF8F45" w14:textId="77777777" w:rsidR="00C53FFE" w:rsidRPr="0040209D" w:rsidRDefault="007C5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6BF31E" w14:textId="77777777" w:rsidR="00335020" w:rsidRDefault="00335020">
      <w:pPr>
        <w:spacing w:after="0"/>
        <w:ind w:left="120"/>
      </w:pPr>
    </w:p>
    <w:p w14:paraId="7E5A8A02" w14:textId="77777777" w:rsidR="00335020" w:rsidRDefault="00335020">
      <w:pPr>
        <w:spacing w:after="0"/>
        <w:ind w:left="120"/>
      </w:pPr>
    </w:p>
    <w:p w14:paraId="726D63D6" w14:textId="77777777" w:rsidR="00335020" w:rsidRDefault="007C56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9C0559" w14:textId="77777777" w:rsidR="00335020" w:rsidRDefault="007C56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5176198)</w:t>
      </w:r>
    </w:p>
    <w:p w14:paraId="218603DF" w14:textId="77777777" w:rsidR="00335020" w:rsidRDefault="00335020">
      <w:pPr>
        <w:spacing w:after="0"/>
        <w:ind w:left="120"/>
        <w:jc w:val="center"/>
      </w:pPr>
    </w:p>
    <w:p w14:paraId="2D4F4200" w14:textId="77777777" w:rsidR="00335020" w:rsidRDefault="007C56B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4A3D87C" w14:textId="77777777" w:rsidR="00335020" w:rsidRDefault="007C56B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CB4E8C3" w14:textId="77777777" w:rsidR="00335020" w:rsidRDefault="00335020">
      <w:pPr>
        <w:spacing w:after="0"/>
        <w:ind w:left="120"/>
        <w:jc w:val="center"/>
      </w:pPr>
    </w:p>
    <w:p w14:paraId="335240E8" w14:textId="77777777" w:rsidR="00335020" w:rsidRDefault="00335020">
      <w:pPr>
        <w:spacing w:after="0"/>
        <w:ind w:left="120"/>
        <w:jc w:val="center"/>
      </w:pPr>
    </w:p>
    <w:p w14:paraId="583DC980" w14:textId="77777777" w:rsidR="00335020" w:rsidRDefault="00335020">
      <w:pPr>
        <w:spacing w:after="0"/>
        <w:ind w:left="120"/>
        <w:jc w:val="center"/>
      </w:pPr>
    </w:p>
    <w:p w14:paraId="55681462" w14:textId="77777777" w:rsidR="00335020" w:rsidRDefault="00335020">
      <w:pPr>
        <w:spacing w:after="0"/>
        <w:ind w:left="120"/>
        <w:jc w:val="center"/>
      </w:pPr>
    </w:p>
    <w:p w14:paraId="14E2C820" w14:textId="77777777" w:rsidR="00335020" w:rsidRDefault="00335020">
      <w:pPr>
        <w:spacing w:after="0"/>
        <w:ind w:left="120"/>
        <w:jc w:val="center"/>
      </w:pPr>
    </w:p>
    <w:p w14:paraId="5B2422E7" w14:textId="77777777" w:rsidR="00335020" w:rsidRDefault="00335020">
      <w:pPr>
        <w:spacing w:after="0"/>
        <w:ind w:left="120"/>
        <w:jc w:val="center"/>
      </w:pPr>
    </w:p>
    <w:p w14:paraId="145BE95D" w14:textId="77777777" w:rsidR="00335020" w:rsidRDefault="007C56BD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ст.Новопокровская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514486A" w14:textId="77777777" w:rsidR="00335020" w:rsidRDefault="00335020">
      <w:pPr>
        <w:spacing w:after="0"/>
        <w:ind w:left="120"/>
      </w:pPr>
    </w:p>
    <w:p w14:paraId="162AC3C2" w14:textId="77777777" w:rsidR="00335020" w:rsidRDefault="00335020">
      <w:pPr>
        <w:sectPr w:rsidR="00335020">
          <w:pgSz w:w="11906" w:h="16383"/>
          <w:pgMar w:top="1134" w:right="850" w:bottom="1134" w:left="1701" w:header="720" w:footer="720" w:gutter="0"/>
          <w:cols w:space="720"/>
        </w:sectPr>
      </w:pPr>
    </w:p>
    <w:p w14:paraId="01A49444" w14:textId="77777777" w:rsidR="00335020" w:rsidRDefault="007C56BD">
      <w:pPr>
        <w:spacing w:after="0" w:line="264" w:lineRule="auto"/>
        <w:ind w:left="120"/>
        <w:jc w:val="both"/>
      </w:pPr>
      <w:bookmarkStart w:id="5" w:name="block-393499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1D89D51" w14:textId="77777777" w:rsidR="00335020" w:rsidRDefault="00335020">
      <w:pPr>
        <w:spacing w:after="0" w:line="264" w:lineRule="auto"/>
        <w:ind w:left="120"/>
        <w:jc w:val="both"/>
      </w:pPr>
    </w:p>
    <w:p w14:paraId="0E17F124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9F58A6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</w:t>
      </w:r>
      <w:r w:rsidRPr="009F58A6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9F58A6">
        <w:rPr>
          <w:rFonts w:ascii="Times New Roman" w:hAnsi="Times New Roman"/>
          <w:color w:val="000000"/>
          <w:sz w:val="28"/>
          <w:lang w:val="ru-RU"/>
        </w:rPr>
        <w:t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</w:t>
      </w:r>
      <w:r w:rsidRPr="009F58A6">
        <w:rPr>
          <w:rFonts w:ascii="Times New Roman" w:hAnsi="Times New Roman"/>
          <w:color w:val="000000"/>
          <w:sz w:val="28"/>
          <w:lang w:val="ru-RU"/>
        </w:rPr>
        <w:t>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</w:t>
      </w:r>
      <w:r w:rsidRPr="009F58A6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78AA059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</w:t>
      </w:r>
      <w:r w:rsidRPr="009F58A6">
        <w:rPr>
          <w:rFonts w:ascii="Times New Roman" w:hAnsi="Times New Roman"/>
          <w:color w:val="000000"/>
          <w:sz w:val="28"/>
          <w:lang w:val="ru-RU"/>
        </w:rPr>
        <w:t>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</w:t>
      </w:r>
      <w:r w:rsidRPr="009F58A6">
        <w:rPr>
          <w:rFonts w:ascii="Times New Roman" w:hAnsi="Times New Roman"/>
          <w:color w:val="000000"/>
          <w:sz w:val="28"/>
          <w:lang w:val="ru-RU"/>
        </w:rPr>
        <w:t>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C36433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F58A6">
        <w:rPr>
          <w:rFonts w:ascii="Times New Roman" w:hAnsi="Times New Roman"/>
          <w:color w:val="000000"/>
          <w:sz w:val="28"/>
          <w:lang w:val="ru-RU"/>
        </w:rPr>
        <w:t>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8BEA00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Содерж</w:t>
      </w:r>
      <w:r w:rsidRPr="009F58A6">
        <w:rPr>
          <w:rFonts w:ascii="Times New Roman" w:hAnsi="Times New Roman"/>
          <w:color w:val="000000"/>
          <w:sz w:val="28"/>
          <w:lang w:val="ru-RU"/>
        </w:rPr>
        <w:t>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</w:t>
      </w:r>
      <w:r w:rsidRPr="009F58A6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</w:t>
      </w:r>
      <w:r w:rsidRPr="009F58A6">
        <w:rPr>
          <w:rFonts w:ascii="Times New Roman" w:hAnsi="Times New Roman"/>
          <w:color w:val="000000"/>
          <w:sz w:val="28"/>
          <w:lang w:val="ru-RU"/>
        </w:rPr>
        <w:t>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</w:t>
      </w:r>
      <w:r w:rsidRPr="009F58A6">
        <w:rPr>
          <w:rFonts w:ascii="Times New Roman" w:hAnsi="Times New Roman"/>
          <w:color w:val="000000"/>
          <w:sz w:val="28"/>
          <w:lang w:val="ru-RU"/>
        </w:rPr>
        <w:t>кому творчеству.</w:t>
      </w:r>
    </w:p>
    <w:p w14:paraId="040D113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</w:t>
      </w:r>
      <w:r w:rsidRPr="009F58A6">
        <w:rPr>
          <w:rFonts w:ascii="Times New Roman" w:hAnsi="Times New Roman"/>
          <w:color w:val="000000"/>
          <w:sz w:val="28"/>
          <w:lang w:val="ru-RU"/>
        </w:rPr>
        <w:t>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45A566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9F58A6">
        <w:rPr>
          <w:rFonts w:ascii="Times New Roman" w:hAnsi="Times New Roman"/>
          <w:color w:val="000000"/>
          <w:sz w:val="28"/>
          <w:lang w:val="ru-RU"/>
        </w:rPr>
        <w:t>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8B27F92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9F58A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</w:t>
      </w:r>
      <w:r w:rsidRPr="009F58A6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 102 часа (3 часа в неделю), в 9 классе – 102 часа (3 часа в неделю).</w:t>
      </w:r>
      <w:bookmarkEnd w:id="6"/>
    </w:p>
    <w:p w14:paraId="12D4D411" w14:textId="77777777" w:rsidR="00335020" w:rsidRPr="009F58A6" w:rsidRDefault="00335020">
      <w:pPr>
        <w:rPr>
          <w:lang w:val="ru-RU"/>
        </w:rPr>
        <w:sectPr w:rsidR="00335020" w:rsidRPr="009F58A6">
          <w:pgSz w:w="11906" w:h="16383"/>
          <w:pgMar w:top="1134" w:right="850" w:bottom="1134" w:left="1701" w:header="720" w:footer="720" w:gutter="0"/>
          <w:cols w:space="720"/>
        </w:sectPr>
      </w:pPr>
    </w:p>
    <w:p w14:paraId="09D8435B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bookmarkStart w:id="7" w:name="block-39349917"/>
      <w:bookmarkEnd w:id="5"/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89CAFDB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3E134E6F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5B4C50E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02F85D9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2A2EF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</w:t>
      </w:r>
      <w:r w:rsidRPr="009F58A6">
        <w:rPr>
          <w:rFonts w:ascii="Times New Roman" w:hAnsi="Times New Roman"/>
          <w:color w:val="000000"/>
          <w:sz w:val="28"/>
          <w:lang w:val="ru-RU"/>
        </w:rPr>
        <w:t>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65952F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</w:t>
      </w:r>
      <w:r w:rsidRPr="009F58A6">
        <w:rPr>
          <w:rFonts w:ascii="Times New Roman" w:hAnsi="Times New Roman"/>
          <w:color w:val="000000"/>
          <w:sz w:val="28"/>
          <w:lang w:val="ru-RU"/>
        </w:rPr>
        <w:t>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BCFA66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</w:t>
      </w:r>
      <w:r w:rsidRPr="009F58A6">
        <w:rPr>
          <w:rFonts w:ascii="Times New Roman" w:hAnsi="Times New Roman"/>
          <w:color w:val="000000"/>
          <w:sz w:val="28"/>
          <w:lang w:val="ru-RU"/>
        </w:rPr>
        <w:t>сел.</w:t>
      </w:r>
    </w:p>
    <w:p w14:paraId="782FBD94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A88DE89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F58A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FCE0CB4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</w:t>
      </w:r>
      <w:r w:rsidRPr="009F58A6">
        <w:rPr>
          <w:rFonts w:ascii="Times New Roman" w:hAnsi="Times New Roman"/>
          <w:color w:val="000000"/>
          <w:sz w:val="28"/>
          <w:lang w:val="ru-RU"/>
        </w:rPr>
        <w:t>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ECA348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E4ED2E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Одночлены и многочлены. Степ</w:t>
      </w:r>
      <w:r w:rsidRPr="009F58A6">
        <w:rPr>
          <w:rFonts w:ascii="Times New Roman" w:hAnsi="Times New Roman"/>
          <w:color w:val="000000"/>
          <w:sz w:val="28"/>
          <w:lang w:val="ru-RU"/>
        </w:rPr>
        <w:t>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0FE8F6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F58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0D17E2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</w:t>
      </w:r>
      <w:r w:rsidRPr="009F58A6">
        <w:rPr>
          <w:rFonts w:ascii="Times New Roman" w:hAnsi="Times New Roman"/>
          <w:color w:val="000000"/>
          <w:sz w:val="28"/>
          <w:lang w:val="ru-RU"/>
        </w:rPr>
        <w:t>бразования уравнения, равносильность уравнений.</w:t>
      </w:r>
    </w:p>
    <w:p w14:paraId="0FE1561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2AF90FB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</w:t>
      </w:r>
      <w:r w:rsidRPr="009F58A6">
        <w:rPr>
          <w:rFonts w:ascii="Times New Roman" w:hAnsi="Times New Roman"/>
          <w:color w:val="000000"/>
          <w:sz w:val="28"/>
          <w:lang w:val="ru-RU"/>
        </w:rPr>
        <w:t>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459DFF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6F237C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</w:t>
      </w:r>
      <w:r w:rsidRPr="009F58A6">
        <w:rPr>
          <w:rFonts w:ascii="Times New Roman" w:hAnsi="Times New Roman"/>
          <w:color w:val="000000"/>
          <w:sz w:val="28"/>
          <w:lang w:val="ru-RU"/>
        </w:rPr>
        <w:t>ние между двумя точками координатной прямой.</w:t>
      </w:r>
    </w:p>
    <w:p w14:paraId="4552FC2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BA12264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FB11A37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18477930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00EBAD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</w:t>
      </w:r>
      <w:r w:rsidRPr="009F58A6">
        <w:rPr>
          <w:rFonts w:ascii="Times New Roman" w:hAnsi="Times New Roman"/>
          <w:color w:val="000000"/>
          <w:sz w:val="28"/>
          <w:lang w:val="ru-RU"/>
        </w:rPr>
        <w:t>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35DF909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7276FB0" w14:textId="768F42DD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14:paraId="4EF48D3A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6DABF31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0E57B76" w14:textId="6CC56FE3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BE54B4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6C45A60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5CBFEAC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DF5F89B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</w:t>
      </w:r>
      <w:r w:rsidRPr="009F58A6">
        <w:rPr>
          <w:rFonts w:ascii="Times New Roman" w:hAnsi="Times New Roman"/>
          <w:color w:val="000000"/>
          <w:sz w:val="28"/>
          <w:lang w:val="ru-RU"/>
        </w:rPr>
        <w:t>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04F3058" w14:textId="1E505C7E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FE783D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5576E97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График функции. Чтени</w:t>
      </w:r>
      <w:r w:rsidRPr="009F58A6">
        <w:rPr>
          <w:rFonts w:ascii="Times New Roman" w:hAnsi="Times New Roman"/>
          <w:color w:val="000000"/>
          <w:sz w:val="28"/>
          <w:lang w:val="ru-RU"/>
        </w:rPr>
        <w:t>е свойств функции по её графику. Примеры графиков функций, отражающих реальные процессы.</w:t>
      </w:r>
    </w:p>
    <w:p w14:paraId="263A53B3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F58A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</w:t>
      </w:r>
      <w:r w:rsidRPr="009F58A6">
        <w:rPr>
          <w:rFonts w:ascii="Times New Roman" w:hAnsi="Times New Roman"/>
          <w:color w:val="000000"/>
          <w:sz w:val="28"/>
          <w:lang w:val="ru-RU"/>
        </w:rPr>
        <w:t>й.</w:t>
      </w:r>
    </w:p>
    <w:p w14:paraId="26A9C063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465EF2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7BB5409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7C5A3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</w:t>
      </w:r>
      <w:r w:rsidRPr="009F58A6">
        <w:rPr>
          <w:rFonts w:ascii="Times New Roman" w:hAnsi="Times New Roman"/>
          <w:color w:val="000000"/>
          <w:sz w:val="28"/>
          <w:lang w:val="ru-RU"/>
        </w:rPr>
        <w:t>вительных чисел и координатной прямой.</w:t>
      </w:r>
    </w:p>
    <w:p w14:paraId="049DDD0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7342DE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7D2D0A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</w:t>
      </w:r>
      <w:r w:rsidRPr="009F58A6">
        <w:rPr>
          <w:rFonts w:ascii="Times New Roman" w:hAnsi="Times New Roman"/>
          <w:color w:val="000000"/>
          <w:sz w:val="28"/>
          <w:lang w:val="ru-RU"/>
        </w:rPr>
        <w:t>угление чисел. Прикидка и оценка результатов вычислений.</w:t>
      </w:r>
    </w:p>
    <w:p w14:paraId="1D9ADA8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F58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BD3FC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F45C3D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квадратным. Биквадратное уравнение. Примеры решения </w:t>
      </w:r>
      <w:r w:rsidRPr="009F58A6">
        <w:rPr>
          <w:rFonts w:ascii="Times New Roman" w:hAnsi="Times New Roman"/>
          <w:color w:val="000000"/>
          <w:sz w:val="28"/>
          <w:lang w:val="ru-RU"/>
        </w:rPr>
        <w:t>уравнений третьей и четвёртой степеней разложением на множители.</w:t>
      </w:r>
    </w:p>
    <w:p w14:paraId="6276C83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1EB364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</w:t>
      </w:r>
      <w:r w:rsidRPr="009F58A6">
        <w:rPr>
          <w:rFonts w:ascii="Times New Roman" w:hAnsi="Times New Roman"/>
          <w:color w:val="000000"/>
          <w:sz w:val="28"/>
          <w:lang w:val="ru-RU"/>
        </w:rPr>
        <w:t>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78D1A6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B3AC38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86AED6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Решение линейных нерав</w:t>
      </w:r>
      <w:r w:rsidRPr="009F58A6">
        <w:rPr>
          <w:rFonts w:ascii="Times New Roman" w:hAnsi="Times New Roman"/>
          <w:color w:val="000000"/>
          <w:sz w:val="28"/>
          <w:lang w:val="ru-RU"/>
        </w:rPr>
        <w:t>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92345F7" w14:textId="52AC1BEA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3FE6A0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</w:t>
      </w:r>
      <w:r w:rsidRPr="009F58A6">
        <w:rPr>
          <w:rFonts w:ascii="Times New Roman" w:hAnsi="Times New Roman"/>
          <w:color w:val="000000"/>
          <w:sz w:val="28"/>
          <w:lang w:val="ru-RU"/>
        </w:rPr>
        <w:t>динаты вершины параболы, ось симметрии параболы.</w:t>
      </w:r>
    </w:p>
    <w:p w14:paraId="237F766C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F58A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F58A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F58A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F58A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F58A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F58A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F58A6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6BEECF18" w14:textId="3B716FF1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38BBEF5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Задание последо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58A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329A4ED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58A6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FA915D4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на координатной плоскости. Линейный и экспоненциальный рост. Сложные проценты.</w:t>
      </w:r>
    </w:p>
    <w:p w14:paraId="24B737EA" w14:textId="77777777" w:rsidR="00335020" w:rsidRPr="009F58A6" w:rsidRDefault="00335020">
      <w:pPr>
        <w:rPr>
          <w:lang w:val="ru-RU"/>
        </w:rPr>
        <w:sectPr w:rsidR="00335020" w:rsidRPr="009F58A6">
          <w:pgSz w:w="11906" w:h="16383"/>
          <w:pgMar w:top="1134" w:right="850" w:bottom="1134" w:left="1701" w:header="720" w:footer="720" w:gutter="0"/>
          <w:cols w:space="720"/>
        </w:sectPr>
      </w:pPr>
    </w:p>
    <w:p w14:paraId="23E8D3F1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bookmarkStart w:id="11" w:name="block-39349911"/>
      <w:bookmarkEnd w:id="7"/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617866A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3F8C5D62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E76062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756932A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58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FC9A442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5AF659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</w:t>
      </w:r>
      <w:r w:rsidRPr="009F58A6">
        <w:rPr>
          <w:rFonts w:ascii="Times New Roman" w:hAnsi="Times New Roman"/>
          <w:color w:val="000000"/>
          <w:sz w:val="28"/>
          <w:lang w:val="ru-RU"/>
        </w:rPr>
        <w:t>ематической школы, к использованию этих достижений в других науках и прикладных сферах;</w:t>
      </w:r>
    </w:p>
    <w:p w14:paraId="44D96E7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46F4A1B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</w:t>
      </w:r>
      <w:r w:rsidRPr="009F58A6">
        <w:rPr>
          <w:rFonts w:ascii="Times New Roman" w:hAnsi="Times New Roman"/>
          <w:color w:val="000000"/>
          <w:sz w:val="28"/>
          <w:lang w:val="ru-RU"/>
        </w:rPr>
        <w:t>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</w:t>
      </w:r>
      <w:r w:rsidRPr="009F58A6">
        <w:rPr>
          <w:rFonts w:ascii="Times New Roman" w:hAnsi="Times New Roman"/>
          <w:color w:val="000000"/>
          <w:sz w:val="28"/>
          <w:lang w:val="ru-RU"/>
        </w:rPr>
        <w:t>еятельности учёного;</w:t>
      </w:r>
    </w:p>
    <w:p w14:paraId="1C7AD23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EDF4AB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</w:t>
      </w:r>
      <w:r w:rsidRPr="009F58A6">
        <w:rPr>
          <w:rFonts w:ascii="Times New Roman" w:hAnsi="Times New Roman"/>
          <w:color w:val="000000"/>
          <w:sz w:val="28"/>
          <w:lang w:val="ru-RU"/>
        </w:rPr>
        <w:t>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7432ECB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766FE6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</w:t>
      </w:r>
      <w:r w:rsidRPr="009F58A6">
        <w:rPr>
          <w:rFonts w:ascii="Times New Roman" w:hAnsi="Times New Roman"/>
          <w:color w:val="000000"/>
          <w:sz w:val="28"/>
          <w:lang w:val="ru-RU"/>
        </w:rPr>
        <w:t>ю математических объектов, задач, решений, рассуждений, умению видеть математические закономерности в искусстве;</w:t>
      </w:r>
    </w:p>
    <w:p w14:paraId="453BB64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CB8B7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</w:t>
      </w:r>
      <w:r w:rsidRPr="009F58A6">
        <w:rPr>
          <w:rFonts w:ascii="Times New Roman" w:hAnsi="Times New Roman"/>
          <w:color w:val="000000"/>
          <w:sz w:val="28"/>
          <w:lang w:val="ru-RU"/>
        </w:rPr>
        <w:t>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</w:t>
      </w:r>
      <w:r w:rsidRPr="009F58A6">
        <w:rPr>
          <w:rFonts w:ascii="Times New Roman" w:hAnsi="Times New Roman"/>
          <w:color w:val="000000"/>
          <w:sz w:val="28"/>
          <w:lang w:val="ru-RU"/>
        </w:rPr>
        <w:t>йшими навыками исследовательской деятельности;</w:t>
      </w:r>
    </w:p>
    <w:p w14:paraId="01B33D3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441062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</w:t>
      </w:r>
      <w:r w:rsidRPr="009F58A6">
        <w:rPr>
          <w:rFonts w:ascii="Times New Roman" w:hAnsi="Times New Roman"/>
          <w:color w:val="000000"/>
          <w:sz w:val="28"/>
          <w:lang w:val="ru-RU"/>
        </w:rPr>
        <w:t>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D96F55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34E16C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</w:t>
      </w:r>
      <w:r w:rsidRPr="009F58A6">
        <w:rPr>
          <w:rFonts w:ascii="Times New Roman" w:hAnsi="Times New Roman"/>
          <w:color w:val="000000"/>
          <w:sz w:val="28"/>
          <w:lang w:val="ru-RU"/>
        </w:rPr>
        <w:t>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CC3E1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циальной и природной среды:</w:t>
      </w:r>
    </w:p>
    <w:p w14:paraId="6776A68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</w:t>
      </w:r>
      <w:r w:rsidRPr="009F58A6">
        <w:rPr>
          <w:rFonts w:ascii="Times New Roman" w:hAnsi="Times New Roman"/>
          <w:color w:val="000000"/>
          <w:sz w:val="28"/>
          <w:lang w:val="ru-RU"/>
        </w:rPr>
        <w:t>компетенции из опыта других;</w:t>
      </w:r>
    </w:p>
    <w:p w14:paraId="4DDEDC3C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</w:t>
      </w:r>
      <w:r w:rsidRPr="009F58A6">
        <w:rPr>
          <w:rFonts w:ascii="Times New Roman" w:hAnsi="Times New Roman"/>
          <w:color w:val="000000"/>
          <w:sz w:val="28"/>
          <w:lang w:val="ru-RU"/>
        </w:rPr>
        <w:t>витие;</w:t>
      </w:r>
    </w:p>
    <w:p w14:paraId="79B3D22B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92BCCD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61BDA4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0AB52D20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14:paraId="6390E85C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492EF30E" w14:textId="77777777" w:rsidR="00335020" w:rsidRDefault="007C56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2F2D90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</w:t>
      </w:r>
      <w:r w:rsidRPr="009F58A6">
        <w:rPr>
          <w:rFonts w:ascii="Times New Roman" w:hAnsi="Times New Roman"/>
          <w:color w:val="000000"/>
          <w:sz w:val="28"/>
          <w:lang w:val="ru-RU"/>
        </w:rPr>
        <w:t>лассификации, основания для обобщения и сравнения, критерии проводимого анализа;</w:t>
      </w:r>
    </w:p>
    <w:p w14:paraId="11F3C01D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F1DC0FF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</w:t>
      </w:r>
      <w:r w:rsidRPr="009F58A6">
        <w:rPr>
          <w:rFonts w:ascii="Times New Roman" w:hAnsi="Times New Roman"/>
          <w:color w:val="000000"/>
          <w:sz w:val="28"/>
          <w:lang w:val="ru-RU"/>
        </w:rPr>
        <w:t>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81D3C6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A6244D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ECB81DB" w14:textId="77777777" w:rsidR="00335020" w:rsidRPr="009F58A6" w:rsidRDefault="007C56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9F58A6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4166E8" w14:textId="77777777" w:rsidR="00335020" w:rsidRDefault="007C56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159C89" w14:textId="77777777" w:rsidR="00335020" w:rsidRPr="009F58A6" w:rsidRDefault="007C56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9F58A6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0230DD5" w14:textId="77777777" w:rsidR="00335020" w:rsidRPr="009F58A6" w:rsidRDefault="007C56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9F58A6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14:paraId="6BD68AF4" w14:textId="77777777" w:rsidR="00335020" w:rsidRPr="009F58A6" w:rsidRDefault="007C56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9DA608" w14:textId="77777777" w:rsidR="00335020" w:rsidRPr="009F58A6" w:rsidRDefault="007C56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F75041" w14:textId="77777777" w:rsidR="00335020" w:rsidRDefault="007C56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CEB52A" w14:textId="77777777" w:rsidR="00335020" w:rsidRPr="009F58A6" w:rsidRDefault="007C56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108E726" w14:textId="77777777" w:rsidR="00335020" w:rsidRPr="009F58A6" w:rsidRDefault="007C56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9F58A6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14:paraId="4D985CF1" w14:textId="77777777" w:rsidR="00335020" w:rsidRPr="009F58A6" w:rsidRDefault="007C56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3275F9" w14:textId="77777777" w:rsidR="00335020" w:rsidRPr="009F58A6" w:rsidRDefault="007C56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9F58A6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14:paraId="4FE4B064" w14:textId="77777777" w:rsidR="00335020" w:rsidRDefault="007C56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4FCB7D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9F58A6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14:paraId="773E481C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B6141E0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9F58A6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14:paraId="4D28F0D6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AC2001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 w:rsidRPr="009F58A6"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4548D2D" w14:textId="77777777" w:rsidR="00335020" w:rsidRPr="009F58A6" w:rsidRDefault="007C56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9F58A6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AB89D69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7BA979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21691D" w14:textId="77777777" w:rsidR="00335020" w:rsidRPr="009F58A6" w:rsidRDefault="007C56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F58A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2CA556E" w14:textId="77777777" w:rsidR="00335020" w:rsidRDefault="007C56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3C12E9" w14:textId="77777777" w:rsidR="00335020" w:rsidRPr="009F58A6" w:rsidRDefault="007C56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вл</w:t>
      </w:r>
      <w:r w:rsidRPr="009F58A6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14:paraId="66AE4617" w14:textId="77777777" w:rsidR="00335020" w:rsidRPr="009F58A6" w:rsidRDefault="007C56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14:paraId="46C3CB34" w14:textId="77777777" w:rsidR="00335020" w:rsidRPr="009F58A6" w:rsidRDefault="007C56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057647A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13B68D51" w14:textId="77777777" w:rsidR="00335020" w:rsidRPr="009F58A6" w:rsidRDefault="007C56BD">
      <w:pPr>
        <w:spacing w:after="0" w:line="264" w:lineRule="auto"/>
        <w:ind w:left="12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D580C9A" w14:textId="77777777" w:rsidR="00335020" w:rsidRPr="009F58A6" w:rsidRDefault="00335020">
      <w:pPr>
        <w:spacing w:after="0" w:line="264" w:lineRule="auto"/>
        <w:ind w:left="120"/>
        <w:jc w:val="both"/>
        <w:rPr>
          <w:lang w:val="ru-RU"/>
        </w:rPr>
      </w:pPr>
    </w:p>
    <w:p w14:paraId="15E8684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9F58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9F58A6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14:paraId="0FF5610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3993A3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85A370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</w:t>
      </w:r>
      <w:r w:rsidRPr="009F58A6">
        <w:rPr>
          <w:rFonts w:ascii="Times New Roman" w:hAnsi="Times New Roman"/>
          <w:color w:val="000000"/>
          <w:sz w:val="28"/>
          <w:lang w:val="ru-RU"/>
        </w:rPr>
        <w:t>й дробных выражений, содержащих обыкновенные и десятичные дроби.</w:t>
      </w:r>
    </w:p>
    <w:p w14:paraId="77FED1F9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5CA3F0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Сравнивать и упорядоч</w:t>
      </w:r>
      <w:r w:rsidRPr="009F58A6">
        <w:rPr>
          <w:rFonts w:ascii="Times New Roman" w:hAnsi="Times New Roman"/>
          <w:color w:val="000000"/>
          <w:sz w:val="28"/>
          <w:lang w:val="ru-RU"/>
        </w:rPr>
        <w:t>ивать рациональные числа.</w:t>
      </w:r>
    </w:p>
    <w:p w14:paraId="3AE00BD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0320D7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B3B857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14:paraId="157B198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E8EB22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9F58A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14:paraId="3355237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43D4C0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E9AF8F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</w:t>
      </w:r>
      <w:r w:rsidRPr="009F58A6">
        <w:rPr>
          <w:rFonts w:ascii="Times New Roman" w:hAnsi="Times New Roman"/>
          <w:color w:val="000000"/>
          <w:sz w:val="28"/>
          <w:lang w:val="ru-RU"/>
        </w:rPr>
        <w:t>ых слагаемых, раскрытием скобок.</w:t>
      </w:r>
    </w:p>
    <w:p w14:paraId="3A4F0E8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5EE0EB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</w:t>
      </w:r>
      <w:r w:rsidRPr="009F58A6">
        <w:rPr>
          <w:rFonts w:ascii="Times New Roman" w:hAnsi="Times New Roman"/>
          <w:color w:val="000000"/>
          <w:sz w:val="28"/>
          <w:lang w:val="ru-RU"/>
        </w:rPr>
        <w:t>множителя, группировки слагаемых, применения формул сокращённого умножения.</w:t>
      </w:r>
    </w:p>
    <w:p w14:paraId="18B8487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0C1EFD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с натуральными показателями </w:t>
      </w:r>
      <w:r w:rsidRPr="009F58A6">
        <w:rPr>
          <w:rFonts w:ascii="Times New Roman" w:hAnsi="Times New Roman"/>
          <w:color w:val="000000"/>
          <w:sz w:val="28"/>
          <w:lang w:val="ru-RU"/>
        </w:rPr>
        <w:t>для преобразования выражений.</w:t>
      </w:r>
    </w:p>
    <w:p w14:paraId="5B1A5AA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D13986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3CA469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</w:t>
      </w:r>
      <w:r w:rsidRPr="009F58A6">
        <w:rPr>
          <w:rFonts w:ascii="Times New Roman" w:hAnsi="Times New Roman"/>
          <w:color w:val="000000"/>
          <w:sz w:val="28"/>
          <w:lang w:val="ru-RU"/>
        </w:rPr>
        <w:t>и линейных уравнений и их систем.</w:t>
      </w:r>
    </w:p>
    <w:p w14:paraId="5202D7E9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221E34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9F58A6">
        <w:rPr>
          <w:rFonts w:ascii="Times New Roman" w:hAnsi="Times New Roman"/>
          <w:color w:val="000000"/>
          <w:sz w:val="28"/>
          <w:lang w:val="ru-RU"/>
        </w:rPr>
        <w:t>ения.</w:t>
      </w:r>
    </w:p>
    <w:p w14:paraId="791A031F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5F6A9A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2D7735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9F58A6">
        <w:rPr>
          <w:rFonts w:ascii="Times New Roman" w:hAnsi="Times New Roman"/>
          <w:b/>
          <w:color w:val="000000"/>
          <w:sz w:val="28"/>
          <w:lang w:val="ru-RU"/>
        </w:rPr>
        <w:t>Фун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кции</w:t>
      </w:r>
    </w:p>
    <w:p w14:paraId="6E718ED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9F58A6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9F58A6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15811EE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58B4D4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C20499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</w:t>
      </w:r>
      <w:r w:rsidRPr="009F58A6">
        <w:rPr>
          <w:rFonts w:ascii="Times New Roman" w:hAnsi="Times New Roman"/>
          <w:color w:val="000000"/>
          <w:sz w:val="28"/>
          <w:lang w:val="ru-RU"/>
        </w:rPr>
        <w:t>та.</w:t>
      </w:r>
    </w:p>
    <w:p w14:paraId="1DB4644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C76B3C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DBD2E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14:paraId="6C36BA3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A91AE3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9F58A6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1D5215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86BCFC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9F58A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1B0EFDB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927B84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3D49BF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E6FF9F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8D6660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9F58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14215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9F58A6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14:paraId="134EB19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</w:t>
      </w:r>
      <w:r w:rsidRPr="009F58A6">
        <w:rPr>
          <w:rFonts w:ascii="Times New Roman" w:hAnsi="Times New Roman"/>
          <w:color w:val="000000"/>
          <w:sz w:val="28"/>
          <w:lang w:val="ru-RU"/>
        </w:rPr>
        <w:t>имеет, то сколько, и прочее).</w:t>
      </w:r>
    </w:p>
    <w:p w14:paraId="4CFF91D2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38A065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Применять свойства числовы</w:t>
      </w:r>
      <w:r w:rsidRPr="009F58A6">
        <w:rPr>
          <w:rFonts w:ascii="Times New Roman" w:hAnsi="Times New Roman"/>
          <w:color w:val="000000"/>
          <w:sz w:val="28"/>
          <w:lang w:val="ru-RU"/>
        </w:rPr>
        <w:t>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1215A3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9F58A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8FF049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</w:t>
      </w:r>
      <w:r w:rsidRPr="009F58A6">
        <w:rPr>
          <w:rFonts w:ascii="Times New Roman" w:hAnsi="Times New Roman"/>
          <w:color w:val="000000"/>
          <w:sz w:val="28"/>
          <w:lang w:val="ru-RU"/>
        </w:rPr>
        <w:t>лические обозначения), определять значение функции по значению аргумента, определять свойства функции по её графику.</w:t>
      </w:r>
    </w:p>
    <w:p w14:paraId="480212B6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294A311" w14:textId="77777777" w:rsidR="00335020" w:rsidRPr="009F58A6" w:rsidRDefault="007C56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F5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F58A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F58A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B407992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К ко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84D14C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9F58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5E22C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B6A1CA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</w:t>
      </w:r>
      <w:r w:rsidRPr="009F58A6">
        <w:rPr>
          <w:rFonts w:ascii="Times New Roman" w:hAnsi="Times New Roman"/>
          <w:color w:val="000000"/>
          <w:sz w:val="28"/>
          <w:lang w:val="ru-RU"/>
        </w:rPr>
        <w:t>ыполнять вычисления с иррациональными числами.</w:t>
      </w:r>
    </w:p>
    <w:p w14:paraId="60D9975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68EF33E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5164BD2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Уравнения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и неравенства</w:t>
      </w:r>
    </w:p>
    <w:p w14:paraId="436776E7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3495DEC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0A5170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872325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</w:t>
      </w:r>
      <w:r w:rsidRPr="009F58A6">
        <w:rPr>
          <w:rFonts w:ascii="Times New Roman" w:hAnsi="Times New Roman"/>
          <w:color w:val="000000"/>
          <w:sz w:val="28"/>
          <w:lang w:val="ru-RU"/>
        </w:rPr>
        <w:t>ать, имеет ли уравнение или система уравнений решения, если имеет, то сколько, и прочее).</w:t>
      </w:r>
    </w:p>
    <w:p w14:paraId="10027E5D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AB67D31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</w:t>
      </w:r>
      <w:r w:rsidRPr="009F58A6">
        <w:rPr>
          <w:rFonts w:ascii="Times New Roman" w:hAnsi="Times New Roman"/>
          <w:color w:val="000000"/>
          <w:sz w:val="28"/>
          <w:lang w:val="ru-RU"/>
        </w:rPr>
        <w:t>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5ED9E9C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7EAB066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9F58A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17DF7D9" w14:textId="77777777" w:rsidR="00335020" w:rsidRPr="009F58A6" w:rsidRDefault="007C56BD">
      <w:pPr>
        <w:spacing w:after="0" w:line="360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58A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F58A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899FB8C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</w:t>
      </w:r>
      <w:r w:rsidRPr="009F58A6">
        <w:rPr>
          <w:rFonts w:ascii="Times New Roman" w:hAnsi="Times New Roman"/>
          <w:color w:val="000000"/>
          <w:sz w:val="28"/>
          <w:lang w:val="ru-RU"/>
        </w:rPr>
        <w:t>схематически графики квадратичных функций, описывать свойства квадратичных функций по их графикам.</w:t>
      </w:r>
    </w:p>
    <w:p w14:paraId="46542125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48868E0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Числовые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последовательности и прогрессии</w:t>
      </w:r>
    </w:p>
    <w:p w14:paraId="202C2A7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96545C8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F58A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D32F8DA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7818BF3" w14:textId="77777777" w:rsidR="00335020" w:rsidRPr="009F58A6" w:rsidRDefault="007C56BD">
      <w:pPr>
        <w:spacing w:after="0" w:line="264" w:lineRule="auto"/>
        <w:ind w:firstLine="600"/>
        <w:jc w:val="both"/>
        <w:rPr>
          <w:lang w:val="ru-RU"/>
        </w:rPr>
      </w:pPr>
      <w:r w:rsidRPr="009F58A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4FE2D16D" w14:textId="77777777" w:rsidR="00335020" w:rsidRPr="009F58A6" w:rsidRDefault="00335020">
      <w:pPr>
        <w:rPr>
          <w:lang w:val="ru-RU"/>
        </w:rPr>
        <w:sectPr w:rsidR="00335020" w:rsidRPr="009F58A6">
          <w:pgSz w:w="11906" w:h="16383"/>
          <w:pgMar w:top="1134" w:right="850" w:bottom="1134" w:left="1701" w:header="720" w:footer="720" w:gutter="0"/>
          <w:cols w:space="720"/>
        </w:sectPr>
      </w:pPr>
    </w:p>
    <w:p w14:paraId="4B892EDE" w14:textId="77777777" w:rsidR="00335020" w:rsidRDefault="007C56BD">
      <w:pPr>
        <w:spacing w:after="0"/>
        <w:ind w:left="120"/>
      </w:pPr>
      <w:bookmarkStart w:id="25" w:name="block-39349912"/>
      <w:bookmarkEnd w:id="11"/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D7E68B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35020" w14:paraId="6AFA345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451E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75BAB" w14:textId="77777777" w:rsidR="00335020" w:rsidRDefault="003350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48AE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1D3AD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2752E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63DA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8F920" w14:textId="77777777" w:rsidR="00335020" w:rsidRDefault="00335020">
            <w:pPr>
              <w:spacing w:after="0"/>
              <w:ind w:left="135"/>
            </w:pPr>
          </w:p>
        </w:tc>
      </w:tr>
      <w:tr w:rsidR="00335020" w14:paraId="588EF3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5CC4A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AE3AA" w14:textId="77777777" w:rsidR="00335020" w:rsidRDefault="003350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ACADC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2730C" w14:textId="77777777" w:rsidR="00335020" w:rsidRDefault="003350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54541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B1A86" w14:textId="77777777" w:rsidR="00335020" w:rsidRDefault="003350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A55F8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F41AC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25BA" w14:textId="77777777" w:rsidR="00335020" w:rsidRDefault="00335020"/>
        </w:tc>
      </w:tr>
      <w:tr w:rsidR="00335020" w:rsidRPr="009F58A6" w14:paraId="3A5FC2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22AE7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8C965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70C34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013B4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4B4E7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0DC58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020" w:rsidRPr="009F58A6" w14:paraId="45652C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C40EB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5B90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47477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8E3E0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EDA40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BA629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020" w:rsidRPr="009F58A6" w14:paraId="6A1115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6139B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F141E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B36B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F73A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34D81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1A41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020" w:rsidRPr="009F58A6" w14:paraId="655583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63148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784F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53DBB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1682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A67EF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624DF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020" w:rsidRPr="009F58A6" w14:paraId="3D6913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A75FE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5EA8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D3ABF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79EC6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6F80B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AAB18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020" w14:paraId="14B71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E340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BF97B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2B00E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CF413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06A364" w14:textId="77777777" w:rsidR="00335020" w:rsidRDefault="00335020"/>
        </w:tc>
      </w:tr>
    </w:tbl>
    <w:p w14:paraId="4E447380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FC334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35020" w14:paraId="5DC969C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0633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B90E5" w14:textId="77777777" w:rsidR="00335020" w:rsidRDefault="003350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27F8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32BD2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4DF98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2AEE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D725F" w14:textId="77777777" w:rsidR="00335020" w:rsidRDefault="00335020">
            <w:pPr>
              <w:spacing w:after="0"/>
              <w:ind w:left="135"/>
            </w:pPr>
          </w:p>
        </w:tc>
      </w:tr>
      <w:tr w:rsidR="00335020" w14:paraId="0D2EB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C954C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84473" w14:textId="77777777" w:rsidR="00335020" w:rsidRDefault="003350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D6C05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D141C" w14:textId="77777777" w:rsidR="00335020" w:rsidRDefault="003350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19357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5C28B" w14:textId="77777777" w:rsidR="00335020" w:rsidRDefault="003350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A528F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03BE1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60586" w14:textId="77777777" w:rsidR="00335020" w:rsidRDefault="00335020"/>
        </w:tc>
      </w:tr>
      <w:tr w:rsidR="00335020" w:rsidRPr="009F58A6" w14:paraId="335540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2B91D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78BE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0DD9E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6C6DD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BEE0E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C67A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17CC93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8B345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2F5F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821BA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CC91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6B39E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98C50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5184C2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3572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7CD28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Квадратный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A4642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A3C67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2E02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5E5F8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09508F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28474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43678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68B5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B78E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D9B43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E2B54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5C35BD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A4AC7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A7D5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287B7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14F81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7E7A3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23BDD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2A65C4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C65C3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CB900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045C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621E8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3A6AE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23E06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657D6F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3E112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4C7D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13E95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EC4F4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AB37D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8AA23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74C735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3D571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2A03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0A155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E046A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41F8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3B7A1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0EB1D6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6B69D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8E47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F2081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2C55A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DEF3F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40F2D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774240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796B9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1C72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E2766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E4B5E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22C47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D804F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14:paraId="39096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B169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5E56A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30110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0AF04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B06B19" w14:textId="77777777" w:rsidR="00335020" w:rsidRDefault="00335020"/>
        </w:tc>
      </w:tr>
    </w:tbl>
    <w:p w14:paraId="385C2C29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6FBB5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35020" w14:paraId="2F20C00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32E4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D39710" w14:textId="77777777" w:rsidR="00335020" w:rsidRDefault="003350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713E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395FA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D8AD6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4069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E8AD4" w14:textId="77777777" w:rsidR="00335020" w:rsidRDefault="00335020">
            <w:pPr>
              <w:spacing w:after="0"/>
              <w:ind w:left="135"/>
            </w:pPr>
          </w:p>
        </w:tc>
      </w:tr>
      <w:tr w:rsidR="00335020" w14:paraId="6B7075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3C4A8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C1B06" w14:textId="77777777" w:rsidR="00335020" w:rsidRDefault="0033502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B5A5A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09D83" w14:textId="77777777" w:rsidR="00335020" w:rsidRDefault="0033502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C753B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3D5B2" w14:textId="77777777" w:rsidR="00335020" w:rsidRDefault="0033502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89E05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F1DF3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CD8A8" w14:textId="77777777" w:rsidR="00335020" w:rsidRDefault="00335020"/>
        </w:tc>
      </w:tr>
      <w:tr w:rsidR="00335020" w:rsidRPr="009F58A6" w14:paraId="3FAF941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5E729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EEC7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A344E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968B4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69582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68206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2EBD88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D00DB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A1E0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4E235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AEC10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30367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A7002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2533CD8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1BF0B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D919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F6244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3DB291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C3202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B5741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3EAC161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619EB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1F1E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79D93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38F437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1AF07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87B15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08E03C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D8AAB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98B4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007B7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8D037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CB669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72A9D4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3B7A63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84A62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799F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0B34A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EF0DC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EF9C5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4CF5B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31FE9F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496FA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E828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F1B1A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3A551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DF87B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660C9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14:paraId="50B93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8A28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1EF984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B13B4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3BCCB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29629E" w14:textId="77777777" w:rsidR="00335020" w:rsidRDefault="00335020"/>
        </w:tc>
      </w:tr>
    </w:tbl>
    <w:p w14:paraId="6C30F0D1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FEF1F" w14:textId="09E03EEE" w:rsidR="00335020" w:rsidRDefault="007C56BD">
      <w:pPr>
        <w:spacing w:after="0"/>
        <w:ind w:left="120"/>
      </w:pPr>
      <w:bookmarkStart w:id="26" w:name="block-393499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1353E8B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77"/>
        <w:gridCol w:w="1098"/>
        <w:gridCol w:w="1841"/>
        <w:gridCol w:w="1910"/>
        <w:gridCol w:w="1423"/>
        <w:gridCol w:w="2837"/>
      </w:tblGrid>
      <w:tr w:rsidR="00335020" w14:paraId="40695651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D42E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EB3FD3" w14:textId="77777777" w:rsidR="00335020" w:rsidRDefault="003350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C613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94F9E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050CA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840E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ED0D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F53D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F9F91" w14:textId="77777777" w:rsidR="00335020" w:rsidRDefault="00335020">
            <w:pPr>
              <w:spacing w:after="0"/>
              <w:ind w:left="135"/>
            </w:pPr>
          </w:p>
        </w:tc>
      </w:tr>
      <w:tr w:rsidR="00335020" w14:paraId="73C7ED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136B2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C1944" w14:textId="77777777" w:rsidR="00335020" w:rsidRDefault="0033502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A20DF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D678F" w14:textId="77777777" w:rsidR="00335020" w:rsidRDefault="0033502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7ABBB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FDD22" w14:textId="77777777" w:rsidR="00335020" w:rsidRDefault="0033502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5314A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D1AF3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F978C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5A356" w14:textId="77777777" w:rsidR="00335020" w:rsidRDefault="00335020"/>
        </w:tc>
      </w:tr>
      <w:tr w:rsidR="00335020" w14:paraId="68ED9C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DD677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6D0A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0EF4F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D7F22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71C73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F55FC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682F5B" w14:textId="77777777" w:rsidR="00335020" w:rsidRDefault="00335020">
            <w:pPr>
              <w:spacing w:after="0"/>
              <w:ind w:left="135"/>
            </w:pPr>
          </w:p>
        </w:tc>
      </w:tr>
      <w:tr w:rsidR="00335020" w14:paraId="33E930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9EE63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3A7E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7BFDA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BE381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79ECE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82E02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DEA191" w14:textId="77777777" w:rsidR="00335020" w:rsidRDefault="00335020">
            <w:pPr>
              <w:spacing w:after="0"/>
              <w:ind w:left="135"/>
            </w:pPr>
          </w:p>
        </w:tc>
      </w:tr>
      <w:tr w:rsidR="00335020" w14:paraId="6207C8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FAB11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929E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788B1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7D7A0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BE411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D5040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092CC9" w14:textId="77777777" w:rsidR="00335020" w:rsidRDefault="00335020">
            <w:pPr>
              <w:spacing w:after="0"/>
              <w:ind w:left="135"/>
            </w:pPr>
          </w:p>
        </w:tc>
      </w:tr>
      <w:tr w:rsidR="00335020" w14:paraId="5B26B3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983AA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FB2C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4A2B0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62526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FF708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8C358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EEFB2D" w14:textId="77777777" w:rsidR="00335020" w:rsidRDefault="00335020">
            <w:pPr>
              <w:spacing w:after="0"/>
              <w:ind w:left="135"/>
            </w:pPr>
          </w:p>
        </w:tc>
      </w:tr>
      <w:tr w:rsidR="00335020" w14:paraId="19239B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C0501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E985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B63A5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E9BA9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A7B3F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B07375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4A3016" w14:textId="77777777" w:rsidR="00335020" w:rsidRDefault="00335020">
            <w:pPr>
              <w:spacing w:after="0"/>
              <w:ind w:left="135"/>
            </w:pPr>
          </w:p>
        </w:tc>
      </w:tr>
      <w:tr w:rsidR="00335020" w14:paraId="36EEA7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FE352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8FC9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0E2EB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24610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C1FB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4A84B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D1CE93" w14:textId="77777777" w:rsidR="00335020" w:rsidRDefault="00335020">
            <w:pPr>
              <w:spacing w:after="0"/>
              <w:ind w:left="135"/>
            </w:pPr>
          </w:p>
        </w:tc>
      </w:tr>
      <w:tr w:rsidR="00335020" w14:paraId="17917C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9A127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3EBA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33252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26173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54CFE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B98D1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677F75" w14:textId="77777777" w:rsidR="00335020" w:rsidRDefault="00335020">
            <w:pPr>
              <w:spacing w:after="0"/>
              <w:ind w:left="135"/>
            </w:pPr>
          </w:p>
        </w:tc>
      </w:tr>
      <w:tr w:rsidR="00335020" w14:paraId="439470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5DD20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0591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76F12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0DE2D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C46BF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6EDF1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70B31F" w14:textId="77777777" w:rsidR="00335020" w:rsidRDefault="00335020">
            <w:pPr>
              <w:spacing w:after="0"/>
              <w:ind w:left="135"/>
            </w:pPr>
          </w:p>
        </w:tc>
      </w:tr>
      <w:tr w:rsidR="00335020" w14:paraId="3AACED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A20AE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8413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3AAEE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54982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5EE26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2013A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9FF5F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68506A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2C048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773B6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DEC27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D735A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32537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B993A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61BB0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5020" w:rsidRPr="009F58A6" w14:paraId="2C3212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0E1A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CC4F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8C950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3E76A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5AAC3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8DF27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9B2DA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35020" w:rsidRPr="009F58A6" w14:paraId="4B6926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05BE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0701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886D7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DBF23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7806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36664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FFABA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693106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F2CCC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6D13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B4626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2ED65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E19CC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492C1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2DD42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5020" w14:paraId="20964D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C9D1E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5EF5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3BE2C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78B88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BD5A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5053D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AE2A36" w14:textId="77777777" w:rsidR="00335020" w:rsidRDefault="00335020">
            <w:pPr>
              <w:spacing w:after="0"/>
              <w:ind w:left="135"/>
            </w:pPr>
          </w:p>
        </w:tc>
      </w:tr>
      <w:tr w:rsidR="00335020" w14:paraId="5B10BD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1AD4D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3353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FE1A7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48F3C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BD293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E393A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A431A0" w14:textId="77777777" w:rsidR="00335020" w:rsidRDefault="00335020">
            <w:pPr>
              <w:spacing w:after="0"/>
              <w:ind w:left="135"/>
            </w:pPr>
          </w:p>
        </w:tc>
      </w:tr>
      <w:tr w:rsidR="00335020" w14:paraId="0D2B34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48E3D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AB5E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02561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AD4FA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D676D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99EB8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ED5037" w14:textId="77777777" w:rsidR="00335020" w:rsidRDefault="00335020">
            <w:pPr>
              <w:spacing w:after="0"/>
              <w:ind w:left="135"/>
            </w:pPr>
          </w:p>
        </w:tc>
      </w:tr>
      <w:tr w:rsidR="00335020" w14:paraId="4A63E7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837F5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9EE7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FF649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C1CDC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FFAFC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07E58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FE0DCA" w14:textId="77777777" w:rsidR="00335020" w:rsidRDefault="00335020">
            <w:pPr>
              <w:spacing w:after="0"/>
              <w:ind w:left="135"/>
            </w:pPr>
          </w:p>
        </w:tc>
      </w:tr>
      <w:tr w:rsidR="00335020" w14:paraId="3B34A8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BDD99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2060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BCD6A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84E99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03176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A5D5C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07542A" w14:textId="77777777" w:rsidR="00335020" w:rsidRDefault="00335020">
            <w:pPr>
              <w:spacing w:after="0"/>
              <w:ind w:left="135"/>
            </w:pPr>
          </w:p>
        </w:tc>
      </w:tr>
      <w:tr w:rsidR="00335020" w14:paraId="7170CC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2E16E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20D7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3C3F4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53D8D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B362D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E4845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B5BF17" w14:textId="77777777" w:rsidR="00335020" w:rsidRDefault="00335020">
            <w:pPr>
              <w:spacing w:after="0"/>
              <w:ind w:left="135"/>
            </w:pPr>
          </w:p>
        </w:tc>
      </w:tr>
      <w:tr w:rsidR="00335020" w14:paraId="0C2FA0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5370E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FAEE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86A5D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9530F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83C02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707FC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E1B6D3" w14:textId="77777777" w:rsidR="00335020" w:rsidRDefault="00335020">
            <w:pPr>
              <w:spacing w:after="0"/>
              <w:ind w:left="135"/>
            </w:pPr>
          </w:p>
        </w:tc>
      </w:tr>
      <w:tr w:rsidR="00335020" w14:paraId="7820EA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39DF9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3D0B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AAD80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2EF67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B2E0D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678FB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020905" w14:textId="77777777" w:rsidR="00335020" w:rsidRDefault="00335020">
            <w:pPr>
              <w:spacing w:after="0"/>
              <w:ind w:left="135"/>
            </w:pPr>
          </w:p>
        </w:tc>
      </w:tr>
      <w:tr w:rsidR="00335020" w14:paraId="644E7D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BF910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C464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92337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CC61B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CDD0B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CD0CD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737B50" w14:textId="77777777" w:rsidR="00335020" w:rsidRDefault="00335020">
            <w:pPr>
              <w:spacing w:after="0"/>
              <w:ind w:left="135"/>
            </w:pPr>
          </w:p>
        </w:tc>
      </w:tr>
      <w:tr w:rsidR="00335020" w14:paraId="561875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378ED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EBA4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ECDAC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9306B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74D03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651AB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BD8EB4" w14:textId="77777777" w:rsidR="00335020" w:rsidRDefault="00335020">
            <w:pPr>
              <w:spacing w:after="0"/>
              <w:ind w:left="135"/>
            </w:pPr>
          </w:p>
        </w:tc>
      </w:tr>
      <w:tr w:rsidR="00335020" w14:paraId="14B264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52D9B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63F8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7105C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F76FF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E69D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7FF9A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9A8377" w14:textId="77777777" w:rsidR="00335020" w:rsidRDefault="00335020">
            <w:pPr>
              <w:spacing w:after="0"/>
              <w:ind w:left="135"/>
            </w:pPr>
          </w:p>
        </w:tc>
      </w:tr>
      <w:tr w:rsidR="00335020" w14:paraId="53F529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CE9D5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6084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28CCE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8D75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78F06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AB7F2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3AC06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42DD4D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37C9C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4BBA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DEA4F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6C832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EF878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2FB15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B257C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35020" w14:paraId="4DBCBD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E3849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2336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5BBAA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13B11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7EA4B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80D72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A6CCE" w14:textId="77777777" w:rsidR="00335020" w:rsidRDefault="00335020">
            <w:pPr>
              <w:spacing w:after="0"/>
              <w:ind w:left="135"/>
            </w:pPr>
          </w:p>
        </w:tc>
      </w:tr>
      <w:tr w:rsidR="00335020" w14:paraId="408BCB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FC1B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7092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A80E0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2F77C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13584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2E51D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059758" w14:textId="77777777" w:rsidR="00335020" w:rsidRDefault="00335020">
            <w:pPr>
              <w:spacing w:after="0"/>
              <w:ind w:left="135"/>
            </w:pPr>
          </w:p>
        </w:tc>
      </w:tr>
      <w:tr w:rsidR="00335020" w14:paraId="50AA1F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0456D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4639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ECE6B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5B5B3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C7F07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605BF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B42988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66CD4E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81641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A6AA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0A526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07E2B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90F07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655C8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9C289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35020" w:rsidRPr="009F58A6" w14:paraId="35112B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462F7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8DFB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CA914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34DE1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38C4C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2483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F8F66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5020" w14:paraId="68D26C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C655E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A83F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06718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3E221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AF4C6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23EF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07659F" w14:textId="77777777" w:rsidR="00335020" w:rsidRDefault="00335020">
            <w:pPr>
              <w:spacing w:after="0"/>
              <w:ind w:left="135"/>
            </w:pPr>
          </w:p>
        </w:tc>
      </w:tr>
      <w:tr w:rsidR="00335020" w14:paraId="4E1C78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9213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437C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ACB9B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5D74F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5C757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12C18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9812F7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4189E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3F210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2A5D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02027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24D69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49060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79ADC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0BDC8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35020" w:rsidRPr="009F58A6" w14:paraId="3DDB5D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72809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B7D0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B8C93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0C21F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0CD0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6D93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07F1F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4F5DC4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8D123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089B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AF309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E873F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B5936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E5045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E3D48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5020" w:rsidRPr="009F58A6" w14:paraId="45FD34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35C06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2AE9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90D72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9A0BF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CAE48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AE771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1BC26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54C407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DA62C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B6FC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CB6A0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AF4E6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5ED62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4A53C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7C1F2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35020" w:rsidRPr="009F58A6" w14:paraId="3121FE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66DF3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D643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4A974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9A5DF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13275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D91C6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22A50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:rsidRPr="009F58A6" w14:paraId="384CEF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1BD98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5726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B2A92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0FBC7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BF15B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B04B6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49339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46DB01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97DA3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C6FC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7873C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FDFD9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F59BF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6C0E1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667D2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35020" w:rsidRPr="009F58A6" w14:paraId="4B9AFA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D5734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4343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4448D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AB740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8E865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C5472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473A7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35020" w:rsidRPr="009F58A6" w14:paraId="776848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7EDE8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C0896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521BA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FC12F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6F544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0138D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EEF63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543756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B1B95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098B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8FC1C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08ED1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B8AD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8AB9B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0295B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4CB5D0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09692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330D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44983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9165F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011CE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BEACE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FBCB5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5020" w:rsidRPr="009F58A6" w14:paraId="50CA38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1A373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490F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FA543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7E48F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C28E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D1D81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5B5B4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:rsidRPr="009F58A6" w14:paraId="373EBC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F84B1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4EE9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221D3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C7218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DA5B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AA2E8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C79F7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03A520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D8339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15C9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8AC4A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A64D4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F48C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C7C5A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F7272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35020" w:rsidRPr="009F58A6" w14:paraId="608569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D94D0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E2E6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F6623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2267B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1B6D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011EE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0B032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5020" w:rsidRPr="009F58A6" w14:paraId="6C89E4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2D4E6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4DB3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FBCB0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A91F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2DBF5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12647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A6013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5020" w14:paraId="58817F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114D2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90AD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B091E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D9FCB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C08D4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F88C9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369F13" w14:textId="77777777" w:rsidR="00335020" w:rsidRDefault="00335020">
            <w:pPr>
              <w:spacing w:after="0"/>
              <w:ind w:left="135"/>
            </w:pPr>
          </w:p>
        </w:tc>
      </w:tr>
      <w:tr w:rsidR="00335020" w14:paraId="720FEC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047AE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B0AD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0BB2B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51EB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08C18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F435F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C76F92" w14:textId="77777777" w:rsidR="00335020" w:rsidRDefault="00335020">
            <w:pPr>
              <w:spacing w:after="0"/>
              <w:ind w:left="135"/>
            </w:pPr>
          </w:p>
        </w:tc>
      </w:tr>
      <w:tr w:rsidR="00335020" w14:paraId="5D6549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007B5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78FC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A42F8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BFD3F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336BB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B751B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C6F9AE" w14:textId="77777777" w:rsidR="00335020" w:rsidRDefault="00335020">
            <w:pPr>
              <w:spacing w:after="0"/>
              <w:ind w:left="135"/>
            </w:pPr>
          </w:p>
        </w:tc>
      </w:tr>
      <w:tr w:rsidR="00335020" w14:paraId="1925E6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AF499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6FA9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E8AA2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D3991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3FC5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1557C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D6090B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2F0B6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01FD9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AFC0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534E6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F4295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32A4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DAA63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2664A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35020" w14:paraId="444AB8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A1F00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110C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6EB9C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D8F1D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C184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F543C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3689A1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03C54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A3965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A373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B5A6C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CD001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88F7E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9B1D5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C0F32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3F7552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812F6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431B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F36B1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0C4C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6AA5B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6454F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1D633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35020" w:rsidRPr="009F58A6" w14:paraId="16A02E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FC708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49CC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AEE2D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424C9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80426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810AB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84F46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2CC2E1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2A17A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A45D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B66A0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F54D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37312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644AE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9A553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107F4E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4004D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7700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61529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A9947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B1628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1D07C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0C62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5020" w:rsidRPr="009F58A6" w14:paraId="5D2CC2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E591D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8F25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1602F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7BC3B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115B5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E90D3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ADBCB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311FCD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3BAB9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19E0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87A5B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EE3CE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2F2F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5086A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49F3E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14:paraId="7E09BE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23169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621B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E7CC7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9C7F9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D6EBA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1BBA9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D2FB92" w14:textId="77777777" w:rsidR="00335020" w:rsidRDefault="00335020">
            <w:pPr>
              <w:spacing w:after="0"/>
              <w:ind w:left="135"/>
            </w:pPr>
          </w:p>
        </w:tc>
      </w:tr>
      <w:tr w:rsidR="00335020" w14:paraId="0D54A8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CF79E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5BB8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785E5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C74AD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8E75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2ED78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0F76FE" w14:textId="77777777" w:rsidR="00335020" w:rsidRDefault="00335020">
            <w:pPr>
              <w:spacing w:after="0"/>
              <w:ind w:left="135"/>
            </w:pPr>
          </w:p>
        </w:tc>
      </w:tr>
      <w:tr w:rsidR="00335020" w14:paraId="32F9E5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BF899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D0B7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7CB56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47477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8CA7E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11E0F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F06FB2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62266F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DA675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C171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CF22C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75059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63D2D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9C2DF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9B33F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5020" w:rsidRPr="009F58A6" w14:paraId="0BFA80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7DBAD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530B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DA539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C4A3E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D1115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3EFF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69554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2D2F50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162AA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0277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A7847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91502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BBB5D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3BC74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57F3C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14:paraId="5D8814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204A7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47A7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6BD20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65D88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304F1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56167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A8C485" w14:textId="77777777" w:rsidR="00335020" w:rsidRDefault="00335020">
            <w:pPr>
              <w:spacing w:after="0"/>
              <w:ind w:left="135"/>
            </w:pPr>
          </w:p>
        </w:tc>
      </w:tr>
      <w:tr w:rsidR="00335020" w14:paraId="364087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9031C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2BC6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932AE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1346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A37F5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595AD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FDC378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4DCEA2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2302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DB94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C8ED3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40774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2D7A2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B4C27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9589A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35020" w:rsidRPr="009F58A6" w14:paraId="3254A3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3D431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2EE5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BD7F0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BF151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98321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C6CBC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83DA2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5020" w:rsidRPr="009F58A6" w14:paraId="01A132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08622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9AAE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0E908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CB436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E5291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65F35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35378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14:paraId="26222E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196D4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0F35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0318D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DCF15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22A69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F236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DD7019" w14:textId="77777777" w:rsidR="00335020" w:rsidRDefault="00335020">
            <w:pPr>
              <w:spacing w:after="0"/>
              <w:ind w:left="135"/>
            </w:pPr>
          </w:p>
        </w:tc>
      </w:tr>
      <w:tr w:rsidR="00335020" w14:paraId="48BE18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6084E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870A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66C0D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00A97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72C87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8290C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F9A1BA" w14:textId="77777777" w:rsidR="00335020" w:rsidRDefault="00335020">
            <w:pPr>
              <w:spacing w:after="0"/>
              <w:ind w:left="135"/>
            </w:pPr>
          </w:p>
        </w:tc>
      </w:tr>
      <w:tr w:rsidR="00335020" w14:paraId="7CC673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B69FC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D824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1B622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90C71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325FE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95CA5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80C9B2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6EF430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564E6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A9CD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307CC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30153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9E16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38F5C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39801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2C0704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FEFE4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DE36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B9B8B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EF22B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1373B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4BE86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1FDA5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1A3D35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469F1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21796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5FB45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96B8E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3FAE4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0E0DD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3603D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:rsidRPr="009F58A6" w14:paraId="63197E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378D6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8486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3D639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2274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CC873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6B784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F24A4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5020" w14:paraId="6063DA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20ABF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14A1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3432C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8C5DF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FCF77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AE4EF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178C07" w14:textId="77777777" w:rsidR="00335020" w:rsidRDefault="00335020">
            <w:pPr>
              <w:spacing w:after="0"/>
              <w:ind w:left="135"/>
            </w:pPr>
          </w:p>
        </w:tc>
      </w:tr>
      <w:tr w:rsidR="00335020" w14:paraId="502713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D0F0F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9C81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3D09D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AE887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B5380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32803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6D8F80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18FE7D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1CE0E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C7C3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655D2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B4B7C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FC2A9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FB752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CACBE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5020" w14:paraId="097FE5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1F4E4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B387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82D18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ACF1C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C4089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89F2D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35796B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4A4EA5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A27A5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C761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8BD87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FCA50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53B5D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72D63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90B3C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5020" w14:paraId="482794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398E4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3B20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A0880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8F998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01F5B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3C11F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8A428A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EB94D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6F5FA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53B9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BB28D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1A303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B8C11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D3722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CF3F3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35020" w:rsidRPr="009F58A6" w14:paraId="7B1F81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E36D0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B970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3D41A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0B9AC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3D7D3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FA68C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3473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5020" w:rsidRPr="009F58A6" w14:paraId="203C07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C00B9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89B9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C672A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2996B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878B6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FAB1B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81DE5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35020" w:rsidRPr="009F58A6" w14:paraId="3700A5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EC131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4B5E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E3AF1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C00FF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30788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8D978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FC16B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35020" w:rsidRPr="009F58A6" w14:paraId="55D888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E8671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748E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44893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506E1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9BB51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7F9D5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C4901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14:paraId="48ED30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FEBDB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1E46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64679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E6BE5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21933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1A271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5B2D7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7AB68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5E6D1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CDCE9" w14:textId="77777777" w:rsidR="00335020" w:rsidRDefault="007C56BD">
            <w:pPr>
              <w:spacing w:after="0"/>
              <w:ind w:left="135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03954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82E5A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B183E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1ED46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C7E50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1C2479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D9F62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608B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48612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C4738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91EC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2F680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B6AD5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14:paraId="638C7B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46075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4D0A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16538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8FB50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212DA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E1448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0E8EE3" w14:textId="77777777" w:rsidR="00335020" w:rsidRDefault="00335020">
            <w:pPr>
              <w:spacing w:after="0"/>
              <w:ind w:left="135"/>
            </w:pPr>
          </w:p>
        </w:tc>
      </w:tr>
      <w:tr w:rsidR="00335020" w14:paraId="0FE73A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78F8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33B1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2E159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FF9CB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2C2EA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05FD5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D5533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A69C3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B95DB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BE69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DA8E9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9D1F3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C3F53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A4516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D4666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5020" w:rsidRPr="009F58A6" w14:paraId="4FE2A4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1D5A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DE79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DA851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30992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701FE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846CE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52DC8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14:paraId="0380B2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DBCE9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12696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82170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B9DC1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3CCD1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9600A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A38061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CA3EA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591B3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639F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9B887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CFD44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0EF8A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66620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CAAEE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596FCA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762D8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D569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AF50F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C3096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4C61D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51B85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19AF8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35020" w14:paraId="06285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E1EC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8AF249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1B711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CEA76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99DD1" w14:textId="77777777" w:rsidR="00335020" w:rsidRDefault="00335020"/>
        </w:tc>
      </w:tr>
    </w:tbl>
    <w:p w14:paraId="54511D44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C8BC0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777"/>
        <w:gridCol w:w="1140"/>
        <w:gridCol w:w="1841"/>
        <w:gridCol w:w="1910"/>
        <w:gridCol w:w="1423"/>
        <w:gridCol w:w="2837"/>
      </w:tblGrid>
      <w:tr w:rsidR="00335020" w14:paraId="57D4973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A1A9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BFF62" w14:textId="77777777" w:rsidR="00335020" w:rsidRDefault="003350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1203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E31CD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9726C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750C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1ECC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67BD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AD61B" w14:textId="77777777" w:rsidR="00335020" w:rsidRDefault="00335020">
            <w:pPr>
              <w:spacing w:after="0"/>
              <w:ind w:left="135"/>
            </w:pPr>
          </w:p>
        </w:tc>
      </w:tr>
      <w:tr w:rsidR="00335020" w14:paraId="23522E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9BE73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BEE5D" w14:textId="77777777" w:rsidR="00335020" w:rsidRDefault="0033502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841C2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A0BF7" w14:textId="77777777" w:rsidR="00335020" w:rsidRDefault="0033502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E9FB3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749D2" w14:textId="77777777" w:rsidR="00335020" w:rsidRDefault="0033502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B7B2C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2BD63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84CD1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7BD34" w14:textId="77777777" w:rsidR="00335020" w:rsidRDefault="00335020"/>
        </w:tc>
      </w:tr>
      <w:tr w:rsidR="00335020" w:rsidRPr="009F58A6" w14:paraId="184680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BFC72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15D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D7A2B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88FBA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2AF49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F6CE5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56354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35020" w:rsidRPr="009F58A6" w14:paraId="19C880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B48A1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AF0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FEDC1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4D2BF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9BF6D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58C58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9FCEA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335020" w14:paraId="353DB7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F70E5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CDC0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C268B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3707D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34D67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155E4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CE1D10" w14:textId="77777777" w:rsidR="00335020" w:rsidRDefault="00335020">
            <w:pPr>
              <w:spacing w:after="0"/>
              <w:ind w:left="135"/>
            </w:pPr>
          </w:p>
        </w:tc>
      </w:tr>
      <w:tr w:rsidR="00335020" w14:paraId="233485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C0BD7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0519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B7213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83060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8A8DD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6F2D8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330430" w14:textId="77777777" w:rsidR="00335020" w:rsidRDefault="00335020">
            <w:pPr>
              <w:spacing w:after="0"/>
              <w:ind w:left="135"/>
            </w:pPr>
          </w:p>
        </w:tc>
      </w:tr>
      <w:tr w:rsidR="00335020" w14:paraId="722A24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EC6DF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467C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4D906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A9EDA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0DF9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175C9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478E48" w14:textId="77777777" w:rsidR="00335020" w:rsidRDefault="00335020">
            <w:pPr>
              <w:spacing w:after="0"/>
              <w:ind w:left="135"/>
            </w:pPr>
          </w:p>
        </w:tc>
      </w:tr>
      <w:tr w:rsidR="00335020" w14:paraId="234BE8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801A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41DE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BB6C7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3D441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69C99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66CE1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FE13D6" w14:textId="77777777" w:rsidR="00335020" w:rsidRDefault="00335020">
            <w:pPr>
              <w:spacing w:after="0"/>
              <w:ind w:left="135"/>
            </w:pPr>
          </w:p>
        </w:tc>
      </w:tr>
      <w:tr w:rsidR="00335020" w14:paraId="51B40D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2D499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D345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7EE66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5A82C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57889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21196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D9202D" w14:textId="77777777" w:rsidR="00335020" w:rsidRDefault="00335020">
            <w:pPr>
              <w:spacing w:after="0"/>
              <w:ind w:left="135"/>
            </w:pPr>
          </w:p>
        </w:tc>
      </w:tr>
      <w:tr w:rsidR="00335020" w14:paraId="67758F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64A59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D98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735FB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2CE95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00AF5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532BF8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CA85A4" w14:textId="77777777" w:rsidR="00335020" w:rsidRDefault="00335020">
            <w:pPr>
              <w:spacing w:after="0"/>
              <w:ind w:left="135"/>
            </w:pPr>
          </w:p>
        </w:tc>
      </w:tr>
      <w:tr w:rsidR="00335020" w14:paraId="5AA05D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FE324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BA2F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088B8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DE1FD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78A53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662F1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28E9DC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4F66F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2A745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E8A0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C2B0A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0086C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40823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D19CE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7E1BA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35020" w:rsidRPr="009F58A6" w14:paraId="5F8CF0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A340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9EB6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D8642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86D33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61642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4C2C7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51EA0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35020" w:rsidRPr="009F58A6" w14:paraId="7F9B03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EDA1A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F98A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6F0FD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C04DA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70CF1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EC6B9F8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D9338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5020" w:rsidRPr="009F58A6" w14:paraId="6271F4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EDEB6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C81B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BA403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3DA6C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33769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581F3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7B1937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00F2F0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AE36B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5662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DC493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F2CB6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712BB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A7FA4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386E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5020" w:rsidRPr="009F58A6" w14:paraId="594245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F9735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BBC3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011C0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9D1C0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49DA9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53B1B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D591A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35020" w:rsidRPr="009F58A6" w14:paraId="5A5F47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C888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EB1A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B160B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D8A75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98CAC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A774F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3F885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0EB3FB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35B3D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0073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62460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24CA5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74337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E83D3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5815C0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35020" w:rsidRPr="009F58A6" w14:paraId="61BABA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B1B91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5C19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B1178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E03CB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85BB1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67BBF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A400A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5020" w:rsidRPr="009F58A6" w14:paraId="62E179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A1D3E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B8C3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4F6D3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1D3F7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1834A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A80F7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66B95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5020" w:rsidRPr="009F58A6" w14:paraId="151B59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F577F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9531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C68BE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F0F26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78F638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EB232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AFECC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35020" w:rsidRPr="009F58A6" w14:paraId="110364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548A9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5D25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734DB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7A285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6AAC4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5F3638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AFDEC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610AB4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289A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D379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DB6BF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CA763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26FE3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F4629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7650E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14:paraId="5A5318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B2625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3114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698AE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02CB2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37C3E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64162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B24D7A" w14:textId="77777777" w:rsidR="00335020" w:rsidRDefault="00335020">
            <w:pPr>
              <w:spacing w:after="0"/>
              <w:ind w:left="135"/>
            </w:pPr>
          </w:p>
        </w:tc>
      </w:tr>
      <w:tr w:rsidR="00335020" w14:paraId="566A20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DE4A3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2410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14841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1CB0E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BACD5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63F9B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6EBD89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68F0DA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D2EA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3B54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6F35B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6DB40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9F7F7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EA417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DF2DE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5020" w:rsidRPr="009F58A6" w14:paraId="06B010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8437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10B1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5349B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3F116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8C3B5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CC7F8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44FD2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5020" w:rsidRPr="009F58A6" w14:paraId="7919C0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68FD0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0440B" w14:textId="77777777" w:rsidR="00335020" w:rsidRDefault="007C56BD">
            <w:pPr>
              <w:spacing w:after="0"/>
              <w:ind w:left="135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Квадратный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FF4AE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E9C2A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DD842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2436F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5E922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5020" w:rsidRPr="009F58A6" w14:paraId="78E733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0C21D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BF13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E2251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B6008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40249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C7DED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BCA3D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35020" w14:paraId="63C919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A8A92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D36D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DCFC5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C97E9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09DFF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E1C54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5AC1C8" w14:textId="77777777" w:rsidR="00335020" w:rsidRDefault="00335020">
            <w:pPr>
              <w:spacing w:after="0"/>
              <w:ind w:left="135"/>
            </w:pPr>
          </w:p>
        </w:tc>
      </w:tr>
      <w:tr w:rsidR="00335020" w14:paraId="317685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DCA4B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8097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7F5C1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FDAE7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1B9EB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A5B4D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168EF1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D791E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E494F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3B83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2E48A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A61D7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C610B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7B0655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AEAEE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672A53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867B2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FA83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54209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74057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01BB2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75EF1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61D4B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46C90F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CDCDD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D7E0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B8A7B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07C54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289A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BFBCF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C04FF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5020" w:rsidRPr="009F58A6" w14:paraId="78D336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BC80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54E9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75E55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EBB0D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ECF6F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CB0BC5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8F343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5020" w:rsidRPr="009F58A6" w14:paraId="23B5ED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D59F9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82DA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DC830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9AE30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0474A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FD420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DBDCE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:rsidRPr="009F58A6" w14:paraId="71448E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6312D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734F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188C7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D0819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073D7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CE507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F0DC6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410C69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189CC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2519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40A74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5D588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1B27A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CD63B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7693A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:rsidRPr="009F58A6" w14:paraId="77EDA1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EC3C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A332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28B13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243DB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61479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03393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B73EB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5020" w:rsidRPr="009F58A6" w14:paraId="310C1C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55219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57FF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3BA4F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3456F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F94D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23AB5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704B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:rsidRPr="009F58A6" w14:paraId="4479B5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BD896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C48A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8CC0A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C8B70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C21EC3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6F088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A76FD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35020" w:rsidRPr="009F58A6" w14:paraId="301740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30789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F530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72393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0AF4B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5AC74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9AD9F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A97C6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35020" w:rsidRPr="009F58A6" w14:paraId="4F8C7C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0AE0F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4CAB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C141F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10C942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9B389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D7ABB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E3C1B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5020" w:rsidRPr="009F58A6" w14:paraId="569F45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A1DC6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0B85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FD2E3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E3900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1973B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C7A558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2F1E0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38671D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34C65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900D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923C2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1999E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32EE1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E3DB4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5F986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38D308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D485A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8204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9AF7A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1B431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E9CB8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31014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0A224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50AFBE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00453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B1DB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5F3F0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01078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8B34D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76F1A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223DF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35020" w:rsidRPr="009F58A6" w14:paraId="1844C7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1D3DC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7833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D2786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60EF8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D253D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0E7C06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CD83C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2EDBF7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AD6E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4356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F1EBE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F34F2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2FCC3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BAB71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0EEE6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188DCA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A731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4099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620A8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39C68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816CA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320D1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2C538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538656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9D48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9914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4628E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9B176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DDB83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EFE73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87459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35020" w:rsidRPr="009F58A6" w14:paraId="59EA3B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C09E9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16D1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13ABF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B989B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E5CB0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ABEF8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10787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35020" w:rsidRPr="009F58A6" w14:paraId="1A9AB4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E963F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D555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B0F86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36478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63FF0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3AC33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5F3C5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7A5F62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FBB21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B339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279DB1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D98E1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2C7BF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9D9A3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32DD4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192E44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3F943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598FB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6ACC5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2D387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DAE19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0CA9C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DA2E4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422993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0F020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E002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E83C0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5274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3C50A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EEED4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D11E27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:rsidRPr="009F58A6" w14:paraId="067F62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12056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6C9F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5ED86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9FDE4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1FFA6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D51CE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C19BB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758EBF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01B37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FF3D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4A5DB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FB054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0785E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A8154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4621E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14:paraId="28F25D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4461C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7626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37378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5B098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89F3D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5D1B0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E1FEA1" w14:textId="77777777" w:rsidR="00335020" w:rsidRDefault="00335020">
            <w:pPr>
              <w:spacing w:after="0"/>
              <w:ind w:left="135"/>
            </w:pPr>
          </w:p>
        </w:tc>
      </w:tr>
      <w:tr w:rsidR="00335020" w14:paraId="47FC2C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01759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17D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8756C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1877D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BB513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28B04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00990C" w14:textId="77777777" w:rsidR="00335020" w:rsidRDefault="00335020">
            <w:pPr>
              <w:spacing w:after="0"/>
              <w:ind w:left="135"/>
            </w:pPr>
          </w:p>
        </w:tc>
      </w:tr>
      <w:tr w:rsidR="00335020" w14:paraId="6FE968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4D1E2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ADA0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DAC47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AFCA1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E9C66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6E222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213B37" w14:textId="77777777" w:rsidR="00335020" w:rsidRDefault="00335020">
            <w:pPr>
              <w:spacing w:after="0"/>
              <w:ind w:left="135"/>
            </w:pPr>
          </w:p>
        </w:tc>
      </w:tr>
      <w:tr w:rsidR="00335020" w14:paraId="3843E4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6B0B8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7677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38CCA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109BF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3BC5B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1C004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437747" w14:textId="77777777" w:rsidR="00335020" w:rsidRDefault="00335020">
            <w:pPr>
              <w:spacing w:after="0"/>
              <w:ind w:left="135"/>
            </w:pPr>
          </w:p>
        </w:tc>
      </w:tr>
      <w:tr w:rsidR="00335020" w14:paraId="75A689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A084D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6181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A7AD6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B35FE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729F1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4F345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96C8EA" w14:textId="77777777" w:rsidR="00335020" w:rsidRDefault="00335020">
            <w:pPr>
              <w:spacing w:after="0"/>
              <w:ind w:left="135"/>
            </w:pPr>
          </w:p>
        </w:tc>
      </w:tr>
      <w:tr w:rsidR="00335020" w14:paraId="4E6C1C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F230C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6F00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73284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DD805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9255B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EE1BF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B413E6" w14:textId="77777777" w:rsidR="00335020" w:rsidRDefault="00335020">
            <w:pPr>
              <w:spacing w:after="0"/>
              <w:ind w:left="135"/>
            </w:pPr>
          </w:p>
        </w:tc>
      </w:tr>
      <w:tr w:rsidR="00335020" w14:paraId="4E14BB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893CB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BB21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1B11B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84582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36978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5EE05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D15773" w14:textId="77777777" w:rsidR="00335020" w:rsidRDefault="00335020">
            <w:pPr>
              <w:spacing w:after="0"/>
              <w:ind w:left="135"/>
            </w:pPr>
          </w:p>
        </w:tc>
      </w:tr>
      <w:tr w:rsidR="00335020" w14:paraId="6BFC36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6C1C3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242F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4FDC4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C2E59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EDA79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443E3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140B25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197EB9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C0BEF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B4C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6174A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C51B6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BA595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01A37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E9C02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721177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A892B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1C83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03A5C8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FCF85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CF21A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49EE0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3DB33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14:paraId="04E3C8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1DD72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4947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507F2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2A166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A9C86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79FB9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B5F0CD" w14:textId="77777777" w:rsidR="00335020" w:rsidRDefault="00335020">
            <w:pPr>
              <w:spacing w:after="0"/>
              <w:ind w:left="135"/>
            </w:pPr>
          </w:p>
        </w:tc>
      </w:tr>
      <w:tr w:rsidR="00335020" w14:paraId="6986DF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93BDD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7EC8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68D83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3ACD0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D78D3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510F0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BA8B83" w14:textId="77777777" w:rsidR="00335020" w:rsidRDefault="00335020">
            <w:pPr>
              <w:spacing w:after="0"/>
              <w:ind w:left="135"/>
            </w:pPr>
          </w:p>
        </w:tc>
      </w:tr>
      <w:tr w:rsidR="00335020" w14:paraId="7F509D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42CD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9222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0087A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60651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12D3E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58601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6B5961" w14:textId="77777777" w:rsidR="00335020" w:rsidRDefault="00335020">
            <w:pPr>
              <w:spacing w:after="0"/>
              <w:ind w:left="135"/>
            </w:pPr>
          </w:p>
        </w:tc>
      </w:tr>
      <w:tr w:rsidR="00335020" w14:paraId="37113B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C4963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312D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B6CD0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E42FE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0D964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4A8C2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EF07F6" w14:textId="77777777" w:rsidR="00335020" w:rsidRDefault="00335020">
            <w:pPr>
              <w:spacing w:after="0"/>
              <w:ind w:left="135"/>
            </w:pPr>
          </w:p>
        </w:tc>
      </w:tr>
      <w:tr w:rsidR="00335020" w14:paraId="10B3B8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3447C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2EAA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E19D9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6803F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6D37E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07827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243937" w14:textId="77777777" w:rsidR="00335020" w:rsidRDefault="00335020">
            <w:pPr>
              <w:spacing w:after="0"/>
              <w:ind w:left="135"/>
            </w:pPr>
          </w:p>
        </w:tc>
      </w:tr>
      <w:tr w:rsidR="00335020" w14:paraId="45B132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C3089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E8D1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E6555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658D4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E8C07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2D7F5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B7BC13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6E067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1F7C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C755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EDC2A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52324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608A7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ABDC0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25D81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35020" w:rsidRPr="009F58A6" w14:paraId="68C637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F0E9E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A3BC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E41A9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DD99E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670F5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C421D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533FD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35020" w14:paraId="2F1AE3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3E0D7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82AB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AC3C3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8F2CF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BC42B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592C0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FB849A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9974F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8E2B1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87E8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B9F09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4F562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A9D23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F267F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8B3C5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5020" w:rsidRPr="009F58A6" w14:paraId="3DCA9E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DCE56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9855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5D748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4B7C8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F4985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85FB6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0A938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14:paraId="389E53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32430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2EE7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C218A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39847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9B4DA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FECEA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4A54A7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4BB7D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19DB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D335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76E4E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390F8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16313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6B167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4AE83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5DB6E3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C45A0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DCBA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3B9A9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A67E8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50DB8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03C09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00FB5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14:paraId="5BA938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F818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8EA64" w14:textId="77777777" w:rsidR="00335020" w:rsidRDefault="007C56BD">
            <w:pPr>
              <w:spacing w:after="0"/>
              <w:ind w:left="135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B4C9B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AAF44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6930B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7F954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8FB897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5E0066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D6F66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6A38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AD60E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6AF0A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9F311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2B84A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8C6B6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5020" w:rsidRPr="009F58A6" w14:paraId="30339E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30C5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D65A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91C82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B77B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0E673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9B514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88BFD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5020" w14:paraId="502EBD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4BCC1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1F822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F8FF6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6ADE1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D72A1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76995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E63291" w14:textId="77777777" w:rsidR="00335020" w:rsidRDefault="00335020">
            <w:pPr>
              <w:spacing w:after="0"/>
              <w:ind w:left="135"/>
            </w:pPr>
          </w:p>
        </w:tc>
      </w:tr>
      <w:tr w:rsidR="00335020" w14:paraId="28CFE1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35C0C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1DD80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0B425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FD622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AAEB0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0821B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0375EE" w14:textId="77777777" w:rsidR="00335020" w:rsidRDefault="00335020">
            <w:pPr>
              <w:spacing w:after="0"/>
              <w:ind w:left="135"/>
            </w:pPr>
          </w:p>
        </w:tc>
      </w:tr>
      <w:tr w:rsidR="00335020" w14:paraId="0828ED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018AD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899E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75CC9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35F51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07B37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7BD237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3C4B7E" w14:textId="77777777" w:rsidR="00335020" w:rsidRDefault="00335020">
            <w:pPr>
              <w:spacing w:after="0"/>
              <w:ind w:left="135"/>
            </w:pPr>
          </w:p>
        </w:tc>
      </w:tr>
      <w:tr w:rsidR="00335020" w14:paraId="1F58C2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2C215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7D84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00F52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CADA4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2587B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D4B68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6BF9BE" w14:textId="77777777" w:rsidR="00335020" w:rsidRDefault="00335020">
            <w:pPr>
              <w:spacing w:after="0"/>
              <w:ind w:left="135"/>
            </w:pPr>
          </w:p>
        </w:tc>
      </w:tr>
      <w:tr w:rsidR="00335020" w14:paraId="263D68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2F040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9AE0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56DCB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5E814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92FD3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0971E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62E6D0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0779D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E911A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7F7F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D0513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C965D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5459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6FE056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22B49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335020" w14:paraId="291190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D7FB7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6B09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E416436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AE5B8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F9F50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3AD79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6E0DBB" w14:textId="77777777" w:rsidR="00335020" w:rsidRDefault="00335020">
            <w:pPr>
              <w:spacing w:after="0"/>
              <w:ind w:left="135"/>
            </w:pPr>
          </w:p>
        </w:tc>
      </w:tr>
      <w:tr w:rsidR="00335020" w14:paraId="401DAE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4247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1CE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C9E02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A8F2E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7BBE1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3781D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7C217F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39EAFB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0A2A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DEA5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F3F27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AA419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A2D65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064A2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58C0D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:rsidRPr="009F58A6" w14:paraId="704536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B1FB8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B6D9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791EB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9D187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C17FD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51AAA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0BA85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35020" w:rsidRPr="009F58A6" w14:paraId="18BADE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0FE0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DE34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73FB7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840A8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394F21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17A79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85C3F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5020" w:rsidRPr="009F58A6" w14:paraId="11A130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EB28B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5B45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работа/Всероссийская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637E5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F28D4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227CB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173A7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2BCE9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06A597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BC46B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1FA4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1C46B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D2E10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0ED87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93967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010EE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5020" w:rsidRPr="009F58A6" w14:paraId="590667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AEEC7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2701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82FA8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D29EA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1E608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86A541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29CF6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:rsidRPr="009F58A6" w14:paraId="07AA28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B7C5B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96F3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9BD05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9396A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068B3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175F9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BB474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35020" w:rsidRPr="009F58A6" w14:paraId="47563F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DA584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8E73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4A2F5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0830E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49864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B23D7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EDFED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6804BB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CCBAE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A01A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8D910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015F9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BDA1A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EECC6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23306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5020" w:rsidRPr="009F58A6" w14:paraId="5F3E96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A2C66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1621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3CC09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B4DEC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D28F0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C584C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84084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35020" w14:paraId="1EDC5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7559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D3B661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C91B83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31342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B760A" w14:textId="77777777" w:rsidR="00335020" w:rsidRDefault="00335020"/>
        </w:tc>
      </w:tr>
    </w:tbl>
    <w:p w14:paraId="066AA1EB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25F15" w14:textId="77777777" w:rsidR="00335020" w:rsidRDefault="007C56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62"/>
        <w:gridCol w:w="1107"/>
        <w:gridCol w:w="1841"/>
        <w:gridCol w:w="1910"/>
        <w:gridCol w:w="1423"/>
        <w:gridCol w:w="2837"/>
      </w:tblGrid>
      <w:tr w:rsidR="00335020" w14:paraId="43E3301F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670A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6BE60C" w14:textId="77777777" w:rsidR="00335020" w:rsidRDefault="0033502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5231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0F7AF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AE0D9" w14:textId="77777777" w:rsidR="00335020" w:rsidRDefault="007C56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0AA5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4A13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9258D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26E04" w14:textId="77777777" w:rsidR="00335020" w:rsidRDefault="00335020">
            <w:pPr>
              <w:spacing w:after="0"/>
              <w:ind w:left="135"/>
            </w:pPr>
          </w:p>
        </w:tc>
      </w:tr>
      <w:tr w:rsidR="00335020" w14:paraId="5EF0D5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9F697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60B92" w14:textId="77777777" w:rsidR="00335020" w:rsidRDefault="00335020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66BEA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DB622" w14:textId="77777777" w:rsidR="00335020" w:rsidRDefault="00335020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31148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DB1F9" w14:textId="77777777" w:rsidR="00335020" w:rsidRDefault="00335020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3D16E0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60051" w14:textId="77777777" w:rsidR="00335020" w:rsidRDefault="00335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7091A" w14:textId="77777777" w:rsidR="00335020" w:rsidRDefault="00335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51704" w14:textId="77777777" w:rsidR="00335020" w:rsidRDefault="00335020"/>
        </w:tc>
      </w:tr>
      <w:tr w:rsidR="00335020" w14:paraId="60E407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4C17B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7159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44CFC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0E2B6B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4886CA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BC811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B1C520" w14:textId="77777777" w:rsidR="00335020" w:rsidRDefault="00335020">
            <w:pPr>
              <w:spacing w:after="0"/>
              <w:ind w:left="135"/>
            </w:pPr>
          </w:p>
        </w:tc>
      </w:tr>
      <w:tr w:rsidR="00335020" w14:paraId="64C65B5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08959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600F8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40C56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E1B09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B40AF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9E895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084830" w14:textId="77777777" w:rsidR="00335020" w:rsidRDefault="00335020">
            <w:pPr>
              <w:spacing w:after="0"/>
              <w:ind w:left="135"/>
            </w:pPr>
          </w:p>
        </w:tc>
      </w:tr>
      <w:tr w:rsidR="00335020" w14:paraId="76ED43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8ABD76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445D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A9243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E0737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2BB136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E4D2A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712D8D" w14:textId="77777777" w:rsidR="00335020" w:rsidRDefault="00335020">
            <w:pPr>
              <w:spacing w:after="0"/>
              <w:ind w:left="135"/>
            </w:pPr>
          </w:p>
        </w:tc>
      </w:tr>
      <w:tr w:rsidR="00335020" w14:paraId="713C34F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743781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61F3A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CE02F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54DD1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6B315B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54333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3CBD6F" w14:textId="77777777" w:rsidR="00335020" w:rsidRDefault="00335020">
            <w:pPr>
              <w:spacing w:after="0"/>
              <w:ind w:left="135"/>
            </w:pPr>
          </w:p>
        </w:tc>
      </w:tr>
      <w:tr w:rsidR="00335020" w14:paraId="0B99152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DC912C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2C39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7693D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13192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B8591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3E871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D279D8" w14:textId="77777777" w:rsidR="00335020" w:rsidRDefault="00335020">
            <w:pPr>
              <w:spacing w:after="0"/>
              <w:ind w:left="135"/>
            </w:pPr>
          </w:p>
        </w:tc>
      </w:tr>
      <w:tr w:rsidR="00335020" w14:paraId="2438E05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ACE6B0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EC421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B0F4D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AE306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82C34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89F33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44C4A5" w14:textId="77777777" w:rsidR="00335020" w:rsidRDefault="00335020">
            <w:pPr>
              <w:spacing w:after="0"/>
              <w:ind w:left="135"/>
            </w:pPr>
          </w:p>
        </w:tc>
      </w:tr>
      <w:tr w:rsidR="00335020" w14:paraId="5392FB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03EAF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5A9CE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9428EE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71224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3D39B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DBEA3C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B5E805" w14:textId="77777777" w:rsidR="00335020" w:rsidRDefault="00335020">
            <w:pPr>
              <w:spacing w:after="0"/>
              <w:ind w:left="135"/>
            </w:pPr>
          </w:p>
        </w:tc>
      </w:tr>
      <w:tr w:rsidR="00335020" w14:paraId="644A26C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B90FC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A044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6FD2B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F37A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0B2D0F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0772F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D24266" w14:textId="77777777" w:rsidR="00335020" w:rsidRDefault="00335020">
            <w:pPr>
              <w:spacing w:after="0"/>
              <w:ind w:left="135"/>
            </w:pPr>
          </w:p>
        </w:tc>
      </w:tr>
      <w:tr w:rsidR="00335020" w14:paraId="2A9B52C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BEBDD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86C71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9178B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7D1659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32380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9C41E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992132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82EB2C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C29CE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A9EF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80468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1EDE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4E4B7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B2747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2BD24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35020" w14:paraId="3C57758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28E477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8E77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B4996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6D976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E5515F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397C2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5BC312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1135E4C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43F29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BF4A9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C9CC59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54262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8498D7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C44D5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D7F74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35020" w:rsidRPr="009F58A6" w14:paraId="512E9A9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96E13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4BC26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6E53D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94530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42E6A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98433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57F3B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35020" w:rsidRPr="009F58A6" w14:paraId="02A1FA6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EE43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A6A74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6D06F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BB040D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B34FA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104205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5AC0C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:rsidRPr="009F58A6" w14:paraId="330710F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0FAA5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06A78C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566B7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65AA9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4F48F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ADFB5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906F3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14:paraId="3DBFDA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23470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6882D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70BE9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4C4EB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374B4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411D9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17D7D5" w14:textId="77777777" w:rsidR="00335020" w:rsidRDefault="00335020">
            <w:pPr>
              <w:spacing w:after="0"/>
              <w:ind w:left="135"/>
            </w:pPr>
          </w:p>
        </w:tc>
      </w:tr>
      <w:tr w:rsidR="00335020" w14:paraId="22A00B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3D7F3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45929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161E4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995293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A5B1A7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1422C0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85E49B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410364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0EF2E0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65AC7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9544A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77BBF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73ECB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4E1D5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C7CCF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0BD65E4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FFA53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717A1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654854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948A0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80A56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575A35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2C76C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14:paraId="37C6C2A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EABE0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9DBC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C1401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C4109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BC413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1F0A8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E41A03" w14:textId="77777777" w:rsidR="00335020" w:rsidRDefault="00335020">
            <w:pPr>
              <w:spacing w:after="0"/>
              <w:ind w:left="135"/>
            </w:pPr>
          </w:p>
        </w:tc>
      </w:tr>
      <w:tr w:rsidR="00335020" w14:paraId="354638B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273BA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28DA4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4A906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92019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C54506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9D68F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D1AF7E" w14:textId="77777777" w:rsidR="00335020" w:rsidRDefault="00335020">
            <w:pPr>
              <w:spacing w:after="0"/>
              <w:ind w:left="135"/>
            </w:pPr>
          </w:p>
        </w:tc>
      </w:tr>
      <w:tr w:rsidR="00335020" w14:paraId="43B9BE7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1FB547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E4671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52F17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06002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83FCEA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E890C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06D22B" w14:textId="77777777" w:rsidR="00335020" w:rsidRDefault="00335020">
            <w:pPr>
              <w:spacing w:after="0"/>
              <w:ind w:left="135"/>
            </w:pPr>
          </w:p>
        </w:tc>
      </w:tr>
      <w:tr w:rsidR="00335020" w14:paraId="0722884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CBFAF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67067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6F899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FE9D5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E77FA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1A04F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3D2789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55E512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D255D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3421B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FDAEE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2B12A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E7788E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CCDA64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E3168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07221A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05008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F18D4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C51DD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8171E3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9EF250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6B8F5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66359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14:paraId="1FF729D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69032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A9D87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E3028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EE5146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54D0DD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1890BA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74FC13" w14:textId="77777777" w:rsidR="00335020" w:rsidRDefault="00335020">
            <w:pPr>
              <w:spacing w:after="0"/>
              <w:ind w:left="135"/>
            </w:pPr>
          </w:p>
        </w:tc>
      </w:tr>
      <w:tr w:rsidR="00335020" w14:paraId="6C023D7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0CD4C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4BAE8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747CB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E241D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05A80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0B1DB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7F8AF2" w14:textId="77777777" w:rsidR="00335020" w:rsidRDefault="00335020">
            <w:pPr>
              <w:spacing w:after="0"/>
              <w:ind w:left="135"/>
            </w:pPr>
          </w:p>
        </w:tc>
      </w:tr>
      <w:tr w:rsidR="00335020" w14:paraId="0805BB3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FD50B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0DEC1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2650D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F8544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C6BBA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1AD467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537D95" w14:textId="77777777" w:rsidR="00335020" w:rsidRDefault="00335020">
            <w:pPr>
              <w:spacing w:after="0"/>
              <w:ind w:left="135"/>
            </w:pPr>
          </w:p>
        </w:tc>
      </w:tr>
      <w:tr w:rsidR="00335020" w14:paraId="0FDA197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ECBB3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D8408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30FA7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05D5F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EE2EA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81D42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B3C6AF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37AD3D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D0FC7A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BB20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98A3C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CF29A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B7F011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5A3D2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E9D56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3479EE8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C115A0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8184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887C85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C1D9F2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708FA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43433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75ACF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14:paraId="46AC896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C0869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F8F92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7ADE8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B8A67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D6AB4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747A83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8CB947" w14:textId="77777777" w:rsidR="00335020" w:rsidRDefault="00335020">
            <w:pPr>
              <w:spacing w:after="0"/>
              <w:ind w:left="135"/>
            </w:pPr>
          </w:p>
        </w:tc>
      </w:tr>
      <w:tr w:rsidR="00335020" w14:paraId="781C17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20C9A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E4E83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ACF93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E29E0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ED48E7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69451D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8D4EFC" w14:textId="77777777" w:rsidR="00335020" w:rsidRDefault="00335020">
            <w:pPr>
              <w:spacing w:after="0"/>
              <w:ind w:left="135"/>
            </w:pPr>
          </w:p>
        </w:tc>
      </w:tr>
      <w:tr w:rsidR="00335020" w14:paraId="4C7280D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BE706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E9FBD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6FA00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5B117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BA1C2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D621A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D54986" w14:textId="77777777" w:rsidR="00335020" w:rsidRDefault="00335020">
            <w:pPr>
              <w:spacing w:after="0"/>
              <w:ind w:left="135"/>
            </w:pPr>
          </w:p>
        </w:tc>
      </w:tr>
      <w:tr w:rsidR="00335020" w14:paraId="1362181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C6300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DF1B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9E932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81312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47EFD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C93EA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74AEC9" w14:textId="77777777" w:rsidR="00335020" w:rsidRDefault="00335020">
            <w:pPr>
              <w:spacing w:after="0"/>
              <w:ind w:left="135"/>
            </w:pPr>
          </w:p>
        </w:tc>
      </w:tr>
      <w:tr w:rsidR="00335020" w14:paraId="6811B45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42A6E9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A04D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68C84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ED7542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C3733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270CB8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1FDA97" w14:textId="77777777" w:rsidR="00335020" w:rsidRDefault="00335020">
            <w:pPr>
              <w:spacing w:after="0"/>
              <w:ind w:left="135"/>
            </w:pPr>
          </w:p>
        </w:tc>
      </w:tr>
      <w:tr w:rsidR="00335020" w14:paraId="17C41FC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A402D2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10BF7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8E9FC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93B9A7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46364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9C156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ED2C2B" w14:textId="77777777" w:rsidR="00335020" w:rsidRDefault="00335020">
            <w:pPr>
              <w:spacing w:after="0"/>
              <w:ind w:left="135"/>
            </w:pPr>
          </w:p>
        </w:tc>
      </w:tr>
      <w:tr w:rsidR="00335020" w14:paraId="3032C0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02D01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58C7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1AC57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153E7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0A40D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6610E8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A37E58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D167BD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61F039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DA392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CFAA4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C4D54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36594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0B24B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8CAEB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4A273E2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99C22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9D39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F7330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46C7D7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15F86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E652EB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07C54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505D66B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89564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0E83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9A80A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46FA6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01634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49E85E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642E9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:rsidRPr="009F58A6" w14:paraId="0A980BC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3B973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23D23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43A62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48EAE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693CA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4868C6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E83DD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020" w14:paraId="2212047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608F2D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8ED4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92DDF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58F55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6C7CF9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7378F1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F3B274" w14:textId="77777777" w:rsidR="00335020" w:rsidRDefault="00335020">
            <w:pPr>
              <w:spacing w:after="0"/>
              <w:ind w:left="135"/>
            </w:pPr>
          </w:p>
        </w:tc>
      </w:tr>
      <w:tr w:rsidR="00335020" w14:paraId="0EB24AB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8428B5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E9873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8F427C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9A8153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42400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9F728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F8CBE1" w14:textId="77777777" w:rsidR="00335020" w:rsidRDefault="00335020">
            <w:pPr>
              <w:spacing w:after="0"/>
              <w:ind w:left="135"/>
            </w:pPr>
          </w:p>
        </w:tc>
      </w:tr>
      <w:tr w:rsidR="00335020" w14:paraId="3093FC0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E9D98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4AD19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57FEAD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5D204E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129B0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D36E6F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4065F3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700621E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37C5A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A7355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B747D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4BE42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B7BF53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7C4642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A019A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35020" w:rsidRPr="009F58A6" w14:paraId="1BF300E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64F276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A88DB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5073E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F7B2C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354CA8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EB8479" w14:textId="77777777" w:rsidR="00335020" w:rsidRDefault="007C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45FC7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18B8172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77579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673CD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96559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25EF00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2C18E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C3811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3C849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14:paraId="38717BE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5C519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3BAD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13BCE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42818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6FAD7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5ED2D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CBAB24" w14:textId="77777777" w:rsidR="00335020" w:rsidRDefault="00335020">
            <w:pPr>
              <w:spacing w:after="0"/>
              <w:ind w:left="135"/>
            </w:pPr>
          </w:p>
        </w:tc>
      </w:tr>
      <w:tr w:rsidR="00335020" w14:paraId="0B91C8F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AA9E6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B1D8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3F8645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2E1C1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2F8B14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B6455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8FE6B0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10ACF0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D7ECE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A7F15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E39DC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829CEF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6F4A4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5C8D5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A79FD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35020" w14:paraId="0FFDA1F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89909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7D5D7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7802F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176C7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A7FE4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D37BE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4451AA" w14:textId="77777777" w:rsidR="00335020" w:rsidRDefault="00335020">
            <w:pPr>
              <w:spacing w:after="0"/>
              <w:ind w:left="135"/>
            </w:pPr>
          </w:p>
        </w:tc>
      </w:tr>
      <w:tr w:rsidR="00335020" w14:paraId="26E7D95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3AD42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E98CB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C863A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7A404B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A54B9E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6D280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A4EB68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2E553B8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8988F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57511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CE49B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EE454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E461D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89BBD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F8C97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0DB45B5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D8D84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EEAEE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B9B9B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15EEA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E725D3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6E857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03BE9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35020" w:rsidRPr="009F58A6" w14:paraId="7F4A3A9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20C4F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0FF9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C9FEB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3EDCC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A772C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EB7C5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0DB79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1EBB2D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B64E94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165B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D7470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CC26C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F7FD8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C5F31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0BAB6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739659F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BCA3D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E55D1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параболы, ось симметрии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3054B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2E5D1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B57A0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16DCA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1C8E9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5D49865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0569C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B7376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D4606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83131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87FC0E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193C0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B21DDD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5020" w:rsidRPr="009F58A6" w14:paraId="268CD3A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B442D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661D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694667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2C02F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7B148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D035FF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B44A2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092446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A10E6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6F1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00772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AE75E1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128E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DF4FF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0AF9F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35020" w14:paraId="149D286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FB77146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166E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55183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8EB23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A58100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6C5FF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A99A9C" w14:textId="77777777" w:rsidR="00335020" w:rsidRDefault="00335020">
            <w:pPr>
              <w:spacing w:after="0"/>
              <w:ind w:left="135"/>
            </w:pPr>
          </w:p>
        </w:tc>
      </w:tr>
      <w:tr w:rsidR="00335020" w14:paraId="2DD471D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23565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B576B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99372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E5D51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22CD23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8928F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F4C91F" w14:textId="77777777" w:rsidR="00335020" w:rsidRDefault="00335020">
            <w:pPr>
              <w:spacing w:after="0"/>
              <w:ind w:left="135"/>
            </w:pPr>
          </w:p>
        </w:tc>
      </w:tr>
      <w:tr w:rsidR="00335020" w14:paraId="6AA6C21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1F4AA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8089F8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39AEA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ED57E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5193E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A3E91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32384D" w14:textId="77777777" w:rsidR="00335020" w:rsidRDefault="00335020">
            <w:pPr>
              <w:spacing w:after="0"/>
              <w:ind w:left="135"/>
            </w:pPr>
          </w:p>
        </w:tc>
      </w:tr>
      <w:tr w:rsidR="00335020" w14:paraId="2929C94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716160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B1520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A3B7B2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CAFE8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9288B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936C8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B78302" w14:textId="77777777" w:rsidR="00335020" w:rsidRDefault="00335020">
            <w:pPr>
              <w:spacing w:after="0"/>
              <w:ind w:left="135"/>
            </w:pPr>
          </w:p>
        </w:tc>
      </w:tr>
      <w:tr w:rsidR="00335020" w14:paraId="58425D1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31AA12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5F7A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D1B1710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50A6A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815B5A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E6738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E9D94E" w14:textId="77777777" w:rsidR="00335020" w:rsidRDefault="00335020">
            <w:pPr>
              <w:spacing w:after="0"/>
              <w:ind w:left="135"/>
            </w:pPr>
          </w:p>
        </w:tc>
      </w:tr>
      <w:tr w:rsidR="00335020" w14:paraId="4F928C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F996A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4EB44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9279C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578F1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19CC4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BEDF5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89F541" w14:textId="77777777" w:rsidR="00335020" w:rsidRDefault="00335020">
            <w:pPr>
              <w:spacing w:after="0"/>
              <w:ind w:left="135"/>
            </w:pPr>
          </w:p>
        </w:tc>
      </w:tr>
      <w:tr w:rsidR="00335020" w14:paraId="6A5EA05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20A0A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F4B8E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C2653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FB1FEF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A90349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3F127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B38E16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5728D6B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39BB8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DB7A3E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ED545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C99A2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E2C661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54A38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11FD23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5020" w:rsidRPr="009F58A6" w14:paraId="24F11A5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C1403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A01E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B7FF6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CD7E9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7D2EF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8036C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C1C00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08A5540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8D872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86B86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5E6F4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E0321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3EF604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4D19D2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E4769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335020" w:rsidRPr="009F58A6" w14:paraId="0D8AA9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995184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09103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5815A8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43815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C66A2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E3622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39B2B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0B31602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85CC8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04CDA1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51913A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3D1BB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55DE7F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E97F0E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028EE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4D111B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438EE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CD93E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B0AF6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47105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54B8DE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90F4F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12C4B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33D128F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468906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78F30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0FEFB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6C24B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AC91CE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65B78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3DD2E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020" w:rsidRPr="009F58A6" w14:paraId="6A80962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A1C3D7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6E62C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D166C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5FE5D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B020A6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55F75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FDDFD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3F98025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0DB46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EC9E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239D4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5451E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D7DB5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06AEB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68693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675D7E3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59ED4BE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450A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A698B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C3C948B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1B74F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62BA6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954AA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020" w14:paraId="3D5FBD9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8C11CB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76C8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8C2F6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03FFC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C77477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FD442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2B3367" w14:textId="77777777" w:rsidR="00335020" w:rsidRDefault="00335020">
            <w:pPr>
              <w:spacing w:after="0"/>
              <w:ind w:left="135"/>
            </w:pPr>
          </w:p>
        </w:tc>
      </w:tr>
      <w:tr w:rsidR="00335020" w14:paraId="18394A6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F985D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90CBE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EBDA66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2667B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65268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84D7F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5E42E7" w14:textId="77777777" w:rsidR="00335020" w:rsidRDefault="00335020">
            <w:pPr>
              <w:spacing w:after="0"/>
              <w:ind w:left="135"/>
            </w:pPr>
          </w:p>
        </w:tc>
      </w:tr>
      <w:tr w:rsidR="00335020" w14:paraId="5ED3D1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E8D50B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1FB19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4AC60C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9C9DA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5869E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E3AE2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9C7224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05D993A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F258A8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3F648F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0198C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4F6B3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D174D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7C8E83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73FDBA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020" w:rsidRPr="009F58A6" w14:paraId="319A618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702214C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C419D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20B7B5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3469C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0CBCF8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E4BFF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A5257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138D64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A9C4D1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46250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"Числовые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3083852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65580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3EF3E9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411838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4B15B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020" w14:paraId="33A0B5C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4DAEBF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35A7E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76626A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AA6A2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B643D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5640E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0428DE" w14:textId="77777777" w:rsidR="00335020" w:rsidRDefault="00335020">
            <w:pPr>
              <w:spacing w:after="0"/>
              <w:ind w:left="135"/>
            </w:pPr>
          </w:p>
        </w:tc>
      </w:tr>
      <w:tr w:rsidR="00335020" w14:paraId="43D3A7E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6A40B3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40EFB8" w14:textId="77777777" w:rsidR="00335020" w:rsidRDefault="007C56BD">
            <w:pPr>
              <w:spacing w:after="0"/>
              <w:ind w:left="135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390D6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7C425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ACD4AA5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B5725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BF01146" w14:textId="77777777" w:rsidR="00335020" w:rsidRDefault="00335020">
            <w:pPr>
              <w:spacing w:after="0"/>
              <w:ind w:left="135"/>
            </w:pPr>
          </w:p>
        </w:tc>
      </w:tr>
      <w:tr w:rsidR="00335020" w14:paraId="7C73209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9DE5F4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F91BE0" w14:textId="77777777" w:rsidR="00335020" w:rsidRDefault="007C56BD">
            <w:pPr>
              <w:spacing w:after="0"/>
              <w:ind w:left="135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AF435B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B7D1E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DFB53B9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C78F6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D5999E" w14:textId="77777777" w:rsidR="00335020" w:rsidRDefault="00335020">
            <w:pPr>
              <w:spacing w:after="0"/>
              <w:ind w:left="135"/>
            </w:pPr>
          </w:p>
        </w:tc>
      </w:tr>
      <w:tr w:rsidR="00335020" w:rsidRPr="009F58A6" w14:paraId="1019789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B5DA6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889F5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56E651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CE6CF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3835A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6E147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12FA4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5020" w:rsidRPr="009F58A6" w14:paraId="0A898A8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336B0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9CE9C5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C0ED53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5D834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82645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50D2E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B875B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020" w:rsidRPr="009F58A6" w14:paraId="0754183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93759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21B7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B35069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82092E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4AF8733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CE271B1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3055B1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335020" w:rsidRPr="009F58A6" w14:paraId="2C5FFE7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325A5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C16DD6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9F929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C7A19D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90006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6CD06D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84D158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020" w:rsidRPr="009F58A6" w14:paraId="2B048D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B167A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35940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DE3BA6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72C63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2A88F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D6326B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590AE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35020" w:rsidRPr="009F58A6" w14:paraId="664402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C470B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422B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54E6AE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2262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175E9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949B9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222722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020" w:rsidRPr="009F58A6" w14:paraId="5931654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10214A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D9E8ED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DC9AC28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DE4F1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78E5B3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4EFA1E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DE2B5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5020" w:rsidRPr="009F58A6" w14:paraId="722947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707F365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113AE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0DF8F4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14693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415C5F0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57694C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6F62AC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5020" w:rsidRPr="009F58A6" w14:paraId="080664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497FDD7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F1F074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Функции: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A279B0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23563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AE5604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26A47A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80D20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5020" w:rsidRPr="009F58A6" w14:paraId="67CAE8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4B974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F6C7B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58CAB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65A56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F870881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5E1D8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9F5D4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020" w:rsidRPr="009F58A6" w14:paraId="5893AA5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3CCF9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3D23B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D4F247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5F8D9E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5C8E21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96FB75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395C3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020" w:rsidRPr="009F58A6" w14:paraId="49DD8FC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FA5E7D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7B28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59E6EC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FCD6CF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AC98C67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11C3704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27767FF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35020" w14:paraId="40459F5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E1C5F2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3AA09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4EDBEF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58304C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41B098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20A106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CE0292" w14:textId="77777777" w:rsidR="00335020" w:rsidRDefault="00335020">
            <w:pPr>
              <w:spacing w:after="0"/>
              <w:ind w:left="135"/>
            </w:pPr>
          </w:p>
        </w:tc>
      </w:tr>
      <w:tr w:rsidR="00335020" w14:paraId="1DB39DE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9FF9278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2DDB5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2059F9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286A9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8EFBFA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6571B9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C8A020" w14:textId="77777777" w:rsidR="00335020" w:rsidRDefault="00335020">
            <w:pPr>
              <w:spacing w:after="0"/>
              <w:ind w:left="135"/>
            </w:pPr>
          </w:p>
        </w:tc>
      </w:tr>
      <w:tr w:rsidR="00335020" w14:paraId="1A7E46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EBD7C31" w14:textId="77777777" w:rsidR="00335020" w:rsidRDefault="007C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520C0A" w14:textId="77777777" w:rsidR="00335020" w:rsidRDefault="007C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A4A3DD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2F3306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CC52992" w14:textId="77777777" w:rsidR="00335020" w:rsidRDefault="003350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D8AF50" w14:textId="77777777" w:rsidR="00335020" w:rsidRDefault="0033502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CA71D8" w14:textId="77777777" w:rsidR="00335020" w:rsidRDefault="00335020">
            <w:pPr>
              <w:spacing w:after="0"/>
              <w:ind w:left="135"/>
            </w:pPr>
          </w:p>
        </w:tc>
      </w:tr>
      <w:tr w:rsidR="00335020" w14:paraId="6FCF6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216A7" w14:textId="77777777" w:rsidR="00335020" w:rsidRPr="009F58A6" w:rsidRDefault="007C56BD">
            <w:pPr>
              <w:spacing w:after="0"/>
              <w:ind w:left="135"/>
              <w:rPr>
                <w:lang w:val="ru-RU"/>
              </w:rPr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8DBFA9B" w14:textId="77777777" w:rsidR="00335020" w:rsidRDefault="007C56BD">
            <w:pPr>
              <w:spacing w:after="0"/>
              <w:ind w:left="135"/>
              <w:jc w:val="center"/>
            </w:pPr>
            <w:r w:rsidRPr="009F5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29E28E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E517AF" w14:textId="77777777" w:rsidR="00335020" w:rsidRDefault="007C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A73F6" w14:textId="77777777" w:rsidR="00335020" w:rsidRDefault="00335020"/>
        </w:tc>
      </w:tr>
    </w:tbl>
    <w:p w14:paraId="01BA1C03" w14:textId="77777777" w:rsidR="00335020" w:rsidRDefault="00335020">
      <w:pPr>
        <w:sectPr w:rsidR="00335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63A6B" w14:textId="77777777" w:rsidR="00335020" w:rsidRPr="009F58A6" w:rsidRDefault="007C56BD">
      <w:pPr>
        <w:spacing w:after="0"/>
        <w:ind w:left="120"/>
        <w:rPr>
          <w:lang w:val="ru-RU"/>
        </w:rPr>
      </w:pPr>
      <w:bookmarkStart w:id="27" w:name="block-39349914"/>
      <w:bookmarkEnd w:id="26"/>
      <w:r w:rsidRPr="009F58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BBDD1B" w14:textId="77777777" w:rsidR="00335020" w:rsidRDefault="007C56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1E4487" w14:textId="77777777" w:rsidR="00335020" w:rsidRDefault="00335020">
      <w:pPr>
        <w:spacing w:after="0" w:line="480" w:lineRule="auto"/>
        <w:ind w:left="120"/>
      </w:pPr>
    </w:p>
    <w:p w14:paraId="5737C24A" w14:textId="77777777" w:rsidR="00335020" w:rsidRDefault="00335020">
      <w:pPr>
        <w:spacing w:after="0" w:line="480" w:lineRule="auto"/>
        <w:ind w:left="120"/>
      </w:pPr>
    </w:p>
    <w:p w14:paraId="11256328" w14:textId="77777777" w:rsidR="00335020" w:rsidRDefault="00335020">
      <w:pPr>
        <w:spacing w:after="0"/>
        <w:ind w:left="120"/>
      </w:pPr>
    </w:p>
    <w:p w14:paraId="6259B9F0" w14:textId="77777777" w:rsidR="00335020" w:rsidRDefault="007C56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3F262C" w14:textId="77777777" w:rsidR="00335020" w:rsidRDefault="00335020">
      <w:pPr>
        <w:spacing w:after="0" w:line="480" w:lineRule="auto"/>
        <w:ind w:left="120"/>
      </w:pPr>
    </w:p>
    <w:p w14:paraId="3CA834BC" w14:textId="77777777" w:rsidR="00335020" w:rsidRDefault="00335020">
      <w:pPr>
        <w:spacing w:after="0"/>
        <w:ind w:left="120"/>
      </w:pPr>
    </w:p>
    <w:p w14:paraId="1BFBE678" w14:textId="77777777" w:rsidR="00335020" w:rsidRPr="009F58A6" w:rsidRDefault="007C56BD">
      <w:pPr>
        <w:spacing w:after="0" w:line="480" w:lineRule="auto"/>
        <w:ind w:left="120"/>
        <w:rPr>
          <w:lang w:val="ru-RU"/>
        </w:rPr>
      </w:pPr>
      <w:r w:rsidRPr="009F58A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F58A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bookmarkEnd w:id="27"/>
    <w:p w14:paraId="2E41CC59" w14:textId="77777777" w:rsidR="007C56BD" w:rsidRPr="009F58A6" w:rsidRDefault="007C56BD">
      <w:pPr>
        <w:rPr>
          <w:lang w:val="ru-RU"/>
        </w:rPr>
      </w:pPr>
    </w:p>
    <w:sectPr w:rsidR="007C56BD" w:rsidRPr="009F58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1430"/>
    <w:multiLevelType w:val="multilevel"/>
    <w:tmpl w:val="75BE7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51B02"/>
    <w:multiLevelType w:val="multilevel"/>
    <w:tmpl w:val="C94C1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3354C"/>
    <w:multiLevelType w:val="multilevel"/>
    <w:tmpl w:val="A626A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81C62"/>
    <w:multiLevelType w:val="multilevel"/>
    <w:tmpl w:val="146E0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B3AF6"/>
    <w:multiLevelType w:val="multilevel"/>
    <w:tmpl w:val="54D60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4D7DF7"/>
    <w:multiLevelType w:val="multilevel"/>
    <w:tmpl w:val="5D7CF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20"/>
    <w:rsid w:val="00335020"/>
    <w:rsid w:val="007C56BD"/>
    <w:rsid w:val="009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CFD"/>
  <w15:docId w15:val="{FD235936-44B7-4BCF-B502-1D62EC6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10192</Words>
  <Characters>58099</Characters>
  <Application>Microsoft Office Word</Application>
  <DocSecurity>0</DocSecurity>
  <Lines>484</Lines>
  <Paragraphs>136</Paragraphs>
  <ScaleCrop>false</ScaleCrop>
  <Company/>
  <LinksUpToDate>false</LinksUpToDate>
  <CharactersWithSpaces>68155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Котова</dc:creator>
  <cp:lastModifiedBy>Галина Котова</cp:lastModifiedBy>
  <cp:revision>2</cp:revision>
  <dcterms:created xsi:type="dcterms:W3CDTF">2024-09-12T16:57:00Z</dcterms:created>
  <dcterms:modified xsi:type="dcterms:W3CDTF">2024-09-12T16:57:00Z</dcterms:modified>
</cp:coreProperties>
</file>