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E9" w:rsidRDefault="000254E9">
      <w:pPr>
        <w:spacing w:after="0"/>
        <w:ind w:left="120"/>
        <w:jc w:val="center"/>
      </w:pPr>
      <w:bookmarkStart w:id="0" w:name="block-40513770"/>
    </w:p>
    <w:p w:rsidR="000254E9" w:rsidRPr="00AC10A5" w:rsidRDefault="000254E9">
      <w:pPr>
        <w:spacing w:after="0"/>
        <w:ind w:left="120"/>
        <w:rPr>
          <w:lang w:val="ru-RU"/>
        </w:rPr>
      </w:pPr>
    </w:p>
    <w:p w:rsidR="00AC10A5" w:rsidRDefault="00AC10A5" w:rsidP="00AC10A5">
      <w:pPr>
        <w:pStyle w:val="Standard"/>
        <w:shd w:val="clear" w:color="auto" w:fill="FFFFFF"/>
        <w:jc w:val="center"/>
        <w:rPr>
          <w:rStyle w:val="21"/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Краснодарский край муниципальное образование Новопокровский район станица Новопокровская муниципальное бюджетное общеобразовательное учреждение средняя общеобразовательная школа №10 им. А.К.Канищева.</w:t>
      </w:r>
    </w:p>
    <w:p w:rsidR="00AC10A5" w:rsidRPr="00F50EEA" w:rsidRDefault="00AC10A5" w:rsidP="00AC10A5">
      <w:pPr>
        <w:spacing w:after="0" w:line="408" w:lineRule="auto"/>
        <w:ind w:left="120"/>
        <w:jc w:val="center"/>
        <w:rPr>
          <w:lang w:val="ru-RU"/>
        </w:rPr>
      </w:pPr>
    </w:p>
    <w:p w:rsidR="00AC10A5" w:rsidRPr="00F50EEA" w:rsidRDefault="00AC10A5" w:rsidP="00AC10A5">
      <w:pPr>
        <w:spacing w:after="0"/>
        <w:ind w:left="120"/>
        <w:rPr>
          <w:lang w:val="ru-RU"/>
        </w:rPr>
      </w:pPr>
    </w:p>
    <w:p w:rsidR="00AC10A5" w:rsidRPr="00F50EEA" w:rsidRDefault="00AC10A5" w:rsidP="00AC10A5">
      <w:pPr>
        <w:spacing w:after="0"/>
        <w:ind w:left="120"/>
        <w:rPr>
          <w:lang w:val="ru-RU"/>
        </w:rPr>
      </w:pPr>
    </w:p>
    <w:p w:rsidR="00AC10A5" w:rsidRPr="00F50EEA" w:rsidRDefault="00AC10A5" w:rsidP="00AC10A5">
      <w:pPr>
        <w:spacing w:after="0"/>
        <w:ind w:left="120"/>
        <w:rPr>
          <w:lang w:val="ru-RU"/>
        </w:rPr>
      </w:pPr>
    </w:p>
    <w:p w:rsidR="00AC10A5" w:rsidRPr="00F50EEA" w:rsidRDefault="00AC10A5" w:rsidP="00AC10A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086"/>
        <w:gridCol w:w="2976"/>
        <w:gridCol w:w="3226"/>
      </w:tblGrid>
      <w:tr w:rsidR="00AC10A5" w:rsidRPr="00B15D9A" w:rsidTr="00FB02A6">
        <w:tc>
          <w:tcPr>
            <w:tcW w:w="3086" w:type="dxa"/>
          </w:tcPr>
          <w:p w:rsidR="00AC10A5" w:rsidRPr="00726991" w:rsidRDefault="00AC10A5" w:rsidP="00FB02A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А.Н.Макаров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C10A5" w:rsidRPr="00726991" w:rsidRDefault="00AC10A5" w:rsidP="00FB02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№ 522 от 31.08.2024 г.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AC10A5" w:rsidRPr="00726991" w:rsidRDefault="00AC10A5" w:rsidP="00FB02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Заместитель  по УВР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М.А.Степыкина 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C10A5" w:rsidRPr="00726991" w:rsidRDefault="00AC10A5" w:rsidP="00FB02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№ 522 от 31.08.2024 г.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C10A5" w:rsidRPr="00726991" w:rsidRDefault="00AC10A5" w:rsidP="00FB02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:rsidR="00AC10A5" w:rsidRPr="00726991" w:rsidRDefault="00AC10A5" w:rsidP="00FB02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Директор МБОУ СОШ № 10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С.Н.Шабельник 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C10A5" w:rsidRPr="00726991" w:rsidRDefault="00AC10A5" w:rsidP="00FB02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269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№ 522 от 31.08.2024 г.</w:t>
            </w:r>
          </w:p>
          <w:p w:rsidR="00AC10A5" w:rsidRPr="00726991" w:rsidRDefault="00AC10A5" w:rsidP="00FB02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10A5" w:rsidRPr="00F50EEA" w:rsidRDefault="00AC10A5" w:rsidP="00AC10A5">
      <w:pPr>
        <w:spacing w:after="0"/>
        <w:ind w:left="120"/>
        <w:rPr>
          <w:lang w:val="ru-RU"/>
        </w:rPr>
      </w:pPr>
    </w:p>
    <w:p w:rsidR="00AC10A5" w:rsidRPr="00F50EEA" w:rsidRDefault="00AC10A5" w:rsidP="00AC10A5">
      <w:pPr>
        <w:spacing w:after="0"/>
        <w:ind w:left="120"/>
        <w:rPr>
          <w:lang w:val="ru-RU"/>
        </w:rPr>
      </w:pPr>
    </w:p>
    <w:p w:rsidR="00AC10A5" w:rsidRPr="00F50EEA" w:rsidRDefault="00AC10A5" w:rsidP="00AC10A5">
      <w:pPr>
        <w:spacing w:after="0"/>
        <w:ind w:left="120"/>
        <w:rPr>
          <w:lang w:val="ru-RU"/>
        </w:rPr>
      </w:pPr>
    </w:p>
    <w:p w:rsidR="00AC10A5" w:rsidRPr="00F50EEA" w:rsidRDefault="00AC10A5" w:rsidP="00AC10A5">
      <w:pPr>
        <w:spacing w:after="0"/>
        <w:ind w:left="120"/>
        <w:rPr>
          <w:lang w:val="ru-RU"/>
        </w:rPr>
      </w:pPr>
    </w:p>
    <w:p w:rsidR="00AC10A5" w:rsidRPr="00F50EEA" w:rsidRDefault="00AC10A5" w:rsidP="00AC10A5">
      <w:pPr>
        <w:spacing w:after="0"/>
        <w:ind w:left="120"/>
        <w:rPr>
          <w:lang w:val="ru-RU"/>
        </w:rPr>
      </w:pPr>
    </w:p>
    <w:p w:rsidR="00AC10A5" w:rsidRPr="00B15D9A" w:rsidRDefault="00AC10A5" w:rsidP="00AC10A5">
      <w:pPr>
        <w:spacing w:after="0" w:line="408" w:lineRule="auto"/>
        <w:ind w:left="120"/>
        <w:jc w:val="center"/>
        <w:rPr>
          <w:lang w:val="ru-RU"/>
        </w:rPr>
      </w:pPr>
      <w:r w:rsidRPr="00F50E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10A5" w:rsidRPr="00F50EEA" w:rsidRDefault="00AC10A5" w:rsidP="00AC10A5">
      <w:pPr>
        <w:spacing w:after="0" w:line="408" w:lineRule="auto"/>
        <w:rPr>
          <w:lang w:val="ru-RU"/>
        </w:rPr>
      </w:pPr>
      <w:r w:rsidRPr="00F50EEA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AC10A5" w:rsidRPr="00726991" w:rsidRDefault="00AC10A5" w:rsidP="00AC10A5">
      <w:pPr>
        <w:spacing w:after="0" w:line="408" w:lineRule="auto"/>
        <w:ind w:left="120"/>
        <w:jc w:val="center"/>
        <w:rPr>
          <w:b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для обучающихся 10-11</w:t>
      </w:r>
      <w:r w:rsidRPr="00726991">
        <w:rPr>
          <w:rFonts w:ascii="Times New Roman" w:hAnsi="Times New Roman"/>
          <w:b/>
          <w:color w:val="000000"/>
          <w:sz w:val="28"/>
          <w:lang w:val="ru-RU"/>
        </w:rPr>
        <w:t xml:space="preserve"> классов </w:t>
      </w:r>
    </w:p>
    <w:p w:rsidR="00AC10A5" w:rsidRPr="00F50EEA" w:rsidRDefault="00AC10A5" w:rsidP="00AC10A5">
      <w:pPr>
        <w:spacing w:after="0"/>
        <w:ind w:left="120"/>
        <w:jc w:val="center"/>
        <w:rPr>
          <w:lang w:val="ru-RU"/>
        </w:rPr>
      </w:pPr>
    </w:p>
    <w:p w:rsidR="00AC10A5" w:rsidRDefault="00AC10A5" w:rsidP="00AC10A5">
      <w:pPr>
        <w:tabs>
          <w:tab w:val="left" w:pos="32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494A" w:rsidRDefault="0080494A" w:rsidP="00AC10A5">
      <w:pPr>
        <w:tabs>
          <w:tab w:val="left" w:pos="32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494A" w:rsidRDefault="0080494A" w:rsidP="00AC10A5">
      <w:pPr>
        <w:tabs>
          <w:tab w:val="left" w:pos="32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494A" w:rsidRDefault="0080494A" w:rsidP="00AC10A5">
      <w:pPr>
        <w:tabs>
          <w:tab w:val="left" w:pos="32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494A" w:rsidRDefault="0080494A" w:rsidP="00AC10A5">
      <w:pPr>
        <w:tabs>
          <w:tab w:val="left" w:pos="32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0494A" w:rsidRPr="00726991" w:rsidRDefault="0080494A" w:rsidP="00AC10A5">
      <w:pPr>
        <w:tabs>
          <w:tab w:val="left" w:pos="32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10A5" w:rsidRPr="00726991" w:rsidRDefault="00AC10A5" w:rsidP="00AC10A5">
      <w:pPr>
        <w:tabs>
          <w:tab w:val="left" w:pos="32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10A5" w:rsidRPr="00726991" w:rsidRDefault="00AC10A5" w:rsidP="00AC10A5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6991">
        <w:rPr>
          <w:rFonts w:ascii="Times New Roman" w:hAnsi="Times New Roman" w:cs="Times New Roman"/>
          <w:b/>
          <w:sz w:val="28"/>
          <w:szCs w:val="28"/>
          <w:lang w:val="ru-RU"/>
        </w:rPr>
        <w:t>2024-2025 уч. год</w:t>
      </w:r>
    </w:p>
    <w:p w:rsidR="000254E9" w:rsidRPr="0080494A" w:rsidRDefault="000254E9">
      <w:pPr>
        <w:rPr>
          <w:lang w:val="ru-RU"/>
        </w:rPr>
        <w:sectPr w:rsidR="000254E9" w:rsidRPr="0080494A">
          <w:pgSz w:w="11906" w:h="16383"/>
          <w:pgMar w:top="1134" w:right="850" w:bottom="1134" w:left="1701" w:header="720" w:footer="720" w:gutter="0"/>
          <w:cols w:space="720"/>
        </w:sectPr>
      </w:pPr>
    </w:p>
    <w:p w:rsidR="000254E9" w:rsidRPr="00AC10A5" w:rsidRDefault="00AC10A5">
      <w:pPr>
        <w:spacing w:after="0" w:line="264" w:lineRule="auto"/>
        <w:ind w:left="120"/>
        <w:jc w:val="both"/>
        <w:rPr>
          <w:lang w:val="ru-RU"/>
        </w:rPr>
      </w:pPr>
      <w:bookmarkStart w:id="1" w:name="block-4051377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</w:t>
      </w:r>
      <w:r w:rsidR="000F2AE2" w:rsidRPr="00AC10A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0254E9" w:rsidRDefault="000F2AE2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0254E9" w:rsidRPr="00AC10A5" w:rsidRDefault="000F2A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254E9" w:rsidRPr="00AC10A5" w:rsidRDefault="000F2A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0254E9" w:rsidRPr="00AC10A5" w:rsidRDefault="000F2A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0254E9" w:rsidRPr="00AC10A5" w:rsidRDefault="000F2A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0254E9" w:rsidRPr="00AC10A5" w:rsidRDefault="000F2AE2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0254E9" w:rsidRPr="00AC10A5" w:rsidRDefault="000F2AE2">
      <w:pPr>
        <w:spacing w:after="0" w:line="264" w:lineRule="auto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0254E9" w:rsidRPr="00AC10A5" w:rsidRDefault="000254E9">
      <w:pPr>
        <w:rPr>
          <w:lang w:val="ru-RU"/>
        </w:rPr>
        <w:sectPr w:rsidR="000254E9" w:rsidRPr="00AC10A5">
          <w:pgSz w:w="11906" w:h="16383"/>
          <w:pgMar w:top="1134" w:right="850" w:bottom="1134" w:left="1701" w:header="720" w:footer="720" w:gutter="0"/>
          <w:cols w:space="720"/>
        </w:sectPr>
      </w:pPr>
    </w:p>
    <w:p w:rsidR="000254E9" w:rsidRPr="00AC10A5" w:rsidRDefault="000F2AE2">
      <w:pPr>
        <w:spacing w:after="0" w:line="264" w:lineRule="auto"/>
        <w:ind w:left="120"/>
        <w:jc w:val="both"/>
        <w:rPr>
          <w:lang w:val="ru-RU"/>
        </w:rPr>
      </w:pPr>
      <w:bookmarkStart w:id="2" w:name="block-40513767"/>
      <w:bookmarkEnd w:id="1"/>
      <w:r w:rsidRPr="00AC10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254E9" w:rsidRPr="00AC10A5" w:rsidRDefault="000F2AE2">
      <w:pPr>
        <w:spacing w:after="0" w:line="24" w:lineRule="auto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254E9" w:rsidRPr="00AC10A5" w:rsidRDefault="000F2AE2">
      <w:pPr>
        <w:spacing w:after="0" w:line="264" w:lineRule="auto"/>
        <w:ind w:firstLine="600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AC10A5">
        <w:rPr>
          <w:rFonts w:ascii="Times New Roman" w:hAnsi="Times New Roman"/>
          <w:color w:val="000000"/>
          <w:sz w:val="28"/>
          <w:lang w:val="ru-RU"/>
        </w:rPr>
        <w:t>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контент в цифровой среде, их признаки;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0254E9" w:rsidRPr="00AC10A5" w:rsidRDefault="000254E9">
      <w:pPr>
        <w:spacing w:after="0" w:line="264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254E9">
      <w:pPr>
        <w:rPr>
          <w:lang w:val="ru-RU"/>
        </w:rPr>
        <w:sectPr w:rsidR="000254E9" w:rsidRPr="00AC10A5">
          <w:pgSz w:w="11906" w:h="16383"/>
          <w:pgMar w:top="1134" w:right="850" w:bottom="1134" w:left="1701" w:header="720" w:footer="720" w:gutter="0"/>
          <w:cols w:space="720"/>
        </w:sectPr>
      </w:pPr>
    </w:p>
    <w:p w:rsidR="000254E9" w:rsidRPr="00AC10A5" w:rsidRDefault="000F2AE2">
      <w:pPr>
        <w:spacing w:after="0"/>
        <w:ind w:left="120"/>
        <w:rPr>
          <w:lang w:val="ru-RU"/>
        </w:rPr>
      </w:pPr>
      <w:bookmarkStart w:id="3" w:name="block-40513768"/>
      <w:bookmarkEnd w:id="2"/>
      <w:r w:rsidRPr="00AC10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254E9" w:rsidRPr="00AC10A5" w:rsidRDefault="000254E9">
      <w:pPr>
        <w:spacing w:after="0" w:line="120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54E9" w:rsidRPr="00AC10A5" w:rsidRDefault="000254E9">
      <w:pPr>
        <w:spacing w:after="0" w:line="120" w:lineRule="auto"/>
        <w:ind w:left="120"/>
        <w:jc w:val="both"/>
        <w:rPr>
          <w:lang w:val="ru-RU"/>
        </w:rPr>
      </w:pP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254E9" w:rsidRPr="00AC10A5" w:rsidRDefault="000F2AE2">
      <w:pPr>
        <w:spacing w:after="0" w:line="252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0254E9" w:rsidRPr="00AC10A5" w:rsidRDefault="000254E9">
      <w:pPr>
        <w:spacing w:after="0"/>
        <w:ind w:left="120"/>
        <w:jc w:val="both"/>
        <w:rPr>
          <w:lang w:val="ru-RU"/>
        </w:rPr>
      </w:pP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254E9" w:rsidRPr="00AC10A5" w:rsidRDefault="000F2AE2">
      <w:pPr>
        <w:spacing w:after="0" w:line="96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.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C10A5">
        <w:rPr>
          <w:rFonts w:ascii="Times New Roman" w:hAnsi="Times New Roman"/>
          <w:color w:val="000000"/>
          <w:sz w:val="28"/>
          <w:lang w:val="ru-RU"/>
        </w:rPr>
        <w:t>: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контртеррористической операции.</w:t>
      </w:r>
    </w:p>
    <w:p w:rsidR="000254E9" w:rsidRPr="00AC10A5" w:rsidRDefault="000F2AE2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0254E9" w:rsidRPr="00AC10A5" w:rsidRDefault="000F2AE2">
      <w:pPr>
        <w:spacing w:after="0" w:line="264" w:lineRule="auto"/>
        <w:ind w:firstLine="600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AC10A5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AC10A5">
        <w:rPr>
          <w:rFonts w:ascii="Times New Roman" w:hAnsi="Times New Roman"/>
          <w:color w:val="000000"/>
          <w:sz w:val="28"/>
          <w:lang w:val="ru-RU"/>
        </w:rPr>
        <w:t xml:space="preserve"> контент и другие), раскрывать их характерные признаки;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0254E9" w:rsidRPr="00AC10A5" w:rsidRDefault="000F2AE2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0254E9" w:rsidRPr="00AC10A5" w:rsidRDefault="000F2AE2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0254E9" w:rsidRPr="00AC10A5" w:rsidRDefault="000254E9">
      <w:pPr>
        <w:rPr>
          <w:lang w:val="ru-RU"/>
        </w:rPr>
        <w:sectPr w:rsidR="000254E9" w:rsidRPr="00AC10A5">
          <w:pgSz w:w="11906" w:h="16383"/>
          <w:pgMar w:top="1134" w:right="850" w:bottom="1134" w:left="1701" w:header="720" w:footer="720" w:gutter="0"/>
          <w:cols w:space="720"/>
        </w:sectPr>
      </w:pPr>
    </w:p>
    <w:p w:rsidR="000254E9" w:rsidRDefault="000F2AE2">
      <w:pPr>
        <w:spacing w:after="0"/>
        <w:ind w:left="120"/>
      </w:pPr>
      <w:bookmarkStart w:id="4" w:name="block-40513769"/>
      <w:bookmarkEnd w:id="3"/>
      <w:r w:rsidRPr="00AC10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54E9" w:rsidRDefault="000F2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0254E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54E9" w:rsidRDefault="000254E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54E9" w:rsidRDefault="00025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54E9" w:rsidRDefault="000254E9">
            <w:pPr>
              <w:spacing w:after="0"/>
              <w:ind w:left="135"/>
            </w:pPr>
          </w:p>
        </w:tc>
      </w:tr>
      <w:tr w:rsidR="00025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4E9" w:rsidRDefault="00025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4E9" w:rsidRDefault="000254E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54E9" w:rsidRDefault="000254E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54E9" w:rsidRDefault="000254E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54E9" w:rsidRDefault="00025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4E9" w:rsidRDefault="000254E9"/>
        </w:tc>
      </w:tr>
      <w:tr w:rsidR="000254E9" w:rsidRPr="00E66D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54E9" w:rsidRPr="00E66D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54E9" w:rsidRPr="00E66D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54E9" w:rsidRPr="00E66D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54E9" w:rsidRPr="00E66D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54E9" w:rsidRPr="00E66D6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5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54E9" w:rsidRDefault="000254E9"/>
        </w:tc>
      </w:tr>
    </w:tbl>
    <w:p w:rsidR="000254E9" w:rsidRDefault="000254E9">
      <w:pPr>
        <w:sectPr w:rsidR="00025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54E9" w:rsidRDefault="000F2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0254E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54E9" w:rsidRDefault="000254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54E9" w:rsidRDefault="00025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54E9" w:rsidRDefault="000254E9">
            <w:pPr>
              <w:spacing w:after="0"/>
              <w:ind w:left="135"/>
            </w:pPr>
          </w:p>
        </w:tc>
      </w:tr>
      <w:tr w:rsidR="00025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4E9" w:rsidRDefault="00025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4E9" w:rsidRDefault="000254E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54E9" w:rsidRDefault="000254E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54E9" w:rsidRDefault="000254E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54E9" w:rsidRDefault="00025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4E9" w:rsidRDefault="000254E9"/>
        </w:tc>
      </w:tr>
      <w:tr w:rsidR="000254E9" w:rsidRPr="00E66D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54E9" w:rsidRPr="00E66D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54E9" w:rsidRPr="00E66D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54E9" w:rsidRPr="00E66D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54E9" w:rsidRPr="00E66D6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54E9" w:rsidRDefault="000254E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C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5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54E9" w:rsidRPr="00AC10A5" w:rsidRDefault="000F2AE2">
            <w:pPr>
              <w:spacing w:after="0"/>
              <w:ind w:left="135"/>
              <w:rPr>
                <w:lang w:val="ru-RU"/>
              </w:rPr>
            </w:pPr>
            <w:r w:rsidRPr="00AC10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 w:rsidRPr="00AC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54E9" w:rsidRDefault="000F2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54E9" w:rsidRDefault="000254E9"/>
        </w:tc>
      </w:tr>
    </w:tbl>
    <w:p w:rsidR="000254E9" w:rsidRDefault="000254E9">
      <w:pPr>
        <w:sectPr w:rsidR="00025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54E9" w:rsidRDefault="000254E9">
      <w:pPr>
        <w:sectPr w:rsidR="00025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54E9" w:rsidRDefault="000254E9">
      <w:pPr>
        <w:sectPr w:rsidR="000254E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40513772"/>
      <w:bookmarkEnd w:id="4"/>
    </w:p>
    <w:p w:rsidR="000254E9" w:rsidRDefault="000F2AE2">
      <w:pPr>
        <w:spacing w:after="0"/>
        <w:ind w:left="120"/>
      </w:pPr>
      <w:bookmarkStart w:id="6" w:name="block-4051377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254E9" w:rsidRDefault="000F2A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254E9" w:rsidRDefault="000254E9">
      <w:pPr>
        <w:spacing w:after="0" w:line="480" w:lineRule="auto"/>
        <w:ind w:left="120"/>
      </w:pPr>
    </w:p>
    <w:p w:rsidR="000254E9" w:rsidRDefault="000254E9">
      <w:pPr>
        <w:spacing w:after="0" w:line="480" w:lineRule="auto"/>
        <w:ind w:left="120"/>
      </w:pPr>
    </w:p>
    <w:p w:rsidR="000254E9" w:rsidRDefault="000254E9">
      <w:pPr>
        <w:spacing w:after="0"/>
        <w:ind w:left="120"/>
      </w:pPr>
    </w:p>
    <w:p w:rsidR="000254E9" w:rsidRDefault="000F2A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254E9" w:rsidRPr="00AC10A5" w:rsidRDefault="000F2AE2">
      <w:pPr>
        <w:spacing w:after="0" w:line="288" w:lineRule="auto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AC10A5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AC10A5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AC10A5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AC10A5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AC10A5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AC10A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AC10A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AC10A5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AC10A5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0254E9" w:rsidRPr="00AC10A5" w:rsidRDefault="000254E9">
      <w:pPr>
        <w:spacing w:after="0"/>
        <w:ind w:left="120"/>
        <w:rPr>
          <w:lang w:val="ru-RU"/>
        </w:rPr>
      </w:pPr>
    </w:p>
    <w:p w:rsidR="000254E9" w:rsidRPr="00AC10A5" w:rsidRDefault="000F2AE2">
      <w:pPr>
        <w:spacing w:after="0" w:line="480" w:lineRule="auto"/>
        <w:ind w:left="120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254E9" w:rsidRPr="00AC10A5" w:rsidRDefault="000254E9">
      <w:pPr>
        <w:spacing w:after="0" w:line="480" w:lineRule="auto"/>
        <w:ind w:left="120"/>
        <w:rPr>
          <w:lang w:val="ru-RU"/>
        </w:rPr>
      </w:pPr>
    </w:p>
    <w:p w:rsidR="000254E9" w:rsidRPr="00AC10A5" w:rsidRDefault="000254E9">
      <w:pPr>
        <w:rPr>
          <w:lang w:val="ru-RU"/>
        </w:rPr>
        <w:sectPr w:rsidR="000254E9" w:rsidRPr="00AC10A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0F2AE2" w:rsidRPr="00AC10A5" w:rsidRDefault="000F2AE2">
      <w:pPr>
        <w:rPr>
          <w:lang w:val="ru-RU"/>
        </w:rPr>
      </w:pPr>
    </w:p>
    <w:sectPr w:rsidR="000F2AE2" w:rsidRPr="00AC10A5" w:rsidSect="000254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91C96"/>
    <w:multiLevelType w:val="multilevel"/>
    <w:tmpl w:val="D2BCF1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254E9"/>
    <w:rsid w:val="000254E9"/>
    <w:rsid w:val="000F2AE2"/>
    <w:rsid w:val="0080494A"/>
    <w:rsid w:val="00AC10A5"/>
    <w:rsid w:val="00BC252A"/>
    <w:rsid w:val="00DA01AE"/>
    <w:rsid w:val="00E6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254E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25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1">
    <w:name w:val="Заголовок №2_"/>
    <w:link w:val="22"/>
    <w:locked/>
    <w:rsid w:val="00AC10A5"/>
    <w:rPr>
      <w:rFonts w:ascii="Franklin Gothic Demi" w:hAnsi="Franklin Gothic Demi"/>
      <w:shd w:val="clear" w:color="auto" w:fill="FFFFFF"/>
    </w:rPr>
  </w:style>
  <w:style w:type="paragraph" w:customStyle="1" w:styleId="22">
    <w:name w:val="Заголовок №2"/>
    <w:basedOn w:val="a"/>
    <w:link w:val="21"/>
    <w:rsid w:val="00AC10A5"/>
    <w:pPr>
      <w:widowControl w:val="0"/>
      <w:shd w:val="clear" w:color="auto" w:fill="FFFFFF"/>
      <w:spacing w:after="0" w:line="302" w:lineRule="exact"/>
      <w:outlineLvl w:val="1"/>
    </w:pPr>
    <w:rPr>
      <w:rFonts w:ascii="Franklin Gothic Demi" w:hAnsi="Franklin Gothic Demi"/>
    </w:rPr>
  </w:style>
  <w:style w:type="paragraph" w:customStyle="1" w:styleId="Standard">
    <w:name w:val="Standard"/>
    <w:rsid w:val="00AC10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9895</Words>
  <Characters>56406</Characters>
  <Application>Microsoft Office Word</Application>
  <DocSecurity>0</DocSecurity>
  <Lines>470</Lines>
  <Paragraphs>132</Paragraphs>
  <ScaleCrop>false</ScaleCrop>
  <Company/>
  <LinksUpToDate>false</LinksUpToDate>
  <CharactersWithSpaces>66169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2024-09-10T09:04:00Z</dcterms:created>
  <dcterms:modified xsi:type="dcterms:W3CDTF">2024-09-11T06:52:00Z</dcterms:modified>
</cp:coreProperties>
</file>