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7990E" w14:textId="77777777" w:rsidR="007C14B3" w:rsidRDefault="007C14B3">
      <w:pPr>
        <w:pStyle w:val="a3"/>
        <w:spacing w:before="9"/>
        <w:rPr>
          <w:sz w:val="6"/>
        </w:rPr>
      </w:pPr>
    </w:p>
    <w:p w14:paraId="610757E5" w14:textId="77777777" w:rsidR="007C14B3" w:rsidRDefault="007C14B3" w:rsidP="0044463F">
      <w:pPr>
        <w:spacing w:line="51" w:lineRule="exact"/>
        <w:rPr>
          <w:rFonts w:ascii="Trebuchet MS" w:hAnsi="Trebuchet MS"/>
          <w:sz w:val="5"/>
        </w:rPr>
        <w:sectPr w:rsidR="007C14B3">
          <w:type w:val="continuous"/>
          <w:pgSz w:w="11910" w:h="16840"/>
          <w:pgMar w:top="100" w:right="1200" w:bottom="280" w:left="420" w:header="720" w:footer="720" w:gutter="0"/>
          <w:cols w:space="720"/>
        </w:sectPr>
      </w:pPr>
    </w:p>
    <w:p w14:paraId="71C3D3AA" w14:textId="77777777" w:rsidR="007C14B3" w:rsidRPr="00DC5E73" w:rsidRDefault="00972012" w:rsidP="00DC5E73">
      <w:pPr>
        <w:spacing w:before="2" w:line="264" w:lineRule="auto"/>
        <w:ind w:left="284" w:right="-300"/>
        <w:rPr>
          <w:rFonts w:ascii="Trebuchet MS" w:hAnsi="Trebuchet MS"/>
          <w:sz w:val="6"/>
        </w:rPr>
      </w:pPr>
      <w:r>
        <w:br w:type="column"/>
      </w:r>
    </w:p>
    <w:p w14:paraId="009C1B0C" w14:textId="77777777" w:rsidR="007C14B3" w:rsidRDefault="007C14B3">
      <w:pPr>
        <w:pStyle w:val="a3"/>
        <w:spacing w:before="46"/>
        <w:rPr>
          <w:rFonts w:ascii="Trebuchet MS"/>
          <w:sz w:val="5"/>
        </w:rPr>
      </w:pPr>
    </w:p>
    <w:p w14:paraId="7FC63941" w14:textId="77777777" w:rsidR="00DC5E73" w:rsidRDefault="00DC5E73" w:rsidP="00DC5E73">
      <w:pPr>
        <w:pStyle w:val="1"/>
      </w:pPr>
      <w:r>
        <w:t>МИНИСТЕРСТВО ПРОСВЕЩЕНИЯ РОССИЙСКОЙ ФЕДЕРАЦИИ</w:t>
      </w:r>
    </w:p>
    <w:p w14:paraId="728F5EA9" w14:textId="77777777" w:rsidR="00DC5E73" w:rsidRDefault="00DC5E73" w:rsidP="00DC5E73">
      <w:pPr>
        <w:jc w:val="center"/>
        <w:rPr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Министерство образования , науки и молодежной политики</w:t>
      </w:r>
      <w:r>
        <w:rPr>
          <w:b/>
          <w:bCs/>
          <w:color w:val="000000"/>
          <w:sz w:val="28"/>
          <w:szCs w:val="28"/>
        </w:rPr>
        <w:br/>
        <w:t>Краснодарского края</w:t>
      </w:r>
      <w:r>
        <w:rPr>
          <w:b/>
          <w:bCs/>
          <w:color w:val="333333"/>
          <w:sz w:val="16"/>
          <w:szCs w:val="16"/>
        </w:rPr>
        <w:t> </w:t>
      </w:r>
    </w:p>
    <w:p w14:paraId="012F5BEE" w14:textId="77777777" w:rsidR="00DC5E73" w:rsidRDefault="00DC5E73" w:rsidP="00DC5E73">
      <w:pPr>
        <w:jc w:val="center"/>
        <w:rPr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Администрация муниципального образования Новопокровский район </w:t>
      </w:r>
    </w:p>
    <w:p w14:paraId="10E6678C" w14:textId="77777777" w:rsidR="00DC5E73" w:rsidRDefault="00DC5E73" w:rsidP="00DC5E73">
      <w:pPr>
        <w:jc w:val="center"/>
        <w:rPr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МБОУ СОШ №10</w:t>
      </w:r>
    </w:p>
    <w:p w14:paraId="721F0E2B" w14:textId="77777777" w:rsidR="00DC5E73" w:rsidRDefault="00DC5E73">
      <w:pPr>
        <w:ind w:right="94"/>
        <w:jc w:val="center"/>
        <w:rPr>
          <w:b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0"/>
        <w:gridCol w:w="350"/>
        <w:gridCol w:w="350"/>
      </w:tblGrid>
      <w:tr w:rsidR="00DC5E73" w14:paraId="4EF7500A" w14:textId="77777777" w:rsidTr="00EC7DA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88B0" w14:textId="77777777" w:rsidR="00DC5E73" w:rsidRDefault="00DC5E73" w:rsidP="00EC7DAA">
            <w:pPr>
              <w:rPr>
                <w:color w:val="333333"/>
                <w:sz w:val="21"/>
                <w:szCs w:val="21"/>
                <w:lang w:bidi="ru-RU"/>
              </w:rPr>
            </w:pPr>
            <w:r>
              <w:rPr>
                <w:color w:val="333333"/>
                <w:sz w:val="21"/>
                <w:szCs w:val="21"/>
              </w:rPr>
              <w:t>РАССМОТРЕНО</w:t>
            </w:r>
          </w:p>
          <w:p w14:paraId="4DDB89F3" w14:textId="77777777" w:rsidR="00DC5E73" w:rsidRDefault="00DC5E73" w:rsidP="00EC7DAA">
            <w:pPr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ШМО учителей истории и обществознания</w:t>
            </w:r>
          </w:p>
          <w:p w14:paraId="7A480A16" w14:textId="77777777" w:rsidR="00DC5E73" w:rsidRDefault="00EF157A" w:rsidP="00EC7DAA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pict w14:anchorId="26F6FD7B">
                <v:rect id="_x0000_i1025" style="width:536.5pt;height:.75pt" o:hralign="center" o:hrstd="t" o:hr="t" fillcolor="#a0a0a0" stroked="f"/>
              </w:pict>
            </w:r>
          </w:p>
          <w:p w14:paraId="38B7F3E4" w14:textId="77777777" w:rsidR="00DC5E73" w:rsidRDefault="00DC5E73" w:rsidP="00EC7DAA">
            <w:pPr>
              <w:jc w:val="righ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Ю.В.Новиков</w:t>
            </w:r>
          </w:p>
          <w:p w14:paraId="04143C16" w14:textId="77777777" w:rsidR="00DC5E73" w:rsidRDefault="00DC5E73" w:rsidP="00EC7DAA">
            <w:pPr>
              <w:rPr>
                <w:color w:val="333333"/>
                <w:sz w:val="21"/>
                <w:szCs w:val="21"/>
                <w:lang w:bidi="ru-RU"/>
              </w:rPr>
            </w:pPr>
            <w:r>
              <w:rPr>
                <w:color w:val="333333"/>
                <w:sz w:val="21"/>
                <w:szCs w:val="21"/>
              </w:rPr>
              <w:t>Протокол № ____</w:t>
            </w:r>
            <w:r>
              <w:rPr>
                <w:color w:val="333333"/>
                <w:sz w:val="21"/>
                <w:szCs w:val="21"/>
              </w:rPr>
              <w:br/>
              <w:t>от «31» августа 2024 г.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CBB2" w14:textId="77777777" w:rsidR="00DC5E73" w:rsidRDefault="00DC5E73" w:rsidP="00EC7DAA">
            <w:pPr>
              <w:rPr>
                <w:color w:val="333333"/>
                <w:sz w:val="21"/>
                <w:szCs w:val="21"/>
                <w:lang w:bidi="ru-RU"/>
              </w:rPr>
            </w:pPr>
            <w:r>
              <w:rPr>
                <w:color w:val="333333"/>
                <w:sz w:val="21"/>
                <w:szCs w:val="21"/>
              </w:rPr>
              <w:t>СОГЛАСОВАНО</w:t>
            </w:r>
          </w:p>
          <w:p w14:paraId="38002BE1" w14:textId="77777777" w:rsidR="00DC5E73" w:rsidRDefault="00DC5E73" w:rsidP="00EC7DAA">
            <w:pPr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Заместитель директора по УВР</w:t>
            </w:r>
          </w:p>
          <w:p w14:paraId="79A023C3" w14:textId="77777777" w:rsidR="00DC5E73" w:rsidRDefault="00DC5E73" w:rsidP="00EC7DAA">
            <w:pPr>
              <w:rPr>
                <w:color w:val="333333"/>
                <w:sz w:val="21"/>
                <w:szCs w:val="21"/>
              </w:rPr>
            </w:pPr>
          </w:p>
          <w:p w14:paraId="0F88E58E" w14:textId="77777777" w:rsidR="00DC5E73" w:rsidRDefault="00EF157A" w:rsidP="00EC7DAA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pict w14:anchorId="6C671160">
                <v:rect id="_x0000_i1026" style="width:536.5pt;height:.75pt" o:hralign="center" o:hrstd="t" o:hr="t" fillcolor="#a0a0a0" stroked="f"/>
              </w:pict>
            </w:r>
          </w:p>
          <w:p w14:paraId="11DB39DA" w14:textId="77777777" w:rsidR="00DC5E73" w:rsidRDefault="00DC5E73" w:rsidP="00EC7DAA">
            <w:pPr>
              <w:jc w:val="righ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М.А. Степыкина</w:t>
            </w:r>
          </w:p>
          <w:p w14:paraId="22471BB1" w14:textId="77777777" w:rsidR="00DC5E73" w:rsidRDefault="00DC5E73" w:rsidP="00EC7DAA">
            <w:pPr>
              <w:rPr>
                <w:color w:val="333333"/>
                <w:sz w:val="21"/>
                <w:szCs w:val="21"/>
              </w:rPr>
            </w:pPr>
          </w:p>
          <w:p w14:paraId="1CFE1152" w14:textId="77777777" w:rsidR="00DC5E73" w:rsidRDefault="00DC5E73" w:rsidP="00EC7DAA">
            <w:pPr>
              <w:rPr>
                <w:color w:val="333333"/>
                <w:sz w:val="21"/>
                <w:szCs w:val="21"/>
                <w:lang w:bidi="ru-RU"/>
              </w:rPr>
            </w:pPr>
            <w:r>
              <w:rPr>
                <w:color w:val="333333"/>
                <w:sz w:val="21"/>
                <w:szCs w:val="21"/>
              </w:rPr>
              <w:t>Приказ №___</w:t>
            </w:r>
            <w:r>
              <w:rPr>
                <w:color w:val="333333"/>
                <w:sz w:val="21"/>
                <w:szCs w:val="21"/>
              </w:rPr>
              <w:br/>
              <w:t>от «31» августа 2024 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3D38" w14:textId="77777777" w:rsidR="00DC5E73" w:rsidRDefault="00DC5E73" w:rsidP="00EC7DAA">
            <w:pPr>
              <w:rPr>
                <w:color w:val="333333"/>
                <w:sz w:val="21"/>
                <w:szCs w:val="21"/>
                <w:lang w:bidi="ru-RU"/>
              </w:rPr>
            </w:pPr>
            <w:r>
              <w:rPr>
                <w:color w:val="333333"/>
                <w:sz w:val="21"/>
                <w:szCs w:val="21"/>
              </w:rPr>
              <w:t>УТВЕРЖДЕНО</w:t>
            </w:r>
          </w:p>
          <w:p w14:paraId="309883A8" w14:textId="77777777" w:rsidR="00DC5E73" w:rsidRDefault="00DC5E73" w:rsidP="00EC7DAA">
            <w:pPr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Директор МБОУ СОШ № 10</w:t>
            </w:r>
          </w:p>
          <w:p w14:paraId="65FF969A" w14:textId="77777777" w:rsidR="00DC5E73" w:rsidRDefault="00DC5E73" w:rsidP="00EC7DAA">
            <w:pPr>
              <w:rPr>
                <w:color w:val="333333"/>
                <w:sz w:val="21"/>
                <w:szCs w:val="21"/>
              </w:rPr>
            </w:pPr>
          </w:p>
          <w:p w14:paraId="1941723B" w14:textId="77777777" w:rsidR="00DC5E73" w:rsidRDefault="00EF157A" w:rsidP="00EC7DAA">
            <w:pPr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pict w14:anchorId="49128AD5">
                <v:rect id="_x0000_i1027" style="width:536.5pt;height:.75pt" o:hralign="center" o:hrstd="t" o:hr="t" fillcolor="#a0a0a0" stroked="f"/>
              </w:pict>
            </w:r>
          </w:p>
          <w:p w14:paraId="7EC80491" w14:textId="77777777" w:rsidR="00DC5E73" w:rsidRDefault="00DC5E73" w:rsidP="00EC7DAA">
            <w:pPr>
              <w:jc w:val="righ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С.Н. Шабельник</w:t>
            </w:r>
          </w:p>
          <w:p w14:paraId="5A642549" w14:textId="77777777" w:rsidR="00DC5E73" w:rsidRDefault="00DC5E73" w:rsidP="00EC7DAA">
            <w:pPr>
              <w:rPr>
                <w:color w:val="333333"/>
                <w:sz w:val="21"/>
                <w:szCs w:val="21"/>
                <w:lang w:bidi="ru-RU"/>
              </w:rPr>
            </w:pPr>
            <w:r>
              <w:rPr>
                <w:color w:val="333333"/>
                <w:sz w:val="21"/>
                <w:szCs w:val="21"/>
              </w:rPr>
              <w:t>Приказ №___</w:t>
            </w:r>
            <w:r>
              <w:rPr>
                <w:color w:val="333333"/>
                <w:sz w:val="21"/>
                <w:szCs w:val="21"/>
              </w:rPr>
              <w:br/>
              <w:t>от «31» августа 2024 г.</w:t>
            </w:r>
          </w:p>
        </w:tc>
      </w:tr>
    </w:tbl>
    <w:p w14:paraId="00C66667" w14:textId="77777777" w:rsidR="00DC5E73" w:rsidRDefault="00DC5E73" w:rsidP="00DC5E73">
      <w:pPr>
        <w:ind w:left="142" w:right="94"/>
        <w:rPr>
          <w:b/>
          <w:sz w:val="24"/>
        </w:rPr>
      </w:pPr>
    </w:p>
    <w:p w14:paraId="56533DEE" w14:textId="77777777" w:rsidR="00DC5E73" w:rsidRDefault="00DC5E73">
      <w:pPr>
        <w:ind w:right="94"/>
        <w:jc w:val="center"/>
        <w:rPr>
          <w:b/>
          <w:sz w:val="24"/>
        </w:rPr>
      </w:pPr>
    </w:p>
    <w:p w14:paraId="527BBC5C" w14:textId="77777777" w:rsidR="00DC5E73" w:rsidRDefault="00DC5E73">
      <w:pPr>
        <w:ind w:right="94"/>
        <w:jc w:val="center"/>
        <w:rPr>
          <w:b/>
          <w:sz w:val="24"/>
        </w:rPr>
      </w:pPr>
    </w:p>
    <w:p w14:paraId="6FF6061D" w14:textId="77777777" w:rsidR="00DC5E73" w:rsidRDefault="00DC5E73">
      <w:pPr>
        <w:ind w:right="94"/>
        <w:jc w:val="center"/>
        <w:rPr>
          <w:b/>
          <w:sz w:val="24"/>
        </w:rPr>
      </w:pPr>
    </w:p>
    <w:p w14:paraId="4C556791" w14:textId="77777777" w:rsidR="00DC5E73" w:rsidRDefault="00DC5E73">
      <w:pPr>
        <w:ind w:right="94"/>
        <w:jc w:val="center"/>
        <w:rPr>
          <w:b/>
          <w:sz w:val="24"/>
        </w:rPr>
      </w:pPr>
    </w:p>
    <w:p w14:paraId="03730836" w14:textId="77777777" w:rsidR="00DC5E73" w:rsidRDefault="00DC5E73">
      <w:pPr>
        <w:ind w:right="94"/>
        <w:jc w:val="center"/>
        <w:rPr>
          <w:b/>
          <w:sz w:val="24"/>
        </w:rPr>
      </w:pPr>
    </w:p>
    <w:p w14:paraId="6F0EAD9F" w14:textId="77777777" w:rsidR="00DC5E73" w:rsidRDefault="00DC5E73">
      <w:pPr>
        <w:ind w:right="94"/>
        <w:jc w:val="center"/>
        <w:rPr>
          <w:b/>
          <w:sz w:val="24"/>
        </w:rPr>
      </w:pPr>
    </w:p>
    <w:p w14:paraId="21279AD5" w14:textId="77777777" w:rsidR="00E177D6" w:rsidRDefault="00E177D6" w:rsidP="00E177D6">
      <w:pPr>
        <w:spacing w:before="100" w:beforeAutospacing="1"/>
        <w:jc w:val="center"/>
        <w:rPr>
          <w:b/>
          <w:b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АДАПТИРОВАННАЯ РАБОЧАЯ   ПРОГРАММА</w:t>
      </w:r>
      <w:r>
        <w:rPr>
          <w:b/>
          <w:bCs/>
          <w:color w:val="000000"/>
          <w:sz w:val="32"/>
          <w:szCs w:val="32"/>
        </w:rPr>
        <w:t xml:space="preserve"> </w:t>
      </w:r>
    </w:p>
    <w:p w14:paraId="076BB0C7" w14:textId="0CE418B6" w:rsidR="00E177D6" w:rsidRDefault="00E177D6" w:rsidP="00E177D6">
      <w:pPr>
        <w:spacing w:before="100" w:beforeAutospacing="1"/>
        <w:jc w:val="center"/>
        <w:rPr>
          <w:color w:val="333333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учебного предмета «</w:t>
      </w:r>
      <w:r w:rsidR="00B8798B">
        <w:rPr>
          <w:b/>
          <w:sz w:val="32"/>
          <w:szCs w:val="32"/>
        </w:rPr>
        <w:t>Основы социальной жизни</w:t>
      </w:r>
      <w:r>
        <w:rPr>
          <w:b/>
          <w:bCs/>
          <w:color w:val="000000"/>
          <w:sz w:val="36"/>
          <w:szCs w:val="36"/>
        </w:rPr>
        <w:t>»</w:t>
      </w:r>
    </w:p>
    <w:p w14:paraId="49697C23" w14:textId="77777777" w:rsidR="00E177D6" w:rsidRDefault="00E177D6" w:rsidP="00E177D6">
      <w:pPr>
        <w:ind w:hanging="175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для обучающихся 5-9 классов </w:t>
      </w:r>
      <w:r>
        <w:rPr>
          <w:sz w:val="28"/>
          <w:szCs w:val="28"/>
        </w:rPr>
        <w:t xml:space="preserve">по адаптированной основной общеобразовательной программе с интеллектуальными нарушениями (умственной отсталостью) </w:t>
      </w:r>
    </w:p>
    <w:p w14:paraId="6ECC2D3E" w14:textId="77777777" w:rsidR="00E177D6" w:rsidRDefault="00E177D6" w:rsidP="00E177D6">
      <w:pPr>
        <w:ind w:hanging="175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вариант 8.1</w:t>
      </w:r>
    </w:p>
    <w:p w14:paraId="29F09E42" w14:textId="77777777" w:rsidR="00DC5E73" w:rsidRDefault="00DC5E73">
      <w:pPr>
        <w:ind w:right="94"/>
        <w:jc w:val="center"/>
        <w:rPr>
          <w:b/>
          <w:sz w:val="24"/>
        </w:rPr>
      </w:pPr>
    </w:p>
    <w:p w14:paraId="0EF411D6" w14:textId="77777777" w:rsidR="00DC5E73" w:rsidRDefault="00DC5E73">
      <w:pPr>
        <w:ind w:right="94"/>
        <w:jc w:val="center"/>
        <w:rPr>
          <w:b/>
          <w:sz w:val="24"/>
        </w:rPr>
      </w:pPr>
    </w:p>
    <w:p w14:paraId="445CF9A3" w14:textId="77777777" w:rsidR="00DC5E73" w:rsidRDefault="00DC5E73">
      <w:pPr>
        <w:ind w:right="94"/>
        <w:jc w:val="center"/>
        <w:rPr>
          <w:b/>
          <w:sz w:val="24"/>
        </w:rPr>
      </w:pPr>
    </w:p>
    <w:p w14:paraId="3DE1B336" w14:textId="77777777" w:rsidR="00E177D6" w:rsidRPr="008F3014" w:rsidRDefault="00E177D6" w:rsidP="00E177D6">
      <w:pPr>
        <w:tabs>
          <w:tab w:val="left" w:pos="1624"/>
          <w:tab w:val="left" w:pos="2593"/>
          <w:tab w:val="left" w:pos="3760"/>
          <w:tab w:val="left" w:pos="4367"/>
          <w:tab w:val="left" w:pos="5497"/>
          <w:tab w:val="left" w:pos="11359"/>
          <w:tab w:val="left" w:pos="11581"/>
        </w:tabs>
        <w:spacing w:line="360" w:lineRule="auto"/>
        <w:rPr>
          <w:color w:val="000000"/>
          <w:sz w:val="24"/>
          <w:szCs w:val="24"/>
          <w:lang w:eastAsia="ru-RU"/>
        </w:rPr>
      </w:pPr>
      <w:r w:rsidRPr="008F3014">
        <w:rPr>
          <w:b/>
          <w:color w:val="000000"/>
          <w:sz w:val="24"/>
          <w:szCs w:val="24"/>
        </w:rPr>
        <w:t>Количество часов</w:t>
      </w:r>
      <w:r w:rsidRPr="008F3014">
        <w:rPr>
          <w:color w:val="000000"/>
          <w:sz w:val="24"/>
          <w:szCs w:val="24"/>
        </w:rPr>
        <w:tab/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>40 час.</w:t>
      </w:r>
    </w:p>
    <w:p w14:paraId="16A50605" w14:textId="77777777" w:rsidR="00E177D6" w:rsidRPr="008F3014" w:rsidRDefault="00E177D6" w:rsidP="00E177D6">
      <w:pPr>
        <w:tabs>
          <w:tab w:val="left" w:pos="11581"/>
        </w:tabs>
        <w:spacing w:line="360" w:lineRule="auto"/>
        <w:rPr>
          <w:color w:val="000000"/>
          <w:sz w:val="24"/>
          <w:szCs w:val="24"/>
        </w:rPr>
      </w:pPr>
    </w:p>
    <w:p w14:paraId="53E4BAC4" w14:textId="77777777" w:rsidR="00E177D6" w:rsidRPr="008F3014" w:rsidRDefault="00E177D6" w:rsidP="00E177D6">
      <w:pPr>
        <w:tabs>
          <w:tab w:val="left" w:pos="11581"/>
        </w:tabs>
        <w:spacing w:line="360" w:lineRule="auto"/>
        <w:rPr>
          <w:color w:val="000000"/>
          <w:sz w:val="24"/>
          <w:szCs w:val="24"/>
        </w:rPr>
      </w:pPr>
      <w:r w:rsidRPr="008F3014">
        <w:rPr>
          <w:color w:val="000000"/>
          <w:sz w:val="24"/>
          <w:szCs w:val="24"/>
        </w:rPr>
        <w:t xml:space="preserve">ШМО учителей  </w:t>
      </w:r>
      <w:r>
        <w:rPr>
          <w:color w:val="000000"/>
          <w:sz w:val="24"/>
          <w:szCs w:val="24"/>
        </w:rPr>
        <w:t>история и обществознани</w:t>
      </w:r>
      <w:r w:rsidR="00B8798B">
        <w:rPr>
          <w:color w:val="000000"/>
          <w:sz w:val="24"/>
          <w:szCs w:val="24"/>
        </w:rPr>
        <w:t>я</w:t>
      </w:r>
      <w:r w:rsidRPr="008F3014">
        <w:rPr>
          <w:color w:val="000000"/>
          <w:sz w:val="24"/>
          <w:szCs w:val="24"/>
        </w:rPr>
        <w:tab/>
      </w:r>
    </w:p>
    <w:p w14:paraId="08DDDFF3" w14:textId="77777777" w:rsidR="00E177D6" w:rsidRPr="008F3014" w:rsidRDefault="00E177D6" w:rsidP="00E177D6">
      <w:pPr>
        <w:tabs>
          <w:tab w:val="left" w:pos="5497"/>
          <w:tab w:val="left" w:pos="11359"/>
          <w:tab w:val="left" w:pos="11581"/>
        </w:tabs>
        <w:spacing w:line="360" w:lineRule="auto"/>
        <w:rPr>
          <w:sz w:val="24"/>
          <w:szCs w:val="24"/>
        </w:rPr>
      </w:pPr>
      <w:r w:rsidRPr="008F3014">
        <w:rPr>
          <w:b/>
          <w:sz w:val="24"/>
          <w:szCs w:val="24"/>
        </w:rPr>
        <w:t>Программа   разработана</w:t>
      </w:r>
      <w:r w:rsidRPr="008F3014">
        <w:rPr>
          <w:sz w:val="24"/>
          <w:szCs w:val="24"/>
        </w:rPr>
        <w:t xml:space="preserve">   в соответствии     ФГОС    ООО  </w:t>
      </w:r>
    </w:p>
    <w:p w14:paraId="42E53296" w14:textId="77777777" w:rsidR="00E177D6" w:rsidRPr="008F3014" w:rsidRDefault="00E177D6" w:rsidP="00E177D6">
      <w:pPr>
        <w:tabs>
          <w:tab w:val="left" w:pos="5497"/>
          <w:tab w:val="left" w:pos="11359"/>
          <w:tab w:val="left" w:pos="11581"/>
        </w:tabs>
        <w:spacing w:line="360" w:lineRule="auto"/>
        <w:jc w:val="both"/>
        <w:rPr>
          <w:sz w:val="24"/>
          <w:szCs w:val="24"/>
        </w:rPr>
      </w:pPr>
      <w:r w:rsidRPr="008F3014">
        <w:rPr>
          <w:sz w:val="24"/>
          <w:szCs w:val="24"/>
        </w:rPr>
        <w:t>на основе Ф</w:t>
      </w:r>
      <w:r w:rsidRPr="008F3014">
        <w:rPr>
          <w:bCs/>
          <w:sz w:val="24"/>
          <w:szCs w:val="24"/>
        </w:rPr>
        <w:t xml:space="preserve">едеральной адаптированной основной общеобразовательной программы обучающихся с умственной отсталостью (интеллектуальными нарушениями) , утвержденной  </w:t>
      </w:r>
      <w:r w:rsidRPr="008F3014">
        <w:rPr>
          <w:sz w:val="24"/>
          <w:szCs w:val="24"/>
        </w:rPr>
        <w:t>приказом Министерства просвещения Российской Федерации от 24 ноября 2022 г. N 1026</w:t>
      </w:r>
    </w:p>
    <w:p w14:paraId="6DD27F01" w14:textId="77777777" w:rsidR="00DC5E73" w:rsidRDefault="00DC5E73">
      <w:pPr>
        <w:ind w:right="94"/>
        <w:jc w:val="center"/>
        <w:rPr>
          <w:b/>
          <w:sz w:val="24"/>
        </w:rPr>
      </w:pPr>
    </w:p>
    <w:p w14:paraId="3F5F3363" w14:textId="77777777" w:rsidR="00DC5E73" w:rsidRDefault="00DC5E73">
      <w:pPr>
        <w:ind w:right="94"/>
        <w:jc w:val="center"/>
        <w:rPr>
          <w:b/>
          <w:sz w:val="24"/>
        </w:rPr>
      </w:pPr>
    </w:p>
    <w:p w14:paraId="424337B4" w14:textId="77777777" w:rsidR="00DC5E73" w:rsidRDefault="00DC5E73">
      <w:pPr>
        <w:ind w:right="94"/>
        <w:jc w:val="center"/>
        <w:rPr>
          <w:b/>
          <w:sz w:val="24"/>
        </w:rPr>
      </w:pPr>
    </w:p>
    <w:p w14:paraId="27BCCCF5" w14:textId="77777777" w:rsidR="00DC5E73" w:rsidRDefault="00DC5E73">
      <w:pPr>
        <w:ind w:right="94"/>
        <w:jc w:val="center"/>
        <w:rPr>
          <w:b/>
          <w:sz w:val="24"/>
        </w:rPr>
      </w:pPr>
    </w:p>
    <w:p w14:paraId="110FA14F" w14:textId="77777777" w:rsidR="00DC5E73" w:rsidRDefault="00DC5E73">
      <w:pPr>
        <w:ind w:right="94"/>
        <w:jc w:val="center"/>
        <w:rPr>
          <w:b/>
          <w:sz w:val="24"/>
        </w:rPr>
      </w:pPr>
    </w:p>
    <w:p w14:paraId="1FAC000F" w14:textId="77777777" w:rsidR="00E177D6" w:rsidRDefault="00E177D6" w:rsidP="00E177D6">
      <w:pPr>
        <w:pStyle w:val="a3"/>
        <w:spacing w:before="0"/>
      </w:pPr>
    </w:p>
    <w:p w14:paraId="248B074F" w14:textId="77777777" w:rsidR="00E177D6" w:rsidRDefault="00E177D6" w:rsidP="00E177D6"/>
    <w:p w14:paraId="04A41C99" w14:textId="77777777" w:rsidR="00E177D6" w:rsidRDefault="00E177D6" w:rsidP="00E177D6"/>
    <w:p w14:paraId="26E9C438" w14:textId="77777777" w:rsidR="00E177D6" w:rsidRPr="008F3014" w:rsidRDefault="00E177D6" w:rsidP="00E177D6">
      <w:pPr>
        <w:rPr>
          <w:sz w:val="28"/>
        </w:rPr>
      </w:pPr>
    </w:p>
    <w:p w14:paraId="71195961" w14:textId="77777777" w:rsidR="00E177D6" w:rsidRDefault="00E177D6" w:rsidP="00E177D6">
      <w:pPr>
        <w:jc w:val="center"/>
        <w:rPr>
          <w:sz w:val="28"/>
        </w:rPr>
      </w:pPr>
      <w:r w:rsidRPr="008F3014">
        <w:rPr>
          <w:sz w:val="28"/>
        </w:rPr>
        <w:t>Ст.Новопокровская 2024</w:t>
      </w:r>
    </w:p>
    <w:p w14:paraId="7486D18D" w14:textId="77777777" w:rsidR="00DC5E73" w:rsidRDefault="00DC5E73">
      <w:pPr>
        <w:ind w:right="94"/>
        <w:jc w:val="center"/>
        <w:rPr>
          <w:b/>
          <w:sz w:val="24"/>
        </w:rPr>
      </w:pPr>
    </w:p>
    <w:p w14:paraId="7321FD0A" w14:textId="77777777" w:rsidR="00DC5E73" w:rsidRDefault="00DC5E73">
      <w:pPr>
        <w:ind w:right="94"/>
        <w:jc w:val="center"/>
        <w:rPr>
          <w:b/>
          <w:sz w:val="24"/>
        </w:rPr>
      </w:pPr>
    </w:p>
    <w:p w14:paraId="79F55B58" w14:textId="77777777" w:rsidR="00DC5E73" w:rsidRDefault="00DC5E73">
      <w:pPr>
        <w:ind w:right="94"/>
        <w:jc w:val="center"/>
        <w:rPr>
          <w:b/>
          <w:sz w:val="24"/>
        </w:rPr>
      </w:pPr>
    </w:p>
    <w:p w14:paraId="54BE42C4" w14:textId="77777777" w:rsidR="00DC5E73" w:rsidRDefault="00DC5E73">
      <w:pPr>
        <w:ind w:right="94"/>
        <w:jc w:val="center"/>
        <w:rPr>
          <w:b/>
          <w:sz w:val="24"/>
        </w:rPr>
      </w:pPr>
    </w:p>
    <w:p w14:paraId="22144687" w14:textId="77777777" w:rsidR="00DC5E73" w:rsidRDefault="00DC5E73">
      <w:pPr>
        <w:ind w:right="94"/>
        <w:jc w:val="center"/>
        <w:rPr>
          <w:b/>
          <w:sz w:val="24"/>
        </w:rPr>
      </w:pPr>
    </w:p>
    <w:p w14:paraId="7EE25D0A" w14:textId="77777777" w:rsidR="00DC5E73" w:rsidRDefault="00DC5E73">
      <w:pPr>
        <w:ind w:right="94"/>
        <w:jc w:val="center"/>
        <w:rPr>
          <w:b/>
          <w:sz w:val="24"/>
        </w:rPr>
      </w:pPr>
    </w:p>
    <w:p w14:paraId="4D184B15" w14:textId="77777777" w:rsidR="00DC5E73" w:rsidRDefault="00DC5E73">
      <w:pPr>
        <w:ind w:right="94"/>
        <w:jc w:val="center"/>
        <w:rPr>
          <w:b/>
          <w:sz w:val="24"/>
        </w:rPr>
      </w:pPr>
    </w:p>
    <w:p w14:paraId="3805479C" w14:textId="77777777" w:rsidR="00DC5E73" w:rsidRDefault="00DC5E73">
      <w:pPr>
        <w:ind w:right="94"/>
        <w:jc w:val="center"/>
        <w:rPr>
          <w:b/>
          <w:sz w:val="24"/>
        </w:rPr>
      </w:pPr>
    </w:p>
    <w:p w14:paraId="3D99037D" w14:textId="77777777" w:rsidR="00DC5E73" w:rsidRDefault="00DC5E73">
      <w:pPr>
        <w:ind w:right="94"/>
        <w:jc w:val="center"/>
        <w:rPr>
          <w:b/>
          <w:sz w:val="24"/>
        </w:rPr>
      </w:pPr>
    </w:p>
    <w:p w14:paraId="3227A7C1" w14:textId="77777777" w:rsidR="00DC5E73" w:rsidRDefault="00DC5E73">
      <w:pPr>
        <w:ind w:right="94"/>
        <w:jc w:val="center"/>
        <w:rPr>
          <w:b/>
          <w:sz w:val="24"/>
        </w:rPr>
      </w:pPr>
    </w:p>
    <w:p w14:paraId="365B6CAF" w14:textId="77777777" w:rsidR="00DC5E73" w:rsidRDefault="00DC5E73">
      <w:pPr>
        <w:ind w:right="94"/>
        <w:jc w:val="center"/>
        <w:rPr>
          <w:b/>
          <w:sz w:val="24"/>
        </w:rPr>
      </w:pPr>
    </w:p>
    <w:p w14:paraId="6C6539AF" w14:textId="77777777" w:rsidR="00DC5E73" w:rsidRDefault="00DC5E73">
      <w:pPr>
        <w:ind w:right="94"/>
        <w:jc w:val="center"/>
        <w:rPr>
          <w:b/>
          <w:sz w:val="24"/>
        </w:rPr>
      </w:pPr>
    </w:p>
    <w:p w14:paraId="0262CCB0" w14:textId="77777777" w:rsidR="00DC5E73" w:rsidRDefault="00DC5E73">
      <w:pPr>
        <w:ind w:right="94"/>
        <w:jc w:val="center"/>
        <w:rPr>
          <w:b/>
          <w:sz w:val="24"/>
        </w:rPr>
      </w:pPr>
    </w:p>
    <w:p w14:paraId="235334CF" w14:textId="77777777" w:rsidR="00DC5E73" w:rsidRDefault="00DC5E73">
      <w:pPr>
        <w:ind w:right="94"/>
        <w:jc w:val="center"/>
        <w:rPr>
          <w:b/>
          <w:sz w:val="24"/>
        </w:rPr>
      </w:pPr>
    </w:p>
    <w:p w14:paraId="4A1DBDDF" w14:textId="77777777" w:rsidR="00DC5E73" w:rsidRDefault="00DC5E73">
      <w:pPr>
        <w:ind w:right="94"/>
        <w:jc w:val="center"/>
        <w:rPr>
          <w:b/>
          <w:sz w:val="24"/>
        </w:rPr>
      </w:pPr>
    </w:p>
    <w:p w14:paraId="7209E83A" w14:textId="77777777" w:rsidR="00DC5E73" w:rsidRDefault="00DC5E73">
      <w:pPr>
        <w:ind w:right="94"/>
        <w:jc w:val="center"/>
        <w:rPr>
          <w:b/>
          <w:sz w:val="24"/>
        </w:rPr>
      </w:pPr>
    </w:p>
    <w:p w14:paraId="011EFF92" w14:textId="77777777" w:rsidR="00DC5E73" w:rsidRDefault="00DC5E73">
      <w:pPr>
        <w:ind w:right="94"/>
        <w:jc w:val="center"/>
        <w:rPr>
          <w:b/>
          <w:sz w:val="24"/>
        </w:rPr>
      </w:pPr>
    </w:p>
    <w:p w14:paraId="1D3F3951" w14:textId="77777777" w:rsidR="00DC5E73" w:rsidRDefault="00DC5E73">
      <w:pPr>
        <w:ind w:right="94"/>
        <w:jc w:val="center"/>
        <w:rPr>
          <w:b/>
          <w:sz w:val="24"/>
        </w:rPr>
      </w:pPr>
    </w:p>
    <w:p w14:paraId="1D869186" w14:textId="77777777" w:rsidR="00DC5E73" w:rsidRDefault="00DC5E73">
      <w:pPr>
        <w:ind w:right="94"/>
        <w:jc w:val="center"/>
        <w:rPr>
          <w:b/>
          <w:sz w:val="24"/>
        </w:rPr>
      </w:pPr>
    </w:p>
    <w:p w14:paraId="4E899064" w14:textId="77777777" w:rsidR="00DC5E73" w:rsidRDefault="00DC5E73">
      <w:pPr>
        <w:ind w:right="94"/>
        <w:jc w:val="center"/>
        <w:rPr>
          <w:b/>
          <w:sz w:val="24"/>
        </w:rPr>
      </w:pPr>
    </w:p>
    <w:p w14:paraId="0E753232" w14:textId="77777777" w:rsidR="00DC5E73" w:rsidRDefault="00DC5E73">
      <w:pPr>
        <w:ind w:right="94"/>
        <w:jc w:val="center"/>
        <w:rPr>
          <w:b/>
          <w:sz w:val="24"/>
        </w:rPr>
      </w:pPr>
    </w:p>
    <w:p w14:paraId="41136C80" w14:textId="77777777" w:rsidR="00DC5E73" w:rsidRDefault="00DC5E73">
      <w:pPr>
        <w:ind w:right="94"/>
        <w:jc w:val="center"/>
        <w:rPr>
          <w:b/>
          <w:sz w:val="24"/>
        </w:rPr>
      </w:pPr>
    </w:p>
    <w:p w14:paraId="21363727" w14:textId="77777777" w:rsidR="00DC5E73" w:rsidRDefault="00DC5E73">
      <w:pPr>
        <w:ind w:right="94"/>
        <w:jc w:val="center"/>
        <w:rPr>
          <w:b/>
          <w:sz w:val="24"/>
        </w:rPr>
      </w:pPr>
    </w:p>
    <w:p w14:paraId="37EEA60A" w14:textId="77777777" w:rsidR="00DC5E73" w:rsidRDefault="00DC5E73">
      <w:pPr>
        <w:ind w:right="94"/>
        <w:jc w:val="center"/>
        <w:rPr>
          <w:b/>
          <w:sz w:val="24"/>
        </w:rPr>
      </w:pPr>
    </w:p>
    <w:p w14:paraId="5964A36D" w14:textId="77777777" w:rsidR="00DC5E73" w:rsidRDefault="00DC5E73">
      <w:pPr>
        <w:ind w:right="94"/>
        <w:jc w:val="center"/>
        <w:rPr>
          <w:b/>
          <w:sz w:val="24"/>
        </w:rPr>
      </w:pPr>
    </w:p>
    <w:p w14:paraId="04DE659E" w14:textId="77777777" w:rsidR="00DC5E73" w:rsidRDefault="00DC5E73">
      <w:pPr>
        <w:ind w:right="94"/>
        <w:jc w:val="center"/>
        <w:rPr>
          <w:b/>
          <w:sz w:val="24"/>
        </w:rPr>
      </w:pPr>
    </w:p>
    <w:p w14:paraId="62ED09C8" w14:textId="77777777" w:rsidR="00DC5E73" w:rsidRDefault="00DC5E73">
      <w:pPr>
        <w:ind w:right="94"/>
        <w:jc w:val="center"/>
        <w:rPr>
          <w:b/>
          <w:sz w:val="24"/>
        </w:rPr>
      </w:pPr>
    </w:p>
    <w:p w14:paraId="3A9D1E04" w14:textId="77777777" w:rsidR="00DC5E73" w:rsidRDefault="00DC5E73">
      <w:pPr>
        <w:ind w:right="94"/>
        <w:jc w:val="center"/>
        <w:rPr>
          <w:b/>
          <w:sz w:val="24"/>
        </w:rPr>
      </w:pPr>
    </w:p>
    <w:p w14:paraId="3895498F" w14:textId="77777777" w:rsidR="00DC5E73" w:rsidRDefault="00DC5E73">
      <w:pPr>
        <w:ind w:right="94"/>
        <w:jc w:val="center"/>
        <w:rPr>
          <w:b/>
          <w:sz w:val="24"/>
        </w:rPr>
      </w:pPr>
    </w:p>
    <w:p w14:paraId="5233BF13" w14:textId="77777777" w:rsidR="00DC5E73" w:rsidRDefault="00DC5E73">
      <w:pPr>
        <w:ind w:right="94"/>
        <w:jc w:val="center"/>
        <w:rPr>
          <w:b/>
          <w:sz w:val="24"/>
        </w:rPr>
      </w:pPr>
    </w:p>
    <w:p w14:paraId="26362AB9" w14:textId="77777777" w:rsidR="00DC5E73" w:rsidRDefault="00DC5E73">
      <w:pPr>
        <w:ind w:right="94"/>
        <w:jc w:val="center"/>
        <w:rPr>
          <w:b/>
          <w:sz w:val="24"/>
        </w:rPr>
      </w:pPr>
    </w:p>
    <w:p w14:paraId="0711C77D" w14:textId="77777777" w:rsidR="00DC5E73" w:rsidRDefault="00DC5E73">
      <w:pPr>
        <w:ind w:right="94"/>
        <w:jc w:val="center"/>
        <w:rPr>
          <w:b/>
          <w:sz w:val="24"/>
        </w:rPr>
      </w:pPr>
    </w:p>
    <w:p w14:paraId="501EB670" w14:textId="77777777" w:rsidR="00DC5E73" w:rsidRDefault="00DC5E73">
      <w:pPr>
        <w:ind w:right="94"/>
        <w:jc w:val="center"/>
        <w:rPr>
          <w:b/>
          <w:sz w:val="24"/>
        </w:rPr>
      </w:pPr>
    </w:p>
    <w:p w14:paraId="4549D116" w14:textId="77777777" w:rsidR="00DC5E73" w:rsidRDefault="00DC5E73">
      <w:pPr>
        <w:ind w:right="94"/>
        <w:jc w:val="center"/>
        <w:rPr>
          <w:b/>
          <w:sz w:val="24"/>
        </w:rPr>
      </w:pPr>
    </w:p>
    <w:p w14:paraId="3BE71022" w14:textId="77777777" w:rsidR="00DC5E73" w:rsidRDefault="00DC5E73">
      <w:pPr>
        <w:ind w:right="94"/>
        <w:jc w:val="center"/>
        <w:rPr>
          <w:b/>
          <w:sz w:val="24"/>
        </w:rPr>
      </w:pPr>
    </w:p>
    <w:p w14:paraId="2A62CBB5" w14:textId="77777777" w:rsidR="00DC5E73" w:rsidRDefault="00DC5E73">
      <w:pPr>
        <w:ind w:right="94"/>
        <w:jc w:val="center"/>
        <w:rPr>
          <w:b/>
          <w:sz w:val="24"/>
        </w:rPr>
      </w:pPr>
    </w:p>
    <w:p w14:paraId="2B2DB30D" w14:textId="77777777" w:rsidR="00DC5E73" w:rsidRDefault="00DC5E73">
      <w:pPr>
        <w:ind w:right="94"/>
        <w:jc w:val="center"/>
        <w:rPr>
          <w:b/>
          <w:sz w:val="24"/>
        </w:rPr>
      </w:pPr>
    </w:p>
    <w:p w14:paraId="133ABA77" w14:textId="77777777" w:rsidR="00DC5E73" w:rsidRDefault="00DC5E73">
      <w:pPr>
        <w:ind w:right="94"/>
        <w:jc w:val="center"/>
        <w:rPr>
          <w:b/>
          <w:sz w:val="24"/>
        </w:rPr>
      </w:pPr>
    </w:p>
    <w:p w14:paraId="4F10184F" w14:textId="77777777" w:rsidR="00DC5E73" w:rsidRDefault="00DC5E73">
      <w:pPr>
        <w:ind w:right="94"/>
        <w:jc w:val="center"/>
        <w:rPr>
          <w:b/>
          <w:sz w:val="24"/>
        </w:rPr>
      </w:pPr>
    </w:p>
    <w:p w14:paraId="37816791" w14:textId="77777777" w:rsidR="00DC5E73" w:rsidRDefault="00DC5E73">
      <w:pPr>
        <w:ind w:right="94"/>
        <w:jc w:val="center"/>
        <w:rPr>
          <w:b/>
          <w:sz w:val="24"/>
        </w:rPr>
      </w:pPr>
    </w:p>
    <w:p w14:paraId="7A6EE97C" w14:textId="77777777" w:rsidR="00DC5E73" w:rsidRDefault="00DC5E73">
      <w:pPr>
        <w:ind w:right="94"/>
        <w:jc w:val="center"/>
        <w:rPr>
          <w:b/>
          <w:sz w:val="24"/>
        </w:rPr>
      </w:pPr>
    </w:p>
    <w:p w14:paraId="0C0022A6" w14:textId="77777777" w:rsidR="00DC5E73" w:rsidRDefault="00DC5E73">
      <w:pPr>
        <w:ind w:right="94"/>
        <w:jc w:val="center"/>
        <w:rPr>
          <w:b/>
          <w:sz w:val="24"/>
        </w:rPr>
      </w:pPr>
    </w:p>
    <w:p w14:paraId="7C3E03A8" w14:textId="77777777" w:rsidR="00DC5E73" w:rsidRDefault="00DC5E73">
      <w:pPr>
        <w:ind w:right="94"/>
        <w:jc w:val="center"/>
        <w:rPr>
          <w:b/>
          <w:sz w:val="24"/>
        </w:rPr>
      </w:pPr>
    </w:p>
    <w:p w14:paraId="721F3D90" w14:textId="77777777" w:rsidR="00DC5E73" w:rsidRDefault="00DC5E73">
      <w:pPr>
        <w:ind w:right="94"/>
        <w:jc w:val="center"/>
        <w:rPr>
          <w:b/>
          <w:sz w:val="24"/>
        </w:rPr>
      </w:pPr>
    </w:p>
    <w:p w14:paraId="3389AF21" w14:textId="77777777" w:rsidR="00DC5E73" w:rsidRDefault="00DC5E73">
      <w:pPr>
        <w:ind w:right="94"/>
        <w:jc w:val="center"/>
        <w:rPr>
          <w:b/>
          <w:sz w:val="24"/>
        </w:rPr>
      </w:pPr>
    </w:p>
    <w:p w14:paraId="44105B88" w14:textId="77777777" w:rsidR="00DC5E73" w:rsidRDefault="00DC5E73">
      <w:pPr>
        <w:ind w:right="94"/>
        <w:jc w:val="center"/>
        <w:rPr>
          <w:b/>
          <w:sz w:val="24"/>
        </w:rPr>
      </w:pPr>
    </w:p>
    <w:p w14:paraId="42944261" w14:textId="77777777" w:rsidR="00DC5E73" w:rsidRDefault="00DC5E73">
      <w:pPr>
        <w:ind w:right="94"/>
        <w:jc w:val="center"/>
        <w:rPr>
          <w:b/>
          <w:sz w:val="24"/>
        </w:rPr>
      </w:pPr>
    </w:p>
    <w:p w14:paraId="4CC35223" w14:textId="77777777" w:rsidR="00DC5E73" w:rsidRDefault="00DC5E73">
      <w:pPr>
        <w:ind w:right="94"/>
        <w:jc w:val="center"/>
        <w:rPr>
          <w:b/>
          <w:sz w:val="24"/>
        </w:rPr>
      </w:pPr>
    </w:p>
    <w:p w14:paraId="7C32ECD1" w14:textId="77777777" w:rsidR="00DC5E73" w:rsidRDefault="00DC5E73">
      <w:pPr>
        <w:ind w:right="94"/>
        <w:jc w:val="center"/>
        <w:rPr>
          <w:b/>
          <w:sz w:val="24"/>
        </w:rPr>
      </w:pPr>
    </w:p>
    <w:p w14:paraId="48B4018A" w14:textId="77777777" w:rsidR="00DC5E73" w:rsidRDefault="00DC5E73">
      <w:pPr>
        <w:ind w:right="94"/>
        <w:jc w:val="center"/>
        <w:rPr>
          <w:b/>
          <w:sz w:val="24"/>
        </w:rPr>
      </w:pPr>
    </w:p>
    <w:p w14:paraId="3CABEF76" w14:textId="77777777" w:rsidR="00DC5E73" w:rsidRDefault="00DC5E73">
      <w:pPr>
        <w:ind w:right="94"/>
        <w:jc w:val="center"/>
        <w:rPr>
          <w:b/>
          <w:sz w:val="24"/>
        </w:rPr>
      </w:pPr>
    </w:p>
    <w:p w14:paraId="2B0E6406" w14:textId="77777777" w:rsidR="00DC5E73" w:rsidRDefault="00DC5E73">
      <w:pPr>
        <w:ind w:right="94"/>
        <w:jc w:val="center"/>
        <w:rPr>
          <w:b/>
          <w:sz w:val="24"/>
        </w:rPr>
      </w:pPr>
    </w:p>
    <w:p w14:paraId="62201212" w14:textId="77777777" w:rsidR="00DC5E73" w:rsidRDefault="00DC5E73">
      <w:pPr>
        <w:ind w:right="94"/>
        <w:jc w:val="center"/>
        <w:rPr>
          <w:b/>
          <w:sz w:val="24"/>
        </w:rPr>
      </w:pPr>
    </w:p>
    <w:p w14:paraId="036218DB" w14:textId="77777777" w:rsidR="00DC5E73" w:rsidRDefault="00DC5E73">
      <w:pPr>
        <w:ind w:right="94"/>
        <w:jc w:val="center"/>
        <w:rPr>
          <w:b/>
          <w:sz w:val="24"/>
        </w:rPr>
      </w:pPr>
    </w:p>
    <w:p w14:paraId="656034A4" w14:textId="77777777" w:rsidR="00DC5E73" w:rsidRDefault="00DC5E73">
      <w:pPr>
        <w:ind w:right="94"/>
        <w:jc w:val="center"/>
        <w:rPr>
          <w:b/>
          <w:sz w:val="24"/>
        </w:rPr>
      </w:pPr>
    </w:p>
    <w:p w14:paraId="36D0626D" w14:textId="77777777" w:rsidR="00DC5E73" w:rsidRDefault="00DC5E73">
      <w:pPr>
        <w:ind w:right="94"/>
        <w:jc w:val="center"/>
        <w:rPr>
          <w:b/>
          <w:sz w:val="24"/>
        </w:rPr>
      </w:pPr>
    </w:p>
    <w:p w14:paraId="735CCA2F" w14:textId="77777777" w:rsidR="00DC5E73" w:rsidRDefault="00DC5E73">
      <w:pPr>
        <w:ind w:right="94"/>
        <w:jc w:val="center"/>
        <w:rPr>
          <w:b/>
          <w:sz w:val="24"/>
        </w:rPr>
      </w:pPr>
    </w:p>
    <w:p w14:paraId="49C55E11" w14:textId="77777777" w:rsidR="00DC5E73" w:rsidRDefault="00DC5E73">
      <w:pPr>
        <w:ind w:right="94"/>
        <w:jc w:val="center"/>
        <w:rPr>
          <w:b/>
          <w:sz w:val="24"/>
        </w:rPr>
      </w:pPr>
    </w:p>
    <w:p w14:paraId="33B688B8" w14:textId="77777777" w:rsidR="00DC5E73" w:rsidRDefault="00DC5E73">
      <w:pPr>
        <w:ind w:right="94"/>
        <w:jc w:val="center"/>
        <w:rPr>
          <w:b/>
          <w:sz w:val="24"/>
        </w:rPr>
      </w:pPr>
    </w:p>
    <w:p w14:paraId="7CA7CCD0" w14:textId="77777777" w:rsidR="00DC5E73" w:rsidRDefault="00DC5E73">
      <w:pPr>
        <w:ind w:right="94"/>
        <w:jc w:val="center"/>
        <w:rPr>
          <w:b/>
          <w:sz w:val="24"/>
        </w:rPr>
      </w:pPr>
    </w:p>
    <w:p w14:paraId="4C693CD3" w14:textId="77777777" w:rsidR="00DC5E73" w:rsidRDefault="00DC5E73">
      <w:pPr>
        <w:ind w:right="94"/>
        <w:jc w:val="center"/>
        <w:rPr>
          <w:b/>
          <w:sz w:val="24"/>
        </w:rPr>
      </w:pPr>
    </w:p>
    <w:p w14:paraId="7C4F4ED4" w14:textId="77777777" w:rsidR="007C14B3" w:rsidRDefault="00972012">
      <w:pPr>
        <w:ind w:right="94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социальной</w:t>
      </w:r>
      <w:r>
        <w:rPr>
          <w:b/>
          <w:spacing w:val="-2"/>
          <w:sz w:val="24"/>
        </w:rPr>
        <w:t xml:space="preserve"> жизни»</w:t>
      </w:r>
    </w:p>
    <w:p w14:paraId="0990159A" w14:textId="77777777" w:rsidR="007C14B3" w:rsidRDefault="00972012">
      <w:pPr>
        <w:spacing w:before="1"/>
        <w:ind w:left="132" w:right="230"/>
        <w:jc w:val="center"/>
        <w:rPr>
          <w:b/>
          <w:sz w:val="24"/>
        </w:rPr>
      </w:pPr>
      <w:r>
        <w:rPr>
          <w:b/>
          <w:sz w:val="24"/>
        </w:rPr>
        <w:t>5-9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адаптированной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общеобразовательной программе с интеллектуальными нарушениями (умственной отсталостью) вариант 8.1</w:t>
      </w:r>
    </w:p>
    <w:p w14:paraId="77996EB6" w14:textId="77777777" w:rsidR="007C14B3" w:rsidRDefault="007C14B3">
      <w:pPr>
        <w:pStyle w:val="a3"/>
        <w:spacing w:before="0"/>
        <w:rPr>
          <w:b/>
        </w:rPr>
      </w:pPr>
    </w:p>
    <w:p w14:paraId="54393E0B" w14:textId="77777777" w:rsidR="007C14B3" w:rsidRDefault="00972012">
      <w:pPr>
        <w:pStyle w:val="a4"/>
        <w:numPr>
          <w:ilvl w:val="0"/>
          <w:numId w:val="4"/>
        </w:numPr>
        <w:tabs>
          <w:tab w:val="left" w:pos="3430"/>
        </w:tabs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14:paraId="330E04A3" w14:textId="77777777" w:rsidR="007C14B3" w:rsidRDefault="00972012">
      <w:pPr>
        <w:pStyle w:val="a3"/>
        <w:spacing w:before="271"/>
        <w:ind w:left="124" w:right="216" w:firstLine="827"/>
        <w:jc w:val="both"/>
      </w:pPr>
      <w:r>
        <w:t>Рабочая программа по учебному предмету «Основы социальной жизни»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(вариант 1)), утвержденной приказом Министерства просвещения России от 24.11.2022г. № 1026 (</w:t>
      </w:r>
      <w:hyperlink r:id="rId7">
        <w:r>
          <w:rPr>
            <w:color w:val="0000FF"/>
            <w:u w:val="single" w:color="0000FF"/>
          </w:rPr>
          <w:t>https://clck.ru/33NMkR</w:t>
        </w:r>
      </w:hyperlink>
      <w:r>
        <w:t>).</w:t>
      </w:r>
    </w:p>
    <w:p w14:paraId="3BD4B67C" w14:textId="77777777" w:rsidR="007C14B3" w:rsidRDefault="00972012">
      <w:pPr>
        <w:pStyle w:val="a3"/>
        <w:spacing w:before="0"/>
        <w:ind w:left="124" w:right="216" w:firstLine="707"/>
        <w:jc w:val="both"/>
      </w:pPr>
      <w: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</w:t>
      </w:r>
      <w:r>
        <w:rPr>
          <w:spacing w:val="40"/>
        </w:rPr>
        <w:t xml:space="preserve"> </w:t>
      </w:r>
      <w:r>
        <w:rPr>
          <w:spacing w:val="-2"/>
        </w:rPr>
        <w:t>возможностей.</w:t>
      </w:r>
    </w:p>
    <w:p w14:paraId="6A6981A5" w14:textId="77777777" w:rsidR="007C14B3" w:rsidRDefault="00972012">
      <w:pPr>
        <w:pStyle w:val="a3"/>
        <w:spacing w:before="1"/>
        <w:ind w:left="832"/>
        <w:jc w:val="both"/>
      </w:pPr>
      <w:r>
        <w:t>Учебный</w:t>
      </w:r>
      <w:r>
        <w:rPr>
          <w:spacing w:val="-1"/>
        </w:rPr>
        <w:t xml:space="preserve"> </w:t>
      </w:r>
      <w:r>
        <w:t>предмет</w:t>
      </w:r>
      <w:r>
        <w:rPr>
          <w:spacing w:val="7"/>
        </w:rPr>
        <w:t xml:space="preserve"> </w:t>
      </w:r>
      <w:r>
        <w:t>«Основы социальной</w:t>
      </w:r>
      <w:r>
        <w:rPr>
          <w:spacing w:val="2"/>
        </w:rPr>
        <w:t xml:space="preserve"> </w:t>
      </w:r>
      <w:r>
        <w:t>жизни»</w:t>
      </w:r>
      <w:r>
        <w:rPr>
          <w:spacing w:val="-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предметной</w:t>
      </w:r>
      <w:r>
        <w:rPr>
          <w:spacing w:val="2"/>
        </w:rPr>
        <w:t xml:space="preserve"> </w:t>
      </w:r>
      <w:r>
        <w:rPr>
          <w:spacing w:val="-2"/>
        </w:rPr>
        <w:t>области</w:t>
      </w:r>
    </w:p>
    <w:p w14:paraId="6C9F8588" w14:textId="77777777" w:rsidR="007C14B3" w:rsidRDefault="00972012">
      <w:pPr>
        <w:pStyle w:val="a3"/>
        <w:spacing w:before="0"/>
        <w:ind w:left="124" w:right="216"/>
        <w:jc w:val="both"/>
      </w:pPr>
      <w:r>
        <w:t>«Человек и общество» и является обязательной частью учебного плана. Рабочая программа по учебному предмету «Основы социальной жизни» В 5 классе рассчитана на 34 учебные недели и составляет 68 часов в год (2 часа в неделю); в 6 классе рассчитана на 34 учебные недели и составляет 68 часа в год (2 часа в неделю); в 7 классе рассчитана на 34 учебные недели и составляет 68 часа в год (2 часа в неделю); в 8 классе рассчитана на 34 учебные недели и составляет 68 часа в год (2 часа в неделю); в 9 классе рассчитана на 34 учебные недели и составляет 68 часа в год (2 часа в</w:t>
      </w:r>
      <w:r>
        <w:rPr>
          <w:spacing w:val="40"/>
        </w:rPr>
        <w:t xml:space="preserve"> </w:t>
      </w:r>
      <w:r>
        <w:rPr>
          <w:spacing w:val="-2"/>
        </w:rPr>
        <w:t>неделю).</w:t>
      </w:r>
    </w:p>
    <w:p w14:paraId="3ED2B681" w14:textId="77777777" w:rsidR="007C14B3" w:rsidRDefault="00972012">
      <w:pPr>
        <w:pStyle w:val="a3"/>
        <w:spacing w:before="1"/>
        <w:ind w:left="124" w:right="223" w:firstLine="707"/>
        <w:jc w:val="both"/>
      </w:pPr>
      <w:r>
        <w:t>ФАООП УО (вариант 1) определяет цель и задачи учебного предмета «Основы социальной жизни».</w:t>
      </w:r>
    </w:p>
    <w:p w14:paraId="34B055B2" w14:textId="77777777" w:rsidR="007C14B3" w:rsidRDefault="00972012">
      <w:pPr>
        <w:pStyle w:val="a3"/>
        <w:spacing w:before="0"/>
        <w:ind w:left="124" w:right="218" w:firstLine="707"/>
        <w:jc w:val="both"/>
      </w:pPr>
      <w:r>
        <w:t>Цель обучения – 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14:paraId="6BD4578A" w14:textId="77777777" w:rsidR="007C14B3" w:rsidRDefault="00972012">
      <w:pPr>
        <w:pStyle w:val="a3"/>
        <w:spacing w:before="0"/>
        <w:ind w:left="832"/>
        <w:jc w:val="both"/>
      </w:pP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обучения:</w:t>
      </w:r>
    </w:p>
    <w:p w14:paraId="4C2F4D15" w14:textId="77777777" w:rsidR="007C14B3" w:rsidRDefault="00972012">
      <w:pPr>
        <w:pStyle w:val="a4"/>
        <w:numPr>
          <w:ilvl w:val="0"/>
          <w:numId w:val="3"/>
        </w:numPr>
        <w:tabs>
          <w:tab w:val="left" w:pos="831"/>
        </w:tabs>
        <w:spacing w:before="4" w:line="237" w:lineRule="auto"/>
        <w:ind w:right="220" w:firstLine="427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компетенциями, необходимыми для успешной социализации в современном обществе;</w:t>
      </w:r>
    </w:p>
    <w:p w14:paraId="4DACF386" w14:textId="77777777" w:rsidR="007C14B3" w:rsidRDefault="00972012">
      <w:pPr>
        <w:pStyle w:val="a4"/>
        <w:numPr>
          <w:ilvl w:val="0"/>
          <w:numId w:val="3"/>
        </w:numPr>
        <w:tabs>
          <w:tab w:val="left" w:pos="832"/>
        </w:tabs>
        <w:spacing w:before="2"/>
        <w:ind w:left="832" w:hanging="28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2"/>
          <w:sz w:val="24"/>
        </w:rPr>
        <w:t xml:space="preserve"> хозяйства;</w:t>
      </w:r>
    </w:p>
    <w:p w14:paraId="7F072DCC" w14:textId="77777777" w:rsidR="007C14B3" w:rsidRDefault="00972012">
      <w:pPr>
        <w:pStyle w:val="a4"/>
        <w:numPr>
          <w:ilvl w:val="0"/>
          <w:numId w:val="3"/>
        </w:numPr>
        <w:tabs>
          <w:tab w:val="left" w:pos="832"/>
        </w:tabs>
        <w:spacing w:before="1" w:line="293" w:lineRule="exact"/>
        <w:ind w:left="832" w:hanging="280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домашнему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труду;</w:t>
      </w:r>
    </w:p>
    <w:p w14:paraId="5174EE4F" w14:textId="77777777" w:rsidR="007C14B3" w:rsidRDefault="00972012">
      <w:pPr>
        <w:pStyle w:val="a4"/>
        <w:numPr>
          <w:ilvl w:val="0"/>
          <w:numId w:val="3"/>
        </w:numPr>
        <w:tabs>
          <w:tab w:val="left" w:pos="832"/>
        </w:tabs>
        <w:spacing w:line="293" w:lineRule="exact"/>
        <w:ind w:left="832" w:hanging="28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задач;</w:t>
      </w:r>
    </w:p>
    <w:p w14:paraId="0DE728A4" w14:textId="77777777" w:rsidR="007C14B3" w:rsidRDefault="00972012">
      <w:pPr>
        <w:pStyle w:val="a4"/>
        <w:numPr>
          <w:ilvl w:val="0"/>
          <w:numId w:val="3"/>
        </w:numPr>
        <w:tabs>
          <w:tab w:val="left" w:pos="832"/>
        </w:tabs>
        <w:spacing w:line="293" w:lineRule="exact"/>
        <w:ind w:left="832" w:hanging="28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социально-нормативного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обществе;</w:t>
      </w:r>
    </w:p>
    <w:p w14:paraId="780ECA2E" w14:textId="77777777" w:rsidR="007C14B3" w:rsidRDefault="00972012">
      <w:pPr>
        <w:pStyle w:val="a4"/>
        <w:numPr>
          <w:ilvl w:val="0"/>
          <w:numId w:val="3"/>
        </w:numPr>
        <w:tabs>
          <w:tab w:val="left" w:pos="831"/>
        </w:tabs>
        <w:spacing w:before="2" w:line="237" w:lineRule="auto"/>
        <w:ind w:right="221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трудоустройства;</w:t>
      </w:r>
    </w:p>
    <w:p w14:paraId="6A6F4629" w14:textId="77777777" w:rsidR="007C14B3" w:rsidRDefault="00972012">
      <w:pPr>
        <w:pStyle w:val="a4"/>
        <w:numPr>
          <w:ilvl w:val="0"/>
          <w:numId w:val="3"/>
        </w:numPr>
        <w:tabs>
          <w:tab w:val="left" w:pos="832"/>
        </w:tabs>
        <w:spacing w:before="2" w:line="293" w:lineRule="exact"/>
        <w:ind w:left="832" w:hanging="280"/>
        <w:rPr>
          <w:sz w:val="24"/>
        </w:rPr>
      </w:pPr>
      <w:r>
        <w:rPr>
          <w:sz w:val="24"/>
        </w:rPr>
        <w:t>коррекция</w:t>
      </w:r>
      <w:r>
        <w:rPr>
          <w:spacing w:val="-10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сфер;</w:t>
      </w:r>
    </w:p>
    <w:p w14:paraId="49E3920C" w14:textId="77777777" w:rsidR="007C14B3" w:rsidRDefault="00972012">
      <w:pPr>
        <w:pStyle w:val="a4"/>
        <w:numPr>
          <w:ilvl w:val="0"/>
          <w:numId w:val="3"/>
        </w:numPr>
        <w:tabs>
          <w:tab w:val="left" w:pos="832"/>
        </w:tabs>
        <w:spacing w:line="293" w:lineRule="exact"/>
        <w:ind w:left="832" w:hanging="280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речи.</w:t>
      </w:r>
    </w:p>
    <w:p w14:paraId="3A66B991" w14:textId="77777777" w:rsidR="007C14B3" w:rsidRDefault="00972012">
      <w:pPr>
        <w:pStyle w:val="a3"/>
        <w:spacing w:before="276"/>
        <w:ind w:left="266" w:right="224" w:firstLine="566"/>
        <w:jc w:val="both"/>
      </w:pPr>
      <w:r>
        <w:t>Рабочая программа по учебному предмету «Основы социальной жизни» в 5 классе определяет следующие задачи:</w:t>
      </w:r>
    </w:p>
    <w:p w14:paraId="11E9B609" w14:textId="77777777" w:rsidR="007C14B3" w:rsidRDefault="00972012">
      <w:pPr>
        <w:pStyle w:val="a4"/>
        <w:numPr>
          <w:ilvl w:val="0"/>
          <w:numId w:val="3"/>
        </w:numPr>
        <w:tabs>
          <w:tab w:val="left" w:pos="830"/>
        </w:tabs>
        <w:ind w:right="216" w:firstLine="424"/>
        <w:jc w:val="both"/>
        <w:rPr>
          <w:sz w:val="24"/>
        </w:rPr>
      </w:pPr>
      <w:r>
        <w:rPr>
          <w:sz w:val="24"/>
        </w:rPr>
        <w:t>формирование знаний о представлениях о разных группах продуктов питания; отдельных видов продуктов питания, относящихся к различным группам; понимание</w:t>
      </w:r>
      <w:r>
        <w:rPr>
          <w:spacing w:val="80"/>
          <w:sz w:val="24"/>
        </w:rPr>
        <w:t xml:space="preserve"> </w:t>
      </w:r>
      <w:r>
        <w:rPr>
          <w:sz w:val="24"/>
        </w:rPr>
        <w:t>их значения для здорового образа жизни человека;</w:t>
      </w:r>
    </w:p>
    <w:p w14:paraId="4DF94040" w14:textId="77777777" w:rsidR="007C14B3" w:rsidRDefault="00972012">
      <w:pPr>
        <w:pStyle w:val="a4"/>
        <w:numPr>
          <w:ilvl w:val="0"/>
          <w:numId w:val="3"/>
        </w:numPr>
        <w:tabs>
          <w:tab w:val="left" w:pos="830"/>
        </w:tabs>
        <w:spacing w:before="3" w:line="237" w:lineRule="auto"/>
        <w:ind w:right="215" w:firstLine="424"/>
        <w:jc w:val="both"/>
        <w:rPr>
          <w:sz w:val="24"/>
        </w:rPr>
      </w:pPr>
      <w:r>
        <w:rPr>
          <w:sz w:val="24"/>
        </w:rPr>
        <w:t>формирование знаний о санитарно-гигиенических требованиях к процессу приготовления пищи;</w:t>
      </w:r>
    </w:p>
    <w:p w14:paraId="6E22ADF1" w14:textId="77777777" w:rsidR="007C14B3" w:rsidRDefault="007C14B3">
      <w:pPr>
        <w:spacing w:line="237" w:lineRule="auto"/>
        <w:jc w:val="both"/>
        <w:rPr>
          <w:sz w:val="24"/>
        </w:rPr>
        <w:sectPr w:rsidR="007C14B3">
          <w:type w:val="continuous"/>
          <w:pgSz w:w="11910" w:h="16840"/>
          <w:pgMar w:top="100" w:right="1200" w:bottom="280" w:left="420" w:header="720" w:footer="720" w:gutter="0"/>
          <w:cols w:num="2" w:space="720" w:equalWidth="0">
            <w:col w:w="834" w:space="40"/>
            <w:col w:w="9416"/>
          </w:cols>
        </w:sectPr>
      </w:pPr>
    </w:p>
    <w:p w14:paraId="4377D676" w14:textId="77777777" w:rsidR="007C14B3" w:rsidRDefault="007C14B3">
      <w:pPr>
        <w:pStyle w:val="a3"/>
        <w:spacing w:before="0"/>
      </w:pPr>
    </w:p>
    <w:p w14:paraId="676B3386" w14:textId="77777777" w:rsidR="007C14B3" w:rsidRDefault="007C14B3">
      <w:pPr>
        <w:pStyle w:val="a3"/>
        <w:spacing w:before="0"/>
      </w:pPr>
    </w:p>
    <w:p w14:paraId="16A48089" w14:textId="77777777" w:rsidR="007C14B3" w:rsidRDefault="007C14B3">
      <w:pPr>
        <w:pStyle w:val="a3"/>
        <w:spacing w:before="202"/>
      </w:pPr>
    </w:p>
    <w:p w14:paraId="3FE3CDFA" w14:textId="77777777" w:rsidR="007C14B3" w:rsidRDefault="00972012">
      <w:pPr>
        <w:pStyle w:val="a3"/>
        <w:spacing w:before="0"/>
        <w:ind w:left="779"/>
        <w:jc w:val="center"/>
      </w:pPr>
      <w:r>
        <w:rPr>
          <w:spacing w:val="-10"/>
        </w:rPr>
        <w:t>1</w:t>
      </w:r>
    </w:p>
    <w:p w14:paraId="2161D13B" w14:textId="77777777" w:rsidR="007C14B3" w:rsidRDefault="007C14B3">
      <w:pPr>
        <w:jc w:val="center"/>
        <w:sectPr w:rsidR="007C14B3">
          <w:type w:val="continuous"/>
          <w:pgSz w:w="11910" w:h="16840"/>
          <w:pgMar w:top="100" w:right="1200" w:bottom="280" w:left="420" w:header="720" w:footer="720" w:gutter="0"/>
          <w:cols w:space="720"/>
        </w:sectPr>
      </w:pPr>
    </w:p>
    <w:p w14:paraId="40A47D01" w14:textId="77777777" w:rsidR="007C14B3" w:rsidRDefault="00972012">
      <w:pPr>
        <w:pStyle w:val="a4"/>
        <w:numPr>
          <w:ilvl w:val="1"/>
          <w:numId w:val="3"/>
        </w:numPr>
        <w:tabs>
          <w:tab w:val="left" w:pos="1704"/>
          <w:tab w:val="left" w:pos="3419"/>
          <w:tab w:val="left" w:pos="4390"/>
          <w:tab w:val="left" w:pos="5690"/>
          <w:tab w:val="left" w:pos="7062"/>
          <w:tab w:val="left" w:pos="8105"/>
          <w:tab w:val="left" w:pos="9686"/>
        </w:tabs>
        <w:spacing w:before="88"/>
        <w:ind w:right="220" w:firstLine="424"/>
        <w:rPr>
          <w:sz w:val="24"/>
        </w:rPr>
      </w:pPr>
      <w:r>
        <w:rPr>
          <w:spacing w:val="-2"/>
          <w:sz w:val="24"/>
        </w:rPr>
        <w:lastRenderedPageBreak/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умений</w:t>
      </w:r>
      <w:r>
        <w:rPr>
          <w:sz w:val="24"/>
        </w:rPr>
        <w:tab/>
      </w:r>
      <w:r>
        <w:rPr>
          <w:spacing w:val="-2"/>
          <w:sz w:val="24"/>
        </w:rPr>
        <w:t>соблюдать</w:t>
      </w:r>
      <w:r>
        <w:rPr>
          <w:sz w:val="24"/>
        </w:rPr>
        <w:tab/>
      </w:r>
      <w:r>
        <w:rPr>
          <w:spacing w:val="-2"/>
          <w:sz w:val="24"/>
        </w:rPr>
        <w:t>требования</w:t>
      </w:r>
      <w:r>
        <w:rPr>
          <w:sz w:val="24"/>
        </w:rPr>
        <w:tab/>
      </w:r>
      <w:r>
        <w:rPr>
          <w:spacing w:val="-2"/>
          <w:sz w:val="24"/>
        </w:rPr>
        <w:t>техники</w:t>
      </w:r>
      <w:r>
        <w:rPr>
          <w:sz w:val="24"/>
        </w:rPr>
        <w:tab/>
      </w:r>
      <w:r>
        <w:rPr>
          <w:spacing w:val="-2"/>
          <w:sz w:val="24"/>
        </w:rPr>
        <w:t>безопасности</w:t>
      </w:r>
      <w:r>
        <w:rPr>
          <w:sz w:val="24"/>
        </w:rPr>
        <w:tab/>
      </w:r>
      <w:r>
        <w:rPr>
          <w:spacing w:val="-4"/>
          <w:sz w:val="24"/>
        </w:rPr>
        <w:t xml:space="preserve">при </w:t>
      </w:r>
      <w:r>
        <w:rPr>
          <w:sz w:val="24"/>
        </w:rPr>
        <w:t>приготовлении пищи;</w:t>
      </w:r>
    </w:p>
    <w:p w14:paraId="015C6E87" w14:textId="77777777" w:rsidR="007C14B3" w:rsidRDefault="00972012">
      <w:pPr>
        <w:pStyle w:val="a4"/>
        <w:numPr>
          <w:ilvl w:val="1"/>
          <w:numId w:val="3"/>
        </w:numPr>
        <w:tabs>
          <w:tab w:val="left" w:pos="1704"/>
        </w:tabs>
        <w:spacing w:before="4" w:line="237" w:lineRule="auto"/>
        <w:ind w:right="220" w:firstLine="424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видов</w:t>
      </w:r>
      <w:r>
        <w:rPr>
          <w:spacing w:val="40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обуви,</w:t>
      </w:r>
      <w:r>
        <w:rPr>
          <w:spacing w:val="40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 ухода за ними; соблюдение усвоенных правил в повседневной жизни;</w:t>
      </w:r>
    </w:p>
    <w:p w14:paraId="5208D861" w14:textId="77777777" w:rsidR="007C14B3" w:rsidRDefault="00972012">
      <w:pPr>
        <w:pStyle w:val="a4"/>
        <w:numPr>
          <w:ilvl w:val="1"/>
          <w:numId w:val="3"/>
        </w:numPr>
        <w:tabs>
          <w:tab w:val="left" w:pos="1705"/>
        </w:tabs>
        <w:spacing w:before="2" w:line="293" w:lineRule="exact"/>
        <w:ind w:left="1705" w:hanging="282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14:paraId="3861E8F1" w14:textId="77777777" w:rsidR="007C14B3" w:rsidRDefault="00972012">
      <w:pPr>
        <w:pStyle w:val="a4"/>
        <w:numPr>
          <w:ilvl w:val="1"/>
          <w:numId w:val="3"/>
        </w:numPr>
        <w:tabs>
          <w:tab w:val="left" w:pos="1704"/>
        </w:tabs>
        <w:spacing w:before="2" w:line="237" w:lineRule="auto"/>
        <w:ind w:right="224" w:firstLine="424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ежедневное</w:t>
      </w:r>
      <w:r>
        <w:rPr>
          <w:spacing w:val="-5"/>
          <w:sz w:val="24"/>
        </w:rPr>
        <w:t xml:space="preserve"> </w:t>
      </w:r>
      <w:r>
        <w:rPr>
          <w:sz w:val="24"/>
        </w:rPr>
        <w:t>меню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продуктов </w:t>
      </w:r>
      <w:r>
        <w:rPr>
          <w:spacing w:val="-2"/>
          <w:sz w:val="24"/>
        </w:rPr>
        <w:t>питания;</w:t>
      </w:r>
    </w:p>
    <w:p w14:paraId="1F32337B" w14:textId="77777777" w:rsidR="007C14B3" w:rsidRDefault="00972012">
      <w:pPr>
        <w:pStyle w:val="a4"/>
        <w:numPr>
          <w:ilvl w:val="1"/>
          <w:numId w:val="3"/>
        </w:numPr>
        <w:tabs>
          <w:tab w:val="left" w:pos="1704"/>
        </w:tabs>
        <w:spacing w:before="4" w:line="237" w:lineRule="auto"/>
        <w:ind w:right="220" w:firstLine="424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уходу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полостью рта, волосами, кожей рук и т.д.;</w:t>
      </w:r>
    </w:p>
    <w:p w14:paraId="63EDA590" w14:textId="77777777" w:rsidR="007C14B3" w:rsidRDefault="00972012">
      <w:pPr>
        <w:pStyle w:val="a4"/>
        <w:numPr>
          <w:ilvl w:val="1"/>
          <w:numId w:val="3"/>
        </w:numPr>
        <w:tabs>
          <w:tab w:val="left" w:pos="1704"/>
        </w:tabs>
        <w:spacing w:before="5" w:line="237" w:lineRule="auto"/>
        <w:ind w:right="217" w:firstLine="424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доме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общественных </w:t>
      </w:r>
      <w:r>
        <w:rPr>
          <w:spacing w:val="-2"/>
          <w:sz w:val="24"/>
        </w:rPr>
        <w:t>местах.</w:t>
      </w:r>
    </w:p>
    <w:p w14:paraId="2EF561C6" w14:textId="77777777" w:rsidR="007C14B3" w:rsidRDefault="007C14B3">
      <w:pPr>
        <w:pStyle w:val="a3"/>
        <w:spacing w:before="0"/>
      </w:pPr>
    </w:p>
    <w:p w14:paraId="16B4C851" w14:textId="77777777" w:rsidR="007C14B3" w:rsidRDefault="00972012">
      <w:pPr>
        <w:pStyle w:val="a3"/>
        <w:spacing w:before="0"/>
        <w:ind w:left="998" w:right="224" w:firstLine="707"/>
        <w:jc w:val="both"/>
      </w:pPr>
      <w:r>
        <w:t>Рабочая программа по учебному предмету «Основы социальной жизни» в 6 классе определяет следующие задачи:</w:t>
      </w:r>
    </w:p>
    <w:p w14:paraId="307587AB" w14:textId="77777777" w:rsidR="007C14B3" w:rsidRDefault="00972012">
      <w:pPr>
        <w:pStyle w:val="a4"/>
        <w:numPr>
          <w:ilvl w:val="1"/>
          <w:numId w:val="3"/>
        </w:numPr>
        <w:tabs>
          <w:tab w:val="left" w:pos="1705"/>
        </w:tabs>
        <w:spacing w:before="3"/>
        <w:ind w:right="216" w:firstLine="427"/>
        <w:jc w:val="both"/>
        <w:rPr>
          <w:sz w:val="24"/>
        </w:rPr>
      </w:pPr>
      <w:r>
        <w:rPr>
          <w:sz w:val="24"/>
        </w:rPr>
        <w:t>формирование знаний о представления о разных группах продуктов питания; отдельных видов продуктов питания, относящихся к различным группам; понимание</w:t>
      </w:r>
      <w:r>
        <w:rPr>
          <w:spacing w:val="80"/>
          <w:sz w:val="24"/>
        </w:rPr>
        <w:t xml:space="preserve"> </w:t>
      </w:r>
      <w:r>
        <w:rPr>
          <w:sz w:val="24"/>
        </w:rPr>
        <w:t>их значения для здорового образа жизни человека;</w:t>
      </w:r>
    </w:p>
    <w:p w14:paraId="27E28676" w14:textId="77777777" w:rsidR="007C14B3" w:rsidRDefault="00972012">
      <w:pPr>
        <w:pStyle w:val="a4"/>
        <w:numPr>
          <w:ilvl w:val="1"/>
          <w:numId w:val="3"/>
        </w:numPr>
        <w:tabs>
          <w:tab w:val="left" w:pos="1705"/>
        </w:tabs>
        <w:spacing w:before="3" w:line="237" w:lineRule="auto"/>
        <w:ind w:right="215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процессу приготовления пищи;</w:t>
      </w:r>
    </w:p>
    <w:p w14:paraId="384D2074" w14:textId="77777777" w:rsidR="007C14B3" w:rsidRDefault="00972012">
      <w:pPr>
        <w:pStyle w:val="a4"/>
        <w:numPr>
          <w:ilvl w:val="1"/>
          <w:numId w:val="3"/>
        </w:numPr>
        <w:tabs>
          <w:tab w:val="left" w:pos="1705"/>
          <w:tab w:val="left" w:pos="3419"/>
          <w:tab w:val="left" w:pos="4390"/>
          <w:tab w:val="left" w:pos="5690"/>
          <w:tab w:val="left" w:pos="7062"/>
          <w:tab w:val="left" w:pos="8105"/>
          <w:tab w:val="left" w:pos="9685"/>
        </w:tabs>
        <w:spacing w:before="5" w:line="237" w:lineRule="auto"/>
        <w:ind w:right="220" w:firstLine="427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умений</w:t>
      </w:r>
      <w:r>
        <w:rPr>
          <w:sz w:val="24"/>
        </w:rPr>
        <w:tab/>
      </w:r>
      <w:r>
        <w:rPr>
          <w:spacing w:val="-2"/>
          <w:sz w:val="24"/>
        </w:rPr>
        <w:t>соблюдать</w:t>
      </w:r>
      <w:r>
        <w:rPr>
          <w:sz w:val="24"/>
        </w:rPr>
        <w:tab/>
      </w:r>
      <w:r>
        <w:rPr>
          <w:spacing w:val="-2"/>
          <w:sz w:val="24"/>
        </w:rPr>
        <w:t>требования</w:t>
      </w:r>
      <w:r>
        <w:rPr>
          <w:sz w:val="24"/>
        </w:rPr>
        <w:tab/>
      </w:r>
      <w:r>
        <w:rPr>
          <w:spacing w:val="-2"/>
          <w:sz w:val="24"/>
        </w:rPr>
        <w:t>техники</w:t>
      </w:r>
      <w:r>
        <w:rPr>
          <w:sz w:val="24"/>
        </w:rPr>
        <w:tab/>
      </w:r>
      <w:r>
        <w:rPr>
          <w:spacing w:val="-2"/>
          <w:sz w:val="24"/>
        </w:rPr>
        <w:t>безопасности</w:t>
      </w:r>
      <w:r>
        <w:rPr>
          <w:sz w:val="24"/>
        </w:rPr>
        <w:tab/>
      </w:r>
      <w:r>
        <w:rPr>
          <w:spacing w:val="-4"/>
          <w:sz w:val="24"/>
        </w:rPr>
        <w:t xml:space="preserve">при </w:t>
      </w:r>
      <w:r>
        <w:rPr>
          <w:sz w:val="24"/>
        </w:rPr>
        <w:t>приготовлении пищи;</w:t>
      </w:r>
    </w:p>
    <w:p w14:paraId="01E2D5D7" w14:textId="77777777" w:rsidR="007C14B3" w:rsidRDefault="00972012">
      <w:pPr>
        <w:pStyle w:val="a4"/>
        <w:numPr>
          <w:ilvl w:val="1"/>
          <w:numId w:val="3"/>
        </w:numPr>
        <w:tabs>
          <w:tab w:val="left" w:pos="1705"/>
        </w:tabs>
        <w:spacing w:before="4" w:line="237" w:lineRule="auto"/>
        <w:ind w:right="220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видов</w:t>
      </w:r>
      <w:r>
        <w:rPr>
          <w:spacing w:val="40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обуви,</w:t>
      </w:r>
      <w:r>
        <w:rPr>
          <w:spacing w:val="40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 ухода за ними; соблюдение усвоенных правил в повседневной жизни;</w:t>
      </w:r>
    </w:p>
    <w:p w14:paraId="76324875" w14:textId="77777777" w:rsidR="007C14B3" w:rsidRDefault="00972012">
      <w:pPr>
        <w:pStyle w:val="a4"/>
        <w:numPr>
          <w:ilvl w:val="1"/>
          <w:numId w:val="3"/>
        </w:numPr>
        <w:tabs>
          <w:tab w:val="left" w:pos="1706"/>
        </w:tabs>
        <w:spacing w:before="2" w:line="294" w:lineRule="exact"/>
        <w:ind w:left="1706" w:hanging="28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торговые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назначения;</w:t>
      </w:r>
    </w:p>
    <w:p w14:paraId="0212A8EC" w14:textId="77777777" w:rsidR="007C14B3" w:rsidRDefault="00972012">
      <w:pPr>
        <w:pStyle w:val="a4"/>
        <w:numPr>
          <w:ilvl w:val="1"/>
          <w:numId w:val="3"/>
        </w:numPr>
        <w:tabs>
          <w:tab w:val="left" w:pos="1706"/>
        </w:tabs>
        <w:spacing w:line="293" w:lineRule="exact"/>
        <w:ind w:left="1706" w:hanging="28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14:paraId="20E705E1" w14:textId="77777777" w:rsidR="007C14B3" w:rsidRDefault="00972012">
      <w:pPr>
        <w:pStyle w:val="a4"/>
        <w:numPr>
          <w:ilvl w:val="1"/>
          <w:numId w:val="3"/>
        </w:numPr>
        <w:tabs>
          <w:tab w:val="left" w:pos="1705"/>
        </w:tabs>
        <w:ind w:right="224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ежедневное</w:t>
      </w:r>
      <w:r>
        <w:rPr>
          <w:spacing w:val="-6"/>
          <w:sz w:val="24"/>
        </w:rPr>
        <w:t xml:space="preserve"> </w:t>
      </w:r>
      <w:r>
        <w:rPr>
          <w:sz w:val="24"/>
        </w:rPr>
        <w:t>меню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продуктов </w:t>
      </w:r>
      <w:r>
        <w:rPr>
          <w:spacing w:val="-2"/>
          <w:sz w:val="24"/>
        </w:rPr>
        <w:t>питания;</w:t>
      </w:r>
    </w:p>
    <w:p w14:paraId="59D95FA8" w14:textId="77777777" w:rsidR="007C14B3" w:rsidRDefault="00972012">
      <w:pPr>
        <w:pStyle w:val="a4"/>
        <w:numPr>
          <w:ilvl w:val="1"/>
          <w:numId w:val="3"/>
        </w:numPr>
        <w:tabs>
          <w:tab w:val="left" w:pos="1706"/>
        </w:tabs>
        <w:spacing w:before="1" w:line="293" w:lineRule="exact"/>
        <w:ind w:left="1706" w:hanging="28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блюда;</w:t>
      </w:r>
    </w:p>
    <w:p w14:paraId="0337957D" w14:textId="77777777" w:rsidR="007C14B3" w:rsidRDefault="00972012">
      <w:pPr>
        <w:pStyle w:val="a4"/>
        <w:numPr>
          <w:ilvl w:val="1"/>
          <w:numId w:val="3"/>
        </w:numPr>
        <w:tabs>
          <w:tab w:val="left" w:pos="1705"/>
        </w:tabs>
        <w:spacing w:before="2" w:line="237" w:lineRule="auto"/>
        <w:ind w:right="212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2"/>
          <w:sz w:val="24"/>
        </w:rPr>
        <w:t xml:space="preserve"> </w:t>
      </w:r>
      <w:r>
        <w:rPr>
          <w:sz w:val="24"/>
        </w:rPr>
        <w:t>по уходу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полостью рта, волосами, кожей рук и т.д.;</w:t>
      </w:r>
    </w:p>
    <w:p w14:paraId="066E8DA4" w14:textId="77777777" w:rsidR="007C14B3" w:rsidRDefault="00972012">
      <w:pPr>
        <w:pStyle w:val="a4"/>
        <w:numPr>
          <w:ilvl w:val="1"/>
          <w:numId w:val="3"/>
        </w:numPr>
        <w:tabs>
          <w:tab w:val="left" w:pos="1705"/>
        </w:tabs>
        <w:spacing w:before="4" w:line="237" w:lineRule="auto"/>
        <w:ind w:right="221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доме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общественных местах; представления о морально-этических нормах поведения.</w:t>
      </w:r>
    </w:p>
    <w:p w14:paraId="5A3C8D04" w14:textId="77777777" w:rsidR="007C14B3" w:rsidRDefault="007C14B3">
      <w:pPr>
        <w:pStyle w:val="a3"/>
        <w:spacing w:before="0"/>
      </w:pPr>
    </w:p>
    <w:p w14:paraId="5FFACB60" w14:textId="77777777" w:rsidR="007C14B3" w:rsidRDefault="00972012">
      <w:pPr>
        <w:pStyle w:val="a3"/>
        <w:spacing w:before="0"/>
        <w:ind w:left="1140" w:right="224" w:firstLine="566"/>
        <w:jc w:val="both"/>
      </w:pPr>
      <w:r>
        <w:t>Рабочая программа по учебному предмету «Основы социальной жизни» в 7 классе определяет следующие задачи:</w:t>
      </w:r>
    </w:p>
    <w:p w14:paraId="3359193D" w14:textId="77777777" w:rsidR="007C14B3" w:rsidRDefault="00972012">
      <w:pPr>
        <w:pStyle w:val="a4"/>
        <w:numPr>
          <w:ilvl w:val="1"/>
          <w:numId w:val="3"/>
        </w:numPr>
        <w:tabs>
          <w:tab w:val="left" w:pos="1705"/>
        </w:tabs>
        <w:spacing w:before="5" w:line="237" w:lineRule="auto"/>
        <w:ind w:right="220" w:firstLine="427"/>
        <w:jc w:val="both"/>
        <w:rPr>
          <w:sz w:val="24"/>
        </w:rPr>
      </w:pPr>
      <w:r>
        <w:rPr>
          <w:sz w:val="24"/>
        </w:rPr>
        <w:t>формирование знаний о представления о разных группах продуктов питания; отдельных видов продуктов питания, относящихся к различным группам; понимание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их значения для здорового образа жизни человека;</w:t>
      </w:r>
    </w:p>
    <w:p w14:paraId="7C29FA32" w14:textId="77777777" w:rsidR="007C14B3" w:rsidRDefault="00972012">
      <w:pPr>
        <w:pStyle w:val="a4"/>
        <w:numPr>
          <w:ilvl w:val="1"/>
          <w:numId w:val="3"/>
        </w:numPr>
        <w:tabs>
          <w:tab w:val="left" w:pos="1705"/>
        </w:tabs>
        <w:spacing w:before="8" w:line="237" w:lineRule="auto"/>
        <w:ind w:right="215" w:firstLine="427"/>
        <w:jc w:val="both"/>
        <w:rPr>
          <w:sz w:val="24"/>
        </w:rPr>
      </w:pPr>
      <w:r>
        <w:rPr>
          <w:sz w:val="24"/>
        </w:rPr>
        <w:t>формирование знаний о санитарно-гигиенических требованиях к процессу приготовления пищи;</w:t>
      </w:r>
    </w:p>
    <w:p w14:paraId="7170437A" w14:textId="77777777" w:rsidR="007C14B3" w:rsidRDefault="00972012">
      <w:pPr>
        <w:pStyle w:val="a4"/>
        <w:numPr>
          <w:ilvl w:val="1"/>
          <w:numId w:val="3"/>
        </w:numPr>
        <w:tabs>
          <w:tab w:val="left" w:pos="1705"/>
        </w:tabs>
        <w:spacing w:before="4" w:line="237" w:lineRule="auto"/>
        <w:ind w:right="220" w:firstLine="427"/>
        <w:jc w:val="both"/>
        <w:rPr>
          <w:sz w:val="24"/>
        </w:rPr>
      </w:pPr>
      <w:r>
        <w:rPr>
          <w:sz w:val="24"/>
        </w:rPr>
        <w:t>формирование умений соблюдать требования техники безопасности при приготовлении пищи;</w:t>
      </w:r>
    </w:p>
    <w:p w14:paraId="7AD98E23" w14:textId="77777777" w:rsidR="007C14B3" w:rsidRDefault="00972012">
      <w:pPr>
        <w:pStyle w:val="a4"/>
        <w:numPr>
          <w:ilvl w:val="1"/>
          <w:numId w:val="3"/>
        </w:numPr>
        <w:tabs>
          <w:tab w:val="left" w:pos="1705"/>
        </w:tabs>
        <w:spacing w:before="2"/>
        <w:ind w:right="222" w:firstLine="427"/>
        <w:jc w:val="both"/>
        <w:rPr>
          <w:sz w:val="24"/>
        </w:rPr>
      </w:pPr>
      <w:r>
        <w:rPr>
          <w:sz w:val="24"/>
        </w:rPr>
        <w:t>формирование знаний о ремонте одежды (пришивание пуговиц, зашивание шва, наложение заплат и т.д.);</w:t>
      </w:r>
    </w:p>
    <w:p w14:paraId="072EC76F" w14:textId="77777777" w:rsidR="007C14B3" w:rsidRDefault="00972012">
      <w:pPr>
        <w:pStyle w:val="a4"/>
        <w:numPr>
          <w:ilvl w:val="1"/>
          <w:numId w:val="3"/>
        </w:numPr>
        <w:tabs>
          <w:tab w:val="left" w:pos="1706"/>
        </w:tabs>
        <w:spacing w:before="2" w:line="293" w:lineRule="exact"/>
        <w:ind w:left="1706" w:hanging="28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14:paraId="28A5A466" w14:textId="77777777" w:rsidR="007C14B3" w:rsidRDefault="00972012">
      <w:pPr>
        <w:pStyle w:val="a4"/>
        <w:numPr>
          <w:ilvl w:val="1"/>
          <w:numId w:val="3"/>
        </w:numPr>
        <w:tabs>
          <w:tab w:val="left" w:pos="1705"/>
        </w:tabs>
        <w:spacing w:before="1" w:line="237" w:lineRule="auto"/>
        <w:ind w:right="224" w:firstLine="42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ежедневное</w:t>
      </w:r>
      <w:r>
        <w:rPr>
          <w:spacing w:val="-6"/>
          <w:sz w:val="24"/>
        </w:rPr>
        <w:t xml:space="preserve"> </w:t>
      </w:r>
      <w:r>
        <w:rPr>
          <w:sz w:val="24"/>
        </w:rPr>
        <w:t>меню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продуктов </w:t>
      </w:r>
      <w:r>
        <w:rPr>
          <w:spacing w:val="-2"/>
          <w:sz w:val="24"/>
        </w:rPr>
        <w:t>питания;</w:t>
      </w:r>
    </w:p>
    <w:p w14:paraId="75A0A3EF" w14:textId="77777777" w:rsidR="007C14B3" w:rsidRDefault="00972012">
      <w:pPr>
        <w:pStyle w:val="a4"/>
        <w:numPr>
          <w:ilvl w:val="1"/>
          <w:numId w:val="3"/>
        </w:numPr>
        <w:tabs>
          <w:tab w:val="left" w:pos="1706"/>
        </w:tabs>
        <w:spacing w:before="3"/>
        <w:ind w:left="1706" w:hanging="28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блюда;</w:t>
      </w:r>
    </w:p>
    <w:p w14:paraId="2EBE0196" w14:textId="77777777" w:rsidR="007C14B3" w:rsidRDefault="007C14B3">
      <w:pPr>
        <w:jc w:val="both"/>
        <w:rPr>
          <w:sz w:val="24"/>
        </w:rPr>
        <w:sectPr w:rsidR="007C14B3">
          <w:footerReference w:type="default" r:id="rId8"/>
          <w:pgSz w:w="11910" w:h="16840"/>
          <w:pgMar w:top="1020" w:right="1200" w:bottom="1240" w:left="420" w:header="0" w:footer="1051" w:gutter="0"/>
          <w:pgNumType w:start="2"/>
          <w:cols w:space="720"/>
        </w:sectPr>
      </w:pPr>
    </w:p>
    <w:p w14:paraId="4A4F9169" w14:textId="77777777" w:rsidR="007C14B3" w:rsidRDefault="00972012">
      <w:pPr>
        <w:pStyle w:val="a4"/>
        <w:numPr>
          <w:ilvl w:val="1"/>
          <w:numId w:val="3"/>
        </w:numPr>
        <w:tabs>
          <w:tab w:val="left" w:pos="1705"/>
        </w:tabs>
        <w:spacing w:before="88"/>
        <w:ind w:right="214" w:firstLine="427"/>
        <w:rPr>
          <w:sz w:val="24"/>
        </w:rPr>
      </w:pPr>
      <w:r>
        <w:rPr>
          <w:sz w:val="24"/>
        </w:rPr>
        <w:lastRenderedPageBreak/>
        <w:t xml:space="preserve">формирование умения самостоятельно совершать покупки товаров ежедневного </w:t>
      </w:r>
      <w:r>
        <w:rPr>
          <w:spacing w:val="-2"/>
          <w:sz w:val="24"/>
        </w:rPr>
        <w:t>назначения;</w:t>
      </w:r>
    </w:p>
    <w:p w14:paraId="698A52A4" w14:textId="77777777" w:rsidR="007C14B3" w:rsidRDefault="00972012">
      <w:pPr>
        <w:pStyle w:val="a4"/>
        <w:numPr>
          <w:ilvl w:val="1"/>
          <w:numId w:val="3"/>
        </w:numPr>
        <w:tabs>
          <w:tab w:val="left" w:pos="1706"/>
        </w:tabs>
        <w:spacing w:before="2" w:line="293" w:lineRule="exact"/>
        <w:ind w:left="1706" w:hanging="280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подростка;</w:t>
      </w:r>
    </w:p>
    <w:p w14:paraId="7A915430" w14:textId="77777777" w:rsidR="007C14B3" w:rsidRDefault="00972012">
      <w:pPr>
        <w:pStyle w:val="a4"/>
        <w:numPr>
          <w:ilvl w:val="1"/>
          <w:numId w:val="3"/>
        </w:numPr>
        <w:tabs>
          <w:tab w:val="left" w:pos="1705"/>
          <w:tab w:val="left" w:pos="3421"/>
          <w:tab w:val="left" w:pos="4395"/>
          <w:tab w:val="left" w:pos="5846"/>
          <w:tab w:val="left" w:pos="6893"/>
          <w:tab w:val="left" w:pos="8476"/>
          <w:tab w:val="left" w:pos="9066"/>
          <w:tab w:val="left" w:pos="9958"/>
        </w:tabs>
        <w:spacing w:before="1" w:line="237" w:lineRule="auto"/>
        <w:ind w:right="218" w:firstLine="427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умений</w:t>
      </w:r>
      <w:r>
        <w:rPr>
          <w:sz w:val="24"/>
        </w:rPr>
        <w:tab/>
      </w:r>
      <w:r>
        <w:rPr>
          <w:spacing w:val="-2"/>
          <w:sz w:val="24"/>
        </w:rPr>
        <w:t>соблюдение</w:t>
      </w:r>
      <w:r>
        <w:rPr>
          <w:sz w:val="24"/>
        </w:rPr>
        <w:tab/>
      </w:r>
      <w:r>
        <w:rPr>
          <w:spacing w:val="-2"/>
          <w:sz w:val="24"/>
        </w:rPr>
        <w:t>техники</w:t>
      </w:r>
      <w:r>
        <w:rPr>
          <w:sz w:val="24"/>
        </w:rPr>
        <w:tab/>
      </w:r>
      <w:r>
        <w:rPr>
          <w:spacing w:val="-2"/>
          <w:sz w:val="24"/>
        </w:rPr>
        <w:t>безопасности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работе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чистящими и моющими средствами и электробытовыми приборами;</w:t>
      </w:r>
    </w:p>
    <w:p w14:paraId="3457A3E2" w14:textId="77777777" w:rsidR="007C14B3" w:rsidRDefault="00972012">
      <w:pPr>
        <w:pStyle w:val="a4"/>
        <w:numPr>
          <w:ilvl w:val="1"/>
          <w:numId w:val="3"/>
        </w:numPr>
        <w:tabs>
          <w:tab w:val="left" w:pos="1705"/>
        </w:tabs>
        <w:spacing w:before="5" w:line="237" w:lineRule="auto"/>
        <w:ind w:right="218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доме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общественных местах; представления о морально-этических нормах поведения;</w:t>
      </w:r>
    </w:p>
    <w:p w14:paraId="2136E50D" w14:textId="77777777" w:rsidR="007C14B3" w:rsidRDefault="00972012">
      <w:pPr>
        <w:pStyle w:val="a4"/>
        <w:numPr>
          <w:ilvl w:val="1"/>
          <w:numId w:val="3"/>
        </w:numPr>
        <w:tabs>
          <w:tab w:val="left" w:pos="1705"/>
        </w:tabs>
        <w:spacing w:before="4" w:line="237" w:lineRule="auto"/>
        <w:ind w:right="220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80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80"/>
          <w:sz w:val="24"/>
        </w:rPr>
        <w:t xml:space="preserve"> </w:t>
      </w:r>
      <w:r>
        <w:rPr>
          <w:sz w:val="24"/>
        </w:rPr>
        <w:t>хозяйства (уборка дома, стирка белья, мытье посуды и т. п.);</w:t>
      </w:r>
    </w:p>
    <w:p w14:paraId="51FDF64B" w14:textId="77777777" w:rsidR="007C14B3" w:rsidRDefault="00972012">
      <w:pPr>
        <w:pStyle w:val="a4"/>
        <w:numPr>
          <w:ilvl w:val="1"/>
          <w:numId w:val="3"/>
        </w:numPr>
        <w:tabs>
          <w:tab w:val="left" w:pos="1705"/>
          <w:tab w:val="left" w:pos="3464"/>
          <w:tab w:val="left" w:pos="4483"/>
          <w:tab w:val="left" w:pos="6357"/>
          <w:tab w:val="left" w:pos="7962"/>
          <w:tab w:val="left" w:pos="9166"/>
        </w:tabs>
        <w:spacing w:before="5" w:line="237" w:lineRule="auto"/>
        <w:ind w:right="218" w:firstLine="427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умений</w:t>
      </w:r>
      <w:r>
        <w:rPr>
          <w:sz w:val="24"/>
        </w:rPr>
        <w:tab/>
      </w:r>
      <w:r>
        <w:rPr>
          <w:spacing w:val="-2"/>
          <w:sz w:val="24"/>
        </w:rPr>
        <w:t>самостоятельно</w:t>
      </w:r>
      <w:r>
        <w:rPr>
          <w:sz w:val="24"/>
        </w:rPr>
        <w:tab/>
      </w:r>
      <w:r>
        <w:rPr>
          <w:spacing w:val="-2"/>
          <w:sz w:val="24"/>
        </w:rPr>
        <w:t>пользоваться</w:t>
      </w:r>
      <w:r>
        <w:rPr>
          <w:sz w:val="24"/>
        </w:rPr>
        <w:tab/>
      </w:r>
      <w:r>
        <w:rPr>
          <w:spacing w:val="-2"/>
          <w:sz w:val="24"/>
        </w:rPr>
        <w:t>услугами</w:t>
      </w:r>
      <w:r>
        <w:rPr>
          <w:sz w:val="24"/>
        </w:rPr>
        <w:tab/>
      </w:r>
      <w:r>
        <w:rPr>
          <w:spacing w:val="-2"/>
          <w:sz w:val="24"/>
        </w:rPr>
        <w:t xml:space="preserve">бытовых </w:t>
      </w:r>
      <w:r>
        <w:rPr>
          <w:sz w:val="24"/>
        </w:rPr>
        <w:t>учреждений (прачечная, почта и т.д.).</w:t>
      </w:r>
    </w:p>
    <w:p w14:paraId="16DE7B88" w14:textId="77777777" w:rsidR="007C14B3" w:rsidRDefault="007C14B3">
      <w:pPr>
        <w:pStyle w:val="a3"/>
        <w:spacing w:before="0"/>
      </w:pPr>
    </w:p>
    <w:p w14:paraId="7035D38A" w14:textId="77777777" w:rsidR="007C14B3" w:rsidRDefault="00972012">
      <w:pPr>
        <w:pStyle w:val="a3"/>
        <w:spacing w:before="0"/>
        <w:ind w:left="1140" w:firstLine="710"/>
      </w:pPr>
      <w:r>
        <w:t>Рабочая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учебному</w:t>
      </w:r>
      <w:r>
        <w:rPr>
          <w:spacing w:val="39"/>
        </w:rPr>
        <w:t xml:space="preserve"> </w:t>
      </w:r>
      <w:r>
        <w:t>предмету</w:t>
      </w:r>
      <w:r>
        <w:rPr>
          <w:spacing w:val="40"/>
        </w:rPr>
        <w:t xml:space="preserve"> </w:t>
      </w:r>
      <w:r>
        <w:t>«Основы</w:t>
      </w:r>
      <w:r>
        <w:rPr>
          <w:spacing w:val="40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жизни»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8 классе определяет следующие задачи:</w:t>
      </w:r>
    </w:p>
    <w:p w14:paraId="5C014BBE" w14:textId="77777777" w:rsidR="007C14B3" w:rsidRDefault="00972012">
      <w:pPr>
        <w:pStyle w:val="a4"/>
        <w:numPr>
          <w:ilvl w:val="1"/>
          <w:numId w:val="3"/>
        </w:numPr>
        <w:tabs>
          <w:tab w:val="left" w:pos="1705"/>
        </w:tabs>
        <w:spacing w:before="3"/>
        <w:ind w:right="219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8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80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организм </w:t>
      </w:r>
      <w:r>
        <w:rPr>
          <w:spacing w:val="-2"/>
          <w:sz w:val="24"/>
        </w:rPr>
        <w:t>человека;</w:t>
      </w:r>
    </w:p>
    <w:p w14:paraId="38C3A68B" w14:textId="77777777" w:rsidR="007C14B3" w:rsidRDefault="00972012">
      <w:pPr>
        <w:pStyle w:val="a4"/>
        <w:numPr>
          <w:ilvl w:val="1"/>
          <w:numId w:val="3"/>
        </w:numPr>
        <w:tabs>
          <w:tab w:val="left" w:pos="1705"/>
        </w:tabs>
        <w:spacing w:before="3" w:line="237" w:lineRule="auto"/>
        <w:ind w:right="215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процессу приготовления пищи;</w:t>
      </w:r>
    </w:p>
    <w:p w14:paraId="44D8F943" w14:textId="77777777" w:rsidR="007C14B3" w:rsidRDefault="00972012">
      <w:pPr>
        <w:pStyle w:val="a4"/>
        <w:numPr>
          <w:ilvl w:val="1"/>
          <w:numId w:val="3"/>
        </w:numPr>
        <w:tabs>
          <w:tab w:val="left" w:pos="1705"/>
          <w:tab w:val="left" w:pos="3419"/>
          <w:tab w:val="left" w:pos="4390"/>
          <w:tab w:val="left" w:pos="5690"/>
          <w:tab w:val="left" w:pos="7062"/>
          <w:tab w:val="left" w:pos="8105"/>
          <w:tab w:val="left" w:pos="9685"/>
        </w:tabs>
        <w:spacing w:before="5" w:line="237" w:lineRule="auto"/>
        <w:ind w:right="220" w:firstLine="427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умений</w:t>
      </w:r>
      <w:r>
        <w:rPr>
          <w:sz w:val="24"/>
        </w:rPr>
        <w:tab/>
      </w:r>
      <w:r>
        <w:rPr>
          <w:spacing w:val="-2"/>
          <w:sz w:val="24"/>
        </w:rPr>
        <w:t>соблюдать</w:t>
      </w:r>
      <w:r>
        <w:rPr>
          <w:sz w:val="24"/>
        </w:rPr>
        <w:tab/>
      </w:r>
      <w:r>
        <w:rPr>
          <w:spacing w:val="-2"/>
          <w:sz w:val="24"/>
        </w:rPr>
        <w:t>требования</w:t>
      </w:r>
      <w:r>
        <w:rPr>
          <w:sz w:val="24"/>
        </w:rPr>
        <w:tab/>
      </w:r>
      <w:r>
        <w:rPr>
          <w:spacing w:val="-2"/>
          <w:sz w:val="24"/>
        </w:rPr>
        <w:t>техники</w:t>
      </w:r>
      <w:r>
        <w:rPr>
          <w:sz w:val="24"/>
        </w:rPr>
        <w:tab/>
      </w:r>
      <w:r>
        <w:rPr>
          <w:spacing w:val="-2"/>
          <w:sz w:val="24"/>
        </w:rPr>
        <w:t>безопасности</w:t>
      </w:r>
      <w:r>
        <w:rPr>
          <w:sz w:val="24"/>
        </w:rPr>
        <w:tab/>
      </w:r>
      <w:r>
        <w:rPr>
          <w:spacing w:val="-4"/>
          <w:sz w:val="24"/>
        </w:rPr>
        <w:t xml:space="preserve">при </w:t>
      </w:r>
      <w:r>
        <w:rPr>
          <w:sz w:val="24"/>
        </w:rPr>
        <w:t>приготовлении пищи;</w:t>
      </w:r>
    </w:p>
    <w:p w14:paraId="52DF6637" w14:textId="77777777" w:rsidR="007C14B3" w:rsidRDefault="00972012">
      <w:pPr>
        <w:pStyle w:val="a4"/>
        <w:numPr>
          <w:ilvl w:val="1"/>
          <w:numId w:val="3"/>
        </w:numPr>
        <w:tabs>
          <w:tab w:val="left" w:pos="1705"/>
        </w:tabs>
        <w:spacing w:before="4" w:line="237" w:lineRule="auto"/>
        <w:ind w:right="224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ежедневное</w:t>
      </w:r>
      <w:r>
        <w:rPr>
          <w:spacing w:val="-6"/>
          <w:sz w:val="24"/>
        </w:rPr>
        <w:t xml:space="preserve"> </w:t>
      </w:r>
      <w:r>
        <w:rPr>
          <w:sz w:val="24"/>
        </w:rPr>
        <w:t>меню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продуктов </w:t>
      </w:r>
      <w:r>
        <w:rPr>
          <w:spacing w:val="-2"/>
          <w:sz w:val="24"/>
        </w:rPr>
        <w:t>питания;</w:t>
      </w:r>
    </w:p>
    <w:p w14:paraId="5F6134E1" w14:textId="77777777" w:rsidR="007C14B3" w:rsidRDefault="00972012">
      <w:pPr>
        <w:pStyle w:val="a4"/>
        <w:numPr>
          <w:ilvl w:val="1"/>
          <w:numId w:val="3"/>
        </w:numPr>
        <w:tabs>
          <w:tab w:val="left" w:pos="1706"/>
        </w:tabs>
        <w:spacing w:before="2" w:line="293" w:lineRule="exact"/>
        <w:ind w:left="1706" w:hanging="28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блюда;</w:t>
      </w:r>
    </w:p>
    <w:p w14:paraId="2F3680F8" w14:textId="77777777" w:rsidR="007C14B3" w:rsidRDefault="00972012">
      <w:pPr>
        <w:pStyle w:val="a4"/>
        <w:numPr>
          <w:ilvl w:val="1"/>
          <w:numId w:val="3"/>
        </w:numPr>
        <w:tabs>
          <w:tab w:val="left" w:pos="1705"/>
        </w:tabs>
        <w:spacing w:before="2" w:line="237" w:lineRule="auto"/>
        <w:ind w:right="218" w:firstLine="427"/>
        <w:rPr>
          <w:sz w:val="24"/>
        </w:rPr>
      </w:pPr>
      <w:r>
        <w:rPr>
          <w:sz w:val="24"/>
        </w:rPr>
        <w:t xml:space="preserve">формирование умения самостоятельно совершать покупки товаров ежедневного </w:t>
      </w:r>
      <w:r>
        <w:rPr>
          <w:spacing w:val="-2"/>
          <w:sz w:val="24"/>
        </w:rPr>
        <w:t>назначения;</w:t>
      </w:r>
    </w:p>
    <w:p w14:paraId="58FE6CC7" w14:textId="77777777" w:rsidR="007C14B3" w:rsidRDefault="00972012">
      <w:pPr>
        <w:pStyle w:val="a4"/>
        <w:numPr>
          <w:ilvl w:val="1"/>
          <w:numId w:val="3"/>
        </w:numPr>
        <w:tabs>
          <w:tab w:val="left" w:pos="1706"/>
        </w:tabs>
        <w:spacing w:before="3"/>
        <w:ind w:left="1706" w:hanging="280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подростка;</w:t>
      </w:r>
    </w:p>
    <w:p w14:paraId="33A00175" w14:textId="77777777" w:rsidR="007C14B3" w:rsidRDefault="00972012">
      <w:pPr>
        <w:pStyle w:val="a4"/>
        <w:numPr>
          <w:ilvl w:val="1"/>
          <w:numId w:val="3"/>
        </w:numPr>
        <w:tabs>
          <w:tab w:val="left" w:pos="1705"/>
          <w:tab w:val="left" w:pos="3421"/>
          <w:tab w:val="left" w:pos="4397"/>
          <w:tab w:val="left" w:pos="5848"/>
          <w:tab w:val="left" w:pos="6896"/>
          <w:tab w:val="left" w:pos="8478"/>
          <w:tab w:val="left" w:pos="9068"/>
          <w:tab w:val="left" w:pos="9961"/>
        </w:tabs>
        <w:spacing w:before="3" w:line="237" w:lineRule="auto"/>
        <w:ind w:right="216" w:firstLine="427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умений</w:t>
      </w:r>
      <w:r>
        <w:rPr>
          <w:sz w:val="24"/>
        </w:rPr>
        <w:tab/>
      </w:r>
      <w:r>
        <w:rPr>
          <w:spacing w:val="-2"/>
          <w:sz w:val="24"/>
        </w:rPr>
        <w:t>соблюдение</w:t>
      </w:r>
      <w:r>
        <w:rPr>
          <w:sz w:val="24"/>
        </w:rPr>
        <w:tab/>
      </w:r>
      <w:r>
        <w:rPr>
          <w:spacing w:val="-2"/>
          <w:sz w:val="24"/>
        </w:rPr>
        <w:t>техники</w:t>
      </w:r>
      <w:r>
        <w:rPr>
          <w:sz w:val="24"/>
        </w:rPr>
        <w:tab/>
      </w:r>
      <w:r>
        <w:rPr>
          <w:spacing w:val="-2"/>
          <w:sz w:val="24"/>
        </w:rPr>
        <w:t>безопасности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работе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чистящими и моющими средствами и электробытовыми приборами;</w:t>
      </w:r>
    </w:p>
    <w:p w14:paraId="1C64C650" w14:textId="77777777" w:rsidR="007C14B3" w:rsidRDefault="00972012">
      <w:pPr>
        <w:pStyle w:val="a4"/>
        <w:numPr>
          <w:ilvl w:val="1"/>
          <w:numId w:val="3"/>
        </w:numPr>
        <w:tabs>
          <w:tab w:val="left" w:pos="1705"/>
        </w:tabs>
        <w:spacing w:before="5" w:line="237" w:lineRule="auto"/>
        <w:ind w:right="221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доме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общественных местах; представления о морально-этических нормах поведения;</w:t>
      </w:r>
    </w:p>
    <w:p w14:paraId="6118B89D" w14:textId="77777777" w:rsidR="007C14B3" w:rsidRDefault="00972012">
      <w:pPr>
        <w:pStyle w:val="a4"/>
        <w:numPr>
          <w:ilvl w:val="1"/>
          <w:numId w:val="3"/>
        </w:numPr>
        <w:tabs>
          <w:tab w:val="left" w:pos="1705"/>
        </w:tabs>
        <w:spacing w:before="4" w:line="237" w:lineRule="auto"/>
        <w:ind w:right="219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80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80"/>
          <w:sz w:val="24"/>
        </w:rPr>
        <w:t xml:space="preserve"> </w:t>
      </w:r>
      <w:r>
        <w:rPr>
          <w:sz w:val="24"/>
        </w:rPr>
        <w:t>хозяйства (уборка дома, стирка белья, мытье посуды и т. п.);</w:t>
      </w:r>
    </w:p>
    <w:p w14:paraId="0C6F38CD" w14:textId="77777777" w:rsidR="007C14B3" w:rsidRDefault="00972012">
      <w:pPr>
        <w:pStyle w:val="a4"/>
        <w:numPr>
          <w:ilvl w:val="1"/>
          <w:numId w:val="3"/>
        </w:numPr>
        <w:tabs>
          <w:tab w:val="left" w:pos="1705"/>
          <w:tab w:val="left" w:pos="3464"/>
          <w:tab w:val="left" w:pos="4483"/>
          <w:tab w:val="left" w:pos="6354"/>
          <w:tab w:val="left" w:pos="7959"/>
          <w:tab w:val="left" w:pos="9163"/>
        </w:tabs>
        <w:spacing w:before="5" w:line="237" w:lineRule="auto"/>
        <w:ind w:right="220" w:firstLine="427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умений</w:t>
      </w:r>
      <w:r>
        <w:rPr>
          <w:sz w:val="24"/>
        </w:rPr>
        <w:tab/>
      </w:r>
      <w:r>
        <w:rPr>
          <w:spacing w:val="-2"/>
          <w:sz w:val="24"/>
        </w:rPr>
        <w:t>самостоятельно</w:t>
      </w:r>
      <w:r>
        <w:rPr>
          <w:sz w:val="24"/>
        </w:rPr>
        <w:tab/>
      </w:r>
      <w:r>
        <w:rPr>
          <w:spacing w:val="-2"/>
          <w:sz w:val="24"/>
        </w:rPr>
        <w:t>пользоваться</w:t>
      </w:r>
      <w:r>
        <w:rPr>
          <w:sz w:val="24"/>
        </w:rPr>
        <w:tab/>
      </w:r>
      <w:r>
        <w:rPr>
          <w:spacing w:val="-2"/>
          <w:sz w:val="24"/>
        </w:rPr>
        <w:t>услугами</w:t>
      </w:r>
      <w:r>
        <w:rPr>
          <w:sz w:val="24"/>
        </w:rPr>
        <w:tab/>
      </w:r>
      <w:r>
        <w:rPr>
          <w:spacing w:val="-2"/>
          <w:sz w:val="24"/>
        </w:rPr>
        <w:t>бытовых учреждений.</w:t>
      </w:r>
    </w:p>
    <w:p w14:paraId="21E2DB2E" w14:textId="77777777" w:rsidR="007C14B3" w:rsidRDefault="007C14B3">
      <w:pPr>
        <w:pStyle w:val="a3"/>
        <w:spacing w:before="0"/>
      </w:pPr>
    </w:p>
    <w:p w14:paraId="16FF2ADC" w14:textId="77777777" w:rsidR="007C14B3" w:rsidRDefault="00972012">
      <w:pPr>
        <w:pStyle w:val="a3"/>
        <w:spacing w:before="0"/>
        <w:ind w:left="998" w:firstLine="707"/>
      </w:pPr>
      <w:r>
        <w:t>Рабочая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учебному</w:t>
      </w:r>
      <w:r>
        <w:rPr>
          <w:spacing w:val="40"/>
        </w:rPr>
        <w:t xml:space="preserve"> </w:t>
      </w:r>
      <w:r>
        <w:t>предмету</w:t>
      </w:r>
      <w:r>
        <w:rPr>
          <w:spacing w:val="40"/>
        </w:rPr>
        <w:t xml:space="preserve"> </w:t>
      </w:r>
      <w:r>
        <w:t>«Основы</w:t>
      </w:r>
      <w:r>
        <w:rPr>
          <w:spacing w:val="40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жизни»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9 классе определяет следующие задачи:</w:t>
      </w:r>
    </w:p>
    <w:p w14:paraId="561C07C5" w14:textId="77777777" w:rsidR="007C14B3" w:rsidRDefault="00972012">
      <w:pPr>
        <w:pStyle w:val="a4"/>
        <w:numPr>
          <w:ilvl w:val="1"/>
          <w:numId w:val="3"/>
        </w:numPr>
        <w:tabs>
          <w:tab w:val="left" w:pos="1705"/>
        </w:tabs>
        <w:spacing w:before="5" w:line="237" w:lineRule="auto"/>
        <w:ind w:right="219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8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80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организм </w:t>
      </w:r>
      <w:r>
        <w:rPr>
          <w:spacing w:val="-2"/>
          <w:sz w:val="24"/>
        </w:rPr>
        <w:t>человека;</w:t>
      </w:r>
    </w:p>
    <w:p w14:paraId="0C630635" w14:textId="77777777" w:rsidR="007C14B3" w:rsidRDefault="00972012">
      <w:pPr>
        <w:pStyle w:val="a4"/>
        <w:numPr>
          <w:ilvl w:val="1"/>
          <w:numId w:val="3"/>
        </w:numPr>
        <w:tabs>
          <w:tab w:val="left" w:pos="1705"/>
        </w:tabs>
        <w:spacing w:before="4" w:line="237" w:lineRule="auto"/>
        <w:ind w:right="215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процессу приготовления пищи;</w:t>
      </w:r>
    </w:p>
    <w:p w14:paraId="4DF1D979" w14:textId="77777777" w:rsidR="007C14B3" w:rsidRDefault="00972012">
      <w:pPr>
        <w:pStyle w:val="a4"/>
        <w:numPr>
          <w:ilvl w:val="1"/>
          <w:numId w:val="3"/>
        </w:numPr>
        <w:tabs>
          <w:tab w:val="left" w:pos="1705"/>
          <w:tab w:val="left" w:pos="3419"/>
          <w:tab w:val="left" w:pos="4390"/>
          <w:tab w:val="left" w:pos="5690"/>
          <w:tab w:val="left" w:pos="7062"/>
          <w:tab w:val="left" w:pos="8105"/>
          <w:tab w:val="left" w:pos="9692"/>
        </w:tabs>
        <w:spacing w:before="3"/>
        <w:ind w:right="214" w:firstLine="427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умений</w:t>
      </w:r>
      <w:r>
        <w:rPr>
          <w:sz w:val="24"/>
        </w:rPr>
        <w:tab/>
      </w:r>
      <w:r>
        <w:rPr>
          <w:spacing w:val="-2"/>
          <w:sz w:val="24"/>
        </w:rPr>
        <w:t>соблюдать</w:t>
      </w:r>
      <w:r>
        <w:rPr>
          <w:sz w:val="24"/>
        </w:rPr>
        <w:tab/>
      </w:r>
      <w:r>
        <w:rPr>
          <w:spacing w:val="-2"/>
          <w:sz w:val="24"/>
        </w:rPr>
        <w:t>требования</w:t>
      </w:r>
      <w:r>
        <w:rPr>
          <w:sz w:val="24"/>
        </w:rPr>
        <w:tab/>
      </w:r>
      <w:r>
        <w:rPr>
          <w:spacing w:val="-2"/>
          <w:sz w:val="24"/>
        </w:rPr>
        <w:t>техники</w:t>
      </w:r>
      <w:r>
        <w:rPr>
          <w:sz w:val="24"/>
        </w:rPr>
        <w:tab/>
      </w:r>
      <w:r>
        <w:rPr>
          <w:spacing w:val="-2"/>
          <w:sz w:val="24"/>
        </w:rPr>
        <w:t>безопасности</w:t>
      </w:r>
      <w:r>
        <w:rPr>
          <w:sz w:val="24"/>
        </w:rPr>
        <w:tab/>
      </w:r>
      <w:r>
        <w:rPr>
          <w:spacing w:val="-4"/>
          <w:sz w:val="24"/>
        </w:rPr>
        <w:t xml:space="preserve">при </w:t>
      </w:r>
      <w:r>
        <w:rPr>
          <w:sz w:val="24"/>
        </w:rPr>
        <w:t>приготовлении пищи;</w:t>
      </w:r>
    </w:p>
    <w:p w14:paraId="5230D5F7" w14:textId="77777777" w:rsidR="007C14B3" w:rsidRDefault="00972012">
      <w:pPr>
        <w:pStyle w:val="a4"/>
        <w:numPr>
          <w:ilvl w:val="1"/>
          <w:numId w:val="3"/>
        </w:numPr>
        <w:tabs>
          <w:tab w:val="left" w:pos="1705"/>
        </w:tabs>
        <w:spacing w:before="3" w:line="237" w:lineRule="auto"/>
        <w:ind w:right="224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ежедневное</w:t>
      </w:r>
      <w:r>
        <w:rPr>
          <w:spacing w:val="-6"/>
          <w:sz w:val="24"/>
        </w:rPr>
        <w:t xml:space="preserve"> </w:t>
      </w:r>
      <w:r>
        <w:rPr>
          <w:sz w:val="24"/>
        </w:rPr>
        <w:t>меню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продуктов </w:t>
      </w:r>
      <w:r>
        <w:rPr>
          <w:spacing w:val="-2"/>
          <w:sz w:val="24"/>
        </w:rPr>
        <w:t>питания;</w:t>
      </w:r>
    </w:p>
    <w:p w14:paraId="368D4ADC" w14:textId="77777777" w:rsidR="007C14B3" w:rsidRDefault="00972012">
      <w:pPr>
        <w:pStyle w:val="a4"/>
        <w:numPr>
          <w:ilvl w:val="1"/>
          <w:numId w:val="3"/>
        </w:numPr>
        <w:tabs>
          <w:tab w:val="left" w:pos="1706"/>
        </w:tabs>
        <w:spacing w:before="2" w:line="294" w:lineRule="exact"/>
        <w:ind w:left="1706" w:hanging="28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блюда;</w:t>
      </w:r>
    </w:p>
    <w:p w14:paraId="657DA380" w14:textId="77777777" w:rsidR="007C14B3" w:rsidRDefault="00972012">
      <w:pPr>
        <w:pStyle w:val="a4"/>
        <w:numPr>
          <w:ilvl w:val="1"/>
          <w:numId w:val="3"/>
        </w:numPr>
        <w:tabs>
          <w:tab w:val="left" w:pos="1705"/>
        </w:tabs>
        <w:spacing w:before="2" w:line="237" w:lineRule="auto"/>
        <w:ind w:right="212" w:firstLine="427"/>
        <w:rPr>
          <w:sz w:val="24"/>
        </w:rPr>
      </w:pPr>
      <w:r>
        <w:rPr>
          <w:sz w:val="24"/>
        </w:rPr>
        <w:t xml:space="preserve">формирование умения самостоятельно совершать покупки товаров ежедневного </w:t>
      </w:r>
      <w:r>
        <w:rPr>
          <w:spacing w:val="-2"/>
          <w:sz w:val="24"/>
        </w:rPr>
        <w:t>назначения;</w:t>
      </w:r>
    </w:p>
    <w:p w14:paraId="1FF64D94" w14:textId="77777777" w:rsidR="007C14B3" w:rsidRDefault="00972012">
      <w:pPr>
        <w:pStyle w:val="a4"/>
        <w:numPr>
          <w:ilvl w:val="1"/>
          <w:numId w:val="3"/>
        </w:numPr>
        <w:tabs>
          <w:tab w:val="left" w:pos="1706"/>
        </w:tabs>
        <w:spacing w:before="2"/>
        <w:ind w:left="1706" w:hanging="280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подростка;</w:t>
      </w:r>
    </w:p>
    <w:p w14:paraId="470AE5B5" w14:textId="77777777" w:rsidR="007C14B3" w:rsidRDefault="007C14B3">
      <w:pPr>
        <w:rPr>
          <w:sz w:val="24"/>
        </w:rPr>
        <w:sectPr w:rsidR="007C14B3">
          <w:pgSz w:w="11910" w:h="16840"/>
          <w:pgMar w:top="1020" w:right="1200" w:bottom="1240" w:left="420" w:header="0" w:footer="1051" w:gutter="0"/>
          <w:cols w:space="720"/>
        </w:sectPr>
      </w:pPr>
    </w:p>
    <w:p w14:paraId="081B1A6A" w14:textId="77777777" w:rsidR="007C14B3" w:rsidRDefault="00972012">
      <w:pPr>
        <w:pStyle w:val="a4"/>
        <w:numPr>
          <w:ilvl w:val="1"/>
          <w:numId w:val="3"/>
        </w:numPr>
        <w:tabs>
          <w:tab w:val="left" w:pos="1705"/>
          <w:tab w:val="left" w:pos="3421"/>
          <w:tab w:val="left" w:pos="4395"/>
          <w:tab w:val="left" w:pos="5846"/>
          <w:tab w:val="left" w:pos="6893"/>
          <w:tab w:val="left" w:pos="8476"/>
          <w:tab w:val="left" w:pos="9066"/>
          <w:tab w:val="left" w:pos="9958"/>
        </w:tabs>
        <w:spacing w:before="88"/>
        <w:ind w:right="218" w:firstLine="427"/>
        <w:rPr>
          <w:sz w:val="24"/>
        </w:rPr>
      </w:pPr>
      <w:r>
        <w:rPr>
          <w:spacing w:val="-2"/>
          <w:sz w:val="24"/>
        </w:rPr>
        <w:lastRenderedPageBreak/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умений</w:t>
      </w:r>
      <w:r>
        <w:rPr>
          <w:sz w:val="24"/>
        </w:rPr>
        <w:tab/>
      </w:r>
      <w:r>
        <w:rPr>
          <w:spacing w:val="-2"/>
          <w:sz w:val="24"/>
        </w:rPr>
        <w:t>соблюдение</w:t>
      </w:r>
      <w:r>
        <w:rPr>
          <w:sz w:val="24"/>
        </w:rPr>
        <w:tab/>
      </w:r>
      <w:r>
        <w:rPr>
          <w:spacing w:val="-2"/>
          <w:sz w:val="24"/>
        </w:rPr>
        <w:t>техники</w:t>
      </w:r>
      <w:r>
        <w:rPr>
          <w:sz w:val="24"/>
        </w:rPr>
        <w:tab/>
      </w:r>
      <w:r>
        <w:rPr>
          <w:spacing w:val="-2"/>
          <w:sz w:val="24"/>
        </w:rPr>
        <w:t>безопасности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работе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чистящими и моющими средствами и электробытовыми приборами;</w:t>
      </w:r>
    </w:p>
    <w:p w14:paraId="12D0F6D4" w14:textId="77777777" w:rsidR="007C14B3" w:rsidRDefault="00972012">
      <w:pPr>
        <w:pStyle w:val="a4"/>
        <w:numPr>
          <w:ilvl w:val="1"/>
          <w:numId w:val="3"/>
        </w:numPr>
        <w:tabs>
          <w:tab w:val="left" w:pos="1705"/>
        </w:tabs>
        <w:spacing w:before="4" w:line="237" w:lineRule="auto"/>
        <w:ind w:right="217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доме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общественных местах; представления о морально-этических нормах поведения;</w:t>
      </w:r>
    </w:p>
    <w:p w14:paraId="7599DDD5" w14:textId="77777777" w:rsidR="007C14B3" w:rsidRDefault="00972012">
      <w:pPr>
        <w:pStyle w:val="a4"/>
        <w:numPr>
          <w:ilvl w:val="1"/>
          <w:numId w:val="3"/>
        </w:numPr>
        <w:tabs>
          <w:tab w:val="left" w:pos="1705"/>
        </w:tabs>
        <w:spacing w:before="5" w:line="237" w:lineRule="auto"/>
        <w:ind w:right="220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80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80"/>
          <w:sz w:val="24"/>
        </w:rPr>
        <w:t xml:space="preserve"> </w:t>
      </w:r>
      <w:r>
        <w:rPr>
          <w:sz w:val="24"/>
        </w:rPr>
        <w:t>хозяйства (уборка дома, стирка белья, мытье посуды и т. п.);</w:t>
      </w:r>
    </w:p>
    <w:p w14:paraId="2AE024C6" w14:textId="77777777" w:rsidR="007C14B3" w:rsidRDefault="00972012">
      <w:pPr>
        <w:pStyle w:val="a4"/>
        <w:numPr>
          <w:ilvl w:val="1"/>
          <w:numId w:val="3"/>
        </w:numPr>
        <w:tabs>
          <w:tab w:val="left" w:pos="1705"/>
          <w:tab w:val="left" w:pos="3464"/>
          <w:tab w:val="left" w:pos="4483"/>
          <w:tab w:val="left" w:pos="6354"/>
          <w:tab w:val="left" w:pos="7963"/>
          <w:tab w:val="left" w:pos="9168"/>
        </w:tabs>
        <w:spacing w:before="4" w:line="237" w:lineRule="auto"/>
        <w:ind w:right="216" w:firstLine="427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умений</w:t>
      </w:r>
      <w:r>
        <w:rPr>
          <w:sz w:val="24"/>
        </w:rPr>
        <w:tab/>
      </w:r>
      <w:r>
        <w:rPr>
          <w:spacing w:val="-2"/>
          <w:sz w:val="24"/>
        </w:rPr>
        <w:t>самостоятельно</w:t>
      </w:r>
      <w:r>
        <w:rPr>
          <w:sz w:val="24"/>
        </w:rPr>
        <w:tab/>
      </w:r>
      <w:r>
        <w:rPr>
          <w:spacing w:val="-2"/>
          <w:sz w:val="24"/>
        </w:rPr>
        <w:t>пользоваться</w:t>
      </w:r>
      <w:r>
        <w:rPr>
          <w:sz w:val="24"/>
        </w:rPr>
        <w:tab/>
      </w:r>
      <w:r>
        <w:rPr>
          <w:spacing w:val="-2"/>
          <w:sz w:val="24"/>
        </w:rPr>
        <w:t>услугами</w:t>
      </w:r>
      <w:r>
        <w:rPr>
          <w:sz w:val="24"/>
        </w:rPr>
        <w:tab/>
      </w:r>
      <w:r>
        <w:rPr>
          <w:spacing w:val="-2"/>
          <w:sz w:val="24"/>
        </w:rPr>
        <w:t>бытовых учреждений;</w:t>
      </w:r>
    </w:p>
    <w:p w14:paraId="73EF8516" w14:textId="77777777" w:rsidR="007C14B3" w:rsidRDefault="00972012">
      <w:pPr>
        <w:pStyle w:val="a4"/>
        <w:numPr>
          <w:ilvl w:val="1"/>
          <w:numId w:val="3"/>
        </w:numPr>
        <w:tabs>
          <w:tab w:val="left" w:pos="1706"/>
        </w:tabs>
        <w:spacing w:before="2"/>
        <w:ind w:left="1706" w:hanging="28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рассчитывать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бюджет: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расходы.</w:t>
      </w:r>
    </w:p>
    <w:p w14:paraId="46D18FEF" w14:textId="77777777" w:rsidR="007C14B3" w:rsidRDefault="007C14B3">
      <w:pPr>
        <w:pStyle w:val="a3"/>
        <w:spacing w:before="0"/>
      </w:pPr>
    </w:p>
    <w:p w14:paraId="708B8FE0" w14:textId="77777777" w:rsidR="007C14B3" w:rsidRDefault="007C14B3">
      <w:pPr>
        <w:pStyle w:val="a3"/>
        <w:spacing w:before="2"/>
      </w:pPr>
    </w:p>
    <w:p w14:paraId="351B6C3A" w14:textId="77777777" w:rsidR="007C14B3" w:rsidRDefault="00972012">
      <w:pPr>
        <w:pStyle w:val="a4"/>
        <w:numPr>
          <w:ilvl w:val="0"/>
          <w:numId w:val="4"/>
        </w:numPr>
        <w:tabs>
          <w:tab w:val="left" w:pos="4452"/>
        </w:tabs>
        <w:ind w:left="4452" w:hanging="719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</w:p>
    <w:p w14:paraId="7813BD9D" w14:textId="77777777" w:rsidR="007C14B3" w:rsidRDefault="007C14B3">
      <w:pPr>
        <w:pStyle w:val="a3"/>
        <w:spacing w:before="0"/>
        <w:rPr>
          <w:b/>
        </w:rPr>
      </w:pPr>
    </w:p>
    <w:p w14:paraId="285E3A5B" w14:textId="77777777" w:rsidR="007C14B3" w:rsidRDefault="00972012">
      <w:pPr>
        <w:pStyle w:val="a4"/>
        <w:numPr>
          <w:ilvl w:val="1"/>
          <w:numId w:val="4"/>
        </w:numPr>
        <w:tabs>
          <w:tab w:val="left" w:pos="957"/>
        </w:tabs>
        <w:ind w:left="957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14:paraId="41F17486" w14:textId="77777777" w:rsidR="007C14B3" w:rsidRDefault="00972012">
      <w:pPr>
        <w:pStyle w:val="a3"/>
        <w:spacing w:before="272"/>
        <w:ind w:left="998" w:right="219" w:firstLine="707"/>
        <w:jc w:val="both"/>
      </w:pPr>
      <w:r>
        <w:t>Обучение «Основам социальной жизни» в 5 классе носит основы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</w:t>
      </w:r>
    </w:p>
    <w:p w14:paraId="67100CBF" w14:textId="77777777" w:rsidR="007C14B3" w:rsidRDefault="00972012">
      <w:pPr>
        <w:pStyle w:val="a3"/>
        <w:spacing w:before="0"/>
        <w:ind w:left="998" w:right="216" w:firstLine="707"/>
        <w:jc w:val="both"/>
      </w:pPr>
      <w:r>
        <w:t>Программа обучения в 5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первом году обучения программа направлена на формирование у обучающихся знаний и умений, способствующих социально-бытовой адаптации, на повышение общего уровня культуры и отношений в семье. В ходе занятий дети учатся самостоятельно пользоваться услугами учреждений торговли и</w:t>
      </w:r>
      <w:r>
        <w:rPr>
          <w:spacing w:val="-1"/>
        </w:rPr>
        <w:t xml:space="preserve"> </w:t>
      </w:r>
      <w:r>
        <w:t>транспорта. Особое</w:t>
      </w:r>
      <w:r>
        <w:rPr>
          <w:spacing w:val="-1"/>
        </w:rPr>
        <w:t xml:space="preserve"> </w:t>
      </w:r>
      <w:r>
        <w:t>внимание уделяется темам, направленным на обучение соблюдению санитарных норм в быту, формированию безопасного и здорового образа жизни, выполнение ежедневных домашних обязанностей. Большое значение имеют разделы, направленные на формирование культуры поведения, как в кругу семьи, так и в общественных местах.</w:t>
      </w:r>
    </w:p>
    <w:p w14:paraId="6DC5F3F2" w14:textId="77777777" w:rsidR="007C14B3" w:rsidRDefault="00972012">
      <w:pPr>
        <w:pStyle w:val="a3"/>
        <w:spacing w:before="0"/>
        <w:ind w:left="998" w:right="215" w:firstLine="707"/>
        <w:jc w:val="both"/>
      </w:pPr>
      <w:r>
        <w:t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</w:t>
      </w:r>
    </w:p>
    <w:p w14:paraId="5E2C6EB8" w14:textId="77777777" w:rsidR="007C14B3" w:rsidRDefault="00972012">
      <w:pPr>
        <w:pStyle w:val="a3"/>
        <w:spacing w:before="1"/>
        <w:ind w:left="998" w:right="214" w:firstLine="707"/>
        <w:jc w:val="both"/>
      </w:pPr>
      <w:r>
        <w:t>Программой предусмотрены беседы, ролевые игры, требующие знаний о поведении на улице и в транспорте,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транспортом.</w:t>
      </w:r>
    </w:p>
    <w:p w14:paraId="69A06095" w14:textId="77777777" w:rsidR="007C14B3" w:rsidRDefault="00972012">
      <w:pPr>
        <w:pStyle w:val="a3"/>
        <w:spacing w:before="0"/>
        <w:ind w:left="998" w:right="217" w:firstLine="707"/>
        <w:jc w:val="both"/>
      </w:pPr>
      <w: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</w:t>
      </w:r>
      <w:r>
        <w:rPr>
          <w:spacing w:val="26"/>
        </w:rPr>
        <w:t xml:space="preserve"> </w:t>
      </w:r>
      <w:r>
        <w:t>усвоению</w:t>
      </w:r>
      <w:r>
        <w:rPr>
          <w:spacing w:val="22"/>
        </w:rPr>
        <w:t xml:space="preserve"> </w:t>
      </w:r>
      <w:r>
        <w:t>морально-этических</w:t>
      </w:r>
      <w:r>
        <w:rPr>
          <w:spacing w:val="23"/>
        </w:rPr>
        <w:t xml:space="preserve"> </w:t>
      </w:r>
      <w:r>
        <w:t>норм,</w:t>
      </w:r>
      <w:r>
        <w:rPr>
          <w:spacing w:val="22"/>
        </w:rPr>
        <w:t xml:space="preserve"> </w:t>
      </w:r>
      <w:r>
        <w:t>принятых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обществе,</w:t>
      </w:r>
      <w:r>
        <w:rPr>
          <w:spacing w:val="24"/>
        </w:rPr>
        <w:t xml:space="preserve"> </w:t>
      </w:r>
      <w:r>
        <w:rPr>
          <w:spacing w:val="-2"/>
        </w:rPr>
        <w:t>развитию</w:t>
      </w:r>
    </w:p>
    <w:p w14:paraId="48A628DE" w14:textId="77777777" w:rsidR="007C14B3" w:rsidRDefault="007C14B3">
      <w:pPr>
        <w:jc w:val="both"/>
        <w:sectPr w:rsidR="007C14B3">
          <w:pgSz w:w="11910" w:h="16840"/>
          <w:pgMar w:top="1020" w:right="1200" w:bottom="1240" w:left="420" w:header="0" w:footer="1051" w:gutter="0"/>
          <w:cols w:space="720"/>
        </w:sectPr>
      </w:pPr>
    </w:p>
    <w:p w14:paraId="297AA657" w14:textId="77777777" w:rsidR="007C14B3" w:rsidRDefault="00972012">
      <w:pPr>
        <w:pStyle w:val="a3"/>
        <w:tabs>
          <w:tab w:val="left" w:pos="2680"/>
          <w:tab w:val="left" w:pos="3047"/>
          <w:tab w:val="left" w:pos="5066"/>
          <w:tab w:val="left" w:pos="5870"/>
          <w:tab w:val="left" w:pos="6738"/>
          <w:tab w:val="left" w:pos="8551"/>
          <w:tab w:val="left" w:pos="9829"/>
        </w:tabs>
        <w:spacing w:before="66"/>
        <w:ind w:left="998" w:right="218"/>
      </w:pPr>
      <w:r>
        <w:rPr>
          <w:spacing w:val="-2"/>
        </w:rPr>
        <w:lastRenderedPageBreak/>
        <w:t>эстетического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художественного</w:t>
      </w:r>
      <w:r>
        <w:tab/>
      </w:r>
      <w:r>
        <w:rPr>
          <w:spacing w:val="-4"/>
        </w:rPr>
        <w:t>вкуса</w:t>
      </w:r>
      <w:r>
        <w:tab/>
      </w:r>
      <w:r>
        <w:rPr>
          <w:spacing w:val="-2"/>
        </w:rPr>
        <w:t>детей,</w:t>
      </w:r>
      <w:r>
        <w:tab/>
      </w:r>
      <w:r>
        <w:rPr>
          <w:spacing w:val="-2"/>
        </w:rPr>
        <w:t>формированию</w:t>
      </w:r>
      <w:r>
        <w:tab/>
      </w:r>
      <w:r>
        <w:rPr>
          <w:spacing w:val="-2"/>
        </w:rPr>
        <w:t>установки</w:t>
      </w:r>
      <w:r>
        <w:tab/>
      </w:r>
      <w:r>
        <w:rPr>
          <w:spacing w:val="-6"/>
        </w:rPr>
        <w:t xml:space="preserve">на </w:t>
      </w:r>
      <w:r>
        <w:t>безопасный здоровый образ жизни, интереса к творчеству.</w:t>
      </w:r>
    </w:p>
    <w:p w14:paraId="614C1B57" w14:textId="77777777" w:rsidR="007C14B3" w:rsidRDefault="007C14B3">
      <w:pPr>
        <w:pStyle w:val="a3"/>
        <w:spacing w:before="0"/>
      </w:pPr>
    </w:p>
    <w:p w14:paraId="3FC1BA3D" w14:textId="77777777" w:rsidR="007C14B3" w:rsidRDefault="00972012">
      <w:pPr>
        <w:pStyle w:val="a3"/>
        <w:spacing w:before="1"/>
        <w:ind w:left="779" w:right="1"/>
        <w:jc w:val="center"/>
      </w:pPr>
      <w:r>
        <w:t>Содержание</w:t>
      </w:r>
      <w:r>
        <w:rPr>
          <w:spacing w:val="-4"/>
        </w:rPr>
        <w:t xml:space="preserve"> </w:t>
      </w:r>
      <w:r>
        <w:rPr>
          <w:spacing w:val="-2"/>
        </w:rPr>
        <w:t>разделов</w:t>
      </w:r>
    </w:p>
    <w:p w14:paraId="061283A4" w14:textId="77777777" w:rsidR="007C14B3" w:rsidRDefault="007C14B3">
      <w:pPr>
        <w:pStyle w:val="a3"/>
        <w:spacing w:before="53" w:after="1"/>
        <w:rPr>
          <w:sz w:val="20"/>
        </w:r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71"/>
        <w:gridCol w:w="1817"/>
        <w:gridCol w:w="1927"/>
      </w:tblGrid>
      <w:tr w:rsidR="007C14B3" w14:paraId="54622571" w14:textId="77777777">
        <w:trPr>
          <w:trHeight w:val="645"/>
        </w:trPr>
        <w:tc>
          <w:tcPr>
            <w:tcW w:w="763" w:type="dxa"/>
          </w:tcPr>
          <w:p w14:paraId="0F50D704" w14:textId="77777777" w:rsidR="007C14B3" w:rsidRDefault="00972012">
            <w:pPr>
              <w:pStyle w:val="TableParagraph"/>
              <w:spacing w:line="270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671" w:type="dxa"/>
          </w:tcPr>
          <w:p w14:paraId="2B555CEA" w14:textId="77777777" w:rsidR="007C14B3" w:rsidRDefault="00972012">
            <w:pPr>
              <w:pStyle w:val="TableParagraph"/>
              <w:spacing w:line="270" w:lineRule="exact"/>
              <w:ind w:left="143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</w:t>
            </w:r>
          </w:p>
        </w:tc>
        <w:tc>
          <w:tcPr>
            <w:tcW w:w="1817" w:type="dxa"/>
          </w:tcPr>
          <w:p w14:paraId="04DA5A26" w14:textId="77777777" w:rsidR="007C14B3" w:rsidRDefault="00972012">
            <w:pPr>
              <w:pStyle w:val="TableParagraph"/>
              <w:ind w:left="624" w:right="108" w:hanging="31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  <w:tc>
          <w:tcPr>
            <w:tcW w:w="1927" w:type="dxa"/>
          </w:tcPr>
          <w:p w14:paraId="47C10ED0" w14:textId="77777777" w:rsidR="007C14B3" w:rsidRDefault="00972012">
            <w:pPr>
              <w:pStyle w:val="TableParagraph"/>
              <w:ind w:left="243" w:right="226" w:firstLine="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Контрольные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тесты</w:t>
            </w:r>
          </w:p>
        </w:tc>
      </w:tr>
      <w:tr w:rsidR="007C14B3" w14:paraId="34D7FCD3" w14:textId="77777777">
        <w:trPr>
          <w:trHeight w:val="275"/>
        </w:trPr>
        <w:tc>
          <w:tcPr>
            <w:tcW w:w="763" w:type="dxa"/>
          </w:tcPr>
          <w:p w14:paraId="54433EC2" w14:textId="77777777" w:rsidR="007C14B3" w:rsidRDefault="0097201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1" w:type="dxa"/>
          </w:tcPr>
          <w:p w14:paraId="32CB8918" w14:textId="77777777" w:rsidR="007C14B3" w:rsidRDefault="009720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4"/>
                <w:sz w:val="24"/>
              </w:rPr>
              <w:t xml:space="preserve"> урок</w:t>
            </w:r>
          </w:p>
        </w:tc>
        <w:tc>
          <w:tcPr>
            <w:tcW w:w="1817" w:type="dxa"/>
          </w:tcPr>
          <w:p w14:paraId="455737C8" w14:textId="77777777" w:rsidR="007C14B3" w:rsidRDefault="0097201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27" w:type="dxa"/>
          </w:tcPr>
          <w:p w14:paraId="3E03DA3C" w14:textId="77777777" w:rsidR="007C14B3" w:rsidRDefault="0097201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C14B3" w14:paraId="03EBE3E9" w14:textId="77777777">
        <w:trPr>
          <w:trHeight w:val="275"/>
        </w:trPr>
        <w:tc>
          <w:tcPr>
            <w:tcW w:w="763" w:type="dxa"/>
          </w:tcPr>
          <w:p w14:paraId="5D0AFA00" w14:textId="77777777" w:rsidR="007C14B3" w:rsidRDefault="0097201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71" w:type="dxa"/>
          </w:tcPr>
          <w:p w14:paraId="0925B98E" w14:textId="77777777" w:rsidR="007C14B3" w:rsidRDefault="009720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1817" w:type="dxa"/>
          </w:tcPr>
          <w:p w14:paraId="074C311D" w14:textId="77777777" w:rsidR="007C14B3" w:rsidRDefault="0097201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27" w:type="dxa"/>
          </w:tcPr>
          <w:p w14:paraId="1104E5AD" w14:textId="77777777" w:rsidR="007C14B3" w:rsidRDefault="0097201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C14B3" w14:paraId="28E083A5" w14:textId="77777777">
        <w:trPr>
          <w:trHeight w:val="474"/>
        </w:trPr>
        <w:tc>
          <w:tcPr>
            <w:tcW w:w="763" w:type="dxa"/>
          </w:tcPr>
          <w:p w14:paraId="0B930EC1" w14:textId="77777777" w:rsidR="007C14B3" w:rsidRDefault="0097201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71" w:type="dxa"/>
          </w:tcPr>
          <w:p w14:paraId="23A9C2EE" w14:textId="77777777" w:rsidR="007C14B3" w:rsidRDefault="0097201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817" w:type="dxa"/>
          </w:tcPr>
          <w:p w14:paraId="42A7DC82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27" w:type="dxa"/>
          </w:tcPr>
          <w:p w14:paraId="3CC33BF9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</w:tr>
      <w:tr w:rsidR="007C14B3" w14:paraId="68142867" w14:textId="77777777">
        <w:trPr>
          <w:trHeight w:val="277"/>
        </w:trPr>
        <w:tc>
          <w:tcPr>
            <w:tcW w:w="763" w:type="dxa"/>
          </w:tcPr>
          <w:p w14:paraId="48270FA8" w14:textId="77777777" w:rsidR="007C14B3" w:rsidRDefault="00972012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71" w:type="dxa"/>
          </w:tcPr>
          <w:p w14:paraId="1D907B25" w14:textId="77777777" w:rsidR="007C14B3" w:rsidRDefault="0097201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Жилище</w:t>
            </w:r>
          </w:p>
        </w:tc>
        <w:tc>
          <w:tcPr>
            <w:tcW w:w="1817" w:type="dxa"/>
          </w:tcPr>
          <w:p w14:paraId="4AD10F7C" w14:textId="77777777" w:rsidR="007C14B3" w:rsidRDefault="00972012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27" w:type="dxa"/>
          </w:tcPr>
          <w:p w14:paraId="514BE81B" w14:textId="77777777" w:rsidR="007C14B3" w:rsidRDefault="00972012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C14B3" w14:paraId="6A6DD43B" w14:textId="77777777">
        <w:trPr>
          <w:trHeight w:val="276"/>
        </w:trPr>
        <w:tc>
          <w:tcPr>
            <w:tcW w:w="763" w:type="dxa"/>
          </w:tcPr>
          <w:p w14:paraId="685ED407" w14:textId="77777777" w:rsidR="007C14B3" w:rsidRDefault="0097201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71" w:type="dxa"/>
          </w:tcPr>
          <w:p w14:paraId="18F8FDDE" w14:textId="77777777" w:rsidR="007C14B3" w:rsidRDefault="009720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обувь</w:t>
            </w:r>
          </w:p>
        </w:tc>
        <w:tc>
          <w:tcPr>
            <w:tcW w:w="1817" w:type="dxa"/>
          </w:tcPr>
          <w:p w14:paraId="232FE1A7" w14:textId="77777777" w:rsidR="007C14B3" w:rsidRDefault="0097201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27" w:type="dxa"/>
          </w:tcPr>
          <w:p w14:paraId="7EF07963" w14:textId="77777777" w:rsidR="007C14B3" w:rsidRDefault="0097201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C14B3" w14:paraId="40C44DE1" w14:textId="77777777">
        <w:trPr>
          <w:trHeight w:val="275"/>
        </w:trPr>
        <w:tc>
          <w:tcPr>
            <w:tcW w:w="763" w:type="dxa"/>
          </w:tcPr>
          <w:p w14:paraId="1273D2A6" w14:textId="77777777" w:rsidR="007C14B3" w:rsidRDefault="0097201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71" w:type="dxa"/>
          </w:tcPr>
          <w:p w14:paraId="0064DD69" w14:textId="77777777" w:rsidR="007C14B3" w:rsidRDefault="009720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Питание</w:t>
            </w:r>
          </w:p>
        </w:tc>
        <w:tc>
          <w:tcPr>
            <w:tcW w:w="1817" w:type="dxa"/>
          </w:tcPr>
          <w:p w14:paraId="388EB3FA" w14:textId="77777777" w:rsidR="007C14B3" w:rsidRDefault="0097201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927" w:type="dxa"/>
          </w:tcPr>
          <w:p w14:paraId="559B4574" w14:textId="77777777" w:rsidR="007C14B3" w:rsidRDefault="0097201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C14B3" w14:paraId="6E04B040" w14:textId="77777777">
        <w:trPr>
          <w:trHeight w:val="275"/>
        </w:trPr>
        <w:tc>
          <w:tcPr>
            <w:tcW w:w="763" w:type="dxa"/>
          </w:tcPr>
          <w:p w14:paraId="45EC894E" w14:textId="77777777" w:rsidR="007C14B3" w:rsidRDefault="0097201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71" w:type="dxa"/>
          </w:tcPr>
          <w:p w14:paraId="1E5C43A3" w14:textId="77777777" w:rsidR="007C14B3" w:rsidRDefault="009720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</w:t>
            </w:r>
          </w:p>
        </w:tc>
        <w:tc>
          <w:tcPr>
            <w:tcW w:w="1817" w:type="dxa"/>
          </w:tcPr>
          <w:p w14:paraId="549B96EF" w14:textId="77777777" w:rsidR="007C14B3" w:rsidRDefault="0097201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27" w:type="dxa"/>
          </w:tcPr>
          <w:p w14:paraId="6FFA3D0B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</w:tr>
      <w:tr w:rsidR="007C14B3" w14:paraId="4B3D099E" w14:textId="77777777">
        <w:trPr>
          <w:trHeight w:val="275"/>
        </w:trPr>
        <w:tc>
          <w:tcPr>
            <w:tcW w:w="763" w:type="dxa"/>
          </w:tcPr>
          <w:p w14:paraId="44EA7EC3" w14:textId="77777777" w:rsidR="007C14B3" w:rsidRDefault="0097201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71" w:type="dxa"/>
          </w:tcPr>
          <w:p w14:paraId="730DCDE3" w14:textId="77777777" w:rsidR="007C14B3" w:rsidRDefault="00972012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</w:t>
            </w:r>
          </w:p>
        </w:tc>
        <w:tc>
          <w:tcPr>
            <w:tcW w:w="1817" w:type="dxa"/>
          </w:tcPr>
          <w:p w14:paraId="73A06F81" w14:textId="77777777" w:rsidR="007C14B3" w:rsidRDefault="0097201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27" w:type="dxa"/>
          </w:tcPr>
          <w:p w14:paraId="6CE29362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</w:tr>
      <w:tr w:rsidR="007C14B3" w14:paraId="4C8D0555" w14:textId="77777777">
        <w:trPr>
          <w:trHeight w:val="275"/>
        </w:trPr>
        <w:tc>
          <w:tcPr>
            <w:tcW w:w="763" w:type="dxa"/>
          </w:tcPr>
          <w:p w14:paraId="7FA6C557" w14:textId="77777777" w:rsidR="007C14B3" w:rsidRDefault="0097201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71" w:type="dxa"/>
          </w:tcPr>
          <w:p w14:paraId="3BED9DBB" w14:textId="77777777" w:rsidR="007C14B3" w:rsidRDefault="009720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Семья</w:t>
            </w:r>
          </w:p>
        </w:tc>
        <w:tc>
          <w:tcPr>
            <w:tcW w:w="1817" w:type="dxa"/>
          </w:tcPr>
          <w:p w14:paraId="25C8E3FB" w14:textId="77777777" w:rsidR="007C14B3" w:rsidRDefault="0097201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27" w:type="dxa"/>
          </w:tcPr>
          <w:p w14:paraId="26DECDE1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</w:tr>
      <w:tr w:rsidR="007C14B3" w14:paraId="48552492" w14:textId="77777777">
        <w:trPr>
          <w:trHeight w:val="275"/>
        </w:trPr>
        <w:tc>
          <w:tcPr>
            <w:tcW w:w="763" w:type="dxa"/>
          </w:tcPr>
          <w:p w14:paraId="59126A7D" w14:textId="77777777" w:rsidR="007C14B3" w:rsidRDefault="0097201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71" w:type="dxa"/>
          </w:tcPr>
          <w:p w14:paraId="328C2ABB" w14:textId="77777777" w:rsidR="007C14B3" w:rsidRDefault="009720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занятие</w:t>
            </w:r>
          </w:p>
        </w:tc>
        <w:tc>
          <w:tcPr>
            <w:tcW w:w="1817" w:type="dxa"/>
          </w:tcPr>
          <w:p w14:paraId="4650224C" w14:textId="77777777" w:rsidR="007C14B3" w:rsidRDefault="0097201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27" w:type="dxa"/>
          </w:tcPr>
          <w:p w14:paraId="0B4099B3" w14:textId="77777777" w:rsidR="007C14B3" w:rsidRDefault="0097201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C14B3" w14:paraId="7F5CC71B" w14:textId="77777777">
        <w:trPr>
          <w:trHeight w:val="277"/>
        </w:trPr>
        <w:tc>
          <w:tcPr>
            <w:tcW w:w="763" w:type="dxa"/>
          </w:tcPr>
          <w:p w14:paraId="0568C5E4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1" w:type="dxa"/>
          </w:tcPr>
          <w:p w14:paraId="1F7C6EEE" w14:textId="77777777" w:rsidR="007C14B3" w:rsidRDefault="00972012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817" w:type="dxa"/>
          </w:tcPr>
          <w:p w14:paraId="03B875A9" w14:textId="77777777" w:rsidR="007C14B3" w:rsidRDefault="00972012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927" w:type="dxa"/>
          </w:tcPr>
          <w:p w14:paraId="568675A9" w14:textId="77777777" w:rsidR="007C14B3" w:rsidRDefault="00972012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</w:tbl>
    <w:p w14:paraId="254F5A89" w14:textId="77777777" w:rsidR="007C14B3" w:rsidRDefault="007C14B3">
      <w:pPr>
        <w:pStyle w:val="a3"/>
      </w:pPr>
    </w:p>
    <w:p w14:paraId="7050F9D5" w14:textId="77777777" w:rsidR="007C14B3" w:rsidRDefault="00972012">
      <w:pPr>
        <w:pStyle w:val="a4"/>
        <w:numPr>
          <w:ilvl w:val="1"/>
          <w:numId w:val="4"/>
        </w:numPr>
        <w:tabs>
          <w:tab w:val="left" w:pos="5319"/>
        </w:tabs>
        <w:spacing w:line="274" w:lineRule="exact"/>
        <w:jc w:val="both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14:paraId="6D8D45D4" w14:textId="77777777" w:rsidR="007C14B3" w:rsidRDefault="00972012">
      <w:pPr>
        <w:pStyle w:val="a3"/>
        <w:spacing w:before="0"/>
        <w:ind w:left="998" w:right="223" w:firstLine="707"/>
        <w:jc w:val="both"/>
      </w:pPr>
      <w:r>
        <w:t>Обучение «Основам социальной жизни» в 6 классе носит основы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</w:t>
      </w:r>
    </w:p>
    <w:p w14:paraId="5FBCD41E" w14:textId="77777777" w:rsidR="007C14B3" w:rsidRDefault="00972012">
      <w:pPr>
        <w:pStyle w:val="a3"/>
        <w:spacing w:before="0"/>
        <w:ind w:left="998" w:right="214" w:firstLine="707"/>
        <w:jc w:val="both"/>
      </w:pPr>
      <w:r>
        <w:t>Программа обучения в 6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втором году обучения программа направлена на формирование у обучающихся знаний и умений, способствующих социально-бытовой адаптации, на повышение общего уровня культуры и отношений в семье. В ходе занятий дети учатся самостоятельно пользоваться услугами учреждений торговли и</w:t>
      </w:r>
      <w:r>
        <w:rPr>
          <w:spacing w:val="-1"/>
        </w:rPr>
        <w:t xml:space="preserve"> </w:t>
      </w:r>
      <w:r>
        <w:t>транспорта. Особое</w:t>
      </w:r>
      <w:r>
        <w:rPr>
          <w:spacing w:val="-1"/>
        </w:rPr>
        <w:t xml:space="preserve"> </w:t>
      </w:r>
      <w:r>
        <w:t>внимание уделяется темам, направленным на обучение соблюдению санитарных норм в быту, формированию безопасного и здорового образа жизни, выполнение ежедневных домашних обязанностей. Большое значение имеют разделы, направленные на формирование культуры поведения, как в кругу семьи, так и в общественных местах.</w:t>
      </w:r>
    </w:p>
    <w:p w14:paraId="6A2277B6" w14:textId="77777777" w:rsidR="007C14B3" w:rsidRDefault="00972012">
      <w:pPr>
        <w:pStyle w:val="a3"/>
        <w:spacing w:before="0"/>
        <w:ind w:left="998" w:right="212" w:firstLine="707"/>
        <w:jc w:val="both"/>
      </w:pPr>
      <w:r>
        <w:t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</w:t>
      </w:r>
    </w:p>
    <w:p w14:paraId="475761C6" w14:textId="77777777" w:rsidR="007C14B3" w:rsidRDefault="00972012">
      <w:pPr>
        <w:pStyle w:val="a3"/>
        <w:spacing w:before="0"/>
        <w:ind w:left="998" w:right="214" w:firstLine="707"/>
        <w:jc w:val="both"/>
      </w:pPr>
      <w:r>
        <w:t>Программой предусмотрены беседы, ролевые игры, требующие знаний о поведении на улице и в транспорте,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</w:t>
      </w:r>
      <w:r>
        <w:rPr>
          <w:spacing w:val="40"/>
        </w:rPr>
        <w:t xml:space="preserve"> </w:t>
      </w:r>
      <w:r>
        <w:t>ученику</w:t>
      </w:r>
      <w:r>
        <w:rPr>
          <w:spacing w:val="40"/>
        </w:rPr>
        <w:t xml:space="preserve"> </w:t>
      </w:r>
      <w:r>
        <w:t>овладеть</w:t>
      </w:r>
      <w:r>
        <w:rPr>
          <w:spacing w:val="40"/>
        </w:rPr>
        <w:t xml:space="preserve"> </w:t>
      </w:r>
      <w:r>
        <w:t>навыками</w:t>
      </w:r>
      <w:r>
        <w:rPr>
          <w:spacing w:val="40"/>
        </w:rPr>
        <w:t xml:space="preserve"> </w:t>
      </w:r>
      <w:r>
        <w:t>сотрудничества,</w:t>
      </w:r>
      <w:r>
        <w:rPr>
          <w:spacing w:val="40"/>
        </w:rPr>
        <w:t xml:space="preserve"> </w:t>
      </w:r>
      <w:r>
        <w:t>коллективного</w:t>
      </w:r>
      <w:r>
        <w:rPr>
          <w:spacing w:val="40"/>
        </w:rPr>
        <w:t xml:space="preserve"> </w:t>
      </w:r>
      <w:r>
        <w:t>приготовления</w:t>
      </w:r>
    </w:p>
    <w:p w14:paraId="7E4ECEE7" w14:textId="77777777" w:rsidR="007C14B3" w:rsidRDefault="007C14B3">
      <w:pPr>
        <w:jc w:val="both"/>
        <w:sectPr w:rsidR="007C14B3">
          <w:pgSz w:w="11910" w:h="16840"/>
          <w:pgMar w:top="1040" w:right="1200" w:bottom="1240" w:left="420" w:header="0" w:footer="1051" w:gutter="0"/>
          <w:cols w:space="720"/>
        </w:sectPr>
      </w:pPr>
    </w:p>
    <w:p w14:paraId="30647C4A" w14:textId="77777777" w:rsidR="007C14B3" w:rsidRDefault="00972012">
      <w:pPr>
        <w:pStyle w:val="a3"/>
        <w:spacing w:before="66"/>
        <w:ind w:left="998" w:right="220"/>
        <w:jc w:val="both"/>
      </w:pPr>
      <w:r>
        <w:lastRenderedPageBreak/>
        <w:t>пищи, ухода за одеждой, обувью, научиться самостоятельно пользоваться общественным транспортом.</w:t>
      </w:r>
    </w:p>
    <w:p w14:paraId="1A00ECD7" w14:textId="77777777" w:rsidR="007C14B3" w:rsidRDefault="00972012">
      <w:pPr>
        <w:pStyle w:val="a3"/>
        <w:spacing w:before="0"/>
        <w:ind w:left="998" w:right="214" w:firstLine="707"/>
        <w:jc w:val="both"/>
      </w:pPr>
      <w: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</w:t>
      </w:r>
      <w:r>
        <w:rPr>
          <w:spacing w:val="40"/>
        </w:rPr>
        <w:t xml:space="preserve"> </w:t>
      </w:r>
      <w:r>
        <w:t>безопасный здоровый образ жизни, интереса к творчеству.</w:t>
      </w:r>
    </w:p>
    <w:p w14:paraId="308AB24C" w14:textId="77777777" w:rsidR="007C14B3" w:rsidRDefault="007C14B3">
      <w:pPr>
        <w:pStyle w:val="a3"/>
        <w:spacing w:before="0"/>
      </w:pPr>
    </w:p>
    <w:p w14:paraId="53E6DE4E" w14:textId="77777777" w:rsidR="007C14B3" w:rsidRDefault="00972012">
      <w:pPr>
        <w:pStyle w:val="a3"/>
        <w:spacing w:before="1"/>
        <w:ind w:left="4774"/>
      </w:pPr>
      <w:r>
        <w:t>Содержание</w:t>
      </w:r>
      <w:r>
        <w:rPr>
          <w:spacing w:val="-4"/>
        </w:rPr>
        <w:t xml:space="preserve"> </w:t>
      </w:r>
      <w:r>
        <w:rPr>
          <w:spacing w:val="-2"/>
        </w:rPr>
        <w:t>разделов</w:t>
      </w:r>
    </w:p>
    <w:p w14:paraId="5AEB483A" w14:textId="77777777" w:rsidR="007C14B3" w:rsidRDefault="007C14B3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3399"/>
        <w:gridCol w:w="1844"/>
        <w:gridCol w:w="2545"/>
      </w:tblGrid>
      <w:tr w:rsidR="007C14B3" w14:paraId="344B5F81" w14:textId="77777777">
        <w:trPr>
          <w:trHeight w:val="902"/>
        </w:trPr>
        <w:tc>
          <w:tcPr>
            <w:tcW w:w="1166" w:type="dxa"/>
          </w:tcPr>
          <w:p w14:paraId="0F3EB682" w14:textId="77777777" w:rsidR="007C14B3" w:rsidRDefault="00972012">
            <w:pPr>
              <w:pStyle w:val="TableParagraph"/>
              <w:spacing w:line="270" w:lineRule="exact"/>
              <w:ind w:left="0" w:right="1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399" w:type="dxa"/>
          </w:tcPr>
          <w:p w14:paraId="73EC601B" w14:textId="77777777" w:rsidR="007C14B3" w:rsidRDefault="00972012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</w:t>
            </w:r>
          </w:p>
        </w:tc>
        <w:tc>
          <w:tcPr>
            <w:tcW w:w="1844" w:type="dxa"/>
          </w:tcPr>
          <w:p w14:paraId="4E2FE591" w14:textId="77777777" w:rsidR="007C14B3" w:rsidRDefault="00972012">
            <w:pPr>
              <w:pStyle w:val="TableParagraph"/>
              <w:ind w:left="638" w:hanging="31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  <w:tc>
          <w:tcPr>
            <w:tcW w:w="2545" w:type="dxa"/>
          </w:tcPr>
          <w:p w14:paraId="1E86CBF6" w14:textId="77777777" w:rsidR="007C14B3" w:rsidRDefault="00972012">
            <w:pPr>
              <w:pStyle w:val="TableParagraph"/>
              <w:ind w:left="979" w:right="144" w:hanging="82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работы, </w:t>
            </w:r>
            <w:r>
              <w:rPr>
                <w:spacing w:val="-4"/>
                <w:sz w:val="24"/>
              </w:rPr>
              <w:t>тесты</w:t>
            </w:r>
          </w:p>
        </w:tc>
      </w:tr>
      <w:tr w:rsidR="007C14B3" w14:paraId="4E041F6B" w14:textId="77777777">
        <w:trPr>
          <w:trHeight w:val="275"/>
        </w:trPr>
        <w:tc>
          <w:tcPr>
            <w:tcW w:w="1166" w:type="dxa"/>
          </w:tcPr>
          <w:p w14:paraId="4A9BA81C" w14:textId="77777777" w:rsidR="007C14B3" w:rsidRDefault="00972012">
            <w:pPr>
              <w:pStyle w:val="TableParagraph"/>
              <w:spacing w:line="256" w:lineRule="exact"/>
              <w:ind w:left="0" w:right="1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9" w:type="dxa"/>
          </w:tcPr>
          <w:p w14:paraId="508D289E" w14:textId="77777777" w:rsidR="007C14B3" w:rsidRDefault="009720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1844" w:type="dxa"/>
          </w:tcPr>
          <w:p w14:paraId="525C0532" w14:textId="77777777" w:rsidR="007C14B3" w:rsidRDefault="00972012">
            <w:pPr>
              <w:pStyle w:val="TableParagraph"/>
              <w:spacing w:line="256" w:lineRule="exact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45" w:type="dxa"/>
          </w:tcPr>
          <w:p w14:paraId="2F403A2A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</w:tr>
      <w:tr w:rsidR="007C14B3" w14:paraId="1D7CBCB7" w14:textId="77777777">
        <w:trPr>
          <w:trHeight w:val="275"/>
        </w:trPr>
        <w:tc>
          <w:tcPr>
            <w:tcW w:w="1166" w:type="dxa"/>
          </w:tcPr>
          <w:p w14:paraId="0F3634A0" w14:textId="77777777" w:rsidR="007C14B3" w:rsidRDefault="00972012">
            <w:pPr>
              <w:pStyle w:val="TableParagraph"/>
              <w:spacing w:line="256" w:lineRule="exact"/>
              <w:ind w:left="0" w:right="1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99" w:type="dxa"/>
          </w:tcPr>
          <w:p w14:paraId="2D8D8F0E" w14:textId="77777777" w:rsidR="007C14B3" w:rsidRDefault="009720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844" w:type="dxa"/>
          </w:tcPr>
          <w:p w14:paraId="2AB5D704" w14:textId="77777777" w:rsidR="007C14B3" w:rsidRDefault="00972012">
            <w:pPr>
              <w:pStyle w:val="TableParagraph"/>
              <w:spacing w:line="256" w:lineRule="exact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545" w:type="dxa"/>
          </w:tcPr>
          <w:p w14:paraId="1D068082" w14:textId="77777777" w:rsidR="007C14B3" w:rsidRDefault="0097201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C14B3" w14:paraId="0F23A106" w14:textId="77777777">
        <w:trPr>
          <w:trHeight w:val="275"/>
        </w:trPr>
        <w:tc>
          <w:tcPr>
            <w:tcW w:w="1166" w:type="dxa"/>
          </w:tcPr>
          <w:p w14:paraId="556088E1" w14:textId="77777777" w:rsidR="007C14B3" w:rsidRDefault="00972012">
            <w:pPr>
              <w:pStyle w:val="TableParagraph"/>
              <w:spacing w:line="256" w:lineRule="exact"/>
              <w:ind w:left="0" w:right="1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99" w:type="dxa"/>
          </w:tcPr>
          <w:p w14:paraId="736FF5C1" w14:textId="77777777" w:rsidR="007C14B3" w:rsidRDefault="009720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Жилище</w:t>
            </w:r>
          </w:p>
        </w:tc>
        <w:tc>
          <w:tcPr>
            <w:tcW w:w="1844" w:type="dxa"/>
          </w:tcPr>
          <w:p w14:paraId="2933DB09" w14:textId="77777777" w:rsidR="007C14B3" w:rsidRDefault="00972012">
            <w:pPr>
              <w:pStyle w:val="TableParagraph"/>
              <w:spacing w:line="256" w:lineRule="exact"/>
              <w:ind w:lef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545" w:type="dxa"/>
          </w:tcPr>
          <w:p w14:paraId="4566ADBA" w14:textId="77777777" w:rsidR="007C14B3" w:rsidRDefault="0097201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C14B3" w14:paraId="531292F7" w14:textId="77777777">
        <w:trPr>
          <w:trHeight w:val="275"/>
        </w:trPr>
        <w:tc>
          <w:tcPr>
            <w:tcW w:w="1166" w:type="dxa"/>
          </w:tcPr>
          <w:p w14:paraId="64E51E99" w14:textId="77777777" w:rsidR="007C14B3" w:rsidRDefault="00972012">
            <w:pPr>
              <w:pStyle w:val="TableParagraph"/>
              <w:spacing w:line="256" w:lineRule="exact"/>
              <w:ind w:left="0" w:right="1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99" w:type="dxa"/>
          </w:tcPr>
          <w:p w14:paraId="44D3AEFF" w14:textId="77777777" w:rsidR="007C14B3" w:rsidRDefault="009720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обувь</w:t>
            </w:r>
          </w:p>
        </w:tc>
        <w:tc>
          <w:tcPr>
            <w:tcW w:w="1844" w:type="dxa"/>
          </w:tcPr>
          <w:p w14:paraId="07ED3732" w14:textId="77777777" w:rsidR="007C14B3" w:rsidRDefault="00972012">
            <w:pPr>
              <w:pStyle w:val="TableParagraph"/>
              <w:spacing w:line="256" w:lineRule="exact"/>
              <w:ind w:lef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545" w:type="dxa"/>
          </w:tcPr>
          <w:p w14:paraId="326B2260" w14:textId="77777777" w:rsidR="007C14B3" w:rsidRDefault="0097201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C14B3" w14:paraId="2FA8CF1A" w14:textId="77777777">
        <w:trPr>
          <w:trHeight w:val="275"/>
        </w:trPr>
        <w:tc>
          <w:tcPr>
            <w:tcW w:w="1166" w:type="dxa"/>
          </w:tcPr>
          <w:p w14:paraId="0A9D029F" w14:textId="77777777" w:rsidR="007C14B3" w:rsidRDefault="00972012">
            <w:pPr>
              <w:pStyle w:val="TableParagraph"/>
              <w:spacing w:line="256" w:lineRule="exact"/>
              <w:ind w:left="0" w:right="1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99" w:type="dxa"/>
          </w:tcPr>
          <w:p w14:paraId="447A4F06" w14:textId="77777777" w:rsidR="007C14B3" w:rsidRDefault="009720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Питание</w:t>
            </w:r>
          </w:p>
        </w:tc>
        <w:tc>
          <w:tcPr>
            <w:tcW w:w="1844" w:type="dxa"/>
          </w:tcPr>
          <w:p w14:paraId="23367B0A" w14:textId="77777777" w:rsidR="007C14B3" w:rsidRDefault="00972012">
            <w:pPr>
              <w:pStyle w:val="TableParagraph"/>
              <w:spacing w:line="256" w:lineRule="exact"/>
              <w:ind w:lef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545" w:type="dxa"/>
          </w:tcPr>
          <w:p w14:paraId="7C1AEAA6" w14:textId="77777777" w:rsidR="007C14B3" w:rsidRDefault="0097201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C14B3" w14:paraId="1680425F" w14:textId="77777777">
        <w:trPr>
          <w:trHeight w:val="278"/>
        </w:trPr>
        <w:tc>
          <w:tcPr>
            <w:tcW w:w="1166" w:type="dxa"/>
          </w:tcPr>
          <w:p w14:paraId="7A1DE864" w14:textId="77777777" w:rsidR="007C14B3" w:rsidRDefault="00972012">
            <w:pPr>
              <w:pStyle w:val="TableParagraph"/>
              <w:spacing w:line="258" w:lineRule="exact"/>
              <w:ind w:left="0" w:right="1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99" w:type="dxa"/>
          </w:tcPr>
          <w:p w14:paraId="68693D43" w14:textId="77777777" w:rsidR="007C14B3" w:rsidRDefault="0097201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</w:t>
            </w:r>
          </w:p>
        </w:tc>
        <w:tc>
          <w:tcPr>
            <w:tcW w:w="1844" w:type="dxa"/>
          </w:tcPr>
          <w:p w14:paraId="286013C6" w14:textId="77777777" w:rsidR="007C14B3" w:rsidRDefault="00972012">
            <w:pPr>
              <w:pStyle w:val="TableParagraph"/>
              <w:spacing w:line="258" w:lineRule="exact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45" w:type="dxa"/>
          </w:tcPr>
          <w:p w14:paraId="08E36401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</w:tr>
      <w:tr w:rsidR="007C14B3" w14:paraId="1045E56A" w14:textId="77777777">
        <w:trPr>
          <w:trHeight w:val="275"/>
        </w:trPr>
        <w:tc>
          <w:tcPr>
            <w:tcW w:w="1166" w:type="dxa"/>
          </w:tcPr>
          <w:p w14:paraId="517EFF57" w14:textId="77777777" w:rsidR="007C14B3" w:rsidRDefault="00972012">
            <w:pPr>
              <w:pStyle w:val="TableParagraph"/>
              <w:spacing w:line="256" w:lineRule="exact"/>
              <w:ind w:left="0" w:right="1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399" w:type="dxa"/>
          </w:tcPr>
          <w:p w14:paraId="10169BBA" w14:textId="77777777" w:rsidR="007C14B3" w:rsidRDefault="009720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</w:t>
            </w:r>
          </w:p>
        </w:tc>
        <w:tc>
          <w:tcPr>
            <w:tcW w:w="1844" w:type="dxa"/>
          </w:tcPr>
          <w:p w14:paraId="4E60F05B" w14:textId="77777777" w:rsidR="007C14B3" w:rsidRDefault="00972012">
            <w:pPr>
              <w:pStyle w:val="TableParagraph"/>
              <w:spacing w:line="256" w:lineRule="exact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45" w:type="dxa"/>
          </w:tcPr>
          <w:p w14:paraId="77F1BF54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</w:tr>
      <w:tr w:rsidR="007C14B3" w14:paraId="1D74EB40" w14:textId="77777777">
        <w:trPr>
          <w:trHeight w:val="551"/>
        </w:trPr>
        <w:tc>
          <w:tcPr>
            <w:tcW w:w="1166" w:type="dxa"/>
          </w:tcPr>
          <w:p w14:paraId="647EDC90" w14:textId="77777777" w:rsidR="007C14B3" w:rsidRDefault="00972012">
            <w:pPr>
              <w:pStyle w:val="TableParagraph"/>
              <w:spacing w:line="268" w:lineRule="exact"/>
              <w:ind w:left="0" w:right="1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399" w:type="dxa"/>
          </w:tcPr>
          <w:p w14:paraId="71E05DF8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Предприятия,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организации,</w:t>
            </w:r>
          </w:p>
          <w:p w14:paraId="4781F53E" w14:textId="77777777" w:rsidR="007C14B3" w:rsidRDefault="009720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1844" w:type="dxa"/>
          </w:tcPr>
          <w:p w14:paraId="5FAA38FE" w14:textId="77777777" w:rsidR="007C14B3" w:rsidRDefault="00972012">
            <w:pPr>
              <w:pStyle w:val="TableParagraph"/>
              <w:spacing w:line="268" w:lineRule="exact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45" w:type="dxa"/>
          </w:tcPr>
          <w:p w14:paraId="20595093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</w:tr>
      <w:tr w:rsidR="007C14B3" w14:paraId="19F7EAF7" w14:textId="77777777">
        <w:trPr>
          <w:trHeight w:val="275"/>
        </w:trPr>
        <w:tc>
          <w:tcPr>
            <w:tcW w:w="1166" w:type="dxa"/>
          </w:tcPr>
          <w:p w14:paraId="2971B38B" w14:textId="77777777" w:rsidR="007C14B3" w:rsidRDefault="00972012">
            <w:pPr>
              <w:pStyle w:val="TableParagraph"/>
              <w:spacing w:line="256" w:lineRule="exact"/>
              <w:ind w:left="0" w:right="1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399" w:type="dxa"/>
          </w:tcPr>
          <w:p w14:paraId="0A01A54E" w14:textId="77777777" w:rsidR="007C14B3" w:rsidRDefault="009720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Семья</w:t>
            </w:r>
          </w:p>
        </w:tc>
        <w:tc>
          <w:tcPr>
            <w:tcW w:w="1844" w:type="dxa"/>
          </w:tcPr>
          <w:p w14:paraId="7C2F5196" w14:textId="77777777" w:rsidR="007C14B3" w:rsidRDefault="00972012">
            <w:pPr>
              <w:pStyle w:val="TableParagraph"/>
              <w:spacing w:line="256" w:lineRule="exact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45" w:type="dxa"/>
          </w:tcPr>
          <w:p w14:paraId="3E59E6CC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</w:tr>
      <w:tr w:rsidR="007C14B3" w14:paraId="09C289AF" w14:textId="77777777">
        <w:trPr>
          <w:trHeight w:val="275"/>
        </w:trPr>
        <w:tc>
          <w:tcPr>
            <w:tcW w:w="1166" w:type="dxa"/>
          </w:tcPr>
          <w:p w14:paraId="56FDCAD0" w14:textId="77777777" w:rsidR="007C14B3" w:rsidRDefault="00972012">
            <w:pPr>
              <w:pStyle w:val="TableParagraph"/>
              <w:spacing w:line="256" w:lineRule="exact"/>
              <w:ind w:left="0"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399" w:type="dxa"/>
          </w:tcPr>
          <w:p w14:paraId="615A7988" w14:textId="77777777" w:rsidR="007C14B3" w:rsidRDefault="009720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занятие</w:t>
            </w:r>
          </w:p>
        </w:tc>
        <w:tc>
          <w:tcPr>
            <w:tcW w:w="1844" w:type="dxa"/>
          </w:tcPr>
          <w:p w14:paraId="66F54CCA" w14:textId="77777777" w:rsidR="007C14B3" w:rsidRDefault="00972012">
            <w:pPr>
              <w:pStyle w:val="TableParagraph"/>
              <w:spacing w:line="256" w:lineRule="exact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45" w:type="dxa"/>
          </w:tcPr>
          <w:p w14:paraId="6B8FE148" w14:textId="77777777" w:rsidR="007C14B3" w:rsidRDefault="0097201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C14B3" w14:paraId="70069E03" w14:textId="77777777">
        <w:trPr>
          <w:trHeight w:val="275"/>
        </w:trPr>
        <w:tc>
          <w:tcPr>
            <w:tcW w:w="1166" w:type="dxa"/>
          </w:tcPr>
          <w:p w14:paraId="0728C23D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99" w:type="dxa"/>
          </w:tcPr>
          <w:p w14:paraId="41B05276" w14:textId="77777777" w:rsidR="007C14B3" w:rsidRDefault="0097201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844" w:type="dxa"/>
          </w:tcPr>
          <w:p w14:paraId="24584A77" w14:textId="77777777" w:rsidR="007C14B3" w:rsidRDefault="00972012">
            <w:pPr>
              <w:pStyle w:val="TableParagraph"/>
              <w:spacing w:line="256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2545" w:type="dxa"/>
          </w:tcPr>
          <w:p w14:paraId="6A2D89A6" w14:textId="77777777" w:rsidR="007C14B3" w:rsidRDefault="0097201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14:paraId="48E8CAD5" w14:textId="77777777" w:rsidR="007C14B3" w:rsidRDefault="007C14B3">
      <w:pPr>
        <w:pStyle w:val="a3"/>
      </w:pPr>
    </w:p>
    <w:p w14:paraId="25BA1D08" w14:textId="77777777" w:rsidR="007C14B3" w:rsidRDefault="00972012">
      <w:pPr>
        <w:pStyle w:val="a4"/>
        <w:numPr>
          <w:ilvl w:val="1"/>
          <w:numId w:val="4"/>
        </w:numPr>
        <w:tabs>
          <w:tab w:val="left" w:pos="957"/>
        </w:tabs>
        <w:ind w:left="957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14:paraId="6FF8729A" w14:textId="77777777" w:rsidR="007C14B3" w:rsidRDefault="00972012">
      <w:pPr>
        <w:pStyle w:val="a3"/>
        <w:spacing w:before="271"/>
        <w:ind w:left="998" w:right="217" w:firstLine="707"/>
        <w:jc w:val="both"/>
      </w:pPr>
      <w:r>
        <w:t>Обучение «Основам социальной жизни»</w:t>
      </w:r>
      <w:r>
        <w:rPr>
          <w:spacing w:val="-4"/>
        </w:rPr>
        <w:t xml:space="preserve"> </w:t>
      </w:r>
      <w:r>
        <w:t>в 7 классе носит продолжение изучения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</w:t>
      </w:r>
    </w:p>
    <w:p w14:paraId="29516EB7" w14:textId="77777777" w:rsidR="007C14B3" w:rsidRDefault="00972012">
      <w:pPr>
        <w:pStyle w:val="a3"/>
        <w:spacing w:before="0"/>
        <w:ind w:left="998" w:right="214" w:firstLine="707"/>
        <w:jc w:val="both"/>
      </w:pPr>
      <w:r>
        <w:t>Программа обучения в 7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третьем году обучения программа направлена на формирование у обучающихся знаний и умений, способствующих социально-бытовой адаптации, формирования правильных</w:t>
      </w:r>
      <w:r>
        <w:rPr>
          <w:spacing w:val="40"/>
        </w:rPr>
        <w:t xml:space="preserve"> </w:t>
      </w:r>
      <w:r>
        <w:t>жизненных установок, применения теоретических знаний на практике и формирование правильных отношений в семье. В ходе занятий дети учатся самостоятельно пользоваться услугами учреждений торговли и</w:t>
      </w:r>
      <w:r>
        <w:rPr>
          <w:spacing w:val="-1"/>
        </w:rPr>
        <w:t xml:space="preserve"> </w:t>
      </w:r>
      <w:r>
        <w:t>транспорта. Особое</w:t>
      </w:r>
      <w:r>
        <w:rPr>
          <w:spacing w:val="-1"/>
        </w:rPr>
        <w:t xml:space="preserve"> </w:t>
      </w:r>
      <w:r>
        <w:t>внимание уделяется темам, направленным на формирование безопасного и здорового образа жизни, выполнение ежедневных домашних обязанностей, умение организовывать себя и помогать другим. Большое значение имеют разделы, направленные на формирование культуры поведения в семьи, организацию собственной деятельности и социальную адаптацию в обществе.</w:t>
      </w:r>
    </w:p>
    <w:p w14:paraId="34112432" w14:textId="77777777" w:rsidR="007C14B3" w:rsidRDefault="00972012">
      <w:pPr>
        <w:pStyle w:val="a3"/>
        <w:spacing w:before="2"/>
        <w:ind w:left="998" w:right="219" w:firstLine="707"/>
        <w:jc w:val="both"/>
      </w:pPr>
      <w:r>
        <w:t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</w:t>
      </w:r>
      <w:r>
        <w:rPr>
          <w:spacing w:val="37"/>
        </w:rPr>
        <w:t xml:space="preserve">  </w:t>
      </w:r>
      <w:r>
        <w:t>элементов</w:t>
      </w:r>
      <w:r>
        <w:rPr>
          <w:spacing w:val="37"/>
        </w:rPr>
        <w:t xml:space="preserve">  </w:t>
      </w:r>
      <w:r>
        <w:t>трудовой</w:t>
      </w:r>
      <w:r>
        <w:rPr>
          <w:spacing w:val="38"/>
        </w:rPr>
        <w:t xml:space="preserve">  </w:t>
      </w:r>
      <w:r>
        <w:t>культуры;</w:t>
      </w:r>
      <w:r>
        <w:rPr>
          <w:spacing w:val="38"/>
        </w:rPr>
        <w:t xml:space="preserve">  </w:t>
      </w:r>
      <w:r>
        <w:t>организации</w:t>
      </w:r>
      <w:r>
        <w:rPr>
          <w:spacing w:val="37"/>
        </w:rPr>
        <w:t xml:space="preserve">  </w:t>
      </w:r>
      <w:r>
        <w:t>труда;</w:t>
      </w:r>
      <w:r>
        <w:rPr>
          <w:spacing w:val="38"/>
        </w:rPr>
        <w:t xml:space="preserve">  </w:t>
      </w:r>
      <w:r>
        <w:t>экономного</w:t>
      </w:r>
      <w:r>
        <w:rPr>
          <w:spacing w:val="36"/>
        </w:rPr>
        <w:t xml:space="preserve">  </w:t>
      </w:r>
      <w:r>
        <w:rPr>
          <w:spacing w:val="-10"/>
        </w:rPr>
        <w:t>и</w:t>
      </w:r>
    </w:p>
    <w:p w14:paraId="10A6511B" w14:textId="77777777" w:rsidR="007C14B3" w:rsidRDefault="007C14B3">
      <w:pPr>
        <w:jc w:val="both"/>
        <w:sectPr w:rsidR="007C14B3">
          <w:pgSz w:w="11910" w:h="16840"/>
          <w:pgMar w:top="1040" w:right="1200" w:bottom="1240" w:left="420" w:header="0" w:footer="1051" w:gutter="0"/>
          <w:cols w:space="720"/>
        </w:sectPr>
      </w:pPr>
    </w:p>
    <w:p w14:paraId="57824276" w14:textId="77777777" w:rsidR="007C14B3" w:rsidRDefault="00972012">
      <w:pPr>
        <w:pStyle w:val="a3"/>
        <w:spacing w:before="66"/>
        <w:ind w:left="998" w:right="214"/>
        <w:jc w:val="both"/>
      </w:pPr>
      <w:r>
        <w:lastRenderedPageBreak/>
        <w:t>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</w:t>
      </w:r>
    </w:p>
    <w:p w14:paraId="3B3C97E9" w14:textId="77777777" w:rsidR="007C14B3" w:rsidRDefault="00972012">
      <w:pPr>
        <w:pStyle w:val="a3"/>
        <w:spacing w:before="1"/>
        <w:ind w:left="998" w:right="214" w:firstLine="707"/>
        <w:jc w:val="both"/>
      </w:pPr>
      <w:r>
        <w:t>Программой предусмотрены беседы, ролевые игры, требующие знаний о поведении на улице, в транспорте и учреждениях,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общественным</w:t>
      </w:r>
      <w:r>
        <w:rPr>
          <w:spacing w:val="-7"/>
        </w:rPr>
        <w:t xml:space="preserve"> </w:t>
      </w:r>
      <w:r>
        <w:t>транспортом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 xml:space="preserve">учреждениями </w:t>
      </w:r>
      <w:r>
        <w:rPr>
          <w:spacing w:val="-2"/>
        </w:rPr>
        <w:t>быта.</w:t>
      </w:r>
    </w:p>
    <w:p w14:paraId="1E9CA6D4" w14:textId="77777777" w:rsidR="007C14B3" w:rsidRDefault="00972012">
      <w:pPr>
        <w:pStyle w:val="a3"/>
        <w:spacing w:before="0"/>
        <w:ind w:left="998" w:right="217" w:firstLine="707"/>
        <w:jc w:val="both"/>
      </w:pPr>
      <w: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</w:t>
      </w:r>
      <w:r>
        <w:rPr>
          <w:spacing w:val="40"/>
        </w:rPr>
        <w:t xml:space="preserve"> </w:t>
      </w:r>
      <w:r>
        <w:t>безопасный здоровый образ жизни, интереса к творчеству.</w:t>
      </w:r>
    </w:p>
    <w:p w14:paraId="7AB8DD0B" w14:textId="77777777" w:rsidR="007C14B3" w:rsidRDefault="007C14B3">
      <w:pPr>
        <w:pStyle w:val="a3"/>
        <w:spacing w:before="0"/>
      </w:pPr>
    </w:p>
    <w:p w14:paraId="2104DA85" w14:textId="77777777" w:rsidR="007C14B3" w:rsidRDefault="00972012">
      <w:pPr>
        <w:pStyle w:val="a3"/>
        <w:spacing w:before="1"/>
        <w:ind w:left="779" w:right="1"/>
        <w:jc w:val="center"/>
      </w:pPr>
      <w:r>
        <w:t>Содержание</w:t>
      </w:r>
      <w:r>
        <w:rPr>
          <w:spacing w:val="-4"/>
        </w:rPr>
        <w:t xml:space="preserve"> </w:t>
      </w:r>
      <w:r>
        <w:rPr>
          <w:spacing w:val="-2"/>
        </w:rPr>
        <w:t>разделов</w:t>
      </w:r>
    </w:p>
    <w:p w14:paraId="523FECF8" w14:textId="77777777" w:rsidR="007C14B3" w:rsidRDefault="007C14B3">
      <w:pPr>
        <w:pStyle w:val="a3"/>
        <w:spacing w:before="53" w:after="1"/>
        <w:rPr>
          <w:sz w:val="20"/>
        </w:r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4676"/>
        <w:gridCol w:w="1815"/>
        <w:gridCol w:w="1927"/>
      </w:tblGrid>
      <w:tr w:rsidR="007C14B3" w14:paraId="55745664" w14:textId="77777777">
        <w:trPr>
          <w:trHeight w:val="712"/>
        </w:trPr>
        <w:tc>
          <w:tcPr>
            <w:tcW w:w="761" w:type="dxa"/>
          </w:tcPr>
          <w:p w14:paraId="7972B8F6" w14:textId="77777777" w:rsidR="007C14B3" w:rsidRDefault="00972012">
            <w:pPr>
              <w:pStyle w:val="TableParagraph"/>
              <w:spacing w:before="21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676" w:type="dxa"/>
          </w:tcPr>
          <w:p w14:paraId="412EB186" w14:textId="77777777" w:rsidR="007C14B3" w:rsidRDefault="00972012">
            <w:pPr>
              <w:pStyle w:val="TableParagraph"/>
              <w:spacing w:before="210"/>
              <w:ind w:left="144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</w:t>
            </w:r>
          </w:p>
        </w:tc>
        <w:tc>
          <w:tcPr>
            <w:tcW w:w="1815" w:type="dxa"/>
          </w:tcPr>
          <w:p w14:paraId="375D3AC5" w14:textId="77777777" w:rsidR="007C14B3" w:rsidRDefault="00972012">
            <w:pPr>
              <w:pStyle w:val="TableParagraph"/>
              <w:spacing w:before="73"/>
              <w:ind w:left="623" w:hanging="31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  <w:tc>
          <w:tcPr>
            <w:tcW w:w="1927" w:type="dxa"/>
          </w:tcPr>
          <w:p w14:paraId="0EA47049" w14:textId="77777777" w:rsidR="007C14B3" w:rsidRDefault="00972012">
            <w:pPr>
              <w:pStyle w:val="TableParagraph"/>
              <w:spacing w:before="73"/>
              <w:ind w:left="242" w:right="227" w:firstLine="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Контрольные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тесты</w:t>
            </w:r>
          </w:p>
        </w:tc>
      </w:tr>
      <w:tr w:rsidR="007C14B3" w14:paraId="391DC2FA" w14:textId="77777777">
        <w:trPr>
          <w:trHeight w:val="275"/>
        </w:trPr>
        <w:tc>
          <w:tcPr>
            <w:tcW w:w="761" w:type="dxa"/>
          </w:tcPr>
          <w:p w14:paraId="6B232B2B" w14:textId="77777777" w:rsidR="007C14B3" w:rsidRDefault="00972012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6" w:type="dxa"/>
          </w:tcPr>
          <w:p w14:paraId="3F3BFF97" w14:textId="77777777" w:rsidR="007C14B3" w:rsidRDefault="009720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1815" w:type="dxa"/>
          </w:tcPr>
          <w:p w14:paraId="7BC91E24" w14:textId="77777777" w:rsidR="007C14B3" w:rsidRDefault="0097201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27" w:type="dxa"/>
          </w:tcPr>
          <w:p w14:paraId="6D96468F" w14:textId="77777777" w:rsidR="007C14B3" w:rsidRDefault="00972012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C14B3" w14:paraId="35987B6B" w14:textId="77777777">
        <w:trPr>
          <w:trHeight w:val="275"/>
        </w:trPr>
        <w:tc>
          <w:tcPr>
            <w:tcW w:w="761" w:type="dxa"/>
          </w:tcPr>
          <w:p w14:paraId="45CDC15E" w14:textId="77777777" w:rsidR="007C14B3" w:rsidRDefault="00972012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76" w:type="dxa"/>
          </w:tcPr>
          <w:p w14:paraId="0180171B" w14:textId="77777777" w:rsidR="007C14B3" w:rsidRDefault="009720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815" w:type="dxa"/>
          </w:tcPr>
          <w:p w14:paraId="2A032620" w14:textId="77777777" w:rsidR="007C14B3" w:rsidRDefault="0097201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27" w:type="dxa"/>
          </w:tcPr>
          <w:p w14:paraId="55DA5FC2" w14:textId="77777777" w:rsidR="007C14B3" w:rsidRDefault="00972012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C14B3" w14:paraId="571C2011" w14:textId="77777777">
        <w:trPr>
          <w:trHeight w:val="275"/>
        </w:trPr>
        <w:tc>
          <w:tcPr>
            <w:tcW w:w="761" w:type="dxa"/>
          </w:tcPr>
          <w:p w14:paraId="35C38340" w14:textId="77777777" w:rsidR="007C14B3" w:rsidRDefault="00972012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76" w:type="dxa"/>
          </w:tcPr>
          <w:p w14:paraId="288EFDC0" w14:textId="77777777" w:rsidR="007C14B3" w:rsidRDefault="009720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Жилище</w:t>
            </w:r>
          </w:p>
        </w:tc>
        <w:tc>
          <w:tcPr>
            <w:tcW w:w="1815" w:type="dxa"/>
          </w:tcPr>
          <w:p w14:paraId="10A97DE1" w14:textId="77777777" w:rsidR="007C14B3" w:rsidRDefault="0097201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27" w:type="dxa"/>
          </w:tcPr>
          <w:p w14:paraId="514ECD05" w14:textId="77777777" w:rsidR="007C14B3" w:rsidRDefault="00972012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C14B3" w14:paraId="15BD62CB" w14:textId="77777777">
        <w:trPr>
          <w:trHeight w:val="275"/>
        </w:trPr>
        <w:tc>
          <w:tcPr>
            <w:tcW w:w="761" w:type="dxa"/>
          </w:tcPr>
          <w:p w14:paraId="6D07118D" w14:textId="77777777" w:rsidR="007C14B3" w:rsidRDefault="00972012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76" w:type="dxa"/>
          </w:tcPr>
          <w:p w14:paraId="43394535" w14:textId="77777777" w:rsidR="007C14B3" w:rsidRDefault="009720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обувь</w:t>
            </w:r>
          </w:p>
        </w:tc>
        <w:tc>
          <w:tcPr>
            <w:tcW w:w="1815" w:type="dxa"/>
          </w:tcPr>
          <w:p w14:paraId="0720ED2E" w14:textId="77777777" w:rsidR="007C14B3" w:rsidRDefault="0097201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27" w:type="dxa"/>
          </w:tcPr>
          <w:p w14:paraId="1537B8E8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</w:tr>
      <w:tr w:rsidR="007C14B3" w14:paraId="5183A5D7" w14:textId="77777777">
        <w:trPr>
          <w:trHeight w:val="275"/>
        </w:trPr>
        <w:tc>
          <w:tcPr>
            <w:tcW w:w="761" w:type="dxa"/>
          </w:tcPr>
          <w:p w14:paraId="1D83B64D" w14:textId="77777777" w:rsidR="007C14B3" w:rsidRDefault="00972012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76" w:type="dxa"/>
          </w:tcPr>
          <w:p w14:paraId="60F5766C" w14:textId="77777777" w:rsidR="007C14B3" w:rsidRDefault="009720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Питание</w:t>
            </w:r>
          </w:p>
        </w:tc>
        <w:tc>
          <w:tcPr>
            <w:tcW w:w="1815" w:type="dxa"/>
          </w:tcPr>
          <w:p w14:paraId="43CCEDE4" w14:textId="77777777" w:rsidR="007C14B3" w:rsidRDefault="0097201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927" w:type="dxa"/>
          </w:tcPr>
          <w:p w14:paraId="27CF29CF" w14:textId="77777777" w:rsidR="007C14B3" w:rsidRDefault="00972012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C14B3" w14:paraId="682356D6" w14:textId="77777777">
        <w:trPr>
          <w:trHeight w:val="278"/>
        </w:trPr>
        <w:tc>
          <w:tcPr>
            <w:tcW w:w="761" w:type="dxa"/>
          </w:tcPr>
          <w:p w14:paraId="427E196C" w14:textId="77777777" w:rsidR="007C14B3" w:rsidRDefault="00972012">
            <w:pPr>
              <w:pStyle w:val="TableParagraph"/>
              <w:spacing w:line="25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76" w:type="dxa"/>
          </w:tcPr>
          <w:p w14:paraId="7AA228C9" w14:textId="77777777" w:rsidR="007C14B3" w:rsidRDefault="0097201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</w:t>
            </w:r>
          </w:p>
        </w:tc>
        <w:tc>
          <w:tcPr>
            <w:tcW w:w="1815" w:type="dxa"/>
          </w:tcPr>
          <w:p w14:paraId="3A039E15" w14:textId="77777777" w:rsidR="007C14B3" w:rsidRDefault="00972012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27" w:type="dxa"/>
          </w:tcPr>
          <w:p w14:paraId="37D4573B" w14:textId="77777777" w:rsidR="007C14B3" w:rsidRDefault="00972012">
            <w:pPr>
              <w:pStyle w:val="TableParagraph"/>
              <w:spacing w:line="25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C14B3" w14:paraId="2FF3D39E" w14:textId="77777777">
        <w:trPr>
          <w:trHeight w:val="275"/>
        </w:trPr>
        <w:tc>
          <w:tcPr>
            <w:tcW w:w="761" w:type="dxa"/>
          </w:tcPr>
          <w:p w14:paraId="2EC738DE" w14:textId="77777777" w:rsidR="007C14B3" w:rsidRDefault="00972012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76" w:type="dxa"/>
          </w:tcPr>
          <w:p w14:paraId="2BDD706B" w14:textId="77777777" w:rsidR="007C14B3" w:rsidRDefault="009720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</w:t>
            </w:r>
          </w:p>
        </w:tc>
        <w:tc>
          <w:tcPr>
            <w:tcW w:w="1815" w:type="dxa"/>
          </w:tcPr>
          <w:p w14:paraId="692E958E" w14:textId="77777777" w:rsidR="007C14B3" w:rsidRDefault="0097201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27" w:type="dxa"/>
          </w:tcPr>
          <w:p w14:paraId="3B2C5CE0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</w:tr>
      <w:tr w:rsidR="007C14B3" w14:paraId="7F5C0B69" w14:textId="77777777">
        <w:trPr>
          <w:trHeight w:val="275"/>
        </w:trPr>
        <w:tc>
          <w:tcPr>
            <w:tcW w:w="761" w:type="dxa"/>
          </w:tcPr>
          <w:p w14:paraId="380A30DC" w14:textId="77777777" w:rsidR="007C14B3" w:rsidRDefault="00972012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76" w:type="dxa"/>
          </w:tcPr>
          <w:p w14:paraId="7A01474D" w14:textId="77777777" w:rsidR="007C14B3" w:rsidRDefault="009720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Предприятия,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1815" w:type="dxa"/>
          </w:tcPr>
          <w:p w14:paraId="1E195DF2" w14:textId="77777777" w:rsidR="007C14B3" w:rsidRDefault="0097201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27" w:type="dxa"/>
          </w:tcPr>
          <w:p w14:paraId="4E35C1E3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</w:tr>
      <w:tr w:rsidR="007C14B3" w14:paraId="4043654E" w14:textId="77777777">
        <w:trPr>
          <w:trHeight w:val="275"/>
        </w:trPr>
        <w:tc>
          <w:tcPr>
            <w:tcW w:w="761" w:type="dxa"/>
          </w:tcPr>
          <w:p w14:paraId="092EB535" w14:textId="77777777" w:rsidR="007C14B3" w:rsidRDefault="00972012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76" w:type="dxa"/>
          </w:tcPr>
          <w:p w14:paraId="5FEA61AF" w14:textId="77777777" w:rsidR="007C14B3" w:rsidRDefault="009720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Семья</w:t>
            </w:r>
          </w:p>
        </w:tc>
        <w:tc>
          <w:tcPr>
            <w:tcW w:w="1815" w:type="dxa"/>
          </w:tcPr>
          <w:p w14:paraId="3DB24F97" w14:textId="77777777" w:rsidR="007C14B3" w:rsidRDefault="0097201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27" w:type="dxa"/>
          </w:tcPr>
          <w:p w14:paraId="7CA42599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</w:tr>
      <w:tr w:rsidR="007C14B3" w14:paraId="4F839077" w14:textId="77777777">
        <w:trPr>
          <w:trHeight w:val="275"/>
        </w:trPr>
        <w:tc>
          <w:tcPr>
            <w:tcW w:w="761" w:type="dxa"/>
          </w:tcPr>
          <w:p w14:paraId="74922B96" w14:textId="77777777" w:rsidR="007C14B3" w:rsidRDefault="00972012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76" w:type="dxa"/>
          </w:tcPr>
          <w:p w14:paraId="269F19EC" w14:textId="77777777" w:rsidR="007C14B3" w:rsidRDefault="009720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занятие</w:t>
            </w:r>
          </w:p>
        </w:tc>
        <w:tc>
          <w:tcPr>
            <w:tcW w:w="1815" w:type="dxa"/>
          </w:tcPr>
          <w:p w14:paraId="40B23319" w14:textId="77777777" w:rsidR="007C14B3" w:rsidRDefault="0097201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27" w:type="dxa"/>
          </w:tcPr>
          <w:p w14:paraId="0F5F210C" w14:textId="77777777" w:rsidR="007C14B3" w:rsidRDefault="00972012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C14B3" w14:paraId="51E0289C" w14:textId="77777777">
        <w:trPr>
          <w:trHeight w:val="278"/>
        </w:trPr>
        <w:tc>
          <w:tcPr>
            <w:tcW w:w="761" w:type="dxa"/>
          </w:tcPr>
          <w:p w14:paraId="054A0D89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</w:tcPr>
          <w:p w14:paraId="04F5EE41" w14:textId="77777777" w:rsidR="007C14B3" w:rsidRDefault="00972012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815" w:type="dxa"/>
          </w:tcPr>
          <w:p w14:paraId="69C1F0E7" w14:textId="77777777" w:rsidR="007C14B3" w:rsidRDefault="00972012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927" w:type="dxa"/>
          </w:tcPr>
          <w:p w14:paraId="5043BE16" w14:textId="77777777" w:rsidR="007C14B3" w:rsidRDefault="00972012">
            <w:pPr>
              <w:pStyle w:val="TableParagraph"/>
              <w:spacing w:line="25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</w:tbl>
    <w:p w14:paraId="1F82C19D" w14:textId="77777777" w:rsidR="007C14B3" w:rsidRDefault="007C14B3">
      <w:pPr>
        <w:pStyle w:val="a3"/>
      </w:pPr>
    </w:p>
    <w:p w14:paraId="764A6ED0" w14:textId="77777777" w:rsidR="007C14B3" w:rsidRDefault="00972012">
      <w:pPr>
        <w:pStyle w:val="a4"/>
        <w:numPr>
          <w:ilvl w:val="1"/>
          <w:numId w:val="4"/>
        </w:numPr>
        <w:tabs>
          <w:tab w:val="left" w:pos="957"/>
        </w:tabs>
        <w:ind w:left="957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14:paraId="208A060B" w14:textId="77777777" w:rsidR="007C14B3" w:rsidRDefault="00972012">
      <w:pPr>
        <w:pStyle w:val="a3"/>
        <w:spacing w:before="271"/>
        <w:ind w:left="998" w:right="217" w:firstLine="707"/>
        <w:jc w:val="both"/>
      </w:pPr>
      <w:r>
        <w:t>Обучение «Основам социальной жизни»</w:t>
      </w:r>
      <w:r>
        <w:rPr>
          <w:spacing w:val="-4"/>
        </w:rPr>
        <w:t xml:space="preserve"> </w:t>
      </w:r>
      <w:r>
        <w:t>в 8 классе носит продолжение изучения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</w:t>
      </w:r>
    </w:p>
    <w:p w14:paraId="6A169DCC" w14:textId="77777777" w:rsidR="007C14B3" w:rsidRDefault="00972012">
      <w:pPr>
        <w:pStyle w:val="a3"/>
        <w:spacing w:before="0"/>
        <w:ind w:left="998" w:right="214" w:firstLine="707"/>
        <w:jc w:val="both"/>
      </w:pPr>
      <w:r>
        <w:t>Программа обучения в 8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четвертом году обучения программа направлена на формирование у обучающихся знаний и умений, способствующих социально-бытовой адаптации, формирования правильных</w:t>
      </w:r>
      <w:r>
        <w:rPr>
          <w:spacing w:val="40"/>
        </w:rPr>
        <w:t xml:space="preserve"> </w:t>
      </w:r>
      <w:r>
        <w:t>жизненных</w:t>
      </w:r>
      <w:r>
        <w:rPr>
          <w:spacing w:val="55"/>
          <w:w w:val="150"/>
        </w:rPr>
        <w:t xml:space="preserve"> </w:t>
      </w:r>
      <w:r>
        <w:t>установок,</w:t>
      </w:r>
      <w:r>
        <w:rPr>
          <w:spacing w:val="51"/>
          <w:w w:val="150"/>
        </w:rPr>
        <w:t xml:space="preserve">  </w:t>
      </w:r>
      <w:r>
        <w:t>соблюдения</w:t>
      </w:r>
      <w:r>
        <w:rPr>
          <w:spacing w:val="50"/>
          <w:w w:val="150"/>
        </w:rPr>
        <w:t xml:space="preserve"> </w:t>
      </w:r>
      <w:r>
        <w:t>правил</w:t>
      </w:r>
      <w:r>
        <w:rPr>
          <w:spacing w:val="79"/>
        </w:rPr>
        <w:t xml:space="preserve"> </w:t>
      </w:r>
      <w:r>
        <w:t>здорового</w:t>
      </w:r>
      <w:r>
        <w:rPr>
          <w:spacing w:val="50"/>
          <w:w w:val="150"/>
        </w:rPr>
        <w:t xml:space="preserve"> </w:t>
      </w:r>
      <w:r>
        <w:t>образа</w:t>
      </w:r>
      <w:r>
        <w:rPr>
          <w:spacing w:val="50"/>
          <w:w w:val="150"/>
        </w:rPr>
        <w:t xml:space="preserve"> </w:t>
      </w:r>
      <w:r>
        <w:t>жизни</w:t>
      </w:r>
      <w:r>
        <w:rPr>
          <w:spacing w:val="50"/>
          <w:w w:val="15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rPr>
          <w:spacing w:val="-2"/>
        </w:rPr>
        <w:t>бережного</w:t>
      </w:r>
    </w:p>
    <w:p w14:paraId="00B09818" w14:textId="77777777" w:rsidR="007C14B3" w:rsidRDefault="007C14B3">
      <w:pPr>
        <w:jc w:val="both"/>
        <w:sectPr w:rsidR="007C14B3">
          <w:pgSz w:w="11910" w:h="16840"/>
          <w:pgMar w:top="1040" w:right="1200" w:bottom="1240" w:left="420" w:header="0" w:footer="1051" w:gutter="0"/>
          <w:cols w:space="720"/>
        </w:sectPr>
      </w:pPr>
    </w:p>
    <w:p w14:paraId="11C7834C" w14:textId="77777777" w:rsidR="007C14B3" w:rsidRDefault="00972012">
      <w:pPr>
        <w:pStyle w:val="a3"/>
        <w:spacing w:before="66"/>
        <w:ind w:left="998" w:right="213"/>
        <w:jc w:val="both"/>
      </w:pPr>
      <w:r>
        <w:lastRenderedPageBreak/>
        <w:t>отношения к собственному здоровью, применения теоретических знаний на практике и формирование знаний об основах семейного бюджета. В ходе занятий дети учатся самостоятельно пользоваться услугами учреждений торговли и транспорта. Особое внимание уделяется темам, направленным на формирование безопасного и здорового образа жизни, выполнение ежедневных домашних обязанностей, умение организовывать себя и помогать другим. Большое значение имеют разделы, направленные на получение практических навыков по приготовлению простых и знакомых блюд, соблюдению правил поведения в быту, распределению бюджета для покупок определённых товаров и расчет стоимости продуктов питания, организацию собственной деятельности и социальную адаптацию в обществе.</w:t>
      </w:r>
    </w:p>
    <w:p w14:paraId="2E04C564" w14:textId="77777777" w:rsidR="007C14B3" w:rsidRDefault="00972012">
      <w:pPr>
        <w:pStyle w:val="a3"/>
        <w:spacing w:before="1"/>
        <w:ind w:left="998" w:right="215" w:firstLine="707"/>
        <w:jc w:val="both"/>
      </w:pPr>
      <w:r>
        <w:t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</w:t>
      </w:r>
    </w:p>
    <w:p w14:paraId="081556F3" w14:textId="77777777" w:rsidR="007C14B3" w:rsidRDefault="00972012">
      <w:pPr>
        <w:pStyle w:val="a3"/>
        <w:spacing w:before="0"/>
        <w:ind w:left="998" w:right="214" w:firstLine="707"/>
        <w:jc w:val="both"/>
      </w:pPr>
      <w:r>
        <w:t>Программой предусмотрены беседы, ролевые игры, требующие знаний о поведении на улице, в транспорте и учреждениях,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общественным</w:t>
      </w:r>
      <w:r>
        <w:rPr>
          <w:spacing w:val="-7"/>
        </w:rPr>
        <w:t xml:space="preserve"> </w:t>
      </w:r>
      <w:r>
        <w:t>транспортом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 xml:space="preserve">учреждениями </w:t>
      </w:r>
      <w:r>
        <w:rPr>
          <w:spacing w:val="-2"/>
        </w:rPr>
        <w:t>быта.</w:t>
      </w:r>
    </w:p>
    <w:p w14:paraId="35B55A4B" w14:textId="77777777" w:rsidR="007C14B3" w:rsidRDefault="00972012">
      <w:pPr>
        <w:pStyle w:val="a3"/>
        <w:spacing w:before="1"/>
        <w:ind w:left="998" w:right="217" w:firstLine="707"/>
        <w:jc w:val="both"/>
      </w:pPr>
      <w: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</w:t>
      </w:r>
      <w:r>
        <w:rPr>
          <w:spacing w:val="40"/>
        </w:rPr>
        <w:t xml:space="preserve"> </w:t>
      </w:r>
      <w:r>
        <w:t>безопасный здоровый образ жизни, интереса к творчеству.</w:t>
      </w:r>
    </w:p>
    <w:p w14:paraId="0955BF50" w14:textId="77777777" w:rsidR="007C14B3" w:rsidRDefault="007C14B3">
      <w:pPr>
        <w:pStyle w:val="a3"/>
        <w:spacing w:before="0"/>
      </w:pPr>
    </w:p>
    <w:p w14:paraId="39990394" w14:textId="77777777" w:rsidR="007C14B3" w:rsidRDefault="00972012">
      <w:pPr>
        <w:pStyle w:val="a3"/>
        <w:spacing w:before="0"/>
        <w:ind w:left="779" w:right="1"/>
        <w:jc w:val="center"/>
      </w:pPr>
      <w:r>
        <w:t>Содержание</w:t>
      </w:r>
      <w:r>
        <w:rPr>
          <w:spacing w:val="-4"/>
        </w:rPr>
        <w:t xml:space="preserve"> </w:t>
      </w:r>
      <w:r>
        <w:rPr>
          <w:spacing w:val="-2"/>
        </w:rPr>
        <w:t>разделов</w:t>
      </w:r>
    </w:p>
    <w:p w14:paraId="3E2B225A" w14:textId="77777777" w:rsidR="007C14B3" w:rsidRDefault="007C14B3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4676"/>
        <w:gridCol w:w="1815"/>
        <w:gridCol w:w="1927"/>
      </w:tblGrid>
      <w:tr w:rsidR="007C14B3" w14:paraId="62142FD2" w14:textId="77777777">
        <w:trPr>
          <w:trHeight w:val="713"/>
        </w:trPr>
        <w:tc>
          <w:tcPr>
            <w:tcW w:w="761" w:type="dxa"/>
          </w:tcPr>
          <w:p w14:paraId="17D1AB84" w14:textId="77777777" w:rsidR="007C14B3" w:rsidRDefault="00972012">
            <w:pPr>
              <w:pStyle w:val="TableParagraph"/>
              <w:spacing w:before="21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676" w:type="dxa"/>
          </w:tcPr>
          <w:p w14:paraId="61ADB21B" w14:textId="77777777" w:rsidR="007C14B3" w:rsidRDefault="00972012">
            <w:pPr>
              <w:pStyle w:val="TableParagraph"/>
              <w:spacing w:before="210"/>
              <w:ind w:left="144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</w:t>
            </w:r>
          </w:p>
        </w:tc>
        <w:tc>
          <w:tcPr>
            <w:tcW w:w="1815" w:type="dxa"/>
          </w:tcPr>
          <w:p w14:paraId="5F9696C4" w14:textId="77777777" w:rsidR="007C14B3" w:rsidRDefault="00972012">
            <w:pPr>
              <w:pStyle w:val="TableParagraph"/>
              <w:spacing w:before="71"/>
              <w:ind w:left="623" w:hanging="31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  <w:tc>
          <w:tcPr>
            <w:tcW w:w="1927" w:type="dxa"/>
          </w:tcPr>
          <w:p w14:paraId="2F22B8B1" w14:textId="77777777" w:rsidR="007C14B3" w:rsidRDefault="00972012">
            <w:pPr>
              <w:pStyle w:val="TableParagraph"/>
              <w:spacing w:before="71"/>
              <w:ind w:left="242" w:right="227" w:firstLine="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Контрольные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тесты</w:t>
            </w:r>
          </w:p>
        </w:tc>
      </w:tr>
      <w:tr w:rsidR="007C14B3" w14:paraId="6B6F5BB7" w14:textId="77777777">
        <w:trPr>
          <w:trHeight w:val="275"/>
        </w:trPr>
        <w:tc>
          <w:tcPr>
            <w:tcW w:w="761" w:type="dxa"/>
          </w:tcPr>
          <w:p w14:paraId="3B7B7D1B" w14:textId="77777777" w:rsidR="007C14B3" w:rsidRDefault="00972012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6" w:type="dxa"/>
          </w:tcPr>
          <w:p w14:paraId="0B7B4B48" w14:textId="77777777" w:rsidR="007C14B3" w:rsidRDefault="009720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1815" w:type="dxa"/>
          </w:tcPr>
          <w:p w14:paraId="1403ADCD" w14:textId="77777777" w:rsidR="007C14B3" w:rsidRDefault="0097201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27" w:type="dxa"/>
          </w:tcPr>
          <w:p w14:paraId="6C2F3E21" w14:textId="77777777" w:rsidR="007C14B3" w:rsidRDefault="00972012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C14B3" w14:paraId="6447CD3B" w14:textId="77777777">
        <w:trPr>
          <w:trHeight w:val="275"/>
        </w:trPr>
        <w:tc>
          <w:tcPr>
            <w:tcW w:w="761" w:type="dxa"/>
          </w:tcPr>
          <w:p w14:paraId="2A1E72B1" w14:textId="77777777" w:rsidR="007C14B3" w:rsidRDefault="00972012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76" w:type="dxa"/>
          </w:tcPr>
          <w:p w14:paraId="6D22C9D6" w14:textId="77777777" w:rsidR="007C14B3" w:rsidRDefault="009720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815" w:type="dxa"/>
          </w:tcPr>
          <w:p w14:paraId="6AA61944" w14:textId="77777777" w:rsidR="007C14B3" w:rsidRDefault="0097201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27" w:type="dxa"/>
          </w:tcPr>
          <w:p w14:paraId="01242FBB" w14:textId="77777777" w:rsidR="007C14B3" w:rsidRDefault="00972012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C14B3" w14:paraId="1B501D49" w14:textId="77777777">
        <w:trPr>
          <w:trHeight w:val="275"/>
        </w:trPr>
        <w:tc>
          <w:tcPr>
            <w:tcW w:w="761" w:type="dxa"/>
          </w:tcPr>
          <w:p w14:paraId="31994865" w14:textId="77777777" w:rsidR="007C14B3" w:rsidRDefault="00972012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76" w:type="dxa"/>
          </w:tcPr>
          <w:p w14:paraId="607B2893" w14:textId="77777777" w:rsidR="007C14B3" w:rsidRDefault="009720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Жилище</w:t>
            </w:r>
          </w:p>
        </w:tc>
        <w:tc>
          <w:tcPr>
            <w:tcW w:w="1815" w:type="dxa"/>
          </w:tcPr>
          <w:p w14:paraId="6FD08018" w14:textId="77777777" w:rsidR="007C14B3" w:rsidRDefault="0097201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27" w:type="dxa"/>
          </w:tcPr>
          <w:p w14:paraId="2CCEF9C1" w14:textId="77777777" w:rsidR="007C14B3" w:rsidRDefault="00972012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C14B3" w14:paraId="07DCA3D7" w14:textId="77777777">
        <w:trPr>
          <w:trHeight w:val="275"/>
        </w:trPr>
        <w:tc>
          <w:tcPr>
            <w:tcW w:w="761" w:type="dxa"/>
          </w:tcPr>
          <w:p w14:paraId="6B802786" w14:textId="77777777" w:rsidR="007C14B3" w:rsidRDefault="00972012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76" w:type="dxa"/>
          </w:tcPr>
          <w:p w14:paraId="2E792DC0" w14:textId="77777777" w:rsidR="007C14B3" w:rsidRDefault="009720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обувь</w:t>
            </w:r>
          </w:p>
        </w:tc>
        <w:tc>
          <w:tcPr>
            <w:tcW w:w="1815" w:type="dxa"/>
          </w:tcPr>
          <w:p w14:paraId="79DCF224" w14:textId="77777777" w:rsidR="007C14B3" w:rsidRDefault="0097201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27" w:type="dxa"/>
          </w:tcPr>
          <w:p w14:paraId="2C4255A7" w14:textId="77777777" w:rsidR="007C14B3" w:rsidRDefault="00972012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C14B3" w14:paraId="4D03137B" w14:textId="77777777">
        <w:trPr>
          <w:trHeight w:val="275"/>
        </w:trPr>
        <w:tc>
          <w:tcPr>
            <w:tcW w:w="761" w:type="dxa"/>
          </w:tcPr>
          <w:p w14:paraId="36861D1D" w14:textId="77777777" w:rsidR="007C14B3" w:rsidRDefault="00972012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76" w:type="dxa"/>
          </w:tcPr>
          <w:p w14:paraId="5217A93E" w14:textId="77777777" w:rsidR="007C14B3" w:rsidRDefault="009720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Питание</w:t>
            </w:r>
          </w:p>
        </w:tc>
        <w:tc>
          <w:tcPr>
            <w:tcW w:w="1815" w:type="dxa"/>
          </w:tcPr>
          <w:p w14:paraId="70C482D7" w14:textId="77777777" w:rsidR="007C14B3" w:rsidRDefault="0097201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927" w:type="dxa"/>
          </w:tcPr>
          <w:p w14:paraId="3DDC71B5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</w:tr>
      <w:tr w:rsidR="007C14B3" w14:paraId="1A05A3B5" w14:textId="77777777">
        <w:trPr>
          <w:trHeight w:val="278"/>
        </w:trPr>
        <w:tc>
          <w:tcPr>
            <w:tcW w:w="761" w:type="dxa"/>
          </w:tcPr>
          <w:p w14:paraId="0A0F30A6" w14:textId="77777777" w:rsidR="007C14B3" w:rsidRDefault="00972012">
            <w:pPr>
              <w:pStyle w:val="TableParagraph"/>
              <w:spacing w:line="25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76" w:type="dxa"/>
          </w:tcPr>
          <w:p w14:paraId="03CA176A" w14:textId="77777777" w:rsidR="007C14B3" w:rsidRDefault="0097201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</w:t>
            </w:r>
          </w:p>
        </w:tc>
        <w:tc>
          <w:tcPr>
            <w:tcW w:w="1815" w:type="dxa"/>
          </w:tcPr>
          <w:p w14:paraId="7AF0FF71" w14:textId="77777777" w:rsidR="007C14B3" w:rsidRDefault="00972012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27" w:type="dxa"/>
          </w:tcPr>
          <w:p w14:paraId="0A848C43" w14:textId="77777777" w:rsidR="007C14B3" w:rsidRDefault="00972012">
            <w:pPr>
              <w:pStyle w:val="TableParagraph"/>
              <w:spacing w:line="25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C14B3" w14:paraId="03495739" w14:textId="77777777">
        <w:trPr>
          <w:trHeight w:val="275"/>
        </w:trPr>
        <w:tc>
          <w:tcPr>
            <w:tcW w:w="761" w:type="dxa"/>
          </w:tcPr>
          <w:p w14:paraId="65662786" w14:textId="77777777" w:rsidR="007C14B3" w:rsidRDefault="00972012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76" w:type="dxa"/>
          </w:tcPr>
          <w:p w14:paraId="1B07388B" w14:textId="77777777" w:rsidR="007C14B3" w:rsidRDefault="009720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</w:t>
            </w:r>
          </w:p>
        </w:tc>
        <w:tc>
          <w:tcPr>
            <w:tcW w:w="1815" w:type="dxa"/>
          </w:tcPr>
          <w:p w14:paraId="7F10DF72" w14:textId="77777777" w:rsidR="007C14B3" w:rsidRDefault="0097201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27" w:type="dxa"/>
          </w:tcPr>
          <w:p w14:paraId="45590609" w14:textId="77777777" w:rsidR="007C14B3" w:rsidRDefault="00972012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C14B3" w14:paraId="5259E8B6" w14:textId="77777777">
        <w:trPr>
          <w:trHeight w:val="275"/>
        </w:trPr>
        <w:tc>
          <w:tcPr>
            <w:tcW w:w="761" w:type="dxa"/>
          </w:tcPr>
          <w:p w14:paraId="2FA3D1EB" w14:textId="77777777" w:rsidR="007C14B3" w:rsidRDefault="00972012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76" w:type="dxa"/>
          </w:tcPr>
          <w:p w14:paraId="3AB8DE4B" w14:textId="77777777" w:rsidR="007C14B3" w:rsidRDefault="009720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Предприятия,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1815" w:type="dxa"/>
          </w:tcPr>
          <w:p w14:paraId="6134BD62" w14:textId="77777777" w:rsidR="007C14B3" w:rsidRDefault="0097201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27" w:type="dxa"/>
          </w:tcPr>
          <w:p w14:paraId="3F524626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</w:tr>
      <w:tr w:rsidR="007C14B3" w14:paraId="56DC2DE7" w14:textId="77777777">
        <w:trPr>
          <w:trHeight w:val="275"/>
        </w:trPr>
        <w:tc>
          <w:tcPr>
            <w:tcW w:w="761" w:type="dxa"/>
          </w:tcPr>
          <w:p w14:paraId="5E415DD7" w14:textId="77777777" w:rsidR="007C14B3" w:rsidRDefault="00972012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76" w:type="dxa"/>
          </w:tcPr>
          <w:p w14:paraId="0CB9E523" w14:textId="77777777" w:rsidR="007C14B3" w:rsidRDefault="009720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Семья</w:t>
            </w:r>
          </w:p>
        </w:tc>
        <w:tc>
          <w:tcPr>
            <w:tcW w:w="1815" w:type="dxa"/>
          </w:tcPr>
          <w:p w14:paraId="529835FF" w14:textId="77777777" w:rsidR="007C14B3" w:rsidRDefault="0097201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27" w:type="dxa"/>
          </w:tcPr>
          <w:p w14:paraId="345C6003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</w:tr>
      <w:tr w:rsidR="007C14B3" w14:paraId="1D25BB20" w14:textId="77777777">
        <w:trPr>
          <w:trHeight w:val="275"/>
        </w:trPr>
        <w:tc>
          <w:tcPr>
            <w:tcW w:w="761" w:type="dxa"/>
          </w:tcPr>
          <w:p w14:paraId="57D9D673" w14:textId="77777777" w:rsidR="007C14B3" w:rsidRDefault="00972012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76" w:type="dxa"/>
          </w:tcPr>
          <w:p w14:paraId="5B04EA51" w14:textId="77777777" w:rsidR="007C14B3" w:rsidRDefault="009720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занятие</w:t>
            </w:r>
          </w:p>
        </w:tc>
        <w:tc>
          <w:tcPr>
            <w:tcW w:w="1815" w:type="dxa"/>
          </w:tcPr>
          <w:p w14:paraId="669E1EE2" w14:textId="77777777" w:rsidR="007C14B3" w:rsidRDefault="0097201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27" w:type="dxa"/>
          </w:tcPr>
          <w:p w14:paraId="5B13AECC" w14:textId="77777777" w:rsidR="007C14B3" w:rsidRDefault="00972012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C14B3" w14:paraId="48832789" w14:textId="77777777">
        <w:trPr>
          <w:trHeight w:val="275"/>
        </w:trPr>
        <w:tc>
          <w:tcPr>
            <w:tcW w:w="761" w:type="dxa"/>
          </w:tcPr>
          <w:p w14:paraId="4B888D7F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</w:tcPr>
          <w:p w14:paraId="50A916EE" w14:textId="77777777" w:rsidR="007C14B3" w:rsidRDefault="0097201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815" w:type="dxa"/>
          </w:tcPr>
          <w:p w14:paraId="01E1817B" w14:textId="77777777" w:rsidR="007C14B3" w:rsidRDefault="00972012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927" w:type="dxa"/>
          </w:tcPr>
          <w:p w14:paraId="4330F711" w14:textId="77777777" w:rsidR="007C14B3" w:rsidRDefault="00972012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</w:tbl>
    <w:p w14:paraId="6A9093E0" w14:textId="77777777" w:rsidR="007C14B3" w:rsidRDefault="007C14B3">
      <w:pPr>
        <w:spacing w:line="256" w:lineRule="exact"/>
        <w:jc w:val="center"/>
        <w:rPr>
          <w:sz w:val="24"/>
        </w:rPr>
        <w:sectPr w:rsidR="007C14B3">
          <w:pgSz w:w="11910" w:h="16840"/>
          <w:pgMar w:top="1040" w:right="1200" w:bottom="1240" w:left="420" w:header="0" w:footer="1051" w:gutter="0"/>
          <w:cols w:space="720"/>
        </w:sectPr>
      </w:pPr>
    </w:p>
    <w:p w14:paraId="4785E1CD" w14:textId="77777777" w:rsidR="007C14B3" w:rsidRDefault="00972012">
      <w:pPr>
        <w:pStyle w:val="a4"/>
        <w:numPr>
          <w:ilvl w:val="1"/>
          <w:numId w:val="4"/>
        </w:numPr>
        <w:tabs>
          <w:tab w:val="left" w:pos="957"/>
        </w:tabs>
        <w:spacing w:before="71"/>
        <w:ind w:left="957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класс</w:t>
      </w:r>
    </w:p>
    <w:p w14:paraId="76343EC0" w14:textId="77777777" w:rsidR="007C14B3" w:rsidRDefault="00972012">
      <w:pPr>
        <w:pStyle w:val="a3"/>
        <w:spacing w:before="271"/>
        <w:ind w:left="998" w:right="217" w:firstLine="707"/>
        <w:jc w:val="both"/>
      </w:pPr>
      <w:r>
        <w:t>Обучение «Основам социальной жизни»</w:t>
      </w:r>
      <w:r>
        <w:rPr>
          <w:spacing w:val="-4"/>
        </w:rPr>
        <w:t xml:space="preserve"> </w:t>
      </w:r>
      <w:r>
        <w:t>в 9 классе носит продолжение изучения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</w:t>
      </w:r>
    </w:p>
    <w:p w14:paraId="4D583E51" w14:textId="77777777" w:rsidR="007C14B3" w:rsidRDefault="00972012">
      <w:pPr>
        <w:pStyle w:val="a3"/>
        <w:spacing w:before="1"/>
        <w:ind w:left="998" w:right="216" w:firstLine="707"/>
        <w:jc w:val="both"/>
      </w:pPr>
      <w:r>
        <w:t>Программа обучения в 9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пятом году обучения программа направлена на формирование у обучающихся знаний и умений, способствующих социально-бытовой адаптации, формирования правильных</w:t>
      </w:r>
      <w:r>
        <w:rPr>
          <w:spacing w:val="40"/>
        </w:rPr>
        <w:t xml:space="preserve"> </w:t>
      </w:r>
      <w:r>
        <w:t>жизненных установок, соблюдения правил здорового образа жизни и бережного отношения к собственному здоровью, применения теоретических знаний на практике, формирование знаний об основах семейного бюджета и рациональном распределении бюджета. В ходе занятий дети учатся самостоятельно пользоваться услугами учреждений торговли, транспорта и бытовых предприятий. Большое значение имеют разделы, направленные на получение практических навыков по приготовлению</w:t>
      </w:r>
      <w:r>
        <w:rPr>
          <w:spacing w:val="40"/>
        </w:rPr>
        <w:t xml:space="preserve"> </w:t>
      </w:r>
      <w:r>
        <w:t>простых и знакомых блюд, соблюдению правил поведения в быту, распределению бюджета для покупок определённых товаров и расчет стоимости продуктов питания, организацию собственной деятельности и социальную адаптацию в обществе.</w:t>
      </w:r>
    </w:p>
    <w:p w14:paraId="4D5B78ED" w14:textId="77777777" w:rsidR="007C14B3" w:rsidRDefault="00972012">
      <w:pPr>
        <w:pStyle w:val="a3"/>
        <w:spacing w:before="1"/>
        <w:ind w:left="998" w:right="219" w:firstLine="707"/>
        <w:jc w:val="both"/>
      </w:pPr>
      <w:r>
        <w:t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</w:t>
      </w:r>
    </w:p>
    <w:p w14:paraId="493AEB39" w14:textId="77777777" w:rsidR="007C14B3" w:rsidRDefault="00972012">
      <w:pPr>
        <w:pStyle w:val="a3"/>
        <w:spacing w:before="0"/>
        <w:ind w:left="998" w:right="216" w:firstLine="707"/>
        <w:jc w:val="both"/>
      </w:pPr>
      <w:r>
        <w:t>Программой предусмотрены беседы, ролевые игры, требующие знаний о поведении на улице, в транспорте и учреждениях,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общественным</w:t>
      </w:r>
      <w:r>
        <w:rPr>
          <w:spacing w:val="-7"/>
        </w:rPr>
        <w:t xml:space="preserve"> </w:t>
      </w:r>
      <w:r>
        <w:t>транспортом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 xml:space="preserve">учреждениями </w:t>
      </w:r>
      <w:r>
        <w:rPr>
          <w:spacing w:val="-2"/>
        </w:rPr>
        <w:t>быта.</w:t>
      </w:r>
    </w:p>
    <w:p w14:paraId="745EBC5A" w14:textId="77777777" w:rsidR="007C14B3" w:rsidRDefault="00972012">
      <w:pPr>
        <w:pStyle w:val="a3"/>
        <w:spacing w:before="1"/>
        <w:ind w:left="998" w:right="217" w:firstLine="707"/>
        <w:jc w:val="both"/>
      </w:pPr>
      <w: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</w:t>
      </w:r>
      <w:r>
        <w:rPr>
          <w:spacing w:val="40"/>
        </w:rPr>
        <w:t xml:space="preserve"> </w:t>
      </w:r>
      <w:r>
        <w:t>безопасный здоровый образ жизни, интереса к творчеству.</w:t>
      </w:r>
    </w:p>
    <w:p w14:paraId="716CAFF2" w14:textId="77777777" w:rsidR="007C14B3" w:rsidRDefault="007C14B3">
      <w:pPr>
        <w:pStyle w:val="a3"/>
        <w:spacing w:before="0"/>
      </w:pPr>
    </w:p>
    <w:p w14:paraId="71A6BC70" w14:textId="77777777" w:rsidR="007C14B3" w:rsidRDefault="00972012">
      <w:pPr>
        <w:pStyle w:val="a3"/>
        <w:spacing w:before="0"/>
        <w:ind w:left="4774"/>
      </w:pPr>
      <w:r>
        <w:t>Содержание</w:t>
      </w:r>
      <w:r>
        <w:rPr>
          <w:spacing w:val="-4"/>
        </w:rPr>
        <w:t xml:space="preserve"> </w:t>
      </w:r>
      <w:r>
        <w:rPr>
          <w:spacing w:val="-2"/>
        </w:rPr>
        <w:t>разделов</w:t>
      </w:r>
    </w:p>
    <w:p w14:paraId="249819B0" w14:textId="77777777" w:rsidR="007C14B3" w:rsidRDefault="007C14B3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4688"/>
        <w:gridCol w:w="1817"/>
        <w:gridCol w:w="1927"/>
      </w:tblGrid>
      <w:tr w:rsidR="007C14B3" w14:paraId="5C8FA999" w14:textId="77777777">
        <w:trPr>
          <w:trHeight w:val="828"/>
        </w:trPr>
        <w:tc>
          <w:tcPr>
            <w:tcW w:w="746" w:type="dxa"/>
          </w:tcPr>
          <w:p w14:paraId="7A1E384B" w14:textId="77777777" w:rsidR="007C14B3" w:rsidRDefault="00972012">
            <w:pPr>
              <w:pStyle w:val="TableParagraph"/>
              <w:spacing w:before="268"/>
              <w:ind w:left="203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688" w:type="dxa"/>
          </w:tcPr>
          <w:p w14:paraId="7462A0C2" w14:textId="77777777" w:rsidR="007C14B3" w:rsidRDefault="00972012">
            <w:pPr>
              <w:pStyle w:val="TableParagraph"/>
              <w:spacing w:before="268"/>
              <w:ind w:left="180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</w:t>
            </w:r>
          </w:p>
        </w:tc>
        <w:tc>
          <w:tcPr>
            <w:tcW w:w="1817" w:type="dxa"/>
          </w:tcPr>
          <w:p w14:paraId="06BE3B13" w14:textId="77777777" w:rsidR="007C14B3" w:rsidRDefault="00972012">
            <w:pPr>
              <w:pStyle w:val="TableParagraph"/>
              <w:spacing w:before="131"/>
              <w:ind w:left="425" w:right="108" w:firstLine="4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</w:t>
            </w:r>
            <w:proofErr w:type="spellEnd"/>
            <w:r>
              <w:rPr>
                <w:sz w:val="24"/>
              </w:rPr>
              <w:t xml:space="preserve"> часов</w:t>
            </w:r>
          </w:p>
        </w:tc>
        <w:tc>
          <w:tcPr>
            <w:tcW w:w="1927" w:type="dxa"/>
          </w:tcPr>
          <w:p w14:paraId="4AED0079" w14:textId="77777777" w:rsidR="007C14B3" w:rsidRDefault="00972012">
            <w:pPr>
              <w:pStyle w:val="TableParagraph"/>
              <w:ind w:left="339" w:right="104" w:firstLine="4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работы,</w:t>
            </w:r>
          </w:p>
          <w:p w14:paraId="0138011F" w14:textId="77777777" w:rsidR="007C14B3" w:rsidRDefault="00972012">
            <w:pPr>
              <w:pStyle w:val="TableParagraph"/>
              <w:spacing w:line="264" w:lineRule="exact"/>
              <w:ind w:left="672"/>
              <w:rPr>
                <w:sz w:val="24"/>
              </w:rPr>
            </w:pPr>
            <w:r>
              <w:rPr>
                <w:spacing w:val="-2"/>
                <w:sz w:val="24"/>
              </w:rPr>
              <w:t>тесты</w:t>
            </w:r>
          </w:p>
        </w:tc>
      </w:tr>
      <w:tr w:rsidR="007C14B3" w14:paraId="4339994F" w14:textId="77777777">
        <w:trPr>
          <w:trHeight w:val="278"/>
        </w:trPr>
        <w:tc>
          <w:tcPr>
            <w:tcW w:w="746" w:type="dxa"/>
          </w:tcPr>
          <w:p w14:paraId="0E6A3A4A" w14:textId="77777777" w:rsidR="007C14B3" w:rsidRDefault="00972012">
            <w:pPr>
              <w:pStyle w:val="TableParagraph"/>
              <w:spacing w:line="258" w:lineRule="exact"/>
              <w:ind w:left="2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8" w:type="dxa"/>
          </w:tcPr>
          <w:p w14:paraId="1C4AD073" w14:textId="77777777" w:rsidR="007C14B3" w:rsidRDefault="00972012">
            <w:pPr>
              <w:pStyle w:val="TableParagraph"/>
              <w:spacing w:line="258" w:lineRule="exact"/>
              <w:ind w:left="91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1817" w:type="dxa"/>
          </w:tcPr>
          <w:p w14:paraId="7D2B7BA7" w14:textId="77777777" w:rsidR="007C14B3" w:rsidRDefault="00972012">
            <w:pPr>
              <w:pStyle w:val="TableParagraph"/>
              <w:spacing w:line="258" w:lineRule="exact"/>
              <w:ind w:left="120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27" w:type="dxa"/>
          </w:tcPr>
          <w:p w14:paraId="0833B87F" w14:textId="77777777" w:rsidR="007C14B3" w:rsidRDefault="00972012">
            <w:pPr>
              <w:pStyle w:val="TableParagraph"/>
              <w:spacing w:line="258" w:lineRule="exact"/>
              <w:ind w:left="125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13BB35E2" w14:textId="77777777" w:rsidR="007C14B3" w:rsidRDefault="007C14B3">
      <w:pPr>
        <w:spacing w:line="258" w:lineRule="exact"/>
        <w:rPr>
          <w:sz w:val="24"/>
        </w:rPr>
        <w:sectPr w:rsidR="007C14B3">
          <w:pgSz w:w="11910" w:h="16840"/>
          <w:pgMar w:top="1040" w:right="1200" w:bottom="1753" w:left="420" w:header="0" w:footer="1051" w:gutter="0"/>
          <w:cols w:space="720"/>
        </w:sect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4688"/>
        <w:gridCol w:w="1817"/>
        <w:gridCol w:w="1927"/>
      </w:tblGrid>
      <w:tr w:rsidR="007C14B3" w14:paraId="5B1C0E51" w14:textId="77777777">
        <w:trPr>
          <w:trHeight w:val="277"/>
        </w:trPr>
        <w:tc>
          <w:tcPr>
            <w:tcW w:w="746" w:type="dxa"/>
          </w:tcPr>
          <w:p w14:paraId="100ECBD6" w14:textId="77777777" w:rsidR="007C14B3" w:rsidRDefault="00972012">
            <w:pPr>
              <w:pStyle w:val="TableParagraph"/>
              <w:spacing w:line="258" w:lineRule="exact"/>
              <w:ind w:left="259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4688" w:type="dxa"/>
          </w:tcPr>
          <w:p w14:paraId="22AE9514" w14:textId="77777777" w:rsidR="007C14B3" w:rsidRDefault="00972012">
            <w:pPr>
              <w:pStyle w:val="TableParagraph"/>
              <w:spacing w:line="258" w:lineRule="exact"/>
              <w:ind w:left="91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817" w:type="dxa"/>
          </w:tcPr>
          <w:p w14:paraId="1E99ECEB" w14:textId="77777777" w:rsidR="007C14B3" w:rsidRDefault="00972012">
            <w:pPr>
              <w:pStyle w:val="TableParagraph"/>
              <w:spacing w:line="258" w:lineRule="exact"/>
              <w:ind w:left="0" w:right="4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27" w:type="dxa"/>
          </w:tcPr>
          <w:p w14:paraId="1222C63F" w14:textId="77777777" w:rsidR="007C14B3" w:rsidRDefault="00972012">
            <w:pPr>
              <w:pStyle w:val="TableParagraph"/>
              <w:spacing w:line="258" w:lineRule="exact"/>
              <w:ind w:left="0"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C14B3" w14:paraId="26792428" w14:textId="77777777">
        <w:trPr>
          <w:trHeight w:val="275"/>
        </w:trPr>
        <w:tc>
          <w:tcPr>
            <w:tcW w:w="746" w:type="dxa"/>
          </w:tcPr>
          <w:p w14:paraId="5E5E1270" w14:textId="77777777" w:rsidR="007C14B3" w:rsidRDefault="00972012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88" w:type="dxa"/>
          </w:tcPr>
          <w:p w14:paraId="59F64ACC" w14:textId="77777777" w:rsidR="007C14B3" w:rsidRDefault="00972012"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Жилище</w:t>
            </w:r>
          </w:p>
        </w:tc>
        <w:tc>
          <w:tcPr>
            <w:tcW w:w="1817" w:type="dxa"/>
          </w:tcPr>
          <w:p w14:paraId="58A05477" w14:textId="77777777" w:rsidR="007C14B3" w:rsidRDefault="00972012">
            <w:pPr>
              <w:pStyle w:val="TableParagraph"/>
              <w:spacing w:line="256" w:lineRule="exact"/>
              <w:ind w:left="0" w:right="4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27" w:type="dxa"/>
          </w:tcPr>
          <w:p w14:paraId="19D549B3" w14:textId="77777777" w:rsidR="007C14B3" w:rsidRDefault="00972012">
            <w:pPr>
              <w:pStyle w:val="TableParagraph"/>
              <w:spacing w:line="256" w:lineRule="exact"/>
              <w:ind w:left="0"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C14B3" w14:paraId="7DF853A5" w14:textId="77777777">
        <w:trPr>
          <w:trHeight w:val="275"/>
        </w:trPr>
        <w:tc>
          <w:tcPr>
            <w:tcW w:w="746" w:type="dxa"/>
          </w:tcPr>
          <w:p w14:paraId="106CDAFD" w14:textId="77777777" w:rsidR="007C14B3" w:rsidRDefault="00972012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88" w:type="dxa"/>
          </w:tcPr>
          <w:p w14:paraId="3B19E830" w14:textId="77777777" w:rsidR="007C14B3" w:rsidRDefault="00972012"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обувь</w:t>
            </w:r>
          </w:p>
        </w:tc>
        <w:tc>
          <w:tcPr>
            <w:tcW w:w="1817" w:type="dxa"/>
          </w:tcPr>
          <w:p w14:paraId="6BED4FD4" w14:textId="77777777" w:rsidR="007C14B3" w:rsidRDefault="00972012">
            <w:pPr>
              <w:pStyle w:val="TableParagraph"/>
              <w:spacing w:line="256" w:lineRule="exact"/>
              <w:ind w:left="0" w:right="4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27" w:type="dxa"/>
          </w:tcPr>
          <w:p w14:paraId="0A1C626B" w14:textId="77777777" w:rsidR="007C14B3" w:rsidRDefault="00972012">
            <w:pPr>
              <w:pStyle w:val="TableParagraph"/>
              <w:spacing w:line="256" w:lineRule="exact"/>
              <w:ind w:left="0"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C14B3" w14:paraId="7D62792B" w14:textId="77777777">
        <w:trPr>
          <w:trHeight w:val="275"/>
        </w:trPr>
        <w:tc>
          <w:tcPr>
            <w:tcW w:w="746" w:type="dxa"/>
          </w:tcPr>
          <w:p w14:paraId="3AADEAA9" w14:textId="77777777" w:rsidR="007C14B3" w:rsidRDefault="00972012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88" w:type="dxa"/>
          </w:tcPr>
          <w:p w14:paraId="3D1029D7" w14:textId="77777777" w:rsidR="007C14B3" w:rsidRDefault="00972012"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Питание</w:t>
            </w:r>
          </w:p>
        </w:tc>
        <w:tc>
          <w:tcPr>
            <w:tcW w:w="1817" w:type="dxa"/>
          </w:tcPr>
          <w:p w14:paraId="3021EBC8" w14:textId="77777777" w:rsidR="007C14B3" w:rsidRDefault="00972012">
            <w:pPr>
              <w:pStyle w:val="TableParagraph"/>
              <w:spacing w:line="256" w:lineRule="exact"/>
              <w:ind w:left="0" w:right="4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927" w:type="dxa"/>
          </w:tcPr>
          <w:p w14:paraId="205F26DC" w14:textId="77777777" w:rsidR="007C14B3" w:rsidRDefault="00972012">
            <w:pPr>
              <w:pStyle w:val="TableParagraph"/>
              <w:spacing w:line="256" w:lineRule="exact"/>
              <w:ind w:left="0"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C14B3" w14:paraId="561AC7EB" w14:textId="77777777">
        <w:trPr>
          <w:trHeight w:val="275"/>
        </w:trPr>
        <w:tc>
          <w:tcPr>
            <w:tcW w:w="746" w:type="dxa"/>
          </w:tcPr>
          <w:p w14:paraId="45CF701D" w14:textId="77777777" w:rsidR="007C14B3" w:rsidRDefault="00972012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88" w:type="dxa"/>
          </w:tcPr>
          <w:p w14:paraId="420CEE5D" w14:textId="77777777" w:rsidR="007C14B3" w:rsidRDefault="00972012"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</w:t>
            </w:r>
          </w:p>
        </w:tc>
        <w:tc>
          <w:tcPr>
            <w:tcW w:w="1817" w:type="dxa"/>
          </w:tcPr>
          <w:p w14:paraId="052139DC" w14:textId="77777777" w:rsidR="007C14B3" w:rsidRDefault="00972012">
            <w:pPr>
              <w:pStyle w:val="TableParagraph"/>
              <w:spacing w:line="256" w:lineRule="exact"/>
              <w:ind w:left="0" w:right="4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27" w:type="dxa"/>
          </w:tcPr>
          <w:p w14:paraId="66B558C1" w14:textId="77777777" w:rsidR="007C14B3" w:rsidRDefault="00972012">
            <w:pPr>
              <w:pStyle w:val="TableParagraph"/>
              <w:spacing w:line="256" w:lineRule="exact"/>
              <w:ind w:left="0"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C14B3" w14:paraId="6498A252" w14:textId="77777777">
        <w:trPr>
          <w:trHeight w:val="275"/>
        </w:trPr>
        <w:tc>
          <w:tcPr>
            <w:tcW w:w="746" w:type="dxa"/>
          </w:tcPr>
          <w:p w14:paraId="5C745A1C" w14:textId="77777777" w:rsidR="007C14B3" w:rsidRDefault="00972012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88" w:type="dxa"/>
          </w:tcPr>
          <w:p w14:paraId="76B1D8E8" w14:textId="77777777" w:rsidR="007C14B3" w:rsidRDefault="00972012"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</w:t>
            </w:r>
          </w:p>
        </w:tc>
        <w:tc>
          <w:tcPr>
            <w:tcW w:w="1817" w:type="dxa"/>
          </w:tcPr>
          <w:p w14:paraId="1FDB3C56" w14:textId="77777777" w:rsidR="007C14B3" w:rsidRDefault="00972012">
            <w:pPr>
              <w:pStyle w:val="TableParagraph"/>
              <w:spacing w:line="256" w:lineRule="exact"/>
              <w:ind w:left="0" w:right="4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27" w:type="dxa"/>
          </w:tcPr>
          <w:p w14:paraId="38A6730E" w14:textId="77777777" w:rsidR="007C14B3" w:rsidRDefault="00972012">
            <w:pPr>
              <w:pStyle w:val="TableParagraph"/>
              <w:spacing w:line="256" w:lineRule="exact"/>
              <w:ind w:left="0"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C14B3" w14:paraId="1D8BCDE3" w14:textId="77777777">
        <w:trPr>
          <w:trHeight w:val="277"/>
        </w:trPr>
        <w:tc>
          <w:tcPr>
            <w:tcW w:w="746" w:type="dxa"/>
          </w:tcPr>
          <w:p w14:paraId="4E981382" w14:textId="77777777" w:rsidR="007C14B3" w:rsidRDefault="00972012">
            <w:pPr>
              <w:pStyle w:val="TableParagraph"/>
              <w:spacing w:line="258" w:lineRule="exact"/>
              <w:ind w:left="25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88" w:type="dxa"/>
          </w:tcPr>
          <w:p w14:paraId="3B313566" w14:textId="77777777" w:rsidR="007C14B3" w:rsidRDefault="00972012">
            <w:pPr>
              <w:pStyle w:val="TableParagraph"/>
              <w:spacing w:line="258" w:lineRule="exact"/>
              <w:ind w:left="91"/>
              <w:rPr>
                <w:sz w:val="24"/>
              </w:rPr>
            </w:pPr>
            <w:r>
              <w:rPr>
                <w:sz w:val="24"/>
              </w:rPr>
              <w:t>Предприятия,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1817" w:type="dxa"/>
          </w:tcPr>
          <w:p w14:paraId="69DA555B" w14:textId="77777777" w:rsidR="007C14B3" w:rsidRDefault="00972012">
            <w:pPr>
              <w:pStyle w:val="TableParagraph"/>
              <w:spacing w:line="258" w:lineRule="exact"/>
              <w:ind w:left="0" w:right="4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27" w:type="dxa"/>
          </w:tcPr>
          <w:p w14:paraId="780972F3" w14:textId="77777777" w:rsidR="007C14B3" w:rsidRDefault="00972012">
            <w:pPr>
              <w:pStyle w:val="TableParagraph"/>
              <w:spacing w:line="258" w:lineRule="exact"/>
              <w:ind w:left="0"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C14B3" w14:paraId="31EDD67B" w14:textId="77777777">
        <w:trPr>
          <w:trHeight w:val="275"/>
        </w:trPr>
        <w:tc>
          <w:tcPr>
            <w:tcW w:w="746" w:type="dxa"/>
          </w:tcPr>
          <w:p w14:paraId="17664FD0" w14:textId="77777777" w:rsidR="007C14B3" w:rsidRDefault="00972012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88" w:type="dxa"/>
          </w:tcPr>
          <w:p w14:paraId="4B10A9F1" w14:textId="77777777" w:rsidR="007C14B3" w:rsidRDefault="00972012"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pacing w:val="-4"/>
                <w:sz w:val="24"/>
              </w:rPr>
              <w:t>Семья</w:t>
            </w:r>
          </w:p>
        </w:tc>
        <w:tc>
          <w:tcPr>
            <w:tcW w:w="1817" w:type="dxa"/>
          </w:tcPr>
          <w:p w14:paraId="5954520C" w14:textId="77777777" w:rsidR="007C14B3" w:rsidRDefault="00972012">
            <w:pPr>
              <w:pStyle w:val="TableParagraph"/>
              <w:spacing w:line="256" w:lineRule="exact"/>
              <w:ind w:left="0" w:right="4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27" w:type="dxa"/>
          </w:tcPr>
          <w:p w14:paraId="12DC8BDA" w14:textId="77777777" w:rsidR="007C14B3" w:rsidRDefault="00972012">
            <w:pPr>
              <w:pStyle w:val="TableParagraph"/>
              <w:spacing w:line="256" w:lineRule="exact"/>
              <w:ind w:left="0"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C14B3" w14:paraId="75EB6638" w14:textId="77777777">
        <w:trPr>
          <w:trHeight w:val="275"/>
        </w:trPr>
        <w:tc>
          <w:tcPr>
            <w:tcW w:w="746" w:type="dxa"/>
          </w:tcPr>
          <w:p w14:paraId="0C49ED93" w14:textId="77777777" w:rsidR="007C14B3" w:rsidRDefault="00972012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88" w:type="dxa"/>
          </w:tcPr>
          <w:p w14:paraId="0B2BDF6C" w14:textId="77777777" w:rsidR="007C14B3" w:rsidRDefault="00972012"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занятие</w:t>
            </w:r>
          </w:p>
        </w:tc>
        <w:tc>
          <w:tcPr>
            <w:tcW w:w="1817" w:type="dxa"/>
          </w:tcPr>
          <w:p w14:paraId="2D26DC7F" w14:textId="77777777" w:rsidR="007C14B3" w:rsidRDefault="00972012">
            <w:pPr>
              <w:pStyle w:val="TableParagraph"/>
              <w:spacing w:line="256" w:lineRule="exact"/>
              <w:ind w:left="0" w:right="4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27" w:type="dxa"/>
          </w:tcPr>
          <w:p w14:paraId="46E5B8B2" w14:textId="77777777" w:rsidR="007C14B3" w:rsidRDefault="00972012">
            <w:pPr>
              <w:pStyle w:val="TableParagraph"/>
              <w:spacing w:line="256" w:lineRule="exact"/>
              <w:ind w:left="0"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C14B3" w14:paraId="02C86A00" w14:textId="77777777">
        <w:trPr>
          <w:trHeight w:val="275"/>
        </w:trPr>
        <w:tc>
          <w:tcPr>
            <w:tcW w:w="746" w:type="dxa"/>
          </w:tcPr>
          <w:p w14:paraId="62BD5F36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8" w:type="dxa"/>
          </w:tcPr>
          <w:p w14:paraId="15FA97FA" w14:textId="77777777" w:rsidR="007C14B3" w:rsidRDefault="00972012">
            <w:pPr>
              <w:pStyle w:val="TableParagraph"/>
              <w:spacing w:line="256" w:lineRule="exact"/>
              <w:ind w:left="0" w:right="57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817" w:type="dxa"/>
          </w:tcPr>
          <w:p w14:paraId="49A500E0" w14:textId="77777777" w:rsidR="007C14B3" w:rsidRDefault="00972012">
            <w:pPr>
              <w:pStyle w:val="TableParagraph"/>
              <w:spacing w:line="256" w:lineRule="exact"/>
              <w:ind w:left="0" w:right="422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927" w:type="dxa"/>
          </w:tcPr>
          <w:p w14:paraId="5A1F6DE9" w14:textId="77777777" w:rsidR="007C14B3" w:rsidRDefault="00972012">
            <w:pPr>
              <w:pStyle w:val="TableParagraph"/>
              <w:spacing w:line="256" w:lineRule="exact"/>
              <w:ind w:left="0" w:right="4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 w14:paraId="5D973A1F" w14:textId="77777777" w:rsidR="007C14B3" w:rsidRDefault="007C14B3">
      <w:pPr>
        <w:pStyle w:val="a3"/>
        <w:spacing w:before="250"/>
      </w:pPr>
    </w:p>
    <w:p w14:paraId="0D9D92FB" w14:textId="77777777" w:rsidR="007C14B3" w:rsidRDefault="00972012">
      <w:pPr>
        <w:pStyle w:val="a4"/>
        <w:numPr>
          <w:ilvl w:val="0"/>
          <w:numId w:val="4"/>
        </w:numPr>
        <w:tabs>
          <w:tab w:val="left" w:pos="4196"/>
        </w:tabs>
        <w:ind w:left="4196"/>
        <w:jc w:val="left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14:paraId="711C57E2" w14:textId="77777777" w:rsidR="007C14B3" w:rsidRDefault="007C14B3">
      <w:pPr>
        <w:pStyle w:val="a3"/>
        <w:spacing w:before="44"/>
        <w:rPr>
          <w:b/>
        </w:rPr>
      </w:pPr>
    </w:p>
    <w:p w14:paraId="67647BD9" w14:textId="77777777" w:rsidR="007C14B3" w:rsidRDefault="00972012">
      <w:pPr>
        <w:pStyle w:val="a4"/>
        <w:numPr>
          <w:ilvl w:val="1"/>
          <w:numId w:val="4"/>
        </w:numPr>
        <w:tabs>
          <w:tab w:val="left" w:pos="957"/>
        </w:tabs>
        <w:ind w:left="957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14:paraId="14F032B0" w14:textId="77777777" w:rsidR="007C14B3" w:rsidRDefault="007C14B3">
      <w:pPr>
        <w:pStyle w:val="a3"/>
        <w:spacing w:before="72"/>
        <w:rPr>
          <w:b/>
        </w:rPr>
      </w:pPr>
    </w:p>
    <w:p w14:paraId="5DD55145" w14:textId="77777777" w:rsidR="007C14B3" w:rsidRDefault="00972012">
      <w:pPr>
        <w:spacing w:line="275" w:lineRule="exact"/>
        <w:ind w:left="1706"/>
        <w:rPr>
          <w:b/>
          <w:sz w:val="24"/>
        </w:rPr>
      </w:pPr>
      <w:r>
        <w:rPr>
          <w:b/>
          <w:spacing w:val="-2"/>
          <w:sz w:val="24"/>
        </w:rPr>
        <w:t>Личностные:</w:t>
      </w:r>
    </w:p>
    <w:p w14:paraId="5B9B9AE8" w14:textId="77777777" w:rsidR="007C14B3" w:rsidRDefault="00972012">
      <w:pPr>
        <w:pStyle w:val="a4"/>
        <w:numPr>
          <w:ilvl w:val="0"/>
          <w:numId w:val="2"/>
        </w:numPr>
        <w:tabs>
          <w:tab w:val="left" w:pos="1705"/>
        </w:tabs>
        <w:ind w:right="218" w:firstLine="427"/>
        <w:rPr>
          <w:sz w:val="24"/>
        </w:rPr>
      </w:pPr>
      <w:r>
        <w:rPr>
          <w:sz w:val="24"/>
        </w:rPr>
        <w:t>принятие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роли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40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 значимых мотивов учебной деятельности;</w:t>
      </w:r>
    </w:p>
    <w:p w14:paraId="7B92A41F" w14:textId="77777777" w:rsidR="007C14B3" w:rsidRDefault="00972012">
      <w:pPr>
        <w:pStyle w:val="a4"/>
        <w:numPr>
          <w:ilvl w:val="0"/>
          <w:numId w:val="2"/>
        </w:numPr>
        <w:tabs>
          <w:tab w:val="left" w:pos="1705"/>
        </w:tabs>
        <w:spacing w:before="3" w:line="237" w:lineRule="auto"/>
        <w:ind w:right="217" w:firstLine="427"/>
        <w:rPr>
          <w:sz w:val="24"/>
        </w:rPr>
      </w:pPr>
      <w:r>
        <w:rPr>
          <w:sz w:val="24"/>
        </w:rPr>
        <w:t>овладение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40"/>
          <w:sz w:val="24"/>
        </w:rPr>
        <w:t xml:space="preserve"> </w:t>
      </w:r>
      <w:r>
        <w:rPr>
          <w:sz w:val="24"/>
        </w:rPr>
        <w:t>в повседневной жизни;</w:t>
      </w:r>
    </w:p>
    <w:p w14:paraId="43AF4467" w14:textId="77777777" w:rsidR="007C14B3" w:rsidRDefault="00972012">
      <w:pPr>
        <w:pStyle w:val="a4"/>
        <w:numPr>
          <w:ilvl w:val="0"/>
          <w:numId w:val="2"/>
        </w:numPr>
        <w:tabs>
          <w:tab w:val="left" w:pos="1705"/>
          <w:tab w:val="left" w:pos="2877"/>
          <w:tab w:val="left" w:pos="4376"/>
          <w:tab w:val="left" w:pos="5628"/>
          <w:tab w:val="left" w:pos="7390"/>
          <w:tab w:val="left" w:pos="7757"/>
          <w:tab w:val="left" w:pos="9155"/>
        </w:tabs>
        <w:spacing w:before="4" w:line="237" w:lineRule="auto"/>
        <w:ind w:right="215" w:firstLine="427"/>
        <w:rPr>
          <w:sz w:val="24"/>
        </w:rPr>
      </w:pPr>
      <w:r>
        <w:rPr>
          <w:spacing w:val="-2"/>
          <w:sz w:val="24"/>
        </w:rPr>
        <w:t>владение</w:t>
      </w:r>
      <w:r>
        <w:rPr>
          <w:sz w:val="24"/>
        </w:rPr>
        <w:tab/>
      </w:r>
      <w:r>
        <w:rPr>
          <w:spacing w:val="-2"/>
          <w:sz w:val="24"/>
        </w:rPr>
        <w:t>начальными</w:t>
      </w:r>
      <w:r>
        <w:rPr>
          <w:sz w:val="24"/>
        </w:rPr>
        <w:tab/>
      </w:r>
      <w:r>
        <w:rPr>
          <w:spacing w:val="-2"/>
          <w:sz w:val="24"/>
        </w:rPr>
        <w:t>навыками</w:t>
      </w:r>
      <w:r>
        <w:rPr>
          <w:sz w:val="24"/>
        </w:rPr>
        <w:tab/>
      </w:r>
      <w:r>
        <w:rPr>
          <w:spacing w:val="-2"/>
          <w:sz w:val="24"/>
        </w:rPr>
        <w:t>коммуникации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принятыми</w:t>
      </w:r>
      <w:r>
        <w:rPr>
          <w:sz w:val="24"/>
        </w:rPr>
        <w:tab/>
      </w:r>
      <w:r>
        <w:rPr>
          <w:spacing w:val="-2"/>
          <w:sz w:val="24"/>
        </w:rPr>
        <w:t xml:space="preserve">нормами </w:t>
      </w:r>
      <w:r>
        <w:rPr>
          <w:sz w:val="24"/>
        </w:rPr>
        <w:t>социального взаимодействия;</w:t>
      </w:r>
    </w:p>
    <w:p w14:paraId="35E00919" w14:textId="77777777" w:rsidR="007C14B3" w:rsidRDefault="00972012">
      <w:pPr>
        <w:pStyle w:val="a4"/>
        <w:numPr>
          <w:ilvl w:val="0"/>
          <w:numId w:val="2"/>
        </w:numPr>
        <w:tabs>
          <w:tab w:val="left" w:pos="1705"/>
        </w:tabs>
        <w:spacing w:before="5" w:line="237" w:lineRule="auto"/>
        <w:ind w:right="216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80"/>
          <w:sz w:val="24"/>
        </w:rPr>
        <w:t xml:space="preserve"> </w:t>
      </w:r>
      <w:r>
        <w:rPr>
          <w:sz w:val="24"/>
        </w:rPr>
        <w:t>о насущно необходимом жизнеобеспечении.</w:t>
      </w:r>
    </w:p>
    <w:p w14:paraId="6EC9CA36" w14:textId="77777777" w:rsidR="007C14B3" w:rsidRDefault="007C14B3">
      <w:pPr>
        <w:pStyle w:val="a3"/>
        <w:spacing w:before="5"/>
      </w:pPr>
    </w:p>
    <w:p w14:paraId="4E5F7A6B" w14:textId="77777777" w:rsidR="007C14B3" w:rsidRDefault="00972012">
      <w:pPr>
        <w:spacing w:line="274" w:lineRule="exact"/>
        <w:ind w:left="1706"/>
        <w:rPr>
          <w:b/>
          <w:sz w:val="24"/>
        </w:rPr>
      </w:pPr>
      <w:r>
        <w:rPr>
          <w:b/>
          <w:spacing w:val="-2"/>
          <w:sz w:val="24"/>
        </w:rPr>
        <w:t>Предметные:</w:t>
      </w:r>
    </w:p>
    <w:p w14:paraId="3FE83E00" w14:textId="77777777" w:rsidR="007C14B3" w:rsidRDefault="00972012">
      <w:pPr>
        <w:pStyle w:val="a3"/>
        <w:spacing w:before="0" w:line="274" w:lineRule="exact"/>
        <w:ind w:left="170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14:paraId="4B9F6BC1" w14:textId="77777777" w:rsidR="007C14B3" w:rsidRDefault="00972012">
      <w:pPr>
        <w:pStyle w:val="a4"/>
        <w:numPr>
          <w:ilvl w:val="0"/>
          <w:numId w:val="2"/>
        </w:numPr>
        <w:tabs>
          <w:tab w:val="left" w:pos="1706"/>
        </w:tabs>
        <w:spacing w:before="2" w:line="293" w:lineRule="exact"/>
        <w:ind w:left="1706" w:hanging="280"/>
        <w:rPr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14:paraId="3DF59837" w14:textId="77777777" w:rsidR="007C14B3" w:rsidRDefault="00972012">
      <w:pPr>
        <w:pStyle w:val="a4"/>
        <w:numPr>
          <w:ilvl w:val="0"/>
          <w:numId w:val="2"/>
        </w:numPr>
        <w:tabs>
          <w:tab w:val="left" w:pos="1705"/>
        </w:tabs>
        <w:spacing w:before="2" w:line="237" w:lineRule="auto"/>
        <w:ind w:right="220" w:firstLine="427"/>
        <w:rPr>
          <w:sz w:val="24"/>
        </w:rPr>
      </w:pPr>
      <w:r>
        <w:rPr>
          <w:sz w:val="24"/>
        </w:rPr>
        <w:t>знать</w:t>
      </w:r>
      <w:r>
        <w:rPr>
          <w:spacing w:val="29"/>
          <w:sz w:val="24"/>
        </w:rPr>
        <w:t xml:space="preserve"> </w:t>
      </w:r>
      <w:r>
        <w:rPr>
          <w:sz w:val="24"/>
        </w:rPr>
        <w:t>отдельные виды продуктов</w:t>
      </w:r>
      <w:r>
        <w:rPr>
          <w:spacing w:val="28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28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различным группам; понимать их значения для здорового образа жизни человека;</w:t>
      </w:r>
    </w:p>
    <w:p w14:paraId="11DD4C4D" w14:textId="77777777" w:rsidR="007C14B3" w:rsidRDefault="00972012">
      <w:pPr>
        <w:pStyle w:val="a4"/>
        <w:numPr>
          <w:ilvl w:val="0"/>
          <w:numId w:val="2"/>
        </w:numPr>
        <w:tabs>
          <w:tab w:val="left" w:pos="1705"/>
        </w:tabs>
        <w:spacing w:before="4" w:line="237" w:lineRule="auto"/>
        <w:ind w:right="213" w:firstLine="427"/>
        <w:rPr>
          <w:sz w:val="24"/>
        </w:rPr>
      </w:pPr>
      <w:r>
        <w:rPr>
          <w:sz w:val="24"/>
        </w:rPr>
        <w:t>иметь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80"/>
          <w:sz w:val="24"/>
        </w:rPr>
        <w:t xml:space="preserve"> </w:t>
      </w:r>
      <w:r>
        <w:rPr>
          <w:sz w:val="24"/>
        </w:rPr>
        <w:t>приготовления пищи;</w:t>
      </w:r>
    </w:p>
    <w:p w14:paraId="71C4E309" w14:textId="77777777" w:rsidR="007C14B3" w:rsidRDefault="00972012">
      <w:pPr>
        <w:pStyle w:val="a4"/>
        <w:numPr>
          <w:ilvl w:val="0"/>
          <w:numId w:val="2"/>
        </w:numPr>
        <w:tabs>
          <w:tab w:val="left" w:pos="1706"/>
        </w:tabs>
        <w:spacing w:before="2"/>
        <w:ind w:left="1706" w:hanging="280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обуви,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 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ними;</w:t>
      </w:r>
    </w:p>
    <w:p w14:paraId="2946D1E6" w14:textId="77777777" w:rsidR="007C14B3" w:rsidRDefault="00972012">
      <w:pPr>
        <w:pStyle w:val="a4"/>
        <w:numPr>
          <w:ilvl w:val="0"/>
          <w:numId w:val="2"/>
        </w:numPr>
        <w:tabs>
          <w:tab w:val="left" w:pos="1706"/>
        </w:tabs>
        <w:spacing w:before="1" w:line="294" w:lineRule="exact"/>
        <w:ind w:left="1706" w:hanging="280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жизни;</w:t>
      </w:r>
    </w:p>
    <w:p w14:paraId="1CEF2153" w14:textId="77777777" w:rsidR="007C14B3" w:rsidRDefault="00972012">
      <w:pPr>
        <w:pStyle w:val="a4"/>
        <w:numPr>
          <w:ilvl w:val="0"/>
          <w:numId w:val="2"/>
        </w:numPr>
        <w:tabs>
          <w:tab w:val="left" w:pos="1706"/>
        </w:tabs>
        <w:spacing w:line="293" w:lineRule="exact"/>
        <w:ind w:left="1706" w:hanging="280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взрослого;</w:t>
      </w:r>
    </w:p>
    <w:p w14:paraId="1CDE2C8B" w14:textId="77777777" w:rsidR="007C14B3" w:rsidRDefault="00972012">
      <w:pPr>
        <w:pStyle w:val="a4"/>
        <w:numPr>
          <w:ilvl w:val="0"/>
          <w:numId w:val="2"/>
        </w:numPr>
        <w:tabs>
          <w:tab w:val="left" w:pos="1705"/>
        </w:tabs>
        <w:spacing w:before="2" w:line="237" w:lineRule="auto"/>
        <w:ind w:right="217" w:firstLine="427"/>
        <w:rPr>
          <w:sz w:val="24"/>
        </w:rPr>
      </w:pPr>
      <w:r>
        <w:rPr>
          <w:sz w:val="24"/>
        </w:rPr>
        <w:t>знать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8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80"/>
          <w:sz w:val="24"/>
        </w:rPr>
        <w:t xml:space="preserve"> </w:t>
      </w:r>
      <w:r>
        <w:rPr>
          <w:sz w:val="24"/>
        </w:rPr>
        <w:t>(магазинах, транспорте, музеях, медицинских учреждениях).</w:t>
      </w:r>
    </w:p>
    <w:p w14:paraId="125F9D9A" w14:textId="77777777" w:rsidR="007C14B3" w:rsidRDefault="00972012">
      <w:pPr>
        <w:pStyle w:val="a3"/>
        <w:spacing w:before="0"/>
        <w:ind w:left="1706"/>
      </w:pPr>
      <w:r>
        <w:rPr>
          <w:u w:val="single"/>
        </w:rPr>
        <w:t>Достаточный</w:t>
      </w:r>
      <w:r>
        <w:rPr>
          <w:spacing w:val="-2"/>
          <w:u w:val="single"/>
        </w:rPr>
        <w:t xml:space="preserve"> уровень:</w:t>
      </w:r>
    </w:p>
    <w:p w14:paraId="792DCCE5" w14:textId="77777777" w:rsidR="007C14B3" w:rsidRDefault="00972012">
      <w:pPr>
        <w:pStyle w:val="a4"/>
        <w:numPr>
          <w:ilvl w:val="0"/>
          <w:numId w:val="2"/>
        </w:numPr>
        <w:tabs>
          <w:tab w:val="left" w:pos="1706"/>
        </w:tabs>
        <w:spacing w:before="2" w:line="293" w:lineRule="exact"/>
        <w:ind w:left="1706" w:hanging="280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14:paraId="6D1A76FB" w14:textId="77777777" w:rsidR="007C14B3" w:rsidRDefault="00972012">
      <w:pPr>
        <w:pStyle w:val="a4"/>
        <w:numPr>
          <w:ilvl w:val="0"/>
          <w:numId w:val="2"/>
        </w:numPr>
        <w:tabs>
          <w:tab w:val="left" w:pos="1706"/>
        </w:tabs>
        <w:spacing w:line="293" w:lineRule="exact"/>
        <w:ind w:left="1706" w:hanging="280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ежедневное</w:t>
      </w:r>
      <w:r>
        <w:rPr>
          <w:spacing w:val="-4"/>
          <w:sz w:val="24"/>
        </w:rPr>
        <w:t xml:space="preserve"> </w:t>
      </w:r>
      <w:r>
        <w:rPr>
          <w:sz w:val="24"/>
        </w:rPr>
        <w:t>меню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14:paraId="2B537CE3" w14:textId="77777777" w:rsidR="007C14B3" w:rsidRDefault="00972012">
      <w:pPr>
        <w:pStyle w:val="a4"/>
        <w:numPr>
          <w:ilvl w:val="0"/>
          <w:numId w:val="2"/>
        </w:numPr>
        <w:tabs>
          <w:tab w:val="left" w:pos="1705"/>
        </w:tabs>
        <w:ind w:right="221" w:firstLine="427"/>
        <w:rPr>
          <w:sz w:val="24"/>
        </w:rPr>
      </w:pPr>
      <w:r>
        <w:rPr>
          <w:sz w:val="24"/>
        </w:rPr>
        <w:t>соблюдать правила личной гигиены по уходу за полостью рта, волосами, кожей рук и т.д.;</w:t>
      </w:r>
    </w:p>
    <w:p w14:paraId="3CEAD420" w14:textId="77777777" w:rsidR="007C14B3" w:rsidRDefault="00972012">
      <w:pPr>
        <w:pStyle w:val="a4"/>
        <w:numPr>
          <w:ilvl w:val="0"/>
          <w:numId w:val="2"/>
        </w:numPr>
        <w:tabs>
          <w:tab w:val="left" w:pos="1718"/>
        </w:tabs>
        <w:spacing w:before="1" w:line="293" w:lineRule="exact"/>
        <w:ind w:left="1718" w:hanging="360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доме</w:t>
      </w:r>
      <w:r>
        <w:rPr>
          <w:spacing w:val="-3"/>
          <w:sz w:val="24"/>
        </w:rPr>
        <w:t xml:space="preserve"> </w:t>
      </w:r>
      <w:r>
        <w:rPr>
          <w:sz w:val="24"/>
        </w:rPr>
        <w:t>и общественных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местах;</w:t>
      </w:r>
    </w:p>
    <w:p w14:paraId="17D8AA4A" w14:textId="77777777" w:rsidR="007C14B3" w:rsidRDefault="00972012">
      <w:pPr>
        <w:pStyle w:val="a4"/>
        <w:numPr>
          <w:ilvl w:val="0"/>
          <w:numId w:val="2"/>
        </w:numPr>
        <w:tabs>
          <w:tab w:val="left" w:pos="1766"/>
        </w:tabs>
        <w:spacing w:line="293" w:lineRule="exact"/>
        <w:ind w:left="1766" w:hanging="340"/>
        <w:rPr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2"/>
          <w:sz w:val="24"/>
        </w:rPr>
        <w:t xml:space="preserve"> поведения.</w:t>
      </w:r>
    </w:p>
    <w:p w14:paraId="6E09AA7A" w14:textId="77777777" w:rsidR="007C14B3" w:rsidRDefault="007C14B3">
      <w:pPr>
        <w:pStyle w:val="a3"/>
        <w:spacing w:before="2"/>
      </w:pPr>
    </w:p>
    <w:p w14:paraId="03DE031C" w14:textId="77777777" w:rsidR="007C14B3" w:rsidRDefault="00972012">
      <w:pPr>
        <w:ind w:left="779" w:right="3"/>
        <w:jc w:val="center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достижений</w:t>
      </w:r>
    </w:p>
    <w:p w14:paraId="7729F527" w14:textId="77777777" w:rsidR="007C14B3" w:rsidRDefault="007C14B3">
      <w:pPr>
        <w:jc w:val="center"/>
        <w:rPr>
          <w:sz w:val="24"/>
        </w:rPr>
        <w:sectPr w:rsidR="007C14B3">
          <w:type w:val="continuous"/>
          <w:pgSz w:w="11910" w:h="16840"/>
          <w:pgMar w:top="1100" w:right="1200" w:bottom="1240" w:left="420" w:header="0" w:footer="1051" w:gutter="0"/>
          <w:cols w:space="720"/>
        </w:sectPr>
      </w:pPr>
    </w:p>
    <w:p w14:paraId="1FAECAE9" w14:textId="77777777" w:rsidR="007C14B3" w:rsidRDefault="00972012">
      <w:pPr>
        <w:pStyle w:val="a3"/>
        <w:spacing w:before="66"/>
        <w:ind w:left="998" w:right="214" w:firstLine="707"/>
        <w:jc w:val="both"/>
      </w:pPr>
      <w:r>
        <w:lastRenderedPageBreak/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0FAB1C4C" w14:textId="77777777" w:rsidR="007C14B3" w:rsidRDefault="00972012">
      <w:pPr>
        <w:pStyle w:val="a4"/>
        <w:numPr>
          <w:ilvl w:val="0"/>
          <w:numId w:val="2"/>
        </w:numPr>
        <w:tabs>
          <w:tab w:val="left" w:pos="1718"/>
        </w:tabs>
        <w:spacing w:before="2"/>
        <w:ind w:left="1718" w:hanging="360"/>
        <w:rPr>
          <w:sz w:val="24"/>
        </w:rPr>
      </w:pPr>
      <w:r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фиксируемой</w:t>
      </w:r>
      <w:r>
        <w:rPr>
          <w:spacing w:val="-2"/>
          <w:sz w:val="24"/>
        </w:rPr>
        <w:t xml:space="preserve"> динамики;</w:t>
      </w:r>
    </w:p>
    <w:p w14:paraId="3269464F" w14:textId="77777777" w:rsidR="007C14B3" w:rsidRDefault="00972012">
      <w:pPr>
        <w:pStyle w:val="a4"/>
        <w:numPr>
          <w:ilvl w:val="0"/>
          <w:numId w:val="2"/>
        </w:numPr>
        <w:tabs>
          <w:tab w:val="left" w:pos="1718"/>
        </w:tabs>
        <w:spacing w:before="2" w:line="293" w:lineRule="exact"/>
        <w:ind w:left="1718" w:hanging="360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балл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минимальная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динамика;</w:t>
      </w:r>
    </w:p>
    <w:p w14:paraId="0BBB0F1B" w14:textId="77777777" w:rsidR="007C14B3" w:rsidRDefault="00972012">
      <w:pPr>
        <w:pStyle w:val="a4"/>
        <w:numPr>
          <w:ilvl w:val="0"/>
          <w:numId w:val="2"/>
        </w:numPr>
        <w:tabs>
          <w:tab w:val="left" w:pos="1718"/>
        </w:tabs>
        <w:spacing w:line="293" w:lineRule="exact"/>
        <w:ind w:left="1718" w:hanging="360"/>
        <w:rPr>
          <w:sz w:val="24"/>
        </w:rPr>
      </w:pP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балла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удовлетворительная</w:t>
      </w:r>
      <w:r>
        <w:rPr>
          <w:spacing w:val="-2"/>
          <w:sz w:val="24"/>
        </w:rPr>
        <w:t xml:space="preserve"> динамика;</w:t>
      </w:r>
    </w:p>
    <w:p w14:paraId="223F4073" w14:textId="77777777" w:rsidR="007C14B3" w:rsidRDefault="00972012">
      <w:pPr>
        <w:pStyle w:val="a4"/>
        <w:numPr>
          <w:ilvl w:val="0"/>
          <w:numId w:val="2"/>
        </w:numPr>
        <w:tabs>
          <w:tab w:val="left" w:pos="1718"/>
        </w:tabs>
        <w:spacing w:line="292" w:lineRule="exact"/>
        <w:ind w:left="1718" w:hanging="360"/>
        <w:rPr>
          <w:sz w:val="24"/>
        </w:rPr>
      </w:pP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значительная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динамика.</w:t>
      </w:r>
    </w:p>
    <w:p w14:paraId="6F9833BF" w14:textId="77777777" w:rsidR="007C14B3" w:rsidRDefault="00972012">
      <w:pPr>
        <w:pStyle w:val="a3"/>
        <w:spacing w:before="0"/>
        <w:ind w:left="998" w:right="220" w:firstLine="707"/>
        <w:jc w:val="both"/>
      </w:pPr>
      <w: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</w:t>
      </w:r>
      <w:r>
        <w:rPr>
          <w:spacing w:val="80"/>
        </w:rPr>
        <w:t xml:space="preserve"> </w:t>
      </w:r>
      <w:r>
        <w:t>При оценке предметных результатов учитывается уровень самостоятельности обучающегося и особенности его развития.</w:t>
      </w:r>
    </w:p>
    <w:p w14:paraId="3D061A87" w14:textId="77777777" w:rsidR="007C14B3" w:rsidRDefault="00972012">
      <w:pPr>
        <w:spacing w:before="16" w:line="540" w:lineRule="atLeast"/>
        <w:ind w:left="1766" w:right="2403" w:firstLine="1418"/>
        <w:jc w:val="both"/>
        <w:rPr>
          <w:sz w:val="24"/>
        </w:rPr>
      </w:pPr>
      <w:r>
        <w:rPr>
          <w:b/>
          <w:sz w:val="24"/>
        </w:rPr>
        <w:t>Критерии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предметных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результатов Оценка «5» </w:t>
      </w:r>
      <w:r>
        <w:rPr>
          <w:sz w:val="24"/>
        </w:rPr>
        <w:t>ставится если:</w:t>
      </w:r>
    </w:p>
    <w:p w14:paraId="2E347580" w14:textId="77777777" w:rsidR="007C14B3" w:rsidRDefault="00972012">
      <w:pPr>
        <w:pStyle w:val="a4"/>
        <w:numPr>
          <w:ilvl w:val="0"/>
          <w:numId w:val="2"/>
        </w:numPr>
        <w:tabs>
          <w:tab w:val="left" w:pos="1705"/>
        </w:tabs>
        <w:spacing w:before="11" w:line="237" w:lineRule="auto"/>
        <w:ind w:right="223" w:firstLine="427"/>
        <w:rPr>
          <w:sz w:val="24"/>
        </w:rPr>
      </w:pPr>
      <w:r>
        <w:rPr>
          <w:sz w:val="24"/>
        </w:rPr>
        <w:t>обучающийся полностью излагает изученный материал в объеме программы по учебному предмету;</w:t>
      </w:r>
    </w:p>
    <w:p w14:paraId="2D8C7BC7" w14:textId="77777777" w:rsidR="007C14B3" w:rsidRDefault="00972012">
      <w:pPr>
        <w:pStyle w:val="a4"/>
        <w:numPr>
          <w:ilvl w:val="0"/>
          <w:numId w:val="2"/>
        </w:numPr>
        <w:tabs>
          <w:tab w:val="left" w:pos="1706"/>
        </w:tabs>
        <w:spacing w:before="2" w:line="293" w:lineRule="exact"/>
        <w:ind w:left="1706" w:hanging="280"/>
        <w:rPr>
          <w:sz w:val="24"/>
        </w:rPr>
      </w:pPr>
      <w:r>
        <w:rPr>
          <w:sz w:val="24"/>
        </w:rPr>
        <w:t>умеет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схемы;</w:t>
      </w:r>
    </w:p>
    <w:p w14:paraId="017557B0" w14:textId="77777777" w:rsidR="007C14B3" w:rsidRDefault="00972012">
      <w:pPr>
        <w:pStyle w:val="a4"/>
        <w:numPr>
          <w:ilvl w:val="0"/>
          <w:numId w:val="2"/>
        </w:numPr>
        <w:tabs>
          <w:tab w:val="left" w:pos="1706"/>
        </w:tabs>
        <w:spacing w:line="293" w:lineRule="exact"/>
        <w:ind w:left="1706" w:hanging="280"/>
        <w:rPr>
          <w:sz w:val="24"/>
        </w:rPr>
      </w:pPr>
      <w:r>
        <w:rPr>
          <w:sz w:val="24"/>
        </w:rPr>
        <w:t>понимает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объясняет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термины;</w:t>
      </w:r>
    </w:p>
    <w:p w14:paraId="0DB1BEFA" w14:textId="77777777" w:rsidR="007C14B3" w:rsidRDefault="00972012">
      <w:pPr>
        <w:pStyle w:val="a4"/>
        <w:numPr>
          <w:ilvl w:val="0"/>
          <w:numId w:val="2"/>
        </w:numPr>
        <w:tabs>
          <w:tab w:val="left" w:pos="1706"/>
        </w:tabs>
        <w:spacing w:before="1" w:line="292" w:lineRule="exact"/>
        <w:ind w:left="1706" w:hanging="28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выстраивает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ответ.</w:t>
      </w:r>
    </w:p>
    <w:p w14:paraId="76F82D99" w14:textId="77777777" w:rsidR="007C14B3" w:rsidRDefault="00972012">
      <w:pPr>
        <w:pStyle w:val="a3"/>
        <w:spacing w:before="0"/>
        <w:ind w:left="998" w:firstLine="487"/>
      </w:pPr>
      <w:r>
        <w:rPr>
          <w:b/>
        </w:rPr>
        <w:t>Оценка</w:t>
      </w:r>
      <w:r>
        <w:rPr>
          <w:b/>
          <w:spacing w:val="40"/>
        </w:rPr>
        <w:t xml:space="preserve"> </w:t>
      </w:r>
      <w:r>
        <w:rPr>
          <w:b/>
        </w:rPr>
        <w:t>«4»</w:t>
      </w:r>
      <w:r>
        <w:rPr>
          <w:b/>
          <w:spacing w:val="40"/>
        </w:rPr>
        <w:t xml:space="preserve"> </w:t>
      </w:r>
      <w:r>
        <w:t>ставится,</w:t>
      </w:r>
      <w:r>
        <w:rPr>
          <w:spacing w:val="40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обучающийся</w:t>
      </w:r>
      <w:r>
        <w:rPr>
          <w:spacing w:val="40"/>
        </w:rPr>
        <w:t xml:space="preserve"> </w:t>
      </w:r>
      <w:r>
        <w:t>воспроизводит</w:t>
      </w:r>
      <w:r>
        <w:rPr>
          <w:spacing w:val="40"/>
        </w:rPr>
        <w:t xml:space="preserve"> </w:t>
      </w:r>
      <w:r>
        <w:t>учебный</w:t>
      </w:r>
      <w:r>
        <w:rPr>
          <w:spacing w:val="40"/>
        </w:rPr>
        <w:t xml:space="preserve"> </w:t>
      </w:r>
      <w:r>
        <w:t>материал,</w:t>
      </w:r>
      <w:r>
        <w:rPr>
          <w:spacing w:val="40"/>
        </w:rPr>
        <w:t xml:space="preserve"> </w:t>
      </w:r>
      <w:r>
        <w:t>но допускает 1-2 неточности в фактическом вопросе:</w:t>
      </w:r>
    </w:p>
    <w:p w14:paraId="29FA3571" w14:textId="77777777" w:rsidR="007C14B3" w:rsidRDefault="00972012">
      <w:pPr>
        <w:pStyle w:val="a4"/>
        <w:numPr>
          <w:ilvl w:val="0"/>
          <w:numId w:val="2"/>
        </w:numPr>
        <w:tabs>
          <w:tab w:val="left" w:pos="1718"/>
        </w:tabs>
        <w:spacing w:before="1" w:line="294" w:lineRule="exact"/>
        <w:ind w:left="1718" w:hanging="360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пример;</w:t>
      </w:r>
    </w:p>
    <w:p w14:paraId="7EE0ECAA" w14:textId="77777777" w:rsidR="007C14B3" w:rsidRDefault="00972012">
      <w:pPr>
        <w:pStyle w:val="a4"/>
        <w:numPr>
          <w:ilvl w:val="0"/>
          <w:numId w:val="2"/>
        </w:numPr>
        <w:tabs>
          <w:tab w:val="left" w:pos="1718"/>
        </w:tabs>
        <w:spacing w:line="292" w:lineRule="exact"/>
        <w:ind w:left="1718" w:hanging="360"/>
        <w:rPr>
          <w:sz w:val="24"/>
        </w:rPr>
      </w:pPr>
      <w:r>
        <w:rPr>
          <w:sz w:val="24"/>
        </w:rPr>
        <w:t>отвечает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наводящие</w:t>
      </w:r>
      <w:r>
        <w:rPr>
          <w:spacing w:val="-2"/>
          <w:sz w:val="24"/>
        </w:rPr>
        <w:t xml:space="preserve"> вопрос.</w:t>
      </w:r>
    </w:p>
    <w:p w14:paraId="15E433F1" w14:textId="77777777" w:rsidR="007C14B3" w:rsidRDefault="00972012">
      <w:pPr>
        <w:pStyle w:val="a3"/>
        <w:spacing w:before="0"/>
        <w:ind w:left="998" w:right="219" w:firstLine="707"/>
        <w:jc w:val="both"/>
      </w:pPr>
      <w:r>
        <w:rPr>
          <w:b/>
        </w:rPr>
        <w:t xml:space="preserve">Оценка «3» </w:t>
      </w:r>
      <w:r>
        <w:t>ставится, если 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14:paraId="6EA95387" w14:textId="77777777" w:rsidR="007C14B3" w:rsidRDefault="00972012">
      <w:pPr>
        <w:ind w:left="1706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«2»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ставится.</w:t>
      </w:r>
    </w:p>
    <w:p w14:paraId="70F65DF9" w14:textId="77777777" w:rsidR="007C14B3" w:rsidRDefault="007C14B3">
      <w:pPr>
        <w:pStyle w:val="a3"/>
        <w:spacing w:before="5"/>
      </w:pPr>
    </w:p>
    <w:p w14:paraId="36800415" w14:textId="77777777" w:rsidR="007C14B3" w:rsidRDefault="00972012">
      <w:pPr>
        <w:pStyle w:val="a4"/>
        <w:numPr>
          <w:ilvl w:val="1"/>
          <w:numId w:val="4"/>
        </w:numPr>
        <w:tabs>
          <w:tab w:val="left" w:pos="5319"/>
        </w:tabs>
        <w:spacing w:before="1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14:paraId="68295F63" w14:textId="77777777" w:rsidR="007C14B3" w:rsidRDefault="00972012">
      <w:pPr>
        <w:spacing w:before="38" w:line="273" w:lineRule="exact"/>
        <w:ind w:left="1706"/>
        <w:rPr>
          <w:b/>
          <w:sz w:val="24"/>
        </w:rPr>
      </w:pPr>
      <w:r>
        <w:rPr>
          <w:b/>
          <w:spacing w:val="-2"/>
          <w:sz w:val="24"/>
        </w:rPr>
        <w:t>Личностные:</w:t>
      </w:r>
    </w:p>
    <w:p w14:paraId="163D36EE" w14:textId="77777777" w:rsidR="007C14B3" w:rsidRDefault="00972012">
      <w:pPr>
        <w:pStyle w:val="a4"/>
        <w:numPr>
          <w:ilvl w:val="0"/>
          <w:numId w:val="2"/>
        </w:numPr>
        <w:tabs>
          <w:tab w:val="left" w:pos="1705"/>
        </w:tabs>
        <w:spacing w:before="2" w:line="237" w:lineRule="auto"/>
        <w:ind w:right="220" w:firstLine="427"/>
        <w:rPr>
          <w:sz w:val="24"/>
        </w:rPr>
      </w:pPr>
      <w:r>
        <w:rPr>
          <w:sz w:val="24"/>
        </w:rPr>
        <w:t>овладение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повседневной </w:t>
      </w:r>
      <w:r>
        <w:rPr>
          <w:spacing w:val="-2"/>
          <w:sz w:val="24"/>
        </w:rPr>
        <w:t>жизни;</w:t>
      </w:r>
    </w:p>
    <w:p w14:paraId="4570F365" w14:textId="77777777" w:rsidR="007C14B3" w:rsidRDefault="00972012">
      <w:pPr>
        <w:pStyle w:val="a4"/>
        <w:numPr>
          <w:ilvl w:val="0"/>
          <w:numId w:val="2"/>
        </w:numPr>
        <w:tabs>
          <w:tab w:val="left" w:pos="1705"/>
        </w:tabs>
        <w:spacing w:before="3"/>
        <w:ind w:right="224" w:firstLine="427"/>
        <w:rPr>
          <w:sz w:val="24"/>
        </w:rPr>
      </w:pPr>
      <w:r>
        <w:rPr>
          <w:sz w:val="24"/>
        </w:rPr>
        <w:t xml:space="preserve">формирование навыков сотрудничества со взрослыми и сверстниками на уроках </w:t>
      </w:r>
      <w:r>
        <w:rPr>
          <w:spacing w:val="-4"/>
          <w:sz w:val="24"/>
        </w:rPr>
        <w:t>ОСЖ;</w:t>
      </w:r>
    </w:p>
    <w:p w14:paraId="1936469B" w14:textId="77777777" w:rsidR="007C14B3" w:rsidRDefault="00972012">
      <w:pPr>
        <w:pStyle w:val="a4"/>
        <w:numPr>
          <w:ilvl w:val="0"/>
          <w:numId w:val="2"/>
        </w:numPr>
        <w:tabs>
          <w:tab w:val="left" w:pos="1705"/>
          <w:tab w:val="left" w:pos="3887"/>
          <w:tab w:val="left" w:pos="5167"/>
          <w:tab w:val="left" w:pos="5639"/>
          <w:tab w:val="left" w:pos="6848"/>
          <w:tab w:val="left" w:pos="8215"/>
          <w:tab w:val="left" w:pos="8570"/>
        </w:tabs>
        <w:spacing w:before="4" w:line="237" w:lineRule="auto"/>
        <w:ind w:right="218" w:firstLine="427"/>
        <w:rPr>
          <w:sz w:val="24"/>
        </w:rPr>
      </w:pPr>
      <w:r>
        <w:rPr>
          <w:spacing w:val="-2"/>
          <w:sz w:val="24"/>
        </w:rPr>
        <w:t>сформированность</w:t>
      </w:r>
      <w:r>
        <w:rPr>
          <w:sz w:val="24"/>
        </w:rPr>
        <w:tab/>
      </w:r>
      <w:r>
        <w:rPr>
          <w:spacing w:val="-2"/>
          <w:sz w:val="24"/>
        </w:rPr>
        <w:t>установки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бережное</w:t>
      </w:r>
      <w:r>
        <w:rPr>
          <w:sz w:val="24"/>
        </w:rPr>
        <w:tab/>
      </w:r>
      <w:r>
        <w:rPr>
          <w:spacing w:val="-2"/>
          <w:sz w:val="24"/>
        </w:rPr>
        <w:t>отношение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материальным ценностям;</w:t>
      </w:r>
    </w:p>
    <w:p w14:paraId="523F64C6" w14:textId="77777777" w:rsidR="007C14B3" w:rsidRDefault="00972012">
      <w:pPr>
        <w:pStyle w:val="a4"/>
        <w:numPr>
          <w:ilvl w:val="0"/>
          <w:numId w:val="2"/>
        </w:numPr>
        <w:tabs>
          <w:tab w:val="left" w:pos="1706"/>
        </w:tabs>
        <w:spacing w:before="2"/>
        <w:ind w:left="1706" w:hanging="280"/>
        <w:rPr>
          <w:sz w:val="24"/>
        </w:rPr>
      </w:pP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чувств.</w:t>
      </w:r>
    </w:p>
    <w:p w14:paraId="6509F02C" w14:textId="77777777" w:rsidR="007C14B3" w:rsidRDefault="007C14B3">
      <w:pPr>
        <w:pStyle w:val="a3"/>
        <w:spacing w:before="1"/>
      </w:pPr>
    </w:p>
    <w:p w14:paraId="494FA592" w14:textId="77777777" w:rsidR="007C14B3" w:rsidRDefault="00972012">
      <w:pPr>
        <w:spacing w:line="274" w:lineRule="exact"/>
        <w:ind w:left="1706"/>
        <w:rPr>
          <w:b/>
          <w:sz w:val="24"/>
        </w:rPr>
      </w:pPr>
      <w:r>
        <w:rPr>
          <w:b/>
          <w:spacing w:val="-2"/>
          <w:sz w:val="24"/>
        </w:rPr>
        <w:t>Предметные:</w:t>
      </w:r>
    </w:p>
    <w:p w14:paraId="0F8FA6DC" w14:textId="77777777" w:rsidR="007C14B3" w:rsidRDefault="00972012">
      <w:pPr>
        <w:pStyle w:val="a3"/>
        <w:spacing w:before="0" w:line="274" w:lineRule="exact"/>
        <w:ind w:left="170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14:paraId="15011114" w14:textId="77777777" w:rsidR="007C14B3" w:rsidRDefault="00972012">
      <w:pPr>
        <w:pStyle w:val="a4"/>
        <w:numPr>
          <w:ilvl w:val="0"/>
          <w:numId w:val="2"/>
        </w:numPr>
        <w:tabs>
          <w:tab w:val="left" w:pos="1706"/>
        </w:tabs>
        <w:spacing w:before="2" w:line="293" w:lineRule="exact"/>
        <w:ind w:left="1706" w:hanging="280"/>
        <w:rPr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14:paraId="64F8E6DC" w14:textId="77777777" w:rsidR="007C14B3" w:rsidRDefault="00972012">
      <w:pPr>
        <w:pStyle w:val="a4"/>
        <w:numPr>
          <w:ilvl w:val="0"/>
          <w:numId w:val="2"/>
        </w:numPr>
        <w:tabs>
          <w:tab w:val="left" w:pos="1706"/>
        </w:tabs>
        <w:spacing w:line="293" w:lineRule="exact"/>
        <w:ind w:left="1706" w:hanging="280"/>
        <w:rPr>
          <w:sz w:val="24"/>
        </w:rPr>
      </w:pPr>
      <w:r>
        <w:rPr>
          <w:sz w:val="24"/>
        </w:rPr>
        <w:t>знать,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чего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пища;</w:t>
      </w:r>
    </w:p>
    <w:p w14:paraId="3BBD6169" w14:textId="77777777" w:rsidR="007C14B3" w:rsidRDefault="00972012">
      <w:pPr>
        <w:pStyle w:val="a4"/>
        <w:numPr>
          <w:ilvl w:val="0"/>
          <w:numId w:val="2"/>
        </w:numPr>
        <w:tabs>
          <w:tab w:val="left" w:pos="1705"/>
        </w:tabs>
        <w:spacing w:before="2" w:line="237" w:lineRule="auto"/>
        <w:ind w:right="225" w:firstLine="427"/>
        <w:rPr>
          <w:sz w:val="24"/>
        </w:rPr>
      </w:pPr>
      <w:r>
        <w:rPr>
          <w:sz w:val="24"/>
        </w:rPr>
        <w:t>знать</w:t>
      </w:r>
      <w:r>
        <w:rPr>
          <w:spacing w:val="29"/>
          <w:sz w:val="24"/>
        </w:rPr>
        <w:t xml:space="preserve"> </w:t>
      </w:r>
      <w:r>
        <w:rPr>
          <w:sz w:val="24"/>
        </w:rPr>
        <w:t>отдельные виды продуктов</w:t>
      </w:r>
      <w:r>
        <w:rPr>
          <w:spacing w:val="28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28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различным группам; понимать их значения для здорового образа жизни человека;</w:t>
      </w:r>
    </w:p>
    <w:p w14:paraId="6B4ECAAA" w14:textId="77777777" w:rsidR="007C14B3" w:rsidRDefault="00972012">
      <w:pPr>
        <w:pStyle w:val="a4"/>
        <w:numPr>
          <w:ilvl w:val="0"/>
          <w:numId w:val="2"/>
        </w:numPr>
        <w:tabs>
          <w:tab w:val="left" w:pos="1706"/>
        </w:tabs>
        <w:spacing w:before="3" w:line="293" w:lineRule="exact"/>
        <w:ind w:left="1706" w:hanging="280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блюд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14:paraId="48C1CD93" w14:textId="77777777" w:rsidR="007C14B3" w:rsidRDefault="00972012">
      <w:pPr>
        <w:pStyle w:val="a4"/>
        <w:numPr>
          <w:ilvl w:val="0"/>
          <w:numId w:val="2"/>
        </w:numPr>
        <w:tabs>
          <w:tab w:val="left" w:pos="1706"/>
        </w:tabs>
        <w:spacing w:line="293" w:lineRule="exact"/>
        <w:ind w:left="1706" w:hanging="280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помощи;</w:t>
      </w:r>
    </w:p>
    <w:p w14:paraId="4DF856F2" w14:textId="77777777" w:rsidR="007C14B3" w:rsidRDefault="007C14B3">
      <w:pPr>
        <w:spacing w:line="293" w:lineRule="exact"/>
        <w:rPr>
          <w:sz w:val="24"/>
        </w:rPr>
        <w:sectPr w:rsidR="007C14B3">
          <w:pgSz w:w="11910" w:h="16840"/>
          <w:pgMar w:top="1040" w:right="1200" w:bottom="1240" w:left="420" w:header="0" w:footer="1051" w:gutter="0"/>
          <w:cols w:space="720"/>
        </w:sectPr>
      </w:pPr>
    </w:p>
    <w:p w14:paraId="4B2C53E3" w14:textId="77777777" w:rsidR="007C14B3" w:rsidRDefault="00972012">
      <w:pPr>
        <w:pStyle w:val="a4"/>
        <w:numPr>
          <w:ilvl w:val="0"/>
          <w:numId w:val="2"/>
        </w:numPr>
        <w:tabs>
          <w:tab w:val="left" w:pos="1705"/>
        </w:tabs>
        <w:spacing w:before="88"/>
        <w:ind w:right="213" w:firstLine="427"/>
        <w:rPr>
          <w:sz w:val="24"/>
        </w:rPr>
      </w:pPr>
      <w:r>
        <w:rPr>
          <w:sz w:val="24"/>
        </w:rPr>
        <w:lastRenderedPageBreak/>
        <w:t>иметь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80"/>
          <w:sz w:val="24"/>
        </w:rPr>
        <w:t xml:space="preserve"> </w:t>
      </w:r>
      <w:r>
        <w:rPr>
          <w:sz w:val="24"/>
        </w:rPr>
        <w:t>приготовления пищи;</w:t>
      </w:r>
    </w:p>
    <w:p w14:paraId="7E9AFA5C" w14:textId="77777777" w:rsidR="007C14B3" w:rsidRDefault="00972012">
      <w:pPr>
        <w:pStyle w:val="a4"/>
        <w:numPr>
          <w:ilvl w:val="0"/>
          <w:numId w:val="2"/>
        </w:numPr>
        <w:tabs>
          <w:tab w:val="left" w:pos="1706"/>
        </w:tabs>
        <w:spacing w:before="2" w:line="293" w:lineRule="exact"/>
        <w:ind w:left="1706" w:hanging="280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пищи;</w:t>
      </w:r>
    </w:p>
    <w:p w14:paraId="1A83A5E4" w14:textId="77777777" w:rsidR="007C14B3" w:rsidRDefault="00972012">
      <w:pPr>
        <w:pStyle w:val="a4"/>
        <w:numPr>
          <w:ilvl w:val="0"/>
          <w:numId w:val="2"/>
        </w:numPr>
        <w:tabs>
          <w:tab w:val="left" w:pos="1705"/>
        </w:tabs>
        <w:spacing w:before="1" w:line="237" w:lineRule="auto"/>
        <w:ind w:right="219" w:firstLine="427"/>
        <w:rPr>
          <w:sz w:val="24"/>
        </w:rPr>
      </w:pPr>
      <w:r>
        <w:rPr>
          <w:sz w:val="24"/>
        </w:rPr>
        <w:t>знать</w:t>
      </w:r>
      <w:r>
        <w:rPr>
          <w:spacing w:val="79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76"/>
          <w:sz w:val="24"/>
        </w:rPr>
        <w:t xml:space="preserve"> </w:t>
      </w:r>
      <w:r>
        <w:rPr>
          <w:sz w:val="24"/>
        </w:rPr>
        <w:t>виды</w:t>
      </w:r>
      <w:r>
        <w:rPr>
          <w:spacing w:val="75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sz w:val="24"/>
        </w:rPr>
        <w:t xml:space="preserve"> </w:t>
      </w:r>
      <w:r>
        <w:rPr>
          <w:sz w:val="24"/>
        </w:rPr>
        <w:t>обуви,</w:t>
      </w:r>
      <w:r>
        <w:rPr>
          <w:spacing w:val="78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7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80"/>
          <w:sz w:val="24"/>
        </w:rPr>
        <w:t xml:space="preserve"> </w:t>
      </w:r>
      <w:r>
        <w:rPr>
          <w:sz w:val="24"/>
        </w:rPr>
        <w:t>ухода</w:t>
      </w:r>
      <w:r>
        <w:rPr>
          <w:spacing w:val="77"/>
          <w:sz w:val="24"/>
        </w:rPr>
        <w:t xml:space="preserve"> </w:t>
      </w:r>
      <w:r>
        <w:rPr>
          <w:sz w:val="24"/>
        </w:rPr>
        <w:t>за</w:t>
      </w:r>
      <w:r>
        <w:rPr>
          <w:spacing w:val="77"/>
          <w:sz w:val="24"/>
        </w:rPr>
        <w:t xml:space="preserve"> </w:t>
      </w:r>
      <w:r>
        <w:rPr>
          <w:sz w:val="24"/>
        </w:rPr>
        <w:t>ними; соблюдать усвоенные правила в повседневной жизни;</w:t>
      </w:r>
    </w:p>
    <w:p w14:paraId="477FE914" w14:textId="77777777" w:rsidR="007C14B3" w:rsidRDefault="00972012">
      <w:pPr>
        <w:pStyle w:val="a4"/>
        <w:numPr>
          <w:ilvl w:val="0"/>
          <w:numId w:val="2"/>
        </w:numPr>
        <w:tabs>
          <w:tab w:val="left" w:pos="1706"/>
        </w:tabs>
        <w:spacing w:before="2" w:line="293" w:lineRule="exact"/>
        <w:ind w:left="1706" w:hanging="280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взрослого;</w:t>
      </w:r>
    </w:p>
    <w:p w14:paraId="111D8886" w14:textId="77777777" w:rsidR="007C14B3" w:rsidRDefault="00972012">
      <w:pPr>
        <w:pStyle w:val="a4"/>
        <w:numPr>
          <w:ilvl w:val="0"/>
          <w:numId w:val="2"/>
        </w:numPr>
        <w:tabs>
          <w:tab w:val="left" w:pos="1706"/>
        </w:tabs>
        <w:spacing w:line="293" w:lineRule="exact"/>
        <w:ind w:left="1706" w:hanging="280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торговых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их виды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назначения;</w:t>
      </w:r>
    </w:p>
    <w:p w14:paraId="350B3181" w14:textId="77777777" w:rsidR="007C14B3" w:rsidRDefault="00972012">
      <w:pPr>
        <w:pStyle w:val="a4"/>
        <w:numPr>
          <w:ilvl w:val="0"/>
          <w:numId w:val="2"/>
        </w:numPr>
        <w:tabs>
          <w:tab w:val="left" w:pos="1706"/>
        </w:tabs>
        <w:spacing w:line="293" w:lineRule="exact"/>
        <w:ind w:left="1706" w:hanging="280"/>
        <w:rPr>
          <w:sz w:val="24"/>
        </w:rPr>
      </w:pPr>
      <w:r>
        <w:rPr>
          <w:sz w:val="24"/>
        </w:rPr>
        <w:t>совершать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покупки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взрослого;</w:t>
      </w:r>
    </w:p>
    <w:p w14:paraId="0976FDE1" w14:textId="77777777" w:rsidR="007C14B3" w:rsidRDefault="00972012">
      <w:pPr>
        <w:pStyle w:val="a4"/>
        <w:numPr>
          <w:ilvl w:val="0"/>
          <w:numId w:val="2"/>
        </w:numPr>
        <w:tabs>
          <w:tab w:val="left" w:pos="1705"/>
        </w:tabs>
        <w:ind w:right="217" w:firstLine="427"/>
        <w:rPr>
          <w:sz w:val="24"/>
        </w:rPr>
      </w:pPr>
      <w:r>
        <w:rPr>
          <w:sz w:val="24"/>
        </w:rPr>
        <w:t>знать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8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80"/>
          <w:sz w:val="24"/>
        </w:rPr>
        <w:t xml:space="preserve"> </w:t>
      </w:r>
      <w:r>
        <w:rPr>
          <w:sz w:val="24"/>
        </w:rPr>
        <w:t>(магазинах, транспорте, музеях, медицинских учреждениях).</w:t>
      </w:r>
    </w:p>
    <w:p w14:paraId="34F65650" w14:textId="77777777" w:rsidR="007C14B3" w:rsidRDefault="00972012">
      <w:pPr>
        <w:pStyle w:val="a3"/>
        <w:spacing w:before="0" w:line="275" w:lineRule="exact"/>
        <w:ind w:left="1706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14:paraId="695A1007" w14:textId="77777777" w:rsidR="007C14B3" w:rsidRDefault="00972012">
      <w:pPr>
        <w:pStyle w:val="a4"/>
        <w:numPr>
          <w:ilvl w:val="0"/>
          <w:numId w:val="2"/>
        </w:numPr>
        <w:tabs>
          <w:tab w:val="left" w:pos="1706"/>
        </w:tabs>
        <w:spacing w:before="2" w:line="294" w:lineRule="exact"/>
        <w:ind w:left="1706" w:hanging="280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веществ;</w:t>
      </w:r>
    </w:p>
    <w:p w14:paraId="3F25DBFF" w14:textId="77777777" w:rsidR="007C14B3" w:rsidRDefault="00972012">
      <w:pPr>
        <w:pStyle w:val="a4"/>
        <w:numPr>
          <w:ilvl w:val="0"/>
          <w:numId w:val="2"/>
        </w:numPr>
        <w:tabs>
          <w:tab w:val="left" w:pos="1706"/>
        </w:tabs>
        <w:spacing w:line="293" w:lineRule="exact"/>
        <w:ind w:left="1706" w:hanging="280"/>
        <w:rPr>
          <w:sz w:val="24"/>
        </w:rPr>
      </w:pPr>
      <w:r>
        <w:rPr>
          <w:sz w:val="24"/>
        </w:rPr>
        <w:t>соблюдать</w:t>
      </w:r>
      <w:r>
        <w:rPr>
          <w:spacing w:val="-9"/>
          <w:sz w:val="24"/>
        </w:rPr>
        <w:t xml:space="preserve"> </w:t>
      </w:r>
      <w:r>
        <w:rPr>
          <w:sz w:val="24"/>
        </w:rPr>
        <w:t>санитарно-гигиенические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пищи;</w:t>
      </w:r>
    </w:p>
    <w:p w14:paraId="2A759E5A" w14:textId="77777777" w:rsidR="007C14B3" w:rsidRDefault="00972012">
      <w:pPr>
        <w:pStyle w:val="a4"/>
        <w:numPr>
          <w:ilvl w:val="0"/>
          <w:numId w:val="2"/>
        </w:numPr>
        <w:tabs>
          <w:tab w:val="left" w:pos="1706"/>
        </w:tabs>
        <w:spacing w:line="293" w:lineRule="exact"/>
        <w:ind w:left="1706" w:hanging="280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блюда;</w:t>
      </w:r>
    </w:p>
    <w:p w14:paraId="7D48BEEE" w14:textId="77777777" w:rsidR="007C14B3" w:rsidRDefault="00972012">
      <w:pPr>
        <w:pStyle w:val="a4"/>
        <w:numPr>
          <w:ilvl w:val="0"/>
          <w:numId w:val="2"/>
        </w:numPr>
        <w:tabs>
          <w:tab w:val="left" w:pos="1706"/>
        </w:tabs>
        <w:spacing w:line="293" w:lineRule="exact"/>
        <w:ind w:left="1706" w:hanging="280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покупки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ежедневного </w:t>
      </w:r>
      <w:r>
        <w:rPr>
          <w:spacing w:val="-2"/>
          <w:sz w:val="24"/>
        </w:rPr>
        <w:t>назначения;</w:t>
      </w:r>
    </w:p>
    <w:p w14:paraId="6AD1A14D" w14:textId="77777777" w:rsidR="007C14B3" w:rsidRDefault="00972012">
      <w:pPr>
        <w:pStyle w:val="a4"/>
        <w:numPr>
          <w:ilvl w:val="0"/>
          <w:numId w:val="2"/>
        </w:numPr>
        <w:tabs>
          <w:tab w:val="left" w:pos="1705"/>
          <w:tab w:val="left" w:pos="2322"/>
          <w:tab w:val="left" w:pos="2524"/>
          <w:tab w:val="left" w:pos="4097"/>
          <w:tab w:val="left" w:pos="5196"/>
          <w:tab w:val="left" w:pos="6377"/>
          <w:tab w:val="left" w:pos="8244"/>
          <w:tab w:val="left" w:pos="9340"/>
        </w:tabs>
        <w:spacing w:before="2" w:line="237" w:lineRule="auto"/>
        <w:ind w:right="221" w:firstLine="427"/>
        <w:rPr>
          <w:sz w:val="24"/>
        </w:rPr>
      </w:pPr>
      <w:r>
        <w:rPr>
          <w:spacing w:val="-4"/>
          <w:sz w:val="24"/>
        </w:rPr>
        <w:t>уметь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пользоваться</w:t>
      </w:r>
      <w:r>
        <w:rPr>
          <w:sz w:val="24"/>
        </w:rPr>
        <w:tab/>
      </w:r>
      <w:r>
        <w:rPr>
          <w:spacing w:val="-2"/>
          <w:sz w:val="24"/>
        </w:rPr>
        <w:t>бытовой</w:t>
      </w:r>
      <w:r>
        <w:rPr>
          <w:sz w:val="24"/>
        </w:rPr>
        <w:tab/>
      </w:r>
      <w:r>
        <w:rPr>
          <w:spacing w:val="-2"/>
          <w:sz w:val="24"/>
        </w:rPr>
        <w:t>техникой</w:t>
      </w:r>
      <w:r>
        <w:rPr>
          <w:sz w:val="24"/>
        </w:rPr>
        <w:tab/>
      </w:r>
      <w:r>
        <w:rPr>
          <w:spacing w:val="-2"/>
          <w:sz w:val="24"/>
        </w:rPr>
        <w:t>(посудомоечная</w:t>
      </w:r>
      <w:r>
        <w:rPr>
          <w:sz w:val="24"/>
        </w:rPr>
        <w:tab/>
      </w:r>
      <w:r>
        <w:rPr>
          <w:spacing w:val="-2"/>
          <w:sz w:val="24"/>
        </w:rPr>
        <w:t>машина,</w:t>
      </w:r>
      <w:r>
        <w:rPr>
          <w:sz w:val="24"/>
        </w:rPr>
        <w:tab/>
      </w:r>
      <w:r>
        <w:rPr>
          <w:spacing w:val="-2"/>
          <w:sz w:val="24"/>
        </w:rPr>
        <w:t>тостер, кухонный</w:t>
      </w:r>
      <w:r>
        <w:rPr>
          <w:sz w:val="24"/>
        </w:rPr>
        <w:tab/>
        <w:t>комбайн, электрический чайник, варочная панель);</w:t>
      </w:r>
    </w:p>
    <w:p w14:paraId="0725F618" w14:textId="77777777" w:rsidR="007C14B3" w:rsidRDefault="00972012">
      <w:pPr>
        <w:pStyle w:val="a4"/>
        <w:numPr>
          <w:ilvl w:val="0"/>
          <w:numId w:val="2"/>
        </w:numPr>
        <w:tabs>
          <w:tab w:val="left" w:pos="1706"/>
        </w:tabs>
        <w:spacing w:before="2"/>
        <w:ind w:left="1706" w:hanging="280"/>
        <w:rPr>
          <w:sz w:val="24"/>
        </w:rPr>
      </w:pPr>
      <w:r>
        <w:rPr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утреннего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вечернего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туалета;</w:t>
      </w:r>
    </w:p>
    <w:p w14:paraId="565EB894" w14:textId="77777777" w:rsidR="007C14B3" w:rsidRDefault="00972012">
      <w:pPr>
        <w:pStyle w:val="a4"/>
        <w:numPr>
          <w:ilvl w:val="0"/>
          <w:numId w:val="2"/>
        </w:numPr>
        <w:tabs>
          <w:tab w:val="left" w:pos="1706"/>
        </w:tabs>
        <w:spacing w:before="1" w:line="293" w:lineRule="exact"/>
        <w:ind w:left="1706" w:hanging="280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гигиены;</w:t>
      </w:r>
    </w:p>
    <w:p w14:paraId="0ADBF902" w14:textId="77777777" w:rsidR="007C14B3" w:rsidRDefault="00972012">
      <w:pPr>
        <w:pStyle w:val="a4"/>
        <w:numPr>
          <w:ilvl w:val="0"/>
          <w:numId w:val="2"/>
        </w:numPr>
        <w:tabs>
          <w:tab w:val="left" w:pos="1706"/>
        </w:tabs>
        <w:spacing w:line="293" w:lineRule="exact"/>
        <w:ind w:left="1706" w:hanging="280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жилых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селе;</w:t>
      </w:r>
    </w:p>
    <w:p w14:paraId="33EC8324" w14:textId="77777777" w:rsidR="007C14B3" w:rsidRDefault="00972012">
      <w:pPr>
        <w:pStyle w:val="a4"/>
        <w:numPr>
          <w:ilvl w:val="0"/>
          <w:numId w:val="2"/>
        </w:numPr>
        <w:tabs>
          <w:tab w:val="left" w:pos="1706"/>
        </w:tabs>
        <w:spacing w:line="293" w:lineRule="exact"/>
        <w:ind w:left="1706" w:hanging="280"/>
        <w:rPr>
          <w:sz w:val="24"/>
        </w:rPr>
      </w:pPr>
      <w:r>
        <w:rPr>
          <w:sz w:val="24"/>
        </w:rPr>
        <w:t>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обратно;</w:t>
      </w:r>
    </w:p>
    <w:p w14:paraId="136FC583" w14:textId="77777777" w:rsidR="007C14B3" w:rsidRDefault="00972012">
      <w:pPr>
        <w:pStyle w:val="a4"/>
        <w:numPr>
          <w:ilvl w:val="0"/>
          <w:numId w:val="2"/>
        </w:numPr>
        <w:tabs>
          <w:tab w:val="left" w:pos="1706"/>
        </w:tabs>
        <w:spacing w:line="293" w:lineRule="exact"/>
        <w:ind w:left="1706" w:hanging="280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города;</w:t>
      </w:r>
    </w:p>
    <w:p w14:paraId="41F8E65E" w14:textId="77777777" w:rsidR="007C14B3" w:rsidRDefault="00972012">
      <w:pPr>
        <w:pStyle w:val="a4"/>
        <w:numPr>
          <w:ilvl w:val="0"/>
          <w:numId w:val="2"/>
        </w:numPr>
        <w:tabs>
          <w:tab w:val="left" w:pos="1706"/>
        </w:tabs>
        <w:spacing w:line="293" w:lineRule="exact"/>
        <w:ind w:left="1706" w:hanging="280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14:paraId="04AA6B56" w14:textId="77777777" w:rsidR="007C14B3" w:rsidRDefault="00972012">
      <w:pPr>
        <w:pStyle w:val="a4"/>
        <w:numPr>
          <w:ilvl w:val="0"/>
          <w:numId w:val="2"/>
        </w:numPr>
        <w:tabs>
          <w:tab w:val="left" w:pos="1706"/>
        </w:tabs>
        <w:spacing w:line="294" w:lineRule="exact"/>
        <w:ind w:left="1706" w:hanging="280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ближайших </w:t>
      </w:r>
      <w:r>
        <w:rPr>
          <w:spacing w:val="-2"/>
          <w:sz w:val="24"/>
        </w:rPr>
        <w:t>родственников;</w:t>
      </w:r>
    </w:p>
    <w:p w14:paraId="18E464C9" w14:textId="77777777" w:rsidR="007C14B3" w:rsidRDefault="00972012">
      <w:pPr>
        <w:pStyle w:val="a4"/>
        <w:numPr>
          <w:ilvl w:val="0"/>
          <w:numId w:val="2"/>
        </w:numPr>
        <w:tabs>
          <w:tab w:val="left" w:pos="1706"/>
        </w:tabs>
        <w:spacing w:before="1"/>
        <w:ind w:left="1706" w:hanging="280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порезах.</w:t>
      </w:r>
    </w:p>
    <w:p w14:paraId="0CFB42BF" w14:textId="77777777" w:rsidR="007C14B3" w:rsidRDefault="007C14B3">
      <w:pPr>
        <w:pStyle w:val="a3"/>
        <w:spacing w:before="2"/>
      </w:pPr>
    </w:p>
    <w:p w14:paraId="1E3C570E" w14:textId="77777777" w:rsidR="007C14B3" w:rsidRDefault="00972012">
      <w:pPr>
        <w:ind w:left="3970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достижений</w:t>
      </w:r>
    </w:p>
    <w:p w14:paraId="0BE47A5F" w14:textId="77777777" w:rsidR="007C14B3" w:rsidRDefault="00972012">
      <w:pPr>
        <w:pStyle w:val="a3"/>
        <w:spacing w:before="271"/>
        <w:ind w:left="998" w:right="214" w:firstLine="707"/>
        <w:jc w:val="both"/>
      </w:pPr>
      <w: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57375086" w14:textId="77777777" w:rsidR="007C14B3" w:rsidRDefault="00972012">
      <w:pPr>
        <w:pStyle w:val="a3"/>
        <w:spacing w:before="0"/>
        <w:ind w:left="1426"/>
      </w:pPr>
      <w:r>
        <w:t>−</w:t>
      </w:r>
      <w:r>
        <w:rPr>
          <w:spacing w:val="51"/>
          <w:w w:val="150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фиксируемой</w:t>
      </w:r>
      <w:r>
        <w:rPr>
          <w:spacing w:val="-1"/>
        </w:rPr>
        <w:t xml:space="preserve"> </w:t>
      </w:r>
      <w:r>
        <w:rPr>
          <w:spacing w:val="-2"/>
        </w:rPr>
        <w:t>динамики;</w:t>
      </w:r>
    </w:p>
    <w:p w14:paraId="0018FF7F" w14:textId="77777777" w:rsidR="007C14B3" w:rsidRDefault="00972012">
      <w:pPr>
        <w:pStyle w:val="a3"/>
        <w:spacing w:before="0"/>
        <w:ind w:left="1426"/>
      </w:pPr>
      <w:r>
        <w:t>−</w:t>
      </w:r>
      <w:r>
        <w:rPr>
          <w:spacing w:val="52"/>
          <w:w w:val="150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минимальная </w:t>
      </w:r>
      <w:r>
        <w:rPr>
          <w:spacing w:val="-2"/>
        </w:rPr>
        <w:t>динамика;</w:t>
      </w:r>
    </w:p>
    <w:p w14:paraId="5A0E644E" w14:textId="77777777" w:rsidR="007C14B3" w:rsidRDefault="00972012">
      <w:pPr>
        <w:pStyle w:val="a3"/>
        <w:spacing w:before="0"/>
        <w:ind w:left="1426"/>
      </w:pPr>
      <w:r>
        <w:t>−</w:t>
      </w:r>
      <w:r>
        <w:rPr>
          <w:spacing w:val="50"/>
          <w:w w:val="150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балла</w:t>
      </w:r>
      <w:r>
        <w:rPr>
          <w:spacing w:val="-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удовлетворительная</w:t>
      </w:r>
      <w:r>
        <w:rPr>
          <w:spacing w:val="-1"/>
        </w:rPr>
        <w:t xml:space="preserve"> </w:t>
      </w:r>
      <w:r>
        <w:rPr>
          <w:spacing w:val="-2"/>
        </w:rPr>
        <w:t>динамика;</w:t>
      </w:r>
    </w:p>
    <w:p w14:paraId="752AF4E0" w14:textId="77777777" w:rsidR="007C14B3" w:rsidRDefault="00972012">
      <w:pPr>
        <w:pStyle w:val="a3"/>
        <w:spacing w:before="0"/>
        <w:ind w:left="1426"/>
      </w:pPr>
      <w:r>
        <w:t>−</w:t>
      </w:r>
      <w:r>
        <w:rPr>
          <w:spacing w:val="52"/>
          <w:w w:val="150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балла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значительная</w:t>
      </w:r>
      <w:r>
        <w:rPr>
          <w:spacing w:val="-1"/>
        </w:rPr>
        <w:t xml:space="preserve"> </w:t>
      </w:r>
      <w:r>
        <w:rPr>
          <w:spacing w:val="-2"/>
        </w:rPr>
        <w:t>динамика.</w:t>
      </w:r>
    </w:p>
    <w:p w14:paraId="0C013C79" w14:textId="77777777" w:rsidR="007C14B3" w:rsidRDefault="00972012">
      <w:pPr>
        <w:pStyle w:val="a3"/>
        <w:spacing w:before="1"/>
        <w:ind w:left="998" w:right="216" w:firstLine="947"/>
        <w:jc w:val="both"/>
      </w:pPr>
      <w:r>
        <w:t>Оценка предметных результатов осуществляется по итогам индивидуального</w:t>
      </w:r>
      <w:r>
        <w:rPr>
          <w:spacing w:val="40"/>
        </w:rPr>
        <w:t xml:space="preserve"> </w:t>
      </w:r>
      <w:r>
        <w:t>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</w:t>
      </w:r>
      <w:r>
        <w:rPr>
          <w:spacing w:val="80"/>
        </w:rPr>
        <w:t xml:space="preserve"> </w:t>
      </w:r>
      <w:r>
        <w:t>При оценке предметных результатов учитывается уровень самостоятельности обучающегося и особенности его развития.</w:t>
      </w:r>
    </w:p>
    <w:p w14:paraId="2679B49E" w14:textId="77777777" w:rsidR="007C14B3" w:rsidRDefault="00972012">
      <w:pPr>
        <w:spacing w:before="17" w:line="540" w:lineRule="atLeast"/>
        <w:ind w:left="1706" w:right="2050" w:firstLine="1831"/>
        <w:jc w:val="both"/>
        <w:rPr>
          <w:sz w:val="24"/>
        </w:rPr>
      </w:pPr>
      <w:r>
        <w:rPr>
          <w:b/>
          <w:sz w:val="24"/>
        </w:rPr>
        <w:t>Критерии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предметных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результатов Оценка «5» </w:t>
      </w:r>
      <w:r>
        <w:rPr>
          <w:sz w:val="24"/>
        </w:rPr>
        <w:t>ставится если:</w:t>
      </w:r>
    </w:p>
    <w:p w14:paraId="2612CFE4" w14:textId="77777777" w:rsidR="007C14B3" w:rsidRDefault="00972012">
      <w:pPr>
        <w:pStyle w:val="a4"/>
        <w:numPr>
          <w:ilvl w:val="0"/>
          <w:numId w:val="2"/>
        </w:numPr>
        <w:tabs>
          <w:tab w:val="left" w:pos="1705"/>
        </w:tabs>
        <w:spacing w:before="11" w:line="237" w:lineRule="auto"/>
        <w:ind w:right="223" w:firstLine="427"/>
        <w:rPr>
          <w:sz w:val="24"/>
        </w:rPr>
      </w:pPr>
      <w:r>
        <w:rPr>
          <w:sz w:val="24"/>
        </w:rPr>
        <w:t>обучающийся полностью излагает изученный материал в объеме программы по учебному предмету;</w:t>
      </w:r>
    </w:p>
    <w:p w14:paraId="3ABE2409" w14:textId="77777777" w:rsidR="007C14B3" w:rsidRDefault="00972012">
      <w:pPr>
        <w:pStyle w:val="a4"/>
        <w:numPr>
          <w:ilvl w:val="0"/>
          <w:numId w:val="2"/>
        </w:numPr>
        <w:tabs>
          <w:tab w:val="left" w:pos="1706"/>
        </w:tabs>
        <w:spacing w:before="3" w:line="293" w:lineRule="exact"/>
        <w:ind w:left="1706" w:hanging="280"/>
        <w:rPr>
          <w:sz w:val="24"/>
        </w:rPr>
      </w:pPr>
      <w:r>
        <w:rPr>
          <w:sz w:val="24"/>
        </w:rPr>
        <w:t>умеет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схемы;</w:t>
      </w:r>
    </w:p>
    <w:p w14:paraId="2B794EAE" w14:textId="77777777" w:rsidR="007C14B3" w:rsidRDefault="00972012">
      <w:pPr>
        <w:pStyle w:val="a4"/>
        <w:numPr>
          <w:ilvl w:val="0"/>
          <w:numId w:val="2"/>
        </w:numPr>
        <w:tabs>
          <w:tab w:val="left" w:pos="1706"/>
        </w:tabs>
        <w:spacing w:line="293" w:lineRule="exact"/>
        <w:ind w:left="1706" w:hanging="280"/>
        <w:rPr>
          <w:sz w:val="24"/>
        </w:rPr>
      </w:pPr>
      <w:r>
        <w:rPr>
          <w:sz w:val="24"/>
        </w:rPr>
        <w:t>понимает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объясняет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термины;</w:t>
      </w:r>
    </w:p>
    <w:p w14:paraId="67CC21C8" w14:textId="77777777" w:rsidR="007C14B3" w:rsidRDefault="00972012">
      <w:pPr>
        <w:pStyle w:val="a4"/>
        <w:numPr>
          <w:ilvl w:val="0"/>
          <w:numId w:val="2"/>
        </w:numPr>
        <w:tabs>
          <w:tab w:val="left" w:pos="1706"/>
        </w:tabs>
        <w:spacing w:line="293" w:lineRule="exact"/>
        <w:ind w:left="1706" w:hanging="28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выстраивает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ответ.</w:t>
      </w:r>
    </w:p>
    <w:p w14:paraId="1D38D4D1" w14:textId="77777777" w:rsidR="007C14B3" w:rsidRDefault="007C14B3">
      <w:pPr>
        <w:spacing w:line="293" w:lineRule="exact"/>
        <w:rPr>
          <w:sz w:val="24"/>
        </w:rPr>
        <w:sectPr w:rsidR="007C14B3">
          <w:pgSz w:w="11910" w:h="16840"/>
          <w:pgMar w:top="1020" w:right="1200" w:bottom="1240" w:left="420" w:header="0" w:footer="1051" w:gutter="0"/>
          <w:cols w:space="720"/>
        </w:sectPr>
      </w:pPr>
    </w:p>
    <w:p w14:paraId="284923A1" w14:textId="77777777" w:rsidR="007C14B3" w:rsidRDefault="00972012">
      <w:pPr>
        <w:pStyle w:val="a3"/>
        <w:spacing w:before="66"/>
        <w:ind w:left="998" w:right="221" w:firstLine="707"/>
        <w:jc w:val="both"/>
      </w:pPr>
      <w:r>
        <w:rPr>
          <w:b/>
        </w:rPr>
        <w:lastRenderedPageBreak/>
        <w:t xml:space="preserve">Оценка «4» </w:t>
      </w:r>
      <w:r>
        <w:t>ставится, если обучающийся воспроизводит учебный материал, но допускает 1-2 неточности в фактическом вопросе:</w:t>
      </w:r>
    </w:p>
    <w:p w14:paraId="18E898D4" w14:textId="77777777" w:rsidR="007C14B3" w:rsidRDefault="00972012">
      <w:pPr>
        <w:pStyle w:val="a4"/>
        <w:numPr>
          <w:ilvl w:val="0"/>
          <w:numId w:val="2"/>
        </w:numPr>
        <w:tabs>
          <w:tab w:val="left" w:pos="1706"/>
        </w:tabs>
        <w:spacing w:before="2"/>
        <w:ind w:left="1706" w:hanging="280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пример;</w:t>
      </w:r>
    </w:p>
    <w:p w14:paraId="2E3BBF7A" w14:textId="77777777" w:rsidR="007C14B3" w:rsidRDefault="00972012">
      <w:pPr>
        <w:pStyle w:val="a4"/>
        <w:numPr>
          <w:ilvl w:val="0"/>
          <w:numId w:val="2"/>
        </w:numPr>
        <w:tabs>
          <w:tab w:val="left" w:pos="1706"/>
        </w:tabs>
        <w:spacing w:before="2" w:line="292" w:lineRule="exact"/>
        <w:ind w:left="1706" w:hanging="280"/>
        <w:jc w:val="both"/>
        <w:rPr>
          <w:sz w:val="24"/>
        </w:rPr>
      </w:pPr>
      <w:r>
        <w:rPr>
          <w:sz w:val="24"/>
        </w:rPr>
        <w:t>отвечает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наводящие</w:t>
      </w:r>
      <w:r>
        <w:rPr>
          <w:spacing w:val="-2"/>
          <w:sz w:val="24"/>
        </w:rPr>
        <w:t xml:space="preserve"> вопрос.</w:t>
      </w:r>
    </w:p>
    <w:p w14:paraId="452D8995" w14:textId="77777777" w:rsidR="007C14B3" w:rsidRDefault="00972012">
      <w:pPr>
        <w:pStyle w:val="a3"/>
        <w:spacing w:before="0"/>
        <w:ind w:left="998" w:right="218" w:firstLine="707"/>
        <w:jc w:val="both"/>
      </w:pPr>
      <w:r>
        <w:rPr>
          <w:b/>
        </w:rPr>
        <w:t xml:space="preserve">Оценка «3» </w:t>
      </w:r>
      <w:r>
        <w:t>ставится, если 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14:paraId="7F03DFEF" w14:textId="77777777" w:rsidR="007C14B3" w:rsidRDefault="00972012">
      <w:pPr>
        <w:ind w:left="1706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«2»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ставится.</w:t>
      </w:r>
    </w:p>
    <w:p w14:paraId="52B2C69D" w14:textId="77777777" w:rsidR="007C14B3" w:rsidRDefault="007C14B3">
      <w:pPr>
        <w:pStyle w:val="a3"/>
        <w:spacing w:before="46"/>
      </w:pPr>
    </w:p>
    <w:p w14:paraId="2F7A595E" w14:textId="77777777" w:rsidR="007C14B3" w:rsidRDefault="00972012">
      <w:pPr>
        <w:pStyle w:val="a4"/>
        <w:numPr>
          <w:ilvl w:val="1"/>
          <w:numId w:val="4"/>
        </w:numPr>
        <w:tabs>
          <w:tab w:val="left" w:pos="5319"/>
        </w:tabs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14:paraId="03C326F2" w14:textId="77777777" w:rsidR="007C14B3" w:rsidRDefault="00972012">
      <w:pPr>
        <w:spacing w:before="39" w:line="274" w:lineRule="exact"/>
        <w:ind w:left="1706"/>
        <w:rPr>
          <w:b/>
          <w:sz w:val="24"/>
        </w:rPr>
      </w:pPr>
      <w:r>
        <w:rPr>
          <w:b/>
          <w:spacing w:val="-2"/>
          <w:sz w:val="24"/>
        </w:rPr>
        <w:t>Личностные:</w:t>
      </w:r>
    </w:p>
    <w:p w14:paraId="70B9C370" w14:textId="77777777" w:rsidR="007C14B3" w:rsidRDefault="00972012">
      <w:pPr>
        <w:pStyle w:val="a4"/>
        <w:numPr>
          <w:ilvl w:val="0"/>
          <w:numId w:val="2"/>
        </w:numPr>
        <w:tabs>
          <w:tab w:val="left" w:pos="1705"/>
        </w:tabs>
        <w:spacing w:before="2" w:line="237" w:lineRule="auto"/>
        <w:ind w:right="219" w:firstLine="427"/>
        <w:jc w:val="both"/>
        <w:rPr>
          <w:sz w:val="24"/>
        </w:rPr>
      </w:pPr>
      <w:r>
        <w:rPr>
          <w:sz w:val="24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218BA25D" w14:textId="77777777" w:rsidR="007C14B3" w:rsidRDefault="00972012">
      <w:pPr>
        <w:pStyle w:val="a4"/>
        <w:numPr>
          <w:ilvl w:val="0"/>
          <w:numId w:val="2"/>
        </w:numPr>
        <w:tabs>
          <w:tab w:val="left" w:pos="1705"/>
        </w:tabs>
        <w:spacing w:before="5"/>
        <w:ind w:right="219" w:firstLine="427"/>
        <w:jc w:val="both"/>
        <w:rPr>
          <w:sz w:val="24"/>
        </w:rPr>
      </w:pPr>
      <w:r>
        <w:rPr>
          <w:sz w:val="24"/>
        </w:rPr>
        <w:t xml:space="preserve">владение навыками коммуникации и принятыми нормами социального взаимодействия, использование доступных информационных технологий для </w:t>
      </w:r>
      <w:r>
        <w:rPr>
          <w:spacing w:val="-2"/>
          <w:sz w:val="24"/>
        </w:rPr>
        <w:t>коммуникации;</w:t>
      </w:r>
    </w:p>
    <w:p w14:paraId="04E09B3C" w14:textId="77777777" w:rsidR="007C14B3" w:rsidRDefault="00972012">
      <w:pPr>
        <w:pStyle w:val="a4"/>
        <w:numPr>
          <w:ilvl w:val="0"/>
          <w:numId w:val="2"/>
        </w:numPr>
        <w:tabs>
          <w:tab w:val="left" w:pos="1706"/>
        </w:tabs>
        <w:spacing w:before="1" w:line="293" w:lineRule="exact"/>
        <w:ind w:left="1706" w:hanging="28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жизни;</w:t>
      </w:r>
    </w:p>
    <w:p w14:paraId="37B01148" w14:textId="77777777" w:rsidR="007C14B3" w:rsidRDefault="00972012">
      <w:pPr>
        <w:pStyle w:val="a4"/>
        <w:numPr>
          <w:ilvl w:val="0"/>
          <w:numId w:val="2"/>
        </w:numPr>
        <w:tabs>
          <w:tab w:val="left" w:pos="1705"/>
        </w:tabs>
        <w:spacing w:before="2" w:line="237" w:lineRule="auto"/>
        <w:ind w:right="216" w:firstLine="427"/>
        <w:jc w:val="both"/>
        <w:rPr>
          <w:sz w:val="24"/>
        </w:rPr>
      </w:pPr>
      <w:r>
        <w:rPr>
          <w:sz w:val="24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14:paraId="7893D1BE" w14:textId="77777777" w:rsidR="007C14B3" w:rsidRDefault="00972012">
      <w:pPr>
        <w:pStyle w:val="a4"/>
        <w:numPr>
          <w:ilvl w:val="0"/>
          <w:numId w:val="2"/>
        </w:numPr>
        <w:tabs>
          <w:tab w:val="left" w:pos="1706"/>
        </w:tabs>
        <w:spacing w:before="2"/>
        <w:ind w:left="1706" w:hanging="28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взаимопомощи.</w:t>
      </w:r>
    </w:p>
    <w:p w14:paraId="59E25704" w14:textId="77777777" w:rsidR="007C14B3" w:rsidRDefault="00972012">
      <w:pPr>
        <w:spacing w:before="2" w:line="274" w:lineRule="exact"/>
        <w:ind w:left="1706"/>
        <w:rPr>
          <w:b/>
          <w:sz w:val="24"/>
        </w:rPr>
      </w:pPr>
      <w:r>
        <w:rPr>
          <w:b/>
          <w:spacing w:val="-2"/>
          <w:sz w:val="24"/>
        </w:rPr>
        <w:t>Предметные:</w:t>
      </w:r>
    </w:p>
    <w:p w14:paraId="5B310AFE" w14:textId="77777777" w:rsidR="007C14B3" w:rsidRDefault="00972012">
      <w:pPr>
        <w:pStyle w:val="a3"/>
        <w:spacing w:before="0" w:line="274" w:lineRule="exact"/>
        <w:ind w:left="170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14:paraId="037FAA9D" w14:textId="77777777" w:rsidR="007C14B3" w:rsidRDefault="00972012">
      <w:pPr>
        <w:pStyle w:val="a4"/>
        <w:numPr>
          <w:ilvl w:val="0"/>
          <w:numId w:val="2"/>
        </w:numPr>
        <w:tabs>
          <w:tab w:val="left" w:pos="1705"/>
        </w:tabs>
        <w:spacing w:before="4" w:line="237" w:lineRule="auto"/>
        <w:ind w:right="212" w:firstLine="427"/>
        <w:jc w:val="both"/>
        <w:rPr>
          <w:sz w:val="24"/>
        </w:rPr>
      </w:pPr>
      <w:r>
        <w:rPr>
          <w:sz w:val="24"/>
        </w:rPr>
        <w:t>представления о разных группах продуктов питания; знание отдельных видов продуктов питания, относящихся к различным группам; понимание их значения для здорового образа жизни человека;</w:t>
      </w:r>
    </w:p>
    <w:p w14:paraId="53C0F192" w14:textId="77777777" w:rsidR="007C14B3" w:rsidRDefault="00972012">
      <w:pPr>
        <w:pStyle w:val="a4"/>
        <w:numPr>
          <w:ilvl w:val="0"/>
          <w:numId w:val="2"/>
        </w:numPr>
        <w:tabs>
          <w:tab w:val="left" w:pos="1705"/>
        </w:tabs>
        <w:spacing w:before="8" w:line="237" w:lineRule="auto"/>
        <w:ind w:right="218" w:firstLine="427"/>
        <w:jc w:val="both"/>
        <w:rPr>
          <w:sz w:val="24"/>
        </w:rPr>
      </w:pPr>
      <w:r>
        <w:rPr>
          <w:sz w:val="24"/>
        </w:rPr>
        <w:t xml:space="preserve">приготовление несложных видов блюд под руководством педагогического </w:t>
      </w:r>
      <w:r>
        <w:rPr>
          <w:spacing w:val="-2"/>
          <w:sz w:val="24"/>
        </w:rPr>
        <w:t>работника;</w:t>
      </w:r>
    </w:p>
    <w:p w14:paraId="2C005225" w14:textId="77777777" w:rsidR="007C14B3" w:rsidRDefault="00972012">
      <w:pPr>
        <w:pStyle w:val="a4"/>
        <w:numPr>
          <w:ilvl w:val="0"/>
          <w:numId w:val="2"/>
        </w:numPr>
        <w:tabs>
          <w:tab w:val="left" w:pos="1705"/>
        </w:tabs>
        <w:spacing w:before="4" w:line="237" w:lineRule="auto"/>
        <w:ind w:right="210" w:firstLine="427"/>
        <w:jc w:val="both"/>
        <w:rPr>
          <w:sz w:val="24"/>
        </w:rPr>
      </w:pPr>
      <w:r>
        <w:rPr>
          <w:sz w:val="24"/>
        </w:rPr>
        <w:t>представления о санитарно-гигиенических требованиях к процессу приготовления пищи;</w:t>
      </w:r>
    </w:p>
    <w:p w14:paraId="235C22B2" w14:textId="77777777" w:rsidR="007C14B3" w:rsidRDefault="00972012">
      <w:pPr>
        <w:pStyle w:val="a4"/>
        <w:numPr>
          <w:ilvl w:val="0"/>
          <w:numId w:val="2"/>
        </w:numPr>
        <w:tabs>
          <w:tab w:val="left" w:pos="1706"/>
        </w:tabs>
        <w:spacing w:before="2"/>
        <w:ind w:left="1706" w:hanging="280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пищи;</w:t>
      </w:r>
    </w:p>
    <w:p w14:paraId="20ABC48F" w14:textId="77777777" w:rsidR="007C14B3" w:rsidRDefault="00972012">
      <w:pPr>
        <w:pStyle w:val="a4"/>
        <w:numPr>
          <w:ilvl w:val="0"/>
          <w:numId w:val="2"/>
        </w:numPr>
        <w:tabs>
          <w:tab w:val="left" w:pos="1706"/>
        </w:tabs>
        <w:spacing w:before="1" w:line="293" w:lineRule="exact"/>
        <w:ind w:left="1706" w:hanging="28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торговых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назначения;</w:t>
      </w:r>
    </w:p>
    <w:p w14:paraId="78A056C5" w14:textId="77777777" w:rsidR="007C14B3" w:rsidRDefault="00972012">
      <w:pPr>
        <w:pStyle w:val="a4"/>
        <w:numPr>
          <w:ilvl w:val="0"/>
          <w:numId w:val="2"/>
        </w:numPr>
        <w:tabs>
          <w:tab w:val="left" w:pos="1706"/>
        </w:tabs>
        <w:spacing w:line="293" w:lineRule="exact"/>
        <w:ind w:left="1706" w:hanging="280"/>
        <w:jc w:val="both"/>
        <w:rPr>
          <w:sz w:val="24"/>
        </w:rPr>
      </w:pPr>
      <w:r>
        <w:rPr>
          <w:sz w:val="24"/>
        </w:rPr>
        <w:t>совершение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покупок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взрослого;</w:t>
      </w:r>
    </w:p>
    <w:p w14:paraId="3A2DC5F1" w14:textId="77777777" w:rsidR="007C14B3" w:rsidRDefault="00972012">
      <w:pPr>
        <w:pStyle w:val="a4"/>
        <w:numPr>
          <w:ilvl w:val="0"/>
          <w:numId w:val="2"/>
        </w:numPr>
        <w:tabs>
          <w:tab w:val="left" w:pos="1705"/>
        </w:tabs>
        <w:spacing w:before="2" w:line="237" w:lineRule="auto"/>
        <w:ind w:right="216" w:firstLine="427"/>
        <w:jc w:val="both"/>
        <w:rPr>
          <w:sz w:val="24"/>
        </w:rPr>
      </w:pPr>
      <w:r>
        <w:rPr>
          <w:sz w:val="24"/>
        </w:rPr>
        <w:t>знание и соблюдение правил поведения в общественных местах (магазинах, транспорте, музеях, медицинских учреждениях);</w:t>
      </w:r>
    </w:p>
    <w:p w14:paraId="090F8A7E" w14:textId="77777777" w:rsidR="007C14B3" w:rsidRDefault="00972012">
      <w:pPr>
        <w:pStyle w:val="a3"/>
        <w:spacing w:before="1"/>
        <w:ind w:left="1706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14:paraId="3440B261" w14:textId="77777777" w:rsidR="007C14B3" w:rsidRDefault="00972012">
      <w:pPr>
        <w:pStyle w:val="a4"/>
        <w:numPr>
          <w:ilvl w:val="0"/>
          <w:numId w:val="2"/>
        </w:numPr>
        <w:tabs>
          <w:tab w:val="left" w:pos="1706"/>
        </w:tabs>
        <w:spacing w:before="2" w:line="293" w:lineRule="exact"/>
        <w:ind w:left="1706" w:hanging="280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14:paraId="31080C54" w14:textId="77777777" w:rsidR="007C14B3" w:rsidRDefault="00972012">
      <w:pPr>
        <w:pStyle w:val="a4"/>
        <w:numPr>
          <w:ilvl w:val="0"/>
          <w:numId w:val="2"/>
        </w:numPr>
        <w:tabs>
          <w:tab w:val="left" w:pos="1706"/>
        </w:tabs>
        <w:spacing w:line="293" w:lineRule="exact"/>
        <w:ind w:left="1706" w:hanging="280"/>
        <w:rPr>
          <w:sz w:val="24"/>
        </w:rPr>
      </w:pP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ежедневного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меню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14:paraId="1CCDCB3C" w14:textId="77777777" w:rsidR="007C14B3" w:rsidRDefault="00972012">
      <w:pPr>
        <w:pStyle w:val="a4"/>
        <w:numPr>
          <w:ilvl w:val="0"/>
          <w:numId w:val="2"/>
        </w:numPr>
        <w:tabs>
          <w:tab w:val="left" w:pos="1706"/>
        </w:tabs>
        <w:spacing w:line="293" w:lineRule="exact"/>
        <w:ind w:left="1706" w:hanging="280"/>
        <w:rPr>
          <w:sz w:val="24"/>
        </w:rPr>
      </w:pPr>
      <w:r>
        <w:rPr>
          <w:sz w:val="24"/>
        </w:rPr>
        <w:t>самостоятельное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приготовление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блюд;</w:t>
      </w:r>
    </w:p>
    <w:p w14:paraId="1DFA72AC" w14:textId="77777777" w:rsidR="007C14B3" w:rsidRDefault="00972012">
      <w:pPr>
        <w:pStyle w:val="a4"/>
        <w:numPr>
          <w:ilvl w:val="0"/>
          <w:numId w:val="2"/>
        </w:numPr>
        <w:tabs>
          <w:tab w:val="left" w:pos="1706"/>
        </w:tabs>
        <w:spacing w:before="1" w:line="293" w:lineRule="exact"/>
        <w:ind w:left="1706" w:hanging="280"/>
        <w:rPr>
          <w:sz w:val="24"/>
        </w:rPr>
      </w:pPr>
      <w:r>
        <w:rPr>
          <w:sz w:val="24"/>
        </w:rPr>
        <w:t>самостоятельное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покупок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3"/>
          <w:sz w:val="24"/>
        </w:rPr>
        <w:t xml:space="preserve"> </w:t>
      </w:r>
      <w:r>
        <w:rPr>
          <w:sz w:val="24"/>
        </w:rPr>
        <w:t>ежедневного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назначения;</w:t>
      </w:r>
    </w:p>
    <w:p w14:paraId="2C0DFAF7" w14:textId="77777777" w:rsidR="007C14B3" w:rsidRDefault="00972012">
      <w:pPr>
        <w:pStyle w:val="a4"/>
        <w:numPr>
          <w:ilvl w:val="0"/>
          <w:numId w:val="2"/>
        </w:numPr>
        <w:tabs>
          <w:tab w:val="left" w:pos="1706"/>
        </w:tabs>
        <w:spacing w:line="293" w:lineRule="exact"/>
        <w:ind w:left="1706" w:hanging="280"/>
        <w:rPr>
          <w:sz w:val="24"/>
        </w:rPr>
      </w:pPr>
      <w:r>
        <w:rPr>
          <w:sz w:val="24"/>
        </w:rPr>
        <w:t>соблюдение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9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9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уходу</w:t>
      </w:r>
      <w:r>
        <w:rPr>
          <w:spacing w:val="6"/>
          <w:sz w:val="24"/>
        </w:rPr>
        <w:t xml:space="preserve"> </w:t>
      </w:r>
      <w:r>
        <w:rPr>
          <w:sz w:val="24"/>
        </w:rPr>
        <w:t>за</w:t>
      </w:r>
      <w:r>
        <w:rPr>
          <w:spacing w:val="7"/>
          <w:sz w:val="24"/>
        </w:rPr>
        <w:t xml:space="preserve"> </w:t>
      </w:r>
      <w:r>
        <w:rPr>
          <w:sz w:val="24"/>
        </w:rPr>
        <w:t>полостью</w:t>
      </w:r>
      <w:r>
        <w:rPr>
          <w:spacing w:val="9"/>
          <w:sz w:val="24"/>
        </w:rPr>
        <w:t xml:space="preserve"> </w:t>
      </w:r>
      <w:r>
        <w:rPr>
          <w:sz w:val="24"/>
        </w:rPr>
        <w:t>рта,</w:t>
      </w:r>
      <w:r>
        <w:rPr>
          <w:spacing w:val="8"/>
          <w:sz w:val="24"/>
        </w:rPr>
        <w:t xml:space="preserve"> </w:t>
      </w:r>
      <w:r>
        <w:rPr>
          <w:sz w:val="24"/>
        </w:rPr>
        <w:t>волосами,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кожей</w:t>
      </w:r>
    </w:p>
    <w:p w14:paraId="2F619E56" w14:textId="77777777" w:rsidR="007C14B3" w:rsidRDefault="007C14B3">
      <w:pPr>
        <w:spacing w:line="293" w:lineRule="exact"/>
        <w:rPr>
          <w:sz w:val="24"/>
        </w:rPr>
        <w:sectPr w:rsidR="007C14B3">
          <w:pgSz w:w="11910" w:h="16840"/>
          <w:pgMar w:top="1040" w:right="1200" w:bottom="1240" w:left="420" w:header="0" w:footer="1051" w:gutter="0"/>
          <w:cols w:space="720"/>
        </w:sectPr>
      </w:pPr>
    </w:p>
    <w:p w14:paraId="4F042375" w14:textId="77777777" w:rsidR="007C14B3" w:rsidRDefault="00972012">
      <w:pPr>
        <w:pStyle w:val="a3"/>
        <w:spacing w:before="0" w:line="273" w:lineRule="exact"/>
        <w:jc w:val="right"/>
      </w:pPr>
      <w:r>
        <w:rPr>
          <w:spacing w:val="-4"/>
        </w:rPr>
        <w:t>рук;</w:t>
      </w:r>
    </w:p>
    <w:p w14:paraId="6CD10DA7" w14:textId="77777777" w:rsidR="007C14B3" w:rsidRDefault="00972012">
      <w:pPr>
        <w:pStyle w:val="a4"/>
        <w:numPr>
          <w:ilvl w:val="0"/>
          <w:numId w:val="1"/>
        </w:numPr>
        <w:tabs>
          <w:tab w:val="left" w:pos="280"/>
        </w:tabs>
        <w:spacing w:before="275"/>
        <w:ind w:hanging="280"/>
        <w:rPr>
          <w:sz w:val="24"/>
        </w:rPr>
      </w:pPr>
      <w:r>
        <w:br w:type="column"/>
      </w:r>
      <w:r>
        <w:rPr>
          <w:sz w:val="24"/>
        </w:rPr>
        <w:t>соблюдение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доме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7"/>
          <w:sz w:val="24"/>
        </w:rPr>
        <w:t xml:space="preserve"> </w:t>
      </w:r>
      <w:r>
        <w:rPr>
          <w:sz w:val="24"/>
        </w:rPr>
        <w:t>местах;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"/>
          <w:sz w:val="24"/>
        </w:rPr>
        <w:t xml:space="preserve"> </w:t>
      </w:r>
      <w:r>
        <w:rPr>
          <w:spacing w:val="-10"/>
          <w:sz w:val="24"/>
        </w:rPr>
        <w:t>о</w:t>
      </w:r>
    </w:p>
    <w:p w14:paraId="2B05AAD1" w14:textId="77777777" w:rsidR="007C14B3" w:rsidRDefault="007C14B3">
      <w:pPr>
        <w:rPr>
          <w:sz w:val="24"/>
        </w:rPr>
        <w:sectPr w:rsidR="007C14B3">
          <w:type w:val="continuous"/>
          <w:pgSz w:w="11910" w:h="16840"/>
          <w:pgMar w:top="100" w:right="1200" w:bottom="280" w:left="420" w:header="0" w:footer="1051" w:gutter="0"/>
          <w:cols w:num="2" w:space="720" w:equalWidth="0">
            <w:col w:w="1421" w:space="5"/>
            <w:col w:w="8864"/>
          </w:cols>
        </w:sectPr>
      </w:pPr>
    </w:p>
    <w:p w14:paraId="1376E42D" w14:textId="77777777" w:rsidR="007C14B3" w:rsidRDefault="00972012">
      <w:pPr>
        <w:pStyle w:val="a3"/>
        <w:spacing w:before="0" w:line="273" w:lineRule="exact"/>
        <w:ind w:left="998"/>
      </w:pPr>
      <w:r>
        <w:t>морально-этических</w:t>
      </w:r>
      <w:r>
        <w:rPr>
          <w:spacing w:val="-5"/>
        </w:rPr>
        <w:t xml:space="preserve"> </w:t>
      </w:r>
      <w:r>
        <w:t>нормах</w:t>
      </w:r>
      <w:r>
        <w:rPr>
          <w:spacing w:val="-5"/>
        </w:rPr>
        <w:t xml:space="preserve"> </w:t>
      </w:r>
      <w:r>
        <w:rPr>
          <w:spacing w:val="-2"/>
        </w:rPr>
        <w:t>поведения;</w:t>
      </w:r>
    </w:p>
    <w:p w14:paraId="531C5A6E" w14:textId="77777777" w:rsidR="007C14B3" w:rsidRDefault="00972012">
      <w:pPr>
        <w:pStyle w:val="a4"/>
        <w:numPr>
          <w:ilvl w:val="1"/>
          <w:numId w:val="1"/>
        </w:numPr>
        <w:tabs>
          <w:tab w:val="left" w:pos="1705"/>
        </w:tabs>
        <w:spacing w:before="4" w:line="237" w:lineRule="auto"/>
        <w:ind w:right="221" w:firstLine="427"/>
        <w:rPr>
          <w:sz w:val="24"/>
        </w:rPr>
      </w:pPr>
      <w:r>
        <w:rPr>
          <w:sz w:val="24"/>
        </w:rPr>
        <w:t>некоторые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0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40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40"/>
          <w:sz w:val="24"/>
        </w:rPr>
        <w:t xml:space="preserve"> </w:t>
      </w:r>
      <w:r>
        <w:rPr>
          <w:sz w:val="24"/>
        </w:rPr>
        <w:t>(уборка</w:t>
      </w:r>
      <w:r>
        <w:rPr>
          <w:spacing w:val="40"/>
          <w:sz w:val="24"/>
        </w:rPr>
        <w:t xml:space="preserve"> </w:t>
      </w:r>
      <w:r>
        <w:rPr>
          <w:sz w:val="24"/>
        </w:rPr>
        <w:t>дома,</w:t>
      </w:r>
      <w:r>
        <w:rPr>
          <w:spacing w:val="40"/>
          <w:sz w:val="24"/>
        </w:rPr>
        <w:t xml:space="preserve"> </w:t>
      </w:r>
      <w:r>
        <w:rPr>
          <w:sz w:val="24"/>
        </w:rPr>
        <w:t>стирка</w:t>
      </w:r>
      <w:r>
        <w:rPr>
          <w:spacing w:val="40"/>
          <w:sz w:val="24"/>
        </w:rPr>
        <w:t xml:space="preserve"> </w:t>
      </w:r>
      <w:r>
        <w:rPr>
          <w:sz w:val="24"/>
        </w:rPr>
        <w:t>белья, мытье посуды);</w:t>
      </w:r>
    </w:p>
    <w:p w14:paraId="01C5FDC4" w14:textId="77777777" w:rsidR="007C14B3" w:rsidRDefault="00972012">
      <w:pPr>
        <w:pStyle w:val="a4"/>
        <w:numPr>
          <w:ilvl w:val="1"/>
          <w:numId w:val="1"/>
        </w:numPr>
        <w:tabs>
          <w:tab w:val="left" w:pos="1705"/>
        </w:tabs>
        <w:spacing w:before="5" w:line="237" w:lineRule="auto"/>
        <w:ind w:right="218" w:firstLine="427"/>
        <w:rPr>
          <w:sz w:val="24"/>
        </w:rPr>
      </w:pPr>
      <w:r>
        <w:rPr>
          <w:sz w:val="24"/>
        </w:rPr>
        <w:t>навыки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40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(под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руководством </w:t>
      </w:r>
      <w:r>
        <w:rPr>
          <w:spacing w:val="-2"/>
          <w:sz w:val="24"/>
        </w:rPr>
        <w:t>взрослого).</w:t>
      </w:r>
    </w:p>
    <w:p w14:paraId="23A4E67A" w14:textId="77777777" w:rsidR="007C14B3" w:rsidRDefault="007C14B3">
      <w:pPr>
        <w:spacing w:line="237" w:lineRule="auto"/>
        <w:rPr>
          <w:sz w:val="24"/>
        </w:rPr>
        <w:sectPr w:rsidR="007C14B3">
          <w:type w:val="continuous"/>
          <w:pgSz w:w="11910" w:h="16840"/>
          <w:pgMar w:top="100" w:right="1200" w:bottom="280" w:left="420" w:header="0" w:footer="1051" w:gutter="0"/>
          <w:cols w:space="720"/>
        </w:sectPr>
      </w:pPr>
    </w:p>
    <w:p w14:paraId="082A987D" w14:textId="77777777" w:rsidR="007C14B3" w:rsidRDefault="00972012">
      <w:pPr>
        <w:spacing w:before="67"/>
        <w:ind w:left="4325"/>
        <w:rPr>
          <w:b/>
          <w:sz w:val="24"/>
        </w:rPr>
      </w:pPr>
      <w:r>
        <w:rPr>
          <w:b/>
          <w:sz w:val="24"/>
        </w:rPr>
        <w:lastRenderedPageBreak/>
        <w:t>Система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достижений</w:t>
      </w:r>
    </w:p>
    <w:p w14:paraId="6528A66F" w14:textId="77777777" w:rsidR="007C14B3" w:rsidRDefault="00972012">
      <w:pPr>
        <w:pStyle w:val="a3"/>
        <w:spacing w:before="271"/>
        <w:ind w:left="998" w:right="211" w:firstLine="707"/>
        <w:jc w:val="both"/>
      </w:pPr>
      <w: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6385E4E9" w14:textId="77777777" w:rsidR="007C14B3" w:rsidRDefault="00972012">
      <w:pPr>
        <w:pStyle w:val="a3"/>
        <w:spacing w:before="1"/>
        <w:ind w:left="1426"/>
      </w:pPr>
      <w:r>
        <w:t>−</w:t>
      </w:r>
      <w:r>
        <w:rPr>
          <w:spacing w:val="51"/>
          <w:w w:val="150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фиксируемой</w:t>
      </w:r>
      <w:r>
        <w:rPr>
          <w:spacing w:val="-1"/>
        </w:rPr>
        <w:t xml:space="preserve"> </w:t>
      </w:r>
      <w:r>
        <w:rPr>
          <w:spacing w:val="-2"/>
        </w:rPr>
        <w:t>динамики;</w:t>
      </w:r>
    </w:p>
    <w:p w14:paraId="22ABB0C3" w14:textId="77777777" w:rsidR="007C14B3" w:rsidRDefault="00972012">
      <w:pPr>
        <w:pStyle w:val="a3"/>
        <w:spacing w:before="0"/>
        <w:ind w:left="1426"/>
      </w:pPr>
      <w:r>
        <w:t>−</w:t>
      </w:r>
      <w:r>
        <w:rPr>
          <w:spacing w:val="52"/>
          <w:w w:val="150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минимальная </w:t>
      </w:r>
      <w:r>
        <w:rPr>
          <w:spacing w:val="-2"/>
        </w:rPr>
        <w:t>динамика;</w:t>
      </w:r>
    </w:p>
    <w:p w14:paraId="2FA8F4D2" w14:textId="77777777" w:rsidR="007C14B3" w:rsidRDefault="00972012">
      <w:pPr>
        <w:pStyle w:val="a3"/>
        <w:spacing w:before="0"/>
        <w:ind w:left="1426"/>
      </w:pPr>
      <w:r>
        <w:t>−</w:t>
      </w:r>
      <w:r>
        <w:rPr>
          <w:spacing w:val="50"/>
          <w:w w:val="150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балла</w:t>
      </w:r>
      <w:r>
        <w:rPr>
          <w:spacing w:val="-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удовлетворительная</w:t>
      </w:r>
      <w:r>
        <w:rPr>
          <w:spacing w:val="-1"/>
        </w:rPr>
        <w:t xml:space="preserve"> </w:t>
      </w:r>
      <w:r>
        <w:rPr>
          <w:spacing w:val="-2"/>
        </w:rPr>
        <w:t>динамика;</w:t>
      </w:r>
    </w:p>
    <w:p w14:paraId="7FC4D6CE" w14:textId="77777777" w:rsidR="007C14B3" w:rsidRDefault="00972012">
      <w:pPr>
        <w:pStyle w:val="a3"/>
        <w:spacing w:before="0"/>
        <w:ind w:left="1426"/>
      </w:pPr>
      <w:r>
        <w:t>−</w:t>
      </w:r>
      <w:r>
        <w:rPr>
          <w:spacing w:val="52"/>
          <w:w w:val="150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балла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значительная</w:t>
      </w:r>
      <w:r>
        <w:rPr>
          <w:spacing w:val="-1"/>
        </w:rPr>
        <w:t xml:space="preserve"> </w:t>
      </w:r>
      <w:r>
        <w:rPr>
          <w:spacing w:val="-2"/>
        </w:rPr>
        <w:t>динамика.</w:t>
      </w:r>
    </w:p>
    <w:p w14:paraId="3D7197B8" w14:textId="77777777" w:rsidR="007C14B3" w:rsidRDefault="00972012">
      <w:pPr>
        <w:pStyle w:val="a3"/>
        <w:spacing w:before="0"/>
        <w:ind w:left="998" w:right="217" w:firstLine="707"/>
        <w:jc w:val="both"/>
      </w:pPr>
      <w: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</w:t>
      </w:r>
      <w:r>
        <w:rPr>
          <w:spacing w:val="80"/>
        </w:rPr>
        <w:t xml:space="preserve"> </w:t>
      </w:r>
      <w:r>
        <w:t>При оценке предметных результатов учитывается уровень самостоятельности обучающегося и особенности его развития.</w:t>
      </w:r>
    </w:p>
    <w:p w14:paraId="49D6437D" w14:textId="77777777" w:rsidR="007C14B3" w:rsidRDefault="007C14B3">
      <w:pPr>
        <w:pStyle w:val="a3"/>
        <w:spacing w:before="9"/>
      </w:pPr>
    </w:p>
    <w:p w14:paraId="3BE7DD7D" w14:textId="77777777" w:rsidR="007C14B3" w:rsidRDefault="00972012">
      <w:pPr>
        <w:spacing w:before="1" w:line="235" w:lineRule="auto"/>
        <w:ind w:left="1706" w:right="1637" w:firstLine="1478"/>
        <w:rPr>
          <w:sz w:val="24"/>
        </w:rPr>
      </w:pPr>
      <w:r>
        <w:rPr>
          <w:b/>
          <w:sz w:val="24"/>
        </w:rPr>
        <w:t>Критерии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предметных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результатов Оценка «5» </w:t>
      </w:r>
      <w:r>
        <w:rPr>
          <w:sz w:val="24"/>
        </w:rPr>
        <w:t>ставиться если:</w:t>
      </w:r>
    </w:p>
    <w:p w14:paraId="4928DE66" w14:textId="77777777" w:rsidR="007C14B3" w:rsidRDefault="00972012">
      <w:pPr>
        <w:pStyle w:val="a4"/>
        <w:numPr>
          <w:ilvl w:val="1"/>
          <w:numId w:val="1"/>
        </w:numPr>
        <w:tabs>
          <w:tab w:val="left" w:pos="1705"/>
        </w:tabs>
        <w:spacing w:before="6" w:line="237" w:lineRule="auto"/>
        <w:ind w:right="221" w:firstLine="427"/>
        <w:rPr>
          <w:sz w:val="24"/>
        </w:rPr>
      </w:pPr>
      <w:r>
        <w:rPr>
          <w:sz w:val="24"/>
        </w:rPr>
        <w:t>обучающийся полностью излагает изученный материал в объеме программы по учебному предмету;</w:t>
      </w:r>
    </w:p>
    <w:p w14:paraId="3FE8CEAA" w14:textId="77777777" w:rsidR="007C14B3" w:rsidRDefault="00972012">
      <w:pPr>
        <w:pStyle w:val="a4"/>
        <w:numPr>
          <w:ilvl w:val="1"/>
          <w:numId w:val="1"/>
        </w:numPr>
        <w:tabs>
          <w:tab w:val="left" w:pos="1706"/>
        </w:tabs>
        <w:spacing w:before="2"/>
        <w:ind w:left="1706" w:hanging="280"/>
        <w:rPr>
          <w:sz w:val="24"/>
        </w:rPr>
      </w:pPr>
      <w:r>
        <w:rPr>
          <w:sz w:val="24"/>
        </w:rPr>
        <w:t>умеет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схемы;</w:t>
      </w:r>
    </w:p>
    <w:p w14:paraId="614D20E7" w14:textId="77777777" w:rsidR="007C14B3" w:rsidRDefault="00972012">
      <w:pPr>
        <w:pStyle w:val="a4"/>
        <w:numPr>
          <w:ilvl w:val="1"/>
          <w:numId w:val="1"/>
        </w:numPr>
        <w:tabs>
          <w:tab w:val="left" w:pos="1706"/>
        </w:tabs>
        <w:spacing w:before="1" w:line="293" w:lineRule="exact"/>
        <w:ind w:left="1706" w:hanging="280"/>
        <w:rPr>
          <w:sz w:val="24"/>
        </w:rPr>
      </w:pPr>
      <w:r>
        <w:rPr>
          <w:sz w:val="24"/>
        </w:rPr>
        <w:t>понимает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объясняет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термины;</w:t>
      </w:r>
    </w:p>
    <w:p w14:paraId="66F43341" w14:textId="77777777" w:rsidR="007C14B3" w:rsidRDefault="00972012">
      <w:pPr>
        <w:pStyle w:val="a4"/>
        <w:numPr>
          <w:ilvl w:val="1"/>
          <w:numId w:val="1"/>
        </w:numPr>
        <w:tabs>
          <w:tab w:val="left" w:pos="1706"/>
        </w:tabs>
        <w:spacing w:line="292" w:lineRule="exact"/>
        <w:ind w:left="1706" w:hanging="28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выстраивает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ответ.</w:t>
      </w:r>
    </w:p>
    <w:p w14:paraId="415F2FB0" w14:textId="77777777" w:rsidR="007C14B3" w:rsidRDefault="00972012">
      <w:pPr>
        <w:pStyle w:val="a3"/>
        <w:spacing w:before="0"/>
        <w:ind w:left="998" w:firstLine="707"/>
      </w:pPr>
      <w:r>
        <w:rPr>
          <w:b/>
        </w:rPr>
        <w:t xml:space="preserve">Оценка «4» </w:t>
      </w:r>
      <w:r>
        <w:t>ставиться, если обучающийся воспроизводит учебный материал, но допускает 1-2 неточности в фактическом вопросе:</w:t>
      </w:r>
    </w:p>
    <w:p w14:paraId="7BB53C10" w14:textId="77777777" w:rsidR="007C14B3" w:rsidRDefault="00972012">
      <w:pPr>
        <w:pStyle w:val="a4"/>
        <w:numPr>
          <w:ilvl w:val="1"/>
          <w:numId w:val="1"/>
        </w:numPr>
        <w:tabs>
          <w:tab w:val="left" w:pos="1706"/>
        </w:tabs>
        <w:spacing w:before="1" w:line="293" w:lineRule="exact"/>
        <w:ind w:left="1706" w:hanging="280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пример;</w:t>
      </w:r>
    </w:p>
    <w:p w14:paraId="72CE3CCD" w14:textId="77777777" w:rsidR="007C14B3" w:rsidRDefault="00972012">
      <w:pPr>
        <w:pStyle w:val="a4"/>
        <w:numPr>
          <w:ilvl w:val="1"/>
          <w:numId w:val="1"/>
        </w:numPr>
        <w:tabs>
          <w:tab w:val="left" w:pos="1706"/>
        </w:tabs>
        <w:spacing w:line="292" w:lineRule="exact"/>
        <w:ind w:left="1706" w:hanging="280"/>
        <w:rPr>
          <w:sz w:val="24"/>
        </w:rPr>
      </w:pPr>
      <w:r>
        <w:rPr>
          <w:sz w:val="24"/>
        </w:rPr>
        <w:t>отвечает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наводящие</w:t>
      </w:r>
      <w:r>
        <w:rPr>
          <w:spacing w:val="-2"/>
          <w:sz w:val="24"/>
        </w:rPr>
        <w:t xml:space="preserve"> вопросы.</w:t>
      </w:r>
    </w:p>
    <w:p w14:paraId="6CFF8293" w14:textId="77777777" w:rsidR="007C14B3" w:rsidRDefault="00972012">
      <w:pPr>
        <w:pStyle w:val="a3"/>
        <w:spacing w:before="0"/>
        <w:ind w:left="998" w:right="215" w:firstLine="707"/>
        <w:jc w:val="both"/>
      </w:pPr>
      <w:r>
        <w:rPr>
          <w:b/>
        </w:rPr>
        <w:t xml:space="preserve">Оценка «3» </w:t>
      </w:r>
      <w:r>
        <w:t>ставиться, если 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14:paraId="21413638" w14:textId="77777777" w:rsidR="007C14B3" w:rsidRDefault="00972012">
      <w:pPr>
        <w:ind w:left="1706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«2»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ставится.</w:t>
      </w:r>
    </w:p>
    <w:p w14:paraId="5DC9BCB6" w14:textId="77777777" w:rsidR="007C14B3" w:rsidRDefault="007C14B3">
      <w:pPr>
        <w:pStyle w:val="a3"/>
        <w:spacing w:before="46"/>
      </w:pPr>
    </w:p>
    <w:p w14:paraId="1F597F11" w14:textId="77777777" w:rsidR="007C14B3" w:rsidRDefault="00972012">
      <w:pPr>
        <w:pStyle w:val="a4"/>
        <w:numPr>
          <w:ilvl w:val="1"/>
          <w:numId w:val="4"/>
        </w:numPr>
        <w:tabs>
          <w:tab w:val="left" w:pos="5319"/>
        </w:tabs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14:paraId="476C66B3" w14:textId="77777777" w:rsidR="007C14B3" w:rsidRDefault="00972012">
      <w:pPr>
        <w:spacing w:before="41" w:line="274" w:lineRule="exact"/>
        <w:ind w:left="1706"/>
        <w:rPr>
          <w:b/>
          <w:sz w:val="24"/>
        </w:rPr>
      </w:pPr>
      <w:r>
        <w:rPr>
          <w:b/>
          <w:spacing w:val="-2"/>
          <w:sz w:val="24"/>
        </w:rPr>
        <w:t>Личностные:</w:t>
      </w:r>
    </w:p>
    <w:p w14:paraId="24ACAB5C" w14:textId="77777777" w:rsidR="007C14B3" w:rsidRDefault="00972012">
      <w:pPr>
        <w:pStyle w:val="a4"/>
        <w:numPr>
          <w:ilvl w:val="1"/>
          <w:numId w:val="1"/>
        </w:numPr>
        <w:tabs>
          <w:tab w:val="left" w:pos="1706"/>
        </w:tabs>
        <w:spacing w:line="293" w:lineRule="exact"/>
        <w:ind w:left="1706" w:hanging="280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России;</w:t>
      </w:r>
    </w:p>
    <w:p w14:paraId="0F36A318" w14:textId="77777777" w:rsidR="007C14B3" w:rsidRDefault="00972012">
      <w:pPr>
        <w:pStyle w:val="a4"/>
        <w:numPr>
          <w:ilvl w:val="1"/>
          <w:numId w:val="1"/>
        </w:numPr>
        <w:tabs>
          <w:tab w:val="left" w:pos="1705"/>
        </w:tabs>
        <w:spacing w:before="2" w:line="237" w:lineRule="auto"/>
        <w:ind w:right="214" w:firstLine="427"/>
        <w:rPr>
          <w:sz w:val="24"/>
        </w:rPr>
      </w:pPr>
      <w:r>
        <w:rPr>
          <w:sz w:val="24"/>
        </w:rPr>
        <w:t>способность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80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80"/>
          <w:sz w:val="24"/>
        </w:rPr>
        <w:t xml:space="preserve"> </w:t>
      </w:r>
      <w:r>
        <w:rPr>
          <w:sz w:val="24"/>
        </w:rPr>
        <w:t>мира,</w:t>
      </w:r>
      <w:r>
        <w:rPr>
          <w:spacing w:val="80"/>
          <w:sz w:val="24"/>
        </w:rPr>
        <w:t xml:space="preserve"> </w:t>
      </w:r>
      <w:r>
        <w:rPr>
          <w:sz w:val="24"/>
        </w:rPr>
        <w:t>ее</w:t>
      </w:r>
      <w:r>
        <w:rPr>
          <w:spacing w:val="80"/>
          <w:sz w:val="24"/>
        </w:rPr>
        <w:t xml:space="preserve"> </w:t>
      </w:r>
      <w:r>
        <w:rPr>
          <w:sz w:val="24"/>
        </w:rPr>
        <w:t>временно-пространственной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14:paraId="3E1B8BD0" w14:textId="77777777" w:rsidR="007C14B3" w:rsidRDefault="00972012">
      <w:pPr>
        <w:pStyle w:val="a4"/>
        <w:numPr>
          <w:ilvl w:val="1"/>
          <w:numId w:val="1"/>
        </w:numPr>
        <w:tabs>
          <w:tab w:val="left" w:pos="1705"/>
        </w:tabs>
        <w:spacing w:before="5" w:line="237" w:lineRule="auto"/>
        <w:ind w:right="218" w:firstLine="427"/>
        <w:rPr>
          <w:sz w:val="24"/>
        </w:rPr>
      </w:pPr>
      <w:r>
        <w:rPr>
          <w:sz w:val="24"/>
        </w:rPr>
        <w:t>сформированность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80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80"/>
          <w:sz w:val="24"/>
        </w:rPr>
        <w:t xml:space="preserve"> </w:t>
      </w:r>
      <w:r>
        <w:rPr>
          <w:sz w:val="24"/>
        </w:rPr>
        <w:t>в разных социальных ситуациях;</w:t>
      </w:r>
    </w:p>
    <w:p w14:paraId="41CF77F7" w14:textId="77777777" w:rsidR="007C14B3" w:rsidRDefault="00972012">
      <w:pPr>
        <w:pStyle w:val="a4"/>
        <w:numPr>
          <w:ilvl w:val="1"/>
          <w:numId w:val="1"/>
        </w:numPr>
        <w:tabs>
          <w:tab w:val="left" w:pos="1705"/>
        </w:tabs>
        <w:spacing w:before="4" w:line="237" w:lineRule="auto"/>
        <w:ind w:right="217" w:firstLine="427"/>
        <w:rPr>
          <w:sz w:val="24"/>
        </w:rPr>
      </w:pPr>
      <w:r>
        <w:rPr>
          <w:sz w:val="24"/>
        </w:rPr>
        <w:t>сформированность адекватных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40"/>
          <w:sz w:val="24"/>
        </w:rPr>
        <w:t xml:space="preserve"> </w:t>
      </w:r>
      <w:r>
        <w:rPr>
          <w:sz w:val="24"/>
        </w:rPr>
        <w:t>о насущно необходимом жизнеобеспечении;</w:t>
      </w:r>
    </w:p>
    <w:p w14:paraId="4F3A0A8F" w14:textId="77777777" w:rsidR="007C14B3" w:rsidRDefault="00972012">
      <w:pPr>
        <w:pStyle w:val="a4"/>
        <w:numPr>
          <w:ilvl w:val="1"/>
          <w:numId w:val="1"/>
        </w:numPr>
        <w:tabs>
          <w:tab w:val="left" w:pos="1706"/>
        </w:tabs>
        <w:spacing w:before="2"/>
        <w:ind w:left="1706" w:hanging="280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жизни.</w:t>
      </w:r>
    </w:p>
    <w:p w14:paraId="00B3E2E6" w14:textId="77777777" w:rsidR="007C14B3" w:rsidRDefault="00972012">
      <w:pPr>
        <w:spacing w:before="4" w:line="274" w:lineRule="exact"/>
        <w:ind w:left="1706"/>
        <w:rPr>
          <w:b/>
          <w:sz w:val="24"/>
        </w:rPr>
      </w:pPr>
      <w:r>
        <w:rPr>
          <w:b/>
          <w:spacing w:val="-2"/>
          <w:sz w:val="24"/>
        </w:rPr>
        <w:t>Предметные:</w:t>
      </w:r>
    </w:p>
    <w:p w14:paraId="101447F5" w14:textId="77777777" w:rsidR="007C14B3" w:rsidRDefault="00972012">
      <w:pPr>
        <w:pStyle w:val="a3"/>
        <w:spacing w:before="0" w:line="274" w:lineRule="exact"/>
        <w:ind w:left="170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14:paraId="75193088" w14:textId="77777777" w:rsidR="007C14B3" w:rsidRDefault="00972012">
      <w:pPr>
        <w:pStyle w:val="a4"/>
        <w:numPr>
          <w:ilvl w:val="1"/>
          <w:numId w:val="1"/>
        </w:numPr>
        <w:tabs>
          <w:tab w:val="left" w:pos="1705"/>
        </w:tabs>
        <w:spacing w:before="5" w:line="237" w:lineRule="auto"/>
        <w:ind w:right="218" w:firstLine="427"/>
        <w:rPr>
          <w:sz w:val="24"/>
        </w:rPr>
      </w:pPr>
      <w:r>
        <w:rPr>
          <w:sz w:val="24"/>
        </w:rPr>
        <w:t>приготовление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80"/>
          <w:sz w:val="24"/>
        </w:rPr>
        <w:t xml:space="preserve"> </w:t>
      </w:r>
      <w:r>
        <w:rPr>
          <w:sz w:val="24"/>
        </w:rPr>
        <w:t>видов</w:t>
      </w:r>
      <w:r>
        <w:rPr>
          <w:spacing w:val="80"/>
          <w:sz w:val="24"/>
        </w:rPr>
        <w:t xml:space="preserve"> </w:t>
      </w:r>
      <w:r>
        <w:rPr>
          <w:sz w:val="24"/>
        </w:rPr>
        <w:t>блюд</w:t>
      </w:r>
      <w:r>
        <w:rPr>
          <w:spacing w:val="80"/>
          <w:sz w:val="24"/>
        </w:rPr>
        <w:t xml:space="preserve"> </w:t>
      </w:r>
      <w:r>
        <w:rPr>
          <w:sz w:val="24"/>
        </w:rPr>
        <w:t>под</w:t>
      </w:r>
      <w:r>
        <w:rPr>
          <w:spacing w:val="80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педагогического </w:t>
      </w:r>
      <w:r>
        <w:rPr>
          <w:spacing w:val="-2"/>
          <w:sz w:val="24"/>
        </w:rPr>
        <w:t>работника;</w:t>
      </w:r>
    </w:p>
    <w:p w14:paraId="6267D564" w14:textId="77777777" w:rsidR="007C14B3" w:rsidRDefault="00972012">
      <w:pPr>
        <w:pStyle w:val="a4"/>
        <w:numPr>
          <w:ilvl w:val="1"/>
          <w:numId w:val="1"/>
        </w:numPr>
        <w:tabs>
          <w:tab w:val="left" w:pos="1705"/>
          <w:tab w:val="left" w:pos="3560"/>
          <w:tab w:val="left" w:pos="4033"/>
          <w:tab w:val="left" w:pos="7031"/>
          <w:tab w:val="left" w:pos="8664"/>
          <w:tab w:val="left" w:pos="9132"/>
        </w:tabs>
        <w:spacing w:before="4" w:line="237" w:lineRule="auto"/>
        <w:ind w:right="214" w:firstLine="427"/>
        <w:rPr>
          <w:sz w:val="24"/>
        </w:rPr>
      </w:pPr>
      <w:r>
        <w:rPr>
          <w:spacing w:val="-2"/>
          <w:sz w:val="24"/>
        </w:rPr>
        <w:t>представления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санитарно-гигиенических</w:t>
      </w:r>
      <w:r>
        <w:rPr>
          <w:sz w:val="24"/>
        </w:rPr>
        <w:tab/>
      </w:r>
      <w:r>
        <w:rPr>
          <w:spacing w:val="-2"/>
          <w:sz w:val="24"/>
        </w:rPr>
        <w:t>требованиях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 xml:space="preserve">процессу </w:t>
      </w:r>
      <w:r>
        <w:rPr>
          <w:sz w:val="24"/>
        </w:rPr>
        <w:t>приготовления пищи;</w:t>
      </w:r>
    </w:p>
    <w:p w14:paraId="447248DA" w14:textId="77777777" w:rsidR="007C14B3" w:rsidRDefault="007C14B3">
      <w:pPr>
        <w:spacing w:line="237" w:lineRule="auto"/>
        <w:rPr>
          <w:sz w:val="24"/>
        </w:rPr>
        <w:sectPr w:rsidR="007C14B3">
          <w:pgSz w:w="11910" w:h="16840"/>
          <w:pgMar w:top="1320" w:right="1200" w:bottom="1240" w:left="420" w:header="0" w:footer="1051" w:gutter="0"/>
          <w:cols w:space="720"/>
        </w:sectPr>
      </w:pPr>
    </w:p>
    <w:p w14:paraId="6F619FC5" w14:textId="77777777" w:rsidR="007C14B3" w:rsidRDefault="00972012">
      <w:pPr>
        <w:pStyle w:val="a4"/>
        <w:numPr>
          <w:ilvl w:val="1"/>
          <w:numId w:val="1"/>
        </w:numPr>
        <w:tabs>
          <w:tab w:val="left" w:pos="1706"/>
        </w:tabs>
        <w:spacing w:before="88"/>
        <w:ind w:left="1706" w:hanging="280"/>
        <w:rPr>
          <w:sz w:val="24"/>
        </w:rPr>
      </w:pPr>
      <w:r>
        <w:rPr>
          <w:sz w:val="24"/>
        </w:rPr>
        <w:lastRenderedPageBreak/>
        <w:t>соблюдение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пищи;</w:t>
      </w:r>
    </w:p>
    <w:p w14:paraId="0F3B3AD6" w14:textId="77777777" w:rsidR="007C14B3" w:rsidRDefault="00972012">
      <w:pPr>
        <w:pStyle w:val="a4"/>
        <w:numPr>
          <w:ilvl w:val="1"/>
          <w:numId w:val="1"/>
        </w:numPr>
        <w:tabs>
          <w:tab w:val="left" w:pos="1705"/>
        </w:tabs>
        <w:spacing w:before="4" w:line="237" w:lineRule="auto"/>
        <w:ind w:right="221" w:firstLine="427"/>
        <w:rPr>
          <w:sz w:val="24"/>
        </w:rPr>
      </w:pPr>
      <w:r>
        <w:rPr>
          <w:sz w:val="24"/>
        </w:rPr>
        <w:t>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видов</w:t>
      </w:r>
      <w:r>
        <w:rPr>
          <w:spacing w:val="40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обуви,</w:t>
      </w:r>
      <w:r>
        <w:rPr>
          <w:spacing w:val="40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0"/>
          <w:sz w:val="24"/>
        </w:rPr>
        <w:t xml:space="preserve"> </w:t>
      </w:r>
      <w:r>
        <w:rPr>
          <w:sz w:val="24"/>
        </w:rPr>
        <w:t>ухода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ними; соблюдение усвоенных правил в повседневной жизни;</w:t>
      </w:r>
    </w:p>
    <w:p w14:paraId="6E4CD75E" w14:textId="77777777" w:rsidR="007C14B3" w:rsidRDefault="00972012">
      <w:pPr>
        <w:pStyle w:val="a4"/>
        <w:numPr>
          <w:ilvl w:val="1"/>
          <w:numId w:val="1"/>
        </w:numPr>
        <w:tabs>
          <w:tab w:val="left" w:pos="1706"/>
        </w:tabs>
        <w:spacing w:before="2" w:line="293" w:lineRule="exact"/>
        <w:ind w:left="1706" w:hanging="280"/>
        <w:rPr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назначения;</w:t>
      </w:r>
    </w:p>
    <w:p w14:paraId="14EF10C3" w14:textId="77777777" w:rsidR="007C14B3" w:rsidRDefault="00972012">
      <w:pPr>
        <w:pStyle w:val="a4"/>
        <w:numPr>
          <w:ilvl w:val="1"/>
          <w:numId w:val="1"/>
        </w:numPr>
        <w:tabs>
          <w:tab w:val="left" w:pos="1705"/>
        </w:tabs>
        <w:spacing w:before="2" w:line="237" w:lineRule="auto"/>
        <w:ind w:right="219" w:firstLine="427"/>
        <w:rPr>
          <w:sz w:val="24"/>
        </w:rPr>
      </w:pPr>
      <w:r>
        <w:rPr>
          <w:sz w:val="24"/>
        </w:rPr>
        <w:t>решение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80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задач</w:t>
      </w:r>
      <w:r>
        <w:rPr>
          <w:spacing w:val="80"/>
          <w:sz w:val="24"/>
        </w:rPr>
        <w:t xml:space="preserve"> </w:t>
      </w:r>
      <w:r>
        <w:rPr>
          <w:sz w:val="24"/>
        </w:rPr>
        <w:t>под</w:t>
      </w:r>
      <w:r>
        <w:rPr>
          <w:spacing w:val="80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работника посредством обращения в предприятия бытового обслуживания;</w:t>
      </w:r>
    </w:p>
    <w:p w14:paraId="3262B3A0" w14:textId="77777777" w:rsidR="007C14B3" w:rsidRDefault="00972012">
      <w:pPr>
        <w:pStyle w:val="a4"/>
        <w:numPr>
          <w:ilvl w:val="1"/>
          <w:numId w:val="1"/>
        </w:numPr>
        <w:tabs>
          <w:tab w:val="left" w:pos="1706"/>
        </w:tabs>
        <w:spacing w:before="2" w:line="293" w:lineRule="exact"/>
        <w:ind w:left="1706" w:hanging="280"/>
        <w:rPr>
          <w:sz w:val="24"/>
        </w:rPr>
      </w:pP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связи;</w:t>
      </w:r>
    </w:p>
    <w:p w14:paraId="0F91D01A" w14:textId="77777777" w:rsidR="007C14B3" w:rsidRDefault="00972012">
      <w:pPr>
        <w:pStyle w:val="a4"/>
        <w:numPr>
          <w:ilvl w:val="1"/>
          <w:numId w:val="1"/>
        </w:numPr>
        <w:tabs>
          <w:tab w:val="left" w:pos="1705"/>
        </w:tabs>
        <w:spacing w:before="2" w:line="237" w:lineRule="auto"/>
        <w:ind w:right="220" w:firstLine="427"/>
        <w:rPr>
          <w:sz w:val="24"/>
        </w:rPr>
      </w:pPr>
      <w:r>
        <w:rPr>
          <w:sz w:val="24"/>
        </w:rPr>
        <w:t>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40"/>
          <w:sz w:val="24"/>
        </w:rPr>
        <w:t xml:space="preserve"> </w:t>
      </w:r>
      <w:r>
        <w:rPr>
          <w:sz w:val="24"/>
        </w:rPr>
        <w:t>(магазинах, транспорте, музеях, медицинских учреждениях).</w:t>
      </w:r>
    </w:p>
    <w:p w14:paraId="67E93A27" w14:textId="77777777" w:rsidR="007C14B3" w:rsidRDefault="007C14B3">
      <w:pPr>
        <w:pStyle w:val="a3"/>
        <w:spacing w:before="0"/>
      </w:pPr>
    </w:p>
    <w:p w14:paraId="7968D9A8" w14:textId="77777777" w:rsidR="007C14B3" w:rsidRDefault="00972012">
      <w:pPr>
        <w:pStyle w:val="a3"/>
        <w:spacing w:before="0"/>
        <w:ind w:left="1706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14:paraId="46730D06" w14:textId="77777777" w:rsidR="007C14B3" w:rsidRDefault="00972012">
      <w:pPr>
        <w:pStyle w:val="a4"/>
        <w:numPr>
          <w:ilvl w:val="1"/>
          <w:numId w:val="1"/>
        </w:numPr>
        <w:tabs>
          <w:tab w:val="left" w:pos="1706"/>
        </w:tabs>
        <w:spacing w:before="2"/>
        <w:ind w:left="1706" w:hanging="280"/>
        <w:rPr>
          <w:sz w:val="24"/>
        </w:rPr>
      </w:pP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ежедневного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меню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14:paraId="46C776EC" w14:textId="77777777" w:rsidR="007C14B3" w:rsidRDefault="00972012">
      <w:pPr>
        <w:pStyle w:val="a4"/>
        <w:numPr>
          <w:ilvl w:val="1"/>
          <w:numId w:val="1"/>
        </w:numPr>
        <w:tabs>
          <w:tab w:val="left" w:pos="1706"/>
        </w:tabs>
        <w:spacing w:before="2" w:line="293" w:lineRule="exact"/>
        <w:ind w:left="1706" w:hanging="280"/>
        <w:rPr>
          <w:sz w:val="24"/>
        </w:rPr>
      </w:pPr>
      <w:r>
        <w:rPr>
          <w:sz w:val="24"/>
        </w:rPr>
        <w:t>самостоятельное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приготовление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блюд;</w:t>
      </w:r>
    </w:p>
    <w:p w14:paraId="6D2A0A1B" w14:textId="77777777" w:rsidR="007C14B3" w:rsidRDefault="00972012">
      <w:pPr>
        <w:pStyle w:val="a4"/>
        <w:numPr>
          <w:ilvl w:val="1"/>
          <w:numId w:val="1"/>
        </w:numPr>
        <w:tabs>
          <w:tab w:val="left" w:pos="1706"/>
        </w:tabs>
        <w:spacing w:line="293" w:lineRule="exact"/>
        <w:ind w:left="1706" w:hanging="280"/>
        <w:rPr>
          <w:sz w:val="24"/>
        </w:rPr>
      </w:pPr>
      <w:r>
        <w:rPr>
          <w:sz w:val="24"/>
        </w:rPr>
        <w:t>самостоятельное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покупок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3"/>
          <w:sz w:val="24"/>
        </w:rPr>
        <w:t xml:space="preserve"> </w:t>
      </w:r>
      <w:r>
        <w:rPr>
          <w:sz w:val="24"/>
        </w:rPr>
        <w:t>ежедневного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назначения;</w:t>
      </w:r>
    </w:p>
    <w:p w14:paraId="00D2ADDD" w14:textId="77777777" w:rsidR="007C14B3" w:rsidRDefault="00972012">
      <w:pPr>
        <w:pStyle w:val="a4"/>
        <w:numPr>
          <w:ilvl w:val="1"/>
          <w:numId w:val="1"/>
        </w:numPr>
        <w:tabs>
          <w:tab w:val="left" w:pos="1705"/>
        </w:tabs>
        <w:spacing w:before="1" w:line="237" w:lineRule="auto"/>
        <w:ind w:right="219" w:firstLine="427"/>
        <w:rPr>
          <w:sz w:val="24"/>
        </w:rPr>
      </w:pPr>
      <w:r>
        <w:rPr>
          <w:sz w:val="24"/>
        </w:rPr>
        <w:t>соблюдение правила поведения в доме и общественных местах; представления о морально-этических нормах поведения;</w:t>
      </w:r>
    </w:p>
    <w:p w14:paraId="2D64BB19" w14:textId="77777777" w:rsidR="007C14B3" w:rsidRDefault="00972012">
      <w:pPr>
        <w:pStyle w:val="a4"/>
        <w:numPr>
          <w:ilvl w:val="1"/>
          <w:numId w:val="1"/>
        </w:numPr>
        <w:tabs>
          <w:tab w:val="left" w:pos="1705"/>
        </w:tabs>
        <w:spacing w:before="5" w:line="237" w:lineRule="auto"/>
        <w:ind w:right="221" w:firstLine="427"/>
        <w:rPr>
          <w:sz w:val="24"/>
        </w:rPr>
      </w:pPr>
      <w:r>
        <w:rPr>
          <w:sz w:val="24"/>
        </w:rPr>
        <w:t>некоторые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0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40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40"/>
          <w:sz w:val="24"/>
        </w:rPr>
        <w:t xml:space="preserve"> </w:t>
      </w:r>
      <w:r>
        <w:rPr>
          <w:sz w:val="24"/>
        </w:rPr>
        <w:t>(уборка</w:t>
      </w:r>
      <w:r>
        <w:rPr>
          <w:spacing w:val="40"/>
          <w:sz w:val="24"/>
        </w:rPr>
        <w:t xml:space="preserve"> </w:t>
      </w:r>
      <w:r>
        <w:rPr>
          <w:sz w:val="24"/>
        </w:rPr>
        <w:t>дома,</w:t>
      </w:r>
      <w:r>
        <w:rPr>
          <w:spacing w:val="40"/>
          <w:sz w:val="24"/>
        </w:rPr>
        <w:t xml:space="preserve"> </w:t>
      </w:r>
      <w:r>
        <w:rPr>
          <w:sz w:val="24"/>
        </w:rPr>
        <w:t>стирка</w:t>
      </w:r>
      <w:r>
        <w:rPr>
          <w:spacing w:val="40"/>
          <w:sz w:val="24"/>
        </w:rPr>
        <w:t xml:space="preserve"> </w:t>
      </w:r>
      <w:r>
        <w:rPr>
          <w:sz w:val="24"/>
        </w:rPr>
        <w:t>белья, мытье посуды);</w:t>
      </w:r>
    </w:p>
    <w:p w14:paraId="0C6A7053" w14:textId="77777777" w:rsidR="007C14B3" w:rsidRDefault="00972012">
      <w:pPr>
        <w:pStyle w:val="a4"/>
        <w:numPr>
          <w:ilvl w:val="1"/>
          <w:numId w:val="1"/>
        </w:numPr>
        <w:tabs>
          <w:tab w:val="left" w:pos="2006"/>
        </w:tabs>
        <w:spacing w:before="4" w:line="237" w:lineRule="auto"/>
        <w:ind w:right="214" w:firstLine="427"/>
        <w:rPr>
          <w:sz w:val="24"/>
        </w:rPr>
      </w:pPr>
      <w:r>
        <w:rPr>
          <w:sz w:val="24"/>
        </w:rPr>
        <w:t xml:space="preserve">навыки обращения в различные медицинские учреждения (под руководством </w:t>
      </w:r>
      <w:r>
        <w:rPr>
          <w:spacing w:val="-2"/>
          <w:sz w:val="24"/>
        </w:rPr>
        <w:t>взрослого);</w:t>
      </w:r>
    </w:p>
    <w:p w14:paraId="6A63CEA5" w14:textId="77777777" w:rsidR="007C14B3" w:rsidRDefault="00972012">
      <w:pPr>
        <w:pStyle w:val="a4"/>
        <w:numPr>
          <w:ilvl w:val="1"/>
          <w:numId w:val="1"/>
        </w:numPr>
        <w:tabs>
          <w:tab w:val="left" w:pos="2006"/>
        </w:tabs>
        <w:spacing w:before="3"/>
        <w:ind w:right="220" w:firstLine="427"/>
        <w:rPr>
          <w:sz w:val="24"/>
        </w:rPr>
      </w:pPr>
      <w:r>
        <w:rPr>
          <w:sz w:val="24"/>
        </w:rPr>
        <w:t>пользование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80"/>
          <w:sz w:val="24"/>
        </w:rPr>
        <w:t xml:space="preserve"> </w:t>
      </w:r>
      <w:r>
        <w:rPr>
          <w:sz w:val="24"/>
        </w:rPr>
        <w:t>связи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житейских задач.</w:t>
      </w:r>
    </w:p>
    <w:p w14:paraId="11FB71C3" w14:textId="77777777" w:rsidR="007C14B3" w:rsidRDefault="007C14B3">
      <w:pPr>
        <w:pStyle w:val="a3"/>
      </w:pPr>
    </w:p>
    <w:p w14:paraId="76481184" w14:textId="77777777" w:rsidR="007C14B3" w:rsidRDefault="00972012">
      <w:pPr>
        <w:spacing w:before="1"/>
        <w:ind w:left="3970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достижений</w:t>
      </w:r>
    </w:p>
    <w:p w14:paraId="45D4E053" w14:textId="77777777" w:rsidR="007C14B3" w:rsidRDefault="00972012">
      <w:pPr>
        <w:pStyle w:val="a3"/>
        <w:spacing w:before="271"/>
        <w:ind w:left="998" w:right="214" w:firstLine="707"/>
        <w:jc w:val="both"/>
      </w:pPr>
      <w: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12AEB53C" w14:textId="77777777" w:rsidR="007C14B3" w:rsidRDefault="00972012">
      <w:pPr>
        <w:pStyle w:val="a3"/>
        <w:spacing w:before="0"/>
        <w:ind w:left="1426"/>
      </w:pPr>
      <w:r>
        <w:t>−</w:t>
      </w:r>
      <w:r>
        <w:rPr>
          <w:spacing w:val="51"/>
          <w:w w:val="150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фиксируемой</w:t>
      </w:r>
      <w:r>
        <w:rPr>
          <w:spacing w:val="-1"/>
        </w:rPr>
        <w:t xml:space="preserve"> </w:t>
      </w:r>
      <w:r>
        <w:rPr>
          <w:spacing w:val="-2"/>
        </w:rPr>
        <w:t>динамики;</w:t>
      </w:r>
    </w:p>
    <w:p w14:paraId="536B738C" w14:textId="77777777" w:rsidR="007C14B3" w:rsidRDefault="00972012">
      <w:pPr>
        <w:pStyle w:val="a3"/>
        <w:spacing w:before="0"/>
        <w:ind w:left="1426"/>
      </w:pPr>
      <w:r>
        <w:t>−</w:t>
      </w:r>
      <w:r>
        <w:rPr>
          <w:spacing w:val="52"/>
          <w:w w:val="150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минимальная </w:t>
      </w:r>
      <w:r>
        <w:rPr>
          <w:spacing w:val="-2"/>
        </w:rPr>
        <w:t>динамика;</w:t>
      </w:r>
    </w:p>
    <w:p w14:paraId="5C3C96E7" w14:textId="77777777" w:rsidR="007C14B3" w:rsidRDefault="00972012">
      <w:pPr>
        <w:pStyle w:val="a3"/>
        <w:spacing w:before="0"/>
        <w:ind w:left="1426"/>
      </w:pPr>
      <w:r>
        <w:t>−</w:t>
      </w:r>
      <w:r>
        <w:rPr>
          <w:spacing w:val="50"/>
          <w:w w:val="150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балла</w:t>
      </w:r>
      <w:r>
        <w:rPr>
          <w:spacing w:val="-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удовлетворительная</w:t>
      </w:r>
      <w:r>
        <w:rPr>
          <w:spacing w:val="-1"/>
        </w:rPr>
        <w:t xml:space="preserve"> </w:t>
      </w:r>
      <w:r>
        <w:rPr>
          <w:spacing w:val="-2"/>
        </w:rPr>
        <w:t>динамика;</w:t>
      </w:r>
    </w:p>
    <w:p w14:paraId="1B75FBFB" w14:textId="77777777" w:rsidR="007C14B3" w:rsidRDefault="00972012">
      <w:pPr>
        <w:pStyle w:val="a3"/>
        <w:spacing w:before="0" w:line="275" w:lineRule="exact"/>
        <w:ind w:left="1426"/>
      </w:pPr>
      <w:r>
        <w:t>−</w:t>
      </w:r>
      <w:r>
        <w:rPr>
          <w:spacing w:val="52"/>
          <w:w w:val="150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балла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значительная</w:t>
      </w:r>
      <w:r>
        <w:rPr>
          <w:spacing w:val="-1"/>
        </w:rPr>
        <w:t xml:space="preserve"> </w:t>
      </w:r>
      <w:r>
        <w:rPr>
          <w:spacing w:val="-2"/>
        </w:rPr>
        <w:t>динамика.</w:t>
      </w:r>
    </w:p>
    <w:p w14:paraId="18507A6B" w14:textId="77777777" w:rsidR="007C14B3" w:rsidRDefault="00972012">
      <w:pPr>
        <w:pStyle w:val="a3"/>
        <w:spacing w:before="0"/>
        <w:ind w:left="998" w:right="213" w:firstLine="947"/>
        <w:jc w:val="both"/>
      </w:pPr>
      <w:r>
        <w:t>Оценка предметных результатов осуществляется по итогам индивидуального</w:t>
      </w:r>
      <w:r>
        <w:rPr>
          <w:spacing w:val="40"/>
        </w:rPr>
        <w:t xml:space="preserve"> </w:t>
      </w:r>
      <w:r>
        <w:t>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</w:t>
      </w:r>
      <w:r>
        <w:rPr>
          <w:spacing w:val="80"/>
        </w:rPr>
        <w:t xml:space="preserve"> </w:t>
      </w:r>
      <w:r>
        <w:t>При оценке предметных результатов учитывается уровень самостоятельности обучающегося и особенности его развития.</w:t>
      </w:r>
    </w:p>
    <w:p w14:paraId="6275111E" w14:textId="77777777" w:rsidR="007C14B3" w:rsidRDefault="00972012">
      <w:pPr>
        <w:spacing w:before="17" w:line="540" w:lineRule="atLeast"/>
        <w:ind w:left="1706" w:right="2403" w:firstLine="1478"/>
        <w:jc w:val="both"/>
        <w:rPr>
          <w:sz w:val="24"/>
        </w:rPr>
      </w:pPr>
      <w:r>
        <w:rPr>
          <w:b/>
          <w:sz w:val="24"/>
        </w:rPr>
        <w:t>Критерии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предметных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результатов Оценка «5» </w:t>
      </w:r>
      <w:r>
        <w:rPr>
          <w:sz w:val="24"/>
        </w:rPr>
        <w:t>ставиться если:</w:t>
      </w:r>
    </w:p>
    <w:p w14:paraId="401E9938" w14:textId="77777777" w:rsidR="007C14B3" w:rsidRDefault="00972012">
      <w:pPr>
        <w:pStyle w:val="a4"/>
        <w:numPr>
          <w:ilvl w:val="1"/>
          <w:numId w:val="1"/>
        </w:numPr>
        <w:tabs>
          <w:tab w:val="left" w:pos="1705"/>
        </w:tabs>
        <w:spacing w:before="9"/>
        <w:ind w:right="223" w:firstLine="427"/>
        <w:rPr>
          <w:sz w:val="24"/>
        </w:rPr>
      </w:pPr>
      <w:r>
        <w:rPr>
          <w:sz w:val="24"/>
        </w:rPr>
        <w:t>обучающийся полностью излагает изученный материал в объеме программы по учебному предмету;</w:t>
      </w:r>
    </w:p>
    <w:p w14:paraId="70E8D3B4" w14:textId="77777777" w:rsidR="007C14B3" w:rsidRDefault="00972012">
      <w:pPr>
        <w:pStyle w:val="a4"/>
        <w:numPr>
          <w:ilvl w:val="1"/>
          <w:numId w:val="1"/>
        </w:numPr>
        <w:tabs>
          <w:tab w:val="left" w:pos="1706"/>
        </w:tabs>
        <w:spacing w:before="1" w:line="293" w:lineRule="exact"/>
        <w:ind w:left="1706" w:hanging="280"/>
        <w:rPr>
          <w:sz w:val="24"/>
        </w:rPr>
      </w:pPr>
      <w:r>
        <w:rPr>
          <w:sz w:val="24"/>
        </w:rPr>
        <w:t>умеет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схемы;</w:t>
      </w:r>
    </w:p>
    <w:p w14:paraId="2F0EA2D8" w14:textId="77777777" w:rsidR="007C14B3" w:rsidRDefault="00972012">
      <w:pPr>
        <w:pStyle w:val="a4"/>
        <w:numPr>
          <w:ilvl w:val="1"/>
          <w:numId w:val="1"/>
        </w:numPr>
        <w:tabs>
          <w:tab w:val="left" w:pos="1706"/>
        </w:tabs>
        <w:spacing w:line="293" w:lineRule="exact"/>
        <w:ind w:left="1706" w:hanging="280"/>
        <w:rPr>
          <w:sz w:val="24"/>
        </w:rPr>
      </w:pPr>
      <w:r>
        <w:rPr>
          <w:sz w:val="24"/>
        </w:rPr>
        <w:t>понимает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объясняет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термины;</w:t>
      </w:r>
    </w:p>
    <w:p w14:paraId="5F89F516" w14:textId="77777777" w:rsidR="007C14B3" w:rsidRDefault="00972012">
      <w:pPr>
        <w:pStyle w:val="a4"/>
        <w:numPr>
          <w:ilvl w:val="1"/>
          <w:numId w:val="1"/>
        </w:numPr>
        <w:tabs>
          <w:tab w:val="left" w:pos="1706"/>
        </w:tabs>
        <w:spacing w:line="292" w:lineRule="exact"/>
        <w:ind w:left="1706" w:hanging="28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выстраивает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ответ.</w:t>
      </w:r>
    </w:p>
    <w:p w14:paraId="4A8C24CF" w14:textId="77777777" w:rsidR="007C14B3" w:rsidRDefault="00972012">
      <w:pPr>
        <w:pStyle w:val="a3"/>
        <w:spacing w:before="0"/>
        <w:ind w:left="998" w:firstLine="707"/>
      </w:pPr>
      <w:r>
        <w:rPr>
          <w:b/>
        </w:rPr>
        <w:t xml:space="preserve">Оценка «4» </w:t>
      </w:r>
      <w:r>
        <w:t>ставиться, если обучающийся воспроизводит учебный материал, но допускает 1-2 неточности в фактическом вопросе:</w:t>
      </w:r>
    </w:p>
    <w:p w14:paraId="7D6CEE8A" w14:textId="77777777" w:rsidR="007C14B3" w:rsidRDefault="00972012">
      <w:pPr>
        <w:pStyle w:val="a4"/>
        <w:numPr>
          <w:ilvl w:val="1"/>
          <w:numId w:val="1"/>
        </w:numPr>
        <w:tabs>
          <w:tab w:val="left" w:pos="1706"/>
        </w:tabs>
        <w:spacing w:before="1"/>
        <w:ind w:left="1706" w:hanging="280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пример;</w:t>
      </w:r>
    </w:p>
    <w:p w14:paraId="57082010" w14:textId="77777777" w:rsidR="007C14B3" w:rsidRDefault="007C14B3">
      <w:pPr>
        <w:rPr>
          <w:sz w:val="24"/>
        </w:rPr>
        <w:sectPr w:rsidR="007C14B3">
          <w:pgSz w:w="11910" w:h="16840"/>
          <w:pgMar w:top="1020" w:right="1200" w:bottom="1240" w:left="420" w:header="0" w:footer="1051" w:gutter="0"/>
          <w:cols w:space="720"/>
        </w:sectPr>
      </w:pPr>
    </w:p>
    <w:p w14:paraId="6DC2F06F" w14:textId="77777777" w:rsidR="007C14B3" w:rsidRDefault="00972012">
      <w:pPr>
        <w:pStyle w:val="a4"/>
        <w:numPr>
          <w:ilvl w:val="1"/>
          <w:numId w:val="1"/>
        </w:numPr>
        <w:tabs>
          <w:tab w:val="left" w:pos="1706"/>
        </w:tabs>
        <w:spacing w:before="88" w:line="294" w:lineRule="exact"/>
        <w:ind w:left="1706" w:hanging="280"/>
        <w:jc w:val="both"/>
        <w:rPr>
          <w:sz w:val="24"/>
        </w:rPr>
      </w:pPr>
      <w:r>
        <w:rPr>
          <w:sz w:val="24"/>
        </w:rPr>
        <w:lastRenderedPageBreak/>
        <w:t>отвечает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наводящие</w:t>
      </w:r>
      <w:r>
        <w:rPr>
          <w:spacing w:val="-2"/>
          <w:sz w:val="24"/>
        </w:rPr>
        <w:t xml:space="preserve"> вопросы.</w:t>
      </w:r>
    </w:p>
    <w:p w14:paraId="6A8EBE5E" w14:textId="77777777" w:rsidR="007C14B3" w:rsidRDefault="00972012">
      <w:pPr>
        <w:pStyle w:val="a3"/>
        <w:spacing w:before="0"/>
        <w:ind w:left="998" w:right="214" w:firstLine="707"/>
        <w:jc w:val="both"/>
      </w:pPr>
      <w:r>
        <w:rPr>
          <w:b/>
        </w:rPr>
        <w:t xml:space="preserve">Оценка «3» </w:t>
      </w:r>
      <w:r>
        <w:t>ставиться, если 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14:paraId="012A19A8" w14:textId="77777777" w:rsidR="007C14B3" w:rsidRDefault="00972012">
      <w:pPr>
        <w:ind w:left="1706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«2»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ставится.</w:t>
      </w:r>
    </w:p>
    <w:p w14:paraId="4726FF06" w14:textId="77777777" w:rsidR="007C14B3" w:rsidRDefault="007C14B3">
      <w:pPr>
        <w:pStyle w:val="a3"/>
        <w:spacing w:before="48"/>
      </w:pPr>
    </w:p>
    <w:p w14:paraId="3E125D7A" w14:textId="77777777" w:rsidR="007C14B3" w:rsidRDefault="00972012">
      <w:pPr>
        <w:pStyle w:val="a4"/>
        <w:numPr>
          <w:ilvl w:val="1"/>
          <w:numId w:val="4"/>
        </w:numPr>
        <w:tabs>
          <w:tab w:val="left" w:pos="1020"/>
        </w:tabs>
        <w:ind w:left="1020" w:hanging="240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14:paraId="6198DD85" w14:textId="77777777" w:rsidR="007C14B3" w:rsidRDefault="007C14B3">
      <w:pPr>
        <w:pStyle w:val="a3"/>
        <w:spacing w:before="38"/>
        <w:rPr>
          <w:b/>
        </w:rPr>
      </w:pPr>
    </w:p>
    <w:p w14:paraId="40772D1B" w14:textId="77777777" w:rsidR="007C14B3" w:rsidRDefault="00972012">
      <w:pPr>
        <w:spacing w:line="275" w:lineRule="exact"/>
        <w:ind w:left="1706"/>
        <w:rPr>
          <w:b/>
          <w:sz w:val="24"/>
        </w:rPr>
      </w:pPr>
      <w:r>
        <w:rPr>
          <w:b/>
          <w:spacing w:val="-2"/>
          <w:sz w:val="24"/>
        </w:rPr>
        <w:t>Личностные:</w:t>
      </w:r>
    </w:p>
    <w:p w14:paraId="370A2CF7" w14:textId="77777777" w:rsidR="007C14B3" w:rsidRDefault="00972012">
      <w:pPr>
        <w:pStyle w:val="a4"/>
        <w:numPr>
          <w:ilvl w:val="1"/>
          <w:numId w:val="1"/>
        </w:numPr>
        <w:tabs>
          <w:tab w:val="left" w:pos="1705"/>
        </w:tabs>
        <w:spacing w:before="1" w:line="237" w:lineRule="auto"/>
        <w:ind w:right="222" w:firstLine="427"/>
        <w:jc w:val="both"/>
        <w:rPr>
          <w:sz w:val="24"/>
        </w:rPr>
      </w:pPr>
      <w:r>
        <w:rPr>
          <w:sz w:val="24"/>
        </w:rPr>
        <w:t xml:space="preserve">осознание себя как гражданина России; формирование чувства гордости за свою </w:t>
      </w:r>
      <w:r>
        <w:rPr>
          <w:spacing w:val="-2"/>
          <w:sz w:val="24"/>
        </w:rPr>
        <w:t>Родину;</w:t>
      </w:r>
    </w:p>
    <w:p w14:paraId="1C6BD680" w14:textId="77777777" w:rsidR="007C14B3" w:rsidRDefault="00972012">
      <w:pPr>
        <w:pStyle w:val="a4"/>
        <w:numPr>
          <w:ilvl w:val="1"/>
          <w:numId w:val="1"/>
        </w:numPr>
        <w:tabs>
          <w:tab w:val="left" w:pos="1705"/>
        </w:tabs>
        <w:spacing w:before="6" w:line="237" w:lineRule="auto"/>
        <w:ind w:right="222" w:firstLine="427"/>
        <w:jc w:val="both"/>
        <w:rPr>
          <w:sz w:val="24"/>
        </w:rPr>
      </w:pPr>
      <w:r>
        <w:rPr>
          <w:sz w:val="24"/>
        </w:rPr>
        <w:t>овладение начальными навыками адаптации в динамично изменяющемся и развивающемся мире;</w:t>
      </w:r>
    </w:p>
    <w:p w14:paraId="7010AD03" w14:textId="77777777" w:rsidR="007C14B3" w:rsidRDefault="00972012">
      <w:pPr>
        <w:pStyle w:val="a4"/>
        <w:numPr>
          <w:ilvl w:val="1"/>
          <w:numId w:val="1"/>
        </w:numPr>
        <w:tabs>
          <w:tab w:val="left" w:pos="1705"/>
        </w:tabs>
        <w:spacing w:before="2"/>
        <w:ind w:right="221" w:firstLine="427"/>
        <w:jc w:val="both"/>
        <w:rPr>
          <w:sz w:val="24"/>
        </w:rPr>
      </w:pPr>
      <w:r>
        <w:rPr>
          <w:sz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4ACA34FD" w14:textId="77777777" w:rsidR="007C14B3" w:rsidRDefault="00972012">
      <w:pPr>
        <w:pStyle w:val="a4"/>
        <w:numPr>
          <w:ilvl w:val="1"/>
          <w:numId w:val="1"/>
        </w:numPr>
        <w:tabs>
          <w:tab w:val="left" w:pos="1705"/>
        </w:tabs>
        <w:spacing w:before="3" w:line="237" w:lineRule="auto"/>
        <w:ind w:right="208" w:firstLine="427"/>
        <w:jc w:val="both"/>
        <w:rPr>
          <w:sz w:val="24"/>
        </w:rPr>
      </w:pPr>
      <w:r>
        <w:rPr>
          <w:sz w:val="24"/>
        </w:rPr>
        <w:t>развитие этических чувств, проявление доброжелательности, эмоционально- нравственной отзывчивости и взаимопомощи, проявление сопереживания к чувствам других людей;</w:t>
      </w:r>
    </w:p>
    <w:p w14:paraId="4A5FB323" w14:textId="77777777" w:rsidR="007C14B3" w:rsidRDefault="00972012">
      <w:pPr>
        <w:pStyle w:val="a4"/>
        <w:numPr>
          <w:ilvl w:val="1"/>
          <w:numId w:val="1"/>
        </w:numPr>
        <w:tabs>
          <w:tab w:val="left" w:pos="1705"/>
        </w:tabs>
        <w:spacing w:before="7" w:line="237" w:lineRule="auto"/>
        <w:ind w:right="219" w:firstLine="427"/>
        <w:jc w:val="both"/>
        <w:rPr>
          <w:sz w:val="24"/>
        </w:rPr>
      </w:pPr>
      <w:r>
        <w:rPr>
          <w:sz w:val="24"/>
        </w:rPr>
        <w:t xml:space="preserve">владение навыками коммуникации и принятыми нормами социального взаимодействия, использование доступных информационных технологий для </w:t>
      </w:r>
      <w:r>
        <w:rPr>
          <w:spacing w:val="-2"/>
          <w:sz w:val="24"/>
        </w:rPr>
        <w:t>коммуникации;</w:t>
      </w:r>
    </w:p>
    <w:p w14:paraId="54682EC3" w14:textId="77777777" w:rsidR="007C14B3" w:rsidRDefault="00972012">
      <w:pPr>
        <w:pStyle w:val="a4"/>
        <w:numPr>
          <w:ilvl w:val="1"/>
          <w:numId w:val="1"/>
        </w:numPr>
        <w:tabs>
          <w:tab w:val="left" w:pos="1706"/>
        </w:tabs>
        <w:spacing w:before="5"/>
        <w:ind w:left="1706" w:hanging="280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жизни.</w:t>
      </w:r>
    </w:p>
    <w:p w14:paraId="3BD6E201" w14:textId="77777777" w:rsidR="007C14B3" w:rsidRDefault="007C14B3">
      <w:pPr>
        <w:pStyle w:val="a3"/>
        <w:spacing w:before="2"/>
      </w:pPr>
    </w:p>
    <w:p w14:paraId="3DA9212C" w14:textId="77777777" w:rsidR="007C14B3" w:rsidRDefault="00972012">
      <w:pPr>
        <w:spacing w:line="274" w:lineRule="exact"/>
        <w:ind w:left="1706"/>
        <w:rPr>
          <w:b/>
          <w:sz w:val="24"/>
        </w:rPr>
      </w:pPr>
      <w:r>
        <w:rPr>
          <w:b/>
          <w:spacing w:val="-2"/>
          <w:sz w:val="24"/>
        </w:rPr>
        <w:t>Предметные:</w:t>
      </w:r>
    </w:p>
    <w:p w14:paraId="1C6A628A" w14:textId="77777777" w:rsidR="007C14B3" w:rsidRDefault="00972012">
      <w:pPr>
        <w:pStyle w:val="a3"/>
        <w:spacing w:before="0" w:line="274" w:lineRule="exact"/>
        <w:ind w:left="14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14:paraId="3852FB89" w14:textId="77777777" w:rsidR="007C14B3" w:rsidRDefault="00972012">
      <w:pPr>
        <w:pStyle w:val="a4"/>
        <w:numPr>
          <w:ilvl w:val="1"/>
          <w:numId w:val="1"/>
        </w:numPr>
        <w:tabs>
          <w:tab w:val="left" w:pos="1705"/>
        </w:tabs>
        <w:spacing w:before="5" w:line="237" w:lineRule="auto"/>
        <w:ind w:right="218" w:firstLine="427"/>
        <w:rPr>
          <w:sz w:val="24"/>
        </w:rPr>
      </w:pPr>
      <w:r>
        <w:rPr>
          <w:sz w:val="24"/>
        </w:rPr>
        <w:t>приготовление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80"/>
          <w:sz w:val="24"/>
        </w:rPr>
        <w:t xml:space="preserve"> </w:t>
      </w:r>
      <w:r>
        <w:rPr>
          <w:sz w:val="24"/>
        </w:rPr>
        <w:t>видов</w:t>
      </w:r>
      <w:r>
        <w:rPr>
          <w:spacing w:val="80"/>
          <w:sz w:val="24"/>
        </w:rPr>
        <w:t xml:space="preserve"> </w:t>
      </w:r>
      <w:r>
        <w:rPr>
          <w:sz w:val="24"/>
        </w:rPr>
        <w:t>блюд</w:t>
      </w:r>
      <w:r>
        <w:rPr>
          <w:spacing w:val="80"/>
          <w:sz w:val="24"/>
        </w:rPr>
        <w:t xml:space="preserve"> </w:t>
      </w:r>
      <w:r>
        <w:rPr>
          <w:sz w:val="24"/>
        </w:rPr>
        <w:t>под</w:t>
      </w:r>
      <w:r>
        <w:rPr>
          <w:spacing w:val="80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педагогического </w:t>
      </w:r>
      <w:r>
        <w:rPr>
          <w:spacing w:val="-2"/>
          <w:sz w:val="24"/>
        </w:rPr>
        <w:t>работника;</w:t>
      </w:r>
    </w:p>
    <w:p w14:paraId="62888179" w14:textId="77777777" w:rsidR="007C14B3" w:rsidRDefault="00972012">
      <w:pPr>
        <w:pStyle w:val="a4"/>
        <w:numPr>
          <w:ilvl w:val="1"/>
          <w:numId w:val="1"/>
        </w:numPr>
        <w:tabs>
          <w:tab w:val="left" w:pos="1705"/>
          <w:tab w:val="left" w:pos="3560"/>
          <w:tab w:val="left" w:pos="4033"/>
          <w:tab w:val="left" w:pos="7031"/>
          <w:tab w:val="left" w:pos="8664"/>
          <w:tab w:val="left" w:pos="9132"/>
        </w:tabs>
        <w:spacing w:before="4" w:line="237" w:lineRule="auto"/>
        <w:ind w:right="214" w:firstLine="427"/>
        <w:rPr>
          <w:sz w:val="24"/>
        </w:rPr>
      </w:pPr>
      <w:r>
        <w:rPr>
          <w:spacing w:val="-2"/>
          <w:sz w:val="24"/>
        </w:rPr>
        <w:t>представления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санитарно-гигиенических</w:t>
      </w:r>
      <w:r>
        <w:rPr>
          <w:sz w:val="24"/>
        </w:rPr>
        <w:tab/>
      </w:r>
      <w:r>
        <w:rPr>
          <w:spacing w:val="-2"/>
          <w:sz w:val="24"/>
        </w:rPr>
        <w:t>требованиях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 xml:space="preserve">процессу </w:t>
      </w:r>
      <w:r>
        <w:rPr>
          <w:sz w:val="24"/>
        </w:rPr>
        <w:t>приготовления пищи;</w:t>
      </w:r>
    </w:p>
    <w:p w14:paraId="29DBDC78" w14:textId="77777777" w:rsidR="007C14B3" w:rsidRDefault="00972012">
      <w:pPr>
        <w:pStyle w:val="a4"/>
        <w:numPr>
          <w:ilvl w:val="1"/>
          <w:numId w:val="1"/>
        </w:numPr>
        <w:tabs>
          <w:tab w:val="left" w:pos="1706"/>
        </w:tabs>
        <w:spacing w:before="2" w:line="293" w:lineRule="exact"/>
        <w:ind w:left="1706" w:hanging="280"/>
        <w:rPr>
          <w:sz w:val="24"/>
        </w:rPr>
      </w:pPr>
      <w:r>
        <w:rPr>
          <w:sz w:val="24"/>
        </w:rPr>
        <w:t>соблюдение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пищи;</w:t>
      </w:r>
    </w:p>
    <w:p w14:paraId="72A5B571" w14:textId="77777777" w:rsidR="007C14B3" w:rsidRDefault="00972012">
      <w:pPr>
        <w:pStyle w:val="a4"/>
        <w:numPr>
          <w:ilvl w:val="1"/>
          <w:numId w:val="1"/>
        </w:numPr>
        <w:tabs>
          <w:tab w:val="left" w:pos="1706"/>
        </w:tabs>
        <w:spacing w:line="293" w:lineRule="exact"/>
        <w:ind w:left="1706" w:hanging="280"/>
        <w:rPr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назначения;</w:t>
      </w:r>
    </w:p>
    <w:p w14:paraId="5A2EA5B0" w14:textId="77777777" w:rsidR="007C14B3" w:rsidRDefault="00972012">
      <w:pPr>
        <w:pStyle w:val="a4"/>
        <w:numPr>
          <w:ilvl w:val="1"/>
          <w:numId w:val="1"/>
        </w:numPr>
        <w:tabs>
          <w:tab w:val="left" w:pos="1705"/>
        </w:tabs>
        <w:spacing w:before="4" w:line="237" w:lineRule="auto"/>
        <w:ind w:right="219" w:firstLine="427"/>
        <w:rPr>
          <w:sz w:val="24"/>
        </w:rPr>
      </w:pPr>
      <w:r>
        <w:rPr>
          <w:sz w:val="24"/>
        </w:rPr>
        <w:t>решение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80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задач</w:t>
      </w:r>
      <w:r>
        <w:rPr>
          <w:spacing w:val="80"/>
          <w:sz w:val="24"/>
        </w:rPr>
        <w:t xml:space="preserve"> </w:t>
      </w:r>
      <w:r>
        <w:rPr>
          <w:sz w:val="24"/>
        </w:rPr>
        <w:t>под</w:t>
      </w:r>
      <w:r>
        <w:rPr>
          <w:spacing w:val="80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работника посредством обращения в предприятия бытового обслуживания;</w:t>
      </w:r>
    </w:p>
    <w:p w14:paraId="4A9731AB" w14:textId="77777777" w:rsidR="007C14B3" w:rsidRDefault="00972012">
      <w:pPr>
        <w:pStyle w:val="a4"/>
        <w:numPr>
          <w:ilvl w:val="1"/>
          <w:numId w:val="1"/>
        </w:numPr>
        <w:tabs>
          <w:tab w:val="left" w:pos="1706"/>
        </w:tabs>
        <w:spacing w:before="2" w:line="294" w:lineRule="exact"/>
        <w:ind w:left="1706" w:hanging="280"/>
        <w:rPr>
          <w:sz w:val="24"/>
        </w:rPr>
      </w:pP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торговых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назначения;</w:t>
      </w:r>
    </w:p>
    <w:p w14:paraId="25595A12" w14:textId="77777777" w:rsidR="007C14B3" w:rsidRDefault="00972012">
      <w:pPr>
        <w:pStyle w:val="a4"/>
        <w:numPr>
          <w:ilvl w:val="1"/>
          <w:numId w:val="1"/>
        </w:numPr>
        <w:tabs>
          <w:tab w:val="left" w:pos="1706"/>
        </w:tabs>
        <w:spacing w:line="293" w:lineRule="exact"/>
        <w:ind w:left="1706" w:hanging="280"/>
        <w:rPr>
          <w:sz w:val="24"/>
        </w:rPr>
      </w:pPr>
      <w:r>
        <w:rPr>
          <w:sz w:val="24"/>
        </w:rPr>
        <w:t>совершение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покупок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взрослого;</w:t>
      </w:r>
    </w:p>
    <w:p w14:paraId="6FE11C0F" w14:textId="77777777" w:rsidR="007C14B3" w:rsidRDefault="00972012">
      <w:pPr>
        <w:pStyle w:val="a4"/>
        <w:numPr>
          <w:ilvl w:val="1"/>
          <w:numId w:val="1"/>
        </w:numPr>
        <w:tabs>
          <w:tab w:val="left" w:pos="1706"/>
        </w:tabs>
        <w:spacing w:line="293" w:lineRule="exact"/>
        <w:ind w:left="1706" w:hanging="280"/>
        <w:rPr>
          <w:sz w:val="24"/>
        </w:rPr>
      </w:pPr>
      <w:r>
        <w:rPr>
          <w:sz w:val="24"/>
        </w:rPr>
        <w:t>первоначальные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статьях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бюджета;</w:t>
      </w:r>
    </w:p>
    <w:p w14:paraId="29FE5C25" w14:textId="77777777" w:rsidR="007C14B3" w:rsidRDefault="00972012">
      <w:pPr>
        <w:pStyle w:val="a4"/>
        <w:numPr>
          <w:ilvl w:val="1"/>
          <w:numId w:val="1"/>
        </w:numPr>
        <w:tabs>
          <w:tab w:val="left" w:pos="1706"/>
        </w:tabs>
        <w:spacing w:line="293" w:lineRule="exact"/>
        <w:ind w:left="1706" w:hanging="280"/>
        <w:rPr>
          <w:sz w:val="24"/>
        </w:rPr>
      </w:pP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связи;</w:t>
      </w:r>
    </w:p>
    <w:p w14:paraId="1E21B21D" w14:textId="77777777" w:rsidR="007C14B3" w:rsidRDefault="00972012">
      <w:pPr>
        <w:pStyle w:val="a4"/>
        <w:numPr>
          <w:ilvl w:val="1"/>
          <w:numId w:val="1"/>
        </w:numPr>
        <w:tabs>
          <w:tab w:val="left" w:pos="1705"/>
        </w:tabs>
        <w:ind w:right="220" w:firstLine="427"/>
        <w:rPr>
          <w:sz w:val="24"/>
        </w:rPr>
      </w:pPr>
      <w:r>
        <w:rPr>
          <w:sz w:val="24"/>
        </w:rPr>
        <w:t>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40"/>
          <w:sz w:val="24"/>
        </w:rPr>
        <w:t xml:space="preserve"> </w:t>
      </w:r>
      <w:r>
        <w:rPr>
          <w:sz w:val="24"/>
        </w:rPr>
        <w:t>(магазинах, транспорте, музеях, медицинских учреждениях).</w:t>
      </w:r>
    </w:p>
    <w:p w14:paraId="0DBABEA2" w14:textId="77777777" w:rsidR="007C14B3" w:rsidRDefault="00972012">
      <w:pPr>
        <w:pStyle w:val="a3"/>
        <w:spacing w:before="0" w:line="275" w:lineRule="exact"/>
        <w:ind w:left="1706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14:paraId="502FF3E3" w14:textId="77777777" w:rsidR="007C14B3" w:rsidRDefault="00972012">
      <w:pPr>
        <w:pStyle w:val="a4"/>
        <w:numPr>
          <w:ilvl w:val="1"/>
          <w:numId w:val="1"/>
        </w:numPr>
        <w:tabs>
          <w:tab w:val="left" w:pos="1706"/>
        </w:tabs>
        <w:spacing w:before="1" w:line="293" w:lineRule="exact"/>
        <w:ind w:left="1706" w:hanging="280"/>
        <w:rPr>
          <w:sz w:val="24"/>
        </w:rPr>
      </w:pP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ежедневного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меню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14:paraId="5AAC3DA7" w14:textId="77777777" w:rsidR="007C14B3" w:rsidRDefault="00972012">
      <w:pPr>
        <w:pStyle w:val="a4"/>
        <w:numPr>
          <w:ilvl w:val="1"/>
          <w:numId w:val="1"/>
        </w:numPr>
        <w:tabs>
          <w:tab w:val="left" w:pos="1706"/>
        </w:tabs>
        <w:spacing w:line="293" w:lineRule="exact"/>
        <w:ind w:left="1706" w:hanging="280"/>
        <w:rPr>
          <w:sz w:val="24"/>
        </w:rPr>
      </w:pPr>
      <w:r>
        <w:rPr>
          <w:sz w:val="24"/>
        </w:rPr>
        <w:t>самостоятельное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приготовление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блюд;</w:t>
      </w:r>
    </w:p>
    <w:p w14:paraId="1CC628FB" w14:textId="77777777" w:rsidR="007C14B3" w:rsidRDefault="00972012">
      <w:pPr>
        <w:pStyle w:val="a4"/>
        <w:numPr>
          <w:ilvl w:val="1"/>
          <w:numId w:val="1"/>
        </w:numPr>
        <w:tabs>
          <w:tab w:val="left" w:pos="1706"/>
        </w:tabs>
        <w:spacing w:line="293" w:lineRule="exact"/>
        <w:ind w:left="1706" w:hanging="280"/>
        <w:rPr>
          <w:sz w:val="24"/>
        </w:rPr>
      </w:pPr>
      <w:r>
        <w:rPr>
          <w:sz w:val="24"/>
        </w:rPr>
        <w:t>самостоятельное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покупок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3"/>
          <w:sz w:val="24"/>
        </w:rPr>
        <w:t xml:space="preserve"> </w:t>
      </w:r>
      <w:r>
        <w:rPr>
          <w:sz w:val="24"/>
        </w:rPr>
        <w:t>ежедневного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назначения;</w:t>
      </w:r>
    </w:p>
    <w:p w14:paraId="791EDB94" w14:textId="77777777" w:rsidR="007C14B3" w:rsidRDefault="00972012">
      <w:pPr>
        <w:pStyle w:val="a4"/>
        <w:numPr>
          <w:ilvl w:val="1"/>
          <w:numId w:val="1"/>
        </w:numPr>
        <w:tabs>
          <w:tab w:val="left" w:pos="1705"/>
        </w:tabs>
        <w:spacing w:before="2" w:line="237" w:lineRule="auto"/>
        <w:ind w:right="219" w:firstLine="427"/>
        <w:rPr>
          <w:sz w:val="24"/>
        </w:rPr>
      </w:pPr>
      <w:r>
        <w:rPr>
          <w:sz w:val="24"/>
        </w:rPr>
        <w:t>соблюдение правила поведения в доме и общественных местах; представления о морально-этических нормах поведения;</w:t>
      </w:r>
    </w:p>
    <w:p w14:paraId="2FDAB806" w14:textId="77777777" w:rsidR="007C14B3" w:rsidRDefault="00972012">
      <w:pPr>
        <w:pStyle w:val="a4"/>
        <w:numPr>
          <w:ilvl w:val="1"/>
          <w:numId w:val="1"/>
        </w:numPr>
        <w:tabs>
          <w:tab w:val="left" w:pos="1705"/>
        </w:tabs>
        <w:spacing w:before="5" w:line="237" w:lineRule="auto"/>
        <w:ind w:right="221" w:firstLine="427"/>
        <w:rPr>
          <w:sz w:val="24"/>
        </w:rPr>
      </w:pPr>
      <w:r>
        <w:rPr>
          <w:sz w:val="24"/>
        </w:rPr>
        <w:t>некоторые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0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40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40"/>
          <w:sz w:val="24"/>
        </w:rPr>
        <w:t xml:space="preserve"> </w:t>
      </w:r>
      <w:r>
        <w:rPr>
          <w:sz w:val="24"/>
        </w:rPr>
        <w:t>(уборка</w:t>
      </w:r>
      <w:r>
        <w:rPr>
          <w:spacing w:val="40"/>
          <w:sz w:val="24"/>
        </w:rPr>
        <w:t xml:space="preserve"> </w:t>
      </w:r>
      <w:r>
        <w:rPr>
          <w:sz w:val="24"/>
        </w:rPr>
        <w:t>дома,</w:t>
      </w:r>
      <w:r>
        <w:rPr>
          <w:spacing w:val="40"/>
          <w:sz w:val="24"/>
        </w:rPr>
        <w:t xml:space="preserve"> </w:t>
      </w:r>
      <w:r>
        <w:rPr>
          <w:sz w:val="24"/>
        </w:rPr>
        <w:t>стирка</w:t>
      </w:r>
      <w:r>
        <w:rPr>
          <w:spacing w:val="40"/>
          <w:sz w:val="24"/>
        </w:rPr>
        <w:t xml:space="preserve"> </w:t>
      </w:r>
      <w:r>
        <w:rPr>
          <w:sz w:val="24"/>
        </w:rPr>
        <w:t>белья, мытье посуды);</w:t>
      </w:r>
    </w:p>
    <w:p w14:paraId="74D29060" w14:textId="77777777" w:rsidR="007C14B3" w:rsidRDefault="007C14B3">
      <w:pPr>
        <w:spacing w:line="237" w:lineRule="auto"/>
        <w:rPr>
          <w:sz w:val="24"/>
        </w:rPr>
        <w:sectPr w:rsidR="007C14B3">
          <w:pgSz w:w="11910" w:h="16840"/>
          <w:pgMar w:top="1020" w:right="1200" w:bottom="1240" w:left="420" w:header="0" w:footer="1051" w:gutter="0"/>
          <w:cols w:space="720"/>
        </w:sectPr>
      </w:pPr>
    </w:p>
    <w:p w14:paraId="4CF996AE" w14:textId="77777777" w:rsidR="007C14B3" w:rsidRDefault="00972012">
      <w:pPr>
        <w:pStyle w:val="a4"/>
        <w:numPr>
          <w:ilvl w:val="1"/>
          <w:numId w:val="1"/>
        </w:numPr>
        <w:tabs>
          <w:tab w:val="left" w:pos="1766"/>
        </w:tabs>
        <w:spacing w:before="88"/>
        <w:ind w:right="220" w:firstLine="427"/>
        <w:rPr>
          <w:sz w:val="24"/>
        </w:rPr>
      </w:pPr>
      <w:r>
        <w:rPr>
          <w:sz w:val="24"/>
        </w:rPr>
        <w:lastRenderedPageBreak/>
        <w:t>навыки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40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(под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руководством </w:t>
      </w:r>
      <w:r>
        <w:rPr>
          <w:spacing w:val="-2"/>
          <w:sz w:val="24"/>
        </w:rPr>
        <w:t>взрослого);</w:t>
      </w:r>
    </w:p>
    <w:p w14:paraId="1E1668F4" w14:textId="77777777" w:rsidR="007C14B3" w:rsidRDefault="00972012">
      <w:pPr>
        <w:pStyle w:val="a4"/>
        <w:numPr>
          <w:ilvl w:val="1"/>
          <w:numId w:val="1"/>
        </w:numPr>
        <w:tabs>
          <w:tab w:val="left" w:pos="1766"/>
          <w:tab w:val="left" w:pos="3277"/>
          <w:tab w:val="left" w:pos="4769"/>
          <w:tab w:val="left" w:pos="6168"/>
          <w:tab w:val="left" w:pos="6957"/>
          <w:tab w:val="left" w:pos="7544"/>
          <w:tab w:val="left" w:pos="8662"/>
        </w:tabs>
        <w:spacing w:before="4" w:line="237" w:lineRule="auto"/>
        <w:ind w:right="221" w:firstLine="427"/>
        <w:rPr>
          <w:sz w:val="24"/>
        </w:rPr>
      </w:pPr>
      <w:r>
        <w:rPr>
          <w:spacing w:val="-2"/>
          <w:sz w:val="24"/>
        </w:rPr>
        <w:t>пользование</w:t>
      </w:r>
      <w:r>
        <w:rPr>
          <w:sz w:val="24"/>
        </w:rPr>
        <w:tab/>
      </w:r>
      <w:r>
        <w:rPr>
          <w:spacing w:val="-2"/>
          <w:sz w:val="24"/>
        </w:rPr>
        <w:t>различными</w:t>
      </w:r>
      <w:r>
        <w:rPr>
          <w:sz w:val="24"/>
        </w:rPr>
        <w:tab/>
      </w:r>
      <w:r>
        <w:rPr>
          <w:spacing w:val="-2"/>
          <w:sz w:val="24"/>
        </w:rPr>
        <w:t>средствами</w:t>
      </w:r>
      <w:r>
        <w:rPr>
          <w:sz w:val="24"/>
        </w:rPr>
        <w:tab/>
      </w:r>
      <w:r>
        <w:rPr>
          <w:spacing w:val="-2"/>
          <w:sz w:val="24"/>
        </w:rPr>
        <w:t>связи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решения</w:t>
      </w:r>
      <w:r>
        <w:rPr>
          <w:sz w:val="24"/>
        </w:rPr>
        <w:tab/>
      </w:r>
      <w:r>
        <w:rPr>
          <w:spacing w:val="-2"/>
          <w:sz w:val="24"/>
        </w:rPr>
        <w:t xml:space="preserve">практических </w:t>
      </w:r>
      <w:r>
        <w:rPr>
          <w:sz w:val="24"/>
        </w:rPr>
        <w:t>житейских задач;</w:t>
      </w:r>
    </w:p>
    <w:p w14:paraId="5CC52704" w14:textId="77777777" w:rsidR="007C14B3" w:rsidRDefault="00972012">
      <w:pPr>
        <w:pStyle w:val="a4"/>
        <w:numPr>
          <w:ilvl w:val="1"/>
          <w:numId w:val="1"/>
        </w:numPr>
        <w:tabs>
          <w:tab w:val="left" w:pos="1705"/>
        </w:tabs>
        <w:spacing w:before="5" w:line="237" w:lineRule="auto"/>
        <w:ind w:right="220" w:firstLine="427"/>
        <w:rPr>
          <w:sz w:val="24"/>
        </w:rPr>
      </w:pPr>
      <w:r>
        <w:rPr>
          <w:sz w:val="24"/>
        </w:rPr>
        <w:t>знание</w:t>
      </w:r>
      <w:r>
        <w:rPr>
          <w:spacing w:val="3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4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3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33"/>
          <w:sz w:val="24"/>
        </w:rPr>
        <w:t xml:space="preserve"> </w:t>
      </w:r>
      <w:r>
        <w:rPr>
          <w:sz w:val="24"/>
        </w:rPr>
        <w:t>бюджета;</w:t>
      </w:r>
      <w:r>
        <w:rPr>
          <w:spacing w:val="33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33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33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32"/>
          <w:sz w:val="24"/>
        </w:rPr>
        <w:t xml:space="preserve"> </w:t>
      </w:r>
      <w:r>
        <w:rPr>
          <w:sz w:val="24"/>
        </w:rPr>
        <w:t>и доходов семейного бюджета;</w:t>
      </w:r>
    </w:p>
    <w:p w14:paraId="12769E25" w14:textId="77777777" w:rsidR="007C14B3" w:rsidRDefault="00972012">
      <w:pPr>
        <w:pStyle w:val="a4"/>
        <w:numPr>
          <w:ilvl w:val="1"/>
          <w:numId w:val="1"/>
        </w:numPr>
        <w:tabs>
          <w:tab w:val="left" w:pos="1705"/>
        </w:tabs>
        <w:spacing w:before="4" w:line="237" w:lineRule="auto"/>
        <w:ind w:right="221" w:firstLine="427"/>
        <w:rPr>
          <w:sz w:val="24"/>
        </w:rPr>
      </w:pPr>
      <w:r>
        <w:rPr>
          <w:sz w:val="24"/>
        </w:rPr>
        <w:t>составление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видов деловых бумаг под 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работника с целью обращения в различные организации социального назначения.</w:t>
      </w:r>
    </w:p>
    <w:p w14:paraId="6B9DB52D" w14:textId="77777777" w:rsidR="007C14B3" w:rsidRDefault="007C14B3">
      <w:pPr>
        <w:pStyle w:val="a3"/>
        <w:spacing w:before="5"/>
      </w:pPr>
    </w:p>
    <w:p w14:paraId="1C3C60FB" w14:textId="77777777" w:rsidR="007C14B3" w:rsidRDefault="00972012">
      <w:pPr>
        <w:ind w:left="3970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достижений</w:t>
      </w:r>
    </w:p>
    <w:p w14:paraId="53614ABC" w14:textId="77777777" w:rsidR="007C14B3" w:rsidRDefault="00972012">
      <w:pPr>
        <w:pStyle w:val="a3"/>
        <w:spacing w:before="271"/>
        <w:ind w:left="998" w:right="214" w:firstLine="707"/>
        <w:jc w:val="both"/>
      </w:pPr>
      <w: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567CE80F" w14:textId="77777777" w:rsidR="007C14B3" w:rsidRDefault="00972012">
      <w:pPr>
        <w:pStyle w:val="a3"/>
        <w:spacing w:before="1"/>
        <w:ind w:left="1426"/>
      </w:pPr>
      <w:r>
        <w:t>−</w:t>
      </w:r>
      <w:r>
        <w:rPr>
          <w:spacing w:val="51"/>
          <w:w w:val="150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фиксируемой</w:t>
      </w:r>
      <w:r>
        <w:rPr>
          <w:spacing w:val="-1"/>
        </w:rPr>
        <w:t xml:space="preserve"> </w:t>
      </w:r>
      <w:r>
        <w:rPr>
          <w:spacing w:val="-2"/>
        </w:rPr>
        <w:t>динамики;</w:t>
      </w:r>
    </w:p>
    <w:p w14:paraId="10DF7885" w14:textId="77777777" w:rsidR="007C14B3" w:rsidRDefault="00972012">
      <w:pPr>
        <w:pStyle w:val="a3"/>
        <w:spacing w:before="0"/>
        <w:ind w:left="1426"/>
      </w:pPr>
      <w:r>
        <w:t>−</w:t>
      </w:r>
      <w:r>
        <w:rPr>
          <w:spacing w:val="52"/>
          <w:w w:val="150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минимальная </w:t>
      </w:r>
      <w:r>
        <w:rPr>
          <w:spacing w:val="-2"/>
        </w:rPr>
        <w:t>динамика;</w:t>
      </w:r>
    </w:p>
    <w:p w14:paraId="681F3D76" w14:textId="77777777" w:rsidR="007C14B3" w:rsidRDefault="00972012">
      <w:pPr>
        <w:pStyle w:val="a3"/>
        <w:spacing w:before="0"/>
        <w:ind w:left="1426"/>
      </w:pPr>
      <w:r>
        <w:t>−</w:t>
      </w:r>
      <w:r>
        <w:rPr>
          <w:spacing w:val="50"/>
          <w:w w:val="150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балла</w:t>
      </w:r>
      <w:r>
        <w:rPr>
          <w:spacing w:val="-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удовлетворительная</w:t>
      </w:r>
      <w:r>
        <w:rPr>
          <w:spacing w:val="-1"/>
        </w:rPr>
        <w:t xml:space="preserve"> </w:t>
      </w:r>
      <w:r>
        <w:rPr>
          <w:spacing w:val="-2"/>
        </w:rPr>
        <w:t>динамика;</w:t>
      </w:r>
    </w:p>
    <w:p w14:paraId="1185CC16" w14:textId="77777777" w:rsidR="007C14B3" w:rsidRDefault="00972012">
      <w:pPr>
        <w:pStyle w:val="a3"/>
        <w:spacing w:before="0"/>
        <w:ind w:left="1426"/>
      </w:pPr>
      <w:r>
        <w:t>−</w:t>
      </w:r>
      <w:r>
        <w:rPr>
          <w:spacing w:val="52"/>
          <w:w w:val="150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балла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значительная</w:t>
      </w:r>
      <w:r>
        <w:rPr>
          <w:spacing w:val="-1"/>
        </w:rPr>
        <w:t xml:space="preserve"> </w:t>
      </w:r>
      <w:r>
        <w:rPr>
          <w:spacing w:val="-2"/>
        </w:rPr>
        <w:t>динамика.</w:t>
      </w:r>
    </w:p>
    <w:p w14:paraId="54F310E7" w14:textId="77777777" w:rsidR="007C14B3" w:rsidRDefault="00972012">
      <w:pPr>
        <w:pStyle w:val="a3"/>
        <w:spacing w:before="0"/>
        <w:ind w:left="998" w:right="217" w:firstLine="707"/>
        <w:jc w:val="both"/>
      </w:pPr>
      <w: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</w:t>
      </w:r>
      <w:r>
        <w:rPr>
          <w:spacing w:val="80"/>
        </w:rPr>
        <w:t xml:space="preserve"> </w:t>
      </w:r>
      <w:r>
        <w:t>При оценке предметных результатов учитывается уровень самостоятельности обучающегося и особенности его развития.</w:t>
      </w:r>
    </w:p>
    <w:p w14:paraId="0BDC4E81" w14:textId="77777777" w:rsidR="007C14B3" w:rsidRDefault="00972012">
      <w:pPr>
        <w:spacing w:before="17" w:line="540" w:lineRule="atLeast"/>
        <w:ind w:left="1706" w:right="2403" w:firstLine="1478"/>
        <w:jc w:val="both"/>
        <w:rPr>
          <w:sz w:val="24"/>
        </w:rPr>
      </w:pPr>
      <w:r>
        <w:rPr>
          <w:b/>
          <w:sz w:val="24"/>
        </w:rPr>
        <w:t>Критерии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предметных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результатов Оценка «5» </w:t>
      </w:r>
      <w:r>
        <w:rPr>
          <w:sz w:val="24"/>
        </w:rPr>
        <w:t>ставиться если:</w:t>
      </w:r>
    </w:p>
    <w:p w14:paraId="1DBC6383" w14:textId="77777777" w:rsidR="007C14B3" w:rsidRDefault="00972012">
      <w:pPr>
        <w:pStyle w:val="a4"/>
        <w:numPr>
          <w:ilvl w:val="1"/>
          <w:numId w:val="1"/>
        </w:numPr>
        <w:tabs>
          <w:tab w:val="left" w:pos="1705"/>
        </w:tabs>
        <w:spacing w:before="12" w:line="237" w:lineRule="auto"/>
        <w:ind w:right="223" w:firstLine="427"/>
        <w:rPr>
          <w:sz w:val="24"/>
        </w:rPr>
      </w:pPr>
      <w:r>
        <w:rPr>
          <w:sz w:val="24"/>
        </w:rPr>
        <w:t>обучающийся полностью излагает изученный материал в объеме программы по учебному предмету;</w:t>
      </w:r>
    </w:p>
    <w:p w14:paraId="5F42585A" w14:textId="77777777" w:rsidR="007C14B3" w:rsidRDefault="00972012">
      <w:pPr>
        <w:pStyle w:val="a4"/>
        <w:numPr>
          <w:ilvl w:val="1"/>
          <w:numId w:val="1"/>
        </w:numPr>
        <w:tabs>
          <w:tab w:val="left" w:pos="1706"/>
        </w:tabs>
        <w:spacing w:before="2" w:line="293" w:lineRule="exact"/>
        <w:ind w:left="1706" w:hanging="280"/>
        <w:rPr>
          <w:sz w:val="24"/>
        </w:rPr>
      </w:pPr>
      <w:r>
        <w:rPr>
          <w:sz w:val="24"/>
        </w:rPr>
        <w:t>умеет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схемы;</w:t>
      </w:r>
    </w:p>
    <w:p w14:paraId="0F4464A4" w14:textId="77777777" w:rsidR="007C14B3" w:rsidRDefault="00972012">
      <w:pPr>
        <w:pStyle w:val="a4"/>
        <w:numPr>
          <w:ilvl w:val="1"/>
          <w:numId w:val="1"/>
        </w:numPr>
        <w:tabs>
          <w:tab w:val="left" w:pos="1706"/>
        </w:tabs>
        <w:spacing w:line="293" w:lineRule="exact"/>
        <w:ind w:left="1706" w:hanging="280"/>
        <w:rPr>
          <w:sz w:val="24"/>
        </w:rPr>
      </w:pPr>
      <w:r>
        <w:rPr>
          <w:sz w:val="24"/>
        </w:rPr>
        <w:t>понимает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объясняет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термины;</w:t>
      </w:r>
    </w:p>
    <w:p w14:paraId="4DD5A94A" w14:textId="77777777" w:rsidR="007C14B3" w:rsidRDefault="00972012">
      <w:pPr>
        <w:pStyle w:val="a4"/>
        <w:numPr>
          <w:ilvl w:val="1"/>
          <w:numId w:val="1"/>
        </w:numPr>
        <w:tabs>
          <w:tab w:val="left" w:pos="1706"/>
        </w:tabs>
        <w:spacing w:line="293" w:lineRule="exact"/>
        <w:ind w:left="1706" w:hanging="28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выстраивает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ответ.</w:t>
      </w:r>
    </w:p>
    <w:p w14:paraId="18CC6130" w14:textId="77777777" w:rsidR="007C14B3" w:rsidRDefault="00972012">
      <w:pPr>
        <w:pStyle w:val="a3"/>
        <w:spacing w:before="0"/>
        <w:ind w:left="998" w:firstLine="707"/>
      </w:pPr>
      <w:r>
        <w:rPr>
          <w:b/>
        </w:rPr>
        <w:t xml:space="preserve">Оценка «4» </w:t>
      </w:r>
      <w:r>
        <w:t>ставиться, если обучающийся воспроизводит учебный материал, но допускает 1-2 неточности в фактическом вопросе:</w:t>
      </w:r>
    </w:p>
    <w:p w14:paraId="73B93817" w14:textId="77777777" w:rsidR="007C14B3" w:rsidRDefault="00972012">
      <w:pPr>
        <w:pStyle w:val="a4"/>
        <w:numPr>
          <w:ilvl w:val="1"/>
          <w:numId w:val="1"/>
        </w:numPr>
        <w:tabs>
          <w:tab w:val="left" w:pos="1706"/>
        </w:tabs>
        <w:spacing w:before="2" w:line="294" w:lineRule="exact"/>
        <w:ind w:left="1706" w:hanging="280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пример;</w:t>
      </w:r>
    </w:p>
    <w:p w14:paraId="23A9B967" w14:textId="77777777" w:rsidR="007C14B3" w:rsidRDefault="00972012">
      <w:pPr>
        <w:pStyle w:val="a4"/>
        <w:numPr>
          <w:ilvl w:val="1"/>
          <w:numId w:val="1"/>
        </w:numPr>
        <w:tabs>
          <w:tab w:val="left" w:pos="1706"/>
        </w:tabs>
        <w:spacing w:line="292" w:lineRule="exact"/>
        <w:ind w:left="1706" w:hanging="280"/>
        <w:rPr>
          <w:sz w:val="24"/>
        </w:rPr>
      </w:pPr>
      <w:r>
        <w:rPr>
          <w:sz w:val="24"/>
        </w:rPr>
        <w:t>отвечает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наводящие</w:t>
      </w:r>
      <w:r>
        <w:rPr>
          <w:spacing w:val="-2"/>
          <w:sz w:val="24"/>
        </w:rPr>
        <w:t xml:space="preserve"> вопросы.</w:t>
      </w:r>
    </w:p>
    <w:p w14:paraId="413A5F63" w14:textId="77777777" w:rsidR="007C14B3" w:rsidRDefault="00972012">
      <w:pPr>
        <w:pStyle w:val="a3"/>
        <w:spacing w:before="0"/>
        <w:ind w:left="998" w:right="219" w:firstLine="707"/>
        <w:jc w:val="both"/>
      </w:pPr>
      <w:r>
        <w:rPr>
          <w:b/>
        </w:rPr>
        <w:t xml:space="preserve">Оценка «3» </w:t>
      </w:r>
      <w:r>
        <w:t>ставиться, если 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14:paraId="776A30ED" w14:textId="77777777" w:rsidR="007C14B3" w:rsidRDefault="00972012">
      <w:pPr>
        <w:ind w:left="2006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ставится.</w:t>
      </w:r>
    </w:p>
    <w:p w14:paraId="3FE3FDBE" w14:textId="77777777" w:rsidR="007C14B3" w:rsidRDefault="007C14B3">
      <w:pPr>
        <w:jc w:val="both"/>
        <w:rPr>
          <w:sz w:val="24"/>
        </w:rPr>
        <w:sectPr w:rsidR="007C14B3">
          <w:pgSz w:w="11910" w:h="16840"/>
          <w:pgMar w:top="1020" w:right="1200" w:bottom="1240" w:left="420" w:header="0" w:footer="1051" w:gutter="0"/>
          <w:cols w:space="720"/>
        </w:sectPr>
      </w:pPr>
    </w:p>
    <w:p w14:paraId="288A2F6D" w14:textId="77777777" w:rsidR="007C14B3" w:rsidRDefault="00972012">
      <w:pPr>
        <w:pStyle w:val="a4"/>
        <w:numPr>
          <w:ilvl w:val="0"/>
          <w:numId w:val="4"/>
        </w:numPr>
        <w:tabs>
          <w:tab w:val="left" w:pos="6444"/>
        </w:tabs>
        <w:spacing w:before="63"/>
        <w:ind w:left="6444"/>
        <w:jc w:val="left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14:paraId="584A346D" w14:textId="77777777" w:rsidR="007C14B3" w:rsidRDefault="007C14B3">
      <w:pPr>
        <w:pStyle w:val="a3"/>
        <w:spacing w:before="46"/>
        <w:rPr>
          <w:b/>
        </w:rPr>
      </w:pPr>
    </w:p>
    <w:p w14:paraId="31CA0C8B" w14:textId="77777777" w:rsidR="007C14B3" w:rsidRDefault="00972012">
      <w:pPr>
        <w:pStyle w:val="a4"/>
        <w:numPr>
          <w:ilvl w:val="1"/>
          <w:numId w:val="4"/>
        </w:numPr>
        <w:tabs>
          <w:tab w:val="left" w:pos="541"/>
        </w:tabs>
        <w:ind w:left="541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14:paraId="2F500D42" w14:textId="77777777" w:rsidR="007C14B3" w:rsidRDefault="007C14B3">
      <w:pPr>
        <w:pStyle w:val="a3"/>
        <w:spacing w:before="95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4270"/>
        <w:gridCol w:w="3687"/>
        <w:gridCol w:w="3543"/>
      </w:tblGrid>
      <w:tr w:rsidR="007C14B3" w14:paraId="4F17C855" w14:textId="77777777">
        <w:trPr>
          <w:trHeight w:val="278"/>
        </w:trPr>
        <w:tc>
          <w:tcPr>
            <w:tcW w:w="847" w:type="dxa"/>
            <w:vMerge w:val="restart"/>
          </w:tcPr>
          <w:p w14:paraId="2D1971DF" w14:textId="77777777" w:rsidR="007C14B3" w:rsidRDefault="00972012">
            <w:pPr>
              <w:pStyle w:val="TableParagraph"/>
              <w:spacing w:before="27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664" w:type="dxa"/>
            <w:vMerge w:val="restart"/>
          </w:tcPr>
          <w:p w14:paraId="44324A22" w14:textId="77777777" w:rsidR="007C14B3" w:rsidRDefault="00972012">
            <w:pPr>
              <w:pStyle w:val="TableParagraph"/>
              <w:spacing w:before="270"/>
              <w:ind w:left="751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833" w:type="dxa"/>
            <w:vMerge w:val="restart"/>
          </w:tcPr>
          <w:p w14:paraId="5852D730" w14:textId="77777777" w:rsidR="007C14B3" w:rsidRDefault="00972012">
            <w:pPr>
              <w:pStyle w:val="TableParagraph"/>
              <w:ind w:left="298" w:hanging="12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Кол- </w:t>
            </w:r>
            <w:r>
              <w:rPr>
                <w:spacing w:val="-6"/>
                <w:sz w:val="24"/>
              </w:rPr>
              <w:t>во</w:t>
            </w:r>
          </w:p>
          <w:p w14:paraId="7D16284C" w14:textId="77777777" w:rsidR="007C14B3" w:rsidRDefault="00972012"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4270" w:type="dxa"/>
            <w:vMerge w:val="restart"/>
          </w:tcPr>
          <w:p w14:paraId="5614DFF9" w14:textId="77777777" w:rsidR="007C14B3" w:rsidRDefault="00972012">
            <w:pPr>
              <w:pStyle w:val="TableParagraph"/>
              <w:spacing w:before="270"/>
              <w:ind w:left="800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7230" w:type="dxa"/>
            <w:gridSpan w:val="2"/>
          </w:tcPr>
          <w:p w14:paraId="79E130BD" w14:textId="77777777" w:rsidR="007C14B3" w:rsidRDefault="00972012">
            <w:pPr>
              <w:pStyle w:val="TableParagraph"/>
              <w:spacing w:line="258" w:lineRule="exact"/>
              <w:ind w:left="1671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7C14B3" w14:paraId="66FDABEB" w14:textId="77777777">
        <w:trPr>
          <w:trHeight w:val="541"/>
        </w:trPr>
        <w:tc>
          <w:tcPr>
            <w:tcW w:w="847" w:type="dxa"/>
            <w:vMerge/>
            <w:tcBorders>
              <w:top w:val="nil"/>
            </w:tcBorders>
          </w:tcPr>
          <w:p w14:paraId="5E6D4084" w14:textId="77777777" w:rsidR="007C14B3" w:rsidRDefault="007C14B3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/>
            <w:tcBorders>
              <w:top w:val="nil"/>
            </w:tcBorders>
          </w:tcPr>
          <w:p w14:paraId="2050E76A" w14:textId="77777777" w:rsidR="007C14B3" w:rsidRDefault="007C14B3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14:paraId="5ACA90B8" w14:textId="77777777" w:rsidR="007C14B3" w:rsidRDefault="007C14B3">
            <w:pPr>
              <w:rPr>
                <w:sz w:val="2"/>
                <w:szCs w:val="2"/>
              </w:rPr>
            </w:pPr>
          </w:p>
        </w:tc>
        <w:tc>
          <w:tcPr>
            <w:tcW w:w="4270" w:type="dxa"/>
            <w:vMerge/>
            <w:tcBorders>
              <w:top w:val="nil"/>
            </w:tcBorders>
          </w:tcPr>
          <w:p w14:paraId="281EBA10" w14:textId="77777777" w:rsidR="007C14B3" w:rsidRDefault="007C14B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14:paraId="3DD4BBC6" w14:textId="77777777" w:rsidR="007C14B3" w:rsidRDefault="00972012">
            <w:pPr>
              <w:pStyle w:val="TableParagraph"/>
              <w:spacing w:before="123"/>
              <w:ind w:left="648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3543" w:type="dxa"/>
          </w:tcPr>
          <w:p w14:paraId="25346B1B" w14:textId="77777777" w:rsidR="007C14B3" w:rsidRDefault="00972012">
            <w:pPr>
              <w:pStyle w:val="TableParagraph"/>
              <w:spacing w:before="123"/>
              <w:ind w:left="646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</w:tr>
      <w:tr w:rsidR="007C14B3" w14:paraId="5C58014A" w14:textId="77777777">
        <w:trPr>
          <w:trHeight w:val="275"/>
        </w:trPr>
        <w:tc>
          <w:tcPr>
            <w:tcW w:w="15844" w:type="dxa"/>
            <w:gridSpan w:val="6"/>
          </w:tcPr>
          <w:p w14:paraId="2CB950A8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</w:tr>
      <w:tr w:rsidR="007C14B3" w14:paraId="4432A825" w14:textId="77777777">
        <w:trPr>
          <w:trHeight w:val="3036"/>
        </w:trPr>
        <w:tc>
          <w:tcPr>
            <w:tcW w:w="847" w:type="dxa"/>
          </w:tcPr>
          <w:p w14:paraId="37365FEE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64" w:type="dxa"/>
          </w:tcPr>
          <w:p w14:paraId="3C0B0474" w14:textId="77777777" w:rsidR="007C14B3" w:rsidRDefault="00972012">
            <w:pPr>
              <w:pStyle w:val="TableParagraph"/>
              <w:ind w:left="105" w:right="1013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урок. Знакомство с </w:t>
            </w:r>
            <w:r>
              <w:rPr>
                <w:spacing w:val="-2"/>
                <w:sz w:val="24"/>
              </w:rPr>
              <w:t>предметом.</w:t>
            </w:r>
          </w:p>
          <w:p w14:paraId="0DB6AB90" w14:textId="77777777" w:rsidR="007C14B3" w:rsidRDefault="00972012">
            <w:pPr>
              <w:pStyle w:val="TableParagraph"/>
              <w:ind w:left="105" w:right="348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инструктаж по охране труда</w:t>
            </w:r>
          </w:p>
        </w:tc>
        <w:tc>
          <w:tcPr>
            <w:tcW w:w="833" w:type="dxa"/>
          </w:tcPr>
          <w:p w14:paraId="33E0697D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0" w:type="dxa"/>
          </w:tcPr>
          <w:p w14:paraId="433BA066" w14:textId="77777777" w:rsidR="007C14B3" w:rsidRDefault="00972012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учебнике: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знакомство с учебником, его разделами,</w:t>
            </w:r>
          </w:p>
          <w:p w14:paraId="6185478A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условными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обозначениями.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оформление рабочей тетради.</w:t>
            </w:r>
          </w:p>
          <w:p w14:paraId="511654D8" w14:textId="77777777" w:rsidR="007C14B3" w:rsidRDefault="00972012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Знакомство с кабинетом для уроков, 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сводом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охране труда.</w:t>
            </w:r>
          </w:p>
          <w:p w14:paraId="60C1C8E5" w14:textId="77777777" w:rsidR="007C14B3" w:rsidRDefault="00972012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вступительной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статьи </w:t>
            </w:r>
            <w:r>
              <w:rPr>
                <w:spacing w:val="-2"/>
                <w:sz w:val="24"/>
              </w:rPr>
              <w:t>учебника.</w:t>
            </w:r>
          </w:p>
          <w:p w14:paraId="0544DEA6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Первичный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технике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3687" w:type="dxa"/>
          </w:tcPr>
          <w:p w14:paraId="3E1E3788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учебником,</w:t>
            </w:r>
          </w:p>
          <w:p w14:paraId="28454336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предмета, условными обозначениями.</w:t>
            </w:r>
          </w:p>
          <w:p w14:paraId="04302A30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вступительную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статью. Отвечают на вопросы учителя. Повторяют за учителем инструктаж по технике</w:t>
            </w:r>
          </w:p>
          <w:p w14:paraId="46CF366C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3543" w:type="dxa"/>
          </w:tcPr>
          <w:p w14:paraId="1667B5E9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учебником, основными разделами предметами, условными обозначениями. Читают вступительную статью.</w:t>
            </w:r>
          </w:p>
          <w:p w14:paraId="23BA7BF8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учителя. Повторяют инструктаж по технике безопасности</w:t>
            </w:r>
          </w:p>
        </w:tc>
      </w:tr>
      <w:tr w:rsidR="007C14B3" w14:paraId="7372ED45" w14:textId="77777777">
        <w:trPr>
          <w:trHeight w:val="275"/>
        </w:trPr>
        <w:tc>
          <w:tcPr>
            <w:tcW w:w="15844" w:type="dxa"/>
            <w:gridSpan w:val="6"/>
          </w:tcPr>
          <w:p w14:paraId="66695F1E" w14:textId="77777777" w:rsidR="007C14B3" w:rsidRDefault="00972012">
            <w:pPr>
              <w:pStyle w:val="TableParagraph"/>
              <w:spacing w:line="256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7C14B3" w14:paraId="5E2EA142" w14:textId="77777777">
        <w:trPr>
          <w:trHeight w:val="3312"/>
        </w:trPr>
        <w:tc>
          <w:tcPr>
            <w:tcW w:w="847" w:type="dxa"/>
          </w:tcPr>
          <w:p w14:paraId="1B055513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64" w:type="dxa"/>
          </w:tcPr>
          <w:p w14:paraId="369D67AF" w14:textId="77777777" w:rsidR="007C14B3" w:rsidRDefault="00972012">
            <w:pPr>
              <w:pStyle w:val="TableParagraph"/>
              <w:tabs>
                <w:tab w:val="left" w:pos="1806"/>
              </w:tabs>
              <w:ind w:left="105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личной </w:t>
            </w:r>
            <w:r>
              <w:rPr>
                <w:sz w:val="24"/>
              </w:rPr>
              <w:t>гигиены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жизни человека</w:t>
            </w:r>
          </w:p>
        </w:tc>
        <w:tc>
          <w:tcPr>
            <w:tcW w:w="833" w:type="dxa"/>
          </w:tcPr>
          <w:p w14:paraId="4F9F7DBD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0" w:type="dxa"/>
          </w:tcPr>
          <w:p w14:paraId="34A79B58" w14:textId="77777777" w:rsidR="007C14B3" w:rsidRDefault="0097201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понятия «личная гигиена» и её значение для здоровья и жизни человека.</w:t>
            </w:r>
          </w:p>
          <w:p w14:paraId="1CFF5716" w14:textId="77777777" w:rsidR="007C14B3" w:rsidRDefault="00972012">
            <w:pPr>
              <w:pStyle w:val="TableParagraph"/>
              <w:ind w:right="217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 здоровье человека</w:t>
            </w:r>
          </w:p>
        </w:tc>
        <w:tc>
          <w:tcPr>
            <w:tcW w:w="3687" w:type="dxa"/>
          </w:tcPr>
          <w:p w14:paraId="0ABCB1D9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понятиями</w:t>
            </w:r>
          </w:p>
          <w:p w14:paraId="03FF96EB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«гигиена»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«личная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гигиена». Читают о правилах личной гигиены в учебнике/памятке. Работают с информацией, полученной от учителя и из учебника/памятки: создают</w:t>
            </w:r>
          </w:p>
          <w:p w14:paraId="7F4D7AFA" w14:textId="77777777" w:rsidR="007C14B3" w:rsidRDefault="00972012">
            <w:pPr>
              <w:pStyle w:val="TableParagraph"/>
              <w:spacing w:line="270" w:lineRule="atLeast"/>
              <w:ind w:left="106" w:right="208"/>
              <w:rPr>
                <w:sz w:val="24"/>
              </w:rPr>
            </w:pPr>
            <w:r>
              <w:rPr>
                <w:sz w:val="24"/>
              </w:rPr>
              <w:t>кластер/плакат/таблицу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«Личная гигиена-здоровье человека» с использованием предложенных учителем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изображений и текста. Описывают главные правила</w:t>
            </w:r>
          </w:p>
        </w:tc>
        <w:tc>
          <w:tcPr>
            <w:tcW w:w="3543" w:type="dxa"/>
          </w:tcPr>
          <w:p w14:paraId="5A73BF35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понятиями</w:t>
            </w:r>
          </w:p>
          <w:p w14:paraId="257B2DCC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«гигиена»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«личная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гигиена». Читают о правилах личной гигиены в учебнике/памятке. Работают с информацией, полученной от учителя и из учебника/памятки: создают</w:t>
            </w:r>
          </w:p>
          <w:p w14:paraId="0198A0E9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кластер/плакат/таблицу</w:t>
            </w:r>
          </w:p>
          <w:p w14:paraId="5761CE27" w14:textId="77777777" w:rsidR="007C14B3" w:rsidRDefault="00972012">
            <w:pPr>
              <w:pStyle w:val="TableParagraph"/>
              <w:spacing w:line="270" w:lineRule="atLeast"/>
              <w:ind w:left="106" w:right="703"/>
              <w:rPr>
                <w:sz w:val="24"/>
              </w:rPr>
            </w:pPr>
            <w:r>
              <w:rPr>
                <w:sz w:val="24"/>
              </w:rPr>
              <w:t>«Личная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гигиена-здоровье человека»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 выбирая подходящие иллюстрации и текст.</w:t>
            </w:r>
          </w:p>
        </w:tc>
      </w:tr>
    </w:tbl>
    <w:p w14:paraId="3DED4648" w14:textId="77777777" w:rsidR="007C14B3" w:rsidRDefault="007C14B3">
      <w:pPr>
        <w:spacing w:line="270" w:lineRule="atLeast"/>
        <w:rPr>
          <w:sz w:val="24"/>
        </w:rPr>
        <w:sectPr w:rsidR="007C14B3">
          <w:footerReference w:type="default" r:id="rId9"/>
          <w:pgSz w:w="16840" w:h="11910" w:orient="landscape"/>
          <w:pgMar w:top="1060" w:right="380" w:bottom="1240" w:left="380" w:header="0" w:footer="1051" w:gutter="0"/>
          <w:cols w:space="720"/>
        </w:sectPr>
      </w:pPr>
    </w:p>
    <w:p w14:paraId="52AE01CF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4270"/>
        <w:gridCol w:w="3687"/>
        <w:gridCol w:w="3543"/>
      </w:tblGrid>
      <w:tr w:rsidR="007C14B3" w14:paraId="2DA1BFA8" w14:textId="77777777">
        <w:trPr>
          <w:trHeight w:val="1658"/>
        </w:trPr>
        <w:tc>
          <w:tcPr>
            <w:tcW w:w="847" w:type="dxa"/>
          </w:tcPr>
          <w:p w14:paraId="7888513D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4" w:type="dxa"/>
          </w:tcPr>
          <w:p w14:paraId="20A198B5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3" w:type="dxa"/>
          </w:tcPr>
          <w:p w14:paraId="726C21DB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0" w:type="dxa"/>
          </w:tcPr>
          <w:p w14:paraId="395BC10D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14:paraId="1009D82E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соблюдения личной гигиены. Рассказывают о важности соблюдения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здоровья и жизни человека с опорой на разработанные</w:t>
            </w:r>
          </w:p>
          <w:p w14:paraId="64B728FC" w14:textId="77777777" w:rsidR="007C14B3" w:rsidRDefault="0097201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кластеры/плакаты/таблицы</w:t>
            </w:r>
          </w:p>
        </w:tc>
        <w:tc>
          <w:tcPr>
            <w:tcW w:w="3543" w:type="dxa"/>
          </w:tcPr>
          <w:p w14:paraId="61AC484D" w14:textId="77777777" w:rsidR="007C14B3" w:rsidRDefault="0097201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главных</w:t>
            </w:r>
          </w:p>
          <w:p w14:paraId="295E9C5F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правилах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личной гигиены и важности её соблюдения для здоровья и жизни человека</w:t>
            </w:r>
          </w:p>
        </w:tc>
      </w:tr>
      <w:tr w:rsidR="007C14B3" w14:paraId="243FED32" w14:textId="77777777">
        <w:trPr>
          <w:trHeight w:val="5520"/>
        </w:trPr>
        <w:tc>
          <w:tcPr>
            <w:tcW w:w="847" w:type="dxa"/>
          </w:tcPr>
          <w:p w14:paraId="31424D06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64" w:type="dxa"/>
          </w:tcPr>
          <w:p w14:paraId="5791B379" w14:textId="77777777" w:rsidR="007C14B3" w:rsidRDefault="00972012">
            <w:pPr>
              <w:pStyle w:val="TableParagraph"/>
              <w:ind w:left="105" w:right="169"/>
              <w:rPr>
                <w:sz w:val="24"/>
              </w:rPr>
            </w:pPr>
            <w:r>
              <w:rPr>
                <w:sz w:val="24"/>
              </w:rPr>
              <w:t>Правила личной гигиены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833" w:type="dxa"/>
          </w:tcPr>
          <w:p w14:paraId="0B9F1010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0" w:type="dxa"/>
          </w:tcPr>
          <w:p w14:paraId="7037E6E3" w14:textId="77777777" w:rsidR="007C14B3" w:rsidRDefault="0097201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правилами и порядком выполнения утреннего и вечернего </w:t>
            </w:r>
            <w:r>
              <w:rPr>
                <w:spacing w:val="-2"/>
                <w:sz w:val="24"/>
              </w:rPr>
              <w:t>туалета.</w:t>
            </w:r>
          </w:p>
          <w:p w14:paraId="2BA191B2" w14:textId="77777777" w:rsidR="007C14B3" w:rsidRDefault="0097201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</w:t>
            </w:r>
          </w:p>
          <w:p w14:paraId="705F1D9F" w14:textId="77777777" w:rsidR="007C14B3" w:rsidRDefault="00972012">
            <w:pPr>
              <w:pStyle w:val="TableParagraph"/>
              <w:ind w:right="771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 утреннего и вечернего туалета.</w:t>
            </w:r>
          </w:p>
          <w:p w14:paraId="0C00534D" w14:textId="77777777" w:rsidR="007C14B3" w:rsidRDefault="00972012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Правила выполнение утреннего и вечернего туалета: мытьё рук, лица, ушей, шеи.</w:t>
            </w:r>
          </w:p>
          <w:p w14:paraId="0388723D" w14:textId="77777777" w:rsidR="007C14B3" w:rsidRDefault="00972012">
            <w:pPr>
              <w:pStyle w:val="TableParagraph"/>
              <w:tabs>
                <w:tab w:val="left" w:pos="2913"/>
              </w:tabs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выполнения </w:t>
            </w:r>
            <w:r>
              <w:rPr>
                <w:sz w:val="24"/>
              </w:rPr>
              <w:t>правила утреннего и вечернего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туалета, периодичность гигиенических процедур.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выполнение практических заданий на</w:t>
            </w:r>
          </w:p>
          <w:p w14:paraId="249349A8" w14:textId="77777777" w:rsidR="007C14B3" w:rsidRDefault="00972012">
            <w:pPr>
              <w:pStyle w:val="TableParagraph"/>
              <w:ind w:right="703"/>
              <w:rPr>
                <w:sz w:val="24"/>
              </w:rPr>
            </w:pPr>
            <w:r>
              <w:rPr>
                <w:sz w:val="24"/>
              </w:rPr>
              <w:t>последовательное выполнение утреннего и вечернего туалета в 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предметно-практического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3687" w:type="dxa"/>
          </w:tcPr>
          <w:p w14:paraId="417D6E0D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3F3AF29" w14:textId="77777777" w:rsidR="007C14B3" w:rsidRDefault="00972012">
            <w:pPr>
              <w:pStyle w:val="TableParagraph"/>
              <w:ind w:left="106" w:right="129"/>
              <w:rPr>
                <w:sz w:val="24"/>
              </w:rPr>
            </w:pPr>
            <w:r>
              <w:rPr>
                <w:sz w:val="24"/>
              </w:rPr>
              <w:t>порядком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утреннего и вечернего туалета с помощью предложенных иллюстраций,</w:t>
            </w:r>
          </w:p>
          <w:p w14:paraId="3693617B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текста и/или видеоматериала. Приклеивают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тетрадь алгоритм действий при</w:t>
            </w:r>
          </w:p>
          <w:p w14:paraId="4F0F7E41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06B63E6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вечернего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туалета.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тетрадь отвечают на вопросы учителя о правилах и</w:t>
            </w:r>
          </w:p>
          <w:p w14:paraId="52E431B1" w14:textId="77777777" w:rsidR="007C14B3" w:rsidRDefault="0097201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выполнения.</w:t>
            </w:r>
          </w:p>
          <w:p w14:paraId="1753238D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Приобретают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</w:t>
            </w:r>
          </w:p>
          <w:p w14:paraId="6B87A04D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последовательного выполнения утреннего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вечернего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туалета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помощью учителя: моют руки, лицо, уши, шею</w:t>
            </w:r>
          </w:p>
        </w:tc>
        <w:tc>
          <w:tcPr>
            <w:tcW w:w="3543" w:type="dxa"/>
          </w:tcPr>
          <w:p w14:paraId="4D1DA022" w14:textId="77777777" w:rsidR="007C14B3" w:rsidRDefault="00972012">
            <w:pPr>
              <w:pStyle w:val="TableParagraph"/>
              <w:tabs>
                <w:tab w:val="left" w:pos="1905"/>
                <w:tab w:val="left" w:pos="2188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Знакомятся с правилами и </w:t>
            </w:r>
            <w:r>
              <w:rPr>
                <w:spacing w:val="-2"/>
                <w:sz w:val="24"/>
              </w:rPr>
              <w:t>порядком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выполнения </w:t>
            </w:r>
            <w:r>
              <w:rPr>
                <w:sz w:val="24"/>
              </w:rPr>
              <w:t>утреннего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туалета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предложенных </w:t>
            </w:r>
            <w:r>
              <w:rPr>
                <w:sz w:val="24"/>
              </w:rPr>
              <w:t xml:space="preserve">иллюстраций, текста и/или видеоматериала. Оформляют полученную информацию в рабочую тетрадь, используя текст и иллюстрации. Рассказывают правила и </w:t>
            </w:r>
            <w:r>
              <w:rPr>
                <w:spacing w:val="-2"/>
                <w:sz w:val="24"/>
              </w:rPr>
              <w:t>последовательность</w:t>
            </w:r>
          </w:p>
          <w:p w14:paraId="0495236E" w14:textId="77777777" w:rsidR="007C14B3" w:rsidRDefault="00972012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выполнения гигиенических процедур утром и вечером. Описывают периодичность гигиенических процедур.</w:t>
            </w:r>
          </w:p>
          <w:p w14:paraId="687CD5BA" w14:textId="77777777" w:rsidR="007C14B3" w:rsidRDefault="00972012">
            <w:pPr>
              <w:pStyle w:val="TableParagraph"/>
              <w:ind w:left="106" w:right="53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практические задания на</w:t>
            </w:r>
          </w:p>
          <w:p w14:paraId="18202534" w14:textId="77777777" w:rsidR="007C14B3" w:rsidRDefault="00972012">
            <w:pPr>
              <w:pStyle w:val="TableParagraph"/>
              <w:spacing w:line="270" w:lineRule="atLeast"/>
              <w:ind w:left="106" w:right="231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последовательное выполнение утреннего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вечернего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туалета: моют руки, лицо, уши, шею.</w:t>
            </w:r>
          </w:p>
        </w:tc>
      </w:tr>
      <w:tr w:rsidR="007C14B3" w14:paraId="47265D5E" w14:textId="77777777">
        <w:trPr>
          <w:trHeight w:val="1656"/>
        </w:trPr>
        <w:tc>
          <w:tcPr>
            <w:tcW w:w="847" w:type="dxa"/>
          </w:tcPr>
          <w:p w14:paraId="437B5E92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64" w:type="dxa"/>
          </w:tcPr>
          <w:p w14:paraId="6EE7E4D9" w14:textId="77777777" w:rsidR="007C14B3" w:rsidRDefault="00972012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Личные вещи для совершения туалета. Правила содержания личных вещей</w:t>
            </w:r>
          </w:p>
        </w:tc>
        <w:tc>
          <w:tcPr>
            <w:tcW w:w="833" w:type="dxa"/>
          </w:tcPr>
          <w:p w14:paraId="5143428E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0" w:type="dxa"/>
          </w:tcPr>
          <w:p w14:paraId="1C5D26D1" w14:textId="77777777" w:rsidR="007C14B3" w:rsidRDefault="0097201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предметами для совершения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туалета.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  <w:p w14:paraId="3CA6E29D" w14:textId="77777777" w:rsidR="007C14B3" w:rsidRDefault="00972012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«личная»/ «индивидуальная» вещь для совершения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туалета.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 личной гигиены, их назначение. Правила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687" w:type="dxa"/>
          </w:tcPr>
          <w:p w14:paraId="69506DD6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личной гигиены: зубная щетка, мочалка, расческа, полотенце и т.д.</w:t>
            </w:r>
          </w:p>
          <w:p w14:paraId="4D928B8D" w14:textId="77777777" w:rsidR="007C14B3" w:rsidRDefault="0097201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Называют предметы личной гигиены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 назначении с опорой на</w:t>
            </w:r>
          </w:p>
        </w:tc>
        <w:tc>
          <w:tcPr>
            <w:tcW w:w="3543" w:type="dxa"/>
          </w:tcPr>
          <w:p w14:paraId="0A006DC7" w14:textId="77777777" w:rsidR="007C14B3" w:rsidRDefault="00972012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Знакомятся с предметами личной гигиены: зубная щетка, мочалка, расческа, полотенце и т.д.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</w:p>
          <w:p w14:paraId="4D801EB1" w14:textId="77777777" w:rsidR="007C14B3" w:rsidRDefault="0097201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гигиены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 назначении. Выполняют</w:t>
            </w:r>
          </w:p>
        </w:tc>
      </w:tr>
    </w:tbl>
    <w:p w14:paraId="25D8BCA9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06CA6D40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4270"/>
        <w:gridCol w:w="3687"/>
        <w:gridCol w:w="3543"/>
      </w:tblGrid>
      <w:tr w:rsidR="007C14B3" w14:paraId="7B23829B" w14:textId="77777777">
        <w:trPr>
          <w:trHeight w:val="4142"/>
        </w:trPr>
        <w:tc>
          <w:tcPr>
            <w:tcW w:w="847" w:type="dxa"/>
          </w:tcPr>
          <w:p w14:paraId="1ECDD92A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4" w:type="dxa"/>
          </w:tcPr>
          <w:p w14:paraId="5A10DA7A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3" w:type="dxa"/>
          </w:tcPr>
          <w:p w14:paraId="539A5954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0" w:type="dxa"/>
          </w:tcPr>
          <w:p w14:paraId="6361D1A4" w14:textId="77777777" w:rsidR="007C14B3" w:rsidRDefault="0097201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ними</w:t>
            </w:r>
          </w:p>
        </w:tc>
        <w:tc>
          <w:tcPr>
            <w:tcW w:w="3687" w:type="dxa"/>
          </w:tcPr>
          <w:p w14:paraId="3AB47086" w14:textId="77777777" w:rsidR="007C14B3" w:rsidRDefault="0097201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наглядность.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Выполняют</w:t>
            </w:r>
          </w:p>
          <w:p w14:paraId="374D8665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интерактивное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классификацию предметов и личных вещей на</w:t>
            </w:r>
          </w:p>
          <w:p w14:paraId="34298FA2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образовательной платформе learning.ru.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Заполняют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карточке с опорой на</w:t>
            </w:r>
          </w:p>
          <w:p w14:paraId="39780382" w14:textId="77777777" w:rsidR="007C14B3" w:rsidRDefault="00972012">
            <w:pPr>
              <w:pStyle w:val="TableParagraph"/>
              <w:ind w:left="106" w:right="301"/>
              <w:jc w:val="both"/>
              <w:rPr>
                <w:sz w:val="24"/>
              </w:rPr>
            </w:pPr>
            <w:r>
              <w:rPr>
                <w:sz w:val="24"/>
              </w:rPr>
              <w:t>текст/иллюстрации «Предметы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гигиенических процедур: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общего пользования». Знакомятся с</w:t>
            </w:r>
          </w:p>
          <w:p w14:paraId="4C2B5AE8" w14:textId="77777777" w:rsidR="007C14B3" w:rsidRDefault="0097201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личными вещами. Выполняют</w:t>
            </w:r>
          </w:p>
          <w:p w14:paraId="364B5777" w14:textId="77777777" w:rsidR="007C14B3" w:rsidRDefault="00972012">
            <w:pPr>
              <w:pStyle w:val="TableParagraph"/>
              <w:spacing w:line="270" w:lineRule="atLeast"/>
              <w:ind w:left="106" w:right="2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учителем: расчесывание волос</w:t>
            </w:r>
          </w:p>
        </w:tc>
        <w:tc>
          <w:tcPr>
            <w:tcW w:w="3543" w:type="dxa"/>
          </w:tcPr>
          <w:p w14:paraId="03673A43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интерактивное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классификацию предметов и личных вещей на</w:t>
            </w:r>
          </w:p>
          <w:p w14:paraId="2A32E180" w14:textId="77777777" w:rsidR="007C14B3" w:rsidRDefault="00972012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образовательной платформе learning.ru.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таблицу в тетради «Предметы для</w:t>
            </w:r>
          </w:p>
          <w:p w14:paraId="7D01B813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выполнения гигиенических процедур: личные и для общего пользования». Рассказывают о правилах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 личными вещами. Выполняют практическое задание:</w:t>
            </w:r>
          </w:p>
          <w:p w14:paraId="45FFA32B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расчесывание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волос</w:t>
            </w:r>
          </w:p>
        </w:tc>
      </w:tr>
      <w:tr w:rsidR="007C14B3" w14:paraId="7085A40D" w14:textId="77777777">
        <w:trPr>
          <w:trHeight w:val="4692"/>
        </w:trPr>
        <w:tc>
          <w:tcPr>
            <w:tcW w:w="847" w:type="dxa"/>
          </w:tcPr>
          <w:p w14:paraId="1C567A48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64" w:type="dxa"/>
          </w:tcPr>
          <w:p w14:paraId="3C9DED4E" w14:textId="77777777" w:rsidR="007C14B3" w:rsidRDefault="00972012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Гигиена тела.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Уход за кожей рук и ногтями: значение чистоты рук; приемы обрезания ногтей на руках.</w:t>
            </w:r>
          </w:p>
          <w:p w14:paraId="11A59850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Косметические</w:t>
            </w:r>
          </w:p>
          <w:p w14:paraId="18D0F9C6" w14:textId="77777777" w:rsidR="007C14B3" w:rsidRDefault="00972012">
            <w:pPr>
              <w:pStyle w:val="TableParagraph"/>
              <w:ind w:left="105" w:right="348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ухода кожей рук</w:t>
            </w:r>
          </w:p>
        </w:tc>
        <w:tc>
          <w:tcPr>
            <w:tcW w:w="833" w:type="dxa"/>
          </w:tcPr>
          <w:p w14:paraId="240AEA10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0" w:type="dxa"/>
          </w:tcPr>
          <w:p w14:paraId="51C22614" w14:textId="77777777" w:rsidR="007C14B3" w:rsidRDefault="0097201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правилами ухода за кожей рук и ногтями. Знакомятся с косметическими средствами для ухода за кожей рук. Приобретение навыков стрижки ногтей и ухода за кожей рук.</w:t>
            </w:r>
          </w:p>
          <w:p w14:paraId="203BA4EF" w14:textId="77777777" w:rsidR="007C14B3" w:rsidRDefault="00972012">
            <w:pPr>
              <w:pStyle w:val="TableParagraph"/>
              <w:ind w:right="457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 правил ухода</w:t>
            </w:r>
          </w:p>
        </w:tc>
        <w:tc>
          <w:tcPr>
            <w:tcW w:w="3687" w:type="dxa"/>
          </w:tcPr>
          <w:p w14:paraId="2B332C3C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учебнике «Забота о руках».</w:t>
            </w:r>
          </w:p>
          <w:p w14:paraId="6534B13E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Отвечают на вопросы учителя с опорой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 важности правильного ухода и соблюдения гигиены рук.</w:t>
            </w:r>
          </w:p>
          <w:p w14:paraId="31808140" w14:textId="77777777" w:rsidR="007C14B3" w:rsidRDefault="00972012">
            <w:pPr>
              <w:pStyle w:val="TableParagraph"/>
              <w:ind w:left="106" w:right="799"/>
              <w:rPr>
                <w:sz w:val="24"/>
              </w:rPr>
            </w:pPr>
            <w:r>
              <w:rPr>
                <w:sz w:val="24"/>
              </w:rPr>
              <w:t>Знакомятся с правилами правильного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подстригания ногтей.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паре)</w:t>
            </w:r>
          </w:p>
          <w:p w14:paraId="29EB330B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  <w:r>
              <w:rPr>
                <w:spacing w:val="-2"/>
                <w:sz w:val="24"/>
              </w:rPr>
              <w:t xml:space="preserve"> тренажёры</w:t>
            </w:r>
          </w:p>
          <w:p w14:paraId="3F11E8B7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стрижки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ногтей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«ладошки».</w:t>
            </w:r>
          </w:p>
          <w:p w14:paraId="2D198568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Приобретают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закрепляют</w:t>
            </w:r>
          </w:p>
          <w:p w14:paraId="471FA0DA" w14:textId="77777777" w:rsidR="007C14B3" w:rsidRDefault="00972012">
            <w:pPr>
              <w:pStyle w:val="TableParagraph"/>
              <w:ind w:left="106" w:right="129"/>
              <w:rPr>
                <w:sz w:val="24"/>
              </w:rPr>
            </w:pPr>
            <w:r>
              <w:rPr>
                <w:sz w:val="24"/>
              </w:rPr>
              <w:t>навык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стрижки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ногтей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 с учителем, используя шаблоны </w:t>
            </w:r>
            <w:r>
              <w:rPr>
                <w:spacing w:val="-2"/>
                <w:sz w:val="24"/>
              </w:rPr>
              <w:t>ладошек.</w:t>
            </w:r>
          </w:p>
          <w:p w14:paraId="236A9C45" w14:textId="77777777" w:rsidR="007C14B3" w:rsidRDefault="0097201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 кожей рук и косметическими</w:t>
            </w:r>
          </w:p>
        </w:tc>
        <w:tc>
          <w:tcPr>
            <w:tcW w:w="3543" w:type="dxa"/>
          </w:tcPr>
          <w:p w14:paraId="4BF9CB12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учебнике «Забота о руках».</w:t>
            </w:r>
          </w:p>
          <w:p w14:paraId="48F060BC" w14:textId="77777777" w:rsidR="007C14B3" w:rsidRDefault="00972012">
            <w:pPr>
              <w:pStyle w:val="TableParagraph"/>
              <w:ind w:left="106" w:right="666"/>
              <w:rPr>
                <w:sz w:val="24"/>
              </w:rPr>
            </w:pPr>
            <w:r>
              <w:rPr>
                <w:sz w:val="24"/>
              </w:rPr>
              <w:t>Рассказывают о важности правильного ухода и соблюдения гигиены рук. Знакомятся с правилами правильного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подстригания</w:t>
            </w:r>
          </w:p>
          <w:p w14:paraId="48BBD50D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ногтей.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готовят из картона тренажёры для стрижки ногтей - «ладошки», помогают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создании шаблона другим обучающимся.</w:t>
            </w:r>
          </w:p>
          <w:p w14:paraId="68E93BDF" w14:textId="77777777" w:rsidR="007C14B3" w:rsidRDefault="00972012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Приобретают и закрепляют навык стрижки ногтей, используя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шаблоны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ладошек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на своих руках.</w:t>
            </w:r>
          </w:p>
          <w:p w14:paraId="56AAC648" w14:textId="77777777" w:rsidR="007C14B3" w:rsidRDefault="0097201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ухода</w:t>
            </w:r>
          </w:p>
        </w:tc>
      </w:tr>
    </w:tbl>
    <w:p w14:paraId="51F37624" w14:textId="77777777" w:rsidR="007C14B3" w:rsidRDefault="007C14B3">
      <w:pPr>
        <w:spacing w:line="264" w:lineRule="exac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040820D1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4270"/>
        <w:gridCol w:w="3687"/>
        <w:gridCol w:w="3543"/>
      </w:tblGrid>
      <w:tr w:rsidR="007C14B3" w14:paraId="476546D1" w14:textId="77777777">
        <w:trPr>
          <w:trHeight w:val="2210"/>
        </w:trPr>
        <w:tc>
          <w:tcPr>
            <w:tcW w:w="847" w:type="dxa"/>
          </w:tcPr>
          <w:p w14:paraId="46DFAE51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4" w:type="dxa"/>
          </w:tcPr>
          <w:p w14:paraId="0E2F42B4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3" w:type="dxa"/>
          </w:tcPr>
          <w:p w14:paraId="461EAEBC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0" w:type="dxa"/>
          </w:tcPr>
          <w:p w14:paraId="222236BE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14:paraId="159AE5B3" w14:textId="77777777" w:rsidR="007C14B3" w:rsidRDefault="00972012">
            <w:pPr>
              <w:pStyle w:val="TableParagraph"/>
              <w:ind w:left="106" w:right="439"/>
              <w:jc w:val="both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уходу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кожей рук.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практическое задание под присмотром</w:t>
            </w:r>
          </w:p>
          <w:p w14:paraId="726AD339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-2"/>
                <w:sz w:val="24"/>
              </w:rPr>
              <w:t xml:space="preserve"> ромашковые</w:t>
            </w:r>
          </w:p>
          <w:p w14:paraId="073631B0" w14:textId="77777777" w:rsidR="007C14B3" w:rsidRDefault="0097201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ванночки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заживления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мелких ранок и смягчения кожи рук, наносят детский крем для увлажнения кожи</w:t>
            </w:r>
          </w:p>
        </w:tc>
        <w:tc>
          <w:tcPr>
            <w:tcW w:w="3543" w:type="dxa"/>
          </w:tcPr>
          <w:p w14:paraId="451CE9B4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кожей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косметическими средствами по уходу за кожей рук. Выполняют практическое задание: готовят ромашковые</w:t>
            </w:r>
          </w:p>
          <w:p w14:paraId="013E8426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ванночки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заживления</w:t>
            </w:r>
          </w:p>
          <w:p w14:paraId="56604C8B" w14:textId="77777777" w:rsidR="007C14B3" w:rsidRDefault="0097201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мелких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ранок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смягчения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кожи рук, наносят детский крем для увлажнения кожи</w:t>
            </w:r>
          </w:p>
        </w:tc>
      </w:tr>
      <w:tr w:rsidR="007C14B3" w14:paraId="62BC9631" w14:textId="77777777">
        <w:trPr>
          <w:trHeight w:val="6625"/>
        </w:trPr>
        <w:tc>
          <w:tcPr>
            <w:tcW w:w="847" w:type="dxa"/>
          </w:tcPr>
          <w:p w14:paraId="135A8876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64" w:type="dxa"/>
          </w:tcPr>
          <w:p w14:paraId="1331C3C1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кожей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ног: </w:t>
            </w:r>
            <w:r>
              <w:rPr>
                <w:spacing w:val="-2"/>
                <w:sz w:val="24"/>
              </w:rPr>
              <w:t>необходимость</w:t>
            </w:r>
          </w:p>
          <w:p w14:paraId="772F6F05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ежедневного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мытья</w:t>
            </w:r>
          </w:p>
          <w:p w14:paraId="71C2FD96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ног;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обрезания ногтей на ногах</w:t>
            </w:r>
          </w:p>
        </w:tc>
        <w:tc>
          <w:tcPr>
            <w:tcW w:w="833" w:type="dxa"/>
          </w:tcPr>
          <w:p w14:paraId="60875D8C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0" w:type="dxa"/>
          </w:tcPr>
          <w:p w14:paraId="441CC004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14:paraId="1DFF3278" w14:textId="77777777" w:rsidR="007C14B3" w:rsidRDefault="00972012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кожей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обрезания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ногтей на ногах. Значение гигиенических процедур для ног</w:t>
            </w:r>
          </w:p>
        </w:tc>
        <w:tc>
          <w:tcPr>
            <w:tcW w:w="3687" w:type="dxa"/>
          </w:tcPr>
          <w:p w14:paraId="623FF757" w14:textId="77777777" w:rsidR="007C14B3" w:rsidRDefault="00972012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Знакомятся с информацией в учебнике «Забота о ногах». Рассказывают, опираясь на рисунки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нужно заботиться о своих ногах, как связана обувь и чистая одежда (носки,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колготки)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здоровьем ног.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Выделяют основные</w:t>
            </w:r>
          </w:p>
          <w:p w14:paraId="4B00A4F7" w14:textId="77777777" w:rsidR="007C14B3" w:rsidRDefault="00972012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правила ухода за обувью: гигиена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кожи,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чистота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обуви, </w:t>
            </w:r>
            <w:proofErr w:type="spellStart"/>
            <w:r>
              <w:rPr>
                <w:sz w:val="24"/>
              </w:rPr>
              <w:t>уходовые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ног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виде ванночек с морской солью, массажа и специального крема. Записывают основные</w:t>
            </w:r>
          </w:p>
          <w:p w14:paraId="72C561D5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правила ухода в тетрадь, приклеивают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9471ADF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правилами правильного</w:t>
            </w:r>
          </w:p>
          <w:p w14:paraId="57DEA577" w14:textId="77777777" w:rsidR="007C14B3" w:rsidRDefault="00972012">
            <w:pPr>
              <w:pStyle w:val="TableParagraph"/>
              <w:ind w:left="106" w:right="129"/>
              <w:rPr>
                <w:sz w:val="24"/>
              </w:rPr>
            </w:pPr>
            <w:r>
              <w:rPr>
                <w:sz w:val="24"/>
              </w:rPr>
              <w:t>подстригания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ногтей.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 в парах создают массажные</w:t>
            </w:r>
          </w:p>
          <w:p w14:paraId="137EB8E0" w14:textId="77777777" w:rsidR="007C14B3" w:rsidRDefault="0097201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дорожки (следы) для ног. Понимают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массажера для ног и его значение для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3543" w:type="dxa"/>
          </w:tcPr>
          <w:p w14:paraId="7F871967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учебнике «Забота о ногах».</w:t>
            </w:r>
          </w:p>
          <w:p w14:paraId="7CE66ED0" w14:textId="77777777" w:rsidR="007C14B3" w:rsidRDefault="00972012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важности правильного ухода и соблюдения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</w:p>
          <w:p w14:paraId="2F361F12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Выделяют основные правила ухода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обувью: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кожи, чистота одежды и обуви,</w:t>
            </w:r>
          </w:p>
          <w:p w14:paraId="4A52B29B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уходовые</w:t>
            </w:r>
            <w:proofErr w:type="spellEnd"/>
            <w:r>
              <w:rPr>
                <w:sz w:val="24"/>
              </w:rPr>
              <w:t xml:space="preserve"> процедуры для ног в виде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ванночек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морской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солью, массажа и специального крема. Записывают основные правила ухода в тетрадь, приклеивают изображения.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Знакомятся с</w:t>
            </w:r>
          </w:p>
          <w:p w14:paraId="619ABF92" w14:textId="77777777" w:rsidR="007C14B3" w:rsidRDefault="00972012">
            <w:pPr>
              <w:pStyle w:val="TableParagraph"/>
              <w:ind w:left="106" w:right="965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правильного подстригания ногтей.</w:t>
            </w:r>
          </w:p>
          <w:p w14:paraId="08B42706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Совместно в парах создают массажные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дорожки</w:t>
            </w:r>
            <w:r>
              <w:rPr>
                <w:spacing w:val="-2"/>
                <w:sz w:val="24"/>
              </w:rPr>
              <w:t xml:space="preserve"> (следы)</w:t>
            </w:r>
          </w:p>
          <w:p w14:paraId="0249C2A3" w14:textId="77777777" w:rsidR="007C14B3" w:rsidRDefault="00972012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назначение массажера для ног и его значение для здоровья</w:t>
            </w:r>
          </w:p>
        </w:tc>
      </w:tr>
    </w:tbl>
    <w:p w14:paraId="77DAD1BB" w14:textId="77777777" w:rsidR="007C14B3" w:rsidRDefault="007C14B3">
      <w:pPr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20ACF469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4270"/>
        <w:gridCol w:w="3687"/>
        <w:gridCol w:w="3543"/>
      </w:tblGrid>
      <w:tr w:rsidR="007C14B3" w14:paraId="5292E371" w14:textId="77777777">
        <w:trPr>
          <w:trHeight w:val="3867"/>
        </w:trPr>
        <w:tc>
          <w:tcPr>
            <w:tcW w:w="847" w:type="dxa"/>
          </w:tcPr>
          <w:p w14:paraId="26293531" w14:textId="77777777" w:rsidR="007C14B3" w:rsidRDefault="00972012">
            <w:pPr>
              <w:pStyle w:val="TableParagraph"/>
              <w:spacing w:line="271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664" w:type="dxa"/>
          </w:tcPr>
          <w:p w14:paraId="15EA5280" w14:textId="77777777" w:rsidR="007C14B3" w:rsidRDefault="0097201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Закаливание</w:t>
            </w:r>
          </w:p>
          <w:p w14:paraId="596BA6BB" w14:textId="77777777" w:rsidR="007C14B3" w:rsidRDefault="00972012">
            <w:pPr>
              <w:pStyle w:val="TableParagraph"/>
              <w:ind w:left="105" w:right="169"/>
              <w:rPr>
                <w:sz w:val="24"/>
              </w:rPr>
            </w:pPr>
            <w:r>
              <w:rPr>
                <w:sz w:val="24"/>
              </w:rPr>
              <w:t>организма. Значение закаливания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организма для поддержания здоровья человека.</w:t>
            </w:r>
          </w:p>
          <w:p w14:paraId="11E8308C" w14:textId="77777777" w:rsidR="007C14B3" w:rsidRDefault="00972012">
            <w:pPr>
              <w:pStyle w:val="TableParagraph"/>
              <w:ind w:left="105" w:right="139"/>
              <w:rPr>
                <w:sz w:val="24"/>
              </w:rPr>
            </w:pPr>
            <w:r>
              <w:rPr>
                <w:sz w:val="24"/>
              </w:rPr>
              <w:t>Способы закаливания. Воздушные и солнечные процедуры. Водные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закаливания</w:t>
            </w:r>
          </w:p>
        </w:tc>
        <w:tc>
          <w:tcPr>
            <w:tcW w:w="833" w:type="dxa"/>
          </w:tcPr>
          <w:p w14:paraId="139B31D2" w14:textId="77777777" w:rsidR="007C14B3" w:rsidRDefault="00972012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0" w:type="dxa"/>
          </w:tcPr>
          <w:p w14:paraId="43D2F94A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«закаливание». Значение закаливания организма для поддержания здоровья человека.</w:t>
            </w:r>
          </w:p>
          <w:p w14:paraId="0FB267F9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закаливания. Значение понятий «воздушные процедуры», «солнечные процедуры»,</w:t>
            </w:r>
          </w:p>
          <w:p w14:paraId="4A4B7800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процедуры»</w:t>
            </w:r>
          </w:p>
        </w:tc>
        <w:tc>
          <w:tcPr>
            <w:tcW w:w="3687" w:type="dxa"/>
          </w:tcPr>
          <w:p w14:paraId="4C4768D9" w14:textId="77777777" w:rsidR="007C14B3" w:rsidRDefault="0097201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понятием</w:t>
            </w:r>
          </w:p>
          <w:p w14:paraId="6A8E264B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«закаливание». Читают информационный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A6006CD" w14:textId="77777777" w:rsidR="007C14B3" w:rsidRDefault="00972012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учебнике.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 выделяют и записывают в тетрадь основные понятия,</w:t>
            </w:r>
          </w:p>
          <w:p w14:paraId="00F1D479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организма. Работают с информацией, полученной от учителя и из учебника: создают памятку</w:t>
            </w:r>
          </w:p>
          <w:p w14:paraId="5870CBF2" w14:textId="77777777" w:rsidR="007C14B3" w:rsidRDefault="0097201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«Закаляйся,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хочешь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быть здоров!» с использованием</w:t>
            </w:r>
          </w:p>
          <w:p w14:paraId="7A4CE046" w14:textId="77777777" w:rsidR="007C14B3" w:rsidRDefault="00972012">
            <w:pPr>
              <w:pStyle w:val="TableParagraph"/>
              <w:spacing w:line="270" w:lineRule="atLeast"/>
              <w:ind w:left="106" w:right="1019"/>
              <w:rPr>
                <w:sz w:val="24"/>
              </w:rPr>
            </w:pPr>
            <w:r>
              <w:rPr>
                <w:sz w:val="24"/>
              </w:rPr>
              <w:t>предложенных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учителем изображений и текста</w:t>
            </w:r>
          </w:p>
        </w:tc>
        <w:tc>
          <w:tcPr>
            <w:tcW w:w="3543" w:type="dxa"/>
          </w:tcPr>
          <w:p w14:paraId="7244CF2B" w14:textId="77777777" w:rsidR="007C14B3" w:rsidRDefault="0097201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понятием</w:t>
            </w:r>
          </w:p>
          <w:p w14:paraId="54CC9AA2" w14:textId="77777777" w:rsidR="007C14B3" w:rsidRDefault="00972012">
            <w:pPr>
              <w:pStyle w:val="TableParagraph"/>
              <w:ind w:left="106" w:right="703"/>
              <w:rPr>
                <w:sz w:val="24"/>
              </w:rPr>
            </w:pPr>
            <w:r>
              <w:rPr>
                <w:sz w:val="24"/>
              </w:rPr>
              <w:t>«закаливание». Читают информационный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учебнике. Выделяют и</w:t>
            </w:r>
          </w:p>
          <w:p w14:paraId="485515FD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 понятия, способы закаливания организма.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Работают с</w:t>
            </w:r>
          </w:p>
          <w:p w14:paraId="03395C49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информацией, полученной от 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создают памятку «Закаляйся, если</w:t>
            </w:r>
          </w:p>
          <w:p w14:paraId="4A961A09" w14:textId="77777777" w:rsidR="007C14B3" w:rsidRDefault="0097201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хочешь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здоров!».</w:t>
            </w:r>
          </w:p>
          <w:p w14:paraId="7B71A9FA" w14:textId="77777777" w:rsidR="007C14B3" w:rsidRDefault="0097201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Презентуют памятки, кратко описывают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7C14B3" w14:paraId="17D6A46C" w14:textId="77777777">
        <w:trPr>
          <w:trHeight w:val="4968"/>
        </w:trPr>
        <w:tc>
          <w:tcPr>
            <w:tcW w:w="847" w:type="dxa"/>
          </w:tcPr>
          <w:p w14:paraId="682C3732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64" w:type="dxa"/>
          </w:tcPr>
          <w:p w14:paraId="034E6E81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приемы</w:t>
            </w:r>
          </w:p>
          <w:p w14:paraId="72F20F92" w14:textId="77777777" w:rsidR="007C14B3" w:rsidRDefault="00972012">
            <w:pPr>
              <w:pStyle w:val="TableParagraph"/>
              <w:ind w:left="105" w:right="139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видов процедур, </w:t>
            </w:r>
            <w:r>
              <w:rPr>
                <w:spacing w:val="-2"/>
                <w:sz w:val="24"/>
              </w:rPr>
              <w:t>физических</w:t>
            </w:r>
          </w:p>
          <w:p w14:paraId="4B4C4389" w14:textId="77777777" w:rsidR="007C14B3" w:rsidRDefault="00972012">
            <w:pPr>
              <w:pStyle w:val="TableParagraph"/>
              <w:ind w:left="105" w:right="183"/>
              <w:rPr>
                <w:sz w:val="24"/>
              </w:rPr>
            </w:pPr>
            <w:r>
              <w:rPr>
                <w:sz w:val="24"/>
              </w:rPr>
              <w:t>упражнений.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Утренняя </w:t>
            </w:r>
            <w:r>
              <w:rPr>
                <w:spacing w:val="-2"/>
                <w:sz w:val="24"/>
              </w:rPr>
              <w:t>гимнастика.</w:t>
            </w:r>
          </w:p>
          <w:p w14:paraId="47C7B41D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</w:p>
          <w:p w14:paraId="5355921A" w14:textId="77777777" w:rsidR="007C14B3" w:rsidRDefault="00972012">
            <w:pPr>
              <w:pStyle w:val="TableParagraph"/>
              <w:ind w:left="105" w:right="341"/>
              <w:rPr>
                <w:sz w:val="24"/>
              </w:rPr>
            </w:pPr>
            <w:r>
              <w:rPr>
                <w:sz w:val="24"/>
              </w:rPr>
              <w:t>комплексов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утренней </w:t>
            </w:r>
            <w:r>
              <w:rPr>
                <w:spacing w:val="-2"/>
                <w:sz w:val="24"/>
              </w:rPr>
              <w:t>гимнастики</w:t>
            </w:r>
          </w:p>
        </w:tc>
        <w:tc>
          <w:tcPr>
            <w:tcW w:w="833" w:type="dxa"/>
          </w:tcPr>
          <w:p w14:paraId="14D2D9EC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0" w:type="dxa"/>
          </w:tcPr>
          <w:p w14:paraId="77FEEA7A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образа жизни. Важность физических</w:t>
            </w:r>
          </w:p>
          <w:p w14:paraId="09764FEC" w14:textId="77777777" w:rsidR="007C14B3" w:rsidRDefault="00972012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упражнений для здорового образа жизни. Влияние утренней гимнастики 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дня. Составление комплексов утренней </w:t>
            </w:r>
            <w:r>
              <w:rPr>
                <w:spacing w:val="-2"/>
                <w:sz w:val="24"/>
              </w:rPr>
              <w:t>гимнастики</w:t>
            </w:r>
          </w:p>
        </w:tc>
        <w:tc>
          <w:tcPr>
            <w:tcW w:w="3687" w:type="dxa"/>
          </w:tcPr>
          <w:p w14:paraId="1AE4BF1E" w14:textId="77777777" w:rsidR="007C14B3" w:rsidRDefault="00972012">
            <w:pPr>
              <w:pStyle w:val="TableParagraph"/>
              <w:ind w:left="106" w:right="12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«Забота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себе», чтение текста в учебнике, создание таблицы с основными критериями здорового образа жизни в тетради с опорой на учебник. Просмотр видеоролика о здоровом образе жизни,</w:t>
            </w:r>
          </w:p>
          <w:p w14:paraId="5484A615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7FE458B4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 интерактивных упражнений на образовательной платформе learning.ru для составления</w:t>
            </w:r>
          </w:p>
          <w:p w14:paraId="762BF2DD" w14:textId="77777777" w:rsidR="007C14B3" w:rsidRDefault="00972012">
            <w:pPr>
              <w:pStyle w:val="TableParagraph"/>
              <w:ind w:left="106" w:right="129"/>
              <w:rPr>
                <w:sz w:val="24"/>
              </w:rPr>
            </w:pPr>
            <w:r>
              <w:rPr>
                <w:sz w:val="24"/>
              </w:rPr>
              <w:t>кластера о здоровом образе жизни.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способами и приемами выполнения физических упражнений.</w:t>
            </w:r>
          </w:p>
          <w:p w14:paraId="0F1103B2" w14:textId="77777777" w:rsidR="007C14B3" w:rsidRDefault="0097201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утренней зарядки по подражанию за</w:t>
            </w:r>
          </w:p>
        </w:tc>
        <w:tc>
          <w:tcPr>
            <w:tcW w:w="3543" w:type="dxa"/>
          </w:tcPr>
          <w:p w14:paraId="1AC77D70" w14:textId="77777777" w:rsidR="007C14B3" w:rsidRDefault="00972012">
            <w:pPr>
              <w:pStyle w:val="TableParagraph"/>
              <w:ind w:left="106" w:right="17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«Забота о себе», чтение текста в учебнике, создание таблицы с основными критериями здорового образа жизни в</w:t>
            </w:r>
          </w:p>
          <w:p w14:paraId="7223E6E2" w14:textId="77777777" w:rsidR="007C14B3" w:rsidRDefault="00972012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тетради.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видеоролика о здоровом образе жизни,</w:t>
            </w:r>
          </w:p>
          <w:p w14:paraId="665D6AF4" w14:textId="77777777" w:rsidR="007C14B3" w:rsidRDefault="00972012">
            <w:pPr>
              <w:pStyle w:val="TableParagraph"/>
              <w:ind w:left="106" w:right="506"/>
              <w:rPr>
                <w:sz w:val="24"/>
              </w:rPr>
            </w:pPr>
            <w:r>
              <w:rPr>
                <w:sz w:val="24"/>
              </w:rPr>
              <w:t>пересказ основных правил. 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интерактивных упражнений на</w:t>
            </w:r>
          </w:p>
          <w:p w14:paraId="28DD006A" w14:textId="77777777" w:rsidR="007C14B3" w:rsidRDefault="00972012">
            <w:pPr>
              <w:pStyle w:val="TableParagraph"/>
              <w:ind w:left="106" w:right="52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платформе learning.ru для составления кластера о здоровом образе жизни. Знакомство со</w:t>
            </w:r>
          </w:p>
          <w:p w14:paraId="416599F4" w14:textId="77777777" w:rsidR="007C14B3" w:rsidRDefault="00972012">
            <w:pPr>
              <w:pStyle w:val="TableParagraph"/>
              <w:ind w:left="106" w:right="911"/>
              <w:rPr>
                <w:sz w:val="24"/>
              </w:rPr>
            </w:pPr>
            <w:r>
              <w:rPr>
                <w:sz w:val="24"/>
              </w:rPr>
              <w:t>способами и приемами 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</w:p>
          <w:p w14:paraId="71D00F5D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упражнений.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Выполнение</w:t>
            </w:r>
          </w:p>
          <w:p w14:paraId="55EA47F0" w14:textId="77777777" w:rsidR="007C14B3" w:rsidRDefault="0097201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зарядки,</w:t>
            </w:r>
          </w:p>
        </w:tc>
      </w:tr>
    </w:tbl>
    <w:p w14:paraId="206E7BBC" w14:textId="77777777" w:rsidR="007C14B3" w:rsidRDefault="007C14B3">
      <w:pPr>
        <w:spacing w:line="264" w:lineRule="exac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498D8D20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4270"/>
        <w:gridCol w:w="3687"/>
        <w:gridCol w:w="3543"/>
      </w:tblGrid>
      <w:tr w:rsidR="007C14B3" w14:paraId="01650E7B" w14:textId="77777777">
        <w:trPr>
          <w:trHeight w:val="1382"/>
        </w:trPr>
        <w:tc>
          <w:tcPr>
            <w:tcW w:w="847" w:type="dxa"/>
          </w:tcPr>
          <w:p w14:paraId="566BD672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4" w:type="dxa"/>
          </w:tcPr>
          <w:p w14:paraId="020EBABF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3" w:type="dxa"/>
          </w:tcPr>
          <w:p w14:paraId="0A1ED103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0" w:type="dxa"/>
          </w:tcPr>
          <w:p w14:paraId="5B45063B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14:paraId="020CE15E" w14:textId="77777777" w:rsidR="007C14B3" w:rsidRDefault="0097201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учителем.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32E7278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оформление комплекса утренней гимнастики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3543" w:type="dxa"/>
          </w:tcPr>
          <w:p w14:paraId="67EA3C96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демонстрация подходящих упражнений.</w:t>
            </w:r>
          </w:p>
          <w:p w14:paraId="202332EA" w14:textId="77777777" w:rsidR="007C14B3" w:rsidRDefault="00972012">
            <w:pPr>
              <w:pStyle w:val="TableParagraph"/>
              <w:spacing w:line="270" w:lineRule="atLeast"/>
              <w:ind w:left="106" w:right="5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оформление комплекса утренней </w:t>
            </w:r>
            <w:r>
              <w:rPr>
                <w:spacing w:val="-2"/>
                <w:sz w:val="24"/>
              </w:rPr>
              <w:t>гимнастики</w:t>
            </w:r>
          </w:p>
        </w:tc>
      </w:tr>
      <w:tr w:rsidR="007C14B3" w14:paraId="0DE9F201" w14:textId="77777777">
        <w:trPr>
          <w:trHeight w:val="4416"/>
        </w:trPr>
        <w:tc>
          <w:tcPr>
            <w:tcW w:w="847" w:type="dxa"/>
          </w:tcPr>
          <w:p w14:paraId="1CE94580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664" w:type="dxa"/>
          </w:tcPr>
          <w:p w14:paraId="3C1BF78C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зрения</w:t>
            </w:r>
          </w:p>
        </w:tc>
        <w:tc>
          <w:tcPr>
            <w:tcW w:w="833" w:type="dxa"/>
          </w:tcPr>
          <w:p w14:paraId="17F4961C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0" w:type="dxa"/>
          </w:tcPr>
          <w:p w14:paraId="1D2F5CAF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D035501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 бережного отношения к своему здоровью. Правила бережного</w:t>
            </w:r>
          </w:p>
          <w:p w14:paraId="43E0E061" w14:textId="77777777" w:rsidR="007C14B3" w:rsidRDefault="00972012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зрению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выполнении различных видов деятельности: чтения, письма, просмотра</w:t>
            </w:r>
          </w:p>
          <w:p w14:paraId="250CBAFD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телепередач,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компьютером</w:t>
            </w:r>
          </w:p>
        </w:tc>
        <w:tc>
          <w:tcPr>
            <w:tcW w:w="3687" w:type="dxa"/>
          </w:tcPr>
          <w:p w14:paraId="746E35E7" w14:textId="77777777" w:rsidR="007C14B3" w:rsidRDefault="00972012">
            <w:pPr>
              <w:pStyle w:val="TableParagraph"/>
              <w:ind w:left="106" w:right="69"/>
              <w:rPr>
                <w:sz w:val="24"/>
              </w:rPr>
            </w:pPr>
            <w:r>
              <w:rPr>
                <w:sz w:val="24"/>
              </w:rPr>
              <w:t>Знакомятся с информацией о значении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 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человека. Знакомятся с правилами охраны зрения при чтении и просмотре</w:t>
            </w:r>
          </w:p>
          <w:p w14:paraId="4316CF63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телепередач,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правилами</w:t>
            </w:r>
          </w:p>
          <w:p w14:paraId="5D1ED52A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освещенности рабочего места. Создают таблицу-памятку в тетради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правилами гигиены зрения, используя картинки и текст учебника.</w:t>
            </w:r>
          </w:p>
          <w:p w14:paraId="02E4A20D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Разучивают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выполняют</w:t>
            </w:r>
          </w:p>
          <w:p w14:paraId="18296E85" w14:textId="77777777" w:rsidR="007C14B3" w:rsidRDefault="00972012">
            <w:pPr>
              <w:pStyle w:val="TableParagraph"/>
              <w:spacing w:line="270" w:lineRule="atLeast"/>
              <w:ind w:left="106" w:right="295"/>
              <w:jc w:val="both"/>
              <w:rPr>
                <w:sz w:val="24"/>
              </w:rPr>
            </w:pPr>
            <w:r>
              <w:rPr>
                <w:sz w:val="24"/>
              </w:rPr>
              <w:t>простую гимнастику для глаз с помощью учителя. Оформляют памятку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гимнастикой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глаз для личного использования</w:t>
            </w:r>
          </w:p>
        </w:tc>
        <w:tc>
          <w:tcPr>
            <w:tcW w:w="3543" w:type="dxa"/>
          </w:tcPr>
          <w:p w14:paraId="088194BA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значении зрения и охраны</w:t>
            </w:r>
          </w:p>
          <w:p w14:paraId="6E3354B9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зрения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 человека. Знакомятся с</w:t>
            </w:r>
          </w:p>
          <w:p w14:paraId="42461D0A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 чтении и просмотре</w:t>
            </w:r>
          </w:p>
          <w:p w14:paraId="16D4EEC3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телепередач,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правилами</w:t>
            </w:r>
          </w:p>
          <w:p w14:paraId="01D8786C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места. Создают таблицу-памятку в тетради с основными</w:t>
            </w:r>
          </w:p>
          <w:p w14:paraId="689088F2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зрения. Разучивают и выполняют гимнастику для глаз.</w:t>
            </w:r>
          </w:p>
          <w:p w14:paraId="0BE29139" w14:textId="77777777" w:rsidR="007C14B3" w:rsidRDefault="00972012">
            <w:pPr>
              <w:pStyle w:val="TableParagraph"/>
              <w:spacing w:line="270" w:lineRule="atLeast"/>
              <w:ind w:left="106" w:right="107"/>
              <w:rPr>
                <w:sz w:val="24"/>
              </w:rPr>
            </w:pPr>
            <w:r>
              <w:rPr>
                <w:sz w:val="24"/>
              </w:rPr>
              <w:t>Оформляют памятку с гимнастикой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личного использования</w:t>
            </w:r>
          </w:p>
        </w:tc>
      </w:tr>
      <w:tr w:rsidR="007C14B3" w14:paraId="51ECC365" w14:textId="77777777">
        <w:trPr>
          <w:trHeight w:val="2256"/>
        </w:trPr>
        <w:tc>
          <w:tcPr>
            <w:tcW w:w="847" w:type="dxa"/>
          </w:tcPr>
          <w:p w14:paraId="62F5CFFA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664" w:type="dxa"/>
          </w:tcPr>
          <w:p w14:paraId="0B388BD4" w14:textId="77777777" w:rsidR="007C14B3" w:rsidRDefault="00972012">
            <w:pPr>
              <w:pStyle w:val="TableParagraph"/>
              <w:ind w:left="105" w:right="545"/>
              <w:rPr>
                <w:sz w:val="24"/>
              </w:rPr>
            </w:pPr>
            <w:r>
              <w:rPr>
                <w:sz w:val="24"/>
              </w:rPr>
              <w:t>Важные правила здорового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833" w:type="dxa"/>
          </w:tcPr>
          <w:p w14:paraId="13590DF9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0" w:type="dxa"/>
          </w:tcPr>
          <w:p w14:paraId="5A79C7A5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образа жизни. Проектная деятельность.</w:t>
            </w:r>
          </w:p>
          <w:p w14:paraId="0CECFC02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 для закрепления и систематизации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3687" w:type="dxa"/>
          </w:tcPr>
          <w:p w14:paraId="7A8C7DE3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изученные знания. Собирают нужную</w:t>
            </w:r>
          </w:p>
          <w:p w14:paraId="7AC67143" w14:textId="77777777" w:rsidR="007C14B3" w:rsidRDefault="00972012">
            <w:pPr>
              <w:pStyle w:val="TableParagraph"/>
              <w:ind w:left="106" w:right="129"/>
              <w:rPr>
                <w:sz w:val="24"/>
              </w:rPr>
            </w:pPr>
            <w:r>
              <w:rPr>
                <w:sz w:val="24"/>
              </w:rPr>
              <w:t>информацию, иллюстрации для проекта.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 о здоровом образе жизни.</w:t>
            </w:r>
          </w:p>
          <w:p w14:paraId="29F404A9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итогам изучения раздела</w:t>
            </w:r>
          </w:p>
        </w:tc>
        <w:tc>
          <w:tcPr>
            <w:tcW w:w="3543" w:type="dxa"/>
          </w:tcPr>
          <w:p w14:paraId="1163A1D6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изученные знания. Собирают нужную</w:t>
            </w:r>
          </w:p>
          <w:p w14:paraId="36444B6F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проекта. Создают в парах</w:t>
            </w:r>
          </w:p>
          <w:p w14:paraId="750EC01B" w14:textId="77777777" w:rsidR="007C14B3" w:rsidRDefault="00972012">
            <w:pPr>
              <w:pStyle w:val="TableParagraph"/>
              <w:ind w:left="106" w:right="112"/>
              <w:rPr>
                <w:sz w:val="24"/>
              </w:rPr>
            </w:pPr>
            <w:r>
              <w:rPr>
                <w:sz w:val="24"/>
              </w:rPr>
              <w:t>проект о здоровом образе жизни.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итогам изучения раздела</w:t>
            </w:r>
          </w:p>
        </w:tc>
      </w:tr>
    </w:tbl>
    <w:p w14:paraId="0310CFA3" w14:textId="77777777" w:rsidR="007C14B3" w:rsidRDefault="007C14B3">
      <w:pPr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36FA60CE" w14:textId="77777777" w:rsidR="007C14B3" w:rsidRDefault="007C14B3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4270"/>
        <w:gridCol w:w="3687"/>
        <w:gridCol w:w="3543"/>
      </w:tblGrid>
      <w:tr w:rsidR="007C14B3" w14:paraId="185B69B8" w14:textId="77777777">
        <w:trPr>
          <w:trHeight w:val="275"/>
        </w:trPr>
        <w:tc>
          <w:tcPr>
            <w:tcW w:w="15844" w:type="dxa"/>
            <w:gridSpan w:val="6"/>
          </w:tcPr>
          <w:p w14:paraId="3E608858" w14:textId="77777777" w:rsidR="007C14B3" w:rsidRDefault="00972012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Охрана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7C14B3" w14:paraId="3B922BFF" w14:textId="77777777">
        <w:trPr>
          <w:trHeight w:val="5520"/>
        </w:trPr>
        <w:tc>
          <w:tcPr>
            <w:tcW w:w="847" w:type="dxa"/>
          </w:tcPr>
          <w:p w14:paraId="05F371D8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664" w:type="dxa"/>
          </w:tcPr>
          <w:p w14:paraId="67630F35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медицинской</w:t>
            </w:r>
          </w:p>
          <w:p w14:paraId="5E4B56BE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помощи: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доврачебная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врачебная</w:t>
            </w:r>
          </w:p>
        </w:tc>
        <w:tc>
          <w:tcPr>
            <w:tcW w:w="833" w:type="dxa"/>
          </w:tcPr>
          <w:p w14:paraId="0B4BA5D9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0" w:type="dxa"/>
          </w:tcPr>
          <w:p w14:paraId="70261BBE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учреждений.</w:t>
            </w:r>
          </w:p>
          <w:p w14:paraId="010344C9" w14:textId="77777777" w:rsidR="007C14B3" w:rsidRDefault="00972012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Назначении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учреждений в оказании медицинской помощи:</w:t>
            </w:r>
          </w:p>
          <w:p w14:paraId="757270C3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доврачебной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врачебной.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 медицинских учреждений.</w:t>
            </w:r>
          </w:p>
          <w:p w14:paraId="425CED50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Характеристика видов медицинских учреждений: диспансер, стационар, поликлиника,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медпункт.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кабинет медсестры/медпункт</w:t>
            </w:r>
          </w:p>
        </w:tc>
        <w:tc>
          <w:tcPr>
            <w:tcW w:w="3687" w:type="dxa"/>
          </w:tcPr>
          <w:p w14:paraId="020900D7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понятиями</w:t>
            </w:r>
          </w:p>
          <w:p w14:paraId="2E71E55D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«доврачебная»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«врачебная» помощь.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Объясняют,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14:paraId="6278EF89" w14:textId="77777777" w:rsidR="007C14B3" w:rsidRDefault="00972012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различие. Определяют профиль медицинских учреждений с опорой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Знакомятся с видами медицинских</w:t>
            </w:r>
          </w:p>
          <w:p w14:paraId="548A47F0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учреждений: диспансер, стационар, поликлиника, медпункт,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назначением.</w:t>
            </w:r>
          </w:p>
          <w:p w14:paraId="57F6B4FA" w14:textId="77777777" w:rsidR="007C14B3" w:rsidRDefault="0097201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Записывают основную информацию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14:paraId="2E89BF27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7576F6F5" w14:textId="77777777" w:rsidR="007C14B3" w:rsidRDefault="00972012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видах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учреждений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картинки. Самостоятельно находят дорогу в медпункт</w:t>
            </w:r>
          </w:p>
          <w:p w14:paraId="6FED1341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3543" w:type="dxa"/>
          </w:tcPr>
          <w:p w14:paraId="7508A75C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понятиями</w:t>
            </w:r>
          </w:p>
          <w:p w14:paraId="68097346" w14:textId="77777777" w:rsidR="007C14B3" w:rsidRDefault="00972012">
            <w:pPr>
              <w:pStyle w:val="TableParagraph"/>
              <w:ind w:left="106" w:right="251"/>
              <w:rPr>
                <w:sz w:val="24"/>
              </w:rPr>
            </w:pPr>
            <w:r>
              <w:rPr>
                <w:sz w:val="24"/>
              </w:rPr>
              <w:t>«доврачебная»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«врачебная» помощь.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Рассказывают,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чем их различие. Определяют профиль медицинских</w:t>
            </w:r>
          </w:p>
          <w:p w14:paraId="4D983233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учреждений, дают краткую характеристику.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видами медицинских</w:t>
            </w:r>
          </w:p>
          <w:p w14:paraId="62CAAC56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учреждений: диспансер, стационар, поликлиника, медпункт,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назначением.</w:t>
            </w:r>
          </w:p>
          <w:p w14:paraId="144248F8" w14:textId="77777777" w:rsidR="007C14B3" w:rsidRDefault="0097201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основную</w:t>
            </w:r>
          </w:p>
          <w:p w14:paraId="4DF610E2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Дают характеристику видам медицинских учреждений: диспансер, стационар, поликлиника, медпункт.</w:t>
            </w:r>
          </w:p>
          <w:p w14:paraId="73F2902E" w14:textId="77777777" w:rsidR="007C14B3" w:rsidRDefault="00972012">
            <w:pPr>
              <w:pStyle w:val="TableParagraph"/>
              <w:spacing w:line="270" w:lineRule="atLeast"/>
              <w:ind w:left="106" w:right="107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дорогу в медпункт образовательного </w:t>
            </w:r>
            <w:r>
              <w:rPr>
                <w:spacing w:val="-2"/>
                <w:sz w:val="24"/>
              </w:rPr>
              <w:t>учреждения</w:t>
            </w:r>
          </w:p>
        </w:tc>
      </w:tr>
      <w:tr w:rsidR="007C14B3" w14:paraId="3526C965" w14:textId="77777777">
        <w:trPr>
          <w:trHeight w:val="2760"/>
        </w:trPr>
        <w:tc>
          <w:tcPr>
            <w:tcW w:w="847" w:type="dxa"/>
          </w:tcPr>
          <w:p w14:paraId="71AEB611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664" w:type="dxa"/>
          </w:tcPr>
          <w:p w14:paraId="568BA19C" w14:textId="77777777" w:rsidR="007C14B3" w:rsidRDefault="00972012">
            <w:pPr>
              <w:pStyle w:val="TableParagraph"/>
              <w:ind w:left="105" w:right="608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доврачебной помощи. Способы </w:t>
            </w:r>
            <w:r>
              <w:rPr>
                <w:spacing w:val="-2"/>
                <w:sz w:val="24"/>
              </w:rPr>
              <w:t>измерения</w:t>
            </w:r>
          </w:p>
          <w:p w14:paraId="45C3CC31" w14:textId="77777777" w:rsidR="007C14B3" w:rsidRDefault="00972012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  <w:r>
              <w:rPr>
                <w:spacing w:val="-4"/>
                <w:sz w:val="24"/>
              </w:rPr>
              <w:t xml:space="preserve"> тела</w:t>
            </w:r>
          </w:p>
        </w:tc>
        <w:tc>
          <w:tcPr>
            <w:tcW w:w="833" w:type="dxa"/>
          </w:tcPr>
          <w:p w14:paraId="037D4A92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0" w:type="dxa"/>
          </w:tcPr>
          <w:p w14:paraId="78A2838D" w14:textId="77777777" w:rsidR="007C14B3" w:rsidRDefault="00972012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доврачебной помощи. Способы измерения</w:t>
            </w:r>
          </w:p>
          <w:p w14:paraId="0D9DA120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основные места измерения</w:t>
            </w:r>
          </w:p>
          <w:p w14:paraId="733B077D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Оказание</w:t>
            </w:r>
          </w:p>
          <w:p w14:paraId="3A9B2F76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доврачебной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измерение температуры тела.</w:t>
            </w:r>
          </w:p>
          <w:p w14:paraId="6E788ED1" w14:textId="77777777" w:rsidR="007C14B3" w:rsidRDefault="00972012">
            <w:pPr>
              <w:pStyle w:val="TableParagraph"/>
              <w:spacing w:line="270" w:lineRule="atLeast"/>
              <w:ind w:right="630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назначение поликлиники,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аптеки,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диспансера, больницы. Правила хранения</w:t>
            </w:r>
          </w:p>
        </w:tc>
        <w:tc>
          <w:tcPr>
            <w:tcW w:w="3687" w:type="dxa"/>
          </w:tcPr>
          <w:p w14:paraId="220BD6AC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правилами</w:t>
            </w:r>
          </w:p>
          <w:p w14:paraId="3B3749F2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оказания доврачебной помощи. 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алгоритм действий в тетрадь.</w:t>
            </w:r>
          </w:p>
          <w:p w14:paraId="531C8B00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основными</w:t>
            </w:r>
          </w:p>
          <w:p w14:paraId="090D60C9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способами и местами измерения температуры с опорой на наглядность.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 выполняют практическое</w:t>
            </w:r>
          </w:p>
          <w:p w14:paraId="6146B411" w14:textId="77777777" w:rsidR="007C14B3" w:rsidRDefault="0097201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измерение</w:t>
            </w:r>
          </w:p>
        </w:tc>
        <w:tc>
          <w:tcPr>
            <w:tcW w:w="3543" w:type="dxa"/>
          </w:tcPr>
          <w:p w14:paraId="7076E117" w14:textId="77777777" w:rsidR="007C14B3" w:rsidRDefault="00972012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правилами</w:t>
            </w:r>
          </w:p>
          <w:p w14:paraId="1BA6254C" w14:textId="77777777" w:rsidR="007C14B3" w:rsidRDefault="00972012">
            <w:pPr>
              <w:pStyle w:val="TableParagraph"/>
              <w:ind w:left="106" w:right="191"/>
              <w:jc w:val="both"/>
              <w:rPr>
                <w:sz w:val="24"/>
              </w:rPr>
            </w:pPr>
            <w:r>
              <w:rPr>
                <w:sz w:val="24"/>
              </w:rPr>
              <w:t>оказания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помощи. Записывают основные правила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14:paraId="4FF1847D" w14:textId="77777777" w:rsidR="007C14B3" w:rsidRDefault="00972012">
            <w:pPr>
              <w:pStyle w:val="TableParagraph"/>
              <w:ind w:left="106" w:right="666"/>
              <w:rPr>
                <w:sz w:val="24"/>
              </w:rPr>
            </w:pPr>
            <w:r>
              <w:rPr>
                <w:sz w:val="24"/>
              </w:rPr>
              <w:t>Знакомятся с основными способами и местами измерения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опорой на наглядность.</w:t>
            </w:r>
          </w:p>
          <w:p w14:paraId="7F748BDE" w14:textId="77777777" w:rsidR="007C14B3" w:rsidRDefault="00972012">
            <w:pPr>
              <w:pStyle w:val="TableParagraph"/>
              <w:spacing w:line="270" w:lineRule="atLeast"/>
              <w:ind w:left="106" w:right="76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практическое упражнение – измерение</w:t>
            </w:r>
          </w:p>
        </w:tc>
      </w:tr>
    </w:tbl>
    <w:p w14:paraId="2C090A60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340" w:right="380" w:bottom="1240" w:left="380" w:header="0" w:footer="1051" w:gutter="0"/>
          <w:cols w:space="720"/>
        </w:sectPr>
      </w:pPr>
    </w:p>
    <w:p w14:paraId="71DFC0D1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4270"/>
        <w:gridCol w:w="3687"/>
        <w:gridCol w:w="3543"/>
      </w:tblGrid>
      <w:tr w:rsidR="007C14B3" w14:paraId="3B4B37D7" w14:textId="77777777">
        <w:trPr>
          <w:trHeight w:val="1934"/>
        </w:trPr>
        <w:tc>
          <w:tcPr>
            <w:tcW w:w="847" w:type="dxa"/>
          </w:tcPr>
          <w:p w14:paraId="2FF4F7C1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4" w:type="dxa"/>
          </w:tcPr>
          <w:p w14:paraId="63D17B42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3" w:type="dxa"/>
          </w:tcPr>
          <w:p w14:paraId="76726C23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0" w:type="dxa"/>
          </w:tcPr>
          <w:p w14:paraId="1EAB80C4" w14:textId="77777777" w:rsidR="007C14B3" w:rsidRDefault="0097201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градусника</w:t>
            </w:r>
          </w:p>
        </w:tc>
        <w:tc>
          <w:tcPr>
            <w:tcW w:w="3687" w:type="dxa"/>
          </w:tcPr>
          <w:p w14:paraId="34779108" w14:textId="77777777" w:rsidR="007C14B3" w:rsidRDefault="00972012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температуры тела себе, 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тела другому человеку</w:t>
            </w:r>
          </w:p>
          <w:p w14:paraId="6A03B1BA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правилами</w:t>
            </w:r>
          </w:p>
          <w:p w14:paraId="2AC613E6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градусника.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Повторяют правила за учителем.</w:t>
            </w:r>
          </w:p>
        </w:tc>
        <w:tc>
          <w:tcPr>
            <w:tcW w:w="3543" w:type="dxa"/>
          </w:tcPr>
          <w:p w14:paraId="0BF6248B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температуры тела себе, 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тела другому человеку</w:t>
            </w:r>
          </w:p>
          <w:p w14:paraId="7CE48EA2" w14:textId="77777777" w:rsidR="007C14B3" w:rsidRDefault="00972012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правилами хранения градусника.</w:t>
            </w:r>
          </w:p>
          <w:p w14:paraId="6740C826" w14:textId="77777777" w:rsidR="007C14B3" w:rsidRDefault="00972012">
            <w:pPr>
              <w:pStyle w:val="TableParagraph"/>
              <w:spacing w:line="270" w:lineRule="atLeast"/>
              <w:ind w:left="106" w:right="830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изученные </w:t>
            </w:r>
            <w:r>
              <w:rPr>
                <w:spacing w:val="-2"/>
                <w:sz w:val="24"/>
              </w:rPr>
              <w:t>правила.</w:t>
            </w:r>
          </w:p>
        </w:tc>
      </w:tr>
      <w:tr w:rsidR="007C14B3" w14:paraId="1424C747" w14:textId="77777777">
        <w:trPr>
          <w:trHeight w:val="4692"/>
        </w:trPr>
        <w:tc>
          <w:tcPr>
            <w:tcW w:w="847" w:type="dxa"/>
          </w:tcPr>
          <w:p w14:paraId="4FAA0B5F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664" w:type="dxa"/>
          </w:tcPr>
          <w:p w14:paraId="4983144D" w14:textId="77777777" w:rsidR="007C14B3" w:rsidRDefault="00972012">
            <w:pPr>
              <w:pStyle w:val="TableParagraph"/>
              <w:ind w:left="105" w:right="11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порезов и ссадин с </w:t>
            </w:r>
            <w:r>
              <w:rPr>
                <w:spacing w:val="-2"/>
                <w:sz w:val="24"/>
              </w:rPr>
              <w:t xml:space="preserve">применением </w:t>
            </w:r>
            <w:r>
              <w:rPr>
                <w:sz w:val="24"/>
              </w:rPr>
              <w:t>специальных средств</w:t>
            </w:r>
          </w:p>
        </w:tc>
        <w:tc>
          <w:tcPr>
            <w:tcW w:w="833" w:type="dxa"/>
          </w:tcPr>
          <w:p w14:paraId="44AEB12E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0" w:type="dxa"/>
          </w:tcPr>
          <w:p w14:paraId="7CCFF811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Оказание навыков первой помощи. Формирование знаний о видах ран, порезов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ссадин.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оказания первой помощи при порезах и</w:t>
            </w:r>
          </w:p>
          <w:p w14:paraId="516C9385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ссадинах,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обработки.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 работы со специальными средствами: раствор йода, зеленки; правила</w:t>
            </w:r>
          </w:p>
          <w:p w14:paraId="4D642C28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средств.</w:t>
            </w:r>
          </w:p>
          <w:p w14:paraId="16FEE861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обработка ссадины йодом</w:t>
            </w:r>
          </w:p>
        </w:tc>
        <w:tc>
          <w:tcPr>
            <w:tcW w:w="3687" w:type="dxa"/>
          </w:tcPr>
          <w:p w14:paraId="4C258FA7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ран,</w:t>
            </w:r>
          </w:p>
          <w:p w14:paraId="5804DF45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порезов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ссадин.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опорой на картинки, дают</w:t>
            </w:r>
          </w:p>
          <w:p w14:paraId="4DF63F98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характеристику.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правилами оказания первой</w:t>
            </w:r>
          </w:p>
          <w:p w14:paraId="7AF288C6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порезах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ссадинах.</w:t>
            </w:r>
          </w:p>
          <w:p w14:paraId="45761CF9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алгоритма действий первой помощи в тетрадь. Знакомятся со специальными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обработки ран: йод, зеленка,</w:t>
            </w:r>
          </w:p>
          <w:p w14:paraId="5F425ED6" w14:textId="77777777" w:rsidR="007C14B3" w:rsidRDefault="00972012">
            <w:pPr>
              <w:pStyle w:val="TableParagraph"/>
              <w:spacing w:before="1"/>
              <w:ind w:left="106" w:right="208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работы. Выполняют практическое упражнение по обработке ссадины с помощью йода совместно с учителем на</w:t>
            </w:r>
          </w:p>
          <w:p w14:paraId="103D248B" w14:textId="77777777" w:rsidR="007C14B3" w:rsidRDefault="0097201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раздаточном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материале</w:t>
            </w:r>
          </w:p>
        </w:tc>
        <w:tc>
          <w:tcPr>
            <w:tcW w:w="3543" w:type="dxa"/>
          </w:tcPr>
          <w:p w14:paraId="14AF9216" w14:textId="77777777" w:rsidR="007C14B3" w:rsidRDefault="00972012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ран, порезов и ссадин, дают</w:t>
            </w:r>
          </w:p>
          <w:p w14:paraId="2E840234" w14:textId="77777777" w:rsidR="007C14B3" w:rsidRDefault="00972012">
            <w:pPr>
              <w:pStyle w:val="TableParagraph"/>
              <w:ind w:left="106" w:right="172"/>
              <w:rPr>
                <w:sz w:val="24"/>
              </w:rPr>
            </w:pPr>
            <w:r>
              <w:rPr>
                <w:sz w:val="24"/>
              </w:rPr>
              <w:t>характеристику. Знакомятся с правилами оказания первой помощи при порезах и ссадинах. Заполняют таблицу алгоритма действий первой помощи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Знакомятся со специальными средствами для обработки ран: йод,</w:t>
            </w:r>
          </w:p>
          <w:p w14:paraId="19553ED0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зеленка,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осваивают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</w:t>
            </w:r>
            <w:r>
              <w:rPr>
                <w:spacing w:val="-2"/>
                <w:sz w:val="24"/>
              </w:rPr>
              <w:t>работы.</w:t>
            </w:r>
          </w:p>
          <w:p w14:paraId="765774B2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Выполняют практическое упражнение по обработке ссадины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йода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раздаточном материале</w:t>
            </w:r>
          </w:p>
        </w:tc>
      </w:tr>
      <w:tr w:rsidR="007C14B3" w14:paraId="16DFD91C" w14:textId="77777777">
        <w:trPr>
          <w:trHeight w:val="2256"/>
        </w:trPr>
        <w:tc>
          <w:tcPr>
            <w:tcW w:w="847" w:type="dxa"/>
          </w:tcPr>
          <w:p w14:paraId="61FDB6F2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664" w:type="dxa"/>
          </w:tcPr>
          <w:p w14:paraId="5D605F0B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Профилактические </w:t>
            </w:r>
            <w:r>
              <w:rPr>
                <w:sz w:val="24"/>
              </w:rPr>
              <w:t>средства для</w:t>
            </w:r>
          </w:p>
          <w:p w14:paraId="552B0FDF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предупреждения </w:t>
            </w:r>
            <w:r>
              <w:rPr>
                <w:sz w:val="24"/>
              </w:rPr>
              <w:t>вирусных и</w:t>
            </w:r>
          </w:p>
          <w:p w14:paraId="700CC6E9" w14:textId="77777777" w:rsidR="007C14B3" w:rsidRDefault="00972012">
            <w:pPr>
              <w:pStyle w:val="TableParagraph"/>
              <w:ind w:left="105" w:right="1013"/>
              <w:rPr>
                <w:sz w:val="24"/>
              </w:rPr>
            </w:pPr>
            <w:r>
              <w:rPr>
                <w:spacing w:val="-2"/>
                <w:sz w:val="24"/>
              </w:rPr>
              <w:t>простудных заболеваний</w:t>
            </w:r>
          </w:p>
        </w:tc>
        <w:tc>
          <w:tcPr>
            <w:tcW w:w="833" w:type="dxa"/>
          </w:tcPr>
          <w:p w14:paraId="3537BDE0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0" w:type="dxa"/>
          </w:tcPr>
          <w:p w14:paraId="367BFD23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собственному здоровью.</w:t>
            </w:r>
          </w:p>
          <w:p w14:paraId="4DAAFB7C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профилактическими средствами для предупреждения вирусных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3687" w:type="dxa"/>
          </w:tcPr>
          <w:p w14:paraId="337EA0BC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понятием</w:t>
            </w:r>
          </w:p>
          <w:p w14:paraId="1BE91A3A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«профилактика болезней», с самыми распространенными простудными и вирусными заболеваниями.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89FD2F3" w14:textId="77777777" w:rsidR="007C14B3" w:rsidRDefault="00972012">
            <w:pPr>
              <w:pStyle w:val="TableParagraph"/>
              <w:ind w:left="106" w:right="195"/>
              <w:jc w:val="both"/>
              <w:rPr>
                <w:sz w:val="24"/>
              </w:rPr>
            </w:pPr>
            <w:r>
              <w:rPr>
                <w:sz w:val="24"/>
              </w:rPr>
              <w:t>профилактическими средствами 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предупреждения.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Делятся личным/семейным опытом</w:t>
            </w:r>
          </w:p>
        </w:tc>
        <w:tc>
          <w:tcPr>
            <w:tcW w:w="3543" w:type="dxa"/>
          </w:tcPr>
          <w:p w14:paraId="066C90BE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понятием</w:t>
            </w:r>
          </w:p>
          <w:p w14:paraId="0DF9820C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«профилактика болезней», с самыми распространенными простудными и вирусными заболеваниями.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7FEC29A" w14:textId="77777777" w:rsidR="007C14B3" w:rsidRDefault="00972012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профилактическими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средствами для их предупреждения.</w:t>
            </w:r>
          </w:p>
          <w:p w14:paraId="437C6948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Делятся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личным/семейным</w:t>
            </w:r>
          </w:p>
        </w:tc>
      </w:tr>
    </w:tbl>
    <w:p w14:paraId="2498B481" w14:textId="77777777" w:rsidR="007C14B3" w:rsidRDefault="007C14B3">
      <w:pPr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11518E96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4270"/>
        <w:gridCol w:w="3687"/>
        <w:gridCol w:w="3543"/>
      </w:tblGrid>
      <w:tr w:rsidR="007C14B3" w14:paraId="7480ED87" w14:textId="77777777">
        <w:trPr>
          <w:trHeight w:val="2762"/>
        </w:trPr>
        <w:tc>
          <w:tcPr>
            <w:tcW w:w="847" w:type="dxa"/>
          </w:tcPr>
          <w:p w14:paraId="00D7BC2E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4" w:type="dxa"/>
          </w:tcPr>
          <w:p w14:paraId="6F5AE037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3" w:type="dxa"/>
          </w:tcPr>
          <w:p w14:paraId="0C587DF8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0" w:type="dxa"/>
          </w:tcPr>
          <w:p w14:paraId="39E545F9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14:paraId="2BBA21BF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профилактики простудных и вирусных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Создают памятки по профилактике вирусных и простудных заболеваний совместно с</w:t>
            </w:r>
          </w:p>
          <w:p w14:paraId="1EAD7062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медицинским</w:t>
            </w:r>
          </w:p>
          <w:p w14:paraId="7EBD2AD3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работником.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бережного отношения к</w:t>
            </w:r>
          </w:p>
          <w:p w14:paraId="3A20EEF1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собственному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здоровью</w:t>
            </w:r>
          </w:p>
        </w:tc>
        <w:tc>
          <w:tcPr>
            <w:tcW w:w="3543" w:type="dxa"/>
          </w:tcPr>
          <w:p w14:paraId="1C7B6AFF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опытом профилактики простудных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вирусных</w:t>
            </w:r>
          </w:p>
          <w:p w14:paraId="45C46B23" w14:textId="77777777" w:rsidR="007C14B3" w:rsidRDefault="00972012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заболеваний.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памятки по профилактике вирусных и простудных заболеваний</w:t>
            </w:r>
          </w:p>
          <w:p w14:paraId="1B4F07E4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совместно с учителем и медицинским работником. 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бережного отношения к собственному</w:t>
            </w:r>
          </w:p>
          <w:p w14:paraId="41EE7811" w14:textId="77777777" w:rsidR="007C14B3" w:rsidRDefault="0097201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здоровью</w:t>
            </w:r>
          </w:p>
        </w:tc>
      </w:tr>
      <w:tr w:rsidR="007C14B3" w14:paraId="5F1DF238" w14:textId="77777777">
        <w:trPr>
          <w:trHeight w:val="275"/>
        </w:trPr>
        <w:tc>
          <w:tcPr>
            <w:tcW w:w="15844" w:type="dxa"/>
            <w:gridSpan w:val="6"/>
          </w:tcPr>
          <w:p w14:paraId="11254D94" w14:textId="77777777" w:rsidR="007C14B3" w:rsidRDefault="00972012">
            <w:pPr>
              <w:pStyle w:val="TableParagraph"/>
              <w:spacing w:line="256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Жилище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7C14B3" w14:paraId="1D6C5FE1" w14:textId="77777777">
        <w:trPr>
          <w:trHeight w:val="3863"/>
        </w:trPr>
        <w:tc>
          <w:tcPr>
            <w:tcW w:w="847" w:type="dxa"/>
          </w:tcPr>
          <w:p w14:paraId="1AE224D0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664" w:type="dxa"/>
          </w:tcPr>
          <w:p w14:paraId="70AB0A90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доме. Типы жилых</w:t>
            </w:r>
          </w:p>
          <w:p w14:paraId="6CC12FB2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помещений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сельской местности</w:t>
            </w:r>
          </w:p>
        </w:tc>
        <w:tc>
          <w:tcPr>
            <w:tcW w:w="833" w:type="dxa"/>
          </w:tcPr>
          <w:p w14:paraId="4A4FA365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0" w:type="dxa"/>
          </w:tcPr>
          <w:p w14:paraId="6C3C2A89" w14:textId="77777777" w:rsidR="007C14B3" w:rsidRDefault="00972012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Виды жилых помещений в городе и деревне и их различие.</w:t>
            </w:r>
          </w:p>
          <w:p w14:paraId="5B38C999" w14:textId="77777777" w:rsidR="007C14B3" w:rsidRDefault="0097201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 видов жилых помещений в городе и селе: жилое - нежилое, постоянное – временное.</w:t>
            </w:r>
          </w:p>
          <w:p w14:paraId="2C9AC7ED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селе. Поддержание порядка в жилом </w:t>
            </w:r>
            <w:r>
              <w:rPr>
                <w:spacing w:val="-2"/>
                <w:sz w:val="24"/>
              </w:rPr>
              <w:t>помещении</w:t>
            </w:r>
          </w:p>
        </w:tc>
        <w:tc>
          <w:tcPr>
            <w:tcW w:w="3687" w:type="dxa"/>
          </w:tcPr>
          <w:p w14:paraId="48F4A4AA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информационным текстом в учебнике - «Каким</w:t>
            </w:r>
          </w:p>
          <w:p w14:paraId="6C5DF83B" w14:textId="77777777" w:rsidR="007C14B3" w:rsidRDefault="00972012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бывает дом». Знакомятся с видами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C08CD8B" w14:textId="77777777" w:rsidR="007C14B3" w:rsidRDefault="00972012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городе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деревне,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рассказывают об их различиях с опорой на картинки. Классифицируют</w:t>
            </w:r>
          </w:p>
          <w:p w14:paraId="28C22CBB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помещения;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нежилое,</w:t>
            </w:r>
          </w:p>
          <w:p w14:paraId="3C3AD6AE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постоянное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опорой на иллюстрации. Описывают</w:t>
            </w:r>
          </w:p>
          <w:p w14:paraId="384A9565" w14:textId="77777777" w:rsidR="007C14B3" w:rsidRDefault="00972012">
            <w:pPr>
              <w:pStyle w:val="TableParagraph"/>
              <w:spacing w:line="270" w:lineRule="atLeast"/>
              <w:ind w:left="106" w:right="208"/>
              <w:rPr>
                <w:sz w:val="24"/>
              </w:rPr>
            </w:pPr>
            <w:r>
              <w:rPr>
                <w:sz w:val="24"/>
              </w:rPr>
              <w:t>виды жилых помещений по картинке. Делятся личным опытом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подержания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доме</w:t>
            </w:r>
          </w:p>
        </w:tc>
        <w:tc>
          <w:tcPr>
            <w:tcW w:w="3543" w:type="dxa"/>
          </w:tcPr>
          <w:p w14:paraId="205228C6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информационным текстом в учебнике - «Каким</w:t>
            </w:r>
          </w:p>
          <w:p w14:paraId="0AF2E8AF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бывает дом». Знакомятся с видами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3D53042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городе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деревне,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рассказывают об их различиях, дают</w:t>
            </w:r>
          </w:p>
          <w:p w14:paraId="44A90DAC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характеристику.</w:t>
            </w:r>
          </w:p>
          <w:p w14:paraId="247E5415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Классифицируют помещения; жилое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нежилое,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 временное. Описывают виды жилых помещений. Делятся личным опытом подержания чистоты в доме</w:t>
            </w:r>
          </w:p>
        </w:tc>
      </w:tr>
    </w:tbl>
    <w:p w14:paraId="61A701B2" w14:textId="77777777" w:rsidR="007C14B3" w:rsidRDefault="007C14B3">
      <w:pPr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5EF8E407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4270"/>
        <w:gridCol w:w="3687"/>
        <w:gridCol w:w="3543"/>
      </w:tblGrid>
      <w:tr w:rsidR="007C14B3" w14:paraId="4CA0ACB2" w14:textId="77777777">
        <w:trPr>
          <w:trHeight w:val="3591"/>
        </w:trPr>
        <w:tc>
          <w:tcPr>
            <w:tcW w:w="847" w:type="dxa"/>
          </w:tcPr>
          <w:p w14:paraId="0D50BCA2" w14:textId="77777777" w:rsidR="007C14B3" w:rsidRDefault="00972012">
            <w:pPr>
              <w:pStyle w:val="TableParagraph"/>
              <w:spacing w:line="271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664" w:type="dxa"/>
          </w:tcPr>
          <w:p w14:paraId="6D614F64" w14:textId="77777777" w:rsidR="007C14B3" w:rsidRDefault="00972012">
            <w:pPr>
              <w:pStyle w:val="TableParagraph"/>
              <w:ind w:left="105" w:right="358"/>
              <w:jc w:val="both"/>
              <w:rPr>
                <w:sz w:val="24"/>
              </w:rPr>
            </w:pPr>
            <w:r>
              <w:rPr>
                <w:sz w:val="24"/>
              </w:rPr>
              <w:t>Планировка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жилища. 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комнат: гостиная, спальня,</w:t>
            </w:r>
          </w:p>
          <w:p w14:paraId="492FA68A" w14:textId="77777777" w:rsidR="007C14B3" w:rsidRDefault="00972012">
            <w:pPr>
              <w:pStyle w:val="TableParagraph"/>
              <w:ind w:left="105" w:right="588"/>
              <w:rPr>
                <w:sz w:val="24"/>
              </w:rPr>
            </w:pPr>
            <w:r>
              <w:rPr>
                <w:sz w:val="24"/>
              </w:rPr>
              <w:t>детская комната. Назначение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жилых </w:t>
            </w:r>
            <w:r>
              <w:rPr>
                <w:spacing w:val="-2"/>
                <w:sz w:val="24"/>
              </w:rPr>
              <w:t>комнат</w:t>
            </w:r>
          </w:p>
        </w:tc>
        <w:tc>
          <w:tcPr>
            <w:tcW w:w="833" w:type="dxa"/>
          </w:tcPr>
          <w:p w14:paraId="4414D5AC" w14:textId="77777777" w:rsidR="007C14B3" w:rsidRDefault="00972012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0" w:type="dxa"/>
          </w:tcPr>
          <w:p w14:paraId="6E5603A5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 жилых комнат. Определять по описанию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комнат. Гигиенические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 к жилому помещению; правила и</w:t>
            </w:r>
          </w:p>
          <w:p w14:paraId="74D6BAD0" w14:textId="77777777" w:rsidR="007C14B3" w:rsidRDefault="00972012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сухой и влажной уборки. Практическая</w:t>
            </w:r>
          </w:p>
          <w:p w14:paraId="6CC9B0BA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сухая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влажная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уборка </w:t>
            </w:r>
            <w:r>
              <w:rPr>
                <w:spacing w:val="-2"/>
                <w:sz w:val="24"/>
              </w:rPr>
              <w:t>помещения</w:t>
            </w:r>
          </w:p>
        </w:tc>
        <w:tc>
          <w:tcPr>
            <w:tcW w:w="3687" w:type="dxa"/>
          </w:tcPr>
          <w:p w14:paraId="108DB075" w14:textId="77777777" w:rsidR="007C14B3" w:rsidRDefault="00972012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Знакомятся с видами жилых помещений,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 жилых комнат: гостиная, спальня, детская комната.</w:t>
            </w:r>
          </w:p>
          <w:p w14:paraId="26B726BD" w14:textId="77777777" w:rsidR="007C14B3" w:rsidRDefault="00972012">
            <w:pPr>
              <w:pStyle w:val="TableParagraph"/>
              <w:ind w:left="106" w:right="574"/>
              <w:rPr>
                <w:sz w:val="24"/>
              </w:rPr>
            </w:pPr>
            <w:r>
              <w:rPr>
                <w:sz w:val="24"/>
              </w:rPr>
              <w:t>Читают в учебнике про их функциональное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  <w:p w14:paraId="5B55D6E8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правилами</w:t>
            </w:r>
          </w:p>
          <w:p w14:paraId="07226F9B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проведения сухой и влажной уборки.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называют инвентарь для уборки жилого помещения. Выполняют</w:t>
            </w:r>
          </w:p>
          <w:p w14:paraId="4F20414F" w14:textId="77777777" w:rsidR="007C14B3" w:rsidRDefault="00972012">
            <w:pPr>
              <w:pStyle w:val="TableParagraph"/>
              <w:spacing w:line="270" w:lineRule="atLeast"/>
              <w:ind w:left="106" w:right="208"/>
              <w:rPr>
                <w:sz w:val="24"/>
              </w:rPr>
            </w:pPr>
            <w:r>
              <w:rPr>
                <w:sz w:val="24"/>
              </w:rPr>
              <w:t>практическую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сухая уборка (протирание пыли)</w:t>
            </w:r>
          </w:p>
        </w:tc>
        <w:tc>
          <w:tcPr>
            <w:tcW w:w="3543" w:type="dxa"/>
          </w:tcPr>
          <w:p w14:paraId="23764FCA" w14:textId="77777777" w:rsidR="007C14B3" w:rsidRDefault="00972012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Знакомятся с видами жилых помещений,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 жилых комнат: гостиная, спальня, детская комната.</w:t>
            </w:r>
          </w:p>
          <w:p w14:paraId="0CDFB4EE" w14:textId="77777777" w:rsidR="007C14B3" w:rsidRDefault="00972012">
            <w:pPr>
              <w:pStyle w:val="TableParagraph"/>
              <w:ind w:left="106" w:right="430"/>
              <w:rPr>
                <w:sz w:val="24"/>
              </w:rPr>
            </w:pPr>
            <w:r>
              <w:rPr>
                <w:sz w:val="24"/>
              </w:rPr>
              <w:t>Рассказывают про их функциональное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  <w:p w14:paraId="7D2CB8F1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Рассказывают</w:t>
            </w:r>
          </w:p>
          <w:p w14:paraId="37BFF561" w14:textId="77777777" w:rsidR="007C14B3" w:rsidRDefault="00972012">
            <w:pPr>
              <w:pStyle w:val="TableParagraph"/>
              <w:ind w:left="106" w:right="124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 сухой и влажной уборки и об используемом инвентаре.</w:t>
            </w:r>
          </w:p>
          <w:p w14:paraId="5A355F95" w14:textId="77777777" w:rsidR="007C14B3" w:rsidRDefault="00972012">
            <w:pPr>
              <w:pStyle w:val="TableParagraph"/>
              <w:spacing w:line="270" w:lineRule="atLeast"/>
              <w:ind w:left="106" w:right="69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практическую работу: влажная уборка </w:t>
            </w:r>
            <w:r>
              <w:rPr>
                <w:spacing w:val="-2"/>
                <w:sz w:val="24"/>
              </w:rPr>
              <w:t>кабинета</w:t>
            </w:r>
          </w:p>
        </w:tc>
      </w:tr>
      <w:tr w:rsidR="007C14B3" w14:paraId="59B5686F" w14:textId="77777777">
        <w:trPr>
          <w:trHeight w:val="3189"/>
        </w:trPr>
        <w:tc>
          <w:tcPr>
            <w:tcW w:w="847" w:type="dxa"/>
          </w:tcPr>
          <w:p w14:paraId="4B0E1323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664" w:type="dxa"/>
          </w:tcPr>
          <w:p w14:paraId="760103D2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нежилых</w:t>
            </w:r>
          </w:p>
          <w:p w14:paraId="1FFC94E3" w14:textId="77777777" w:rsidR="007C14B3" w:rsidRDefault="00972012">
            <w:pPr>
              <w:pStyle w:val="TableParagraph"/>
              <w:ind w:left="105" w:right="441"/>
              <w:rPr>
                <w:sz w:val="24"/>
              </w:rPr>
            </w:pPr>
            <w:r>
              <w:rPr>
                <w:sz w:val="24"/>
              </w:rPr>
              <w:t>помещений: кухня, ванная комната, санузел.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  <w:p w14:paraId="37E89D36" w14:textId="77777777" w:rsidR="007C14B3" w:rsidRDefault="00972012">
            <w:pPr>
              <w:pStyle w:val="TableParagraph"/>
              <w:ind w:left="105" w:right="265"/>
              <w:rPr>
                <w:sz w:val="24"/>
              </w:rPr>
            </w:pPr>
            <w:r>
              <w:rPr>
                <w:sz w:val="24"/>
              </w:rPr>
              <w:t>нежилых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(подсобных) </w:t>
            </w:r>
            <w:r>
              <w:rPr>
                <w:spacing w:val="-2"/>
                <w:sz w:val="24"/>
              </w:rPr>
              <w:t>помещений</w:t>
            </w:r>
          </w:p>
        </w:tc>
        <w:tc>
          <w:tcPr>
            <w:tcW w:w="833" w:type="dxa"/>
          </w:tcPr>
          <w:p w14:paraId="71E3E4CD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0" w:type="dxa"/>
          </w:tcPr>
          <w:p w14:paraId="4ECD718D" w14:textId="77777777" w:rsidR="007C14B3" w:rsidRDefault="0097201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Виды нежилых помещений: название, различие, характеристика. Назначение нежилых помещений: кухня, ванная комната, санузел, прихожая.</w:t>
            </w:r>
          </w:p>
          <w:p w14:paraId="3A8A0969" w14:textId="77777777" w:rsidR="007C14B3" w:rsidRDefault="00972012">
            <w:pPr>
              <w:pStyle w:val="TableParagraph"/>
              <w:ind w:right="617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цифровой образовательной платформе</w:t>
            </w:r>
          </w:p>
        </w:tc>
        <w:tc>
          <w:tcPr>
            <w:tcW w:w="3687" w:type="dxa"/>
          </w:tcPr>
          <w:p w14:paraId="5C97DD28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Знакомятся с видами нежилых помещений, различают виды нежилых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комнат: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кухня,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ванная комната, санузел, прихожая.</w:t>
            </w:r>
          </w:p>
          <w:p w14:paraId="490C2378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тетрадь. Выполняют</w:t>
            </w:r>
          </w:p>
          <w:p w14:paraId="71B9878F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интерактивное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75927866" w14:textId="77777777" w:rsidR="007C14B3" w:rsidRDefault="00972012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различие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жилом доме на цифровой</w:t>
            </w:r>
          </w:p>
          <w:p w14:paraId="0F21E036" w14:textId="77777777" w:rsidR="007C14B3" w:rsidRDefault="00972012">
            <w:pPr>
              <w:pStyle w:val="TableParagraph"/>
              <w:ind w:left="106" w:right="671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платформе </w:t>
            </w:r>
            <w:r>
              <w:rPr>
                <w:spacing w:val="-2"/>
                <w:sz w:val="24"/>
              </w:rPr>
              <w:t>learning.ru</w:t>
            </w:r>
          </w:p>
        </w:tc>
        <w:tc>
          <w:tcPr>
            <w:tcW w:w="3543" w:type="dxa"/>
          </w:tcPr>
          <w:p w14:paraId="21A33489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Знакомятся с видами нежилых помещений, различают виды нежилых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комнат: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кухня,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ванная комната, санузел, прихожая.</w:t>
            </w:r>
          </w:p>
          <w:p w14:paraId="0D233919" w14:textId="77777777" w:rsidR="007C14B3" w:rsidRDefault="00972012">
            <w:pPr>
              <w:pStyle w:val="TableParagraph"/>
              <w:ind w:left="106" w:right="172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понятия в тетрадь. Выполняют</w:t>
            </w:r>
          </w:p>
          <w:p w14:paraId="1B5238F2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интерактивное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3C5F4C9E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различие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жилом доме на цифровой</w:t>
            </w:r>
          </w:p>
          <w:p w14:paraId="2F0B25C9" w14:textId="77777777" w:rsidR="007C14B3" w:rsidRDefault="00972012">
            <w:pPr>
              <w:pStyle w:val="TableParagraph"/>
              <w:ind w:left="106" w:right="52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платформе </w:t>
            </w:r>
            <w:r>
              <w:rPr>
                <w:spacing w:val="-2"/>
                <w:sz w:val="24"/>
              </w:rPr>
              <w:t>learning.ru</w:t>
            </w:r>
          </w:p>
        </w:tc>
      </w:tr>
    </w:tbl>
    <w:p w14:paraId="1F74510E" w14:textId="77777777" w:rsidR="007C14B3" w:rsidRDefault="007C14B3">
      <w:pPr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4C563AAF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4270"/>
        <w:gridCol w:w="3687"/>
        <w:gridCol w:w="3543"/>
      </w:tblGrid>
      <w:tr w:rsidR="007C14B3" w14:paraId="46207A45" w14:textId="77777777">
        <w:trPr>
          <w:trHeight w:val="2256"/>
        </w:trPr>
        <w:tc>
          <w:tcPr>
            <w:tcW w:w="847" w:type="dxa"/>
          </w:tcPr>
          <w:p w14:paraId="2316390C" w14:textId="77777777" w:rsidR="007C14B3" w:rsidRDefault="00972012">
            <w:pPr>
              <w:pStyle w:val="TableParagraph"/>
              <w:spacing w:line="271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664" w:type="dxa"/>
          </w:tcPr>
          <w:p w14:paraId="2697434C" w14:textId="77777777" w:rsidR="007C14B3" w:rsidRDefault="00972012">
            <w:pPr>
              <w:pStyle w:val="TableParagraph"/>
              <w:ind w:left="105" w:right="248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коммунальные удобства в</w:t>
            </w:r>
          </w:p>
          <w:p w14:paraId="13FD8E75" w14:textId="77777777" w:rsidR="007C14B3" w:rsidRDefault="00972012">
            <w:pPr>
              <w:pStyle w:val="TableParagraph"/>
              <w:ind w:left="105" w:right="348"/>
              <w:rPr>
                <w:sz w:val="24"/>
              </w:rPr>
            </w:pPr>
            <w:r>
              <w:rPr>
                <w:spacing w:val="-2"/>
                <w:sz w:val="24"/>
              </w:rPr>
              <w:t>многоквартирных домах</w:t>
            </w:r>
          </w:p>
        </w:tc>
        <w:tc>
          <w:tcPr>
            <w:tcW w:w="833" w:type="dxa"/>
          </w:tcPr>
          <w:p w14:paraId="014EDBCD" w14:textId="77777777" w:rsidR="007C14B3" w:rsidRDefault="00972012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0" w:type="dxa"/>
          </w:tcPr>
          <w:p w14:paraId="4952EAEA" w14:textId="77777777" w:rsidR="007C14B3" w:rsidRDefault="0097201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Коммунальные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удобства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0D0AE9A1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многоквартирных домах: лифт, мусоропровод,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домофон,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почтовые ящики.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коммунальных </w:t>
            </w:r>
            <w:r>
              <w:rPr>
                <w:spacing w:val="-2"/>
                <w:sz w:val="24"/>
              </w:rPr>
              <w:t>удобств</w:t>
            </w:r>
          </w:p>
        </w:tc>
        <w:tc>
          <w:tcPr>
            <w:tcW w:w="3687" w:type="dxa"/>
          </w:tcPr>
          <w:p w14:paraId="76B18387" w14:textId="77777777" w:rsidR="007C14B3" w:rsidRDefault="00972012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Знакомятся с коммунальными удобствами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многоквартирных домах,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визуально, объясняют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опорой на картинки. Выполняют</w:t>
            </w:r>
          </w:p>
          <w:p w14:paraId="130FBB2C" w14:textId="77777777" w:rsidR="007C14B3" w:rsidRDefault="00972012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кроссворд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закрепления новых знаний с опорой на </w:t>
            </w:r>
            <w:r>
              <w:rPr>
                <w:spacing w:val="-2"/>
                <w:sz w:val="24"/>
              </w:rPr>
              <w:t>картинки</w:t>
            </w:r>
          </w:p>
        </w:tc>
        <w:tc>
          <w:tcPr>
            <w:tcW w:w="3543" w:type="dxa"/>
          </w:tcPr>
          <w:p w14:paraId="5D8C3477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Знакомятся с коммунальными удобствами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многоквартирных домах,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визуально, объясняют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опорой на картинки. Выполняют</w:t>
            </w:r>
          </w:p>
          <w:p w14:paraId="66C59CE2" w14:textId="77777777" w:rsidR="007C14B3" w:rsidRDefault="00972012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кроссворд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закрепления новых понятий</w:t>
            </w:r>
          </w:p>
        </w:tc>
      </w:tr>
      <w:tr w:rsidR="007C14B3" w14:paraId="53108614" w14:textId="77777777">
        <w:trPr>
          <w:trHeight w:val="5797"/>
        </w:trPr>
        <w:tc>
          <w:tcPr>
            <w:tcW w:w="847" w:type="dxa"/>
          </w:tcPr>
          <w:p w14:paraId="66FF7FAE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664" w:type="dxa"/>
          </w:tcPr>
          <w:p w14:paraId="72D23583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жилищем.</w:t>
            </w:r>
          </w:p>
          <w:p w14:paraId="055BD3BC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Гигиенические</w:t>
            </w:r>
          </w:p>
          <w:p w14:paraId="2ED69190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требования к жилому помещению и меры по 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 уборки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жилища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(сухая, влажная), инвентарь, моющие средства, </w:t>
            </w:r>
            <w:r>
              <w:rPr>
                <w:spacing w:val="-2"/>
                <w:sz w:val="24"/>
              </w:rPr>
              <w:t>электробытовые</w:t>
            </w:r>
          </w:p>
          <w:p w14:paraId="789B18FA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приборы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уборки </w:t>
            </w:r>
            <w:r>
              <w:rPr>
                <w:spacing w:val="-2"/>
                <w:sz w:val="24"/>
              </w:rPr>
              <w:t>помещений</w:t>
            </w:r>
          </w:p>
        </w:tc>
        <w:tc>
          <w:tcPr>
            <w:tcW w:w="833" w:type="dxa"/>
          </w:tcPr>
          <w:p w14:paraId="711A1C96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0" w:type="dxa"/>
          </w:tcPr>
          <w:p w14:paraId="11C7AABE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жилому помещению; правила и</w:t>
            </w:r>
          </w:p>
          <w:p w14:paraId="33EE056E" w14:textId="77777777" w:rsidR="007C14B3" w:rsidRDefault="00972012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сухой и влажной уборки. Гигиенические</w:t>
            </w:r>
          </w:p>
          <w:p w14:paraId="4D530E99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 к жилому помещению; инвентарь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средств, используемых при уборке.</w:t>
            </w:r>
          </w:p>
          <w:p w14:paraId="0663E1EC" w14:textId="77777777" w:rsidR="007C14B3" w:rsidRDefault="00972012">
            <w:pPr>
              <w:pStyle w:val="TableParagraph"/>
              <w:ind w:right="70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сухая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влажная уборка помещения</w:t>
            </w:r>
          </w:p>
        </w:tc>
        <w:tc>
          <w:tcPr>
            <w:tcW w:w="3687" w:type="dxa"/>
          </w:tcPr>
          <w:p w14:paraId="40DEC226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гигиеническими требованиями к жилому</w:t>
            </w:r>
          </w:p>
          <w:p w14:paraId="3CCAF41C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помещению. Читают информационный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103BAE0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учебнике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доме»:</w:t>
            </w:r>
          </w:p>
          <w:p w14:paraId="17250203" w14:textId="77777777" w:rsidR="007C14B3" w:rsidRDefault="00972012">
            <w:pPr>
              <w:pStyle w:val="TableParagraph"/>
              <w:ind w:left="106" w:right="350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текст. Записывают в тетрадь основные правила</w:t>
            </w:r>
          </w:p>
          <w:p w14:paraId="01CAF061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уборки.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опытом поддержания порядка в своей</w:t>
            </w:r>
          </w:p>
          <w:p w14:paraId="6174710F" w14:textId="77777777" w:rsidR="007C14B3" w:rsidRDefault="00972012">
            <w:pPr>
              <w:pStyle w:val="TableParagraph"/>
              <w:ind w:left="106" w:right="248"/>
              <w:rPr>
                <w:sz w:val="24"/>
              </w:rPr>
            </w:pPr>
            <w:r>
              <w:rPr>
                <w:sz w:val="24"/>
              </w:rPr>
              <w:t>комнате/квартире. С помощью практического задания учатся последовательному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проведению сухой и влажной уборки; называют используемый</w:t>
            </w:r>
          </w:p>
          <w:p w14:paraId="4B2232A7" w14:textId="77777777" w:rsidR="007C14B3" w:rsidRDefault="00972012">
            <w:pPr>
              <w:pStyle w:val="TableParagraph"/>
              <w:ind w:left="106" w:right="69"/>
              <w:rPr>
                <w:sz w:val="24"/>
              </w:rPr>
            </w:pPr>
            <w:r>
              <w:rPr>
                <w:sz w:val="24"/>
              </w:rPr>
              <w:t>инвентарь, его назначение с опорой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наглядность.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Проводят сухую и влажную уборку кабинета под руководством учителя/в паре с более сильным</w:t>
            </w:r>
          </w:p>
          <w:p w14:paraId="79FE1837" w14:textId="77777777" w:rsidR="007C14B3" w:rsidRDefault="0097201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обучающимся</w:t>
            </w:r>
          </w:p>
        </w:tc>
        <w:tc>
          <w:tcPr>
            <w:tcW w:w="3543" w:type="dxa"/>
          </w:tcPr>
          <w:p w14:paraId="23F3F73C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гигиеническими требованиями к жилому</w:t>
            </w:r>
          </w:p>
          <w:p w14:paraId="61607902" w14:textId="77777777" w:rsidR="007C14B3" w:rsidRDefault="00972012">
            <w:pPr>
              <w:pStyle w:val="TableParagraph"/>
              <w:ind w:left="106" w:right="703"/>
              <w:rPr>
                <w:sz w:val="24"/>
              </w:rPr>
            </w:pPr>
            <w:r>
              <w:rPr>
                <w:sz w:val="24"/>
              </w:rPr>
              <w:t>помещению. Читают информационный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D0F351E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учебнике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доме»: рассказывают основные</w:t>
            </w:r>
          </w:p>
          <w:p w14:paraId="5B758F3F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требования.</w:t>
            </w:r>
          </w:p>
          <w:p w14:paraId="48054B70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 правила уборки. Делятся</w:t>
            </w:r>
          </w:p>
          <w:p w14:paraId="0E2BE294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личным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поддержания порядка в своей</w:t>
            </w:r>
          </w:p>
          <w:p w14:paraId="44A007E7" w14:textId="77777777" w:rsidR="007C14B3" w:rsidRDefault="00972012">
            <w:pPr>
              <w:pStyle w:val="TableParagraph"/>
              <w:ind w:left="106" w:right="104"/>
              <w:rPr>
                <w:sz w:val="24"/>
              </w:rPr>
            </w:pPr>
            <w:r>
              <w:rPr>
                <w:sz w:val="24"/>
              </w:rPr>
              <w:t>комнате/квартире. С помощью практического задания учатся последовательному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проведению сухой и влажной уборки; называют используемый</w:t>
            </w:r>
          </w:p>
          <w:p w14:paraId="4A5C1557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инвентарь, его назначение. Проводят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сухую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влажную уборку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кабинета, помогают другим обучающимся</w:t>
            </w:r>
          </w:p>
          <w:p w14:paraId="49AB7E13" w14:textId="77777777" w:rsidR="007C14B3" w:rsidRDefault="0097201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</w:tr>
    </w:tbl>
    <w:p w14:paraId="3BF48BAD" w14:textId="77777777" w:rsidR="007C14B3" w:rsidRDefault="007C14B3">
      <w:pPr>
        <w:spacing w:line="264" w:lineRule="exac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2F9F4098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4270"/>
        <w:gridCol w:w="3687"/>
        <w:gridCol w:w="3543"/>
      </w:tblGrid>
      <w:tr w:rsidR="007C14B3" w14:paraId="2D927836" w14:textId="77777777">
        <w:trPr>
          <w:trHeight w:val="5521"/>
        </w:trPr>
        <w:tc>
          <w:tcPr>
            <w:tcW w:w="847" w:type="dxa"/>
          </w:tcPr>
          <w:p w14:paraId="0B7DCB68" w14:textId="77777777" w:rsidR="007C14B3" w:rsidRDefault="00972012">
            <w:pPr>
              <w:pStyle w:val="TableParagraph"/>
              <w:spacing w:line="271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664" w:type="dxa"/>
          </w:tcPr>
          <w:p w14:paraId="73F1137E" w14:textId="77777777" w:rsidR="007C14B3" w:rsidRDefault="0097201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растения.</w:t>
            </w:r>
          </w:p>
          <w:p w14:paraId="0285CA41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комнатных</w:t>
            </w:r>
          </w:p>
          <w:p w14:paraId="61ACCE4B" w14:textId="77777777" w:rsidR="007C14B3" w:rsidRDefault="00972012">
            <w:pPr>
              <w:pStyle w:val="TableParagraph"/>
              <w:ind w:left="105" w:right="149"/>
              <w:rPr>
                <w:sz w:val="24"/>
              </w:rPr>
            </w:pPr>
            <w:r>
              <w:rPr>
                <w:sz w:val="24"/>
              </w:rPr>
              <w:t>растений.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 ухода: полив,</w:t>
            </w:r>
          </w:p>
          <w:p w14:paraId="3D72F34F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подкормка,</w:t>
            </w:r>
          </w:p>
          <w:p w14:paraId="7DECE2EE" w14:textId="77777777" w:rsidR="007C14B3" w:rsidRDefault="00972012">
            <w:pPr>
              <w:pStyle w:val="TableParagraph"/>
              <w:ind w:left="105" w:right="767"/>
              <w:rPr>
                <w:sz w:val="24"/>
              </w:rPr>
            </w:pPr>
            <w:r>
              <w:rPr>
                <w:sz w:val="24"/>
              </w:rPr>
              <w:t>температурный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световой режим.</w:t>
            </w:r>
          </w:p>
          <w:p w14:paraId="03CABE60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Горшки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кашпо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 комнатных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833" w:type="dxa"/>
          </w:tcPr>
          <w:p w14:paraId="13F60A5F" w14:textId="77777777" w:rsidR="007C14B3" w:rsidRDefault="00972012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0" w:type="dxa"/>
          </w:tcPr>
          <w:p w14:paraId="60F89967" w14:textId="77777777" w:rsidR="007C14B3" w:rsidRDefault="00972012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комнатных растений. Названия растений и различие их по внешнему виду. Знакомство с особенностями и правилами ухода, с условными</w:t>
            </w:r>
          </w:p>
          <w:p w14:paraId="3C21FBC7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 уходе за комнатными растениями.</w:t>
            </w:r>
          </w:p>
          <w:p w14:paraId="7EC4E8B1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14:paraId="631FC19D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растениями.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бережного отношения к растениям</w:t>
            </w:r>
          </w:p>
        </w:tc>
        <w:tc>
          <w:tcPr>
            <w:tcW w:w="3687" w:type="dxa"/>
          </w:tcPr>
          <w:p w14:paraId="545392DA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комнатных растений, читают</w:t>
            </w:r>
          </w:p>
          <w:p w14:paraId="2535A7D6" w14:textId="77777777" w:rsidR="007C14B3" w:rsidRDefault="00972012">
            <w:pPr>
              <w:pStyle w:val="TableParagraph"/>
              <w:ind w:left="106" w:right="129"/>
              <w:rPr>
                <w:sz w:val="24"/>
              </w:rPr>
            </w:pPr>
            <w:r>
              <w:rPr>
                <w:sz w:val="24"/>
              </w:rPr>
              <w:t>информационный текст в учебнике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«Комнатные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растения» об особенностях ухода: как поливать, подкармливать</w:t>
            </w:r>
          </w:p>
          <w:p w14:paraId="16749323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растения,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температурный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световой режим требуется.</w:t>
            </w:r>
          </w:p>
          <w:p w14:paraId="113D69C1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различия</w:t>
            </w:r>
          </w:p>
          <w:p w14:paraId="7C0EC1E3" w14:textId="77777777" w:rsidR="007C14B3" w:rsidRDefault="00972012">
            <w:pPr>
              <w:pStyle w:val="TableParagraph"/>
              <w:ind w:left="106" w:right="129"/>
              <w:rPr>
                <w:sz w:val="24"/>
              </w:rPr>
            </w:pPr>
            <w:r>
              <w:rPr>
                <w:sz w:val="24"/>
              </w:rPr>
              <w:t>растений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наглядность. Закрепляют полученные знания с помощью кластера/таблицы.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тетрадь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 ухода за растениями, условные знаки.</w:t>
            </w:r>
          </w:p>
          <w:p w14:paraId="5D312B2E" w14:textId="77777777" w:rsidR="007C14B3" w:rsidRDefault="00972012">
            <w:pPr>
              <w:pStyle w:val="TableParagraph"/>
              <w:ind w:left="106" w:right="718"/>
              <w:rPr>
                <w:sz w:val="24"/>
              </w:rPr>
            </w:pPr>
            <w:r>
              <w:rPr>
                <w:sz w:val="24"/>
              </w:rPr>
              <w:t>Выполняют практическое задание под руководством учителя: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протирают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листья,</w:t>
            </w:r>
          </w:p>
          <w:p w14:paraId="42527E85" w14:textId="77777777" w:rsidR="007C14B3" w:rsidRDefault="00972012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кабинете/коридоре</w:t>
            </w:r>
          </w:p>
        </w:tc>
        <w:tc>
          <w:tcPr>
            <w:tcW w:w="3543" w:type="dxa"/>
          </w:tcPr>
          <w:p w14:paraId="71CC82FD" w14:textId="77777777" w:rsidR="007C14B3" w:rsidRDefault="0097201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видами</w:t>
            </w:r>
          </w:p>
          <w:p w14:paraId="4DCA1979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комнатных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 информационный текст в учебнике «Комнатные</w:t>
            </w:r>
          </w:p>
          <w:p w14:paraId="5D4010A5" w14:textId="77777777" w:rsidR="007C14B3" w:rsidRDefault="00972012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растения»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особенностях ухода: как поливать,</w:t>
            </w:r>
          </w:p>
          <w:p w14:paraId="7DCB7409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подкармливать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какой температурный и световой</w:t>
            </w:r>
          </w:p>
          <w:p w14:paraId="012F8545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требуется.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Описывают внешние различия растений.</w:t>
            </w:r>
          </w:p>
          <w:p w14:paraId="17184F42" w14:textId="77777777" w:rsidR="007C14B3" w:rsidRDefault="00972012">
            <w:pPr>
              <w:pStyle w:val="TableParagraph"/>
              <w:spacing w:before="1"/>
              <w:ind w:left="106" w:right="107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 с помощью кластера/таблицы.</w:t>
            </w:r>
          </w:p>
          <w:p w14:paraId="1AA54A62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 правила ухода за растениями, условные знаки. Выполняют</w:t>
            </w:r>
          </w:p>
          <w:p w14:paraId="52234171" w14:textId="77777777" w:rsidR="007C14B3" w:rsidRDefault="00972012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практическое задание: протирают листья, поливают растения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кабинете/коридоре</w:t>
            </w:r>
          </w:p>
        </w:tc>
      </w:tr>
      <w:tr w:rsidR="007C14B3" w14:paraId="51717C35" w14:textId="77777777">
        <w:trPr>
          <w:trHeight w:val="3038"/>
        </w:trPr>
        <w:tc>
          <w:tcPr>
            <w:tcW w:w="847" w:type="dxa"/>
          </w:tcPr>
          <w:p w14:paraId="671A7DD7" w14:textId="77777777" w:rsidR="007C14B3" w:rsidRDefault="00972012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664" w:type="dxa"/>
          </w:tcPr>
          <w:p w14:paraId="7E5A9338" w14:textId="77777777" w:rsidR="007C14B3" w:rsidRDefault="00972012">
            <w:pPr>
              <w:pStyle w:val="TableParagraph"/>
              <w:ind w:left="105" w:right="127"/>
              <w:rPr>
                <w:sz w:val="24"/>
              </w:rPr>
            </w:pPr>
            <w:r>
              <w:rPr>
                <w:sz w:val="24"/>
              </w:rPr>
              <w:t>Кухня.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Нагревательные приборы: виды плит в городской квартире; печь и плита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сельской местности; микроволновая печь</w:t>
            </w:r>
          </w:p>
        </w:tc>
        <w:tc>
          <w:tcPr>
            <w:tcW w:w="833" w:type="dxa"/>
          </w:tcPr>
          <w:p w14:paraId="73CEBDAE" w14:textId="77777777" w:rsidR="007C14B3" w:rsidRDefault="00972012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0" w:type="dxa"/>
          </w:tcPr>
          <w:p w14:paraId="5D4FC39B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 оборудование, кухонные</w:t>
            </w:r>
          </w:p>
          <w:p w14:paraId="580FF3D7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принадлежности</w:t>
            </w:r>
          </w:p>
        </w:tc>
        <w:tc>
          <w:tcPr>
            <w:tcW w:w="3687" w:type="dxa"/>
          </w:tcPr>
          <w:p w14:paraId="770A5379" w14:textId="77777777" w:rsidR="007C14B3" w:rsidRDefault="00972012">
            <w:pPr>
              <w:pStyle w:val="TableParagraph"/>
              <w:tabs>
                <w:tab w:val="left" w:pos="1528"/>
                <w:tab w:val="left" w:pos="2498"/>
                <w:tab w:val="left" w:pos="3018"/>
                <w:tab w:val="left" w:pos="3466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Знакомятся с видами плит: просмотр презентации «Виды </w:t>
            </w:r>
            <w:r>
              <w:rPr>
                <w:spacing w:val="-2"/>
                <w:sz w:val="24"/>
              </w:rPr>
              <w:t>плит».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Знакомятся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нагревательным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прибором: </w:t>
            </w:r>
            <w:r>
              <w:rPr>
                <w:sz w:val="24"/>
              </w:rPr>
              <w:t xml:space="preserve">микроволновая печь и её </w:t>
            </w:r>
            <w:r>
              <w:rPr>
                <w:spacing w:val="-2"/>
                <w:sz w:val="24"/>
              </w:rPr>
              <w:t>назначение.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Дают </w:t>
            </w:r>
            <w:r>
              <w:rPr>
                <w:sz w:val="24"/>
              </w:rPr>
              <w:t xml:space="preserve">характеристику нагревательным приборам с опорой на </w:t>
            </w:r>
            <w:r>
              <w:rPr>
                <w:spacing w:val="-2"/>
                <w:sz w:val="24"/>
              </w:rPr>
              <w:t>иллюстрацию.</w:t>
            </w:r>
          </w:p>
          <w:p w14:paraId="62313706" w14:textId="77777777" w:rsidR="007C14B3" w:rsidRDefault="00972012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Наблюдают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кухни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14:paraId="1518DAF1" w14:textId="77777777" w:rsidR="007C14B3" w:rsidRDefault="00972012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работой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индукционной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плиты</w:t>
            </w:r>
          </w:p>
        </w:tc>
        <w:tc>
          <w:tcPr>
            <w:tcW w:w="3543" w:type="dxa"/>
          </w:tcPr>
          <w:p w14:paraId="75940964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Знакомятся с видами плит: 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«Виды плит». Знакомятся с</w:t>
            </w:r>
          </w:p>
          <w:p w14:paraId="4B394A39" w14:textId="77777777" w:rsidR="007C14B3" w:rsidRDefault="00972012">
            <w:pPr>
              <w:pStyle w:val="TableParagraph"/>
              <w:ind w:left="106" w:right="622"/>
              <w:rPr>
                <w:sz w:val="24"/>
              </w:rPr>
            </w:pPr>
            <w:r>
              <w:rPr>
                <w:sz w:val="24"/>
              </w:rPr>
              <w:t>нагревательным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прибором: микроволновая печь и её назначение. Дают</w:t>
            </w:r>
          </w:p>
          <w:p w14:paraId="6FE14126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характеристику</w:t>
            </w:r>
          </w:p>
          <w:p w14:paraId="2F8D43D8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нагревательным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приборам.</w:t>
            </w:r>
          </w:p>
          <w:p w14:paraId="597084D1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Наблюдают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кухни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14:paraId="4CA42D7A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индукционной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плиты</w:t>
            </w:r>
          </w:p>
        </w:tc>
      </w:tr>
    </w:tbl>
    <w:p w14:paraId="09B6E3C2" w14:textId="77777777" w:rsidR="007C14B3" w:rsidRDefault="007C14B3">
      <w:pPr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484C4F89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4270"/>
        <w:gridCol w:w="3687"/>
        <w:gridCol w:w="3543"/>
      </w:tblGrid>
      <w:tr w:rsidR="007C14B3" w14:paraId="5BD4FD25" w14:textId="77777777">
        <w:trPr>
          <w:trHeight w:val="3315"/>
        </w:trPr>
        <w:tc>
          <w:tcPr>
            <w:tcW w:w="847" w:type="dxa"/>
          </w:tcPr>
          <w:p w14:paraId="32940E3E" w14:textId="77777777" w:rsidR="007C14B3" w:rsidRDefault="00972012">
            <w:pPr>
              <w:pStyle w:val="TableParagraph"/>
              <w:spacing w:line="271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664" w:type="dxa"/>
          </w:tcPr>
          <w:p w14:paraId="74F32155" w14:textId="77777777" w:rsidR="007C14B3" w:rsidRDefault="00972012">
            <w:pPr>
              <w:pStyle w:val="TableParagraph"/>
              <w:ind w:left="105" w:right="78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 </w:t>
            </w:r>
            <w:r>
              <w:rPr>
                <w:spacing w:val="-2"/>
                <w:sz w:val="24"/>
              </w:rPr>
              <w:t>безопасности пользования</w:t>
            </w:r>
          </w:p>
          <w:p w14:paraId="2E52BEA7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нагревательными приборами</w:t>
            </w:r>
          </w:p>
        </w:tc>
        <w:tc>
          <w:tcPr>
            <w:tcW w:w="833" w:type="dxa"/>
          </w:tcPr>
          <w:p w14:paraId="3768E16A" w14:textId="77777777" w:rsidR="007C14B3" w:rsidRDefault="00972012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0" w:type="dxa"/>
          </w:tcPr>
          <w:p w14:paraId="4D9C63B1" w14:textId="77777777" w:rsidR="007C14B3" w:rsidRDefault="0097201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14:paraId="03A96262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 работы, по окончании работы.</w:t>
            </w:r>
          </w:p>
          <w:p w14:paraId="142FFE5B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микроволновой печью</w:t>
            </w:r>
          </w:p>
        </w:tc>
        <w:tc>
          <w:tcPr>
            <w:tcW w:w="3687" w:type="dxa"/>
          </w:tcPr>
          <w:p w14:paraId="103D97BE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 по работе с кухонными нагревательными приборами, записывают</w:t>
            </w:r>
          </w:p>
          <w:p w14:paraId="25F30DB8" w14:textId="77777777" w:rsidR="007C14B3" w:rsidRDefault="00972012">
            <w:pPr>
              <w:pStyle w:val="TableParagraph"/>
              <w:ind w:left="106" w:right="6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изображения в тетрадь. Повторяют изученные 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 за учителем.</w:t>
            </w:r>
          </w:p>
          <w:p w14:paraId="7862206F" w14:textId="77777777" w:rsidR="007C14B3" w:rsidRDefault="00972012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Выполняют практическое задание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</w:p>
          <w:p w14:paraId="6783454C" w14:textId="77777777" w:rsidR="007C14B3" w:rsidRDefault="0097201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учителя: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подогрев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микроволновой печи</w:t>
            </w:r>
          </w:p>
        </w:tc>
        <w:tc>
          <w:tcPr>
            <w:tcW w:w="3543" w:type="dxa"/>
          </w:tcPr>
          <w:p w14:paraId="320661EE" w14:textId="77777777" w:rsidR="007C14B3" w:rsidRDefault="00972012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Знакомятся с правилами техники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работе с кухонными нагревательными приборами, записывают</w:t>
            </w:r>
          </w:p>
          <w:p w14:paraId="39E7C1D3" w14:textId="77777777" w:rsidR="007C14B3" w:rsidRDefault="00972012">
            <w:pPr>
              <w:pStyle w:val="TableParagraph"/>
              <w:ind w:left="106" w:right="830"/>
              <w:rPr>
                <w:sz w:val="24"/>
              </w:rPr>
            </w:pPr>
            <w:r>
              <w:rPr>
                <w:sz w:val="24"/>
              </w:rPr>
              <w:t>основные правила. Рассказывают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изученные правила по технике</w:t>
            </w:r>
          </w:p>
          <w:p w14:paraId="0B0397BE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безопасности.</w:t>
            </w:r>
          </w:p>
          <w:p w14:paraId="23E11091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практическое</w:t>
            </w:r>
          </w:p>
          <w:p w14:paraId="0C455B87" w14:textId="77777777" w:rsidR="007C14B3" w:rsidRDefault="00972012">
            <w:pPr>
              <w:pStyle w:val="TableParagraph"/>
              <w:ind w:left="106" w:right="251"/>
              <w:rPr>
                <w:sz w:val="24"/>
              </w:rPr>
            </w:pPr>
            <w:r>
              <w:rPr>
                <w:sz w:val="24"/>
              </w:rPr>
              <w:t>задание: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подогрев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еды в микроволновой печи</w:t>
            </w:r>
          </w:p>
        </w:tc>
      </w:tr>
      <w:tr w:rsidR="007C14B3" w14:paraId="3D46E702" w14:textId="77777777">
        <w:trPr>
          <w:trHeight w:val="5244"/>
        </w:trPr>
        <w:tc>
          <w:tcPr>
            <w:tcW w:w="847" w:type="dxa"/>
          </w:tcPr>
          <w:p w14:paraId="150049A3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664" w:type="dxa"/>
          </w:tcPr>
          <w:p w14:paraId="4715B9D9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Кухонная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утварь.</w:t>
            </w:r>
          </w:p>
          <w:p w14:paraId="27878630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Правила гигиены и хранения.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Посуда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сыпучих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уход за ней</w:t>
            </w:r>
          </w:p>
        </w:tc>
        <w:tc>
          <w:tcPr>
            <w:tcW w:w="833" w:type="dxa"/>
          </w:tcPr>
          <w:p w14:paraId="15339670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0" w:type="dxa"/>
          </w:tcPr>
          <w:p w14:paraId="771F0699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Предметы кухонной утвари, её назначение. Правила гигиены и хранения.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задание: хранения сыпучих продуктов в специальной посуде</w:t>
            </w:r>
          </w:p>
        </w:tc>
        <w:tc>
          <w:tcPr>
            <w:tcW w:w="3687" w:type="dxa"/>
          </w:tcPr>
          <w:p w14:paraId="7C4D1975" w14:textId="77777777" w:rsidR="007C14B3" w:rsidRDefault="00972012">
            <w:pPr>
              <w:pStyle w:val="TableParagraph"/>
              <w:ind w:left="106" w:right="576"/>
              <w:rPr>
                <w:sz w:val="24"/>
              </w:rPr>
            </w:pPr>
            <w:r>
              <w:rPr>
                <w:sz w:val="24"/>
              </w:rPr>
              <w:t>Знакомятся с предметами кухонной утвари и её назначением: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</w:p>
          <w:p w14:paraId="34D6A3B4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кухни,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слушают учителя. Дают краткую</w:t>
            </w:r>
          </w:p>
          <w:p w14:paraId="2952F028" w14:textId="77777777" w:rsidR="007C14B3" w:rsidRDefault="00972012">
            <w:pPr>
              <w:pStyle w:val="TableParagraph"/>
              <w:ind w:left="106" w:right="853"/>
              <w:rPr>
                <w:sz w:val="24"/>
              </w:rPr>
            </w:pPr>
            <w:r>
              <w:rPr>
                <w:sz w:val="24"/>
              </w:rPr>
              <w:t>характеристику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кухонным предметам с опорой на</w:t>
            </w:r>
          </w:p>
          <w:p w14:paraId="6DD3F81C" w14:textId="77777777" w:rsidR="007C14B3" w:rsidRDefault="00972012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наглядность.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Просматривают презентацию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гигиены и хранения кухонной утвари».</w:t>
            </w:r>
          </w:p>
          <w:p w14:paraId="77E2323F" w14:textId="77777777" w:rsidR="007C14B3" w:rsidRDefault="00972012">
            <w:pPr>
              <w:pStyle w:val="TableParagraph"/>
              <w:ind w:left="106" w:right="196"/>
              <w:jc w:val="both"/>
              <w:rPr>
                <w:sz w:val="24"/>
              </w:rPr>
            </w:pPr>
            <w:r>
              <w:rPr>
                <w:sz w:val="24"/>
              </w:rPr>
              <w:t>Записывают в тетрадь основные 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рассказывают правила с опорой на тетрадь.</w:t>
            </w:r>
          </w:p>
          <w:p w14:paraId="3BAE8044" w14:textId="77777777" w:rsidR="007C14B3" w:rsidRDefault="00972012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Выполняют практическое задание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</w:p>
          <w:p w14:paraId="307B8167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специальной посуды для хранения сыпучих</w:t>
            </w:r>
          </w:p>
          <w:p w14:paraId="0D2017F3" w14:textId="77777777" w:rsidR="007C14B3" w:rsidRDefault="0097201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продуктов,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сыпучих продуктов в посуду</w:t>
            </w:r>
          </w:p>
        </w:tc>
        <w:tc>
          <w:tcPr>
            <w:tcW w:w="3543" w:type="dxa"/>
          </w:tcPr>
          <w:p w14:paraId="23437C5A" w14:textId="77777777" w:rsidR="007C14B3" w:rsidRDefault="00972012">
            <w:pPr>
              <w:pStyle w:val="TableParagraph"/>
              <w:ind w:left="106" w:right="432"/>
              <w:rPr>
                <w:sz w:val="24"/>
              </w:rPr>
            </w:pPr>
            <w:r>
              <w:rPr>
                <w:sz w:val="24"/>
              </w:rPr>
              <w:t>Знакомятся с предметами кухонной утвари и её назначением: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рассматривают предметы в зоне кухни, слушают учителя. Дают</w:t>
            </w:r>
          </w:p>
          <w:p w14:paraId="6F064F93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характеристику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кухонным</w:t>
            </w:r>
          </w:p>
          <w:p w14:paraId="6027B429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предметам,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 назначении. Просматривают</w:t>
            </w:r>
          </w:p>
          <w:p w14:paraId="6E37692D" w14:textId="77777777" w:rsidR="007C14B3" w:rsidRDefault="00972012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презентацию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гигиены и хранения кухонной утвари».</w:t>
            </w:r>
          </w:p>
          <w:p w14:paraId="5ECACCD8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 правила хранения,</w:t>
            </w:r>
          </w:p>
          <w:p w14:paraId="25217115" w14:textId="77777777" w:rsidR="007C14B3" w:rsidRDefault="00972012">
            <w:pPr>
              <w:pStyle w:val="TableParagraph"/>
              <w:ind w:left="106" w:right="844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изученные правила. Выполняют</w:t>
            </w:r>
          </w:p>
          <w:p w14:paraId="0EFBFAB7" w14:textId="77777777" w:rsidR="007C14B3" w:rsidRDefault="00972012">
            <w:pPr>
              <w:pStyle w:val="TableParagraph"/>
              <w:ind w:left="106" w:right="900"/>
              <w:rPr>
                <w:sz w:val="24"/>
              </w:rPr>
            </w:pPr>
            <w:r>
              <w:rPr>
                <w:sz w:val="24"/>
              </w:rPr>
              <w:t>практическое задание: 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</w:p>
          <w:p w14:paraId="73CDE7EA" w14:textId="77777777" w:rsidR="007C14B3" w:rsidRDefault="00972012">
            <w:pPr>
              <w:pStyle w:val="TableParagraph"/>
              <w:spacing w:line="270" w:lineRule="atLeast"/>
              <w:ind w:left="106" w:right="107"/>
              <w:rPr>
                <w:sz w:val="24"/>
              </w:rPr>
            </w:pPr>
            <w:r>
              <w:rPr>
                <w:sz w:val="24"/>
              </w:rPr>
              <w:t>посуды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сыпучих продуктов, складывание сыпучих продуктов в посуду</w:t>
            </w:r>
          </w:p>
        </w:tc>
      </w:tr>
    </w:tbl>
    <w:p w14:paraId="6418F9E3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2D376237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4270"/>
        <w:gridCol w:w="3687"/>
        <w:gridCol w:w="3543"/>
      </w:tblGrid>
      <w:tr w:rsidR="007C14B3" w14:paraId="622974C7" w14:textId="77777777">
        <w:trPr>
          <w:trHeight w:val="3867"/>
        </w:trPr>
        <w:tc>
          <w:tcPr>
            <w:tcW w:w="847" w:type="dxa"/>
          </w:tcPr>
          <w:p w14:paraId="40BFAF46" w14:textId="77777777" w:rsidR="007C14B3" w:rsidRDefault="00972012">
            <w:pPr>
              <w:pStyle w:val="TableParagraph"/>
              <w:spacing w:line="271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664" w:type="dxa"/>
          </w:tcPr>
          <w:p w14:paraId="14B3DB5C" w14:textId="77777777" w:rsidR="007C14B3" w:rsidRDefault="00972012">
            <w:pPr>
              <w:pStyle w:val="TableParagraph"/>
              <w:ind w:left="105" w:right="182"/>
              <w:rPr>
                <w:sz w:val="24"/>
              </w:rPr>
            </w:pPr>
            <w:r>
              <w:rPr>
                <w:sz w:val="24"/>
              </w:rPr>
              <w:t>Кухонная посуда: виды,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функциональное назначение, правила </w:t>
            </w:r>
            <w:r>
              <w:rPr>
                <w:spacing w:val="-4"/>
                <w:sz w:val="24"/>
              </w:rPr>
              <w:t>ухода</w:t>
            </w:r>
          </w:p>
        </w:tc>
        <w:tc>
          <w:tcPr>
            <w:tcW w:w="833" w:type="dxa"/>
          </w:tcPr>
          <w:p w14:paraId="52F32479" w14:textId="77777777" w:rsidR="007C14B3" w:rsidRDefault="00972012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0" w:type="dxa"/>
          </w:tcPr>
          <w:p w14:paraId="54CB1DCF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Классификация кухонной посуды, её виды, функциональное назначение. Правила ухода за кухонной посудой. Практическое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мытье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3687" w:type="dxa"/>
          </w:tcPr>
          <w:p w14:paraId="0F435E9A" w14:textId="77777777" w:rsidR="007C14B3" w:rsidRDefault="00972012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предметами кухонной посуды,</w:t>
            </w:r>
          </w:p>
          <w:p w14:paraId="2690E99A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классифицируют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её,</w:t>
            </w:r>
          </w:p>
          <w:p w14:paraId="205E8081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рассказывают о её назначении, в каких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кухне используется. Выполняют</w:t>
            </w:r>
          </w:p>
          <w:p w14:paraId="64749A3F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карточках: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кроссворд</w:t>
            </w:r>
          </w:p>
          <w:p w14:paraId="684E445E" w14:textId="77777777" w:rsidR="007C14B3" w:rsidRDefault="00972012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«Кухонная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посуда».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Повторяют за учителем правила ухода за кухонной посудой.</w:t>
            </w:r>
          </w:p>
          <w:p w14:paraId="1DA1B00E" w14:textId="77777777" w:rsidR="007C14B3" w:rsidRDefault="00972012">
            <w:pPr>
              <w:pStyle w:val="TableParagraph"/>
              <w:spacing w:line="270" w:lineRule="atLeast"/>
              <w:ind w:left="106" w:right="208"/>
              <w:rPr>
                <w:sz w:val="24"/>
              </w:rPr>
            </w:pPr>
            <w:r>
              <w:rPr>
                <w:sz w:val="24"/>
              </w:rPr>
              <w:t>Выполняют практическое задание под руководством 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кухни: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мытье </w:t>
            </w:r>
            <w:r>
              <w:rPr>
                <w:spacing w:val="-2"/>
                <w:sz w:val="24"/>
              </w:rPr>
              <w:t>посуды</w:t>
            </w:r>
          </w:p>
        </w:tc>
        <w:tc>
          <w:tcPr>
            <w:tcW w:w="3543" w:type="dxa"/>
          </w:tcPr>
          <w:p w14:paraId="5EEBBDC2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предметами кухонной посуды,</w:t>
            </w:r>
          </w:p>
          <w:p w14:paraId="14DBAFEB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классифицируют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её,</w:t>
            </w:r>
          </w:p>
          <w:p w14:paraId="4AF88830" w14:textId="77777777" w:rsidR="007C14B3" w:rsidRDefault="00972012">
            <w:pPr>
              <w:pStyle w:val="TableParagraph"/>
              <w:ind w:left="106" w:right="251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назначении, в каких ситуациях работы на кухне используется.</w:t>
            </w:r>
          </w:p>
          <w:p w14:paraId="3B8D6DA8" w14:textId="77777777" w:rsidR="007C14B3" w:rsidRDefault="00972012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карточках: кроссворд</w:t>
            </w:r>
          </w:p>
          <w:p w14:paraId="3BB4A62A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«Кухонная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посуда».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Повторяют за учителем правила ухода за кухонной посудой.</w:t>
            </w:r>
          </w:p>
          <w:p w14:paraId="1C5774D3" w14:textId="77777777" w:rsidR="007C14B3" w:rsidRDefault="0097201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Выполняют практическое задание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кухни: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мытье </w:t>
            </w:r>
            <w:r>
              <w:rPr>
                <w:spacing w:val="-2"/>
                <w:sz w:val="24"/>
              </w:rPr>
              <w:t>посуды</w:t>
            </w:r>
          </w:p>
        </w:tc>
      </w:tr>
      <w:tr w:rsidR="007C14B3" w14:paraId="0A6F6523" w14:textId="77777777">
        <w:trPr>
          <w:trHeight w:val="4373"/>
        </w:trPr>
        <w:tc>
          <w:tcPr>
            <w:tcW w:w="847" w:type="dxa"/>
          </w:tcPr>
          <w:p w14:paraId="6B71E3FC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664" w:type="dxa"/>
          </w:tcPr>
          <w:p w14:paraId="0B4437C1" w14:textId="77777777" w:rsidR="007C14B3" w:rsidRDefault="00972012">
            <w:pPr>
              <w:pStyle w:val="TableParagraph"/>
              <w:ind w:left="105" w:right="686"/>
              <w:rPr>
                <w:sz w:val="24"/>
              </w:rPr>
            </w:pPr>
            <w:r>
              <w:rPr>
                <w:sz w:val="24"/>
              </w:rPr>
              <w:t>Предметы для сервировки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стола: назначение, уход</w:t>
            </w:r>
          </w:p>
        </w:tc>
        <w:tc>
          <w:tcPr>
            <w:tcW w:w="833" w:type="dxa"/>
          </w:tcPr>
          <w:p w14:paraId="531BAEAB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0" w:type="dxa"/>
          </w:tcPr>
          <w:p w14:paraId="6808C1DE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«сервировка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стола».</w:t>
            </w:r>
          </w:p>
          <w:p w14:paraId="33024322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Классификация предметов для сервировки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стола,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функциональное назначение, правила ухода. Правила сервировки стола. Практическое</w:t>
            </w:r>
          </w:p>
          <w:p w14:paraId="78D62EE3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«Готовим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приходу </w:t>
            </w:r>
            <w:r>
              <w:rPr>
                <w:spacing w:val="-2"/>
                <w:sz w:val="24"/>
              </w:rPr>
              <w:t>гостей»</w:t>
            </w:r>
          </w:p>
        </w:tc>
        <w:tc>
          <w:tcPr>
            <w:tcW w:w="3687" w:type="dxa"/>
          </w:tcPr>
          <w:p w14:paraId="4BD1BBDE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понятием</w:t>
            </w:r>
          </w:p>
          <w:p w14:paraId="482101CC" w14:textId="77777777" w:rsidR="007C14B3" w:rsidRDefault="00972012">
            <w:pPr>
              <w:pStyle w:val="TableParagraph"/>
              <w:ind w:left="106" w:right="248"/>
              <w:rPr>
                <w:sz w:val="24"/>
              </w:rPr>
            </w:pPr>
            <w:r>
              <w:rPr>
                <w:sz w:val="24"/>
              </w:rPr>
              <w:t>«сервировка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Знакомятся с предметами, используемыми для сервировки стола, их назначением. Называют,</w:t>
            </w:r>
          </w:p>
          <w:p w14:paraId="354EDA42" w14:textId="77777777" w:rsidR="007C14B3" w:rsidRDefault="00972012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классифицируют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опорой на наглядность описывают их назначение.</w:t>
            </w:r>
          </w:p>
          <w:p w14:paraId="2D17E614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презентацию</w:t>
            </w:r>
          </w:p>
          <w:p w14:paraId="08E2476A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«Правила сервировки стола», записывают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14:paraId="6BDA5F2F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практическое</w:t>
            </w:r>
          </w:p>
          <w:p w14:paraId="33827853" w14:textId="77777777" w:rsidR="007C14B3" w:rsidRDefault="0097201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задание: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сюжетно-ролевая</w:t>
            </w:r>
            <w:r>
              <w:rPr>
                <w:spacing w:val="-4"/>
                <w:sz w:val="24"/>
              </w:rPr>
              <w:t xml:space="preserve"> игра</w:t>
            </w:r>
          </w:p>
          <w:p w14:paraId="2F4ED182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«Готовим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приходу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гостей»</w:t>
            </w:r>
          </w:p>
        </w:tc>
        <w:tc>
          <w:tcPr>
            <w:tcW w:w="3543" w:type="dxa"/>
          </w:tcPr>
          <w:p w14:paraId="7DC83B65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понятием</w:t>
            </w:r>
          </w:p>
          <w:p w14:paraId="059B835D" w14:textId="77777777" w:rsidR="007C14B3" w:rsidRDefault="00972012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«сервировка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Знакомятся с предметами, используемыми для сервировки стола, их назначением. Называют,</w:t>
            </w:r>
          </w:p>
          <w:p w14:paraId="3A0B2907" w14:textId="77777777" w:rsidR="007C14B3" w:rsidRDefault="00972012">
            <w:pPr>
              <w:pStyle w:val="TableParagraph"/>
              <w:ind w:left="106" w:right="551"/>
              <w:rPr>
                <w:sz w:val="24"/>
              </w:rPr>
            </w:pPr>
            <w:r>
              <w:rPr>
                <w:sz w:val="24"/>
              </w:rPr>
              <w:t>классифицируют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предметы, описывают их назначение.</w:t>
            </w:r>
          </w:p>
          <w:p w14:paraId="5931CBC1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презентацию</w:t>
            </w:r>
          </w:p>
          <w:p w14:paraId="66629FA0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«Правила сервировки стола», 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14:paraId="7092A845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практическое</w:t>
            </w:r>
          </w:p>
          <w:p w14:paraId="454E5587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задание: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сюжетно-ролевая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14:paraId="6933FCA0" w14:textId="77777777" w:rsidR="007C14B3" w:rsidRDefault="00972012">
            <w:pPr>
              <w:pStyle w:val="TableParagraph"/>
              <w:spacing w:before="1"/>
              <w:ind w:left="106" w:right="666"/>
              <w:rPr>
                <w:sz w:val="24"/>
              </w:rPr>
            </w:pPr>
            <w:r>
              <w:rPr>
                <w:sz w:val="24"/>
              </w:rPr>
              <w:t>«Готовим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приходу </w:t>
            </w:r>
            <w:r>
              <w:rPr>
                <w:spacing w:val="-2"/>
                <w:sz w:val="24"/>
              </w:rPr>
              <w:t>гостей»</w:t>
            </w:r>
          </w:p>
        </w:tc>
      </w:tr>
    </w:tbl>
    <w:p w14:paraId="6E87AF7A" w14:textId="77777777" w:rsidR="007C14B3" w:rsidRDefault="007C14B3">
      <w:pPr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6663CB43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4270"/>
        <w:gridCol w:w="3687"/>
        <w:gridCol w:w="3543"/>
      </w:tblGrid>
      <w:tr w:rsidR="007C14B3" w14:paraId="153EA3E3" w14:textId="77777777">
        <w:trPr>
          <w:trHeight w:val="2762"/>
        </w:trPr>
        <w:tc>
          <w:tcPr>
            <w:tcW w:w="847" w:type="dxa"/>
          </w:tcPr>
          <w:p w14:paraId="1D79B191" w14:textId="77777777" w:rsidR="007C14B3" w:rsidRDefault="00972012">
            <w:pPr>
              <w:pStyle w:val="TableParagraph"/>
              <w:spacing w:line="271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664" w:type="dxa"/>
          </w:tcPr>
          <w:p w14:paraId="609DD48D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Домашний почтовый адрес.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адрес дома, школы</w:t>
            </w:r>
          </w:p>
        </w:tc>
        <w:tc>
          <w:tcPr>
            <w:tcW w:w="833" w:type="dxa"/>
          </w:tcPr>
          <w:p w14:paraId="21F00D00" w14:textId="77777777" w:rsidR="007C14B3" w:rsidRDefault="00972012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0" w:type="dxa"/>
          </w:tcPr>
          <w:p w14:paraId="112F826F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почтового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школы. Тестирование для систематизации пройденного материала</w:t>
            </w:r>
          </w:p>
        </w:tc>
        <w:tc>
          <w:tcPr>
            <w:tcW w:w="3687" w:type="dxa"/>
          </w:tcPr>
          <w:p w14:paraId="66AB9019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записывать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свой домашний</w:t>
            </w:r>
          </w:p>
          <w:p w14:paraId="5EC3FCA0" w14:textId="77777777" w:rsidR="007C14B3" w:rsidRDefault="00972012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адрес.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учителя, работают с учебником и наглядным материалом,</w:t>
            </w:r>
          </w:p>
          <w:p w14:paraId="1FBF7565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 на формирование умений заполнять почтовый конверт.</w:t>
            </w:r>
          </w:p>
          <w:p w14:paraId="0F07736B" w14:textId="77777777" w:rsidR="007C14B3" w:rsidRDefault="00972012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изученным темам раздела</w:t>
            </w:r>
          </w:p>
        </w:tc>
        <w:tc>
          <w:tcPr>
            <w:tcW w:w="3543" w:type="dxa"/>
          </w:tcPr>
          <w:p w14:paraId="2BE38D8A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учебником и наглядным материалом, выполняют</w:t>
            </w:r>
          </w:p>
          <w:p w14:paraId="53B9AD6A" w14:textId="77777777" w:rsidR="007C14B3" w:rsidRDefault="00972012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практические задания на формирование умений заполнять почтовый конверт.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изученным темам раздела</w:t>
            </w:r>
          </w:p>
        </w:tc>
      </w:tr>
      <w:tr w:rsidR="007C14B3" w14:paraId="73FDC38A" w14:textId="77777777">
        <w:trPr>
          <w:trHeight w:val="275"/>
        </w:trPr>
        <w:tc>
          <w:tcPr>
            <w:tcW w:w="15844" w:type="dxa"/>
            <w:gridSpan w:val="6"/>
          </w:tcPr>
          <w:p w14:paraId="1F21EFEB" w14:textId="77777777" w:rsidR="007C14B3" w:rsidRDefault="00972012">
            <w:pPr>
              <w:pStyle w:val="TableParagraph"/>
              <w:spacing w:line="256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Одежда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обувь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7C14B3" w14:paraId="300E4B5A" w14:textId="77777777">
        <w:trPr>
          <w:trHeight w:val="4416"/>
        </w:trPr>
        <w:tc>
          <w:tcPr>
            <w:tcW w:w="847" w:type="dxa"/>
          </w:tcPr>
          <w:p w14:paraId="694375AC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664" w:type="dxa"/>
          </w:tcPr>
          <w:p w14:paraId="5C064117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Виды одежды в зависимости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возраста. Назначение. Способы ношения</w:t>
            </w:r>
          </w:p>
        </w:tc>
        <w:tc>
          <w:tcPr>
            <w:tcW w:w="833" w:type="dxa"/>
          </w:tcPr>
          <w:p w14:paraId="76FC07FD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0" w:type="dxa"/>
          </w:tcPr>
          <w:p w14:paraId="3DCB5FAF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одежды.</w:t>
            </w:r>
          </w:p>
          <w:p w14:paraId="3E229045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Сезонная</w:t>
            </w:r>
          </w:p>
          <w:p w14:paraId="4F057CC9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демисезонная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одежда.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зависимости от назначения</w:t>
            </w:r>
          </w:p>
          <w:p w14:paraId="2090FD11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(повседневная, праздничная, спортивная).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сохранения внешнего вида одежды.</w:t>
            </w:r>
          </w:p>
          <w:p w14:paraId="75494B0A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 человека</w:t>
            </w:r>
          </w:p>
        </w:tc>
        <w:tc>
          <w:tcPr>
            <w:tcW w:w="3687" w:type="dxa"/>
          </w:tcPr>
          <w:p w14:paraId="17D0C4FB" w14:textId="77777777" w:rsidR="007C14B3" w:rsidRDefault="00972012">
            <w:pPr>
              <w:pStyle w:val="TableParagraph"/>
              <w:ind w:left="106" w:right="126"/>
              <w:rPr>
                <w:sz w:val="24"/>
              </w:rPr>
            </w:pPr>
            <w:r>
              <w:rPr>
                <w:sz w:val="24"/>
              </w:rPr>
              <w:t>Знакомятся с видами одежды, её классификацией по сезонам, назначением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текстом в учебнике; «По одежке встречают». Заполняют таблицу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 «Сохранение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внешнего вида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одежды»,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задание в учебнике.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</w:p>
          <w:p w14:paraId="3F219EE2" w14:textId="77777777" w:rsidR="007C14B3" w:rsidRDefault="00972012">
            <w:pPr>
              <w:pStyle w:val="TableParagraph"/>
              <w:ind w:left="106" w:right="771"/>
              <w:rPr>
                <w:sz w:val="24"/>
              </w:rPr>
            </w:pPr>
            <w:r>
              <w:rPr>
                <w:sz w:val="24"/>
              </w:rPr>
              <w:t>интерактивное задание на 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 платформе learning.ru</w:t>
            </w:r>
          </w:p>
          <w:p w14:paraId="07D92BCE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одежды». Рассказывают с опорой на иллюстрации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одежды, для сохранения здоровья</w:t>
            </w:r>
          </w:p>
          <w:p w14:paraId="3172404C" w14:textId="77777777" w:rsidR="007C14B3" w:rsidRDefault="0097201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3543" w:type="dxa"/>
          </w:tcPr>
          <w:p w14:paraId="071981DF" w14:textId="77777777" w:rsidR="007C14B3" w:rsidRDefault="00972012">
            <w:pPr>
              <w:pStyle w:val="TableParagraph"/>
              <w:ind w:left="106" w:right="162"/>
              <w:rPr>
                <w:sz w:val="24"/>
              </w:rPr>
            </w:pPr>
            <w:r>
              <w:rPr>
                <w:sz w:val="24"/>
              </w:rPr>
              <w:t>Знакомятся с видами одежды, её классификацией по сезонам, назначением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Работают с текстом в учебнике; «По</w:t>
            </w:r>
          </w:p>
          <w:p w14:paraId="78980ED1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одежке встречают». Заполняют таблицу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«Сохранение внешнего вида одежды», используя задание в учебнике.</w:t>
            </w:r>
          </w:p>
          <w:p w14:paraId="7C7D5AB6" w14:textId="77777777" w:rsidR="007C14B3" w:rsidRDefault="00972012">
            <w:pPr>
              <w:pStyle w:val="TableParagraph"/>
              <w:ind w:left="106" w:right="63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интерактивное задание на цифровой</w:t>
            </w:r>
          </w:p>
          <w:p w14:paraId="700E02CF" w14:textId="77777777" w:rsidR="007C14B3" w:rsidRDefault="00972012">
            <w:pPr>
              <w:pStyle w:val="TableParagraph"/>
              <w:ind w:left="106" w:right="532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платформе learning.ru «Классификация видов одежды».</w:t>
            </w:r>
          </w:p>
          <w:p w14:paraId="648EA16E" w14:textId="77777777" w:rsidR="007C14B3" w:rsidRDefault="00972012">
            <w:pPr>
              <w:pStyle w:val="TableParagraph"/>
              <w:ind w:left="106" w:right="828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 одежды, для сохранения</w:t>
            </w:r>
          </w:p>
          <w:p w14:paraId="4ED3D7E5" w14:textId="77777777" w:rsidR="007C14B3" w:rsidRDefault="00972012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</w:tr>
      <w:tr w:rsidR="007C14B3" w14:paraId="6262A8BC" w14:textId="77777777">
        <w:trPr>
          <w:trHeight w:val="1379"/>
        </w:trPr>
        <w:tc>
          <w:tcPr>
            <w:tcW w:w="847" w:type="dxa"/>
          </w:tcPr>
          <w:p w14:paraId="2F6D8966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664" w:type="dxa"/>
          </w:tcPr>
          <w:p w14:paraId="183CCF65" w14:textId="77777777" w:rsidR="007C14B3" w:rsidRDefault="00972012">
            <w:pPr>
              <w:pStyle w:val="TableParagraph"/>
              <w:ind w:left="105" w:right="348"/>
              <w:rPr>
                <w:sz w:val="24"/>
              </w:rPr>
            </w:pPr>
            <w:r>
              <w:rPr>
                <w:sz w:val="24"/>
              </w:rPr>
              <w:t>Уход за одеждой. Хранение одежды: 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хранения</w:t>
            </w:r>
          </w:p>
          <w:p w14:paraId="6FED1826" w14:textId="77777777" w:rsidR="007C14B3" w:rsidRDefault="00972012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одежды. Правила хранения</w:t>
            </w:r>
          </w:p>
        </w:tc>
        <w:tc>
          <w:tcPr>
            <w:tcW w:w="833" w:type="dxa"/>
          </w:tcPr>
          <w:p w14:paraId="75C46E6D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0" w:type="dxa"/>
          </w:tcPr>
          <w:p w14:paraId="0BCD38EC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одеждой.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 чистки и сушки одежды. Правила подготовки к хранению посезонно</w:t>
            </w:r>
          </w:p>
        </w:tc>
        <w:tc>
          <w:tcPr>
            <w:tcW w:w="3687" w:type="dxa"/>
          </w:tcPr>
          <w:p w14:paraId="5B0D69CF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 одеждой; правилами чистки и сушки одежды; правилами</w:t>
            </w:r>
          </w:p>
          <w:p w14:paraId="2CA10D42" w14:textId="77777777" w:rsidR="007C14B3" w:rsidRDefault="00972012">
            <w:pPr>
              <w:pStyle w:val="TableParagraph"/>
              <w:spacing w:line="270" w:lineRule="atLeast"/>
              <w:ind w:left="106" w:right="248"/>
              <w:rPr>
                <w:sz w:val="24"/>
              </w:rPr>
            </w:pPr>
            <w:r>
              <w:rPr>
                <w:sz w:val="24"/>
              </w:rPr>
              <w:t>хранения одежды. Рассказывают,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</w:p>
        </w:tc>
        <w:tc>
          <w:tcPr>
            <w:tcW w:w="3543" w:type="dxa"/>
          </w:tcPr>
          <w:p w14:paraId="39865566" w14:textId="77777777" w:rsidR="007C14B3" w:rsidRDefault="00972012">
            <w:pPr>
              <w:pStyle w:val="TableParagraph"/>
              <w:ind w:left="106" w:right="251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ухода 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одеждой;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чистки и сушки одежды; правилами хранения одежды.</w:t>
            </w:r>
          </w:p>
          <w:p w14:paraId="7186FB46" w14:textId="77777777" w:rsidR="007C14B3" w:rsidRDefault="0097201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Рассказывают,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нужно</w:t>
            </w:r>
          </w:p>
        </w:tc>
      </w:tr>
    </w:tbl>
    <w:p w14:paraId="7DF01B52" w14:textId="77777777" w:rsidR="007C14B3" w:rsidRDefault="007C14B3">
      <w:pPr>
        <w:spacing w:line="264" w:lineRule="exac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7F550F9F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4270"/>
        <w:gridCol w:w="3687"/>
        <w:gridCol w:w="3543"/>
      </w:tblGrid>
      <w:tr w:rsidR="007C14B3" w14:paraId="5B93FE27" w14:textId="77777777">
        <w:trPr>
          <w:trHeight w:val="2762"/>
        </w:trPr>
        <w:tc>
          <w:tcPr>
            <w:tcW w:w="847" w:type="dxa"/>
          </w:tcPr>
          <w:p w14:paraId="7D454A42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4" w:type="dxa"/>
          </w:tcPr>
          <w:p w14:paraId="663EBDC9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3" w:type="dxa"/>
          </w:tcPr>
          <w:p w14:paraId="1003B2F2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0" w:type="dxa"/>
          </w:tcPr>
          <w:p w14:paraId="78F4A91B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14:paraId="5D085DAE" w14:textId="77777777" w:rsidR="007C14B3" w:rsidRDefault="00972012">
            <w:pPr>
              <w:pStyle w:val="TableParagraph"/>
              <w:ind w:left="106" w:right="602"/>
              <w:jc w:val="both"/>
              <w:rPr>
                <w:sz w:val="24"/>
              </w:rPr>
            </w:pPr>
            <w:r>
              <w:rPr>
                <w:sz w:val="24"/>
              </w:rPr>
              <w:t>содержать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чистоте. Называют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приёмы повседневного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</w:p>
          <w:p w14:paraId="24FEB334" w14:textId="77777777" w:rsidR="007C14B3" w:rsidRDefault="00972012">
            <w:pPr>
              <w:pStyle w:val="TableParagraph"/>
              <w:ind w:left="106" w:right="129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одеждой.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 в тетрадь. Наблюдают за</w:t>
            </w:r>
          </w:p>
          <w:p w14:paraId="5A2DA74F" w14:textId="77777777" w:rsidR="007C14B3" w:rsidRDefault="00972012">
            <w:pPr>
              <w:pStyle w:val="TableParagraph"/>
              <w:ind w:left="106" w:right="775"/>
              <w:rPr>
                <w:sz w:val="24"/>
              </w:rPr>
            </w:pPr>
            <w:r>
              <w:rPr>
                <w:sz w:val="24"/>
              </w:rPr>
              <w:t>демонстрацией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 одежды к хранению.</w:t>
            </w:r>
          </w:p>
          <w:p w14:paraId="24785E3D" w14:textId="77777777" w:rsidR="007C14B3" w:rsidRDefault="00972012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Выполняют практическое задание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учителя:</w:t>
            </w:r>
          </w:p>
          <w:p w14:paraId="38C40A26" w14:textId="77777777" w:rsidR="007C14B3" w:rsidRDefault="0097201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чистка</w:t>
            </w:r>
            <w:r>
              <w:rPr>
                <w:spacing w:val="-2"/>
                <w:sz w:val="24"/>
              </w:rPr>
              <w:t xml:space="preserve"> одежды</w:t>
            </w:r>
          </w:p>
        </w:tc>
        <w:tc>
          <w:tcPr>
            <w:tcW w:w="3543" w:type="dxa"/>
          </w:tcPr>
          <w:p w14:paraId="53C6324A" w14:textId="77777777" w:rsidR="007C14B3" w:rsidRDefault="00972012">
            <w:pPr>
              <w:pStyle w:val="TableParagraph"/>
              <w:ind w:left="106" w:right="459"/>
              <w:jc w:val="both"/>
              <w:rPr>
                <w:sz w:val="24"/>
              </w:rPr>
            </w:pPr>
            <w:r>
              <w:rPr>
                <w:sz w:val="24"/>
              </w:rPr>
              <w:t>содержать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чистоте. Называют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приёмы повседневного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</w:p>
          <w:p w14:paraId="75841C98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одеждой.</w:t>
            </w:r>
            <w:r>
              <w:rPr>
                <w:spacing w:val="-2"/>
                <w:sz w:val="24"/>
              </w:rPr>
              <w:t xml:space="preserve"> Записывают</w:t>
            </w:r>
          </w:p>
          <w:p w14:paraId="6849D9A5" w14:textId="77777777" w:rsidR="007C14B3" w:rsidRDefault="00972012">
            <w:pPr>
              <w:pStyle w:val="TableParagraph"/>
              <w:ind w:left="106" w:right="17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Наблюдают за демонстрацией подготовки одежды к хранению.</w:t>
            </w:r>
          </w:p>
          <w:p w14:paraId="742F7477" w14:textId="77777777" w:rsidR="007C14B3" w:rsidRDefault="00972012">
            <w:pPr>
              <w:pStyle w:val="TableParagraph"/>
              <w:ind w:left="106" w:right="76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практическое задание: чистка одежды</w:t>
            </w:r>
          </w:p>
        </w:tc>
      </w:tr>
      <w:tr w:rsidR="007C14B3" w14:paraId="4868BD0F" w14:textId="77777777">
        <w:trPr>
          <w:trHeight w:val="4416"/>
        </w:trPr>
        <w:tc>
          <w:tcPr>
            <w:tcW w:w="847" w:type="dxa"/>
          </w:tcPr>
          <w:p w14:paraId="578A00FF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664" w:type="dxa"/>
          </w:tcPr>
          <w:p w14:paraId="645526E1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Обувь.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обуви: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зависимости от</w:t>
            </w:r>
          </w:p>
          <w:p w14:paraId="31C16353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года.</w:t>
            </w:r>
          </w:p>
          <w:p w14:paraId="630C3BF8" w14:textId="77777777" w:rsidR="007C14B3" w:rsidRDefault="00972012">
            <w:pPr>
              <w:pStyle w:val="TableParagraph"/>
              <w:ind w:left="105" w:right="1013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Назначение (спортивная,</w:t>
            </w:r>
          </w:p>
          <w:p w14:paraId="67658A9C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домашняя,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выходная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т.д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833" w:type="dxa"/>
          </w:tcPr>
          <w:p w14:paraId="3D8363A1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0" w:type="dxa"/>
          </w:tcPr>
          <w:p w14:paraId="7491F2F9" w14:textId="77777777" w:rsidR="007C14B3" w:rsidRDefault="00972012">
            <w:pPr>
              <w:pStyle w:val="TableParagraph"/>
              <w:ind w:right="72"/>
              <w:rPr>
                <w:sz w:val="24"/>
              </w:rPr>
            </w:pPr>
            <w:r>
              <w:rPr>
                <w:sz w:val="24"/>
              </w:rPr>
              <w:t>Виды обуви и её назначение. Правила ухода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кожаной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обувью.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обуви в зависимости от времени года.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Виды материалов (кожаная, резиновая, текстильная и т.д.).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</w:p>
          <w:p w14:paraId="1E233258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назначению</w:t>
            </w:r>
          </w:p>
        </w:tc>
        <w:tc>
          <w:tcPr>
            <w:tcW w:w="3687" w:type="dxa"/>
          </w:tcPr>
          <w:p w14:paraId="474F256C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текстом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учебнике:</w:t>
            </w:r>
          </w:p>
          <w:p w14:paraId="425B76B4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«Идеальная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пара».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видами обуви, назначением</w:t>
            </w:r>
          </w:p>
          <w:p w14:paraId="49E5A265" w14:textId="77777777" w:rsidR="007C14B3" w:rsidRDefault="00972012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обуви,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классификацией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сезонам. Просматривают презентацию «Обувь из</w:t>
            </w:r>
          </w:p>
          <w:p w14:paraId="0993CFB7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различных материалов»: знакомятся с материалами, из 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изготавливают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обувь,</w:t>
            </w:r>
          </w:p>
          <w:p w14:paraId="06945CDA" w14:textId="77777777" w:rsidR="007C14B3" w:rsidRDefault="00972012">
            <w:pPr>
              <w:pStyle w:val="TableParagraph"/>
              <w:ind w:left="106" w:right="123"/>
              <w:jc w:val="both"/>
              <w:rPr>
                <w:sz w:val="24"/>
              </w:rPr>
            </w:pPr>
            <w:r>
              <w:rPr>
                <w:sz w:val="24"/>
              </w:rPr>
              <w:t>называют её, различают обувь из разного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Описывают,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помощью учителя,</w:t>
            </w:r>
          </w:p>
          <w:p w14:paraId="04BAC19C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предложенную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обувь: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какому сезону она подходит, из чего</w:t>
            </w:r>
          </w:p>
          <w:p w14:paraId="0BA229CF" w14:textId="77777777" w:rsidR="007C14B3" w:rsidRDefault="0097201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сделана,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привлекательна,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 за ней ухаживать</w:t>
            </w:r>
          </w:p>
        </w:tc>
        <w:tc>
          <w:tcPr>
            <w:tcW w:w="3543" w:type="dxa"/>
          </w:tcPr>
          <w:p w14:paraId="672A9D26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текстом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учебнике:</w:t>
            </w:r>
          </w:p>
          <w:p w14:paraId="68DBA86C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«Идеальная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пара».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видами обуви, назначением</w:t>
            </w:r>
          </w:p>
          <w:p w14:paraId="4DD92D78" w14:textId="77777777" w:rsidR="007C14B3" w:rsidRDefault="00972012">
            <w:pPr>
              <w:pStyle w:val="TableParagraph"/>
              <w:ind w:left="106" w:right="703"/>
              <w:rPr>
                <w:sz w:val="24"/>
              </w:rPr>
            </w:pPr>
            <w:r>
              <w:rPr>
                <w:sz w:val="24"/>
              </w:rPr>
              <w:t>обуви,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классификацией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сезонам.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Просматривают презентацию «Обувь из</w:t>
            </w:r>
          </w:p>
          <w:p w14:paraId="1FB24690" w14:textId="77777777" w:rsidR="007C14B3" w:rsidRDefault="00972012">
            <w:pPr>
              <w:pStyle w:val="TableParagraph"/>
              <w:ind w:left="106" w:right="172"/>
              <w:rPr>
                <w:sz w:val="24"/>
              </w:rPr>
            </w:pPr>
            <w:r>
              <w:rPr>
                <w:sz w:val="24"/>
              </w:rPr>
              <w:t>различных материалов»: знакомятся с материалами, из 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изготавливают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обувь, 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обувь из разного материала.</w:t>
            </w:r>
          </w:p>
          <w:p w14:paraId="1549C05B" w14:textId="77777777" w:rsidR="007C14B3" w:rsidRDefault="00972012">
            <w:pPr>
              <w:pStyle w:val="TableParagraph"/>
              <w:ind w:left="106" w:right="614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предложенную обувь: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какому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сезону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она</w:t>
            </w:r>
          </w:p>
          <w:p w14:paraId="496525D2" w14:textId="77777777" w:rsidR="007C14B3" w:rsidRDefault="0097201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подходит,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сделана,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чем привлекательна, как за ней </w:t>
            </w:r>
            <w:r>
              <w:rPr>
                <w:spacing w:val="-2"/>
                <w:sz w:val="24"/>
              </w:rPr>
              <w:t>ухаживать</w:t>
            </w:r>
          </w:p>
        </w:tc>
      </w:tr>
      <w:tr w:rsidR="007C14B3" w14:paraId="4DEF05C4" w14:textId="77777777">
        <w:trPr>
          <w:trHeight w:val="1656"/>
        </w:trPr>
        <w:tc>
          <w:tcPr>
            <w:tcW w:w="847" w:type="dxa"/>
          </w:tcPr>
          <w:p w14:paraId="7529C522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664" w:type="dxa"/>
          </w:tcPr>
          <w:p w14:paraId="5E7C9DA4" w14:textId="77777777" w:rsidR="007C14B3" w:rsidRDefault="00972012">
            <w:pPr>
              <w:pStyle w:val="TableParagraph"/>
              <w:ind w:left="105" w:right="816"/>
              <w:rPr>
                <w:sz w:val="24"/>
              </w:rPr>
            </w:pPr>
            <w:r>
              <w:rPr>
                <w:sz w:val="24"/>
              </w:rPr>
              <w:t>Уход за обувью. 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обуви:</w:t>
            </w:r>
          </w:p>
          <w:p w14:paraId="6DB872D1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</w:tc>
        <w:tc>
          <w:tcPr>
            <w:tcW w:w="833" w:type="dxa"/>
          </w:tcPr>
          <w:p w14:paraId="5819BEC0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0" w:type="dxa"/>
          </w:tcPr>
          <w:p w14:paraId="6EB7AB48" w14:textId="77777777" w:rsidR="007C14B3" w:rsidRDefault="00972012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повседневного ухода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обувью: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предупреждение загрязнения, сушка, чистка, подготовка сезонной обуви к</w:t>
            </w:r>
          </w:p>
          <w:p w14:paraId="1732D9B4" w14:textId="77777777" w:rsidR="007C14B3" w:rsidRDefault="00972012">
            <w:pPr>
              <w:pStyle w:val="TableParagraph"/>
              <w:spacing w:line="270" w:lineRule="atLeast"/>
              <w:ind w:right="180"/>
              <w:rPr>
                <w:sz w:val="24"/>
              </w:rPr>
            </w:pPr>
            <w:r>
              <w:rPr>
                <w:sz w:val="24"/>
              </w:rPr>
              <w:t>хранению. Правила повседневного ухода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обувью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замши,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текстиля,</w:t>
            </w:r>
          </w:p>
        </w:tc>
        <w:tc>
          <w:tcPr>
            <w:tcW w:w="3687" w:type="dxa"/>
          </w:tcPr>
          <w:p w14:paraId="14D67B47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повседневного ухода за обувью разного материала, правила хранения</w:t>
            </w:r>
          </w:p>
          <w:p w14:paraId="0343FEB4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обуви. Заполняют таблицу с правилами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обувью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28F03CC" w14:textId="77777777" w:rsidR="007C14B3" w:rsidRDefault="0097201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Выполняют</w:t>
            </w:r>
          </w:p>
        </w:tc>
        <w:tc>
          <w:tcPr>
            <w:tcW w:w="3543" w:type="dxa"/>
          </w:tcPr>
          <w:p w14:paraId="2391A319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14:paraId="252AB579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повседневного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обувью разного материала, правила</w:t>
            </w:r>
          </w:p>
          <w:p w14:paraId="7280B00E" w14:textId="77777777" w:rsidR="007C14B3" w:rsidRDefault="0097201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хранения обуви. Заполняют таблицу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 обувью с опорой на учебник.</w:t>
            </w:r>
          </w:p>
        </w:tc>
      </w:tr>
    </w:tbl>
    <w:p w14:paraId="65BD13A2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21A7091E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4270"/>
        <w:gridCol w:w="3687"/>
        <w:gridCol w:w="3543"/>
      </w:tblGrid>
      <w:tr w:rsidR="007C14B3" w14:paraId="77A2D844" w14:textId="77777777">
        <w:trPr>
          <w:trHeight w:val="830"/>
        </w:trPr>
        <w:tc>
          <w:tcPr>
            <w:tcW w:w="847" w:type="dxa"/>
          </w:tcPr>
          <w:p w14:paraId="20158085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4" w:type="dxa"/>
          </w:tcPr>
          <w:p w14:paraId="73F01FC4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3" w:type="dxa"/>
          </w:tcPr>
          <w:p w14:paraId="5DFF9DE9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0" w:type="dxa"/>
          </w:tcPr>
          <w:p w14:paraId="3259C94A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шерсти.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 хранению посезонно. Практическая</w:t>
            </w:r>
          </w:p>
          <w:p w14:paraId="398BE6F6" w14:textId="77777777" w:rsidR="007C14B3" w:rsidRDefault="009720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обуви</w:t>
            </w:r>
          </w:p>
        </w:tc>
        <w:tc>
          <w:tcPr>
            <w:tcW w:w="3687" w:type="dxa"/>
          </w:tcPr>
          <w:p w14:paraId="4728455B" w14:textId="77777777" w:rsidR="007C14B3" w:rsidRDefault="00972012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учителем: чистка обуви</w:t>
            </w:r>
          </w:p>
        </w:tc>
        <w:tc>
          <w:tcPr>
            <w:tcW w:w="3543" w:type="dxa"/>
          </w:tcPr>
          <w:p w14:paraId="6EF993AA" w14:textId="77777777" w:rsidR="007C14B3" w:rsidRDefault="00972012">
            <w:pPr>
              <w:pStyle w:val="TableParagraph"/>
              <w:ind w:left="106" w:right="76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практическое задание: чистка обуви</w:t>
            </w:r>
          </w:p>
        </w:tc>
      </w:tr>
      <w:tr w:rsidR="007C14B3" w14:paraId="3F34257C" w14:textId="77777777">
        <w:trPr>
          <w:trHeight w:val="3312"/>
        </w:trPr>
        <w:tc>
          <w:tcPr>
            <w:tcW w:w="847" w:type="dxa"/>
          </w:tcPr>
          <w:p w14:paraId="3D4F9E1E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664" w:type="dxa"/>
          </w:tcPr>
          <w:p w14:paraId="3271B0A7" w14:textId="77777777" w:rsidR="007C14B3" w:rsidRDefault="00972012">
            <w:pPr>
              <w:pStyle w:val="TableParagraph"/>
              <w:ind w:left="105" w:right="169"/>
              <w:rPr>
                <w:sz w:val="24"/>
              </w:rPr>
            </w:pPr>
            <w:r>
              <w:rPr>
                <w:sz w:val="24"/>
              </w:rPr>
              <w:t>Головные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уборы: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 и назначение. Роль</w:t>
            </w:r>
          </w:p>
          <w:p w14:paraId="4E92C2A5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одежды и головных уборов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сохранении здоровья человека</w:t>
            </w:r>
          </w:p>
        </w:tc>
        <w:tc>
          <w:tcPr>
            <w:tcW w:w="833" w:type="dxa"/>
          </w:tcPr>
          <w:p w14:paraId="6F4214D2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0" w:type="dxa"/>
          </w:tcPr>
          <w:p w14:paraId="5525B72C" w14:textId="77777777" w:rsidR="007C14B3" w:rsidRDefault="00972012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Значение головных уборов для сохранения здоровья человека. Классификация виды головных уборов,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  <w:p w14:paraId="22F0E8A1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года.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внешнего вида головных уборов</w:t>
            </w:r>
          </w:p>
        </w:tc>
        <w:tc>
          <w:tcPr>
            <w:tcW w:w="3687" w:type="dxa"/>
          </w:tcPr>
          <w:p w14:paraId="0F193392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головных уборов и их назначением; с</w:t>
            </w:r>
          </w:p>
          <w:p w14:paraId="54DC1BAA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правилами ухода за головными уборами.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Классифицируют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 головных уборов по времени</w:t>
            </w:r>
          </w:p>
          <w:p w14:paraId="1B1E285E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года: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интерактивное задание на цифровой</w:t>
            </w:r>
          </w:p>
          <w:p w14:paraId="6EFF6F4B" w14:textId="77777777" w:rsidR="007C14B3" w:rsidRDefault="00972012">
            <w:pPr>
              <w:pStyle w:val="TableParagraph"/>
              <w:ind w:left="106" w:right="129"/>
              <w:rPr>
                <w:sz w:val="24"/>
              </w:rPr>
            </w:pPr>
            <w:r>
              <w:rPr>
                <w:sz w:val="24"/>
              </w:rPr>
              <w:t>образовательной платформе learning.ru.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тетрадь правила сохранения внешнего вида головных уборов</w:t>
            </w:r>
          </w:p>
        </w:tc>
        <w:tc>
          <w:tcPr>
            <w:tcW w:w="3543" w:type="dxa"/>
          </w:tcPr>
          <w:p w14:paraId="585D8595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головных уборов и их назначением; с</w:t>
            </w:r>
          </w:p>
          <w:p w14:paraId="16DA905B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головными уборами. Классифицируют</w:t>
            </w:r>
          </w:p>
          <w:p w14:paraId="59E0A3C3" w14:textId="77777777" w:rsidR="007C14B3" w:rsidRDefault="00972012">
            <w:pPr>
              <w:pStyle w:val="TableParagraph"/>
              <w:ind w:left="106" w:right="627"/>
              <w:rPr>
                <w:sz w:val="24"/>
              </w:rPr>
            </w:pPr>
            <w:r>
              <w:rPr>
                <w:sz w:val="24"/>
              </w:rPr>
              <w:t>виды головных уборов по времени года: выполняют интерактивное задание на 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 платформе learning.ru.</w:t>
            </w:r>
          </w:p>
          <w:p w14:paraId="19F74C3B" w14:textId="77777777" w:rsidR="007C14B3" w:rsidRDefault="0097201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 сохранения внешнего вида головных уборов</w:t>
            </w:r>
          </w:p>
        </w:tc>
      </w:tr>
      <w:tr w:rsidR="007C14B3" w14:paraId="1D012A3C" w14:textId="77777777">
        <w:trPr>
          <w:trHeight w:val="3035"/>
        </w:trPr>
        <w:tc>
          <w:tcPr>
            <w:tcW w:w="847" w:type="dxa"/>
          </w:tcPr>
          <w:p w14:paraId="4E8EECC6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664" w:type="dxa"/>
          </w:tcPr>
          <w:p w14:paraId="5C1E42E4" w14:textId="77777777" w:rsidR="007C14B3" w:rsidRDefault="00972012">
            <w:pPr>
              <w:pStyle w:val="TableParagraph"/>
              <w:ind w:left="105" w:right="48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опрятного вида человека</w:t>
            </w:r>
          </w:p>
        </w:tc>
        <w:tc>
          <w:tcPr>
            <w:tcW w:w="833" w:type="dxa"/>
          </w:tcPr>
          <w:p w14:paraId="0FF9124D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0" w:type="dxa"/>
          </w:tcPr>
          <w:p w14:paraId="613FD5E8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личным вещам, предметам одежды.</w:t>
            </w:r>
          </w:p>
          <w:p w14:paraId="68FE1F7D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аккуратного внешнего вида. Систематизация полученных знаний с помощью</w:t>
            </w:r>
          </w:p>
          <w:p w14:paraId="780AE210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687" w:type="dxa"/>
          </w:tcPr>
          <w:p w14:paraId="548F6FFB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учебником: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«Важные правила аккуратного человека». Систематизируют полученные знания, собирают информацию (пословицы, картинки, тексты, правила, памятки, задания) для создания личного проекта.</w:t>
            </w:r>
          </w:p>
          <w:p w14:paraId="1DC7C6E1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Оформляют проект «Важные 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аккуратного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человека». Презентуют созданный проект</w:t>
            </w:r>
          </w:p>
        </w:tc>
        <w:tc>
          <w:tcPr>
            <w:tcW w:w="3543" w:type="dxa"/>
          </w:tcPr>
          <w:p w14:paraId="14255F49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учебником:</w:t>
            </w:r>
          </w:p>
          <w:p w14:paraId="78C53A2C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«Важные правила аккуратного человека». Систематизируют полученные знания, собирают информацию (пословицы, картинки, тексты, правила, памятки,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задания)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создания личного проекта. Оформляют проект «Важные правила</w:t>
            </w:r>
          </w:p>
          <w:p w14:paraId="4155B534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аккуратного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человека».</w:t>
            </w:r>
          </w:p>
          <w:p w14:paraId="10155240" w14:textId="77777777" w:rsidR="007C14B3" w:rsidRDefault="0097201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Презентуют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</w:tr>
      <w:tr w:rsidR="007C14B3" w14:paraId="559AEA4A" w14:textId="77777777">
        <w:trPr>
          <w:trHeight w:val="1656"/>
        </w:trPr>
        <w:tc>
          <w:tcPr>
            <w:tcW w:w="847" w:type="dxa"/>
          </w:tcPr>
          <w:p w14:paraId="50BDF020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664" w:type="dxa"/>
          </w:tcPr>
          <w:p w14:paraId="21B1DB89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Магазины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продаже различных видов</w:t>
            </w:r>
          </w:p>
          <w:p w14:paraId="3F3FDD6D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одежды</w:t>
            </w:r>
          </w:p>
        </w:tc>
        <w:tc>
          <w:tcPr>
            <w:tcW w:w="833" w:type="dxa"/>
          </w:tcPr>
          <w:p w14:paraId="101E8374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0" w:type="dxa"/>
          </w:tcPr>
          <w:p w14:paraId="7DA5BF58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магазинов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продаже различных видов одежды</w:t>
            </w:r>
          </w:p>
        </w:tc>
        <w:tc>
          <w:tcPr>
            <w:tcW w:w="3687" w:type="dxa"/>
          </w:tcPr>
          <w:p w14:paraId="5AAA9ABD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видами магазинов, отделами магазина.</w:t>
            </w:r>
          </w:p>
          <w:p w14:paraId="5DFF2398" w14:textId="77777777" w:rsidR="007C14B3" w:rsidRDefault="00972012">
            <w:pPr>
              <w:pStyle w:val="TableParagraph"/>
              <w:ind w:left="106" w:right="799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отделы магазина с опорой на</w:t>
            </w:r>
          </w:p>
          <w:p w14:paraId="20055D61" w14:textId="77777777" w:rsidR="007C14B3" w:rsidRDefault="0097201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наглядность.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на карточке с опорой на учебник</w:t>
            </w:r>
          </w:p>
        </w:tc>
        <w:tc>
          <w:tcPr>
            <w:tcW w:w="3543" w:type="dxa"/>
          </w:tcPr>
          <w:p w14:paraId="08DC1FF1" w14:textId="77777777" w:rsidR="007C14B3" w:rsidRDefault="00972012">
            <w:pPr>
              <w:pStyle w:val="TableParagraph"/>
              <w:ind w:left="106" w:right="172"/>
              <w:rPr>
                <w:sz w:val="24"/>
              </w:rPr>
            </w:pPr>
            <w:r>
              <w:rPr>
                <w:sz w:val="24"/>
              </w:rPr>
              <w:t>Знакомятся с основными видами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магазинов,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отделами магазина.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 товары в разных отделах</w:t>
            </w:r>
          </w:p>
          <w:p w14:paraId="7FC221E2" w14:textId="77777777" w:rsidR="007C14B3" w:rsidRDefault="00972012">
            <w:pPr>
              <w:pStyle w:val="TableParagraph"/>
              <w:spacing w:line="270" w:lineRule="atLeast"/>
              <w:ind w:left="106" w:right="172"/>
              <w:rPr>
                <w:sz w:val="24"/>
              </w:rPr>
            </w:pPr>
            <w:r>
              <w:rPr>
                <w:sz w:val="24"/>
              </w:rPr>
              <w:t>магазина.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 на карточках</w:t>
            </w:r>
          </w:p>
        </w:tc>
      </w:tr>
    </w:tbl>
    <w:p w14:paraId="331AF738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2C8AED1F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4270"/>
        <w:gridCol w:w="3687"/>
        <w:gridCol w:w="3543"/>
      </w:tblGrid>
      <w:tr w:rsidR="007C14B3" w14:paraId="4DE05EA4" w14:textId="77777777">
        <w:trPr>
          <w:trHeight w:val="278"/>
        </w:trPr>
        <w:tc>
          <w:tcPr>
            <w:tcW w:w="847" w:type="dxa"/>
          </w:tcPr>
          <w:p w14:paraId="68B78691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4" w:type="dxa"/>
          </w:tcPr>
          <w:p w14:paraId="63B24D61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3" w:type="dxa"/>
          </w:tcPr>
          <w:p w14:paraId="4A4F60DF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70" w:type="dxa"/>
          </w:tcPr>
          <w:p w14:paraId="624434A9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</w:tcPr>
          <w:p w14:paraId="6DA51594" w14:textId="77777777" w:rsidR="007C14B3" w:rsidRDefault="0097201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</w:t>
            </w:r>
          </w:p>
        </w:tc>
        <w:tc>
          <w:tcPr>
            <w:tcW w:w="3543" w:type="dxa"/>
          </w:tcPr>
          <w:p w14:paraId="7139B4F7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</w:tr>
      <w:tr w:rsidR="007C14B3" w14:paraId="14307930" w14:textId="77777777">
        <w:trPr>
          <w:trHeight w:val="4416"/>
        </w:trPr>
        <w:tc>
          <w:tcPr>
            <w:tcW w:w="847" w:type="dxa"/>
          </w:tcPr>
          <w:p w14:paraId="339B9D9C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664" w:type="dxa"/>
          </w:tcPr>
          <w:p w14:paraId="73FA2FF4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магазине. Порядок покупки товара</w:t>
            </w:r>
          </w:p>
        </w:tc>
        <w:tc>
          <w:tcPr>
            <w:tcW w:w="833" w:type="dxa"/>
          </w:tcPr>
          <w:p w14:paraId="600E8C04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0" w:type="dxa"/>
          </w:tcPr>
          <w:p w14:paraId="291E5058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магазине.</w:t>
            </w:r>
          </w:p>
          <w:p w14:paraId="0AFD001C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14:paraId="26F9F83B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продавцу-</w:t>
            </w:r>
            <w:r>
              <w:rPr>
                <w:spacing w:val="-2"/>
                <w:sz w:val="24"/>
              </w:rPr>
              <w:t>консультанту.</w:t>
            </w:r>
          </w:p>
          <w:p w14:paraId="5EB4C2E7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изученного </w:t>
            </w:r>
            <w:r>
              <w:rPr>
                <w:spacing w:val="-2"/>
                <w:sz w:val="24"/>
              </w:rPr>
              <w:t>раздела</w:t>
            </w:r>
          </w:p>
        </w:tc>
        <w:tc>
          <w:tcPr>
            <w:tcW w:w="3687" w:type="dxa"/>
          </w:tcPr>
          <w:p w14:paraId="57A5FF18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правилами</w:t>
            </w:r>
          </w:p>
          <w:p w14:paraId="16381A22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магазине.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порядке покупки товара в</w:t>
            </w:r>
          </w:p>
          <w:p w14:paraId="014F38BD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магазине. Выполняют 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740487B" w14:textId="77777777" w:rsidR="007C14B3" w:rsidRDefault="00972012">
            <w:pPr>
              <w:pStyle w:val="TableParagraph"/>
              <w:ind w:left="106" w:right="11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 вести себя в учреждениях, умение осуществлять покупки в </w:t>
            </w:r>
            <w:r>
              <w:rPr>
                <w:spacing w:val="-2"/>
                <w:sz w:val="24"/>
              </w:rPr>
              <w:t xml:space="preserve">универсальных, </w:t>
            </w:r>
            <w:r>
              <w:rPr>
                <w:sz w:val="24"/>
              </w:rPr>
              <w:t>специализированных магазинах, на рынках, в киосках с помощью сюжетно-ролевой игры.</w:t>
            </w:r>
          </w:p>
          <w:p w14:paraId="58297BC3" w14:textId="77777777" w:rsidR="007C14B3" w:rsidRDefault="0097201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закрепление знаний изученного раздела</w:t>
            </w:r>
          </w:p>
        </w:tc>
        <w:tc>
          <w:tcPr>
            <w:tcW w:w="3543" w:type="dxa"/>
          </w:tcPr>
          <w:p w14:paraId="4A7DCE6B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правилами</w:t>
            </w:r>
          </w:p>
          <w:p w14:paraId="5764ABE5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магазине.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порядке покупки товара в</w:t>
            </w:r>
          </w:p>
          <w:p w14:paraId="4C2365E7" w14:textId="77777777" w:rsidR="007C14B3" w:rsidRDefault="00972012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магазине. Выполняют 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формирование умений правильно вести себя в учреждениях, умение осуществлять покупки в </w:t>
            </w:r>
            <w:r>
              <w:rPr>
                <w:spacing w:val="-2"/>
                <w:sz w:val="24"/>
              </w:rPr>
              <w:t>универсальных, специализированных</w:t>
            </w:r>
          </w:p>
          <w:p w14:paraId="05093679" w14:textId="77777777" w:rsidR="007C14B3" w:rsidRDefault="00972012">
            <w:pPr>
              <w:pStyle w:val="TableParagraph"/>
              <w:spacing w:before="1"/>
              <w:ind w:left="106" w:right="107"/>
              <w:rPr>
                <w:sz w:val="24"/>
              </w:rPr>
            </w:pPr>
            <w:r>
              <w:rPr>
                <w:sz w:val="24"/>
              </w:rPr>
              <w:t>магазинах,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рынках,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киосках с помощью сюжетно-ролевой </w:t>
            </w:r>
            <w:r>
              <w:rPr>
                <w:spacing w:val="-2"/>
                <w:sz w:val="24"/>
              </w:rPr>
              <w:t>игры.</w:t>
            </w:r>
          </w:p>
          <w:p w14:paraId="4D7B747B" w14:textId="77777777" w:rsidR="007C14B3" w:rsidRDefault="0097201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закрепление знаний изученного раздела</w:t>
            </w:r>
          </w:p>
        </w:tc>
      </w:tr>
      <w:tr w:rsidR="007C14B3" w14:paraId="526E979B" w14:textId="77777777">
        <w:trPr>
          <w:trHeight w:val="275"/>
        </w:trPr>
        <w:tc>
          <w:tcPr>
            <w:tcW w:w="15844" w:type="dxa"/>
            <w:gridSpan w:val="6"/>
          </w:tcPr>
          <w:p w14:paraId="22A5EC7F" w14:textId="77777777" w:rsidR="007C14B3" w:rsidRDefault="00972012">
            <w:pPr>
              <w:pStyle w:val="TableParagraph"/>
              <w:spacing w:line="256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Питание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22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7C14B3" w14:paraId="418F8EB2" w14:textId="77777777">
        <w:trPr>
          <w:trHeight w:val="3864"/>
        </w:trPr>
        <w:tc>
          <w:tcPr>
            <w:tcW w:w="847" w:type="dxa"/>
          </w:tcPr>
          <w:p w14:paraId="77BAFC7B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664" w:type="dxa"/>
          </w:tcPr>
          <w:p w14:paraId="5B74FF75" w14:textId="77777777" w:rsidR="007C14B3" w:rsidRDefault="00972012">
            <w:pPr>
              <w:pStyle w:val="TableParagraph"/>
              <w:tabs>
                <w:tab w:val="left" w:pos="1607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питания </w:t>
            </w:r>
            <w:r>
              <w:rPr>
                <w:spacing w:val="-2"/>
                <w:sz w:val="24"/>
              </w:rPr>
              <w:t>семьи.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Значение </w:t>
            </w:r>
            <w:r>
              <w:rPr>
                <w:sz w:val="24"/>
              </w:rPr>
              <w:t>питания в жизни и деятельности людей</w:t>
            </w:r>
          </w:p>
        </w:tc>
        <w:tc>
          <w:tcPr>
            <w:tcW w:w="833" w:type="dxa"/>
          </w:tcPr>
          <w:p w14:paraId="32790040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0" w:type="dxa"/>
          </w:tcPr>
          <w:p w14:paraId="670B5B6F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здоровья человека и его</w:t>
            </w:r>
          </w:p>
          <w:p w14:paraId="39BF9667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жизнедеятельности.</w:t>
            </w:r>
          </w:p>
          <w:p w14:paraId="05F9C889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иллюстрацией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«Полезные привычки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питания». Игровая ситуация с муляжами натурального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выбираю</w:t>
            </w:r>
          </w:p>
          <w:p w14:paraId="5A8EDE73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продукты».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 правил здорового питания на основе анализа, предложенного учителем материала.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ценностей здорового образа жизни. Правила</w:t>
            </w:r>
          </w:p>
          <w:p w14:paraId="35F8C1D6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3687" w:type="dxa"/>
          </w:tcPr>
          <w:p w14:paraId="23310357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понятием</w:t>
            </w:r>
          </w:p>
          <w:p w14:paraId="2A59D6DB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«правильное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питание»,</w:t>
            </w:r>
          </w:p>
          <w:p w14:paraId="53945684" w14:textId="77777777" w:rsidR="007C14B3" w:rsidRDefault="00972012">
            <w:pPr>
              <w:pStyle w:val="TableParagraph"/>
              <w:ind w:left="106" w:right="563"/>
              <w:rPr>
                <w:sz w:val="24"/>
              </w:rPr>
            </w:pPr>
            <w:r>
              <w:rPr>
                <w:sz w:val="24"/>
              </w:rPr>
              <w:t>обсуждают его влияние на жизнедеятельность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человека. Знакомятся с правилами здорового питания, читают информацию в учебнике о значении питания в жизни и</w:t>
            </w:r>
          </w:p>
          <w:p w14:paraId="7CC7E050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с опорой на текст.</w:t>
            </w:r>
          </w:p>
          <w:p w14:paraId="1AF55F84" w14:textId="77777777" w:rsidR="007C14B3" w:rsidRDefault="0097201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иллюстрацией</w:t>
            </w:r>
          </w:p>
          <w:p w14:paraId="525E0792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«Полезные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7C5543DA" w14:textId="77777777" w:rsidR="007C14B3" w:rsidRDefault="0097201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выделяют основные правила,</w:t>
            </w:r>
          </w:p>
        </w:tc>
        <w:tc>
          <w:tcPr>
            <w:tcW w:w="3543" w:type="dxa"/>
          </w:tcPr>
          <w:p w14:paraId="6E18FDE6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понятием</w:t>
            </w:r>
          </w:p>
          <w:p w14:paraId="4FD15C8F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«правильное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питание»,</w:t>
            </w:r>
          </w:p>
          <w:p w14:paraId="2DD8CB78" w14:textId="77777777" w:rsidR="007C14B3" w:rsidRDefault="00972012">
            <w:pPr>
              <w:pStyle w:val="TableParagraph"/>
              <w:ind w:left="106" w:right="419"/>
              <w:rPr>
                <w:sz w:val="24"/>
              </w:rPr>
            </w:pPr>
            <w:r>
              <w:rPr>
                <w:sz w:val="24"/>
              </w:rPr>
              <w:t>обсуждают его влияние на жизнедеятельность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человека. Знакомятся с правилами здорового питания, читают информацию в учебнике о значении питания в жизни и деятельности человека,</w:t>
            </w:r>
          </w:p>
          <w:p w14:paraId="7102752F" w14:textId="77777777" w:rsidR="007C14B3" w:rsidRDefault="00972012">
            <w:pPr>
              <w:pStyle w:val="TableParagraph"/>
              <w:spacing w:before="1"/>
              <w:ind w:left="106" w:right="666"/>
              <w:rPr>
                <w:sz w:val="24"/>
              </w:rPr>
            </w:pPr>
            <w:r>
              <w:rPr>
                <w:sz w:val="24"/>
              </w:rPr>
              <w:t>отвечают на вопросы. 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иллюстрацией</w:t>
            </w:r>
          </w:p>
          <w:p w14:paraId="06568DEE" w14:textId="77777777" w:rsidR="007C14B3" w:rsidRDefault="0097201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«Полезные привычки для здорового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выделяют основные правила,</w:t>
            </w:r>
          </w:p>
        </w:tc>
      </w:tr>
    </w:tbl>
    <w:p w14:paraId="3B621516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3CCFBF57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4270"/>
        <w:gridCol w:w="3687"/>
        <w:gridCol w:w="3543"/>
      </w:tblGrid>
      <w:tr w:rsidR="007C14B3" w14:paraId="287892AD" w14:textId="77777777">
        <w:trPr>
          <w:trHeight w:val="1934"/>
        </w:trPr>
        <w:tc>
          <w:tcPr>
            <w:tcW w:w="847" w:type="dxa"/>
          </w:tcPr>
          <w:p w14:paraId="08EC37FD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4" w:type="dxa"/>
          </w:tcPr>
          <w:p w14:paraId="692C8E0B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3" w:type="dxa"/>
          </w:tcPr>
          <w:p w14:paraId="6D52317B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0" w:type="dxa"/>
          </w:tcPr>
          <w:p w14:paraId="054134B2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14:paraId="318F51A1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задание в тетради</w:t>
            </w:r>
          </w:p>
          <w:p w14:paraId="623B5378" w14:textId="77777777" w:rsidR="007C14B3" w:rsidRDefault="00972012">
            <w:pPr>
              <w:pStyle w:val="TableParagraph"/>
              <w:ind w:left="106" w:right="1165"/>
              <w:rPr>
                <w:sz w:val="24"/>
              </w:rPr>
            </w:pPr>
            <w:r>
              <w:rPr>
                <w:sz w:val="24"/>
              </w:rPr>
              <w:t>«Формула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правильного </w:t>
            </w:r>
            <w:r>
              <w:rPr>
                <w:spacing w:val="-2"/>
                <w:sz w:val="24"/>
              </w:rPr>
              <w:t>питания».</w:t>
            </w:r>
          </w:p>
          <w:p w14:paraId="18FE1576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сюжетно- ролевой игре «Я выбираю</w:t>
            </w:r>
          </w:p>
          <w:p w14:paraId="668A14CD" w14:textId="77777777" w:rsidR="007C14B3" w:rsidRDefault="0097201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продукты»</w:t>
            </w:r>
          </w:p>
        </w:tc>
        <w:tc>
          <w:tcPr>
            <w:tcW w:w="3543" w:type="dxa"/>
          </w:tcPr>
          <w:p w14:paraId="5A4CDA82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задание в тетради</w:t>
            </w:r>
          </w:p>
          <w:p w14:paraId="5167857E" w14:textId="77777777" w:rsidR="007C14B3" w:rsidRDefault="00972012">
            <w:pPr>
              <w:pStyle w:val="TableParagraph"/>
              <w:ind w:left="106" w:right="1021"/>
              <w:rPr>
                <w:sz w:val="24"/>
              </w:rPr>
            </w:pPr>
            <w:r>
              <w:rPr>
                <w:sz w:val="24"/>
              </w:rPr>
              <w:t>«Формула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правильного </w:t>
            </w:r>
            <w:r>
              <w:rPr>
                <w:spacing w:val="-2"/>
                <w:sz w:val="24"/>
              </w:rPr>
              <w:t>питания».</w:t>
            </w:r>
          </w:p>
          <w:p w14:paraId="0B790B91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сюжетно- ролевой игре «Я выбираю</w:t>
            </w:r>
          </w:p>
          <w:p w14:paraId="3DBD7685" w14:textId="77777777" w:rsidR="007C14B3" w:rsidRDefault="0097201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продукты»</w:t>
            </w:r>
          </w:p>
        </w:tc>
      </w:tr>
      <w:tr w:rsidR="007C14B3" w14:paraId="0A7BEF61" w14:textId="77777777">
        <w:trPr>
          <w:trHeight w:val="4416"/>
        </w:trPr>
        <w:tc>
          <w:tcPr>
            <w:tcW w:w="847" w:type="dxa"/>
          </w:tcPr>
          <w:p w14:paraId="349FBFD4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664" w:type="dxa"/>
          </w:tcPr>
          <w:p w14:paraId="6F8EFEB5" w14:textId="77777777" w:rsidR="007C14B3" w:rsidRDefault="00972012">
            <w:pPr>
              <w:pStyle w:val="TableParagraph"/>
              <w:tabs>
                <w:tab w:val="left" w:pos="1864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Влияние правильного питания на здоровье </w:t>
            </w:r>
            <w:r>
              <w:rPr>
                <w:spacing w:val="-2"/>
                <w:sz w:val="24"/>
              </w:rPr>
              <w:t>человека.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Режим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833" w:type="dxa"/>
          </w:tcPr>
          <w:p w14:paraId="5BCE45A9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0" w:type="dxa"/>
          </w:tcPr>
          <w:p w14:paraId="1353516B" w14:textId="77777777" w:rsidR="007C14B3" w:rsidRDefault="00972012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Определение значимости правильного питания для здоровья человека. Знать и понимать выражение «режим питания».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режима питания: регулярность,</w:t>
            </w:r>
          </w:p>
          <w:p w14:paraId="7E67345C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сбалансированность,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правильное</w:t>
            </w:r>
          </w:p>
          <w:p w14:paraId="585099FE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калорий,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 время, комфортные условия приёма пищи. Влияние правильного режима и рационального питания на здоровье</w:t>
            </w:r>
          </w:p>
          <w:p w14:paraId="273086C2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детей.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 систематизации полученных знаний</w:t>
            </w:r>
          </w:p>
        </w:tc>
        <w:tc>
          <w:tcPr>
            <w:tcW w:w="3687" w:type="dxa"/>
          </w:tcPr>
          <w:p w14:paraId="0BAE8005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 вкусной и здоровой пище»:</w:t>
            </w:r>
          </w:p>
          <w:p w14:paraId="4071F47E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предложенные</w:t>
            </w:r>
          </w:p>
          <w:p w14:paraId="6EBD53D9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задания,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вопросы. Определяют понятие «режим питания», записывают</w:t>
            </w:r>
          </w:p>
          <w:p w14:paraId="70469002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тетрадь.</w:t>
            </w:r>
          </w:p>
          <w:p w14:paraId="5E0F9762" w14:textId="77777777" w:rsidR="007C14B3" w:rsidRDefault="00972012">
            <w:pPr>
              <w:pStyle w:val="TableParagraph"/>
              <w:ind w:left="106" w:right="129"/>
              <w:rPr>
                <w:sz w:val="24"/>
              </w:rPr>
            </w:pPr>
            <w:r>
              <w:rPr>
                <w:sz w:val="24"/>
              </w:rPr>
              <w:t>Заполняют кластер «Мой режим питания»: выделяют и 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принципы режима питания.</w:t>
            </w:r>
          </w:p>
          <w:p w14:paraId="172F71C8" w14:textId="77777777" w:rsidR="007C14B3" w:rsidRDefault="00972012">
            <w:pPr>
              <w:pStyle w:val="TableParagraph"/>
              <w:spacing w:line="270" w:lineRule="atLeast"/>
              <w:ind w:left="106" w:right="129"/>
              <w:rPr>
                <w:sz w:val="24"/>
              </w:rPr>
            </w:pPr>
            <w:r>
              <w:rPr>
                <w:sz w:val="24"/>
              </w:rPr>
              <w:t>Принимают участие в коллективной викторине о влиянии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здоровье человека «Правда или </w:t>
            </w:r>
            <w:r>
              <w:rPr>
                <w:spacing w:val="-2"/>
                <w:sz w:val="24"/>
              </w:rPr>
              <w:t>ложь?»</w:t>
            </w:r>
          </w:p>
        </w:tc>
        <w:tc>
          <w:tcPr>
            <w:tcW w:w="3543" w:type="dxa"/>
          </w:tcPr>
          <w:p w14:paraId="122CBDB5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</w:t>
            </w:r>
          </w:p>
          <w:p w14:paraId="59767722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вкусной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пище»: выполняют предложенные</w:t>
            </w:r>
          </w:p>
          <w:p w14:paraId="30C53DE7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задания,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вопросы. Определяют понятие «режим питания», записывают</w:t>
            </w:r>
          </w:p>
          <w:p w14:paraId="19E485A3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тетрадь.</w:t>
            </w:r>
          </w:p>
          <w:p w14:paraId="6EE772F6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«Мой</w:t>
            </w:r>
          </w:p>
          <w:p w14:paraId="403242C6" w14:textId="77777777" w:rsidR="007C14B3" w:rsidRDefault="00972012">
            <w:pPr>
              <w:pStyle w:val="TableParagraph"/>
              <w:ind w:left="106" w:right="172"/>
              <w:rPr>
                <w:sz w:val="24"/>
              </w:rPr>
            </w:pPr>
            <w:r>
              <w:rPr>
                <w:sz w:val="24"/>
              </w:rPr>
              <w:t>режим питания»: выделяют и записывают основные принципы режима питания. Принимают участие в коллективной викторине о влиянии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 </w:t>
            </w:r>
            <w:r>
              <w:rPr>
                <w:spacing w:val="-2"/>
                <w:sz w:val="24"/>
              </w:rPr>
              <w:t>«Правда</w:t>
            </w:r>
          </w:p>
          <w:p w14:paraId="63388610" w14:textId="77777777" w:rsidR="007C14B3" w:rsidRDefault="00972012">
            <w:pPr>
              <w:pStyle w:val="TableParagraph"/>
              <w:spacing w:before="1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ложь?»</w:t>
            </w:r>
          </w:p>
        </w:tc>
      </w:tr>
      <w:tr w:rsidR="007C14B3" w14:paraId="36B72C5B" w14:textId="77777777">
        <w:trPr>
          <w:trHeight w:val="2484"/>
        </w:trPr>
        <w:tc>
          <w:tcPr>
            <w:tcW w:w="847" w:type="dxa"/>
          </w:tcPr>
          <w:p w14:paraId="4F9B0E5D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664" w:type="dxa"/>
          </w:tcPr>
          <w:p w14:paraId="0A82F37C" w14:textId="77777777" w:rsidR="007C14B3" w:rsidRDefault="00972012">
            <w:pPr>
              <w:pStyle w:val="TableParagraph"/>
              <w:ind w:left="105" w:right="1013"/>
              <w:rPr>
                <w:sz w:val="24"/>
              </w:rPr>
            </w:pPr>
            <w:r>
              <w:rPr>
                <w:spacing w:val="-2"/>
                <w:sz w:val="24"/>
              </w:rPr>
              <w:t>Разнообразие продуктов,</w:t>
            </w:r>
          </w:p>
          <w:p w14:paraId="5CC38C86" w14:textId="77777777" w:rsidR="007C14B3" w:rsidRDefault="00972012">
            <w:pPr>
              <w:pStyle w:val="TableParagraph"/>
              <w:tabs>
                <w:tab w:val="left" w:pos="1822"/>
              </w:tabs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составляющих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рацион питания</w:t>
            </w:r>
          </w:p>
        </w:tc>
        <w:tc>
          <w:tcPr>
            <w:tcW w:w="833" w:type="dxa"/>
          </w:tcPr>
          <w:p w14:paraId="54F2DE86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0" w:type="dxa"/>
          </w:tcPr>
          <w:p w14:paraId="044F9F76" w14:textId="77777777" w:rsidR="007C14B3" w:rsidRDefault="00972012">
            <w:pPr>
              <w:pStyle w:val="TableParagraph"/>
              <w:ind w:right="1079" w:firstLine="33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разнообразия </w:t>
            </w:r>
            <w:r>
              <w:rPr>
                <w:spacing w:val="-2"/>
                <w:sz w:val="24"/>
              </w:rPr>
              <w:t>продуктов.</w:t>
            </w:r>
          </w:p>
          <w:p w14:paraId="7DA5311A" w14:textId="77777777" w:rsidR="007C14B3" w:rsidRDefault="00972012">
            <w:pPr>
              <w:pStyle w:val="TableParagraph"/>
              <w:ind w:firstLine="33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полезное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вредное разнообразие продуктов.</w:t>
            </w:r>
          </w:p>
          <w:p w14:paraId="4559BE56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главного: употреблении разнообразных</w:t>
            </w:r>
          </w:p>
          <w:p w14:paraId="1EE7C7E1" w14:textId="77777777" w:rsidR="007C14B3" w:rsidRDefault="00972012">
            <w:pPr>
              <w:pStyle w:val="TableParagraph"/>
              <w:spacing w:line="270" w:lineRule="atLeast"/>
              <w:ind w:right="180"/>
              <w:rPr>
                <w:sz w:val="24"/>
              </w:rPr>
            </w:pPr>
            <w:r>
              <w:rPr>
                <w:sz w:val="24"/>
              </w:rPr>
              <w:t>продуктов различного вида. 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цифровых образовательных платформах.</w:t>
            </w:r>
          </w:p>
        </w:tc>
        <w:tc>
          <w:tcPr>
            <w:tcW w:w="3687" w:type="dxa"/>
          </w:tcPr>
          <w:p w14:paraId="3CEBC606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разнообразием продуктов, их полезными</w:t>
            </w:r>
          </w:p>
          <w:p w14:paraId="3C18B25D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свойствами,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организм человека. Работают с текстом: знакомятся с продуктами</w:t>
            </w:r>
          </w:p>
          <w:p w14:paraId="1A7F7FFD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задание на цифровой</w:t>
            </w:r>
          </w:p>
          <w:p w14:paraId="285DDD76" w14:textId="77777777" w:rsidR="007C14B3" w:rsidRDefault="0097201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образовательной платформе learning.ru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«Вредные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</w:p>
        </w:tc>
        <w:tc>
          <w:tcPr>
            <w:tcW w:w="3543" w:type="dxa"/>
          </w:tcPr>
          <w:p w14:paraId="3405B576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разнообразием продуктов, их полезными свойствами, влияния на</w:t>
            </w:r>
          </w:p>
          <w:p w14:paraId="5A0F2F2E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организм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текстом: выделяют главное об употреблении продуктов</w:t>
            </w:r>
          </w:p>
          <w:p w14:paraId="1391E436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задание на цифровой</w:t>
            </w:r>
          </w:p>
          <w:p w14:paraId="5EEC9FB1" w14:textId="77777777" w:rsidR="007C14B3" w:rsidRDefault="0097201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платформе</w:t>
            </w:r>
          </w:p>
        </w:tc>
      </w:tr>
    </w:tbl>
    <w:p w14:paraId="2C2D7DD8" w14:textId="77777777" w:rsidR="007C14B3" w:rsidRDefault="007C14B3">
      <w:pPr>
        <w:spacing w:line="264" w:lineRule="exac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684198B0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4270"/>
        <w:gridCol w:w="3687"/>
        <w:gridCol w:w="3543"/>
      </w:tblGrid>
      <w:tr w:rsidR="007C14B3" w14:paraId="54A17238" w14:textId="77777777">
        <w:trPr>
          <w:trHeight w:val="1106"/>
        </w:trPr>
        <w:tc>
          <w:tcPr>
            <w:tcW w:w="847" w:type="dxa"/>
          </w:tcPr>
          <w:p w14:paraId="378B943F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4" w:type="dxa"/>
          </w:tcPr>
          <w:p w14:paraId="00C2F57B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3" w:type="dxa"/>
          </w:tcPr>
          <w:p w14:paraId="525012D3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0" w:type="dxa"/>
          </w:tcPr>
          <w:p w14:paraId="64EF09C2" w14:textId="77777777" w:rsidR="007C14B3" w:rsidRDefault="0097201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3687" w:type="dxa"/>
          </w:tcPr>
          <w:p w14:paraId="41564C5D" w14:textId="77777777" w:rsidR="007C14B3" w:rsidRDefault="0097201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продукты».</w:t>
            </w:r>
          </w:p>
          <w:p w14:paraId="26BC736A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</w:p>
          <w:p w14:paraId="26A46501" w14:textId="77777777" w:rsidR="007C14B3" w:rsidRDefault="0097201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раздаточных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карточек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рацион питания на день</w:t>
            </w:r>
          </w:p>
        </w:tc>
        <w:tc>
          <w:tcPr>
            <w:tcW w:w="3543" w:type="dxa"/>
          </w:tcPr>
          <w:p w14:paraId="0BC39362" w14:textId="77777777" w:rsidR="007C14B3" w:rsidRDefault="00972012">
            <w:pPr>
              <w:pStyle w:val="TableParagraph"/>
              <w:ind w:left="106" w:right="666"/>
              <w:rPr>
                <w:sz w:val="24"/>
              </w:rPr>
            </w:pPr>
            <w:r>
              <w:rPr>
                <w:sz w:val="24"/>
              </w:rPr>
              <w:t>learning.ru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«Вредные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полезные продукты».</w:t>
            </w:r>
          </w:p>
          <w:p w14:paraId="68F9DD08" w14:textId="77777777" w:rsidR="007C14B3" w:rsidRDefault="0097201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рацион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день</w:t>
            </w:r>
          </w:p>
        </w:tc>
      </w:tr>
      <w:tr w:rsidR="007C14B3" w14:paraId="75F8007E" w14:textId="77777777">
        <w:trPr>
          <w:trHeight w:val="6625"/>
        </w:trPr>
        <w:tc>
          <w:tcPr>
            <w:tcW w:w="847" w:type="dxa"/>
          </w:tcPr>
          <w:p w14:paraId="50A7A0EA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664" w:type="dxa"/>
          </w:tcPr>
          <w:p w14:paraId="49D5114A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Приготовление пищи. Место для приготовления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его оборудование</w:t>
            </w:r>
          </w:p>
        </w:tc>
        <w:tc>
          <w:tcPr>
            <w:tcW w:w="833" w:type="dxa"/>
          </w:tcPr>
          <w:p w14:paraId="0E052D63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0" w:type="dxa"/>
          </w:tcPr>
          <w:p w14:paraId="77AAD8D9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зоной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практических действий: расстановка мебели,</w:t>
            </w:r>
          </w:p>
          <w:p w14:paraId="704DEB46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бытовая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посуды.</w:t>
            </w:r>
          </w:p>
          <w:p w14:paraId="7847D2BD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специальной одежды при приготовлении еды и</w:t>
            </w:r>
          </w:p>
          <w:p w14:paraId="766C95AB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места.</w:t>
            </w:r>
          </w:p>
          <w:p w14:paraId="3EB6A873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 видеофрагмента «Посуда в быту: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предки».</w:t>
            </w:r>
          </w:p>
          <w:p w14:paraId="006909D7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демонстрации современных видов посуды.</w:t>
            </w:r>
          </w:p>
          <w:p w14:paraId="58AB2A36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3687" w:type="dxa"/>
          </w:tcPr>
          <w:p w14:paraId="397F40CC" w14:textId="77777777" w:rsidR="007C14B3" w:rsidRDefault="00972012">
            <w:pPr>
              <w:pStyle w:val="TableParagraph"/>
              <w:ind w:left="106" w:right="215"/>
              <w:jc w:val="bot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познавательный видеоролик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«Посуда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 использовали наши предки».</w:t>
            </w:r>
          </w:p>
          <w:p w14:paraId="61E5988A" w14:textId="77777777" w:rsidR="007C14B3" w:rsidRDefault="00972012">
            <w:pPr>
              <w:pStyle w:val="TableParagraph"/>
              <w:ind w:left="106" w:right="680"/>
              <w:rPr>
                <w:sz w:val="24"/>
              </w:rPr>
            </w:pPr>
            <w:r>
              <w:rPr>
                <w:sz w:val="24"/>
              </w:rPr>
              <w:t>Обсуждают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просмотренный видеоролик, беседуют с учителем, наблюдают за</w:t>
            </w:r>
          </w:p>
          <w:p w14:paraId="4019DC72" w14:textId="77777777" w:rsidR="007C14B3" w:rsidRDefault="00972012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демонстрацией современных видов посуды, с опорой на наглядность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различия между древней и современной </w:t>
            </w:r>
            <w:r>
              <w:rPr>
                <w:spacing w:val="-2"/>
                <w:sz w:val="24"/>
              </w:rPr>
              <w:t>посудой.</w:t>
            </w:r>
          </w:p>
          <w:p w14:paraId="3B2AD3FC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зоной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практических действий: кухней.</w:t>
            </w:r>
          </w:p>
          <w:p w14:paraId="75134AD4" w14:textId="77777777" w:rsidR="007C14B3" w:rsidRDefault="00972012">
            <w:pPr>
              <w:pStyle w:val="TableParagraph"/>
              <w:ind w:left="106" w:right="129"/>
              <w:rPr>
                <w:sz w:val="24"/>
              </w:rPr>
            </w:pPr>
            <w:r>
              <w:rPr>
                <w:sz w:val="24"/>
              </w:rPr>
              <w:t>Прослушивают правила работы на кухне, повторяют правила за учителем. Совместно с учителем определяют значимость специальной одежды для приготовления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еды.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мебелью, бытовой техникой,</w:t>
            </w:r>
          </w:p>
          <w:p w14:paraId="002A9085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совместно с учителем:</w:t>
            </w:r>
          </w:p>
          <w:p w14:paraId="7BF6E833" w14:textId="77777777" w:rsidR="007C14B3" w:rsidRDefault="0097201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приготовления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пищи</w:t>
            </w:r>
          </w:p>
        </w:tc>
        <w:tc>
          <w:tcPr>
            <w:tcW w:w="3543" w:type="dxa"/>
          </w:tcPr>
          <w:p w14:paraId="4A36DAF9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Просматривают</w:t>
            </w:r>
          </w:p>
          <w:p w14:paraId="357B60A5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видеоролик</w:t>
            </w:r>
          </w:p>
          <w:p w14:paraId="593759C7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«Посуда в быту: что использовали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предки». Обсуждают просмотренный видеоролик, беседуют с учителем, наблюдают за</w:t>
            </w:r>
          </w:p>
          <w:p w14:paraId="3B7C1E34" w14:textId="77777777" w:rsidR="007C14B3" w:rsidRDefault="00972012">
            <w:pPr>
              <w:pStyle w:val="TableParagraph"/>
              <w:ind w:left="106" w:right="440"/>
              <w:rPr>
                <w:sz w:val="24"/>
              </w:rPr>
            </w:pPr>
            <w:r>
              <w:rPr>
                <w:sz w:val="24"/>
              </w:rPr>
              <w:t>демонстрацией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современных видов посуды,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</w:p>
          <w:p w14:paraId="239F94D9" w14:textId="77777777" w:rsidR="007C14B3" w:rsidRDefault="0097201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различия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современной посудой.</w:t>
            </w:r>
          </w:p>
          <w:p w14:paraId="3C1E0826" w14:textId="77777777" w:rsidR="007C14B3" w:rsidRDefault="00972012">
            <w:pPr>
              <w:pStyle w:val="TableParagraph"/>
              <w:spacing w:before="276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зоной</w:t>
            </w:r>
          </w:p>
          <w:p w14:paraId="672B5FEF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кухней. Прослушивают правила работы на кухне, рассказывают изученные правила.</w:t>
            </w:r>
          </w:p>
          <w:p w14:paraId="060C54A1" w14:textId="77777777" w:rsidR="007C14B3" w:rsidRDefault="00972012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Определяют значимость специальной одежды для приготовления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Знакомятся с мебелью, бытовой техникой, видами посуды. Практическая работа: подготовка места для</w:t>
            </w:r>
          </w:p>
          <w:p w14:paraId="2217612F" w14:textId="77777777" w:rsidR="007C14B3" w:rsidRDefault="00972012">
            <w:pPr>
              <w:pStyle w:val="TableParagraph"/>
              <w:spacing w:before="1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приготовления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пищи</w:t>
            </w:r>
          </w:p>
        </w:tc>
      </w:tr>
    </w:tbl>
    <w:p w14:paraId="4637D95C" w14:textId="77777777" w:rsidR="007C14B3" w:rsidRDefault="007C14B3">
      <w:pPr>
        <w:spacing w:line="264" w:lineRule="exac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679A745D" w14:textId="77777777" w:rsidR="007C14B3" w:rsidRDefault="007C14B3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4270"/>
        <w:gridCol w:w="3687"/>
        <w:gridCol w:w="3543"/>
      </w:tblGrid>
      <w:tr w:rsidR="007C14B3" w14:paraId="6C5CB591" w14:textId="77777777">
        <w:trPr>
          <w:trHeight w:val="4968"/>
        </w:trPr>
        <w:tc>
          <w:tcPr>
            <w:tcW w:w="847" w:type="dxa"/>
          </w:tcPr>
          <w:p w14:paraId="2B6EFABD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664" w:type="dxa"/>
          </w:tcPr>
          <w:p w14:paraId="5B95EE2A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приготовления пищи. Виды посуды.</w:t>
            </w:r>
          </w:p>
          <w:p w14:paraId="21DEA25E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Кухонные принадлежности</w:t>
            </w:r>
          </w:p>
        </w:tc>
        <w:tc>
          <w:tcPr>
            <w:tcW w:w="833" w:type="dxa"/>
          </w:tcPr>
          <w:p w14:paraId="7507B335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0" w:type="dxa"/>
          </w:tcPr>
          <w:p w14:paraId="4372E7E6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Санитарно-гигиенические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 приготовлении пищи. Соблюдение гигиену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называть виды посуды по назначению.</w:t>
            </w:r>
          </w:p>
          <w:p w14:paraId="2A372EE9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кухонными</w:t>
            </w:r>
          </w:p>
          <w:p w14:paraId="220F57A5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принадлежностями.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Посуда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столовые приборы, их назначение.</w:t>
            </w:r>
          </w:p>
          <w:p w14:paraId="41A214DB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платформе</w:t>
            </w:r>
          </w:p>
        </w:tc>
        <w:tc>
          <w:tcPr>
            <w:tcW w:w="3687" w:type="dxa"/>
          </w:tcPr>
          <w:p w14:paraId="0206ED14" w14:textId="77777777" w:rsidR="007C14B3" w:rsidRDefault="00972012">
            <w:pPr>
              <w:pStyle w:val="TableParagraph"/>
              <w:ind w:left="106" w:right="718"/>
              <w:rPr>
                <w:sz w:val="24"/>
              </w:rPr>
            </w:pPr>
            <w:r>
              <w:rPr>
                <w:sz w:val="24"/>
              </w:rPr>
              <w:t>Знакомятся с кухонными принадлежностями,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видами посуды. Просматривают</w:t>
            </w:r>
          </w:p>
          <w:p w14:paraId="5EC1D1BC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презентацию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посуды». Учатся различать кухонную посуду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столовую.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Называют кухонные принадлежности с опорой на наглядность,</w:t>
            </w:r>
          </w:p>
          <w:p w14:paraId="4C97FF5A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назначении.</w:t>
            </w:r>
          </w:p>
          <w:p w14:paraId="7E2BF94E" w14:textId="77777777" w:rsidR="007C14B3" w:rsidRDefault="00972012">
            <w:pPr>
              <w:pStyle w:val="TableParagraph"/>
              <w:ind w:left="106" w:right="1120"/>
              <w:rPr>
                <w:sz w:val="24"/>
              </w:rPr>
            </w:pPr>
            <w:r>
              <w:rPr>
                <w:sz w:val="24"/>
              </w:rPr>
              <w:t>Выполняют задание на классификацию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  <w:p w14:paraId="78082ED4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«Кухонная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столовая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посуда»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цифровой образовательной</w:t>
            </w:r>
          </w:p>
          <w:p w14:paraId="6CF960D7" w14:textId="77777777" w:rsidR="007C14B3" w:rsidRDefault="00972012">
            <w:pPr>
              <w:pStyle w:val="TableParagraph"/>
              <w:ind w:left="106" w:right="419"/>
              <w:rPr>
                <w:sz w:val="24"/>
              </w:rPr>
            </w:pPr>
            <w:r>
              <w:rPr>
                <w:sz w:val="24"/>
              </w:rPr>
              <w:t>платформе learning.ru. Выполняют работу в тетради: классификация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</w:p>
          <w:p w14:paraId="3605129D" w14:textId="77777777" w:rsidR="007C14B3" w:rsidRDefault="0097201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изображений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«Виды </w:t>
            </w:r>
            <w:r>
              <w:rPr>
                <w:spacing w:val="-2"/>
                <w:sz w:val="24"/>
              </w:rPr>
              <w:t>посуды»</w:t>
            </w:r>
          </w:p>
        </w:tc>
        <w:tc>
          <w:tcPr>
            <w:tcW w:w="3543" w:type="dxa"/>
          </w:tcPr>
          <w:p w14:paraId="7BA7EA45" w14:textId="77777777" w:rsidR="007C14B3" w:rsidRDefault="00972012">
            <w:pPr>
              <w:pStyle w:val="TableParagraph"/>
              <w:ind w:left="106" w:right="574"/>
              <w:rPr>
                <w:sz w:val="24"/>
              </w:rPr>
            </w:pPr>
            <w:r>
              <w:rPr>
                <w:sz w:val="24"/>
              </w:rPr>
              <w:t>Знакомятся с кухонными принадлежностями,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видами посуды. Просматривают</w:t>
            </w:r>
          </w:p>
          <w:p w14:paraId="73D36614" w14:textId="77777777" w:rsidR="007C14B3" w:rsidRDefault="00972012">
            <w:pPr>
              <w:pStyle w:val="TableParagraph"/>
              <w:ind w:left="106" w:right="164"/>
              <w:rPr>
                <w:sz w:val="24"/>
              </w:rPr>
            </w:pPr>
            <w:r>
              <w:rPr>
                <w:sz w:val="24"/>
              </w:rPr>
              <w:t>презентацию «Виды посуды». Различают кухонную посуду и столовую. Называют кухонные принадлежности,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рассказывают об их назначении. Выполняют задание на классификацию</w:t>
            </w:r>
          </w:p>
          <w:p w14:paraId="100007C7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посуды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«Кухонная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столовая посуда» на цифровой</w:t>
            </w:r>
          </w:p>
          <w:p w14:paraId="6C37102B" w14:textId="77777777" w:rsidR="007C14B3" w:rsidRDefault="00972012">
            <w:pPr>
              <w:pStyle w:val="TableParagraph"/>
              <w:ind w:left="106" w:right="52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платформе </w:t>
            </w:r>
            <w:r>
              <w:rPr>
                <w:spacing w:val="-2"/>
                <w:sz w:val="24"/>
              </w:rPr>
              <w:t>learning.ru.</w:t>
            </w:r>
          </w:p>
          <w:p w14:paraId="17742847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тетради: заполняют таблицу «Виды</w:t>
            </w:r>
          </w:p>
          <w:p w14:paraId="5E39D993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посуды»</w:t>
            </w:r>
          </w:p>
        </w:tc>
      </w:tr>
      <w:tr w:rsidR="007C14B3" w14:paraId="7653E36E" w14:textId="77777777">
        <w:trPr>
          <w:trHeight w:val="3588"/>
        </w:trPr>
        <w:tc>
          <w:tcPr>
            <w:tcW w:w="847" w:type="dxa"/>
          </w:tcPr>
          <w:p w14:paraId="3BAE5B5C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664" w:type="dxa"/>
          </w:tcPr>
          <w:p w14:paraId="2AF3B09D" w14:textId="77777777" w:rsidR="007C14B3" w:rsidRDefault="00972012">
            <w:pPr>
              <w:pStyle w:val="TableParagraph"/>
              <w:ind w:left="105" w:right="395"/>
              <w:rPr>
                <w:sz w:val="24"/>
              </w:rPr>
            </w:pPr>
            <w:r>
              <w:rPr>
                <w:sz w:val="24"/>
              </w:rPr>
              <w:t>Виды продуктов питания. Молоко и молочные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продукты: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833" w:type="dxa"/>
          </w:tcPr>
          <w:p w14:paraId="61CB48DB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0" w:type="dxa"/>
          </w:tcPr>
          <w:p w14:paraId="4EB6E0E2" w14:textId="77777777" w:rsidR="007C14B3" w:rsidRDefault="00972012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Значение молока и молочных продуктов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14:paraId="58DE2A72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видеоматериала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«Молоко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молочные продукты». Обсуждение и анализ увиденного: описание</w:t>
            </w:r>
          </w:p>
          <w:p w14:paraId="5E0F4A47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продукта, классификация молочных продуктов.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тетрадь: виды молока и молочных продуктов.</w:t>
            </w:r>
          </w:p>
          <w:p w14:paraId="0BA17118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цифровой образовательной платформе</w:t>
            </w:r>
          </w:p>
        </w:tc>
        <w:tc>
          <w:tcPr>
            <w:tcW w:w="3687" w:type="dxa"/>
          </w:tcPr>
          <w:p w14:paraId="4B7C5D64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Просматривают познавательный видеоролик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«Молоко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молочные продукты»: обсуждают и анализируют увиденное с</w:t>
            </w:r>
          </w:p>
          <w:p w14:paraId="7D179D97" w14:textId="77777777" w:rsidR="007C14B3" w:rsidRDefault="00972012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картинки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молочные продукты,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классифицируют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их. Оформляют запись в тетрадь: виды молока и молочных</w:t>
            </w:r>
          </w:p>
          <w:p w14:paraId="0E05A903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продуктов.</w:t>
            </w:r>
          </w:p>
          <w:p w14:paraId="0A319503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«Молочные продукты» на цифровой</w:t>
            </w:r>
          </w:p>
          <w:p w14:paraId="2B2E3B0E" w14:textId="77777777" w:rsidR="007C14B3" w:rsidRDefault="0097201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платформе</w:t>
            </w:r>
          </w:p>
        </w:tc>
        <w:tc>
          <w:tcPr>
            <w:tcW w:w="3543" w:type="dxa"/>
          </w:tcPr>
          <w:p w14:paraId="279C4CF2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Просматривают</w:t>
            </w:r>
          </w:p>
          <w:p w14:paraId="3240B6FB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видеоролик</w:t>
            </w:r>
          </w:p>
          <w:p w14:paraId="77B89791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«Молоко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молочные</w:t>
            </w:r>
          </w:p>
          <w:p w14:paraId="7F9B9473" w14:textId="77777777" w:rsidR="007C14B3" w:rsidRDefault="00972012">
            <w:pPr>
              <w:pStyle w:val="TableParagraph"/>
              <w:ind w:left="106" w:right="703"/>
              <w:rPr>
                <w:sz w:val="24"/>
              </w:rPr>
            </w:pPr>
            <w:r>
              <w:rPr>
                <w:sz w:val="24"/>
              </w:rPr>
              <w:t>продукты»: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анализируют увиденное.</w:t>
            </w:r>
          </w:p>
          <w:p w14:paraId="0E9B0CDF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молочные</w:t>
            </w:r>
          </w:p>
          <w:p w14:paraId="6D497BAF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продукты,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классифицируют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их.</w:t>
            </w:r>
          </w:p>
          <w:p w14:paraId="371ADD03" w14:textId="77777777" w:rsidR="007C14B3" w:rsidRDefault="00972012">
            <w:pPr>
              <w:pStyle w:val="TableParagraph"/>
              <w:ind w:left="106" w:right="666"/>
              <w:rPr>
                <w:sz w:val="24"/>
              </w:rPr>
            </w:pPr>
            <w:r>
              <w:rPr>
                <w:sz w:val="24"/>
              </w:rPr>
              <w:t>Выполняют работу на карточках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«Молоко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14:paraId="1C9DA06C" w14:textId="77777777" w:rsidR="007C14B3" w:rsidRDefault="0097201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свойства».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Оформляют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тетрадь: виды молока и молочных продуктов.</w:t>
            </w:r>
          </w:p>
          <w:p w14:paraId="66200B06" w14:textId="77777777" w:rsidR="007C14B3" w:rsidRDefault="0097201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</w:tr>
    </w:tbl>
    <w:p w14:paraId="0B48F5A4" w14:textId="77777777" w:rsidR="007C14B3" w:rsidRDefault="007C14B3">
      <w:pPr>
        <w:spacing w:line="264" w:lineRule="exact"/>
        <w:rPr>
          <w:sz w:val="24"/>
        </w:rPr>
        <w:sectPr w:rsidR="007C14B3">
          <w:pgSz w:w="16840" w:h="11910" w:orient="landscape"/>
          <w:pgMar w:top="1340" w:right="380" w:bottom="1240" w:left="380" w:header="0" w:footer="1051" w:gutter="0"/>
          <w:cols w:space="720"/>
        </w:sectPr>
      </w:pPr>
    </w:p>
    <w:p w14:paraId="09043FAA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4270"/>
        <w:gridCol w:w="3687"/>
        <w:gridCol w:w="3543"/>
      </w:tblGrid>
      <w:tr w:rsidR="007C14B3" w14:paraId="463C428F" w14:textId="77777777">
        <w:trPr>
          <w:trHeight w:val="830"/>
        </w:trPr>
        <w:tc>
          <w:tcPr>
            <w:tcW w:w="847" w:type="dxa"/>
          </w:tcPr>
          <w:p w14:paraId="030B213F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4" w:type="dxa"/>
          </w:tcPr>
          <w:p w14:paraId="5D07221C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3" w:type="dxa"/>
          </w:tcPr>
          <w:p w14:paraId="75B47D2A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0" w:type="dxa"/>
          </w:tcPr>
          <w:p w14:paraId="2832A1CE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14:paraId="397624E4" w14:textId="77777777" w:rsidR="007C14B3" w:rsidRDefault="0097201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learning.ru</w:t>
            </w:r>
          </w:p>
        </w:tc>
        <w:tc>
          <w:tcPr>
            <w:tcW w:w="3543" w:type="dxa"/>
          </w:tcPr>
          <w:p w14:paraId="04721C7E" w14:textId="77777777" w:rsidR="007C14B3" w:rsidRDefault="00972012">
            <w:pPr>
              <w:pStyle w:val="TableParagraph"/>
              <w:ind w:left="106" w:right="627"/>
              <w:rPr>
                <w:sz w:val="24"/>
              </w:rPr>
            </w:pPr>
            <w:r>
              <w:rPr>
                <w:sz w:val="24"/>
              </w:rPr>
              <w:t>«Молочные продукты» на 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28BBC333" w14:textId="77777777" w:rsidR="007C14B3" w:rsidRDefault="0097201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learning.ru</w:t>
            </w:r>
          </w:p>
        </w:tc>
      </w:tr>
      <w:tr w:rsidR="007C14B3" w14:paraId="041D82E8" w14:textId="77777777">
        <w:trPr>
          <w:trHeight w:val="3312"/>
        </w:trPr>
        <w:tc>
          <w:tcPr>
            <w:tcW w:w="847" w:type="dxa"/>
          </w:tcPr>
          <w:p w14:paraId="10D24949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664" w:type="dxa"/>
          </w:tcPr>
          <w:p w14:paraId="6E52271F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Молоко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молочные продукты: правила хранения. Значение кипячения молока</w:t>
            </w:r>
          </w:p>
        </w:tc>
        <w:tc>
          <w:tcPr>
            <w:tcW w:w="833" w:type="dxa"/>
          </w:tcPr>
          <w:p w14:paraId="60B3B38A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0" w:type="dxa"/>
          </w:tcPr>
          <w:p w14:paraId="68FBA8E5" w14:textId="77777777" w:rsidR="007C14B3" w:rsidRDefault="00972012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молочных</w:t>
            </w:r>
          </w:p>
          <w:p w14:paraId="198B4B63" w14:textId="77777777" w:rsidR="007C14B3" w:rsidRDefault="00972012">
            <w:pPr>
              <w:pStyle w:val="TableParagraph"/>
              <w:ind w:right="211"/>
              <w:jc w:val="both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карточке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«Молоко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свойства». Работа с таблицей «Состав молока».</w:t>
            </w:r>
          </w:p>
          <w:p w14:paraId="0FD7C18D" w14:textId="77777777" w:rsidR="007C14B3" w:rsidRDefault="00972012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кипячения </w:t>
            </w:r>
            <w:r>
              <w:rPr>
                <w:spacing w:val="-2"/>
                <w:sz w:val="24"/>
              </w:rPr>
              <w:t>молока</w:t>
            </w:r>
          </w:p>
        </w:tc>
        <w:tc>
          <w:tcPr>
            <w:tcW w:w="3687" w:type="dxa"/>
          </w:tcPr>
          <w:p w14:paraId="6328F49E" w14:textId="77777777" w:rsidR="007C14B3" w:rsidRDefault="00972012">
            <w:pPr>
              <w:pStyle w:val="TableParagraph"/>
              <w:ind w:left="106" w:right="217"/>
              <w:jc w:val="both"/>
              <w:rPr>
                <w:sz w:val="24"/>
              </w:rPr>
            </w:pPr>
            <w:r>
              <w:rPr>
                <w:sz w:val="24"/>
              </w:rPr>
              <w:t>Беседуют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значении молока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питании человека.</w:t>
            </w:r>
          </w:p>
          <w:p w14:paraId="353D4CA8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карточках</w:t>
            </w:r>
          </w:p>
          <w:p w14:paraId="0BB29B28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«Молоко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свойства».</w:t>
            </w:r>
          </w:p>
          <w:p w14:paraId="5DF70401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 о</w:t>
            </w:r>
            <w:r>
              <w:rPr>
                <w:spacing w:val="-2"/>
                <w:sz w:val="24"/>
              </w:rPr>
              <w:t xml:space="preserve"> значении</w:t>
            </w:r>
          </w:p>
          <w:p w14:paraId="68617639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кипячения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молока.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вопросы учителя по</w:t>
            </w:r>
          </w:p>
          <w:p w14:paraId="7E015D11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прочитанному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тексту.</w:t>
            </w:r>
          </w:p>
          <w:p w14:paraId="155C58C1" w14:textId="77777777" w:rsidR="007C14B3" w:rsidRDefault="00972012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 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продуктов</w:t>
            </w:r>
          </w:p>
        </w:tc>
        <w:tc>
          <w:tcPr>
            <w:tcW w:w="3543" w:type="dxa"/>
          </w:tcPr>
          <w:p w14:paraId="12C59618" w14:textId="77777777" w:rsidR="007C14B3" w:rsidRDefault="00972012">
            <w:pPr>
              <w:pStyle w:val="TableParagraph"/>
              <w:ind w:left="106" w:right="172"/>
              <w:rPr>
                <w:sz w:val="24"/>
              </w:rPr>
            </w:pPr>
            <w:r>
              <w:rPr>
                <w:sz w:val="24"/>
              </w:rPr>
              <w:t>Беседуют с учителем о значении молока и молочных продуктов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411BD01D" w14:textId="77777777" w:rsidR="007C14B3" w:rsidRDefault="00972012">
            <w:pPr>
              <w:pStyle w:val="TableParagraph"/>
              <w:ind w:left="106" w:right="666"/>
              <w:rPr>
                <w:sz w:val="24"/>
              </w:rPr>
            </w:pPr>
            <w:r>
              <w:rPr>
                <w:sz w:val="24"/>
              </w:rPr>
              <w:t>Выполняют работу на карточках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«Молоко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свойства».</w:t>
            </w:r>
          </w:p>
          <w:p w14:paraId="630BC79E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 о</w:t>
            </w:r>
            <w:r>
              <w:rPr>
                <w:spacing w:val="-2"/>
                <w:sz w:val="24"/>
              </w:rPr>
              <w:t xml:space="preserve"> значении</w:t>
            </w:r>
          </w:p>
          <w:p w14:paraId="55F5E57E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кипячения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молока.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вопросы учителя по</w:t>
            </w:r>
          </w:p>
          <w:p w14:paraId="5571FE98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прочитанному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тексту.</w:t>
            </w:r>
          </w:p>
          <w:p w14:paraId="1140F5AC" w14:textId="77777777" w:rsidR="007C14B3" w:rsidRDefault="00972012">
            <w:pPr>
              <w:pStyle w:val="TableParagraph"/>
              <w:spacing w:line="270" w:lineRule="atLeast"/>
              <w:ind w:left="106" w:right="251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 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продуктов</w:t>
            </w:r>
          </w:p>
        </w:tc>
      </w:tr>
      <w:tr w:rsidR="007C14B3" w14:paraId="02418494" w14:textId="77777777">
        <w:trPr>
          <w:trHeight w:val="3864"/>
        </w:trPr>
        <w:tc>
          <w:tcPr>
            <w:tcW w:w="847" w:type="dxa"/>
          </w:tcPr>
          <w:p w14:paraId="7B33B354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664" w:type="dxa"/>
          </w:tcPr>
          <w:p w14:paraId="09738E70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блюд,</w:t>
            </w:r>
          </w:p>
          <w:p w14:paraId="312C07F9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приготовляемых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013AB886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(каши, молочный суп)</w:t>
            </w:r>
          </w:p>
        </w:tc>
        <w:tc>
          <w:tcPr>
            <w:tcW w:w="833" w:type="dxa"/>
          </w:tcPr>
          <w:p w14:paraId="44C590B8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0" w:type="dxa"/>
          </w:tcPr>
          <w:p w14:paraId="6A4DCAD8" w14:textId="77777777" w:rsidR="007C14B3" w:rsidRDefault="00972012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демонстрации блюд из молока. Игровая ситуация</w:t>
            </w:r>
          </w:p>
          <w:p w14:paraId="456BAA44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«Угадай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описанию».</w:t>
            </w:r>
            <w:r>
              <w:rPr>
                <w:spacing w:val="-2"/>
                <w:sz w:val="24"/>
              </w:rPr>
              <w:t xml:space="preserve"> Изучение</w:t>
            </w:r>
          </w:p>
          <w:p w14:paraId="4E6FDED3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приготовлению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 молока. Работа с таблицей</w:t>
            </w:r>
          </w:p>
          <w:p w14:paraId="34C4229D" w14:textId="77777777" w:rsidR="007C14B3" w:rsidRDefault="00972012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«Технология приготовления молочного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супа».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  <w:p w14:paraId="6370B255" w14:textId="77777777" w:rsidR="007C14B3" w:rsidRDefault="00972012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горячей </w:t>
            </w:r>
            <w:r>
              <w:rPr>
                <w:spacing w:val="-2"/>
                <w:sz w:val="24"/>
              </w:rPr>
              <w:t>жидкостью»</w:t>
            </w:r>
          </w:p>
        </w:tc>
        <w:tc>
          <w:tcPr>
            <w:tcW w:w="3687" w:type="dxa"/>
          </w:tcPr>
          <w:p w14:paraId="757643C9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презентацию</w:t>
            </w:r>
          </w:p>
          <w:p w14:paraId="55137F36" w14:textId="77777777" w:rsidR="007C14B3" w:rsidRDefault="00972012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«Блюда из молока». Читают текст о требованиях к приготовлению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молока, записывают основные</w:t>
            </w:r>
          </w:p>
          <w:p w14:paraId="68042AEF" w14:textId="77777777" w:rsidR="007C14B3" w:rsidRDefault="00972012">
            <w:pPr>
              <w:pStyle w:val="TableParagraph"/>
              <w:ind w:left="106" w:right="129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работают с таблицей</w:t>
            </w:r>
          </w:p>
          <w:p w14:paraId="02EFF762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«Технология приготовления молочного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супа».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Записывают алгоритм приготовления молочного супа в тетрадь.</w:t>
            </w:r>
          </w:p>
          <w:p w14:paraId="4AF214F0" w14:textId="77777777" w:rsidR="007C14B3" w:rsidRDefault="0097201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441A06B8" w14:textId="77777777" w:rsidR="007C14B3" w:rsidRDefault="0097201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горячей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жидкостью,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повторяют правила за учителем</w:t>
            </w:r>
          </w:p>
        </w:tc>
        <w:tc>
          <w:tcPr>
            <w:tcW w:w="3543" w:type="dxa"/>
          </w:tcPr>
          <w:p w14:paraId="35808EEC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презентацию</w:t>
            </w:r>
          </w:p>
          <w:p w14:paraId="1FF7B18D" w14:textId="77777777" w:rsidR="007C14B3" w:rsidRDefault="00972012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«Блюда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молока».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Читают текст о требованиях к приготовлению блюд из</w:t>
            </w:r>
          </w:p>
          <w:p w14:paraId="7C634270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молока,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требования в тетрадь.</w:t>
            </w:r>
          </w:p>
          <w:p w14:paraId="06F8C930" w14:textId="77777777" w:rsidR="007C14B3" w:rsidRDefault="00972012">
            <w:pPr>
              <w:pStyle w:val="TableParagraph"/>
              <w:ind w:left="106" w:right="105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работают с таблицей «Технология приготовления молочного супа». Записывают алгоритм приготовления молочного супа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14AEBB7" w14:textId="77777777" w:rsidR="007C14B3" w:rsidRDefault="0097201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работе с горячей жидкостью, повторяют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</w:tr>
      <w:tr w:rsidR="007C14B3" w14:paraId="46309859" w14:textId="77777777">
        <w:trPr>
          <w:trHeight w:val="827"/>
        </w:trPr>
        <w:tc>
          <w:tcPr>
            <w:tcW w:w="847" w:type="dxa"/>
          </w:tcPr>
          <w:p w14:paraId="2687E4FA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664" w:type="dxa"/>
          </w:tcPr>
          <w:p w14:paraId="4668220A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хлебобулочные</w:t>
            </w:r>
          </w:p>
          <w:p w14:paraId="23EEB499" w14:textId="77777777" w:rsidR="007C14B3" w:rsidRDefault="00972012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изделия.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хлебной </w:t>
            </w:r>
            <w:r>
              <w:rPr>
                <w:spacing w:val="-2"/>
                <w:sz w:val="24"/>
              </w:rPr>
              <w:t>продукции</w:t>
            </w:r>
          </w:p>
        </w:tc>
        <w:tc>
          <w:tcPr>
            <w:tcW w:w="833" w:type="dxa"/>
          </w:tcPr>
          <w:p w14:paraId="179318B1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0" w:type="dxa"/>
          </w:tcPr>
          <w:p w14:paraId="0127003E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видеофрагмента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«История</w:t>
            </w:r>
          </w:p>
          <w:p w14:paraId="5040F801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хлеба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 увиденного. Виды хлеба, полезные</w:t>
            </w:r>
          </w:p>
        </w:tc>
        <w:tc>
          <w:tcPr>
            <w:tcW w:w="3687" w:type="dxa"/>
          </w:tcPr>
          <w:p w14:paraId="67772204" w14:textId="77777777" w:rsidR="007C14B3" w:rsidRDefault="00972012">
            <w:pPr>
              <w:pStyle w:val="TableParagraph"/>
              <w:ind w:left="106" w:right="213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познавательный видеоролик «История хлеба в</w:t>
            </w:r>
          </w:p>
          <w:p w14:paraId="6060EF15" w14:textId="77777777" w:rsidR="007C14B3" w:rsidRDefault="0097201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России».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543" w:type="dxa"/>
          </w:tcPr>
          <w:p w14:paraId="01C0ED99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Просматривают</w:t>
            </w:r>
          </w:p>
          <w:p w14:paraId="6167A873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видеоролик</w:t>
            </w:r>
          </w:p>
          <w:p w14:paraId="60B62183" w14:textId="77777777" w:rsidR="007C14B3" w:rsidRDefault="0097201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России».</w:t>
            </w:r>
          </w:p>
        </w:tc>
      </w:tr>
    </w:tbl>
    <w:p w14:paraId="51516E8A" w14:textId="77777777" w:rsidR="007C14B3" w:rsidRDefault="007C14B3">
      <w:pPr>
        <w:spacing w:line="264" w:lineRule="exac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3C0A86AA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4270"/>
        <w:gridCol w:w="3687"/>
        <w:gridCol w:w="3543"/>
      </w:tblGrid>
      <w:tr w:rsidR="007C14B3" w14:paraId="5B1AE421" w14:textId="77777777">
        <w:trPr>
          <w:trHeight w:val="4142"/>
        </w:trPr>
        <w:tc>
          <w:tcPr>
            <w:tcW w:w="847" w:type="dxa"/>
          </w:tcPr>
          <w:p w14:paraId="7ADCFC20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4" w:type="dxa"/>
          </w:tcPr>
          <w:p w14:paraId="0AC145B3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3" w:type="dxa"/>
          </w:tcPr>
          <w:p w14:paraId="339B910F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0" w:type="dxa"/>
          </w:tcPr>
          <w:p w14:paraId="7218CCA8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хлеба.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различие видов хлебной продукции</w:t>
            </w:r>
          </w:p>
        </w:tc>
        <w:tc>
          <w:tcPr>
            <w:tcW w:w="3687" w:type="dxa"/>
          </w:tcPr>
          <w:p w14:paraId="3C702B90" w14:textId="77777777" w:rsidR="007C14B3" w:rsidRDefault="00972012">
            <w:pPr>
              <w:pStyle w:val="TableParagraph"/>
              <w:ind w:left="106" w:right="544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просмотренный видеофрагмент совместно с учителем. Знакомятся с</w:t>
            </w:r>
          </w:p>
          <w:p w14:paraId="364407C2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профессией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«Пекарь»:</w:t>
            </w:r>
          </w:p>
          <w:p w14:paraId="6AEA6C26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обсуждают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ремесла, обязанности, что должен знать и уметь пекарь. Знакомятся с</w:t>
            </w:r>
          </w:p>
          <w:p w14:paraId="3E43E35E" w14:textId="77777777" w:rsidR="007C14B3" w:rsidRDefault="00972012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информацией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 виде хлеба, его полезных свойствах и хранении.</w:t>
            </w:r>
          </w:p>
          <w:p w14:paraId="4D7666D6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тетрадь.</w:t>
            </w:r>
          </w:p>
          <w:p w14:paraId="525409D7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различают</w:t>
            </w:r>
            <w:r>
              <w:rPr>
                <w:spacing w:val="-4"/>
                <w:sz w:val="24"/>
              </w:rPr>
              <w:t xml:space="preserve"> виды</w:t>
            </w:r>
          </w:p>
          <w:p w14:paraId="7D0A5EBC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хлебной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картинки</w:t>
            </w:r>
          </w:p>
        </w:tc>
        <w:tc>
          <w:tcPr>
            <w:tcW w:w="3543" w:type="dxa"/>
          </w:tcPr>
          <w:p w14:paraId="11E14624" w14:textId="77777777" w:rsidR="007C14B3" w:rsidRDefault="0097201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Обсуждают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анализируют</w:t>
            </w:r>
          </w:p>
          <w:p w14:paraId="0A4C7FAA" w14:textId="77777777" w:rsidR="007C14B3" w:rsidRDefault="00972012">
            <w:pPr>
              <w:pStyle w:val="TableParagraph"/>
              <w:ind w:left="106" w:right="174"/>
              <w:rPr>
                <w:sz w:val="24"/>
              </w:rPr>
            </w:pPr>
            <w:r>
              <w:rPr>
                <w:sz w:val="24"/>
              </w:rPr>
              <w:t>просмотренный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видеофрагмент совместно с учителем.</w:t>
            </w:r>
          </w:p>
          <w:p w14:paraId="33CA5328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профессией</w:t>
            </w:r>
          </w:p>
          <w:p w14:paraId="73E4FA6C" w14:textId="77777777" w:rsidR="007C14B3" w:rsidRDefault="00972012">
            <w:pPr>
              <w:pStyle w:val="TableParagraph"/>
              <w:ind w:left="106" w:right="1175"/>
              <w:rPr>
                <w:sz w:val="24"/>
              </w:rPr>
            </w:pPr>
            <w:r>
              <w:rPr>
                <w:sz w:val="24"/>
              </w:rPr>
              <w:t>«Пекарь»: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обсуждают 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ремесла,</w:t>
            </w:r>
          </w:p>
          <w:p w14:paraId="3267F9B8" w14:textId="77777777" w:rsidR="007C14B3" w:rsidRDefault="00972012">
            <w:pPr>
              <w:pStyle w:val="TableParagraph"/>
              <w:ind w:left="106" w:right="251"/>
              <w:rPr>
                <w:sz w:val="24"/>
              </w:rPr>
            </w:pPr>
            <w:r>
              <w:rPr>
                <w:sz w:val="24"/>
              </w:rPr>
              <w:t>обязанности,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знать и уметь пекарь. Знакомятся с информацией в презентации о виде хлеба, его полезных свойствах и хранении.</w:t>
            </w:r>
          </w:p>
          <w:p w14:paraId="59E3E4AE" w14:textId="77777777" w:rsidR="007C14B3" w:rsidRDefault="0097201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тетрадь.</w:t>
            </w:r>
          </w:p>
          <w:p w14:paraId="16C8C313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различают</w:t>
            </w:r>
            <w:r>
              <w:rPr>
                <w:spacing w:val="-4"/>
                <w:sz w:val="24"/>
              </w:rPr>
              <w:t xml:space="preserve"> виды</w:t>
            </w:r>
          </w:p>
          <w:p w14:paraId="2EF07DE7" w14:textId="77777777" w:rsidR="007C14B3" w:rsidRDefault="0097201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хлебной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картинки</w:t>
            </w:r>
          </w:p>
        </w:tc>
      </w:tr>
      <w:tr w:rsidR="007C14B3" w14:paraId="1572DC68" w14:textId="77777777">
        <w:trPr>
          <w:trHeight w:val="4140"/>
        </w:trPr>
        <w:tc>
          <w:tcPr>
            <w:tcW w:w="847" w:type="dxa"/>
          </w:tcPr>
          <w:p w14:paraId="31AE9E54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664" w:type="dxa"/>
          </w:tcPr>
          <w:p w14:paraId="12FCDC47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хлебобулочные изделия. Правила</w:t>
            </w:r>
          </w:p>
          <w:p w14:paraId="099B4884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хранения</w:t>
            </w:r>
          </w:p>
          <w:p w14:paraId="2539B6B0" w14:textId="77777777" w:rsidR="007C14B3" w:rsidRDefault="00972012">
            <w:pPr>
              <w:pStyle w:val="TableParagraph"/>
              <w:ind w:left="105" w:right="348"/>
              <w:rPr>
                <w:sz w:val="24"/>
              </w:rPr>
            </w:pPr>
            <w:r>
              <w:rPr>
                <w:spacing w:val="-2"/>
                <w:sz w:val="24"/>
              </w:rPr>
              <w:t>хлебобулочных изделий</w:t>
            </w:r>
          </w:p>
        </w:tc>
        <w:tc>
          <w:tcPr>
            <w:tcW w:w="833" w:type="dxa"/>
          </w:tcPr>
          <w:p w14:paraId="32224366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0" w:type="dxa"/>
          </w:tcPr>
          <w:p w14:paraId="67806224" w14:textId="77777777" w:rsidR="007C14B3" w:rsidRDefault="00972012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341E0DC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хлебобулочные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муки, по рецептуре, по способу выпечки.</w:t>
            </w:r>
          </w:p>
          <w:p w14:paraId="515C3355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хлебобулочных изделий.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Правила нарезки хлеба.</w:t>
            </w:r>
          </w:p>
          <w:p w14:paraId="592A34CB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 – нарезка хлеба. 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режущими </w:t>
            </w:r>
            <w:r>
              <w:rPr>
                <w:spacing w:val="-2"/>
                <w:sz w:val="24"/>
              </w:rPr>
              <w:t>инструментами</w:t>
            </w:r>
          </w:p>
        </w:tc>
        <w:tc>
          <w:tcPr>
            <w:tcW w:w="3687" w:type="dxa"/>
          </w:tcPr>
          <w:p w14:paraId="433845AF" w14:textId="77777777" w:rsidR="007C14B3" w:rsidRDefault="00972012">
            <w:pPr>
              <w:pStyle w:val="TableParagraph"/>
              <w:ind w:left="106" w:right="960"/>
              <w:jc w:val="both"/>
              <w:rPr>
                <w:sz w:val="24"/>
              </w:rPr>
            </w:pPr>
            <w:r>
              <w:rPr>
                <w:sz w:val="24"/>
              </w:rPr>
              <w:t>Читают текст о правилах 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хлебобулочных</w:t>
            </w:r>
          </w:p>
          <w:p w14:paraId="60D620AA" w14:textId="77777777" w:rsidR="007C14B3" w:rsidRDefault="00972012">
            <w:pPr>
              <w:pStyle w:val="TableParagraph"/>
              <w:ind w:left="106" w:right="304"/>
              <w:jc w:val="both"/>
              <w:rPr>
                <w:sz w:val="24"/>
              </w:rPr>
            </w:pPr>
            <w:r>
              <w:rPr>
                <w:sz w:val="24"/>
              </w:rPr>
              <w:t>изделий.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тетрадь.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различают виды хлебной продукции.</w:t>
            </w:r>
          </w:p>
          <w:p w14:paraId="11B00EA6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нарезки хлебных изделий. Знакомятся с правилами безопасной работы с режущими предметами.</w:t>
            </w:r>
          </w:p>
          <w:p w14:paraId="2A2EB792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Называют использующие инструменты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нарезки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опорой на наглядность.</w:t>
            </w:r>
          </w:p>
          <w:p w14:paraId="5D451788" w14:textId="77777777" w:rsidR="007C14B3" w:rsidRDefault="00972012">
            <w:pPr>
              <w:pStyle w:val="TableParagraph"/>
              <w:spacing w:line="270" w:lineRule="atLeast"/>
              <w:ind w:left="106" w:right="83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практическую работу под руководством учителя 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нарезка хлеба</w:t>
            </w:r>
          </w:p>
        </w:tc>
        <w:tc>
          <w:tcPr>
            <w:tcW w:w="3543" w:type="dxa"/>
          </w:tcPr>
          <w:p w14:paraId="3EA49ECA" w14:textId="77777777" w:rsidR="007C14B3" w:rsidRDefault="00972012">
            <w:pPr>
              <w:pStyle w:val="TableParagraph"/>
              <w:ind w:left="106" w:right="812"/>
              <w:rPr>
                <w:sz w:val="24"/>
              </w:rPr>
            </w:pPr>
            <w:r>
              <w:rPr>
                <w:sz w:val="24"/>
              </w:rPr>
              <w:t>Читают текст о правилах 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хлебобулочных</w:t>
            </w:r>
          </w:p>
          <w:p w14:paraId="4C6C71D1" w14:textId="77777777" w:rsidR="007C14B3" w:rsidRDefault="00972012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изделий.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тетрадь.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Классифицируют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хлеб и хлебобулочные изделия: по виду муки, по рецептуре, по способу выпечки.</w:t>
            </w:r>
          </w:p>
          <w:p w14:paraId="77572EDF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14:paraId="66AE19F2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режущими инструментами. Называют инструменты, которые используют при нарезке хлеба.</w:t>
            </w:r>
          </w:p>
          <w:p w14:paraId="40263959" w14:textId="77777777" w:rsidR="007C14B3" w:rsidRDefault="00972012">
            <w:pPr>
              <w:pStyle w:val="TableParagraph"/>
              <w:ind w:left="106" w:right="69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практическую работу – нарезка хлеба</w:t>
            </w:r>
          </w:p>
        </w:tc>
      </w:tr>
      <w:tr w:rsidR="007C14B3" w14:paraId="0C4E6D87" w14:textId="77777777">
        <w:trPr>
          <w:trHeight w:val="551"/>
        </w:trPr>
        <w:tc>
          <w:tcPr>
            <w:tcW w:w="847" w:type="dxa"/>
          </w:tcPr>
          <w:p w14:paraId="727E49C9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664" w:type="dxa"/>
          </w:tcPr>
          <w:p w14:paraId="71E19336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14:paraId="75D96DBC" w14:textId="77777777" w:rsidR="007C14B3" w:rsidRDefault="0097201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заваривания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чая</w:t>
            </w:r>
          </w:p>
        </w:tc>
        <w:tc>
          <w:tcPr>
            <w:tcW w:w="833" w:type="dxa"/>
          </w:tcPr>
          <w:p w14:paraId="3153AD86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0" w:type="dxa"/>
          </w:tcPr>
          <w:p w14:paraId="7234BAA1" w14:textId="77777777" w:rsidR="007C14B3" w:rsidRDefault="00972012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заваривания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чая</w:t>
            </w:r>
          </w:p>
        </w:tc>
        <w:tc>
          <w:tcPr>
            <w:tcW w:w="3687" w:type="dxa"/>
          </w:tcPr>
          <w:p w14:paraId="6BE8A13B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заваривания</w:t>
            </w:r>
          </w:p>
          <w:p w14:paraId="567E4041" w14:textId="77777777" w:rsidR="007C14B3" w:rsidRDefault="0097201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чая.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3543" w:type="dxa"/>
          </w:tcPr>
          <w:p w14:paraId="4473E623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видах</w:t>
            </w:r>
          </w:p>
          <w:p w14:paraId="2D50B577" w14:textId="77777777" w:rsidR="007C14B3" w:rsidRDefault="0097201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заваривания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правилах</w:t>
            </w:r>
          </w:p>
        </w:tc>
      </w:tr>
    </w:tbl>
    <w:p w14:paraId="37CC789C" w14:textId="77777777" w:rsidR="007C14B3" w:rsidRDefault="007C14B3">
      <w:pPr>
        <w:spacing w:line="264" w:lineRule="exac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3A3BC4BA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4270"/>
        <w:gridCol w:w="3687"/>
        <w:gridCol w:w="3543"/>
      </w:tblGrid>
      <w:tr w:rsidR="007C14B3" w14:paraId="620391A6" w14:textId="77777777">
        <w:trPr>
          <w:trHeight w:val="1934"/>
        </w:trPr>
        <w:tc>
          <w:tcPr>
            <w:tcW w:w="847" w:type="dxa"/>
          </w:tcPr>
          <w:p w14:paraId="21F6D50F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4" w:type="dxa"/>
          </w:tcPr>
          <w:p w14:paraId="155870DA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3" w:type="dxa"/>
          </w:tcPr>
          <w:p w14:paraId="7CEE0AD9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0" w:type="dxa"/>
          </w:tcPr>
          <w:p w14:paraId="532314C0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14:paraId="03DFF593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демонстрацией, как правильно заваривать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Просматривают познавательный видеоролик</w:t>
            </w:r>
          </w:p>
          <w:p w14:paraId="41DCCA7D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«Сбор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чая». </w:t>
            </w:r>
            <w:r>
              <w:rPr>
                <w:spacing w:val="-2"/>
                <w:sz w:val="24"/>
              </w:rPr>
              <w:t>Выполняют</w:t>
            </w:r>
          </w:p>
          <w:p w14:paraId="4E50FF31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 учителя: заваривание чая</w:t>
            </w:r>
          </w:p>
        </w:tc>
        <w:tc>
          <w:tcPr>
            <w:tcW w:w="3543" w:type="dxa"/>
          </w:tcPr>
          <w:p w14:paraId="145AD637" w14:textId="77777777" w:rsidR="007C14B3" w:rsidRDefault="0097201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заваривания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чая.</w:t>
            </w:r>
          </w:p>
          <w:p w14:paraId="7BD8C688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Просматривают</w:t>
            </w:r>
          </w:p>
          <w:p w14:paraId="46454558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видеоролик</w:t>
            </w:r>
          </w:p>
          <w:p w14:paraId="6A821735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«Сбор чая». Выполняют письменное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14:paraId="1BC14F15" w14:textId="77777777" w:rsidR="007C14B3" w:rsidRDefault="00972012">
            <w:pPr>
              <w:pStyle w:val="TableParagraph"/>
              <w:spacing w:line="270" w:lineRule="atLeast"/>
              <w:ind w:left="106" w:right="76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практическое задание: заваривание чая</w:t>
            </w:r>
          </w:p>
        </w:tc>
      </w:tr>
      <w:tr w:rsidR="007C14B3" w14:paraId="77E56229" w14:textId="77777777">
        <w:trPr>
          <w:trHeight w:val="2208"/>
        </w:trPr>
        <w:tc>
          <w:tcPr>
            <w:tcW w:w="847" w:type="dxa"/>
          </w:tcPr>
          <w:p w14:paraId="3DF76FE9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664" w:type="dxa"/>
          </w:tcPr>
          <w:p w14:paraId="588D18FB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Прием пищи. Первые, вторые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третьи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блюда: виды, значение</w:t>
            </w:r>
          </w:p>
        </w:tc>
        <w:tc>
          <w:tcPr>
            <w:tcW w:w="833" w:type="dxa"/>
          </w:tcPr>
          <w:p w14:paraId="38043F22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0" w:type="dxa"/>
          </w:tcPr>
          <w:p w14:paraId="15F6CF0D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первого,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третьего блюда в режиме питания человека</w:t>
            </w:r>
          </w:p>
        </w:tc>
        <w:tc>
          <w:tcPr>
            <w:tcW w:w="3687" w:type="dxa"/>
          </w:tcPr>
          <w:p w14:paraId="3871D514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приема пищи. Беседуют с учителем о значении правильного режима питания для здоровья и жизни человека. Составляют из</w:t>
            </w:r>
          </w:p>
          <w:p w14:paraId="02083251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раздаточных</w:t>
            </w:r>
          </w:p>
          <w:p w14:paraId="0F7EFCEF" w14:textId="77777777" w:rsidR="007C14B3" w:rsidRDefault="0097201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материалов/картинок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3543" w:type="dxa"/>
          </w:tcPr>
          <w:p w14:paraId="15BA1673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приема пищи. Беседуют с учителем о значении правильного режима питания для здоровья и жизни человека. Составляют из</w:t>
            </w:r>
          </w:p>
          <w:p w14:paraId="1EFBF80C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раздаточных</w:t>
            </w:r>
          </w:p>
          <w:p w14:paraId="436795AA" w14:textId="77777777" w:rsidR="007C14B3" w:rsidRDefault="0097201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материалов/картинок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7C14B3" w14:paraId="4F7AD46A" w14:textId="77777777">
        <w:trPr>
          <w:trHeight w:val="1932"/>
        </w:trPr>
        <w:tc>
          <w:tcPr>
            <w:tcW w:w="847" w:type="dxa"/>
          </w:tcPr>
          <w:p w14:paraId="35F3C312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664" w:type="dxa"/>
          </w:tcPr>
          <w:p w14:paraId="638F4CE6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Завтрак.</w:t>
            </w:r>
          </w:p>
          <w:p w14:paraId="0B85F8B6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завтрака</w:t>
            </w:r>
          </w:p>
        </w:tc>
        <w:tc>
          <w:tcPr>
            <w:tcW w:w="833" w:type="dxa"/>
          </w:tcPr>
          <w:p w14:paraId="2DA319D6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0" w:type="dxa"/>
          </w:tcPr>
          <w:p w14:paraId="6522F7AA" w14:textId="77777777" w:rsidR="007C14B3" w:rsidRDefault="00972012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Завтрак. Правила к месту приготовления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3687" w:type="dxa"/>
          </w:tcPr>
          <w:p w14:paraId="09841532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блюдами,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которые можно приготовить на завтрак, отмечают, какие ингредиенты нужны для приготовления этих блюд. Читают информацию о пользе и важности завтрака в</w:t>
            </w:r>
          </w:p>
          <w:p w14:paraId="2B2DC9E0" w14:textId="77777777" w:rsidR="007C14B3" w:rsidRDefault="0097201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3543" w:type="dxa"/>
          </w:tcPr>
          <w:p w14:paraId="16A65E62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блюдах,</w:t>
            </w:r>
          </w:p>
          <w:p w14:paraId="077F9E70" w14:textId="77777777" w:rsidR="007C14B3" w:rsidRDefault="00972012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которые готовят на завтрак и какие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ингредиенты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их приготовления.</w:t>
            </w:r>
          </w:p>
          <w:p w14:paraId="45EDD114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важности завтрака в режиме дня</w:t>
            </w:r>
          </w:p>
        </w:tc>
      </w:tr>
      <w:tr w:rsidR="007C14B3" w14:paraId="795F350F" w14:textId="77777777">
        <w:trPr>
          <w:trHeight w:val="2760"/>
        </w:trPr>
        <w:tc>
          <w:tcPr>
            <w:tcW w:w="847" w:type="dxa"/>
          </w:tcPr>
          <w:p w14:paraId="3633D2C8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664" w:type="dxa"/>
          </w:tcPr>
          <w:p w14:paraId="7D2A0830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Сервировка стола к завтраку. Посуда для завтрака. Повторный инструктаж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охране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833" w:type="dxa"/>
          </w:tcPr>
          <w:p w14:paraId="508908DB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0" w:type="dxa"/>
          </w:tcPr>
          <w:p w14:paraId="3425974C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сервировки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учетом различных меню к завтраку</w:t>
            </w:r>
          </w:p>
        </w:tc>
        <w:tc>
          <w:tcPr>
            <w:tcW w:w="3687" w:type="dxa"/>
          </w:tcPr>
          <w:p w14:paraId="2129FB01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Знакомятся с правилами сервировки стола к завтраку. Называют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посуду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</w:p>
          <w:p w14:paraId="628F1846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практическое</w:t>
            </w:r>
          </w:p>
          <w:p w14:paraId="26A31723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учителем: сервировка стола к завтраку.</w:t>
            </w:r>
          </w:p>
          <w:p w14:paraId="59BB6E28" w14:textId="77777777" w:rsidR="007C14B3" w:rsidRDefault="00972012">
            <w:pPr>
              <w:pStyle w:val="TableParagraph"/>
              <w:ind w:left="106" w:right="129"/>
              <w:rPr>
                <w:sz w:val="24"/>
              </w:rPr>
            </w:pPr>
            <w:r>
              <w:rPr>
                <w:sz w:val="24"/>
              </w:rPr>
              <w:t>Рассказывают инструктаж к месту приготовления пищи с опорой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раздаточные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3543" w:type="dxa"/>
          </w:tcPr>
          <w:p w14:paraId="067DE993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Рассказывают правила сервировки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завтраку учетом нескольких меню.</w:t>
            </w:r>
          </w:p>
          <w:p w14:paraId="2776553D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Выполняют практическое задание: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сервировка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завтраку.</w:t>
            </w:r>
          </w:p>
          <w:p w14:paraId="01B0DEC7" w14:textId="77777777" w:rsidR="007C14B3" w:rsidRDefault="0097201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месту приготовления пищи и его оборудования. Выполняют задание на карточках</w:t>
            </w:r>
          </w:p>
        </w:tc>
      </w:tr>
    </w:tbl>
    <w:p w14:paraId="54836634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4FF4BD12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4270"/>
        <w:gridCol w:w="3687"/>
        <w:gridCol w:w="3543"/>
      </w:tblGrid>
      <w:tr w:rsidR="007C14B3" w14:paraId="0C1F5820" w14:textId="77777777">
        <w:trPr>
          <w:trHeight w:val="4969"/>
        </w:trPr>
        <w:tc>
          <w:tcPr>
            <w:tcW w:w="847" w:type="dxa"/>
          </w:tcPr>
          <w:p w14:paraId="7B062FC1" w14:textId="77777777" w:rsidR="007C14B3" w:rsidRDefault="00972012">
            <w:pPr>
              <w:pStyle w:val="TableParagraph"/>
              <w:spacing w:line="271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664" w:type="dxa"/>
          </w:tcPr>
          <w:p w14:paraId="3763059C" w14:textId="77777777" w:rsidR="007C14B3" w:rsidRDefault="0097201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Приготовление</w:t>
            </w:r>
          </w:p>
          <w:p w14:paraId="6CDB0D4F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завтрака. Виды </w:t>
            </w:r>
            <w:r>
              <w:rPr>
                <w:spacing w:val="-2"/>
                <w:sz w:val="24"/>
              </w:rPr>
              <w:t>бутербродов</w:t>
            </w:r>
          </w:p>
        </w:tc>
        <w:tc>
          <w:tcPr>
            <w:tcW w:w="833" w:type="dxa"/>
          </w:tcPr>
          <w:p w14:paraId="2A9A6F29" w14:textId="77777777" w:rsidR="007C14B3" w:rsidRDefault="00972012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0" w:type="dxa"/>
          </w:tcPr>
          <w:p w14:paraId="01A73B42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тепловой обработки; виды бутербродов.</w:t>
            </w:r>
          </w:p>
          <w:p w14:paraId="079911C5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приготовления завтрака</w:t>
            </w:r>
          </w:p>
        </w:tc>
        <w:tc>
          <w:tcPr>
            <w:tcW w:w="3687" w:type="dxa"/>
          </w:tcPr>
          <w:p w14:paraId="164B6E4A" w14:textId="77777777" w:rsidR="007C14B3" w:rsidRDefault="00972012">
            <w:pPr>
              <w:pStyle w:val="TableParagraph"/>
              <w:spacing w:line="271" w:lineRule="exact"/>
              <w:ind w:left="14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14:paraId="66D2C2F1" w14:textId="77777777" w:rsidR="007C14B3" w:rsidRDefault="00972012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>требующих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обработки, с видами бутербродов.</w:t>
            </w:r>
          </w:p>
          <w:p w14:paraId="3E8D86A2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 бутербродов с опорой на наглядность.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</w:p>
          <w:p w14:paraId="5672C65F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классификации бутербродов по способу приготовления: холодные и</w:t>
            </w:r>
          </w:p>
          <w:p w14:paraId="0C311C55" w14:textId="77777777" w:rsidR="007C14B3" w:rsidRDefault="0097201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горячие;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закрытые; закусочные. Записывают в</w:t>
            </w:r>
          </w:p>
          <w:p w14:paraId="531898FB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рабочую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бутербродов.</w:t>
            </w:r>
          </w:p>
          <w:p w14:paraId="71B1C68C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презентацию</w:t>
            </w:r>
          </w:p>
          <w:p w14:paraId="4C1AE23E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бутербродов».</w:t>
            </w:r>
          </w:p>
          <w:p w14:paraId="3E664841" w14:textId="77777777" w:rsidR="007C14B3" w:rsidRDefault="00972012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рецепты приготовления простых бутербродов и канапе</w:t>
            </w:r>
          </w:p>
        </w:tc>
        <w:tc>
          <w:tcPr>
            <w:tcW w:w="3543" w:type="dxa"/>
          </w:tcPr>
          <w:p w14:paraId="74EEB662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Рассказывают о видах бутербродов, чем они отличаются,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они относятся. Называют</w:t>
            </w:r>
          </w:p>
          <w:p w14:paraId="04D7C677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ингредиенты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 видов бутербродов.</w:t>
            </w:r>
          </w:p>
          <w:p w14:paraId="64E57641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презентацию</w:t>
            </w:r>
          </w:p>
          <w:p w14:paraId="51F69033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бутербродов».</w:t>
            </w:r>
          </w:p>
          <w:p w14:paraId="7B06E6A4" w14:textId="77777777" w:rsidR="007C14B3" w:rsidRDefault="00972012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52CB13EB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классификации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бутербродов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способу приготовления:</w:t>
            </w:r>
          </w:p>
          <w:p w14:paraId="53C7FF67" w14:textId="77777777" w:rsidR="007C14B3" w:rsidRDefault="00972012">
            <w:pPr>
              <w:pStyle w:val="TableParagraph"/>
              <w:ind w:left="106" w:right="251"/>
              <w:rPr>
                <w:sz w:val="24"/>
              </w:rPr>
            </w:pPr>
            <w:r>
              <w:rPr>
                <w:sz w:val="24"/>
              </w:rPr>
              <w:t>холодные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горячие;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открытые и закрытые; закусочные.</w:t>
            </w:r>
          </w:p>
          <w:p w14:paraId="3A9DF4E0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тетрадь виды бутербродов.</w:t>
            </w:r>
          </w:p>
          <w:p w14:paraId="58C802C6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рецепты различных видов бутербродов</w:t>
            </w:r>
          </w:p>
        </w:tc>
      </w:tr>
      <w:tr w:rsidR="007C14B3" w14:paraId="0EAE1A3D" w14:textId="77777777">
        <w:trPr>
          <w:trHeight w:val="3038"/>
        </w:trPr>
        <w:tc>
          <w:tcPr>
            <w:tcW w:w="847" w:type="dxa"/>
          </w:tcPr>
          <w:p w14:paraId="29847036" w14:textId="77777777" w:rsidR="007C14B3" w:rsidRDefault="00972012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664" w:type="dxa"/>
          </w:tcPr>
          <w:p w14:paraId="58D17E04" w14:textId="77777777" w:rsidR="007C14B3" w:rsidRDefault="0097201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Приготовление</w:t>
            </w:r>
          </w:p>
          <w:p w14:paraId="77DC3458" w14:textId="77777777" w:rsidR="007C14B3" w:rsidRDefault="00972012">
            <w:pPr>
              <w:pStyle w:val="TableParagraph"/>
              <w:ind w:left="105" w:right="265"/>
              <w:rPr>
                <w:sz w:val="24"/>
              </w:rPr>
            </w:pPr>
            <w:r>
              <w:rPr>
                <w:sz w:val="24"/>
              </w:rPr>
              <w:t>бутербродов: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простых и сложных,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канапе</w:t>
            </w:r>
          </w:p>
        </w:tc>
        <w:tc>
          <w:tcPr>
            <w:tcW w:w="833" w:type="dxa"/>
          </w:tcPr>
          <w:p w14:paraId="55D10C74" w14:textId="77777777" w:rsidR="007C14B3" w:rsidRDefault="00972012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0" w:type="dxa"/>
          </w:tcPr>
          <w:p w14:paraId="4FD79AFA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приготовление различных видов бутербродов.</w:t>
            </w:r>
          </w:p>
          <w:p w14:paraId="1D6144AF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приготовления завтрака</w:t>
            </w:r>
          </w:p>
        </w:tc>
        <w:tc>
          <w:tcPr>
            <w:tcW w:w="3687" w:type="dxa"/>
          </w:tcPr>
          <w:p w14:paraId="3794BB93" w14:textId="77777777" w:rsidR="007C14B3" w:rsidRDefault="00972012">
            <w:pPr>
              <w:pStyle w:val="TableParagraph"/>
              <w:ind w:left="106" w:firstLine="33"/>
              <w:rPr>
                <w:sz w:val="24"/>
              </w:rPr>
            </w:pPr>
            <w:r>
              <w:rPr>
                <w:sz w:val="24"/>
              </w:rPr>
              <w:t>Называют инструменты и приспособления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нарезания </w:t>
            </w:r>
            <w:r>
              <w:rPr>
                <w:spacing w:val="-2"/>
                <w:sz w:val="24"/>
              </w:rPr>
              <w:t>продуктов.</w:t>
            </w:r>
          </w:p>
          <w:p w14:paraId="5FECD39D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режущими инструментами и подготовки места для приготовления пищи.</w:t>
            </w:r>
          </w:p>
          <w:p w14:paraId="1B7F0661" w14:textId="77777777" w:rsidR="007C14B3" w:rsidRDefault="00972012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Выполняют практическое задание: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  <w:p w14:paraId="732470A1" w14:textId="77777777" w:rsidR="007C14B3" w:rsidRDefault="0097201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бутерброда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канапе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543" w:type="dxa"/>
          </w:tcPr>
          <w:p w14:paraId="5801D5EF" w14:textId="77777777" w:rsidR="007C14B3" w:rsidRDefault="00972012">
            <w:pPr>
              <w:pStyle w:val="TableParagraph"/>
              <w:ind w:left="106" w:firstLine="33"/>
              <w:rPr>
                <w:sz w:val="24"/>
              </w:rPr>
            </w:pPr>
            <w:r>
              <w:rPr>
                <w:sz w:val="24"/>
              </w:rPr>
              <w:t>Называют инструменты и приспособления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нарезания </w:t>
            </w:r>
            <w:r>
              <w:rPr>
                <w:spacing w:val="-2"/>
                <w:sz w:val="24"/>
              </w:rPr>
              <w:t>продуктов.</w:t>
            </w:r>
          </w:p>
          <w:p w14:paraId="59791EFE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режущими инструментами.</w:t>
            </w:r>
          </w:p>
          <w:p w14:paraId="16A6E911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 приготовления пищи.</w:t>
            </w:r>
          </w:p>
          <w:p w14:paraId="1C47EF25" w14:textId="77777777" w:rsidR="007C14B3" w:rsidRDefault="00972012">
            <w:pPr>
              <w:pStyle w:val="TableParagraph"/>
              <w:ind w:left="106" w:right="172"/>
              <w:rPr>
                <w:sz w:val="24"/>
              </w:rPr>
            </w:pPr>
            <w:r>
              <w:rPr>
                <w:sz w:val="24"/>
              </w:rPr>
              <w:t>Выполняют практическое задание: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различные виды бутербродов</w:t>
            </w:r>
          </w:p>
        </w:tc>
      </w:tr>
      <w:tr w:rsidR="007C14B3" w14:paraId="079D7DBD" w14:textId="77777777">
        <w:trPr>
          <w:trHeight w:val="827"/>
        </w:trPr>
        <w:tc>
          <w:tcPr>
            <w:tcW w:w="847" w:type="dxa"/>
          </w:tcPr>
          <w:p w14:paraId="483147B0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664" w:type="dxa"/>
          </w:tcPr>
          <w:p w14:paraId="25980740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Приготовление</w:t>
            </w:r>
          </w:p>
          <w:p w14:paraId="545AF3B2" w14:textId="77777777" w:rsidR="007C14B3" w:rsidRDefault="00972012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некоторых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завтрака.</w:t>
            </w:r>
          </w:p>
        </w:tc>
        <w:tc>
          <w:tcPr>
            <w:tcW w:w="833" w:type="dxa"/>
          </w:tcPr>
          <w:p w14:paraId="4043DE83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0" w:type="dxa"/>
          </w:tcPr>
          <w:p w14:paraId="06BC222F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Блюда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завтрака.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яиц.</w:t>
            </w:r>
          </w:p>
          <w:p w14:paraId="7A780956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яиц.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Полезные свойства яиц. Санитарно-</w:t>
            </w:r>
          </w:p>
        </w:tc>
        <w:tc>
          <w:tcPr>
            <w:tcW w:w="3687" w:type="dxa"/>
          </w:tcPr>
          <w:p w14:paraId="6A0B2525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489CF4DA" w14:textId="77777777" w:rsidR="007C14B3" w:rsidRDefault="0097201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завтрака,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ингредиентами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приготовления данных блюд.</w:t>
            </w:r>
          </w:p>
        </w:tc>
        <w:tc>
          <w:tcPr>
            <w:tcW w:w="3543" w:type="dxa"/>
          </w:tcPr>
          <w:p w14:paraId="486A2510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2B1CB6CC" w14:textId="77777777" w:rsidR="007C14B3" w:rsidRDefault="0097201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завтрака,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ингредиентами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приготовления данных блюд.</w:t>
            </w:r>
          </w:p>
        </w:tc>
      </w:tr>
    </w:tbl>
    <w:p w14:paraId="3FED7608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13D5D77E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4270"/>
        <w:gridCol w:w="3687"/>
        <w:gridCol w:w="3543"/>
      </w:tblGrid>
      <w:tr w:rsidR="007C14B3" w14:paraId="71387D84" w14:textId="77777777">
        <w:trPr>
          <w:trHeight w:val="5796"/>
        </w:trPr>
        <w:tc>
          <w:tcPr>
            <w:tcW w:w="847" w:type="dxa"/>
          </w:tcPr>
          <w:p w14:paraId="0DB8B44C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4" w:type="dxa"/>
          </w:tcPr>
          <w:p w14:paraId="01E991F1" w14:textId="77777777" w:rsidR="007C14B3" w:rsidRDefault="0097201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Блюда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яиц</w:t>
            </w:r>
          </w:p>
        </w:tc>
        <w:tc>
          <w:tcPr>
            <w:tcW w:w="833" w:type="dxa"/>
          </w:tcPr>
          <w:p w14:paraId="78908537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0" w:type="dxa"/>
          </w:tcPr>
          <w:p w14:paraId="5B5397CD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гигиенические правила при использовании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куриных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яиц</w:t>
            </w:r>
          </w:p>
        </w:tc>
        <w:tc>
          <w:tcPr>
            <w:tcW w:w="3687" w:type="dxa"/>
          </w:tcPr>
          <w:p w14:paraId="30F377F4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«Блюда из яиц». Выделяют главное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видеоматериала:</w:t>
            </w:r>
          </w:p>
          <w:p w14:paraId="074D9560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польза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куриных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яиц, форма и цвет. Осуществляют поиск в тексте информации о</w:t>
            </w:r>
          </w:p>
          <w:p w14:paraId="46682D29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полезных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яиц.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Делают запись в рабочую тетрадь.</w:t>
            </w:r>
          </w:p>
          <w:p w14:paraId="25995AF5" w14:textId="77777777" w:rsidR="007C14B3" w:rsidRDefault="00972012">
            <w:pPr>
              <w:pStyle w:val="TableParagraph"/>
              <w:ind w:left="106" w:right="119"/>
              <w:rPr>
                <w:sz w:val="24"/>
              </w:rPr>
            </w:pPr>
            <w:r>
              <w:rPr>
                <w:sz w:val="24"/>
              </w:rPr>
              <w:t>Читают карточку «Пищевая ценность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яиц».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Работают с таблицей «Классификация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яиц».</w:t>
            </w:r>
          </w:p>
          <w:p w14:paraId="07433369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рецепты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алгоритм приготовления</w:t>
            </w:r>
          </w:p>
          <w:p w14:paraId="381804C8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некоторых блюд. Читают о подготовке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приготовлению некоторых блюд из яиц.</w:t>
            </w:r>
          </w:p>
          <w:p w14:paraId="0C7C4AFF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Повторяют правила безопасной 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режущими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</w:tc>
        <w:tc>
          <w:tcPr>
            <w:tcW w:w="3543" w:type="dxa"/>
          </w:tcPr>
          <w:p w14:paraId="1755C00D" w14:textId="77777777" w:rsidR="007C14B3" w:rsidRDefault="0097201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видеоматериал</w:t>
            </w:r>
          </w:p>
          <w:p w14:paraId="4FB57B07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«Блюда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яиц».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Выделяют главное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видеоматериала:</w:t>
            </w:r>
          </w:p>
          <w:p w14:paraId="003DA040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польза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куриных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яиц, форма и цвет. Осуществляют поиск в тексте информации о полезных свойствах яиц.</w:t>
            </w:r>
          </w:p>
          <w:p w14:paraId="57396F85" w14:textId="77777777" w:rsidR="007C14B3" w:rsidRDefault="00972012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рабочую </w:t>
            </w:r>
            <w:r>
              <w:rPr>
                <w:spacing w:val="-2"/>
                <w:sz w:val="24"/>
              </w:rPr>
              <w:t>тетрадь.</w:t>
            </w:r>
          </w:p>
          <w:p w14:paraId="51782AF7" w14:textId="77777777" w:rsidR="007C14B3" w:rsidRDefault="0097201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карточку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«Пищевая ценность блюд из яиц».</w:t>
            </w:r>
          </w:p>
          <w:p w14:paraId="0A15324E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таблицей</w:t>
            </w:r>
          </w:p>
          <w:p w14:paraId="6A379561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яиц».</w:t>
            </w:r>
          </w:p>
          <w:p w14:paraId="716A892B" w14:textId="77777777" w:rsidR="007C14B3" w:rsidRDefault="00972012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рецепты и алгоритм приготовления некоторых блюд. Описывают подготовку к приготовлению некоторых блюд из яиц.</w:t>
            </w:r>
          </w:p>
          <w:p w14:paraId="1F1D3C25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безопасной работы с режущими</w:t>
            </w:r>
          </w:p>
          <w:p w14:paraId="3F99254B" w14:textId="77777777" w:rsidR="007C14B3" w:rsidRDefault="0097201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предметами</w:t>
            </w:r>
          </w:p>
        </w:tc>
      </w:tr>
      <w:tr w:rsidR="007C14B3" w14:paraId="0E04E5EA" w14:textId="77777777">
        <w:trPr>
          <w:trHeight w:val="1934"/>
        </w:trPr>
        <w:tc>
          <w:tcPr>
            <w:tcW w:w="847" w:type="dxa"/>
          </w:tcPr>
          <w:p w14:paraId="1F3437E7" w14:textId="77777777" w:rsidR="007C14B3" w:rsidRDefault="00972012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664" w:type="dxa"/>
          </w:tcPr>
          <w:p w14:paraId="315151A4" w14:textId="77777777" w:rsidR="007C14B3" w:rsidRDefault="0097201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Приготовление</w:t>
            </w:r>
          </w:p>
          <w:p w14:paraId="17B5C750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завтрака. Яйца</w:t>
            </w:r>
          </w:p>
          <w:p w14:paraId="33AC0D86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отварные;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яичница- </w:t>
            </w:r>
            <w:r>
              <w:rPr>
                <w:spacing w:val="-2"/>
                <w:sz w:val="24"/>
              </w:rPr>
              <w:t>глазунья</w:t>
            </w:r>
          </w:p>
        </w:tc>
        <w:tc>
          <w:tcPr>
            <w:tcW w:w="833" w:type="dxa"/>
          </w:tcPr>
          <w:p w14:paraId="6A8F8FC4" w14:textId="77777777" w:rsidR="007C14B3" w:rsidRDefault="00972012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0" w:type="dxa"/>
          </w:tcPr>
          <w:p w14:paraId="208B33FD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приготовление отварных яиц, яичницы-глазуньи</w:t>
            </w:r>
          </w:p>
        </w:tc>
        <w:tc>
          <w:tcPr>
            <w:tcW w:w="3687" w:type="dxa"/>
          </w:tcPr>
          <w:p w14:paraId="175625F6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режущими инструментами и подготовки места для приготовления пищи.</w:t>
            </w:r>
          </w:p>
          <w:p w14:paraId="5EFB18EB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практическое</w:t>
            </w:r>
          </w:p>
          <w:p w14:paraId="61F7E54E" w14:textId="77777777" w:rsidR="007C14B3" w:rsidRDefault="0097201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задание: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4"/>
                <w:sz w:val="24"/>
              </w:rPr>
              <w:t>яиц</w:t>
            </w:r>
          </w:p>
        </w:tc>
        <w:tc>
          <w:tcPr>
            <w:tcW w:w="3543" w:type="dxa"/>
          </w:tcPr>
          <w:p w14:paraId="7E24DDCA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режущими инструментами.</w:t>
            </w:r>
          </w:p>
          <w:p w14:paraId="675D8345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 приготовления пищи.</w:t>
            </w:r>
          </w:p>
          <w:p w14:paraId="0981D5B2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практическое</w:t>
            </w:r>
          </w:p>
          <w:p w14:paraId="54EFC928" w14:textId="77777777" w:rsidR="007C14B3" w:rsidRDefault="00972012">
            <w:pPr>
              <w:pStyle w:val="TableParagraph"/>
              <w:spacing w:line="270" w:lineRule="atLeast"/>
              <w:ind w:left="106" w:right="107"/>
              <w:rPr>
                <w:sz w:val="24"/>
              </w:rPr>
            </w:pPr>
            <w:r>
              <w:rPr>
                <w:sz w:val="24"/>
              </w:rPr>
              <w:t>задание: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блюда из яиц</w:t>
            </w:r>
          </w:p>
        </w:tc>
      </w:tr>
      <w:tr w:rsidR="007C14B3" w14:paraId="0F1595E9" w14:textId="77777777">
        <w:trPr>
          <w:trHeight w:val="1103"/>
        </w:trPr>
        <w:tc>
          <w:tcPr>
            <w:tcW w:w="847" w:type="dxa"/>
          </w:tcPr>
          <w:p w14:paraId="6CF50870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664" w:type="dxa"/>
          </w:tcPr>
          <w:p w14:paraId="0F51A701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расчет</w:t>
            </w:r>
          </w:p>
          <w:p w14:paraId="4A807DA5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завтрака</w:t>
            </w:r>
          </w:p>
        </w:tc>
        <w:tc>
          <w:tcPr>
            <w:tcW w:w="833" w:type="dxa"/>
          </w:tcPr>
          <w:p w14:paraId="3E610A31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0" w:type="dxa"/>
          </w:tcPr>
          <w:p w14:paraId="2BD0DF2E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продуктовый</w:t>
            </w:r>
            <w:r>
              <w:rPr>
                <w:spacing w:val="-2"/>
                <w:sz w:val="24"/>
              </w:rPr>
              <w:t xml:space="preserve"> магазин</w:t>
            </w:r>
          </w:p>
        </w:tc>
        <w:tc>
          <w:tcPr>
            <w:tcW w:w="3687" w:type="dxa"/>
          </w:tcPr>
          <w:p w14:paraId="070EB856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5AC27FCD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правилам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время экскурсии. Рассказывают</w:t>
            </w:r>
          </w:p>
          <w:p w14:paraId="72ADBD07" w14:textId="77777777" w:rsidR="007C14B3" w:rsidRDefault="0097201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</w:t>
            </w:r>
          </w:p>
        </w:tc>
        <w:tc>
          <w:tcPr>
            <w:tcW w:w="3543" w:type="dxa"/>
          </w:tcPr>
          <w:p w14:paraId="0E39A26B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54189380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правилам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время экскурсии. Рассказывают</w:t>
            </w:r>
          </w:p>
          <w:p w14:paraId="4DDF6AEB" w14:textId="77777777" w:rsidR="007C14B3" w:rsidRDefault="0097201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</w:t>
            </w:r>
          </w:p>
        </w:tc>
      </w:tr>
    </w:tbl>
    <w:p w14:paraId="4A24CBA2" w14:textId="77777777" w:rsidR="007C14B3" w:rsidRDefault="007C14B3">
      <w:pPr>
        <w:spacing w:line="264" w:lineRule="exac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00A4E457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4270"/>
        <w:gridCol w:w="3687"/>
        <w:gridCol w:w="3543"/>
      </w:tblGrid>
      <w:tr w:rsidR="007C14B3" w14:paraId="5C08C706" w14:textId="77777777">
        <w:trPr>
          <w:trHeight w:val="2762"/>
        </w:trPr>
        <w:tc>
          <w:tcPr>
            <w:tcW w:w="847" w:type="dxa"/>
          </w:tcPr>
          <w:p w14:paraId="50D892F4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4" w:type="dxa"/>
          </w:tcPr>
          <w:p w14:paraId="1F8A8112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3" w:type="dxa"/>
          </w:tcPr>
          <w:p w14:paraId="1F865A18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0" w:type="dxa"/>
          </w:tcPr>
          <w:p w14:paraId="003B1A4C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14:paraId="766C8556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продуктовом магазине. Составляют список покупок, с опорой на меню на</w:t>
            </w:r>
          </w:p>
          <w:p w14:paraId="3C442922" w14:textId="77777777" w:rsidR="007C14B3" w:rsidRDefault="00972012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день и завтрак. Собирают в корзину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ингредиенты для приготовления завтрака.</w:t>
            </w:r>
          </w:p>
          <w:p w14:paraId="1DEACD01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Рассчитывают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стоимость</w:t>
            </w:r>
          </w:p>
          <w:p w14:paraId="53C7560F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приготовления </w:t>
            </w:r>
            <w:r>
              <w:rPr>
                <w:spacing w:val="-2"/>
                <w:sz w:val="24"/>
              </w:rPr>
              <w:t>завтрака</w:t>
            </w:r>
          </w:p>
        </w:tc>
        <w:tc>
          <w:tcPr>
            <w:tcW w:w="3543" w:type="dxa"/>
          </w:tcPr>
          <w:p w14:paraId="213D6E38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продуктовом магазине. Составляют список покупок, с опорой на меню на</w:t>
            </w:r>
          </w:p>
          <w:p w14:paraId="4CBA1BFB" w14:textId="77777777" w:rsidR="007C14B3" w:rsidRDefault="00972012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день и завтрак. Собирают в корзину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ингредиенты для приготовления завтрака.</w:t>
            </w:r>
          </w:p>
          <w:p w14:paraId="1AD04A85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Рассчитывают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стоимость</w:t>
            </w:r>
          </w:p>
          <w:p w14:paraId="43C79E18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приготовления </w:t>
            </w:r>
            <w:r>
              <w:rPr>
                <w:spacing w:val="-2"/>
                <w:sz w:val="24"/>
              </w:rPr>
              <w:t>завтрака</w:t>
            </w:r>
          </w:p>
        </w:tc>
      </w:tr>
      <w:tr w:rsidR="007C14B3" w14:paraId="6A2CEE0D" w14:textId="77777777">
        <w:trPr>
          <w:trHeight w:val="2760"/>
        </w:trPr>
        <w:tc>
          <w:tcPr>
            <w:tcW w:w="847" w:type="dxa"/>
          </w:tcPr>
          <w:p w14:paraId="57C815E2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664" w:type="dxa"/>
          </w:tcPr>
          <w:p w14:paraId="31FC5DBD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Магазины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продаже продуктов питания.</w:t>
            </w:r>
          </w:p>
          <w:p w14:paraId="39A4DEF2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продуктовых</w:t>
            </w:r>
          </w:p>
          <w:p w14:paraId="0509C81A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магазинах</w:t>
            </w:r>
          </w:p>
        </w:tc>
        <w:tc>
          <w:tcPr>
            <w:tcW w:w="833" w:type="dxa"/>
          </w:tcPr>
          <w:p w14:paraId="634E4D48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0" w:type="dxa"/>
          </w:tcPr>
          <w:p w14:paraId="4DF7BA11" w14:textId="77777777" w:rsidR="007C14B3" w:rsidRDefault="00972012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Магазины по продаже продуктов питания.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отделов в продуктовых магазинах. Правила</w:t>
            </w:r>
          </w:p>
          <w:p w14:paraId="33AA0222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магазине.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продуктовый магазин</w:t>
            </w:r>
          </w:p>
        </w:tc>
        <w:tc>
          <w:tcPr>
            <w:tcW w:w="3687" w:type="dxa"/>
          </w:tcPr>
          <w:p w14:paraId="1C2091AB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Знакомятся с магазинами по продаже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отделами в продуктовых</w:t>
            </w:r>
          </w:p>
          <w:p w14:paraId="28811341" w14:textId="77777777" w:rsidR="007C14B3" w:rsidRDefault="00972012">
            <w:pPr>
              <w:pStyle w:val="TableParagraph"/>
              <w:ind w:left="106" w:right="611"/>
              <w:rPr>
                <w:sz w:val="24"/>
              </w:rPr>
            </w:pPr>
            <w:r>
              <w:rPr>
                <w:sz w:val="24"/>
              </w:rPr>
              <w:t>магазинах.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Классифицируют отделы в продуктовых</w:t>
            </w:r>
          </w:p>
          <w:p w14:paraId="7ACC7F0C" w14:textId="77777777" w:rsidR="007C14B3" w:rsidRDefault="00972012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>магазинах. Выполняют задание на цифровой образовательной платформе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learning.ru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«Отделы в продуктовых магазинах»</w:t>
            </w:r>
          </w:p>
        </w:tc>
        <w:tc>
          <w:tcPr>
            <w:tcW w:w="3543" w:type="dxa"/>
          </w:tcPr>
          <w:p w14:paraId="1232F8C8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Знакомятся с магазинами по продаже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отделами в продуктовых</w:t>
            </w:r>
          </w:p>
          <w:p w14:paraId="487EC93A" w14:textId="77777777" w:rsidR="007C14B3" w:rsidRDefault="00972012">
            <w:pPr>
              <w:pStyle w:val="TableParagraph"/>
              <w:ind w:left="106" w:right="467"/>
              <w:rPr>
                <w:sz w:val="24"/>
              </w:rPr>
            </w:pPr>
            <w:r>
              <w:rPr>
                <w:sz w:val="24"/>
              </w:rPr>
              <w:t>магазинах.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Классифицируют отделы в продуктовых</w:t>
            </w:r>
          </w:p>
          <w:p w14:paraId="42FA953B" w14:textId="77777777" w:rsidR="007C14B3" w:rsidRDefault="00972012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магазинах.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на цифровой образовательной платформе learning.ru –</w:t>
            </w:r>
          </w:p>
          <w:p w14:paraId="223BC623" w14:textId="77777777" w:rsidR="007C14B3" w:rsidRDefault="0097201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«Отделы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продуктовых </w:t>
            </w:r>
            <w:r>
              <w:rPr>
                <w:spacing w:val="-2"/>
                <w:sz w:val="24"/>
              </w:rPr>
              <w:t>магазинах»</w:t>
            </w:r>
          </w:p>
        </w:tc>
      </w:tr>
      <w:tr w:rsidR="007C14B3" w14:paraId="0C448B81" w14:textId="77777777">
        <w:trPr>
          <w:trHeight w:val="3036"/>
        </w:trPr>
        <w:tc>
          <w:tcPr>
            <w:tcW w:w="847" w:type="dxa"/>
          </w:tcPr>
          <w:p w14:paraId="58B5518C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664" w:type="dxa"/>
          </w:tcPr>
          <w:p w14:paraId="3F06461F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Поведение за столом. 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833" w:type="dxa"/>
          </w:tcPr>
          <w:p w14:paraId="6EBCDA11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0" w:type="dxa"/>
          </w:tcPr>
          <w:p w14:paraId="5E06B0F7" w14:textId="77777777" w:rsidR="007C14B3" w:rsidRDefault="00972012">
            <w:pPr>
              <w:pStyle w:val="TableParagraph"/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поведения 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столом,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 и правил приема пищи</w:t>
            </w:r>
          </w:p>
        </w:tc>
        <w:tc>
          <w:tcPr>
            <w:tcW w:w="3687" w:type="dxa"/>
          </w:tcPr>
          <w:p w14:paraId="41BFD80F" w14:textId="77777777" w:rsidR="007C14B3" w:rsidRDefault="00972012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правилами поведения за столом.</w:t>
            </w:r>
          </w:p>
          <w:p w14:paraId="77D0999A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 за столом с опорой на картинки/учебник. Знакомятся с правилами приема пищи.</w:t>
            </w:r>
          </w:p>
          <w:p w14:paraId="18A1A734" w14:textId="77777777" w:rsidR="007C14B3" w:rsidRDefault="00972012">
            <w:pPr>
              <w:pStyle w:val="TableParagraph"/>
              <w:ind w:left="106" w:right="90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практические 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формирование</w:t>
            </w:r>
          </w:p>
          <w:p w14:paraId="0C982BEB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 столом в рамках сюжетно-</w:t>
            </w:r>
          </w:p>
          <w:p w14:paraId="44D9886C" w14:textId="77777777" w:rsidR="007C14B3" w:rsidRDefault="0097201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3543" w:type="dxa"/>
          </w:tcPr>
          <w:p w14:paraId="68537DF5" w14:textId="77777777" w:rsidR="007C14B3" w:rsidRDefault="00972012">
            <w:pPr>
              <w:pStyle w:val="TableParagraph"/>
              <w:ind w:left="106" w:right="1102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поведения за столом. Рассказывают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поведения за столом.</w:t>
            </w:r>
          </w:p>
          <w:p w14:paraId="66142154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приема пищи. Выполняют</w:t>
            </w:r>
          </w:p>
          <w:p w14:paraId="2D4F80FD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формирование умений</w:t>
            </w:r>
          </w:p>
          <w:p w14:paraId="5E142BD8" w14:textId="77777777" w:rsidR="007C14B3" w:rsidRDefault="00972012">
            <w:pPr>
              <w:pStyle w:val="TableParagraph"/>
              <w:ind w:left="106" w:right="172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столом в рамках сюжетно-ролевой</w:t>
            </w:r>
          </w:p>
          <w:p w14:paraId="46E2F7AD" w14:textId="77777777" w:rsidR="007C14B3" w:rsidRDefault="0097201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</w:tr>
      <w:tr w:rsidR="007C14B3" w14:paraId="4D26718D" w14:textId="77777777">
        <w:trPr>
          <w:trHeight w:val="275"/>
        </w:trPr>
        <w:tc>
          <w:tcPr>
            <w:tcW w:w="847" w:type="dxa"/>
          </w:tcPr>
          <w:p w14:paraId="3CA89DAB" w14:textId="77777777" w:rsidR="007C14B3" w:rsidRDefault="00972012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664" w:type="dxa"/>
          </w:tcPr>
          <w:p w14:paraId="2BB57FBD" w14:textId="77777777" w:rsidR="007C14B3" w:rsidRDefault="0097201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инструктаж</w:t>
            </w:r>
          </w:p>
        </w:tc>
        <w:tc>
          <w:tcPr>
            <w:tcW w:w="833" w:type="dxa"/>
          </w:tcPr>
          <w:p w14:paraId="6CF24E99" w14:textId="77777777" w:rsidR="007C14B3" w:rsidRDefault="0097201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0" w:type="dxa"/>
          </w:tcPr>
          <w:p w14:paraId="26BE34BA" w14:textId="77777777" w:rsidR="007C14B3" w:rsidRDefault="009720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изученного</w:t>
            </w:r>
          </w:p>
        </w:tc>
        <w:tc>
          <w:tcPr>
            <w:tcW w:w="3687" w:type="dxa"/>
          </w:tcPr>
          <w:p w14:paraId="69F981D5" w14:textId="77777777" w:rsidR="007C14B3" w:rsidRDefault="0097201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закрепляют</w:t>
            </w:r>
          </w:p>
        </w:tc>
        <w:tc>
          <w:tcPr>
            <w:tcW w:w="3543" w:type="dxa"/>
          </w:tcPr>
          <w:p w14:paraId="23F6C669" w14:textId="77777777" w:rsidR="007C14B3" w:rsidRDefault="0097201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закрепляют</w:t>
            </w:r>
          </w:p>
        </w:tc>
      </w:tr>
    </w:tbl>
    <w:p w14:paraId="56DF0C08" w14:textId="77777777" w:rsidR="007C14B3" w:rsidRDefault="007C14B3">
      <w:pPr>
        <w:spacing w:line="256" w:lineRule="exac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45DD78A1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4270"/>
        <w:gridCol w:w="3687"/>
        <w:gridCol w:w="3543"/>
      </w:tblGrid>
      <w:tr w:rsidR="007C14B3" w14:paraId="5FCE437A" w14:textId="77777777">
        <w:trPr>
          <w:trHeight w:val="1382"/>
        </w:trPr>
        <w:tc>
          <w:tcPr>
            <w:tcW w:w="847" w:type="dxa"/>
          </w:tcPr>
          <w:p w14:paraId="5C699DA4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4" w:type="dxa"/>
          </w:tcPr>
          <w:p w14:paraId="5AD17EA8" w14:textId="77777777" w:rsidR="007C14B3" w:rsidRDefault="0097201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труда.</w:t>
            </w:r>
          </w:p>
          <w:p w14:paraId="31F4EA51" w14:textId="77777777" w:rsidR="007C14B3" w:rsidRDefault="00972012">
            <w:pPr>
              <w:pStyle w:val="TableParagraph"/>
              <w:ind w:left="105" w:right="34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833" w:type="dxa"/>
          </w:tcPr>
          <w:p w14:paraId="1BCE05DC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0" w:type="dxa"/>
          </w:tcPr>
          <w:p w14:paraId="49C399FE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материала. Закрепление правил по технике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кухне. Тестирование для</w:t>
            </w:r>
          </w:p>
          <w:p w14:paraId="6FF793A4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3687" w:type="dxa"/>
          </w:tcPr>
          <w:p w14:paraId="07E7E9C7" w14:textId="77777777" w:rsidR="007C14B3" w:rsidRDefault="00972012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изученные знания в разделе. Повторяют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технике безопасности при работе на кухне. Выполняют тест</w:t>
            </w:r>
          </w:p>
        </w:tc>
        <w:tc>
          <w:tcPr>
            <w:tcW w:w="3543" w:type="dxa"/>
          </w:tcPr>
          <w:p w14:paraId="670019AF" w14:textId="77777777" w:rsidR="007C14B3" w:rsidRDefault="00972012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изученные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разделе. Рассказывают правила по технике безопасности при</w:t>
            </w:r>
          </w:p>
          <w:p w14:paraId="09E636BA" w14:textId="77777777" w:rsidR="007C14B3" w:rsidRDefault="00972012">
            <w:pPr>
              <w:pStyle w:val="TableParagraph"/>
              <w:spacing w:line="270" w:lineRule="atLeast"/>
              <w:ind w:left="106" w:right="172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кухне.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 </w:t>
            </w:r>
            <w:r>
              <w:rPr>
                <w:spacing w:val="-4"/>
                <w:sz w:val="24"/>
              </w:rPr>
              <w:t>тест</w:t>
            </w:r>
          </w:p>
        </w:tc>
      </w:tr>
      <w:tr w:rsidR="007C14B3" w14:paraId="148CAC67" w14:textId="77777777">
        <w:trPr>
          <w:trHeight w:val="275"/>
        </w:trPr>
        <w:tc>
          <w:tcPr>
            <w:tcW w:w="15844" w:type="dxa"/>
            <w:gridSpan w:val="6"/>
          </w:tcPr>
          <w:p w14:paraId="06FF8B39" w14:textId="77777777" w:rsidR="007C14B3" w:rsidRDefault="00972012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Транспорт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7C14B3" w14:paraId="6F359AC9" w14:textId="77777777">
        <w:trPr>
          <w:trHeight w:val="3864"/>
        </w:trPr>
        <w:tc>
          <w:tcPr>
            <w:tcW w:w="847" w:type="dxa"/>
          </w:tcPr>
          <w:p w14:paraId="73BEA2B6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2664" w:type="dxa"/>
          </w:tcPr>
          <w:p w14:paraId="73752244" w14:textId="77777777" w:rsidR="007C14B3" w:rsidRDefault="00972012">
            <w:pPr>
              <w:pStyle w:val="TableParagraph"/>
              <w:ind w:left="105" w:right="291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транспорт. Виды городского </w:t>
            </w:r>
            <w:r>
              <w:rPr>
                <w:spacing w:val="-2"/>
                <w:sz w:val="24"/>
              </w:rPr>
              <w:t>транспорта</w:t>
            </w:r>
          </w:p>
        </w:tc>
        <w:tc>
          <w:tcPr>
            <w:tcW w:w="833" w:type="dxa"/>
          </w:tcPr>
          <w:p w14:paraId="6FB0782C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0" w:type="dxa"/>
          </w:tcPr>
          <w:p w14:paraId="5FFF185C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средств, имеющихся в городе.</w:t>
            </w:r>
          </w:p>
          <w:p w14:paraId="58565C4F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транспорта</w:t>
            </w:r>
          </w:p>
        </w:tc>
        <w:tc>
          <w:tcPr>
            <w:tcW w:w="3687" w:type="dxa"/>
          </w:tcPr>
          <w:p w14:paraId="04202935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видами транспортных средств.</w:t>
            </w:r>
          </w:p>
          <w:p w14:paraId="60D975F2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понятие</w:t>
            </w:r>
          </w:p>
          <w:p w14:paraId="118EBEC0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«общественный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транспорт»,</w:t>
            </w:r>
          </w:p>
          <w:p w14:paraId="2C388C91" w14:textId="77777777" w:rsidR="007C14B3" w:rsidRDefault="00972012">
            <w:pPr>
              <w:pStyle w:val="TableParagraph"/>
              <w:ind w:left="106" w:right="717"/>
              <w:rPr>
                <w:sz w:val="24"/>
              </w:rPr>
            </w:pPr>
            <w:r>
              <w:rPr>
                <w:sz w:val="24"/>
              </w:rPr>
              <w:t>«пассажирский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транспорт». Работаю с учебником:</w:t>
            </w:r>
          </w:p>
          <w:p w14:paraId="10754EBA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«Транспорт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это </w:t>
            </w:r>
            <w:r>
              <w:rPr>
                <w:spacing w:val="-2"/>
                <w:sz w:val="24"/>
              </w:rPr>
              <w:t>удобно».</w:t>
            </w:r>
          </w:p>
          <w:p w14:paraId="7F59E3F3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предложенные</w:t>
            </w:r>
          </w:p>
          <w:p w14:paraId="368ACBD4" w14:textId="77777777" w:rsidR="007C14B3" w:rsidRDefault="00972012">
            <w:pPr>
              <w:pStyle w:val="TableParagraph"/>
              <w:ind w:left="106" w:right="248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с опорой на текст.</w:t>
            </w:r>
          </w:p>
          <w:p w14:paraId="05BA42E2" w14:textId="77777777" w:rsidR="007C14B3" w:rsidRDefault="00972012">
            <w:pPr>
              <w:pStyle w:val="TableParagraph"/>
              <w:ind w:left="106" w:right="78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интерактивное задание на цифровой</w:t>
            </w:r>
          </w:p>
          <w:p w14:paraId="55A49AC9" w14:textId="77777777" w:rsidR="007C14B3" w:rsidRDefault="0097201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образовательной платформе learning.ru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транспорта»</w:t>
            </w:r>
          </w:p>
        </w:tc>
        <w:tc>
          <w:tcPr>
            <w:tcW w:w="3543" w:type="dxa"/>
          </w:tcPr>
          <w:p w14:paraId="26D30430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основными</w:t>
            </w:r>
          </w:p>
          <w:p w14:paraId="08545FE3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средств. Определяют понятие</w:t>
            </w:r>
          </w:p>
          <w:p w14:paraId="27EF2EA7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«общественный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транспорт»,</w:t>
            </w:r>
          </w:p>
          <w:p w14:paraId="1DDD966F" w14:textId="77777777" w:rsidR="007C14B3" w:rsidRDefault="00972012">
            <w:pPr>
              <w:pStyle w:val="TableParagraph"/>
              <w:ind w:left="106" w:right="573"/>
              <w:rPr>
                <w:sz w:val="24"/>
              </w:rPr>
            </w:pPr>
            <w:r>
              <w:rPr>
                <w:sz w:val="24"/>
              </w:rPr>
              <w:t>«пассажирский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транспорт». Работаю с учебником:</w:t>
            </w:r>
          </w:p>
          <w:p w14:paraId="58E0EB07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«Транспорт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это </w:t>
            </w:r>
            <w:r>
              <w:rPr>
                <w:spacing w:val="-2"/>
                <w:sz w:val="24"/>
              </w:rPr>
              <w:t>удобно».</w:t>
            </w:r>
          </w:p>
          <w:p w14:paraId="47A5490E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предложенные</w:t>
            </w:r>
          </w:p>
          <w:p w14:paraId="2AF06BF0" w14:textId="77777777" w:rsidR="007C14B3" w:rsidRDefault="00972012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вопросы. Выполняют</w:t>
            </w:r>
          </w:p>
          <w:p w14:paraId="6469A576" w14:textId="77777777" w:rsidR="007C14B3" w:rsidRDefault="0097201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интерактивное задание на цифровой образовательной</w:t>
            </w:r>
          </w:p>
          <w:p w14:paraId="43FD8073" w14:textId="77777777" w:rsidR="007C14B3" w:rsidRDefault="0097201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learning.ru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«Виды </w:t>
            </w:r>
            <w:r>
              <w:rPr>
                <w:spacing w:val="-2"/>
                <w:sz w:val="24"/>
              </w:rPr>
              <w:t>транспорта»</w:t>
            </w:r>
          </w:p>
        </w:tc>
      </w:tr>
    </w:tbl>
    <w:p w14:paraId="767FF725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26393676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4270"/>
        <w:gridCol w:w="3687"/>
        <w:gridCol w:w="3543"/>
      </w:tblGrid>
      <w:tr w:rsidR="007C14B3" w14:paraId="07852F10" w14:textId="77777777">
        <w:trPr>
          <w:trHeight w:val="3679"/>
        </w:trPr>
        <w:tc>
          <w:tcPr>
            <w:tcW w:w="847" w:type="dxa"/>
          </w:tcPr>
          <w:p w14:paraId="7BEB159F" w14:textId="77777777" w:rsidR="007C14B3" w:rsidRDefault="00972012">
            <w:pPr>
              <w:pStyle w:val="TableParagraph"/>
              <w:spacing w:line="271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664" w:type="dxa"/>
          </w:tcPr>
          <w:p w14:paraId="04A95CEA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проезда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всех видах городского транспорта. Правила 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городском </w:t>
            </w:r>
            <w:r>
              <w:rPr>
                <w:spacing w:val="-2"/>
                <w:sz w:val="24"/>
              </w:rPr>
              <w:t>транспорте</w:t>
            </w:r>
          </w:p>
        </w:tc>
        <w:tc>
          <w:tcPr>
            <w:tcW w:w="833" w:type="dxa"/>
          </w:tcPr>
          <w:p w14:paraId="705E4310" w14:textId="77777777" w:rsidR="007C14B3" w:rsidRDefault="00972012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0" w:type="dxa"/>
          </w:tcPr>
          <w:p w14:paraId="6B3FB6A5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Стоимость проезда на всех видах городского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(разовый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билет, проездной билет, удостоверение);</w:t>
            </w:r>
          </w:p>
          <w:p w14:paraId="064EBF45" w14:textId="77777777" w:rsidR="007C14B3" w:rsidRDefault="00972012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порядок приобретения билетов. Способ оплаты в общественном транспорте.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городском транспорте</w:t>
            </w:r>
          </w:p>
        </w:tc>
        <w:tc>
          <w:tcPr>
            <w:tcW w:w="3687" w:type="dxa"/>
          </w:tcPr>
          <w:p w14:paraId="160C8021" w14:textId="77777777" w:rsidR="007C14B3" w:rsidRDefault="0097201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правилами</w:t>
            </w:r>
          </w:p>
          <w:p w14:paraId="789C1F18" w14:textId="77777777" w:rsidR="007C14B3" w:rsidRDefault="00972012">
            <w:pPr>
              <w:pStyle w:val="TableParagraph"/>
              <w:ind w:left="106" w:right="69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улице и на остановке. Рассказывают</w:t>
            </w:r>
          </w:p>
          <w:p w14:paraId="1861C2E6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картинки. Просматривают презентацию</w:t>
            </w:r>
          </w:p>
          <w:p w14:paraId="797EA9AC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0B402D90" w14:textId="77777777" w:rsidR="007C14B3" w:rsidRDefault="00972012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>общественном транспорте»: изучают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отплату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проезда. Выполняют задание на карточке с опорой на текст в учебнике.</w:t>
            </w:r>
          </w:p>
          <w:p w14:paraId="3820AD61" w14:textId="77777777" w:rsidR="007C14B3" w:rsidRDefault="0097201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Разыгрывают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ролевую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игру</w:t>
            </w:r>
          </w:p>
          <w:p w14:paraId="58A82154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«Покупка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билета»</w:t>
            </w:r>
          </w:p>
        </w:tc>
        <w:tc>
          <w:tcPr>
            <w:tcW w:w="3543" w:type="dxa"/>
          </w:tcPr>
          <w:p w14:paraId="45136B1B" w14:textId="77777777" w:rsidR="007C14B3" w:rsidRDefault="00972012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Знакомятся с правилами 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улице и на остановке.</w:t>
            </w:r>
          </w:p>
          <w:p w14:paraId="1500D19D" w14:textId="77777777" w:rsidR="007C14B3" w:rsidRDefault="00972012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опорой на картинки. Просматривают презентацию «Способы оплаты в общественном транспорте»: изучают виды и отплату</w:t>
            </w:r>
          </w:p>
          <w:p w14:paraId="5B762F9A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проезда.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карточке с опорой на текст в </w:t>
            </w:r>
            <w:r>
              <w:rPr>
                <w:spacing w:val="-2"/>
                <w:sz w:val="24"/>
              </w:rPr>
              <w:t>учебнике.</w:t>
            </w:r>
          </w:p>
          <w:p w14:paraId="600D104B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Разыгрывают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ролевую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игру</w:t>
            </w:r>
          </w:p>
          <w:p w14:paraId="7036F5EB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«Покупка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билета»</w:t>
            </w:r>
          </w:p>
        </w:tc>
      </w:tr>
      <w:tr w:rsidR="007C14B3" w14:paraId="140256F9" w14:textId="77777777">
        <w:trPr>
          <w:trHeight w:val="3035"/>
        </w:trPr>
        <w:tc>
          <w:tcPr>
            <w:tcW w:w="847" w:type="dxa"/>
          </w:tcPr>
          <w:p w14:paraId="1B6B2180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664" w:type="dxa"/>
          </w:tcPr>
          <w:p w14:paraId="77F0F72D" w14:textId="77777777" w:rsidR="007C14B3" w:rsidRDefault="00972012">
            <w:pPr>
              <w:pStyle w:val="TableParagraph"/>
              <w:ind w:left="105" w:right="50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дорожного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833" w:type="dxa"/>
          </w:tcPr>
          <w:p w14:paraId="724764B8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0" w:type="dxa"/>
          </w:tcPr>
          <w:p w14:paraId="37EFCBEC" w14:textId="77777777" w:rsidR="007C14B3" w:rsidRDefault="00972012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Правила дорожного движения. Правила проезда в транспорте; 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</w:tc>
        <w:tc>
          <w:tcPr>
            <w:tcW w:w="3687" w:type="dxa"/>
          </w:tcPr>
          <w:p w14:paraId="056EF7ED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Знакомятся с правилами дорожного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правилами проезда в транспорте и</w:t>
            </w:r>
          </w:p>
          <w:p w14:paraId="0D29F4C0" w14:textId="77777777" w:rsidR="007C14B3" w:rsidRDefault="00972012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передвижениях на улице. Читают информационные буклеты.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Изготавливают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знаки дорожного движения,</w:t>
            </w:r>
          </w:p>
          <w:p w14:paraId="1D9F1F53" w14:textId="77777777" w:rsidR="007C14B3" w:rsidRDefault="00972012">
            <w:pPr>
              <w:pStyle w:val="TableParagraph"/>
              <w:ind w:left="106" w:right="279"/>
              <w:jc w:val="both"/>
              <w:rPr>
                <w:sz w:val="24"/>
              </w:rPr>
            </w:pPr>
            <w:r>
              <w:rPr>
                <w:sz w:val="24"/>
              </w:rPr>
              <w:t>встречающихся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дому, школе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раздаточного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3543" w:type="dxa"/>
          </w:tcPr>
          <w:p w14:paraId="7C81881E" w14:textId="77777777" w:rsidR="007C14B3" w:rsidRDefault="00972012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Рассказывают правила дорожного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проезда в транспорте и</w:t>
            </w:r>
          </w:p>
          <w:p w14:paraId="104FE65B" w14:textId="77777777" w:rsidR="007C14B3" w:rsidRDefault="00972012">
            <w:pPr>
              <w:pStyle w:val="TableParagraph"/>
              <w:ind w:left="106" w:right="662"/>
              <w:rPr>
                <w:sz w:val="24"/>
              </w:rPr>
            </w:pPr>
            <w:r>
              <w:rPr>
                <w:sz w:val="24"/>
              </w:rPr>
              <w:t>передвижениях на улице. Создают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информационные буклеты с правилами</w:t>
            </w:r>
          </w:p>
          <w:p w14:paraId="6444E37C" w14:textId="77777777" w:rsidR="007C14B3" w:rsidRDefault="00972012">
            <w:pPr>
              <w:pStyle w:val="TableParagraph"/>
              <w:ind w:left="106" w:right="666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улице. Изготавливают знаки дорожного движения,</w:t>
            </w:r>
          </w:p>
          <w:p w14:paraId="41D7EF41" w14:textId="77777777" w:rsidR="007C14B3" w:rsidRDefault="0097201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встречающихся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дому, </w:t>
            </w:r>
            <w:r>
              <w:rPr>
                <w:spacing w:val="-2"/>
                <w:sz w:val="24"/>
              </w:rPr>
              <w:t>школе</w:t>
            </w:r>
          </w:p>
        </w:tc>
      </w:tr>
      <w:tr w:rsidR="007C14B3" w14:paraId="5F0A6A84" w14:textId="77777777">
        <w:trPr>
          <w:trHeight w:val="1656"/>
        </w:trPr>
        <w:tc>
          <w:tcPr>
            <w:tcW w:w="847" w:type="dxa"/>
          </w:tcPr>
          <w:p w14:paraId="38CF5770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664" w:type="dxa"/>
          </w:tcPr>
          <w:p w14:paraId="055A3A62" w14:textId="77777777" w:rsidR="007C14B3" w:rsidRDefault="00972012">
            <w:pPr>
              <w:pStyle w:val="TableParagraph"/>
              <w:ind w:left="105" w:right="778"/>
              <w:jc w:val="both"/>
              <w:rPr>
                <w:sz w:val="24"/>
              </w:rPr>
            </w:pPr>
            <w:r>
              <w:rPr>
                <w:sz w:val="24"/>
              </w:rPr>
              <w:t>Проезд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образовательную организацию</w:t>
            </w:r>
          </w:p>
        </w:tc>
        <w:tc>
          <w:tcPr>
            <w:tcW w:w="833" w:type="dxa"/>
          </w:tcPr>
          <w:p w14:paraId="717E7B25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0" w:type="dxa"/>
          </w:tcPr>
          <w:p w14:paraId="1C472777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Транспортный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пешеходный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маршрут до школы и обратно.</w:t>
            </w:r>
          </w:p>
          <w:p w14:paraId="70C1BECB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3C16549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обратно.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3687" w:type="dxa"/>
          </w:tcPr>
          <w:p w14:paraId="3D577EF5" w14:textId="77777777" w:rsidR="007C14B3" w:rsidRDefault="00972012">
            <w:pPr>
              <w:pStyle w:val="TableParagraph"/>
              <w:ind w:left="106" w:right="450"/>
              <w:jc w:val="both"/>
              <w:rPr>
                <w:sz w:val="24"/>
              </w:rPr>
            </w:pPr>
            <w:r>
              <w:rPr>
                <w:sz w:val="24"/>
              </w:rPr>
              <w:t>Работаю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читают текст, отвечают на вопросы и выполняют задания. Создают маршрутные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  <w:p w14:paraId="60AE43E2" w14:textId="77777777" w:rsidR="007C14B3" w:rsidRDefault="00972012">
            <w:pPr>
              <w:pStyle w:val="TableParagraph"/>
              <w:spacing w:line="270" w:lineRule="atLeast"/>
              <w:ind w:left="106" w:right="224"/>
              <w:jc w:val="both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раздаточного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3543" w:type="dxa"/>
          </w:tcPr>
          <w:p w14:paraId="186F2EDD" w14:textId="77777777" w:rsidR="007C14B3" w:rsidRDefault="00972012">
            <w:pPr>
              <w:pStyle w:val="TableParagraph"/>
              <w:ind w:left="106" w:right="306"/>
              <w:jc w:val="both"/>
              <w:rPr>
                <w:sz w:val="24"/>
              </w:rPr>
            </w:pPr>
            <w:r>
              <w:rPr>
                <w:sz w:val="24"/>
              </w:rPr>
              <w:t>Работаю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читают текст, отвечают на вопросы и выполняют задания. Создают маршрутные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 школы с помощью</w:t>
            </w:r>
          </w:p>
          <w:p w14:paraId="7C658E20" w14:textId="77777777" w:rsidR="007C14B3" w:rsidRDefault="00972012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раздаточного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</w:tr>
    </w:tbl>
    <w:p w14:paraId="2DA544C3" w14:textId="77777777" w:rsidR="007C14B3" w:rsidRDefault="007C14B3">
      <w:pPr>
        <w:spacing w:line="264" w:lineRule="exact"/>
        <w:jc w:val="both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384BBB84" w14:textId="77777777" w:rsidR="007C14B3" w:rsidRDefault="007C14B3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4270"/>
        <w:gridCol w:w="3687"/>
        <w:gridCol w:w="3543"/>
      </w:tblGrid>
      <w:tr w:rsidR="007C14B3" w14:paraId="4661D618" w14:textId="77777777">
        <w:trPr>
          <w:trHeight w:val="4416"/>
        </w:trPr>
        <w:tc>
          <w:tcPr>
            <w:tcW w:w="847" w:type="dxa"/>
          </w:tcPr>
          <w:p w14:paraId="4C658627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2664" w:type="dxa"/>
          </w:tcPr>
          <w:p w14:paraId="6DD85FC8" w14:textId="77777777" w:rsidR="007C14B3" w:rsidRDefault="00972012">
            <w:pPr>
              <w:pStyle w:val="TableParagraph"/>
              <w:ind w:left="105" w:right="266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рационального маршрута проезда из дома в разные точки населенного пункта.</w:t>
            </w:r>
          </w:p>
          <w:p w14:paraId="20DF5ECA" w14:textId="77777777" w:rsidR="007C14B3" w:rsidRDefault="00972012">
            <w:pPr>
              <w:pStyle w:val="TableParagraph"/>
              <w:ind w:left="105" w:right="733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стоимости </w:t>
            </w:r>
            <w:r>
              <w:rPr>
                <w:spacing w:val="-2"/>
                <w:sz w:val="24"/>
              </w:rPr>
              <w:t>проезда</w:t>
            </w:r>
          </w:p>
        </w:tc>
        <w:tc>
          <w:tcPr>
            <w:tcW w:w="833" w:type="dxa"/>
          </w:tcPr>
          <w:p w14:paraId="34442AD9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0" w:type="dxa"/>
          </w:tcPr>
          <w:p w14:paraId="362C9AE7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транспорта.</w:t>
            </w:r>
          </w:p>
          <w:p w14:paraId="683F621D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Выстраивание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рационального маршрута проезда от дома до разных точек населенного пункта. Стоимость проезда в нужный пункт назначения. Способы оплаты в общественном транспорте.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Правила поведения в транспорте и на остановке</w:t>
            </w:r>
          </w:p>
        </w:tc>
        <w:tc>
          <w:tcPr>
            <w:tcW w:w="3687" w:type="dxa"/>
          </w:tcPr>
          <w:p w14:paraId="62A3D656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алгоритмом</w:t>
            </w:r>
          </w:p>
          <w:p w14:paraId="42629F59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составления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разные точки населенного пункта.</w:t>
            </w:r>
          </w:p>
          <w:p w14:paraId="5C87E7B5" w14:textId="77777777" w:rsidR="007C14B3" w:rsidRDefault="00972012">
            <w:pPr>
              <w:pStyle w:val="TableParagraph"/>
              <w:ind w:left="106" w:right="69"/>
              <w:rPr>
                <w:sz w:val="24"/>
              </w:rPr>
            </w:pPr>
            <w:r>
              <w:rPr>
                <w:sz w:val="24"/>
              </w:rPr>
              <w:t>Рассчитывают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проезда в нужный пункт назначения</w:t>
            </w:r>
          </w:p>
          <w:p w14:paraId="64D0E471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Создают маршрутные листы с нужным маршрутом с помощью</w:t>
            </w:r>
          </w:p>
          <w:p w14:paraId="3CD8AD26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раздаточного материала. Повторяют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транспорте, на улице и правила дорожного движения.</w:t>
            </w:r>
          </w:p>
          <w:p w14:paraId="5F776C6F" w14:textId="77777777" w:rsidR="007C14B3" w:rsidRDefault="0097201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помощью настольной игры «Правила дорожного движения»</w:t>
            </w:r>
          </w:p>
        </w:tc>
        <w:tc>
          <w:tcPr>
            <w:tcW w:w="3543" w:type="dxa"/>
          </w:tcPr>
          <w:p w14:paraId="0387D22B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алгоритмом</w:t>
            </w:r>
          </w:p>
          <w:p w14:paraId="0C96680F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составления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разные точки населенного пункта.</w:t>
            </w:r>
          </w:p>
          <w:p w14:paraId="0122AFEA" w14:textId="77777777" w:rsidR="007C14B3" w:rsidRDefault="00972012">
            <w:pPr>
              <w:pStyle w:val="TableParagraph"/>
              <w:ind w:left="106" w:right="837"/>
              <w:rPr>
                <w:sz w:val="24"/>
              </w:rPr>
            </w:pPr>
            <w:r>
              <w:rPr>
                <w:sz w:val="24"/>
              </w:rPr>
              <w:t>Рассчитывают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стоимость проезда в нужный пункт назначения совместно с учителем. Создают</w:t>
            </w:r>
          </w:p>
          <w:p w14:paraId="2AC35AC8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маршрутные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нужным маршрутом с помощью</w:t>
            </w:r>
          </w:p>
          <w:p w14:paraId="237E7C08" w14:textId="77777777" w:rsidR="007C14B3" w:rsidRDefault="0097201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раздаточного материала. Повторяют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транспорте, на улице и правила дорожного движения.</w:t>
            </w:r>
          </w:p>
          <w:p w14:paraId="466907EC" w14:textId="77777777" w:rsidR="007C14B3" w:rsidRDefault="0097201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помощью настольной игры «Правила дорожного движения»</w:t>
            </w:r>
          </w:p>
        </w:tc>
      </w:tr>
      <w:tr w:rsidR="007C14B3" w14:paraId="068F29E1" w14:textId="77777777">
        <w:trPr>
          <w:trHeight w:val="275"/>
        </w:trPr>
        <w:tc>
          <w:tcPr>
            <w:tcW w:w="15844" w:type="dxa"/>
            <w:gridSpan w:val="6"/>
          </w:tcPr>
          <w:p w14:paraId="325F2159" w14:textId="77777777" w:rsidR="007C14B3" w:rsidRDefault="00972012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связи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7C14B3" w14:paraId="66367C09" w14:textId="77777777">
        <w:trPr>
          <w:trHeight w:val="2207"/>
        </w:trPr>
        <w:tc>
          <w:tcPr>
            <w:tcW w:w="847" w:type="dxa"/>
          </w:tcPr>
          <w:p w14:paraId="3D464859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664" w:type="dxa"/>
          </w:tcPr>
          <w:p w14:paraId="4C524D3B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Основные средства связи: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почта,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телефон, телевидение, радио, </w:t>
            </w:r>
            <w:r>
              <w:rPr>
                <w:spacing w:val="-2"/>
                <w:sz w:val="24"/>
              </w:rPr>
              <w:t>компьютер.</w:t>
            </w:r>
          </w:p>
          <w:p w14:paraId="0C69B48B" w14:textId="77777777" w:rsidR="007C14B3" w:rsidRDefault="00972012">
            <w:pPr>
              <w:pStyle w:val="TableParagraph"/>
              <w:ind w:left="105" w:right="1013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Назначение, особенности</w:t>
            </w:r>
          </w:p>
          <w:p w14:paraId="4E3FDF62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использования</w:t>
            </w:r>
          </w:p>
        </w:tc>
        <w:tc>
          <w:tcPr>
            <w:tcW w:w="833" w:type="dxa"/>
          </w:tcPr>
          <w:p w14:paraId="036996DC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0" w:type="dxa"/>
          </w:tcPr>
          <w:p w14:paraId="04CD2AC0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средствами связи. Их назначение. Правильное пользование средствами связи</w:t>
            </w:r>
          </w:p>
        </w:tc>
        <w:tc>
          <w:tcPr>
            <w:tcW w:w="3687" w:type="dxa"/>
          </w:tcPr>
          <w:p w14:paraId="4DEDBD66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основными</w:t>
            </w:r>
          </w:p>
          <w:p w14:paraId="3487CDFE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учебником: читают текст,</w:t>
            </w:r>
          </w:p>
          <w:p w14:paraId="58F65E3E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предложенные</w:t>
            </w:r>
          </w:p>
          <w:p w14:paraId="7E8A499C" w14:textId="77777777" w:rsidR="007C14B3" w:rsidRDefault="0097201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задания, отвечают на вопросы. 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средствам связи с опорой на наглядный </w:t>
            </w:r>
            <w:r>
              <w:rPr>
                <w:spacing w:val="-2"/>
                <w:sz w:val="24"/>
              </w:rPr>
              <w:t>материал</w:t>
            </w:r>
          </w:p>
        </w:tc>
        <w:tc>
          <w:tcPr>
            <w:tcW w:w="3543" w:type="dxa"/>
          </w:tcPr>
          <w:p w14:paraId="1A36E4C1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основными</w:t>
            </w:r>
          </w:p>
          <w:p w14:paraId="46F275FD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учебником: читают текст,</w:t>
            </w:r>
          </w:p>
          <w:p w14:paraId="5EA53563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предложенные</w:t>
            </w:r>
          </w:p>
          <w:p w14:paraId="02FE05F0" w14:textId="77777777" w:rsidR="007C14B3" w:rsidRDefault="0097201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задания, отвечают на вопросы. 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средствам связи с опорой на наглядный </w:t>
            </w:r>
            <w:r>
              <w:rPr>
                <w:spacing w:val="-2"/>
                <w:sz w:val="24"/>
              </w:rPr>
              <w:t>материал</w:t>
            </w:r>
          </w:p>
        </w:tc>
      </w:tr>
      <w:tr w:rsidR="007C14B3" w14:paraId="266446FA" w14:textId="77777777">
        <w:trPr>
          <w:trHeight w:val="1656"/>
        </w:trPr>
        <w:tc>
          <w:tcPr>
            <w:tcW w:w="847" w:type="dxa"/>
          </w:tcPr>
          <w:p w14:paraId="534159C9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664" w:type="dxa"/>
          </w:tcPr>
          <w:p w14:paraId="0D1E4FCF" w14:textId="77777777" w:rsidR="007C14B3" w:rsidRDefault="00972012">
            <w:pPr>
              <w:pStyle w:val="TableParagraph"/>
              <w:ind w:left="105" w:right="660"/>
              <w:rPr>
                <w:sz w:val="24"/>
              </w:rPr>
            </w:pPr>
            <w:r>
              <w:rPr>
                <w:sz w:val="24"/>
              </w:rPr>
              <w:t>Телефонная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связь. 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телефонной связи: проводная </w:t>
            </w:r>
            <w:r>
              <w:rPr>
                <w:spacing w:val="-2"/>
                <w:sz w:val="24"/>
              </w:rPr>
              <w:t>(фиксированная), беспроводная</w:t>
            </w:r>
          </w:p>
          <w:p w14:paraId="5EE87F3B" w14:textId="77777777" w:rsidR="007C14B3" w:rsidRDefault="0097201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(сотовая).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833" w:type="dxa"/>
          </w:tcPr>
          <w:p w14:paraId="1865DBC5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0" w:type="dxa"/>
          </w:tcPr>
          <w:p w14:paraId="16ACC62C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телефонная связь. Классификация видов</w:t>
            </w:r>
          </w:p>
          <w:p w14:paraId="7D3B42E6" w14:textId="77777777" w:rsidR="007C14B3" w:rsidRDefault="00972012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телефонной связи.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Влияние на здоровье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излучений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</w:p>
          <w:p w14:paraId="6582653E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телефона. Формирование бережного 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</w:p>
        </w:tc>
        <w:tc>
          <w:tcPr>
            <w:tcW w:w="3687" w:type="dxa"/>
          </w:tcPr>
          <w:p w14:paraId="5672E6BF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понятием</w:t>
            </w:r>
          </w:p>
          <w:p w14:paraId="110B0475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«телефонная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связь».</w:t>
            </w:r>
          </w:p>
          <w:p w14:paraId="6EB6B286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презентацию</w:t>
            </w:r>
          </w:p>
          <w:p w14:paraId="71EBBD75" w14:textId="77777777" w:rsidR="007C14B3" w:rsidRDefault="0097201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«Виды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связи»: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историей возникновения и эволюции телефона и</w:t>
            </w:r>
          </w:p>
        </w:tc>
        <w:tc>
          <w:tcPr>
            <w:tcW w:w="3543" w:type="dxa"/>
          </w:tcPr>
          <w:p w14:paraId="7BD0183A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понятием</w:t>
            </w:r>
          </w:p>
          <w:p w14:paraId="793E6A78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«телефонная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связь».</w:t>
            </w:r>
          </w:p>
          <w:p w14:paraId="6A87721B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презентацию</w:t>
            </w:r>
          </w:p>
          <w:p w14:paraId="69316107" w14:textId="77777777" w:rsidR="007C14B3" w:rsidRDefault="0097201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«Виды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связи»: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историей возникновения и эволюции телефона и</w:t>
            </w:r>
          </w:p>
        </w:tc>
      </w:tr>
    </w:tbl>
    <w:p w14:paraId="70039AD7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340" w:right="380" w:bottom="1240" w:left="380" w:header="0" w:footer="1051" w:gutter="0"/>
          <w:cols w:space="720"/>
        </w:sectPr>
      </w:pPr>
    </w:p>
    <w:p w14:paraId="555828E2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4270"/>
        <w:gridCol w:w="3687"/>
        <w:gridCol w:w="3543"/>
      </w:tblGrid>
      <w:tr w:rsidR="007C14B3" w14:paraId="618064F1" w14:textId="77777777">
        <w:trPr>
          <w:trHeight w:val="2487"/>
        </w:trPr>
        <w:tc>
          <w:tcPr>
            <w:tcW w:w="847" w:type="dxa"/>
          </w:tcPr>
          <w:p w14:paraId="32254CD4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4" w:type="dxa"/>
          </w:tcPr>
          <w:p w14:paraId="5C013BFA" w14:textId="77777777" w:rsidR="007C14B3" w:rsidRDefault="00972012">
            <w:pPr>
              <w:pStyle w:val="TableParagraph"/>
              <w:ind w:left="105" w:right="317"/>
              <w:rPr>
                <w:sz w:val="24"/>
              </w:rPr>
            </w:pPr>
            <w:r>
              <w:rPr>
                <w:sz w:val="24"/>
              </w:rPr>
              <w:t>здоровье излучений мобильного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833" w:type="dxa"/>
          </w:tcPr>
          <w:p w14:paraId="3666D34B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0" w:type="dxa"/>
          </w:tcPr>
          <w:p w14:paraId="21C4A62F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14:paraId="10282CEC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задание в таблице по</w:t>
            </w:r>
          </w:p>
          <w:p w14:paraId="70501706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видов</w:t>
            </w:r>
          </w:p>
          <w:p w14:paraId="4B903159" w14:textId="77777777" w:rsidR="007C14B3" w:rsidRDefault="00972012">
            <w:pPr>
              <w:pStyle w:val="TableParagraph"/>
              <w:spacing w:line="270" w:lineRule="atLeast"/>
              <w:ind w:left="106" w:right="208"/>
              <w:rPr>
                <w:sz w:val="24"/>
              </w:rPr>
            </w:pPr>
            <w:r>
              <w:rPr>
                <w:sz w:val="24"/>
              </w:rPr>
              <w:t>телефонной связи. Читают памятки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излучений мобильного телефона на здоровье человека при длительном использовании </w:t>
            </w:r>
            <w:r>
              <w:rPr>
                <w:spacing w:val="-2"/>
                <w:sz w:val="24"/>
              </w:rPr>
              <w:t>устройства</w:t>
            </w:r>
          </w:p>
        </w:tc>
        <w:tc>
          <w:tcPr>
            <w:tcW w:w="3543" w:type="dxa"/>
          </w:tcPr>
          <w:p w14:paraId="75C1FA05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задание в таблице по</w:t>
            </w:r>
          </w:p>
          <w:p w14:paraId="2DA19817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классификации</w:t>
            </w:r>
            <w:r>
              <w:rPr>
                <w:spacing w:val="-4"/>
                <w:sz w:val="24"/>
              </w:rPr>
              <w:t xml:space="preserve"> видов</w:t>
            </w:r>
          </w:p>
          <w:p w14:paraId="2B547104" w14:textId="77777777" w:rsidR="007C14B3" w:rsidRDefault="00972012">
            <w:pPr>
              <w:pStyle w:val="TableParagraph"/>
              <w:spacing w:line="270" w:lineRule="atLeast"/>
              <w:ind w:left="106" w:right="107"/>
              <w:rPr>
                <w:sz w:val="24"/>
              </w:rPr>
            </w:pPr>
            <w:r>
              <w:rPr>
                <w:sz w:val="24"/>
              </w:rPr>
              <w:t>телефонной связи. Читают памятки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излучений мобильного телефона на здоровье человека при длительном использовании </w:t>
            </w:r>
            <w:r>
              <w:rPr>
                <w:spacing w:val="-2"/>
                <w:sz w:val="24"/>
              </w:rPr>
              <w:t>устройства</w:t>
            </w:r>
          </w:p>
        </w:tc>
      </w:tr>
      <w:tr w:rsidR="007C14B3" w14:paraId="76C15F54" w14:textId="77777777">
        <w:trPr>
          <w:trHeight w:val="3035"/>
        </w:trPr>
        <w:tc>
          <w:tcPr>
            <w:tcW w:w="847" w:type="dxa"/>
          </w:tcPr>
          <w:p w14:paraId="15AD5E20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664" w:type="dxa"/>
          </w:tcPr>
          <w:p w14:paraId="3700ACAB" w14:textId="77777777" w:rsidR="007C14B3" w:rsidRDefault="00972012">
            <w:pPr>
              <w:pStyle w:val="TableParagraph"/>
              <w:ind w:left="105" w:right="525"/>
              <w:rPr>
                <w:sz w:val="24"/>
              </w:rPr>
            </w:pPr>
            <w:r>
              <w:rPr>
                <w:sz w:val="24"/>
              </w:rPr>
              <w:t>Номера телефонов экстренной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833" w:type="dxa"/>
          </w:tcPr>
          <w:p w14:paraId="2FECFB0E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0" w:type="dxa"/>
          </w:tcPr>
          <w:p w14:paraId="3168273F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Номера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телефонов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экстренной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службы.</w:t>
            </w:r>
          </w:p>
          <w:p w14:paraId="03B66997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разговоре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экстренной службой</w:t>
            </w:r>
          </w:p>
        </w:tc>
        <w:tc>
          <w:tcPr>
            <w:tcW w:w="3687" w:type="dxa"/>
          </w:tcPr>
          <w:p w14:paraId="07FD8732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презентацией</w:t>
            </w:r>
          </w:p>
          <w:p w14:paraId="24384BA1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«Телефоны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экстренной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службы»</w:t>
            </w:r>
          </w:p>
          <w:p w14:paraId="1EBA1763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телефоны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рабочую тетрадь. Изучают алгоритм и правила разговора с экстренными службами.</w:t>
            </w:r>
          </w:p>
          <w:p w14:paraId="641FF7C5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 правила при разговоре.</w:t>
            </w:r>
          </w:p>
          <w:p w14:paraId="3971335B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вызов экстренной службы</w:t>
            </w:r>
          </w:p>
        </w:tc>
        <w:tc>
          <w:tcPr>
            <w:tcW w:w="3543" w:type="dxa"/>
          </w:tcPr>
          <w:p w14:paraId="46CC0E63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презентацией</w:t>
            </w:r>
          </w:p>
          <w:p w14:paraId="1D50CE20" w14:textId="77777777" w:rsidR="007C14B3" w:rsidRDefault="00972012">
            <w:pPr>
              <w:pStyle w:val="TableParagraph"/>
              <w:ind w:left="106" w:right="1034"/>
              <w:rPr>
                <w:sz w:val="24"/>
              </w:rPr>
            </w:pPr>
            <w:r>
              <w:rPr>
                <w:sz w:val="24"/>
              </w:rPr>
              <w:t>«Телефоны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экстренной службы»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записывают</w:t>
            </w:r>
          </w:p>
          <w:p w14:paraId="40005327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телефоны служб в рабочую тетрадь.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правила разговора с</w:t>
            </w:r>
          </w:p>
          <w:p w14:paraId="6782DB7A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экстренными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службами.</w:t>
            </w:r>
          </w:p>
          <w:p w14:paraId="222ACF22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 правила при разговоре.</w:t>
            </w:r>
          </w:p>
          <w:p w14:paraId="5F590FD6" w14:textId="77777777" w:rsidR="007C14B3" w:rsidRDefault="00972012">
            <w:pPr>
              <w:pStyle w:val="TableParagraph"/>
              <w:spacing w:line="270" w:lineRule="atLeast"/>
              <w:ind w:left="106" w:right="62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упражнение: вызов экстренной службы</w:t>
            </w:r>
          </w:p>
        </w:tc>
      </w:tr>
      <w:tr w:rsidR="007C14B3" w14:paraId="1F66F3C5" w14:textId="77777777">
        <w:trPr>
          <w:trHeight w:val="275"/>
        </w:trPr>
        <w:tc>
          <w:tcPr>
            <w:tcW w:w="15844" w:type="dxa"/>
            <w:gridSpan w:val="6"/>
          </w:tcPr>
          <w:p w14:paraId="73730A81" w14:textId="77777777" w:rsidR="007C14B3" w:rsidRDefault="00972012">
            <w:pPr>
              <w:pStyle w:val="TableParagraph"/>
              <w:spacing w:line="256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Семья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7C14B3" w14:paraId="54C497AF" w14:textId="77777777">
        <w:trPr>
          <w:trHeight w:val="3036"/>
        </w:trPr>
        <w:tc>
          <w:tcPr>
            <w:tcW w:w="847" w:type="dxa"/>
          </w:tcPr>
          <w:p w14:paraId="4BA29E9D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2664" w:type="dxa"/>
          </w:tcPr>
          <w:p w14:paraId="38ABC2E7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Родственные</w:t>
            </w:r>
          </w:p>
          <w:p w14:paraId="3060F7E7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семье. Состав семьи.</w:t>
            </w:r>
          </w:p>
          <w:p w14:paraId="1313268C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Фамилии,</w:t>
            </w:r>
            <w:r>
              <w:rPr>
                <w:spacing w:val="-2"/>
                <w:sz w:val="24"/>
              </w:rPr>
              <w:t xml:space="preserve"> имена,</w:t>
            </w:r>
          </w:p>
          <w:p w14:paraId="60BA833A" w14:textId="77777777" w:rsidR="007C14B3" w:rsidRDefault="00972012">
            <w:pPr>
              <w:pStyle w:val="TableParagraph"/>
              <w:ind w:left="105" w:right="396"/>
              <w:rPr>
                <w:sz w:val="24"/>
              </w:rPr>
            </w:pPr>
            <w:r>
              <w:rPr>
                <w:sz w:val="24"/>
              </w:rPr>
              <w:t>отчества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ближайших </w:t>
            </w:r>
            <w:r>
              <w:rPr>
                <w:spacing w:val="-2"/>
                <w:sz w:val="24"/>
              </w:rPr>
              <w:t>родственников;</w:t>
            </w:r>
          </w:p>
          <w:p w14:paraId="6E493503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возраст,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</w:t>
            </w:r>
          </w:p>
        </w:tc>
        <w:tc>
          <w:tcPr>
            <w:tcW w:w="833" w:type="dxa"/>
          </w:tcPr>
          <w:p w14:paraId="0983B858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0" w:type="dxa"/>
          </w:tcPr>
          <w:p w14:paraId="1D43AC03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«Семья».</w:t>
            </w:r>
          </w:p>
          <w:p w14:paraId="482AB0BA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ФИО всех членов семьи, возраст, дни</w:t>
            </w:r>
          </w:p>
          <w:p w14:paraId="28CAADE8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рождения</w:t>
            </w:r>
          </w:p>
        </w:tc>
        <w:tc>
          <w:tcPr>
            <w:tcW w:w="3687" w:type="dxa"/>
          </w:tcPr>
          <w:p w14:paraId="027E6B10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«семья».</w:t>
            </w:r>
          </w:p>
          <w:p w14:paraId="46DDE6C1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Беседуют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учителем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9EA5ED2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одноклассниками: зачем нужна семья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каждого человека. Просматривают</w:t>
            </w:r>
          </w:p>
          <w:p w14:paraId="3F446D90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презентацию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«Родственные</w:t>
            </w:r>
          </w:p>
          <w:p w14:paraId="3F2C0DE5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семье»,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вопросы учителя. Составляют</w:t>
            </w:r>
          </w:p>
          <w:p w14:paraId="181DE934" w14:textId="77777777" w:rsidR="007C14B3" w:rsidRDefault="00972012">
            <w:pPr>
              <w:pStyle w:val="TableParagraph"/>
              <w:spacing w:line="270" w:lineRule="atLeast"/>
              <w:ind w:left="106" w:right="654"/>
              <w:jc w:val="both"/>
              <w:rPr>
                <w:sz w:val="24"/>
              </w:rPr>
            </w:pPr>
            <w:r>
              <w:rPr>
                <w:sz w:val="24"/>
              </w:rPr>
              <w:t>краткий рассказ с помощью карточек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своей </w:t>
            </w:r>
            <w:r>
              <w:rPr>
                <w:spacing w:val="-4"/>
                <w:sz w:val="24"/>
              </w:rPr>
              <w:t>семье</w:t>
            </w:r>
          </w:p>
        </w:tc>
        <w:tc>
          <w:tcPr>
            <w:tcW w:w="3543" w:type="dxa"/>
          </w:tcPr>
          <w:p w14:paraId="4E882FA7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«семья».</w:t>
            </w:r>
          </w:p>
          <w:p w14:paraId="5999099C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Беседуют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учителем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F128DBF" w14:textId="77777777" w:rsidR="007C14B3" w:rsidRDefault="00972012">
            <w:pPr>
              <w:pStyle w:val="TableParagraph"/>
              <w:ind w:left="106" w:right="172"/>
              <w:rPr>
                <w:sz w:val="24"/>
              </w:rPr>
            </w:pPr>
            <w:r>
              <w:rPr>
                <w:sz w:val="24"/>
              </w:rPr>
              <w:t>одноклассниками: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нужна семья и её роль в жизни каждого человека.</w:t>
            </w:r>
          </w:p>
          <w:p w14:paraId="65D4BDB0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презентацию</w:t>
            </w:r>
          </w:p>
          <w:p w14:paraId="2D7DF8F5" w14:textId="77777777" w:rsidR="007C14B3" w:rsidRDefault="0097201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«Родственные отношения в семье», отвечают на вопросы учителя. Составляют краткий рассказ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карточек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картинок о своей семье</w:t>
            </w:r>
          </w:p>
        </w:tc>
      </w:tr>
    </w:tbl>
    <w:p w14:paraId="14FBF5C2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210FDD82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4270"/>
        <w:gridCol w:w="3687"/>
        <w:gridCol w:w="3543"/>
      </w:tblGrid>
      <w:tr w:rsidR="007C14B3" w14:paraId="6CF6B7B2" w14:textId="77777777">
        <w:trPr>
          <w:trHeight w:val="3867"/>
        </w:trPr>
        <w:tc>
          <w:tcPr>
            <w:tcW w:w="847" w:type="dxa"/>
          </w:tcPr>
          <w:p w14:paraId="78B18962" w14:textId="77777777" w:rsidR="007C14B3" w:rsidRDefault="00972012">
            <w:pPr>
              <w:pStyle w:val="TableParagraph"/>
              <w:spacing w:line="271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664" w:type="dxa"/>
          </w:tcPr>
          <w:p w14:paraId="4DF0678B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членов семьи, должности,</w:t>
            </w:r>
          </w:p>
          <w:p w14:paraId="1AC10B8D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833" w:type="dxa"/>
          </w:tcPr>
          <w:p w14:paraId="7AE4E1B5" w14:textId="77777777" w:rsidR="007C14B3" w:rsidRDefault="00972012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0" w:type="dxa"/>
          </w:tcPr>
          <w:p w14:paraId="39B3D384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Место работы своих родителей, ближайших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родственников.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 своей семье</w:t>
            </w:r>
          </w:p>
        </w:tc>
        <w:tc>
          <w:tcPr>
            <w:tcW w:w="3687" w:type="dxa"/>
          </w:tcPr>
          <w:p w14:paraId="42C6450C" w14:textId="77777777" w:rsidR="007C14B3" w:rsidRDefault="0097201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учебником:</w:t>
            </w:r>
          </w:p>
          <w:p w14:paraId="4B53ABE2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прочитывают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предложенные задания и</w:t>
            </w:r>
          </w:p>
          <w:p w14:paraId="63F5E4BA" w14:textId="77777777" w:rsidR="007C14B3" w:rsidRDefault="00972012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Учатся рассказывать о себе и своей семье по предложенному</w:t>
            </w:r>
          </w:p>
          <w:p w14:paraId="6B54956D" w14:textId="77777777" w:rsidR="007C14B3" w:rsidRDefault="00972012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шаблону/алгоритму: состав семьи,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фамилия,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отчество свои и членов семьи,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возраст, дата рождения, профессия и место работы.</w:t>
            </w:r>
          </w:p>
          <w:p w14:paraId="26F558FB" w14:textId="77777777" w:rsidR="007C14B3" w:rsidRDefault="0097201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Рассказывают о своей семье с опорой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подготовленный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3543" w:type="dxa"/>
          </w:tcPr>
          <w:p w14:paraId="2D635BB1" w14:textId="77777777" w:rsidR="007C14B3" w:rsidRDefault="0097201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учебником:</w:t>
            </w:r>
          </w:p>
          <w:p w14:paraId="57C16C37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прочитывают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предложенные задания и</w:t>
            </w:r>
          </w:p>
          <w:p w14:paraId="32616ECB" w14:textId="77777777" w:rsidR="007C14B3" w:rsidRDefault="00972012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Учатся рассказывать о себе и своей семье по предложенному</w:t>
            </w:r>
          </w:p>
          <w:p w14:paraId="5EE44267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шаблону/алгоритму: состав семьи,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фамилия,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отчество свои и членов семьи,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возраст, дата рождения, профессия и место работы.</w:t>
            </w:r>
          </w:p>
          <w:p w14:paraId="75D44F64" w14:textId="77777777" w:rsidR="007C14B3" w:rsidRDefault="00972012">
            <w:pPr>
              <w:pStyle w:val="TableParagraph"/>
              <w:spacing w:line="270" w:lineRule="atLeast"/>
              <w:ind w:left="106" w:right="172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опорой на подготовленный </w:t>
            </w:r>
            <w:r>
              <w:rPr>
                <w:spacing w:val="-2"/>
                <w:sz w:val="24"/>
              </w:rPr>
              <w:t>текст</w:t>
            </w:r>
          </w:p>
        </w:tc>
      </w:tr>
      <w:tr w:rsidR="007C14B3" w14:paraId="50053255" w14:textId="77777777">
        <w:trPr>
          <w:trHeight w:val="1932"/>
        </w:trPr>
        <w:tc>
          <w:tcPr>
            <w:tcW w:w="847" w:type="dxa"/>
          </w:tcPr>
          <w:p w14:paraId="4FF217FB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2664" w:type="dxa"/>
          </w:tcPr>
          <w:p w14:paraId="158EDCD1" w14:textId="77777777" w:rsidR="007C14B3" w:rsidRDefault="00972012">
            <w:pPr>
              <w:pStyle w:val="TableParagraph"/>
              <w:ind w:left="105" w:right="407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традиции. Моя семья</w:t>
            </w:r>
          </w:p>
        </w:tc>
        <w:tc>
          <w:tcPr>
            <w:tcW w:w="833" w:type="dxa"/>
          </w:tcPr>
          <w:p w14:paraId="24B9EF3B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0" w:type="dxa"/>
          </w:tcPr>
          <w:p w14:paraId="0C1B71D8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3687" w:type="dxa"/>
          </w:tcPr>
          <w:p w14:paraId="13EB22EB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учебником:</w:t>
            </w:r>
          </w:p>
          <w:p w14:paraId="3EA754BB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  <w:p w14:paraId="346A6F16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«Моя семья». Собирают информацию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семье, картинки, фотографии.</w:t>
            </w:r>
          </w:p>
          <w:p w14:paraId="72348112" w14:textId="77777777" w:rsidR="007C14B3" w:rsidRDefault="0097201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создают личный проект «Моя семья»</w:t>
            </w:r>
          </w:p>
        </w:tc>
        <w:tc>
          <w:tcPr>
            <w:tcW w:w="3543" w:type="dxa"/>
          </w:tcPr>
          <w:p w14:paraId="634886D3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Работают с учебником: 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14:paraId="70692D15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«Моя семья». Собирают информацию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</w:p>
          <w:p w14:paraId="0DF37611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картинки,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фотографии.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Создают личный проект «Моя семья»</w:t>
            </w:r>
          </w:p>
        </w:tc>
      </w:tr>
      <w:tr w:rsidR="007C14B3" w14:paraId="374049D2" w14:textId="77777777">
        <w:trPr>
          <w:trHeight w:val="275"/>
        </w:trPr>
        <w:tc>
          <w:tcPr>
            <w:tcW w:w="15844" w:type="dxa"/>
            <w:gridSpan w:val="6"/>
          </w:tcPr>
          <w:p w14:paraId="7268BDA5" w14:textId="77777777" w:rsidR="007C14B3" w:rsidRDefault="00972012">
            <w:pPr>
              <w:pStyle w:val="TableParagraph"/>
              <w:spacing w:line="256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час</w:t>
            </w:r>
          </w:p>
        </w:tc>
      </w:tr>
      <w:tr w:rsidR="007C14B3" w14:paraId="7EECA2D9" w14:textId="77777777">
        <w:trPr>
          <w:trHeight w:val="827"/>
        </w:trPr>
        <w:tc>
          <w:tcPr>
            <w:tcW w:w="847" w:type="dxa"/>
          </w:tcPr>
          <w:p w14:paraId="385CBFE7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664" w:type="dxa"/>
          </w:tcPr>
          <w:p w14:paraId="593AC6C0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занятие</w:t>
            </w:r>
          </w:p>
        </w:tc>
        <w:tc>
          <w:tcPr>
            <w:tcW w:w="833" w:type="dxa"/>
          </w:tcPr>
          <w:p w14:paraId="3EE798AE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0" w:type="dxa"/>
          </w:tcPr>
          <w:p w14:paraId="55D91863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года. Выполнение итогового теста</w:t>
            </w:r>
          </w:p>
        </w:tc>
        <w:tc>
          <w:tcPr>
            <w:tcW w:w="3687" w:type="dxa"/>
          </w:tcPr>
          <w:p w14:paraId="04896B41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закрепляют</w:t>
            </w:r>
            <w:r>
              <w:rPr>
                <w:spacing w:val="-4"/>
                <w:sz w:val="24"/>
              </w:rPr>
              <w:t xml:space="preserve"> ранее</w:t>
            </w:r>
          </w:p>
          <w:p w14:paraId="26E45590" w14:textId="77777777" w:rsidR="007C14B3" w:rsidRDefault="0097201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изученный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 </w:t>
            </w: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3543" w:type="dxa"/>
          </w:tcPr>
          <w:p w14:paraId="20B32A97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закрепляют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ранее изученный материал.</w:t>
            </w:r>
          </w:p>
          <w:p w14:paraId="14759BF4" w14:textId="77777777" w:rsidR="007C14B3" w:rsidRDefault="0097201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</w:t>
            </w:r>
          </w:p>
        </w:tc>
      </w:tr>
    </w:tbl>
    <w:p w14:paraId="57305C69" w14:textId="77777777" w:rsidR="007C14B3" w:rsidRDefault="007C14B3">
      <w:pPr>
        <w:pStyle w:val="a3"/>
        <w:spacing w:before="0"/>
        <w:rPr>
          <w:b/>
        </w:rPr>
      </w:pPr>
    </w:p>
    <w:p w14:paraId="75561277" w14:textId="77777777" w:rsidR="007C14B3" w:rsidRDefault="00972012">
      <w:pPr>
        <w:pStyle w:val="a4"/>
        <w:numPr>
          <w:ilvl w:val="1"/>
          <w:numId w:val="4"/>
        </w:numPr>
        <w:tabs>
          <w:tab w:val="left" w:pos="541"/>
        </w:tabs>
        <w:spacing w:before="1"/>
        <w:ind w:left="541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14:paraId="020F55C5" w14:textId="77777777" w:rsidR="007C14B3" w:rsidRDefault="007C14B3">
      <w:pPr>
        <w:pStyle w:val="a3"/>
        <w:spacing w:before="0"/>
        <w:rPr>
          <w:b/>
          <w:sz w:val="20"/>
        </w:rPr>
      </w:pPr>
    </w:p>
    <w:p w14:paraId="215A27D5" w14:textId="77777777" w:rsidR="007C14B3" w:rsidRDefault="007C14B3">
      <w:pPr>
        <w:pStyle w:val="a3"/>
        <w:spacing w:before="66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3307"/>
        <w:gridCol w:w="4250"/>
        <w:gridCol w:w="3940"/>
      </w:tblGrid>
      <w:tr w:rsidR="007C14B3" w14:paraId="76164B61" w14:textId="77777777">
        <w:trPr>
          <w:trHeight w:val="275"/>
        </w:trPr>
        <w:tc>
          <w:tcPr>
            <w:tcW w:w="847" w:type="dxa"/>
            <w:vMerge w:val="restart"/>
          </w:tcPr>
          <w:p w14:paraId="1AB6D1E0" w14:textId="77777777" w:rsidR="007C14B3" w:rsidRDefault="00972012">
            <w:pPr>
              <w:pStyle w:val="TableParagraph"/>
              <w:spacing w:before="26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664" w:type="dxa"/>
            <w:vMerge w:val="restart"/>
          </w:tcPr>
          <w:p w14:paraId="729E5165" w14:textId="77777777" w:rsidR="007C14B3" w:rsidRDefault="00972012">
            <w:pPr>
              <w:pStyle w:val="TableParagraph"/>
              <w:spacing w:before="267"/>
              <w:ind w:left="751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833" w:type="dxa"/>
            <w:vMerge w:val="restart"/>
          </w:tcPr>
          <w:p w14:paraId="3EA5736C" w14:textId="77777777" w:rsidR="007C14B3" w:rsidRDefault="00972012">
            <w:pPr>
              <w:pStyle w:val="TableParagraph"/>
              <w:spacing w:line="268" w:lineRule="exact"/>
              <w:ind w:left="298" w:hanging="123"/>
              <w:rPr>
                <w:sz w:val="24"/>
              </w:rPr>
            </w:pPr>
            <w:r>
              <w:rPr>
                <w:spacing w:val="-4"/>
                <w:sz w:val="24"/>
              </w:rPr>
              <w:t>Кол-</w:t>
            </w:r>
          </w:p>
          <w:p w14:paraId="6C49C714" w14:textId="77777777" w:rsidR="007C14B3" w:rsidRDefault="00972012">
            <w:pPr>
              <w:pStyle w:val="TableParagraph"/>
              <w:spacing w:line="270" w:lineRule="atLeast"/>
              <w:ind w:left="132" w:right="123" w:firstLine="16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во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3307" w:type="dxa"/>
            <w:vMerge w:val="restart"/>
          </w:tcPr>
          <w:p w14:paraId="65674A17" w14:textId="77777777" w:rsidR="007C14B3" w:rsidRDefault="00972012">
            <w:pPr>
              <w:pStyle w:val="TableParagraph"/>
              <w:spacing w:before="267"/>
              <w:ind w:left="317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8190" w:type="dxa"/>
            <w:gridSpan w:val="2"/>
          </w:tcPr>
          <w:p w14:paraId="46925010" w14:textId="77777777" w:rsidR="007C14B3" w:rsidRDefault="0097201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7C14B3" w14:paraId="10C20166" w14:textId="77777777">
        <w:trPr>
          <w:trHeight w:val="541"/>
        </w:trPr>
        <w:tc>
          <w:tcPr>
            <w:tcW w:w="847" w:type="dxa"/>
            <w:vMerge/>
            <w:tcBorders>
              <w:top w:val="nil"/>
            </w:tcBorders>
          </w:tcPr>
          <w:p w14:paraId="5056B2B6" w14:textId="77777777" w:rsidR="007C14B3" w:rsidRDefault="007C14B3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/>
            <w:tcBorders>
              <w:top w:val="nil"/>
            </w:tcBorders>
          </w:tcPr>
          <w:p w14:paraId="2912CE4E" w14:textId="77777777" w:rsidR="007C14B3" w:rsidRDefault="007C14B3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14:paraId="5181462D" w14:textId="77777777" w:rsidR="007C14B3" w:rsidRDefault="007C14B3">
            <w:pPr>
              <w:rPr>
                <w:sz w:val="2"/>
                <w:szCs w:val="2"/>
              </w:rPr>
            </w:pPr>
          </w:p>
        </w:tc>
        <w:tc>
          <w:tcPr>
            <w:tcW w:w="3307" w:type="dxa"/>
            <w:vMerge/>
            <w:tcBorders>
              <w:top w:val="nil"/>
            </w:tcBorders>
          </w:tcPr>
          <w:p w14:paraId="676DFCE5" w14:textId="77777777" w:rsidR="007C14B3" w:rsidRDefault="007C14B3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14:paraId="018BC126" w14:textId="77777777" w:rsidR="007C14B3" w:rsidRDefault="00972012">
            <w:pPr>
              <w:pStyle w:val="TableParagraph"/>
              <w:spacing w:before="126"/>
              <w:ind w:left="932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3940" w:type="dxa"/>
          </w:tcPr>
          <w:p w14:paraId="697D8E1E" w14:textId="77777777" w:rsidR="007C14B3" w:rsidRDefault="00972012">
            <w:pPr>
              <w:pStyle w:val="TableParagraph"/>
              <w:spacing w:before="126"/>
              <w:ind w:left="849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</w:tr>
    </w:tbl>
    <w:p w14:paraId="7DBC6597" w14:textId="77777777" w:rsidR="007C14B3" w:rsidRDefault="007C14B3">
      <w:pPr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3F925342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3307"/>
        <w:gridCol w:w="4250"/>
        <w:gridCol w:w="3940"/>
      </w:tblGrid>
      <w:tr w:rsidR="007C14B3" w14:paraId="2EE68BC6" w14:textId="77777777">
        <w:trPr>
          <w:trHeight w:val="278"/>
        </w:trPr>
        <w:tc>
          <w:tcPr>
            <w:tcW w:w="15841" w:type="dxa"/>
            <w:gridSpan w:val="6"/>
          </w:tcPr>
          <w:p w14:paraId="6B90D920" w14:textId="77777777" w:rsidR="007C14B3" w:rsidRDefault="00972012">
            <w:pPr>
              <w:pStyle w:val="TableParagraph"/>
              <w:spacing w:line="258" w:lineRule="exact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7C14B3" w14:paraId="370F8808" w14:textId="77777777">
        <w:trPr>
          <w:trHeight w:val="4142"/>
        </w:trPr>
        <w:tc>
          <w:tcPr>
            <w:tcW w:w="847" w:type="dxa"/>
          </w:tcPr>
          <w:p w14:paraId="5D8CFB2D" w14:textId="77777777" w:rsidR="007C14B3" w:rsidRDefault="00972012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64" w:type="dxa"/>
          </w:tcPr>
          <w:p w14:paraId="048CDBCC" w14:textId="77777777" w:rsidR="007C14B3" w:rsidRDefault="0097201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Повторение. Значение личной гигиены для здоровья и жизни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833" w:type="dxa"/>
          </w:tcPr>
          <w:p w14:paraId="2AD8CA8C" w14:textId="77777777" w:rsidR="007C14B3" w:rsidRDefault="00972012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7" w:type="dxa"/>
          </w:tcPr>
          <w:p w14:paraId="59DF217E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здоровья человека.</w:t>
            </w:r>
          </w:p>
          <w:p w14:paraId="6014C74C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понятий</w:t>
            </w:r>
          </w:p>
          <w:p w14:paraId="182E975D" w14:textId="77777777" w:rsidR="007C14B3" w:rsidRDefault="00972012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«личная гигиена» и её 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жизни человека</w:t>
            </w:r>
          </w:p>
        </w:tc>
        <w:tc>
          <w:tcPr>
            <w:tcW w:w="4250" w:type="dxa"/>
          </w:tcPr>
          <w:p w14:paraId="4E717BB6" w14:textId="77777777" w:rsidR="007C14B3" w:rsidRDefault="0097201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  <w:p w14:paraId="72A3E668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«гигиена» и «личная гигиена» за учителем.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</w:p>
          <w:p w14:paraId="14CB1633" w14:textId="77777777" w:rsidR="007C14B3" w:rsidRDefault="00972012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гигиены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ученике/памятке.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Работают с информацией, полученной от</w:t>
            </w:r>
          </w:p>
          <w:p w14:paraId="4E1F6417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учителя и из учебника/памятки: заполняют кластер/таблицу с использованием предложенных учителем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текста. Описывают главные правила соблюдения личной гигиены.</w:t>
            </w:r>
          </w:p>
          <w:p w14:paraId="254F9DB9" w14:textId="77777777" w:rsidR="007C14B3" w:rsidRDefault="00972012">
            <w:pPr>
              <w:pStyle w:val="TableParagraph"/>
              <w:spacing w:before="1"/>
              <w:ind w:left="107" w:right="178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соблюдения 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 человека с опорой на заполненные</w:t>
            </w:r>
          </w:p>
          <w:p w14:paraId="7A62941A" w14:textId="77777777" w:rsidR="007C14B3" w:rsidRDefault="0097201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кластеры/таблицы</w:t>
            </w:r>
          </w:p>
        </w:tc>
        <w:tc>
          <w:tcPr>
            <w:tcW w:w="3940" w:type="dxa"/>
          </w:tcPr>
          <w:p w14:paraId="32D897BE" w14:textId="77777777" w:rsidR="007C14B3" w:rsidRDefault="0097201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  <w:p w14:paraId="3A4215E3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«гигиена» и «личная гигиена». 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правилах личной гигиены.</w:t>
            </w:r>
          </w:p>
          <w:p w14:paraId="144E7258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Выделяют главные правила соблюдения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гигиены. Самостоятельно выполняют предложенное задание на</w:t>
            </w:r>
          </w:p>
          <w:p w14:paraId="20855B62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систематизацию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гигиене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здоровье человека</w:t>
            </w:r>
          </w:p>
        </w:tc>
      </w:tr>
      <w:tr w:rsidR="007C14B3" w14:paraId="0F5B454B" w14:textId="77777777">
        <w:trPr>
          <w:trHeight w:val="4140"/>
        </w:trPr>
        <w:tc>
          <w:tcPr>
            <w:tcW w:w="847" w:type="dxa"/>
          </w:tcPr>
          <w:p w14:paraId="69E2750B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64" w:type="dxa"/>
          </w:tcPr>
          <w:p w14:paraId="2FB1148B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тела.</w:t>
            </w:r>
          </w:p>
          <w:p w14:paraId="376DE167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вечерний </w:t>
            </w:r>
            <w:r>
              <w:rPr>
                <w:spacing w:val="-2"/>
                <w:sz w:val="24"/>
              </w:rPr>
              <w:t>туалет</w:t>
            </w:r>
          </w:p>
        </w:tc>
        <w:tc>
          <w:tcPr>
            <w:tcW w:w="833" w:type="dxa"/>
          </w:tcPr>
          <w:p w14:paraId="0D6CFC25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7" w:type="dxa"/>
          </w:tcPr>
          <w:p w14:paraId="2911D51C" w14:textId="77777777" w:rsidR="007C14B3" w:rsidRDefault="00972012">
            <w:pPr>
              <w:pStyle w:val="TableParagraph"/>
              <w:tabs>
                <w:tab w:val="left" w:pos="1953"/>
              </w:tabs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утреннего и вечернего </w:t>
            </w:r>
            <w:r>
              <w:rPr>
                <w:spacing w:val="-2"/>
                <w:sz w:val="24"/>
              </w:rPr>
              <w:t>туалета.</w:t>
            </w:r>
          </w:p>
          <w:p w14:paraId="2C295975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</w:t>
            </w:r>
          </w:p>
          <w:p w14:paraId="49599F84" w14:textId="77777777" w:rsidR="007C14B3" w:rsidRDefault="00972012">
            <w:pPr>
              <w:pStyle w:val="TableParagraph"/>
              <w:tabs>
                <w:tab w:val="left" w:pos="1651"/>
                <w:tab w:val="left" w:pos="2375"/>
              </w:tabs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правила </w:t>
            </w:r>
            <w:r>
              <w:rPr>
                <w:sz w:val="24"/>
              </w:rPr>
              <w:t xml:space="preserve">утреннего и вечернего </w:t>
            </w:r>
            <w:r>
              <w:rPr>
                <w:spacing w:val="-2"/>
                <w:sz w:val="24"/>
              </w:rPr>
              <w:t>туалета,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периодичность </w:t>
            </w:r>
            <w:r>
              <w:rPr>
                <w:sz w:val="24"/>
              </w:rPr>
              <w:t>гигиенических</w:t>
            </w:r>
            <w:r>
              <w:rPr>
                <w:spacing w:val="74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процедур.</w:t>
            </w:r>
          </w:p>
          <w:p w14:paraId="0E4965C5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практических заданий на </w:t>
            </w:r>
            <w:r>
              <w:rPr>
                <w:spacing w:val="-2"/>
                <w:sz w:val="24"/>
              </w:rPr>
              <w:t>последовательное</w:t>
            </w:r>
          </w:p>
          <w:p w14:paraId="30D1EFBD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утреннего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0E6EFD8" w14:textId="77777777" w:rsidR="007C14B3" w:rsidRDefault="00972012">
            <w:pPr>
              <w:pStyle w:val="TableParagraph"/>
              <w:spacing w:line="270" w:lineRule="atLeast"/>
              <w:ind w:right="384"/>
              <w:rPr>
                <w:sz w:val="24"/>
              </w:rPr>
            </w:pPr>
            <w:r>
              <w:rPr>
                <w:sz w:val="24"/>
              </w:rPr>
              <w:t>вечернего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туалета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spacing w:val="-2"/>
                <w:sz w:val="24"/>
              </w:rPr>
              <w:t>предметно-практического занятия</w:t>
            </w:r>
          </w:p>
        </w:tc>
        <w:tc>
          <w:tcPr>
            <w:tcW w:w="4250" w:type="dxa"/>
          </w:tcPr>
          <w:p w14:paraId="368BDE34" w14:textId="77777777" w:rsidR="007C14B3" w:rsidRDefault="0097201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14:paraId="2ED8353A" w14:textId="77777777" w:rsidR="007C14B3" w:rsidRDefault="00972012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утреннего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вечернего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туалета: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мытьё рук, лица, ушей, шеи. Повторяют за учителем с опорой на иллюстрации или текст алгоритм действий при</w:t>
            </w:r>
          </w:p>
          <w:p w14:paraId="377ECA30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утреннего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вечернего туалета. Закрепляют навыки</w:t>
            </w:r>
          </w:p>
          <w:p w14:paraId="161F5E4B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последовательного выполнения утреннего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туалета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4C712854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лицо, уши, шею</w:t>
            </w:r>
          </w:p>
        </w:tc>
        <w:tc>
          <w:tcPr>
            <w:tcW w:w="3940" w:type="dxa"/>
          </w:tcPr>
          <w:p w14:paraId="2C250A7D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Читают правила выполнения утреннего и вечернего туалета, 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тексту.</w:t>
            </w:r>
          </w:p>
          <w:p w14:paraId="24102D70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1BABD4DE" w14:textId="77777777" w:rsidR="007C14B3" w:rsidRDefault="00972012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последовательность выполнения гигиенических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утром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вечером.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Описывают периодичность гигиенических процедур. Самостоятельно</w:t>
            </w:r>
          </w:p>
          <w:p w14:paraId="2A11FE73" w14:textId="77777777" w:rsidR="007C14B3" w:rsidRDefault="00972012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 на последовательное выполнение утреннего и вечернего туалета: моют руки, лицо, уши, шею</w:t>
            </w:r>
          </w:p>
        </w:tc>
      </w:tr>
      <w:tr w:rsidR="007C14B3" w14:paraId="0A752849" w14:textId="77777777">
        <w:trPr>
          <w:trHeight w:val="275"/>
        </w:trPr>
        <w:tc>
          <w:tcPr>
            <w:tcW w:w="847" w:type="dxa"/>
          </w:tcPr>
          <w:p w14:paraId="3B7DF49C" w14:textId="77777777" w:rsidR="007C14B3" w:rsidRDefault="00972012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64" w:type="dxa"/>
          </w:tcPr>
          <w:p w14:paraId="6A1DDE82" w14:textId="77777777" w:rsidR="007C14B3" w:rsidRDefault="0097201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833" w:type="dxa"/>
          </w:tcPr>
          <w:p w14:paraId="16EE1944" w14:textId="77777777" w:rsidR="007C14B3" w:rsidRDefault="0097201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7" w:type="dxa"/>
          </w:tcPr>
          <w:p w14:paraId="474BF8BB" w14:textId="77777777" w:rsidR="007C14B3" w:rsidRDefault="009720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гигиены.</w:t>
            </w:r>
          </w:p>
        </w:tc>
        <w:tc>
          <w:tcPr>
            <w:tcW w:w="4250" w:type="dxa"/>
          </w:tcPr>
          <w:p w14:paraId="4891EC29" w14:textId="77777777" w:rsidR="007C14B3" w:rsidRDefault="009720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 xml:space="preserve"> личной</w:t>
            </w:r>
          </w:p>
        </w:tc>
        <w:tc>
          <w:tcPr>
            <w:tcW w:w="3940" w:type="dxa"/>
          </w:tcPr>
          <w:p w14:paraId="211DACA6" w14:textId="77777777" w:rsidR="007C14B3" w:rsidRDefault="0097201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 xml:space="preserve"> личной</w:t>
            </w:r>
          </w:p>
        </w:tc>
      </w:tr>
    </w:tbl>
    <w:p w14:paraId="4B97330A" w14:textId="77777777" w:rsidR="007C14B3" w:rsidRDefault="007C14B3">
      <w:pPr>
        <w:spacing w:line="256" w:lineRule="exac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028DDB28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3307"/>
        <w:gridCol w:w="4250"/>
        <w:gridCol w:w="3940"/>
      </w:tblGrid>
      <w:tr w:rsidR="007C14B3" w14:paraId="7A1D997D" w14:textId="77777777">
        <w:trPr>
          <w:trHeight w:val="4694"/>
        </w:trPr>
        <w:tc>
          <w:tcPr>
            <w:tcW w:w="847" w:type="dxa"/>
          </w:tcPr>
          <w:p w14:paraId="171D3CD0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4" w:type="dxa"/>
          </w:tcPr>
          <w:p w14:paraId="57B2C2A4" w14:textId="77777777" w:rsidR="007C14B3" w:rsidRDefault="00972012">
            <w:pPr>
              <w:pStyle w:val="TableParagraph"/>
              <w:ind w:left="105" w:right="403"/>
              <w:jc w:val="both"/>
              <w:rPr>
                <w:sz w:val="24"/>
              </w:rPr>
            </w:pPr>
            <w:r>
              <w:rPr>
                <w:sz w:val="24"/>
              </w:rPr>
              <w:t>совершения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туалета. 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 личных вещей</w:t>
            </w:r>
          </w:p>
        </w:tc>
        <w:tc>
          <w:tcPr>
            <w:tcW w:w="833" w:type="dxa"/>
          </w:tcPr>
          <w:p w14:paraId="7FE1FE91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7" w:type="dxa"/>
          </w:tcPr>
          <w:p w14:paraId="1BEFFD95" w14:textId="77777777" w:rsidR="007C14B3" w:rsidRDefault="00972012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«личная»/</w:t>
            </w:r>
          </w:p>
          <w:p w14:paraId="60E00F2C" w14:textId="77777777" w:rsidR="007C14B3" w:rsidRDefault="00972012">
            <w:pPr>
              <w:pStyle w:val="TableParagraph"/>
              <w:ind w:right="288"/>
              <w:jc w:val="both"/>
              <w:rPr>
                <w:sz w:val="24"/>
              </w:rPr>
            </w:pPr>
            <w:r>
              <w:rPr>
                <w:sz w:val="24"/>
              </w:rPr>
              <w:t>«индивидуальная»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совершения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туалета.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Знание предметов личной гигиены, их назначение. Правила</w:t>
            </w:r>
          </w:p>
          <w:p w14:paraId="0EB30738" w14:textId="77777777" w:rsidR="007C14B3" w:rsidRDefault="00972012">
            <w:pPr>
              <w:pStyle w:val="TableParagraph"/>
              <w:ind w:right="246"/>
              <w:jc w:val="both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уход за ними</w:t>
            </w:r>
          </w:p>
        </w:tc>
        <w:tc>
          <w:tcPr>
            <w:tcW w:w="4250" w:type="dxa"/>
          </w:tcPr>
          <w:p w14:paraId="0528A8F8" w14:textId="77777777" w:rsidR="007C14B3" w:rsidRDefault="0097201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гигиены: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зубная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щетка,</w:t>
            </w:r>
            <w:r>
              <w:rPr>
                <w:spacing w:val="-2"/>
                <w:sz w:val="24"/>
              </w:rPr>
              <w:t xml:space="preserve"> мочалка,</w:t>
            </w:r>
          </w:p>
          <w:p w14:paraId="03E6D95C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расческа,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полотенце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Называют предметы личной гигиены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A2D58CA" w14:textId="77777777" w:rsidR="007C14B3" w:rsidRDefault="00972012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рассказывают об их назначении с опорой на наглядность. Изучают таблицу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«Предметы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гигиены» и выполняют упражнения на</w:t>
            </w:r>
          </w:p>
          <w:p w14:paraId="48B42A54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классификацию предметов и личных вещей: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14:paraId="42C8B667" w14:textId="77777777" w:rsidR="007C14B3" w:rsidRDefault="0097201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пользования.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ухода за личными вещами и правилах их</w:t>
            </w:r>
          </w:p>
          <w:p w14:paraId="290A57C0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содержания.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 учителя с опорой на</w:t>
            </w:r>
          </w:p>
          <w:p w14:paraId="0CD51B6C" w14:textId="77777777" w:rsidR="007C14B3" w:rsidRDefault="00972012">
            <w:pPr>
              <w:pStyle w:val="TableParagraph"/>
              <w:spacing w:line="270" w:lineRule="atLeast"/>
              <w:ind w:left="107" w:right="2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текст/таблицу/иллюстрации. </w:t>
            </w:r>
            <w:r>
              <w:rPr>
                <w:sz w:val="24"/>
              </w:rPr>
              <w:t>Выполняют практическое задания совместно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учителем: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расчесывание </w:t>
            </w:r>
            <w:r>
              <w:rPr>
                <w:spacing w:val="-2"/>
                <w:sz w:val="24"/>
              </w:rPr>
              <w:t>волос</w:t>
            </w:r>
          </w:p>
        </w:tc>
        <w:tc>
          <w:tcPr>
            <w:tcW w:w="3940" w:type="dxa"/>
          </w:tcPr>
          <w:p w14:paraId="6689BA53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гигиены: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зубная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щетка,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мочалка, расческа, полотенце и т.д.</w:t>
            </w:r>
          </w:p>
          <w:p w14:paraId="4CBDF5EB" w14:textId="77777777" w:rsidR="007C14B3" w:rsidRDefault="00972012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Называют предметы личной гигиены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 назначении. Выполняют</w:t>
            </w:r>
          </w:p>
          <w:p w14:paraId="2E900433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упражнения на классификацию предметов и личных вещей: индивидуальные и для общего пользования.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правилах ухода за личными вещами и</w:t>
            </w:r>
          </w:p>
          <w:p w14:paraId="65FDEB79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правилах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содержания.</w:t>
            </w:r>
          </w:p>
          <w:p w14:paraId="593F5DB8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правилах</w:t>
            </w:r>
          </w:p>
          <w:p w14:paraId="6EFB30BC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личными</w:t>
            </w:r>
          </w:p>
          <w:p w14:paraId="358994C8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вещами.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практическое задание: расчесывание волос</w:t>
            </w:r>
          </w:p>
        </w:tc>
      </w:tr>
      <w:tr w:rsidR="007C14B3" w14:paraId="04AAABB0" w14:textId="77777777">
        <w:trPr>
          <w:trHeight w:val="4140"/>
        </w:trPr>
        <w:tc>
          <w:tcPr>
            <w:tcW w:w="847" w:type="dxa"/>
          </w:tcPr>
          <w:p w14:paraId="5C9652A2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64" w:type="dxa"/>
          </w:tcPr>
          <w:p w14:paraId="0DED055E" w14:textId="77777777" w:rsidR="007C14B3" w:rsidRDefault="00972012">
            <w:pPr>
              <w:pStyle w:val="TableParagraph"/>
              <w:ind w:left="105" w:right="633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приемы ухода за органами </w:t>
            </w:r>
            <w:r>
              <w:rPr>
                <w:spacing w:val="-2"/>
                <w:sz w:val="24"/>
              </w:rPr>
              <w:t>зрения</w:t>
            </w:r>
          </w:p>
        </w:tc>
        <w:tc>
          <w:tcPr>
            <w:tcW w:w="833" w:type="dxa"/>
          </w:tcPr>
          <w:p w14:paraId="58F3ABEE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7" w:type="dxa"/>
          </w:tcPr>
          <w:p w14:paraId="1717BFED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 органами зрения. Способы сохранения зрения.</w:t>
            </w:r>
          </w:p>
          <w:p w14:paraId="052AA13F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Гигиенические правила письма,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просмотра телепередач. Зрительная </w:t>
            </w: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4250" w:type="dxa"/>
          </w:tcPr>
          <w:p w14:paraId="4F789F90" w14:textId="77777777" w:rsidR="007C14B3" w:rsidRDefault="00972012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Читают памятку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правилах и приемах ухода за органами зрения. Отвечают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вопросы учителя о правилах и приемах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Знакомятся со способами сохранения зрения.</w:t>
            </w:r>
          </w:p>
          <w:p w14:paraId="618E418F" w14:textId="77777777" w:rsidR="007C14B3" w:rsidRDefault="00972012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Оформляют памятку «Комплекс зрительной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гимнастики»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учителем. Знакомятся с гигиеническими правилами письма, чтения, просмотра телепередач и</w:t>
            </w:r>
          </w:p>
          <w:p w14:paraId="2975FA85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тетрадь основные правила по</w:t>
            </w:r>
          </w:p>
          <w:p w14:paraId="2E18858D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сохранению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Слушают профилактическую лекцию о</w:t>
            </w:r>
          </w:p>
          <w:p w14:paraId="7DC845C4" w14:textId="77777777" w:rsidR="007C14B3" w:rsidRDefault="0097201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вреде</w:t>
            </w:r>
          </w:p>
        </w:tc>
        <w:tc>
          <w:tcPr>
            <w:tcW w:w="3940" w:type="dxa"/>
          </w:tcPr>
          <w:p w14:paraId="07295E5A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Читают памятку о правилах и приемах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14:paraId="591556C5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22AEA6A0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правилах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приемах.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 способами сохранения зрения.</w:t>
            </w:r>
          </w:p>
          <w:p w14:paraId="213B008C" w14:textId="77777777" w:rsidR="007C14B3" w:rsidRDefault="00972012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Самостоятельно оформляют памятку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зрительной гимнастики». Знакомятся с</w:t>
            </w:r>
          </w:p>
          <w:p w14:paraId="6F90CC14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гигиеническими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письма, чтения, просмотра телепередач и</w:t>
            </w:r>
          </w:p>
          <w:p w14:paraId="20F21793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компьютером.</w:t>
            </w:r>
          </w:p>
          <w:p w14:paraId="027F2312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 правила по сохранению зрения.</w:t>
            </w:r>
          </w:p>
          <w:p w14:paraId="627113A6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профилактическую</w:t>
            </w:r>
          </w:p>
          <w:p w14:paraId="270BA44B" w14:textId="77777777" w:rsidR="007C14B3" w:rsidRDefault="0097201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телефонной</w:t>
            </w:r>
            <w:r>
              <w:rPr>
                <w:spacing w:val="-2"/>
                <w:sz w:val="24"/>
              </w:rPr>
              <w:t xml:space="preserve"> зависимости</w:t>
            </w:r>
          </w:p>
        </w:tc>
      </w:tr>
    </w:tbl>
    <w:p w14:paraId="22893BA2" w14:textId="77777777" w:rsidR="007C14B3" w:rsidRDefault="007C14B3">
      <w:pPr>
        <w:spacing w:line="264" w:lineRule="exac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05C16E47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3307"/>
        <w:gridCol w:w="4250"/>
        <w:gridCol w:w="3940"/>
      </w:tblGrid>
      <w:tr w:rsidR="007C14B3" w14:paraId="4FB420E9" w14:textId="77777777">
        <w:trPr>
          <w:trHeight w:val="830"/>
        </w:trPr>
        <w:tc>
          <w:tcPr>
            <w:tcW w:w="847" w:type="dxa"/>
          </w:tcPr>
          <w:p w14:paraId="68B044A6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4" w:type="dxa"/>
          </w:tcPr>
          <w:p w14:paraId="4D46909C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3" w:type="dxa"/>
          </w:tcPr>
          <w:p w14:paraId="272697A0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7" w:type="dxa"/>
          </w:tcPr>
          <w:p w14:paraId="0E939EA2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</w:tcPr>
          <w:p w14:paraId="50396798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зрению,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полученную информацию с учителем</w:t>
            </w:r>
          </w:p>
        </w:tc>
        <w:tc>
          <w:tcPr>
            <w:tcW w:w="3940" w:type="dxa"/>
          </w:tcPr>
          <w:p w14:paraId="45481BA5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зрению,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обсуждают полученную информацию с</w:t>
            </w:r>
          </w:p>
          <w:p w14:paraId="7A595238" w14:textId="77777777" w:rsidR="007C14B3" w:rsidRDefault="0097201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учителем</w:t>
            </w:r>
          </w:p>
        </w:tc>
      </w:tr>
      <w:tr w:rsidR="007C14B3" w14:paraId="01120C92" w14:textId="77777777">
        <w:trPr>
          <w:trHeight w:val="275"/>
        </w:trPr>
        <w:tc>
          <w:tcPr>
            <w:tcW w:w="15841" w:type="dxa"/>
            <w:gridSpan w:val="6"/>
          </w:tcPr>
          <w:p w14:paraId="4C5F5A25" w14:textId="77777777" w:rsidR="007C14B3" w:rsidRDefault="00972012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Охрана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7C14B3" w14:paraId="50A1B658" w14:textId="77777777">
        <w:trPr>
          <w:trHeight w:val="5520"/>
        </w:trPr>
        <w:tc>
          <w:tcPr>
            <w:tcW w:w="847" w:type="dxa"/>
          </w:tcPr>
          <w:p w14:paraId="2C78E953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64" w:type="dxa"/>
          </w:tcPr>
          <w:p w14:paraId="359BD60B" w14:textId="77777777" w:rsidR="007C14B3" w:rsidRDefault="00972012">
            <w:pPr>
              <w:pStyle w:val="TableParagraph"/>
              <w:ind w:left="105" w:right="3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Лекарственные </w:t>
            </w:r>
            <w:r>
              <w:rPr>
                <w:sz w:val="24"/>
              </w:rPr>
              <w:t>растения и</w:t>
            </w:r>
          </w:p>
          <w:p w14:paraId="366F2E83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лекарственные</w:t>
            </w:r>
          </w:p>
          <w:p w14:paraId="625836E6" w14:textId="77777777" w:rsidR="007C14B3" w:rsidRDefault="00972012">
            <w:pPr>
              <w:pStyle w:val="TableParagraph"/>
              <w:ind w:left="105" w:right="684"/>
              <w:rPr>
                <w:sz w:val="24"/>
              </w:rPr>
            </w:pPr>
            <w:r>
              <w:rPr>
                <w:sz w:val="24"/>
              </w:rPr>
              <w:t>препараты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 необходимости в</w:t>
            </w:r>
          </w:p>
          <w:p w14:paraId="6D3EF131" w14:textId="77777777" w:rsidR="007C14B3" w:rsidRDefault="00972012">
            <w:pPr>
              <w:pStyle w:val="TableParagraph"/>
              <w:ind w:left="105" w:right="585"/>
              <w:rPr>
                <w:sz w:val="24"/>
              </w:rPr>
            </w:pPr>
            <w:r>
              <w:rPr>
                <w:sz w:val="24"/>
              </w:rPr>
              <w:t>домашней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аптечке. Виды, названия, способы хранения</w:t>
            </w:r>
          </w:p>
        </w:tc>
        <w:tc>
          <w:tcPr>
            <w:tcW w:w="833" w:type="dxa"/>
          </w:tcPr>
          <w:p w14:paraId="22B7C443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7" w:type="dxa"/>
          </w:tcPr>
          <w:p w14:paraId="7EF101B2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7EDB152D" w14:textId="77777777" w:rsidR="007C14B3" w:rsidRDefault="00972012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лекарственными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растениями и лекарственными</w:t>
            </w:r>
          </w:p>
          <w:p w14:paraId="35C867F1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препаратами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первой</w:t>
            </w:r>
          </w:p>
          <w:p w14:paraId="6448677C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понятием «домашняя</w:t>
            </w:r>
          </w:p>
          <w:p w14:paraId="48B6DF35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аптечка»,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</w:p>
          <w:p w14:paraId="2A9DC1F5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содержание.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названия, способы хранения</w:t>
            </w:r>
          </w:p>
          <w:p w14:paraId="01269558" w14:textId="77777777" w:rsidR="007C14B3" w:rsidRDefault="0097201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лекарственных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препаратов</w:t>
            </w:r>
          </w:p>
        </w:tc>
        <w:tc>
          <w:tcPr>
            <w:tcW w:w="4250" w:type="dxa"/>
          </w:tcPr>
          <w:p w14:paraId="403C136E" w14:textId="77777777" w:rsidR="007C14B3" w:rsidRDefault="00972012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лекарственными</w:t>
            </w:r>
          </w:p>
          <w:p w14:paraId="5BC24138" w14:textId="77777777" w:rsidR="007C14B3" w:rsidRDefault="00972012">
            <w:pPr>
              <w:pStyle w:val="TableParagraph"/>
              <w:ind w:left="107" w:right="172"/>
              <w:jc w:val="both"/>
              <w:rPr>
                <w:sz w:val="24"/>
              </w:rPr>
            </w:pPr>
            <w:r>
              <w:rPr>
                <w:sz w:val="24"/>
              </w:rPr>
              <w:t>растениями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демонстрации презентации.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лекарственных препаратах первой необходимости,</w:t>
            </w:r>
          </w:p>
          <w:p w14:paraId="464CF9FA" w14:textId="77777777" w:rsidR="007C14B3" w:rsidRDefault="00972012">
            <w:pPr>
              <w:pStyle w:val="TableParagraph"/>
              <w:ind w:left="107" w:right="117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 на текст. Знакомятся с понятием</w:t>
            </w:r>
          </w:p>
          <w:p w14:paraId="121ED699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«домашняя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аптечка»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она нужна. Выполняют упражнение</w:t>
            </w:r>
          </w:p>
          <w:p w14:paraId="441B58D7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682BFEDA" w14:textId="77777777" w:rsidR="007C14B3" w:rsidRDefault="0097201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классифицируют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лекарства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домашней аптечки. Слушают</w:t>
            </w:r>
          </w:p>
          <w:p w14:paraId="7ADCEDB9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хранении</w:t>
            </w:r>
          </w:p>
          <w:p w14:paraId="0898CE11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лекарственных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важности их правильного использования.</w:t>
            </w:r>
          </w:p>
          <w:p w14:paraId="69261F64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Приклеивают в тетрадь изображения лекарственных препаратов первой необходимости,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краткую</w:t>
            </w:r>
          </w:p>
          <w:p w14:paraId="768F2886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характеристику.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тетрадь способы хранения лекарственных</w:t>
            </w:r>
          </w:p>
          <w:p w14:paraId="6D129DC7" w14:textId="77777777" w:rsidR="007C14B3" w:rsidRDefault="0097201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препаратов</w:t>
            </w:r>
          </w:p>
        </w:tc>
        <w:tc>
          <w:tcPr>
            <w:tcW w:w="3940" w:type="dxa"/>
          </w:tcPr>
          <w:p w14:paraId="7E3BDA4B" w14:textId="77777777" w:rsidR="007C14B3" w:rsidRDefault="00972012">
            <w:pPr>
              <w:pStyle w:val="TableParagraph"/>
              <w:ind w:left="110" w:right="716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лекарственными растениями с помощью</w:t>
            </w:r>
          </w:p>
          <w:p w14:paraId="59326AF4" w14:textId="77777777" w:rsidR="007C14B3" w:rsidRDefault="00972012">
            <w:pPr>
              <w:pStyle w:val="TableParagraph"/>
              <w:ind w:left="110" w:right="114"/>
              <w:jc w:val="both"/>
              <w:rPr>
                <w:sz w:val="24"/>
              </w:rPr>
            </w:pPr>
            <w:r>
              <w:rPr>
                <w:sz w:val="24"/>
              </w:rPr>
              <w:t>демонстрации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Читают 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препаратах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первой необходимости, самостоятельно</w:t>
            </w:r>
          </w:p>
          <w:p w14:paraId="7E3DE848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отвечают на вопросы учителя. Знакомятся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«домашняя аптечка» и для чего она нужна.</w:t>
            </w:r>
          </w:p>
          <w:p w14:paraId="28050399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6367DEB8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классифицируют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лекарства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домашней аптечки. Слушают</w:t>
            </w:r>
          </w:p>
          <w:p w14:paraId="22D82664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хранении лекарственных препаратов и</w:t>
            </w:r>
          </w:p>
          <w:p w14:paraId="5945933B" w14:textId="77777777" w:rsidR="007C14B3" w:rsidRDefault="00972012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важности их правильного использования. Записывают в тетрадь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лекарственных препаратов для</w:t>
            </w:r>
          </w:p>
          <w:p w14:paraId="5D2E3485" w14:textId="77777777" w:rsidR="007C14B3" w:rsidRDefault="00972012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домашней аптечки, правилах и способах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лекарственных </w:t>
            </w:r>
            <w:r>
              <w:rPr>
                <w:spacing w:val="-2"/>
                <w:sz w:val="24"/>
              </w:rPr>
              <w:t>препаратов</w:t>
            </w:r>
          </w:p>
        </w:tc>
      </w:tr>
    </w:tbl>
    <w:p w14:paraId="66DD3A9D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501E8169" w14:textId="77777777" w:rsidR="007C14B3" w:rsidRDefault="007C14B3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3307"/>
        <w:gridCol w:w="4250"/>
        <w:gridCol w:w="3940"/>
      </w:tblGrid>
      <w:tr w:rsidR="007C14B3" w14:paraId="76CB2E87" w14:textId="77777777">
        <w:trPr>
          <w:trHeight w:val="5244"/>
        </w:trPr>
        <w:tc>
          <w:tcPr>
            <w:tcW w:w="847" w:type="dxa"/>
          </w:tcPr>
          <w:p w14:paraId="3D5773F5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64" w:type="dxa"/>
          </w:tcPr>
          <w:p w14:paraId="5F085D89" w14:textId="77777777" w:rsidR="007C14B3" w:rsidRDefault="00972012">
            <w:pPr>
              <w:pStyle w:val="TableParagraph"/>
              <w:tabs>
                <w:tab w:val="left" w:pos="1777"/>
                <w:tab w:val="left" w:pos="2225"/>
              </w:tabs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Самолечение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негативные</w:t>
            </w:r>
          </w:p>
          <w:p w14:paraId="5EF9414F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последствия</w:t>
            </w:r>
          </w:p>
        </w:tc>
        <w:tc>
          <w:tcPr>
            <w:tcW w:w="833" w:type="dxa"/>
          </w:tcPr>
          <w:p w14:paraId="1B4B6D29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7" w:type="dxa"/>
          </w:tcPr>
          <w:p w14:paraId="37A7823B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понятием</w:t>
            </w:r>
          </w:p>
          <w:p w14:paraId="303BDE16" w14:textId="77777777" w:rsidR="007C14B3" w:rsidRDefault="00972012">
            <w:pPr>
              <w:pStyle w:val="TableParagraph"/>
              <w:ind w:right="558"/>
              <w:rPr>
                <w:sz w:val="24"/>
              </w:rPr>
            </w:pPr>
            <w:r>
              <w:rPr>
                <w:sz w:val="24"/>
              </w:rPr>
              <w:t>«самолечение». Вред и негативные последствия самолечения.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  <w:p w14:paraId="03C3C4DE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оказании медицинской</w:t>
            </w:r>
          </w:p>
          <w:p w14:paraId="08642815" w14:textId="77777777" w:rsidR="007C14B3" w:rsidRDefault="00972012">
            <w:pPr>
              <w:pStyle w:val="TableParagraph"/>
              <w:ind w:right="584"/>
              <w:rPr>
                <w:sz w:val="24"/>
              </w:rPr>
            </w:pPr>
            <w:r>
              <w:rPr>
                <w:sz w:val="24"/>
              </w:rPr>
              <w:t>помощи.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Характеристика видов медицинских учреждений: диспансер, стационар,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поликлиника, </w:t>
            </w:r>
            <w:r>
              <w:rPr>
                <w:spacing w:val="-2"/>
                <w:sz w:val="24"/>
              </w:rPr>
              <w:t>медпункт</w:t>
            </w:r>
          </w:p>
        </w:tc>
        <w:tc>
          <w:tcPr>
            <w:tcW w:w="4250" w:type="dxa"/>
          </w:tcPr>
          <w:p w14:paraId="05626049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Слушают информацию от учителя о понятии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«самолечение».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презентацией о вреде и негативных последствиях самолечения.</w:t>
            </w:r>
          </w:p>
          <w:p w14:paraId="2A147BE8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видах</w:t>
            </w:r>
          </w:p>
          <w:p w14:paraId="6EE22D46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доврачебной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составляют таблицу по тексту совместно с учителем. Читают о видах</w:t>
            </w:r>
          </w:p>
          <w:p w14:paraId="75EFC6E5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диспансер, стационар, поликлиника, медпункт.</w:t>
            </w:r>
          </w:p>
          <w:p w14:paraId="0AAE31C3" w14:textId="77777777" w:rsidR="007C14B3" w:rsidRDefault="00972012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Дают характеристику видам медицинских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 с опорой на иллюстрации и текст.</w:t>
            </w:r>
          </w:p>
          <w:p w14:paraId="57B7AEF9" w14:textId="77777777" w:rsidR="007C14B3" w:rsidRDefault="00972012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беседе с медицинским работником о</w:t>
            </w:r>
          </w:p>
          <w:p w14:paraId="3CC07BF2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правильной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здоровью, задают интересующиеся вопросы</w:t>
            </w:r>
          </w:p>
        </w:tc>
        <w:tc>
          <w:tcPr>
            <w:tcW w:w="3940" w:type="dxa"/>
          </w:tcPr>
          <w:p w14:paraId="3F5FC58F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понятии «самолечение».</w:t>
            </w:r>
          </w:p>
          <w:p w14:paraId="582AE633" w14:textId="77777777" w:rsidR="007C14B3" w:rsidRDefault="00972012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презентацией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вреде и негативных последствиях</w:t>
            </w:r>
          </w:p>
          <w:p w14:paraId="00CE17E9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самолечения.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Закрепляют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видах доврачебной помощи –</w:t>
            </w:r>
          </w:p>
          <w:p w14:paraId="7D77EFE7" w14:textId="77777777" w:rsidR="007C14B3" w:rsidRDefault="00972012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самостоятельно составляют таблицу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видах медицинских учреждений: диспансер, стационар, поликлиника, медпункт. Дают</w:t>
            </w:r>
          </w:p>
          <w:p w14:paraId="7D3B5BD7" w14:textId="77777777" w:rsidR="007C14B3" w:rsidRDefault="00972012">
            <w:pPr>
              <w:pStyle w:val="TableParagraph"/>
              <w:ind w:left="110" w:right="107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медицинских учреждений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14:paraId="693F3446" w14:textId="77777777" w:rsidR="007C14B3" w:rsidRDefault="00972012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профилактической</w:t>
            </w:r>
          </w:p>
          <w:p w14:paraId="38C5544C" w14:textId="77777777" w:rsidR="007C14B3" w:rsidRDefault="00972012">
            <w:pPr>
              <w:pStyle w:val="TableParagraph"/>
              <w:ind w:left="110" w:right="207"/>
              <w:jc w:val="both"/>
              <w:rPr>
                <w:sz w:val="24"/>
              </w:rPr>
            </w:pPr>
            <w:r>
              <w:rPr>
                <w:sz w:val="24"/>
              </w:rPr>
              <w:t>беседе с медицинским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работником о правильной заботе к своему</w:t>
            </w:r>
          </w:p>
          <w:p w14:paraId="053FAC8C" w14:textId="77777777" w:rsidR="007C14B3" w:rsidRDefault="00972012">
            <w:pPr>
              <w:pStyle w:val="TableParagraph"/>
              <w:spacing w:line="270" w:lineRule="atLeast"/>
              <w:ind w:left="110" w:right="207"/>
              <w:jc w:val="both"/>
              <w:rPr>
                <w:sz w:val="24"/>
              </w:rPr>
            </w:pPr>
            <w:r>
              <w:rPr>
                <w:sz w:val="24"/>
              </w:rPr>
              <w:t>здоровью,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интересующиеся </w:t>
            </w:r>
            <w:r>
              <w:rPr>
                <w:spacing w:val="-2"/>
                <w:sz w:val="24"/>
              </w:rPr>
              <w:t>вопросы</w:t>
            </w:r>
          </w:p>
        </w:tc>
      </w:tr>
      <w:tr w:rsidR="007C14B3" w14:paraId="1BDD0BDD" w14:textId="77777777">
        <w:trPr>
          <w:trHeight w:val="3312"/>
        </w:trPr>
        <w:tc>
          <w:tcPr>
            <w:tcW w:w="847" w:type="dxa"/>
          </w:tcPr>
          <w:p w14:paraId="6BC4EFAB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664" w:type="dxa"/>
          </w:tcPr>
          <w:p w14:paraId="7D2B726C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помощь.</w:t>
            </w:r>
          </w:p>
          <w:p w14:paraId="06D18A74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ушибах и травмах</w:t>
            </w:r>
          </w:p>
        </w:tc>
        <w:tc>
          <w:tcPr>
            <w:tcW w:w="833" w:type="dxa"/>
          </w:tcPr>
          <w:p w14:paraId="2FB9494D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7" w:type="dxa"/>
          </w:tcPr>
          <w:p w14:paraId="723DDB8C" w14:textId="77777777" w:rsidR="007C14B3" w:rsidRDefault="00972012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Закрепление знаний о понятии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помощь».</w:t>
            </w:r>
          </w:p>
          <w:p w14:paraId="4A1C7C20" w14:textId="77777777" w:rsidR="007C14B3" w:rsidRDefault="0097201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ушибах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травмах. Классификация травм. Приобретение</w:t>
            </w:r>
          </w:p>
          <w:p w14:paraId="41D2B19D" w14:textId="77777777" w:rsidR="007C14B3" w:rsidRDefault="00972012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первой помощи при ушибах и </w:t>
            </w:r>
            <w:r>
              <w:rPr>
                <w:spacing w:val="-2"/>
                <w:sz w:val="24"/>
              </w:rPr>
              <w:t>травмах</w:t>
            </w:r>
          </w:p>
        </w:tc>
        <w:tc>
          <w:tcPr>
            <w:tcW w:w="4250" w:type="dxa"/>
          </w:tcPr>
          <w:p w14:paraId="4AF4B3A5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помощь», дают определение. Знакомятся с</w:t>
            </w:r>
          </w:p>
          <w:p w14:paraId="289C9217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информацией об ушибах и травмах с помощью демонстрации презентации. Читают текст об основных причинах получения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ушибов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травм,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повторяют за учителем основные правила</w:t>
            </w:r>
          </w:p>
          <w:p w14:paraId="199D4B55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травматизма.</w:t>
            </w:r>
          </w:p>
          <w:p w14:paraId="425FC097" w14:textId="77777777" w:rsidR="007C14B3" w:rsidRDefault="00972012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первой 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ушибах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6E6C29FC" w14:textId="77777777" w:rsidR="007C14B3" w:rsidRDefault="0097201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тетрадь алгоритм действий первой</w:t>
            </w:r>
          </w:p>
        </w:tc>
        <w:tc>
          <w:tcPr>
            <w:tcW w:w="3940" w:type="dxa"/>
          </w:tcPr>
          <w:p w14:paraId="46938D2D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Повторяют понятие «первая помощь», дают определение. 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 ушибах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травмах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</w:p>
          <w:p w14:paraId="259BCF17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демонстрации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 текст об основных причинах получения ушибов и травм,</w:t>
            </w:r>
          </w:p>
          <w:p w14:paraId="656473BA" w14:textId="77777777" w:rsidR="007C14B3" w:rsidRDefault="00972012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профилактики детского травматизма. Слушают</w:t>
            </w:r>
          </w:p>
          <w:p w14:paraId="59B8A69F" w14:textId="77777777" w:rsidR="007C14B3" w:rsidRDefault="00972012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 ушибах и травмах с опорой на</w:t>
            </w:r>
          </w:p>
        </w:tc>
      </w:tr>
    </w:tbl>
    <w:p w14:paraId="0A1CD88F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340" w:right="380" w:bottom="1240" w:left="380" w:header="0" w:footer="1051" w:gutter="0"/>
          <w:cols w:space="720"/>
        </w:sectPr>
      </w:pPr>
    </w:p>
    <w:p w14:paraId="0FAC8D11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3307"/>
        <w:gridCol w:w="4250"/>
        <w:gridCol w:w="3940"/>
      </w:tblGrid>
      <w:tr w:rsidR="007C14B3" w14:paraId="4AF43D21" w14:textId="77777777">
        <w:trPr>
          <w:trHeight w:val="2762"/>
        </w:trPr>
        <w:tc>
          <w:tcPr>
            <w:tcW w:w="847" w:type="dxa"/>
          </w:tcPr>
          <w:p w14:paraId="69AC719B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4" w:type="dxa"/>
          </w:tcPr>
          <w:p w14:paraId="178F3C80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3" w:type="dxa"/>
          </w:tcPr>
          <w:p w14:paraId="6D10B145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7" w:type="dxa"/>
          </w:tcPr>
          <w:p w14:paraId="346D9BCE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</w:tcPr>
          <w:p w14:paraId="6BFEEB80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помощи при ушибах и травмах.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упражнение совместно с учителем – первая</w:t>
            </w:r>
          </w:p>
          <w:p w14:paraId="2D9D7A26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ушибах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травмах,</w:t>
            </w:r>
          </w:p>
          <w:p w14:paraId="0D63C5F8" w14:textId="77777777" w:rsidR="007C14B3" w:rsidRDefault="00972012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проговаривают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каждый этап действий</w:t>
            </w:r>
          </w:p>
        </w:tc>
        <w:tc>
          <w:tcPr>
            <w:tcW w:w="3940" w:type="dxa"/>
          </w:tcPr>
          <w:p w14:paraId="47AE7D7B" w14:textId="77777777" w:rsidR="007C14B3" w:rsidRDefault="00972012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иллюстрации. Записывают в тетрадь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первой помощи при ушибах и травмах.</w:t>
            </w:r>
          </w:p>
          <w:p w14:paraId="0C10AEFB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выполняют</w:t>
            </w:r>
          </w:p>
          <w:p w14:paraId="771577BF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первая помощь при ушибах и травмах,</w:t>
            </w:r>
          </w:p>
          <w:p w14:paraId="0D9FCCCE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комментируют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действие.</w:t>
            </w:r>
          </w:p>
          <w:p w14:paraId="4680BC66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Помогают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  <w:p w14:paraId="53C86C6C" w14:textId="77777777" w:rsidR="007C14B3" w:rsidRDefault="00972012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 действий первой помощи</w:t>
            </w:r>
          </w:p>
        </w:tc>
      </w:tr>
      <w:tr w:rsidR="007C14B3" w14:paraId="5B20191B" w14:textId="77777777">
        <w:trPr>
          <w:trHeight w:val="6072"/>
        </w:trPr>
        <w:tc>
          <w:tcPr>
            <w:tcW w:w="847" w:type="dxa"/>
          </w:tcPr>
          <w:p w14:paraId="16DA0949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64" w:type="dxa"/>
          </w:tcPr>
          <w:p w14:paraId="45A2F762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обморожениях</w:t>
            </w:r>
          </w:p>
        </w:tc>
        <w:tc>
          <w:tcPr>
            <w:tcW w:w="833" w:type="dxa"/>
          </w:tcPr>
          <w:p w14:paraId="17F9377B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7" w:type="dxa"/>
          </w:tcPr>
          <w:p w14:paraId="4ED22B18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 оказания первой помощи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обморожении. Степени обморожения.</w:t>
            </w:r>
          </w:p>
          <w:p w14:paraId="6FCC2782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 и приёмы оказания первой помощи при несчастных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(правила </w:t>
            </w:r>
            <w:r>
              <w:rPr>
                <w:spacing w:val="-2"/>
                <w:sz w:val="24"/>
              </w:rPr>
              <w:t>обработки</w:t>
            </w:r>
          </w:p>
          <w:p w14:paraId="0614A6BC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поражённого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14:paraId="614D1B30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обморожении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кожи). Практическая работа</w:t>
            </w:r>
          </w:p>
          <w:p w14:paraId="6618F6AC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«Упражнение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оказании первой помощи при</w:t>
            </w:r>
          </w:p>
          <w:p w14:paraId="66BC1673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обморожении»</w:t>
            </w:r>
          </w:p>
        </w:tc>
        <w:tc>
          <w:tcPr>
            <w:tcW w:w="4250" w:type="dxa"/>
          </w:tcPr>
          <w:p w14:paraId="58B61E2E" w14:textId="77777777" w:rsidR="007C14B3" w:rsidRDefault="0097201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текст о </w:t>
            </w:r>
            <w:r>
              <w:rPr>
                <w:spacing w:val="-2"/>
                <w:sz w:val="24"/>
              </w:rPr>
              <w:t>степенях</w:t>
            </w:r>
          </w:p>
          <w:p w14:paraId="5DB0B3D5" w14:textId="77777777" w:rsidR="007C14B3" w:rsidRDefault="00972012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обморожения, рассматривают иллюстрации к тексту, отвечают на 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изображения. Классифицируют степени обморожения с помощью учителя. Знакомятся с правилами и приемами оказания первой помощи при обморожении с помощью</w:t>
            </w:r>
          </w:p>
          <w:p w14:paraId="5EEFEC83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презентации.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тетрадь степени обморожения и правила</w:t>
            </w:r>
          </w:p>
          <w:p w14:paraId="35513A47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оказания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обработки пораженного участка кожи в</w:t>
            </w:r>
          </w:p>
          <w:p w14:paraId="083583B9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повреждения.</w:t>
            </w:r>
          </w:p>
          <w:p w14:paraId="080B0017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алгоритм оказания первой помощи при</w:t>
            </w:r>
          </w:p>
          <w:p w14:paraId="290F2875" w14:textId="77777777" w:rsidR="007C14B3" w:rsidRDefault="0097201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обморожении,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14:paraId="458FC986" w14:textId="77777777" w:rsidR="007C14B3" w:rsidRDefault="00972012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демонстрацией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 помощи учителем. Выполняют</w:t>
            </w:r>
          </w:p>
          <w:p w14:paraId="3832FC49" w14:textId="77777777" w:rsidR="007C14B3" w:rsidRDefault="0097201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учителем – оказание первой помощи при обморожении, проговаривают за</w:t>
            </w:r>
          </w:p>
        </w:tc>
        <w:tc>
          <w:tcPr>
            <w:tcW w:w="3940" w:type="dxa"/>
          </w:tcPr>
          <w:p w14:paraId="170557DC" w14:textId="77777777" w:rsidR="007C14B3" w:rsidRDefault="0097201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текст о </w:t>
            </w:r>
            <w:r>
              <w:rPr>
                <w:spacing w:val="-2"/>
                <w:sz w:val="24"/>
              </w:rPr>
              <w:t>степенях</w:t>
            </w:r>
          </w:p>
          <w:p w14:paraId="43085682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обморожения,</w:t>
            </w:r>
            <w:r>
              <w:rPr>
                <w:spacing w:val="-2"/>
                <w:sz w:val="24"/>
              </w:rPr>
              <w:t xml:space="preserve"> рассматривают</w:t>
            </w:r>
          </w:p>
          <w:p w14:paraId="31EB8CEC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вопросы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Классифицируют степени обморожения, заполняют таблицу.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приемами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помощи при обморожении с помощью</w:t>
            </w:r>
          </w:p>
          <w:p w14:paraId="348A0F74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презентации.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тетрадь степени обморожения и правила</w:t>
            </w:r>
          </w:p>
          <w:p w14:paraId="2F7FA730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оказания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обработки пораженного участка кожи в зависимости от степени</w:t>
            </w:r>
          </w:p>
          <w:p w14:paraId="4F3DB24E" w14:textId="77777777" w:rsidR="007C14B3" w:rsidRDefault="00972012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повреждения.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Закрепляют алгоритм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оказания первой помощи, наблюдают за</w:t>
            </w:r>
          </w:p>
          <w:p w14:paraId="0CEE3A53" w14:textId="77777777" w:rsidR="007C14B3" w:rsidRDefault="0097201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демонстрацией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первой</w:t>
            </w:r>
          </w:p>
          <w:p w14:paraId="2A40296B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 выполняют практическое</w:t>
            </w:r>
          </w:p>
          <w:p w14:paraId="7A81A83D" w14:textId="77777777" w:rsidR="007C14B3" w:rsidRDefault="00972012">
            <w:pPr>
              <w:pStyle w:val="TableParagraph"/>
              <w:spacing w:line="270" w:lineRule="atLeast"/>
              <w:ind w:left="110" w:right="188"/>
              <w:rPr>
                <w:sz w:val="24"/>
              </w:rPr>
            </w:pPr>
            <w:r>
              <w:rPr>
                <w:sz w:val="24"/>
              </w:rPr>
              <w:t>упражнение по выученному алгоритму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первой помощи при обморожении,</w:t>
            </w:r>
          </w:p>
        </w:tc>
      </w:tr>
    </w:tbl>
    <w:p w14:paraId="796FFED7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58907CBC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3307"/>
        <w:gridCol w:w="4250"/>
        <w:gridCol w:w="3940"/>
      </w:tblGrid>
      <w:tr w:rsidR="007C14B3" w14:paraId="51253BF6" w14:textId="77777777">
        <w:trPr>
          <w:trHeight w:val="420"/>
        </w:trPr>
        <w:tc>
          <w:tcPr>
            <w:tcW w:w="847" w:type="dxa"/>
          </w:tcPr>
          <w:p w14:paraId="3A0E113D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4" w:type="dxa"/>
          </w:tcPr>
          <w:p w14:paraId="48B81BF0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3" w:type="dxa"/>
          </w:tcPr>
          <w:p w14:paraId="5A14AAAA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7" w:type="dxa"/>
          </w:tcPr>
          <w:p w14:paraId="65E42BD9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</w:tcPr>
          <w:p w14:paraId="7D7319D7" w14:textId="77777777" w:rsidR="007C14B3" w:rsidRDefault="0097201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действий</w:t>
            </w:r>
          </w:p>
        </w:tc>
        <w:tc>
          <w:tcPr>
            <w:tcW w:w="3940" w:type="dxa"/>
          </w:tcPr>
          <w:p w14:paraId="43B35088" w14:textId="77777777" w:rsidR="007C14B3" w:rsidRDefault="0097201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</w:tr>
      <w:tr w:rsidR="007C14B3" w14:paraId="12C8C335" w14:textId="77777777">
        <w:trPr>
          <w:trHeight w:val="5796"/>
        </w:trPr>
        <w:tc>
          <w:tcPr>
            <w:tcW w:w="847" w:type="dxa"/>
          </w:tcPr>
          <w:p w14:paraId="1C7A1BF2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664" w:type="dxa"/>
          </w:tcPr>
          <w:p w14:paraId="138EC2A5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отравлениях</w:t>
            </w:r>
          </w:p>
        </w:tc>
        <w:tc>
          <w:tcPr>
            <w:tcW w:w="833" w:type="dxa"/>
          </w:tcPr>
          <w:p w14:paraId="66CE0277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7" w:type="dxa"/>
          </w:tcPr>
          <w:p w14:paraId="084176DC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 оказания первой помощи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отравлениях. Знакомство с наиболее частыми причинами</w:t>
            </w:r>
          </w:p>
          <w:p w14:paraId="5279916A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отравления. Характеристика 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4250" w:type="dxa"/>
          </w:tcPr>
          <w:p w14:paraId="1CCC71E4" w14:textId="77777777" w:rsidR="007C14B3" w:rsidRDefault="00972012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sz w:val="24"/>
              </w:rPr>
              <w:t>Слушают информацию от учителя о наиболее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отравлений (употребление недоброкачественных или ядовитых продуктов). Читают текст о правилах оказания первой</w:t>
            </w:r>
          </w:p>
          <w:p w14:paraId="6A39FE42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отравлениях,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вопросы учителя с опорой на текст. С помощью учителя устанавливают</w:t>
            </w:r>
          </w:p>
          <w:p w14:paraId="4DDC204A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последовательность при оказании первой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тетрадь правила и приемы оказания первой</w:t>
            </w:r>
          </w:p>
          <w:p w14:paraId="10CF8975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отравлении.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Закрепляют знания о правильном питании и его влияния на здоровье человека с</w:t>
            </w:r>
          </w:p>
          <w:p w14:paraId="04D9076D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познавательного</w:t>
            </w:r>
          </w:p>
          <w:p w14:paraId="14FEA3BD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видеоролика,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обсуждении просмотренного</w:t>
            </w:r>
          </w:p>
          <w:p w14:paraId="07DC338D" w14:textId="77777777" w:rsidR="007C14B3" w:rsidRDefault="00972012">
            <w:pPr>
              <w:pStyle w:val="TableParagraph"/>
              <w:ind w:left="107" w:right="230"/>
              <w:jc w:val="both"/>
              <w:rPr>
                <w:sz w:val="24"/>
              </w:rPr>
            </w:pPr>
            <w:r>
              <w:rPr>
                <w:sz w:val="24"/>
              </w:rPr>
              <w:t>видеоролика. Повторяют за учителем 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отравлениях</w:t>
            </w:r>
          </w:p>
        </w:tc>
        <w:tc>
          <w:tcPr>
            <w:tcW w:w="3940" w:type="dxa"/>
          </w:tcPr>
          <w:p w14:paraId="25B249F1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наиболее частых причинах</w:t>
            </w:r>
          </w:p>
          <w:p w14:paraId="43CB7259" w14:textId="77777777" w:rsidR="007C14B3" w:rsidRDefault="00972012">
            <w:pPr>
              <w:pStyle w:val="TableParagraph"/>
              <w:ind w:left="110" w:right="1087"/>
              <w:rPr>
                <w:sz w:val="24"/>
              </w:rPr>
            </w:pPr>
            <w:r>
              <w:rPr>
                <w:sz w:val="24"/>
              </w:rPr>
              <w:t>отравлений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(употребление недоброкачественных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14:paraId="6EEEAB54" w14:textId="77777777" w:rsidR="007C14B3" w:rsidRDefault="00972012">
            <w:pPr>
              <w:pStyle w:val="TableParagraph"/>
              <w:ind w:left="110" w:right="122"/>
              <w:rPr>
                <w:sz w:val="24"/>
              </w:rPr>
            </w:pPr>
            <w:r>
              <w:rPr>
                <w:sz w:val="24"/>
              </w:rPr>
              <w:t>ядовитых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продуктов).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 о правилах оказания первой</w:t>
            </w:r>
          </w:p>
          <w:p w14:paraId="552F9E0A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отравлениях,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</w:p>
          <w:p w14:paraId="1ECECE76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Самостоятельно устанавливают последовательность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оказании первой помощи. Записывают в</w:t>
            </w:r>
          </w:p>
          <w:p w14:paraId="7ED33CC3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оказания первой помощи при отравлении.</w:t>
            </w:r>
          </w:p>
          <w:p w14:paraId="08CEF204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Закрепляют знания о правильном питании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здоровье человека с помощью</w:t>
            </w:r>
          </w:p>
          <w:p w14:paraId="06272998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познавательного видеоролика, принимают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обсуждении просмотренного видеоролика.</w:t>
            </w:r>
          </w:p>
          <w:p w14:paraId="27737128" w14:textId="77777777" w:rsidR="007C14B3" w:rsidRDefault="00972012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Рассказывают правила оказания первой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отравлениях</w:t>
            </w:r>
          </w:p>
        </w:tc>
      </w:tr>
      <w:tr w:rsidR="007C14B3" w14:paraId="326C139E" w14:textId="77777777">
        <w:trPr>
          <w:trHeight w:val="2760"/>
        </w:trPr>
        <w:tc>
          <w:tcPr>
            <w:tcW w:w="847" w:type="dxa"/>
          </w:tcPr>
          <w:p w14:paraId="3AF57A28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664" w:type="dxa"/>
          </w:tcPr>
          <w:p w14:paraId="765C2951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солнечном ударе</w:t>
            </w:r>
          </w:p>
        </w:tc>
        <w:tc>
          <w:tcPr>
            <w:tcW w:w="833" w:type="dxa"/>
          </w:tcPr>
          <w:p w14:paraId="48AA11FE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7" w:type="dxa"/>
          </w:tcPr>
          <w:p w14:paraId="3F8129FF" w14:textId="77777777" w:rsidR="007C14B3" w:rsidRDefault="00972012">
            <w:pPr>
              <w:pStyle w:val="TableParagraph"/>
              <w:ind w:right="177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солнечном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тепловом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ударе. Определение понятия</w:t>
            </w:r>
          </w:p>
          <w:p w14:paraId="5934E49E" w14:textId="77777777" w:rsidR="007C14B3" w:rsidRDefault="00972012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«солнечный удар». Причины солнечного и теплового удара. Приемы оказания первой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несчастных случаях: при солнечном и тепловом ударе.</w:t>
            </w:r>
          </w:p>
          <w:p w14:paraId="5D335817" w14:textId="77777777" w:rsidR="007C14B3" w:rsidRDefault="009720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250" w:type="dxa"/>
          </w:tcPr>
          <w:p w14:paraId="15C74A44" w14:textId="77777777" w:rsidR="007C14B3" w:rsidRDefault="00972012">
            <w:pPr>
              <w:pStyle w:val="TableParagraph"/>
              <w:ind w:left="107" w:right="408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понятием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«солнечный удар»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«тепловой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Слушают информацию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причинах солнечного и теплового ударов.</w:t>
            </w:r>
          </w:p>
          <w:p w14:paraId="1978D95D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правилами</w:t>
            </w:r>
          </w:p>
          <w:p w14:paraId="4C378346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солнечного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удара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познавательного</w:t>
            </w:r>
          </w:p>
          <w:p w14:paraId="08B40101" w14:textId="77777777" w:rsidR="007C14B3" w:rsidRDefault="0097201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видеоролика. Записывают основные понятия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правилах оказания первой помощи при</w:t>
            </w:r>
          </w:p>
        </w:tc>
        <w:tc>
          <w:tcPr>
            <w:tcW w:w="3940" w:type="dxa"/>
          </w:tcPr>
          <w:p w14:paraId="7C973E67" w14:textId="77777777" w:rsidR="007C14B3" w:rsidRDefault="00972012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понятием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«солнечный удар»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«тепловой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Слушают информацию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причинах солнечного и теплового ударов.</w:t>
            </w:r>
          </w:p>
          <w:p w14:paraId="5141FAB7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правилами</w:t>
            </w:r>
          </w:p>
          <w:p w14:paraId="6B3C1DB6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солнечного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удара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познавательного</w:t>
            </w:r>
          </w:p>
          <w:p w14:paraId="7C4CCA25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видеоролика.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понятия в тетрадь. Читают о</w:t>
            </w:r>
          </w:p>
          <w:p w14:paraId="28F3F789" w14:textId="77777777" w:rsidR="007C14B3" w:rsidRDefault="0097201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</w:tr>
    </w:tbl>
    <w:p w14:paraId="77396DDC" w14:textId="77777777" w:rsidR="007C14B3" w:rsidRDefault="007C14B3">
      <w:pPr>
        <w:spacing w:line="264" w:lineRule="exac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71388C7A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3307"/>
        <w:gridCol w:w="4250"/>
        <w:gridCol w:w="3940"/>
      </w:tblGrid>
      <w:tr w:rsidR="007C14B3" w14:paraId="5419B5FE" w14:textId="77777777">
        <w:trPr>
          <w:trHeight w:val="3867"/>
        </w:trPr>
        <w:tc>
          <w:tcPr>
            <w:tcW w:w="847" w:type="dxa"/>
          </w:tcPr>
          <w:p w14:paraId="21721264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4" w:type="dxa"/>
          </w:tcPr>
          <w:p w14:paraId="303859B9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3" w:type="dxa"/>
          </w:tcPr>
          <w:p w14:paraId="7CD6EE69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7" w:type="dxa"/>
          </w:tcPr>
          <w:p w14:paraId="5C853B09" w14:textId="77777777" w:rsidR="007C14B3" w:rsidRDefault="00972012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«Упражнение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оказании первой помощи при солнечном ударе»</w:t>
            </w:r>
          </w:p>
        </w:tc>
        <w:tc>
          <w:tcPr>
            <w:tcW w:w="4250" w:type="dxa"/>
          </w:tcPr>
          <w:p w14:paraId="7E36C313" w14:textId="77777777" w:rsidR="007C14B3" w:rsidRDefault="00972012">
            <w:pPr>
              <w:pStyle w:val="TableParagraph"/>
              <w:ind w:left="107" w:right="947"/>
              <w:jc w:val="both"/>
              <w:rPr>
                <w:sz w:val="24"/>
              </w:rPr>
            </w:pPr>
            <w:r>
              <w:rPr>
                <w:sz w:val="24"/>
              </w:rPr>
              <w:t>солнечном и тепловом ударах. 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приемы оказания первой помощи при</w:t>
            </w:r>
          </w:p>
          <w:p w14:paraId="15E6A4F1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солнечном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ударе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Повторяют правила и алгоритм действий первой помощи с опорой на текст.</w:t>
            </w:r>
          </w:p>
          <w:p w14:paraId="4C5280E6" w14:textId="77777777" w:rsidR="007C14B3" w:rsidRDefault="00972012">
            <w:pPr>
              <w:pStyle w:val="TableParagraph"/>
              <w:ind w:left="107" w:right="929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демонстрацию оказания первой помощи</w:t>
            </w:r>
          </w:p>
          <w:p w14:paraId="1427DF1C" w14:textId="77777777" w:rsidR="007C14B3" w:rsidRDefault="00972012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обучающихся второй группы. Получают практические навыки первой помощи при выполнении упражнения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58A6E9B2" w14:textId="77777777" w:rsidR="007C14B3" w:rsidRDefault="00972012">
            <w:pPr>
              <w:pStyle w:val="TableParagraph"/>
              <w:spacing w:line="270" w:lineRule="atLeast"/>
              <w:ind w:left="107" w:right="21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 солнечном ударе</w:t>
            </w:r>
          </w:p>
        </w:tc>
        <w:tc>
          <w:tcPr>
            <w:tcW w:w="3940" w:type="dxa"/>
          </w:tcPr>
          <w:p w14:paraId="1660382B" w14:textId="77777777" w:rsidR="007C14B3" w:rsidRDefault="0097201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солнечном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ударах.</w:t>
            </w:r>
          </w:p>
          <w:p w14:paraId="04578FAF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приемы оказания первой помощи при солнечном ударе в тетрадь.</w:t>
            </w:r>
          </w:p>
          <w:p w14:paraId="2E2FD9AF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алгоритм действий первой помощи.</w:t>
            </w:r>
          </w:p>
          <w:p w14:paraId="7CBECF62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демонстрацию</w:t>
            </w:r>
          </w:p>
          <w:p w14:paraId="3F26E760" w14:textId="77777777" w:rsidR="007C14B3" w:rsidRDefault="00972012">
            <w:pPr>
              <w:pStyle w:val="TableParagraph"/>
              <w:ind w:left="110" w:right="807"/>
              <w:jc w:val="both"/>
              <w:rPr>
                <w:sz w:val="24"/>
              </w:rPr>
            </w:pPr>
            <w:r>
              <w:rPr>
                <w:sz w:val="24"/>
              </w:rPr>
              <w:t>оказания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 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 совместно с учителем.</w:t>
            </w:r>
          </w:p>
          <w:p w14:paraId="5287229E" w14:textId="77777777" w:rsidR="007C14B3" w:rsidRDefault="00972012">
            <w:pPr>
              <w:pStyle w:val="TableParagraph"/>
              <w:spacing w:before="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выполняют</w:t>
            </w:r>
          </w:p>
          <w:p w14:paraId="2547F1F3" w14:textId="77777777" w:rsidR="007C14B3" w:rsidRDefault="00972012">
            <w:pPr>
              <w:pStyle w:val="TableParagraph"/>
              <w:spacing w:line="270" w:lineRule="atLeast"/>
              <w:ind w:left="110" w:right="18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оказание первой помощи при солнечном </w:t>
            </w:r>
            <w:r>
              <w:rPr>
                <w:spacing w:val="-2"/>
                <w:sz w:val="24"/>
              </w:rPr>
              <w:t>ударе</w:t>
            </w:r>
          </w:p>
        </w:tc>
      </w:tr>
      <w:tr w:rsidR="007C14B3" w14:paraId="7575AE91" w14:textId="77777777">
        <w:trPr>
          <w:trHeight w:val="3035"/>
        </w:trPr>
        <w:tc>
          <w:tcPr>
            <w:tcW w:w="847" w:type="dxa"/>
          </w:tcPr>
          <w:p w14:paraId="7967AC62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664" w:type="dxa"/>
          </w:tcPr>
          <w:p w14:paraId="194D2703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3FDE57DC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предупреждению </w:t>
            </w:r>
            <w:r>
              <w:rPr>
                <w:sz w:val="24"/>
              </w:rPr>
              <w:t>несчастных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быту</w:t>
            </w:r>
          </w:p>
        </w:tc>
        <w:tc>
          <w:tcPr>
            <w:tcW w:w="833" w:type="dxa"/>
          </w:tcPr>
          <w:p w14:paraId="4FDD6E7C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7" w:type="dxa"/>
          </w:tcPr>
          <w:p w14:paraId="7CE46389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Меры по предупреждению несчастных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  <w:p w14:paraId="60CB6C76" w14:textId="77777777" w:rsidR="007C14B3" w:rsidRDefault="00972012">
            <w:pPr>
              <w:pStyle w:val="TableParagraph"/>
              <w:ind w:right="100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в быту.</w:t>
            </w:r>
          </w:p>
          <w:p w14:paraId="770CE812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итогам изучаемого раздела</w:t>
            </w:r>
          </w:p>
        </w:tc>
        <w:tc>
          <w:tcPr>
            <w:tcW w:w="4250" w:type="dxa"/>
          </w:tcPr>
          <w:p w14:paraId="452FE862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Просматривают видеоролик о мерах предупреждения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быту. Читают правила безопасного</w:t>
            </w:r>
          </w:p>
          <w:p w14:paraId="59F2DC87" w14:textId="77777777" w:rsidR="007C14B3" w:rsidRDefault="00972012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 за учителем. Оформляют</w:t>
            </w:r>
          </w:p>
          <w:p w14:paraId="55031A95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буклет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правилами безопасного поведения в быту с использованием подготовленных учителем памяток и иллюстраций.</w:t>
            </w:r>
          </w:p>
          <w:p w14:paraId="731FA369" w14:textId="77777777" w:rsidR="007C14B3" w:rsidRDefault="0097201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изучаемого </w:t>
            </w:r>
            <w:r>
              <w:rPr>
                <w:spacing w:val="-2"/>
                <w:sz w:val="24"/>
              </w:rPr>
              <w:t>раздела</w:t>
            </w:r>
          </w:p>
        </w:tc>
        <w:tc>
          <w:tcPr>
            <w:tcW w:w="3940" w:type="dxa"/>
          </w:tcPr>
          <w:p w14:paraId="1FCCF8D2" w14:textId="77777777" w:rsidR="007C14B3" w:rsidRDefault="0097201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15724591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несчастных случаев в быту. Читают правила</w:t>
            </w:r>
          </w:p>
          <w:p w14:paraId="5BE384C5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быту,</w:t>
            </w:r>
          </w:p>
          <w:p w14:paraId="42696324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Оформляют информационный буклет с</w:t>
            </w:r>
          </w:p>
          <w:p w14:paraId="600D334B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быту. Выполняют тест по итогам изучаемого раздела</w:t>
            </w:r>
          </w:p>
        </w:tc>
      </w:tr>
      <w:tr w:rsidR="007C14B3" w14:paraId="09D0EA3F" w14:textId="77777777">
        <w:trPr>
          <w:trHeight w:val="275"/>
        </w:trPr>
        <w:tc>
          <w:tcPr>
            <w:tcW w:w="15841" w:type="dxa"/>
            <w:gridSpan w:val="6"/>
          </w:tcPr>
          <w:p w14:paraId="3EB6E736" w14:textId="77777777" w:rsidR="007C14B3" w:rsidRDefault="00972012">
            <w:pPr>
              <w:pStyle w:val="TableParagraph"/>
              <w:spacing w:line="256" w:lineRule="exact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Жилище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7C14B3" w14:paraId="6F2010EC" w14:textId="77777777">
        <w:trPr>
          <w:trHeight w:val="1656"/>
        </w:trPr>
        <w:tc>
          <w:tcPr>
            <w:tcW w:w="847" w:type="dxa"/>
          </w:tcPr>
          <w:p w14:paraId="2EB72E62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664" w:type="dxa"/>
          </w:tcPr>
          <w:p w14:paraId="447B219F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жилья:</w:t>
            </w:r>
          </w:p>
          <w:p w14:paraId="42C59732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собственное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146291D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государственное.</w:t>
            </w:r>
          </w:p>
          <w:p w14:paraId="6BA4101B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Коммунальные</w:t>
            </w:r>
          </w:p>
          <w:p w14:paraId="100ABC18" w14:textId="77777777" w:rsidR="007C14B3" w:rsidRDefault="00972012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удобства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сельской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местности</w:t>
            </w:r>
          </w:p>
        </w:tc>
        <w:tc>
          <w:tcPr>
            <w:tcW w:w="833" w:type="dxa"/>
          </w:tcPr>
          <w:p w14:paraId="06DEA7EF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7" w:type="dxa"/>
          </w:tcPr>
          <w:p w14:paraId="26DD2CAE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городе и селе.</w:t>
            </w:r>
          </w:p>
          <w:p w14:paraId="0E07D32D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жилых помещений в городе и селе: собственное и</w:t>
            </w:r>
          </w:p>
          <w:p w14:paraId="5D3D0F28" w14:textId="77777777" w:rsidR="007C14B3" w:rsidRDefault="009720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государственное.</w:t>
            </w:r>
          </w:p>
        </w:tc>
        <w:tc>
          <w:tcPr>
            <w:tcW w:w="4250" w:type="dxa"/>
          </w:tcPr>
          <w:p w14:paraId="0A7B5903" w14:textId="77777777" w:rsidR="007C14B3" w:rsidRDefault="0097201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жилых</w:t>
            </w:r>
          </w:p>
          <w:p w14:paraId="391275A6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помещений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 презентации. С помощью учителя и наглядного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 жилых помещений в городе и селе.</w:t>
            </w:r>
          </w:p>
          <w:p w14:paraId="14382591" w14:textId="77777777" w:rsidR="007C14B3" w:rsidRDefault="0097201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«собственное</w:t>
            </w:r>
          </w:p>
        </w:tc>
        <w:tc>
          <w:tcPr>
            <w:tcW w:w="3940" w:type="dxa"/>
          </w:tcPr>
          <w:p w14:paraId="4905F15C" w14:textId="77777777" w:rsidR="007C14B3" w:rsidRDefault="00972012">
            <w:pPr>
              <w:pStyle w:val="TableParagraph"/>
              <w:ind w:left="110" w:right="863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видами жилых помещений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помощью презентации.</w:t>
            </w:r>
          </w:p>
          <w:p w14:paraId="04092D6B" w14:textId="77777777" w:rsidR="007C14B3" w:rsidRDefault="00972012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Классифицируют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виды жилых помещений в городе и селе. Читают о понятиях «собственное</w:t>
            </w:r>
          </w:p>
        </w:tc>
      </w:tr>
    </w:tbl>
    <w:p w14:paraId="3C3630A2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05F49D48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3307"/>
        <w:gridCol w:w="4250"/>
        <w:gridCol w:w="3940"/>
      </w:tblGrid>
      <w:tr w:rsidR="007C14B3" w14:paraId="4BFF2D4F" w14:textId="77777777">
        <w:trPr>
          <w:trHeight w:val="2210"/>
        </w:trPr>
        <w:tc>
          <w:tcPr>
            <w:tcW w:w="847" w:type="dxa"/>
          </w:tcPr>
          <w:p w14:paraId="14429240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4" w:type="dxa"/>
          </w:tcPr>
          <w:p w14:paraId="58F1527A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3" w:type="dxa"/>
          </w:tcPr>
          <w:p w14:paraId="3CF5F91F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7" w:type="dxa"/>
          </w:tcPr>
          <w:p w14:paraId="4362FC31" w14:textId="77777777" w:rsidR="007C14B3" w:rsidRDefault="0097201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жилья.</w:t>
            </w:r>
          </w:p>
          <w:p w14:paraId="4771CD26" w14:textId="77777777" w:rsidR="007C14B3" w:rsidRDefault="00972012">
            <w:pPr>
              <w:pStyle w:val="TableParagraph"/>
              <w:ind w:right="780"/>
              <w:rPr>
                <w:sz w:val="24"/>
              </w:rPr>
            </w:pPr>
            <w:r>
              <w:rPr>
                <w:sz w:val="24"/>
              </w:rPr>
              <w:t>Общие коммунальные удобства. Назначение коммунальных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удобств</w:t>
            </w:r>
          </w:p>
        </w:tc>
        <w:tc>
          <w:tcPr>
            <w:tcW w:w="4250" w:type="dxa"/>
          </w:tcPr>
          <w:p w14:paraId="73D8137A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жилье» и «государственное жилье», с 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текст, классифицируют и дают</w:t>
            </w:r>
          </w:p>
          <w:p w14:paraId="43702602" w14:textId="77777777" w:rsidR="007C14B3" w:rsidRDefault="00972012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sz w:val="24"/>
              </w:rPr>
              <w:t>характеристику. Рассматривают иллюстрации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информацию от учителя об коммунальных</w:t>
            </w:r>
          </w:p>
          <w:p w14:paraId="406EE9C7" w14:textId="77777777" w:rsidR="007C14B3" w:rsidRDefault="00972012">
            <w:pPr>
              <w:pStyle w:val="TableParagraph"/>
              <w:spacing w:line="270" w:lineRule="atLeast"/>
              <w:ind w:left="107" w:right="210"/>
              <w:rPr>
                <w:sz w:val="24"/>
              </w:rPr>
            </w:pPr>
            <w:r>
              <w:rPr>
                <w:sz w:val="24"/>
              </w:rPr>
              <w:t>удобствах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назначении,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</w:t>
            </w:r>
          </w:p>
        </w:tc>
        <w:tc>
          <w:tcPr>
            <w:tcW w:w="3940" w:type="dxa"/>
          </w:tcPr>
          <w:p w14:paraId="7A0B42F8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жилье»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«государственное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жилье», дают характеристику.</w:t>
            </w:r>
          </w:p>
          <w:p w14:paraId="1D150F78" w14:textId="77777777" w:rsidR="007C14B3" w:rsidRDefault="00972012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Рассматривают иллюстрации и 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 об коммунальных удобствах и их назначении,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7C14B3" w14:paraId="7CF08236" w14:textId="77777777">
        <w:trPr>
          <w:trHeight w:val="5521"/>
        </w:trPr>
        <w:tc>
          <w:tcPr>
            <w:tcW w:w="847" w:type="dxa"/>
          </w:tcPr>
          <w:p w14:paraId="177A0AD1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664" w:type="dxa"/>
          </w:tcPr>
          <w:p w14:paraId="3FFDA29B" w14:textId="77777777" w:rsidR="007C14B3" w:rsidRDefault="00972012">
            <w:pPr>
              <w:pStyle w:val="TableParagraph"/>
              <w:ind w:left="105" w:right="177"/>
              <w:rPr>
                <w:sz w:val="24"/>
              </w:rPr>
            </w:pPr>
            <w:r>
              <w:rPr>
                <w:sz w:val="24"/>
              </w:rPr>
              <w:t>Домашние животные. 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 в городской квартире</w:t>
            </w:r>
          </w:p>
        </w:tc>
        <w:tc>
          <w:tcPr>
            <w:tcW w:w="833" w:type="dxa"/>
          </w:tcPr>
          <w:p w14:paraId="0053F45F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7" w:type="dxa"/>
          </w:tcPr>
          <w:p w14:paraId="2FD28EBE" w14:textId="77777777" w:rsidR="007C14B3" w:rsidRDefault="00972012">
            <w:pPr>
              <w:pStyle w:val="TableParagraph"/>
              <w:ind w:right="817"/>
              <w:rPr>
                <w:sz w:val="24"/>
              </w:rPr>
            </w:pPr>
            <w:r>
              <w:rPr>
                <w:sz w:val="24"/>
              </w:rPr>
              <w:t>Домашние животные. 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 (собак, кошек, птиц) в городской квартире:</w:t>
            </w:r>
          </w:p>
          <w:p w14:paraId="3BBAEBA3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кормление, выгул, уход за внешним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здоровьем домашнего питомца.</w:t>
            </w:r>
          </w:p>
          <w:p w14:paraId="0CEEA190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14:paraId="39B8C085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содержание и уход своего </w:t>
            </w:r>
            <w:r>
              <w:rPr>
                <w:spacing w:val="-2"/>
                <w:sz w:val="24"/>
              </w:rPr>
              <w:t>питомца</w:t>
            </w:r>
          </w:p>
        </w:tc>
        <w:tc>
          <w:tcPr>
            <w:tcW w:w="4250" w:type="dxa"/>
          </w:tcPr>
          <w:p w14:paraId="7FBE726C" w14:textId="77777777" w:rsidR="007C14B3" w:rsidRDefault="00972012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учебнике: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«Животные в доме человека», обсуждают</w:t>
            </w:r>
          </w:p>
          <w:p w14:paraId="48389DB5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прочитанный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F0707FD" w14:textId="77777777" w:rsidR="007C14B3" w:rsidRDefault="00972012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обучающимися,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 в учебнике. С опорой на учебник</w:t>
            </w:r>
          </w:p>
          <w:p w14:paraId="0BCA4995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зоны</w:t>
            </w:r>
          </w:p>
          <w:p w14:paraId="6A759658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ответственности хозяина домашнего питомца.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Классифицируют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домашних животных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(декоративные домашние животные; домашние животные,</w:t>
            </w:r>
          </w:p>
          <w:p w14:paraId="3C15972B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дающие пищу; служебные, домашние животные) с помощью раздаточных карточек/изображений. Записывают в тетрадь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содержания домашних животных: кормление,</w:t>
            </w:r>
          </w:p>
          <w:p w14:paraId="2355275D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выгул, уход за внешним видом и здоровьем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питомца.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</w:p>
          <w:p w14:paraId="14D3CCFD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тетради</w:t>
            </w:r>
          </w:p>
        </w:tc>
        <w:tc>
          <w:tcPr>
            <w:tcW w:w="3940" w:type="dxa"/>
          </w:tcPr>
          <w:p w14:paraId="1C6BD436" w14:textId="77777777" w:rsidR="007C14B3" w:rsidRDefault="0097201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учебнике:</w:t>
            </w:r>
          </w:p>
          <w:p w14:paraId="6FB8EE56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человека»,</w:t>
            </w:r>
          </w:p>
          <w:p w14:paraId="249C4777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обсуждают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прочитанный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учителем и обучающимися,</w:t>
            </w:r>
          </w:p>
          <w:p w14:paraId="1A6E5B34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учебнике.</w:t>
            </w:r>
          </w:p>
          <w:p w14:paraId="16AD8B7F" w14:textId="77777777" w:rsidR="007C14B3" w:rsidRDefault="00972012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зоны ответственности хозяина домашнего питомца.</w:t>
            </w:r>
          </w:p>
          <w:p w14:paraId="1ACD440E" w14:textId="77777777" w:rsidR="007C14B3" w:rsidRDefault="00972012">
            <w:pPr>
              <w:pStyle w:val="TableParagraph"/>
              <w:ind w:left="110" w:right="899"/>
              <w:rPr>
                <w:sz w:val="24"/>
              </w:rPr>
            </w:pPr>
            <w:r>
              <w:rPr>
                <w:sz w:val="24"/>
              </w:rPr>
              <w:t>Классифицируют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домашних животных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(декоративные</w:t>
            </w:r>
          </w:p>
          <w:p w14:paraId="4FB89A69" w14:textId="77777777" w:rsidR="007C14B3" w:rsidRDefault="00972012">
            <w:pPr>
              <w:pStyle w:val="TableParagraph"/>
              <w:spacing w:before="1"/>
              <w:ind w:left="110" w:right="188"/>
              <w:rPr>
                <w:sz w:val="24"/>
              </w:rPr>
            </w:pPr>
            <w:r>
              <w:rPr>
                <w:sz w:val="24"/>
              </w:rPr>
              <w:t>домашние животные; домашние животные, дающие пищу; служебные, домашние животные). Записывают в тетрадь основные правила содержания домашних животных: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кормление,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выгул,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уход за внешним видом и здоровьем питомца. Рассказывают правила</w:t>
            </w:r>
          </w:p>
          <w:p w14:paraId="7808995D" w14:textId="77777777" w:rsidR="007C14B3" w:rsidRDefault="00972012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городской квартире</w:t>
            </w:r>
          </w:p>
        </w:tc>
      </w:tr>
    </w:tbl>
    <w:p w14:paraId="31C05485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3A773261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3307"/>
        <w:gridCol w:w="4250"/>
        <w:gridCol w:w="3940"/>
      </w:tblGrid>
      <w:tr w:rsidR="007C14B3" w14:paraId="6FE2530A" w14:textId="77777777">
        <w:trPr>
          <w:trHeight w:val="3591"/>
        </w:trPr>
        <w:tc>
          <w:tcPr>
            <w:tcW w:w="847" w:type="dxa"/>
          </w:tcPr>
          <w:p w14:paraId="09D498B2" w14:textId="77777777" w:rsidR="007C14B3" w:rsidRDefault="00972012">
            <w:pPr>
              <w:pStyle w:val="TableParagraph"/>
              <w:spacing w:line="271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664" w:type="dxa"/>
          </w:tcPr>
          <w:p w14:paraId="3BF295E4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птицы в сельской местности: виды</w:t>
            </w:r>
          </w:p>
          <w:p w14:paraId="646D32A1" w14:textId="77777777" w:rsidR="007C14B3" w:rsidRDefault="00972012">
            <w:pPr>
              <w:pStyle w:val="TableParagraph"/>
              <w:ind w:left="105" w:right="319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животных, </w:t>
            </w:r>
            <w:r>
              <w:rPr>
                <w:spacing w:val="-2"/>
                <w:sz w:val="24"/>
              </w:rPr>
              <w:t>особенности</w:t>
            </w:r>
          </w:p>
          <w:p w14:paraId="4C3C2C6B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уход</w:t>
            </w:r>
          </w:p>
        </w:tc>
        <w:tc>
          <w:tcPr>
            <w:tcW w:w="833" w:type="dxa"/>
          </w:tcPr>
          <w:p w14:paraId="3B80EE39" w14:textId="77777777" w:rsidR="007C14B3" w:rsidRDefault="00972012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7" w:type="dxa"/>
          </w:tcPr>
          <w:p w14:paraId="5C3FC304" w14:textId="77777777" w:rsidR="007C14B3" w:rsidRDefault="0097201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птицы в сельской местности. Виды</w:t>
            </w:r>
          </w:p>
          <w:p w14:paraId="15296724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сельской местности,</w:t>
            </w:r>
          </w:p>
          <w:p w14:paraId="70669F20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домашней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ферме.</w:t>
            </w:r>
          </w:p>
          <w:p w14:paraId="2BF380AB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 содержания и уход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сельской местности.</w:t>
            </w:r>
          </w:p>
          <w:p w14:paraId="379BE548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  <w:p w14:paraId="72B7C7BB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человека»</w:t>
            </w:r>
          </w:p>
        </w:tc>
        <w:tc>
          <w:tcPr>
            <w:tcW w:w="4250" w:type="dxa"/>
          </w:tcPr>
          <w:p w14:paraId="0F764334" w14:textId="77777777" w:rsidR="007C14B3" w:rsidRDefault="0097201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понятиями «фермер»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6FCD584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«ферма».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«Домашняя ферма» в учебнике, отвечают на</w:t>
            </w:r>
          </w:p>
          <w:p w14:paraId="6C98088F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текст. Знакомятся с классификациями – животноводческая ферма и</w:t>
            </w:r>
          </w:p>
          <w:p w14:paraId="1F8D4D76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птицеводческая ферма. Создают индивидуальный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учителем о домашних питомцах с личными историями о домашних животных, фотографиями,</w:t>
            </w:r>
          </w:p>
          <w:p w14:paraId="0AE176EC" w14:textId="77777777" w:rsidR="007C14B3" w:rsidRDefault="0097201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изображениями,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памяткой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животными</w:t>
            </w:r>
          </w:p>
        </w:tc>
        <w:tc>
          <w:tcPr>
            <w:tcW w:w="3940" w:type="dxa"/>
          </w:tcPr>
          <w:p w14:paraId="069BE10D" w14:textId="77777777" w:rsidR="007C14B3" w:rsidRDefault="00972012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«фермер» и «ферма». Читают текст</w:t>
            </w:r>
          </w:p>
          <w:p w14:paraId="251574BC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«Домашняя ферма» в учебнике, отвечают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учебнике. Знакомятся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классификациями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 животноводческая ферма и птицеводческая ферма. Создают индивидуальный проект о</w:t>
            </w:r>
          </w:p>
          <w:p w14:paraId="432C0EF0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домашних питомцах с личными историями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животных, фотографиями, изображениями,</w:t>
            </w:r>
          </w:p>
          <w:p w14:paraId="0C45E156" w14:textId="77777777" w:rsidR="007C14B3" w:rsidRDefault="00972012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памяткой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животными, заданиями, загадками и т.п</w:t>
            </w:r>
          </w:p>
        </w:tc>
      </w:tr>
      <w:tr w:rsidR="007C14B3" w14:paraId="4B486402" w14:textId="77777777">
        <w:trPr>
          <w:trHeight w:val="2483"/>
        </w:trPr>
        <w:tc>
          <w:tcPr>
            <w:tcW w:w="847" w:type="dxa"/>
          </w:tcPr>
          <w:p w14:paraId="5898ACAE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664" w:type="dxa"/>
          </w:tcPr>
          <w:p w14:paraId="74256766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Наиболее</w:t>
            </w:r>
          </w:p>
          <w:p w14:paraId="59FCAC3D" w14:textId="77777777" w:rsidR="007C14B3" w:rsidRDefault="00972012">
            <w:pPr>
              <w:pStyle w:val="TableParagraph"/>
              <w:ind w:left="105" w:right="5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распространенные </w:t>
            </w:r>
            <w:r>
              <w:rPr>
                <w:sz w:val="24"/>
              </w:rPr>
              <w:t>болезни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некоторых </w:t>
            </w:r>
            <w:r>
              <w:rPr>
                <w:spacing w:val="-2"/>
                <w:sz w:val="24"/>
              </w:rPr>
              <w:t>животных.</w:t>
            </w:r>
          </w:p>
          <w:p w14:paraId="4D68877C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Ветеринарная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служба</w:t>
            </w:r>
          </w:p>
        </w:tc>
        <w:tc>
          <w:tcPr>
            <w:tcW w:w="833" w:type="dxa"/>
          </w:tcPr>
          <w:p w14:paraId="3E228C65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7" w:type="dxa"/>
          </w:tcPr>
          <w:p w14:paraId="4E70CB31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Ветеринарная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служба.</w:t>
            </w:r>
          </w:p>
          <w:p w14:paraId="58300219" w14:textId="77777777" w:rsidR="007C14B3" w:rsidRDefault="00972012">
            <w:pPr>
              <w:pStyle w:val="TableParagraph"/>
              <w:ind w:right="512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ветеринарной службы. Знакомство с</w:t>
            </w:r>
          </w:p>
          <w:p w14:paraId="44CD571E" w14:textId="77777777" w:rsidR="007C14B3" w:rsidRDefault="00972012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распространенными болезнями животных.</w:t>
            </w:r>
          </w:p>
          <w:p w14:paraId="1493F22B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ветеринарную </w:t>
            </w:r>
            <w:r>
              <w:rPr>
                <w:spacing w:val="-2"/>
                <w:sz w:val="24"/>
              </w:rPr>
              <w:t>клинику</w:t>
            </w:r>
          </w:p>
        </w:tc>
        <w:tc>
          <w:tcPr>
            <w:tcW w:w="4250" w:type="dxa"/>
          </w:tcPr>
          <w:p w14:paraId="0ABE0E0D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«ветеринарная служба» и профессией ветеринар.</w:t>
            </w:r>
          </w:p>
          <w:p w14:paraId="382DC591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вопросы с помощью учителя.</w:t>
            </w:r>
          </w:p>
          <w:p w14:paraId="4F011208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Классифицируют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  <w:p w14:paraId="771DAC3F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«ветеринарный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врач»,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«ветеринарная клиника». «ветеринарная аптека».</w:t>
            </w:r>
          </w:p>
          <w:p w14:paraId="4865E9F1" w14:textId="77777777" w:rsidR="007C14B3" w:rsidRDefault="0097201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Посещают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экскурсию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ветеринарную </w:t>
            </w:r>
            <w:r>
              <w:rPr>
                <w:spacing w:val="-2"/>
                <w:sz w:val="24"/>
              </w:rPr>
              <w:t>клинику</w:t>
            </w:r>
          </w:p>
        </w:tc>
        <w:tc>
          <w:tcPr>
            <w:tcW w:w="3940" w:type="dxa"/>
          </w:tcPr>
          <w:p w14:paraId="08CCA28A" w14:textId="77777777" w:rsidR="007C14B3" w:rsidRDefault="0097201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понятием</w:t>
            </w:r>
          </w:p>
          <w:p w14:paraId="2D842F66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«ветеринарная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31B166D" w14:textId="77777777" w:rsidR="007C14B3" w:rsidRDefault="00972012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профессией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ветеринар.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 текст в учебнике, отвечают на</w:t>
            </w:r>
          </w:p>
          <w:p w14:paraId="01381A2F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вопросы.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Классифицируют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  <w:p w14:paraId="60513498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«ветеринарный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врач»,</w:t>
            </w:r>
          </w:p>
          <w:p w14:paraId="265B9BEA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«ветеринарная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клиника».</w:t>
            </w:r>
          </w:p>
          <w:p w14:paraId="23792625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«ветеринарная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аптека».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Посещают</w:t>
            </w:r>
          </w:p>
          <w:p w14:paraId="79B90D83" w14:textId="77777777" w:rsidR="007C14B3" w:rsidRDefault="0097201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экскурсию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ветеринарную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клинику</w:t>
            </w:r>
          </w:p>
        </w:tc>
      </w:tr>
      <w:tr w:rsidR="007C14B3" w14:paraId="029136B9" w14:textId="77777777">
        <w:trPr>
          <w:trHeight w:val="2760"/>
        </w:trPr>
        <w:tc>
          <w:tcPr>
            <w:tcW w:w="847" w:type="dxa"/>
          </w:tcPr>
          <w:p w14:paraId="33317FA9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664" w:type="dxa"/>
          </w:tcPr>
          <w:p w14:paraId="0CFB558F" w14:textId="77777777" w:rsidR="007C14B3" w:rsidRDefault="00972012">
            <w:pPr>
              <w:pStyle w:val="TableParagraph"/>
              <w:ind w:left="105" w:right="4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Электробытовые </w:t>
            </w:r>
            <w:r>
              <w:rPr>
                <w:sz w:val="24"/>
              </w:rPr>
              <w:t>приборы на кухне: назначение,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14:paraId="210DF64A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ухода, техника безопасности</w:t>
            </w:r>
          </w:p>
        </w:tc>
        <w:tc>
          <w:tcPr>
            <w:tcW w:w="833" w:type="dxa"/>
          </w:tcPr>
          <w:p w14:paraId="2FAE3639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7" w:type="dxa"/>
          </w:tcPr>
          <w:p w14:paraId="4962EB2B" w14:textId="77777777" w:rsidR="007C14B3" w:rsidRDefault="00972012"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электробытовых приборов на кухне:</w:t>
            </w:r>
          </w:p>
          <w:p w14:paraId="72E4AEE1" w14:textId="77777777" w:rsidR="007C14B3" w:rsidRDefault="00972012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холодильник,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морозильник, мясорубка, овощерезка.</w:t>
            </w:r>
          </w:p>
          <w:p w14:paraId="4A15DAE9" w14:textId="77777777" w:rsidR="007C14B3" w:rsidRDefault="00972012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электробытовых приборов, инструкции к </w:t>
            </w:r>
            <w:r>
              <w:rPr>
                <w:spacing w:val="-2"/>
                <w:sz w:val="24"/>
              </w:rPr>
              <w:t>использованию.</w:t>
            </w:r>
          </w:p>
          <w:p w14:paraId="437BE925" w14:textId="77777777" w:rsidR="007C14B3" w:rsidRDefault="00972012">
            <w:pPr>
              <w:pStyle w:val="TableParagraph"/>
              <w:ind w:right="89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</w:t>
            </w:r>
            <w:r>
              <w:rPr>
                <w:spacing w:val="-2"/>
                <w:sz w:val="24"/>
              </w:rPr>
              <w:t>пользования</w:t>
            </w:r>
          </w:p>
          <w:p w14:paraId="03AC1BBE" w14:textId="77777777" w:rsidR="007C14B3" w:rsidRDefault="009720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электробытовыми</w:t>
            </w:r>
          </w:p>
        </w:tc>
        <w:tc>
          <w:tcPr>
            <w:tcW w:w="4250" w:type="dxa"/>
          </w:tcPr>
          <w:p w14:paraId="7CB0FFB1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«Виды электробытовых приборов»,</w:t>
            </w:r>
          </w:p>
          <w:p w14:paraId="2D4E27EE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кухонными</w:t>
            </w:r>
          </w:p>
          <w:p w14:paraId="2A5EAE67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электробытовыми приборами и их назначением: холодильник, морозильник,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мясорубка,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овощерезка, тостер, микроволновая печь, электрический чайник, электроплита.</w:t>
            </w:r>
          </w:p>
          <w:p w14:paraId="0D557033" w14:textId="77777777" w:rsidR="007C14B3" w:rsidRDefault="0097201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Выполняют задание, с помощью учителя,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</w:tc>
        <w:tc>
          <w:tcPr>
            <w:tcW w:w="3940" w:type="dxa"/>
          </w:tcPr>
          <w:p w14:paraId="21BE12A5" w14:textId="77777777" w:rsidR="007C14B3" w:rsidRDefault="0097201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презентацию</w:t>
            </w:r>
          </w:p>
          <w:p w14:paraId="13DE0DAD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электробытовых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приборов», знакомятся с кухонными</w:t>
            </w:r>
          </w:p>
          <w:p w14:paraId="48BF4F22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электробытовыми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 назначением: холодильник, морозильник, мясорубка,</w:t>
            </w:r>
          </w:p>
          <w:p w14:paraId="6E4BA869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овощерезка,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тостер,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микроволновая печь, электрический чайник, электроплита. Самостоятельно</w:t>
            </w:r>
          </w:p>
          <w:p w14:paraId="6788B4E9" w14:textId="77777777" w:rsidR="007C14B3" w:rsidRDefault="0097201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цифровой</w:t>
            </w:r>
          </w:p>
        </w:tc>
      </w:tr>
    </w:tbl>
    <w:p w14:paraId="17ED1626" w14:textId="77777777" w:rsidR="007C14B3" w:rsidRDefault="007C14B3">
      <w:pPr>
        <w:spacing w:line="264" w:lineRule="exac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7D777975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3307"/>
        <w:gridCol w:w="4250"/>
        <w:gridCol w:w="3940"/>
      </w:tblGrid>
      <w:tr w:rsidR="007C14B3" w14:paraId="550AD6AB" w14:textId="77777777">
        <w:trPr>
          <w:trHeight w:val="4969"/>
        </w:trPr>
        <w:tc>
          <w:tcPr>
            <w:tcW w:w="847" w:type="dxa"/>
          </w:tcPr>
          <w:p w14:paraId="6B7B838C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4" w:type="dxa"/>
          </w:tcPr>
          <w:p w14:paraId="7C729069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3" w:type="dxa"/>
          </w:tcPr>
          <w:p w14:paraId="521B0467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7" w:type="dxa"/>
          </w:tcPr>
          <w:p w14:paraId="7184D1C9" w14:textId="77777777" w:rsidR="007C14B3" w:rsidRDefault="00972012">
            <w:pPr>
              <w:pStyle w:val="TableParagraph"/>
              <w:ind w:right="704"/>
              <w:rPr>
                <w:sz w:val="24"/>
              </w:rPr>
            </w:pPr>
            <w:r>
              <w:rPr>
                <w:sz w:val="24"/>
              </w:rPr>
              <w:t>приборами,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применение правил на практике</w:t>
            </w:r>
          </w:p>
        </w:tc>
        <w:tc>
          <w:tcPr>
            <w:tcW w:w="4250" w:type="dxa"/>
          </w:tcPr>
          <w:p w14:paraId="0F70FB37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платформе/на карточках – находят кухонные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электробытовые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приборы, называют их, дают описание.</w:t>
            </w:r>
          </w:p>
          <w:p w14:paraId="7C6235BC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Приклеивают в тетрадь изображения 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кухонных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электроприборов, подписывают их. Читают правила техники безопасности при работе с электробытовыми приборами, повторяют правила за учителем.</w:t>
            </w:r>
          </w:p>
          <w:p w14:paraId="5EB45572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Записывают основные правила в тетрадь.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</w:p>
          <w:p w14:paraId="473EE2D6" w14:textId="77777777" w:rsidR="007C14B3" w:rsidRDefault="00972012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учатся пользоваться тостером, микроволновой печью, электрическим чайником, холодильников и </w:t>
            </w:r>
            <w:r>
              <w:rPr>
                <w:spacing w:val="-2"/>
                <w:sz w:val="24"/>
              </w:rPr>
              <w:t>морозильником</w:t>
            </w:r>
          </w:p>
        </w:tc>
        <w:tc>
          <w:tcPr>
            <w:tcW w:w="3940" w:type="dxa"/>
          </w:tcPr>
          <w:p w14:paraId="5290FF36" w14:textId="77777777" w:rsidR="007C14B3" w:rsidRDefault="00972012">
            <w:pPr>
              <w:pStyle w:val="TableParagraph"/>
              <w:ind w:left="110" w:right="619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платформе/на карточках – находят кухонные электробытовые приборы, называют их, дают описание.</w:t>
            </w:r>
          </w:p>
          <w:p w14:paraId="1F9BA1CC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кухонные электробытовые приборы и их краткую характеристику,</w:t>
            </w:r>
          </w:p>
          <w:p w14:paraId="309AC728" w14:textId="77777777" w:rsidR="007C14B3" w:rsidRDefault="00972012">
            <w:pPr>
              <w:pStyle w:val="TableParagraph"/>
              <w:ind w:left="110" w:right="173"/>
              <w:jc w:val="both"/>
              <w:rPr>
                <w:sz w:val="24"/>
              </w:rPr>
            </w:pPr>
            <w:r>
              <w:rPr>
                <w:sz w:val="24"/>
              </w:rPr>
              <w:t>приклеивают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 правила техники безопасности при работе с электробытовыми</w:t>
            </w:r>
          </w:p>
          <w:p w14:paraId="3CD71E47" w14:textId="77777777" w:rsidR="007C14B3" w:rsidRDefault="00972012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приборами,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правила.</w:t>
            </w:r>
          </w:p>
          <w:p w14:paraId="23B14DFB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Записывают основные правила в тетрадь. Выполняют практическое задание в парах/мини подгруппах – используют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тостер,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микроволновую печь, электрический чайник.</w:t>
            </w:r>
          </w:p>
          <w:p w14:paraId="640954E6" w14:textId="77777777" w:rsidR="007C14B3" w:rsidRDefault="00972012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пользования холодильников и морозильником</w:t>
            </w:r>
          </w:p>
        </w:tc>
      </w:tr>
      <w:tr w:rsidR="007C14B3" w14:paraId="55E547ED" w14:textId="77777777">
        <w:trPr>
          <w:trHeight w:val="3866"/>
        </w:trPr>
        <w:tc>
          <w:tcPr>
            <w:tcW w:w="847" w:type="dxa"/>
          </w:tcPr>
          <w:p w14:paraId="1BDA332B" w14:textId="77777777" w:rsidR="007C14B3" w:rsidRDefault="00972012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664" w:type="dxa"/>
          </w:tcPr>
          <w:p w14:paraId="1CE9B251" w14:textId="77777777" w:rsidR="007C14B3" w:rsidRDefault="0097201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Кухонная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утварь.</w:t>
            </w:r>
          </w:p>
          <w:p w14:paraId="4C6AA205" w14:textId="77777777" w:rsidR="007C14B3" w:rsidRDefault="00972012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Деревянный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инвентарь. Уход за деревянными </w:t>
            </w:r>
            <w:r>
              <w:rPr>
                <w:spacing w:val="-2"/>
                <w:sz w:val="24"/>
              </w:rPr>
              <w:t>изделиями</w:t>
            </w:r>
          </w:p>
        </w:tc>
        <w:tc>
          <w:tcPr>
            <w:tcW w:w="833" w:type="dxa"/>
          </w:tcPr>
          <w:p w14:paraId="31D6766E" w14:textId="77777777" w:rsidR="007C14B3" w:rsidRDefault="00972012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7" w:type="dxa"/>
          </w:tcPr>
          <w:p w14:paraId="0B8A20EC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Кухонная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утварь: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название, назначение, различие.</w:t>
            </w:r>
          </w:p>
          <w:p w14:paraId="4D1DB1BC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 деревянного инвентаря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кухне.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 деревянными изделиями и правила хранения</w:t>
            </w:r>
          </w:p>
        </w:tc>
        <w:tc>
          <w:tcPr>
            <w:tcW w:w="4250" w:type="dxa"/>
          </w:tcPr>
          <w:p w14:paraId="07385563" w14:textId="77777777" w:rsidR="007C14B3" w:rsidRDefault="00972012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Просматривают презентацию о кухонной утвари и её назначении. Работают с карточками/на цифровой образовательной платформе – называют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кухонный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</w:p>
          <w:p w14:paraId="17307382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описанию.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Просматривают демонстрацию кухонной утвари в</w:t>
            </w:r>
          </w:p>
          <w:p w14:paraId="38CC1313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кухне,</w:t>
            </w:r>
          </w:p>
          <w:p w14:paraId="0804995F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наблюдают,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кухонную утварь в быту. Выделяют деревянные изделия на кухне, читают о правилах ухода за деревянными кухонными</w:t>
            </w:r>
          </w:p>
          <w:p w14:paraId="337C8058" w14:textId="77777777" w:rsidR="007C14B3" w:rsidRDefault="0097201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изделиями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хранении.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Выполняют задание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кухонная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940" w:type="dxa"/>
          </w:tcPr>
          <w:p w14:paraId="4A54779A" w14:textId="77777777" w:rsidR="007C14B3" w:rsidRDefault="00972012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Просматривают презентацию о кухонной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утвари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назначении. Работают с карточками/на цифровой образовательной</w:t>
            </w:r>
          </w:p>
          <w:p w14:paraId="257D1B4D" w14:textId="77777777" w:rsidR="007C14B3" w:rsidRDefault="00972012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платформе – подписывают кухонный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 нему описание назначения</w:t>
            </w:r>
          </w:p>
          <w:p w14:paraId="4B8D0FF8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предмета.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Просматривают</w:t>
            </w:r>
          </w:p>
          <w:p w14:paraId="7DAA835E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демонстрацию кухонной утвари в практической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кухне,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учатся использовать кухонную утварь в быту. Выделяют деревянные</w:t>
            </w:r>
          </w:p>
          <w:p w14:paraId="117EAB08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кухне,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43740B60" w14:textId="77777777" w:rsidR="007C14B3" w:rsidRDefault="0097201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правилах ухода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деревянными</w:t>
            </w:r>
          </w:p>
        </w:tc>
      </w:tr>
    </w:tbl>
    <w:p w14:paraId="58053812" w14:textId="77777777" w:rsidR="007C14B3" w:rsidRDefault="007C14B3">
      <w:pPr>
        <w:spacing w:line="264" w:lineRule="exac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5B44F6BC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3307"/>
        <w:gridCol w:w="4250"/>
        <w:gridCol w:w="3940"/>
      </w:tblGrid>
      <w:tr w:rsidR="007C14B3" w14:paraId="3B88920C" w14:textId="77777777">
        <w:trPr>
          <w:trHeight w:val="1658"/>
        </w:trPr>
        <w:tc>
          <w:tcPr>
            <w:tcW w:w="847" w:type="dxa"/>
          </w:tcPr>
          <w:p w14:paraId="7FBA6F39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4" w:type="dxa"/>
          </w:tcPr>
          <w:p w14:paraId="2E49D13F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3" w:type="dxa"/>
          </w:tcPr>
          <w:p w14:paraId="60ED3B52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7" w:type="dxa"/>
          </w:tcPr>
          <w:p w14:paraId="0809A60A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</w:tcPr>
          <w:p w14:paraId="75337AA9" w14:textId="77777777" w:rsidR="007C14B3" w:rsidRDefault="0097201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помощью</w:t>
            </w:r>
          </w:p>
          <w:p w14:paraId="52F5ABF7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раздаточного материала, картинок и дополнительного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Записывают основные правила ухода и хранения деревянных изделий</w:t>
            </w:r>
          </w:p>
        </w:tc>
        <w:tc>
          <w:tcPr>
            <w:tcW w:w="3940" w:type="dxa"/>
          </w:tcPr>
          <w:p w14:paraId="35D30543" w14:textId="77777777" w:rsidR="007C14B3" w:rsidRDefault="0097201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кухонными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14:paraId="7B7DAFB5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хранении. Выполняют задание в тетради – кухонная утварь и её назначение.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правила ухода и хранения</w:t>
            </w:r>
          </w:p>
          <w:p w14:paraId="1FCAA0D3" w14:textId="77777777" w:rsidR="007C14B3" w:rsidRDefault="0097201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</w:t>
            </w:r>
          </w:p>
        </w:tc>
      </w:tr>
      <w:tr w:rsidR="007C14B3" w14:paraId="590029EC" w14:textId="77777777">
        <w:trPr>
          <w:trHeight w:val="4140"/>
        </w:trPr>
        <w:tc>
          <w:tcPr>
            <w:tcW w:w="847" w:type="dxa"/>
          </w:tcPr>
          <w:p w14:paraId="0157B692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664" w:type="dxa"/>
          </w:tcPr>
          <w:p w14:paraId="1D03BB35" w14:textId="77777777" w:rsidR="007C14B3" w:rsidRDefault="00972012">
            <w:pPr>
              <w:pStyle w:val="TableParagraph"/>
              <w:ind w:left="105" w:right="351"/>
              <w:rPr>
                <w:sz w:val="24"/>
              </w:rPr>
            </w:pPr>
            <w:r>
              <w:rPr>
                <w:sz w:val="24"/>
              </w:rPr>
              <w:t>Кухонная мебель: названия,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</w:tc>
        <w:tc>
          <w:tcPr>
            <w:tcW w:w="833" w:type="dxa"/>
          </w:tcPr>
          <w:p w14:paraId="3331B4A0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7" w:type="dxa"/>
          </w:tcPr>
          <w:p w14:paraId="14EB3156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кухонной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мебели: название, назначение.</w:t>
            </w:r>
          </w:p>
          <w:p w14:paraId="1DD06BDA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кухонной </w:t>
            </w:r>
            <w:r>
              <w:rPr>
                <w:spacing w:val="-2"/>
                <w:sz w:val="24"/>
              </w:rPr>
              <w:t>мебелью</w:t>
            </w:r>
          </w:p>
        </w:tc>
        <w:tc>
          <w:tcPr>
            <w:tcW w:w="4250" w:type="dxa"/>
          </w:tcPr>
          <w:p w14:paraId="5FC63D7B" w14:textId="77777777" w:rsidR="007C14B3" w:rsidRDefault="0097201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презентацию</w:t>
            </w:r>
          </w:p>
          <w:p w14:paraId="5331917B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«Кухонная мебель»: знакомятся с названием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мебели,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назначением, описывают кухонную мебель с</w:t>
            </w:r>
          </w:p>
          <w:p w14:paraId="2FA6EC28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31BE9785" w14:textId="77777777" w:rsidR="007C14B3" w:rsidRDefault="00972012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изображения.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учителем рассматривают кухонную мебель в зоне кухни, называю предметы</w:t>
            </w:r>
          </w:p>
          <w:p w14:paraId="77C78CC0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мебели, описывают её. Выполняют задание на карточках – сопоставляют название мебели с её изображением. 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кухонной мебелью. Повторяют правила за</w:t>
            </w:r>
          </w:p>
          <w:p w14:paraId="3D6F8DDF" w14:textId="77777777" w:rsidR="007C14B3" w:rsidRDefault="00972012">
            <w:pPr>
              <w:pStyle w:val="TableParagraph"/>
              <w:spacing w:line="270" w:lineRule="atLeast"/>
              <w:ind w:left="107" w:right="210"/>
              <w:rPr>
                <w:sz w:val="24"/>
              </w:rPr>
            </w:pPr>
            <w:r>
              <w:rPr>
                <w:sz w:val="24"/>
              </w:rPr>
              <w:t>учителем.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тетрадь</w:t>
            </w:r>
          </w:p>
        </w:tc>
        <w:tc>
          <w:tcPr>
            <w:tcW w:w="3940" w:type="dxa"/>
          </w:tcPr>
          <w:p w14:paraId="7BA2820B" w14:textId="77777777" w:rsidR="007C14B3" w:rsidRDefault="0097201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презентацию</w:t>
            </w:r>
          </w:p>
          <w:p w14:paraId="2463DEA0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«Кухонная мебель»: знакомятся с названием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мебели,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назначением, описывают кухонную мебель.</w:t>
            </w:r>
          </w:p>
          <w:p w14:paraId="26607911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кухонной</w:t>
            </w:r>
          </w:p>
          <w:p w14:paraId="5E114BF4" w14:textId="77777777" w:rsidR="007C14B3" w:rsidRDefault="00972012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мебели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кухни,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рассказывают о ё назначении.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</w:p>
          <w:p w14:paraId="589BB41E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карточках.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 правилах ухода за кухонной</w:t>
            </w:r>
          </w:p>
          <w:p w14:paraId="6859D2FD" w14:textId="77777777" w:rsidR="007C14B3" w:rsidRDefault="0097201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мебелью.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Записывают правила в тетрадь.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выученные </w:t>
            </w:r>
            <w:r>
              <w:rPr>
                <w:spacing w:val="-2"/>
                <w:sz w:val="24"/>
              </w:rPr>
              <w:t>правила</w:t>
            </w:r>
          </w:p>
        </w:tc>
      </w:tr>
      <w:tr w:rsidR="007C14B3" w14:paraId="50A132E7" w14:textId="77777777">
        <w:trPr>
          <w:trHeight w:val="3036"/>
        </w:trPr>
        <w:tc>
          <w:tcPr>
            <w:tcW w:w="847" w:type="dxa"/>
          </w:tcPr>
          <w:p w14:paraId="76551FCB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664" w:type="dxa"/>
          </w:tcPr>
          <w:p w14:paraId="3AB19F84" w14:textId="77777777" w:rsidR="007C14B3" w:rsidRDefault="00972012">
            <w:pPr>
              <w:pStyle w:val="TableParagraph"/>
              <w:ind w:left="105" w:right="406"/>
              <w:rPr>
                <w:sz w:val="24"/>
              </w:rPr>
            </w:pPr>
            <w:r>
              <w:rPr>
                <w:sz w:val="24"/>
              </w:rPr>
              <w:t>Кухонное белье: полотенца,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скатерти, салфетки. Правила ухода и хранения</w:t>
            </w:r>
          </w:p>
        </w:tc>
        <w:tc>
          <w:tcPr>
            <w:tcW w:w="833" w:type="dxa"/>
          </w:tcPr>
          <w:p w14:paraId="4B414CAA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7" w:type="dxa"/>
          </w:tcPr>
          <w:p w14:paraId="2326FB10" w14:textId="77777777" w:rsidR="007C14B3" w:rsidRDefault="00972012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 кухонного белья.</w:t>
            </w:r>
          </w:p>
          <w:p w14:paraId="297A5E78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Материал, из которого изготовлено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кухонное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белье. Правила ухода и хранения. 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чистка кухонного белья</w:t>
            </w:r>
          </w:p>
        </w:tc>
        <w:tc>
          <w:tcPr>
            <w:tcW w:w="4250" w:type="dxa"/>
          </w:tcPr>
          <w:p w14:paraId="5686EA46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наблюдают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 демонстрацией кухонного белья,</w:t>
            </w:r>
          </w:p>
          <w:p w14:paraId="10D6609D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(полотенца, скатерти, салфетки), назначением.</w:t>
            </w:r>
          </w:p>
          <w:p w14:paraId="0B453111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кухонного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белья, рассказывают о его назначении с</w:t>
            </w:r>
          </w:p>
          <w:p w14:paraId="78781E55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помощью учителя. Знакомятся с материалами,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изготовлено кухонное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белье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(лен,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хлопок,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смесовая ткань). Читают о правилах ухода и</w:t>
            </w:r>
          </w:p>
          <w:p w14:paraId="333095D2" w14:textId="77777777" w:rsidR="007C14B3" w:rsidRDefault="0097201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хранении.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940" w:type="dxa"/>
          </w:tcPr>
          <w:p w14:paraId="69F06557" w14:textId="77777777" w:rsidR="007C14B3" w:rsidRDefault="00972012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 демонстрацией кухонного белья, знакомятся с его видами (полотенца, скатерти, салфетки), назначением.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предметы кухонного белья, рассказывают о его назначении. Знакомятся с материалами, из которого изготовлено кухонное белье (лен,</w:t>
            </w:r>
          </w:p>
          <w:p w14:paraId="466CA275" w14:textId="77777777" w:rsidR="007C14B3" w:rsidRDefault="00972012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хлопок,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смесовая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ткань).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правилах ухода и хранении.</w:t>
            </w:r>
          </w:p>
        </w:tc>
      </w:tr>
    </w:tbl>
    <w:p w14:paraId="532A9DEF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24F9C7BF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3307"/>
        <w:gridCol w:w="4250"/>
        <w:gridCol w:w="3940"/>
      </w:tblGrid>
      <w:tr w:rsidR="007C14B3" w14:paraId="6138AE7F" w14:textId="77777777">
        <w:trPr>
          <w:trHeight w:val="1106"/>
        </w:trPr>
        <w:tc>
          <w:tcPr>
            <w:tcW w:w="847" w:type="dxa"/>
          </w:tcPr>
          <w:p w14:paraId="1D70AFC6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4" w:type="dxa"/>
          </w:tcPr>
          <w:p w14:paraId="0713FA0D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3" w:type="dxa"/>
          </w:tcPr>
          <w:p w14:paraId="246C8444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7" w:type="dxa"/>
          </w:tcPr>
          <w:p w14:paraId="721AD960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</w:tcPr>
          <w:p w14:paraId="0B122C51" w14:textId="77777777" w:rsidR="007C14B3" w:rsidRDefault="0097201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тетрадь.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учителем</w:t>
            </w:r>
          </w:p>
          <w:p w14:paraId="533ADD64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чистка кухонного белья</w:t>
            </w:r>
          </w:p>
        </w:tc>
        <w:tc>
          <w:tcPr>
            <w:tcW w:w="3940" w:type="dxa"/>
          </w:tcPr>
          <w:p w14:paraId="144C277D" w14:textId="77777777" w:rsidR="007C14B3" w:rsidRDefault="0097201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тетрадь.</w:t>
            </w:r>
          </w:p>
          <w:p w14:paraId="489397F0" w14:textId="77777777" w:rsidR="007C14B3" w:rsidRDefault="00972012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Самостоятельно выполняют практическую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чистка кухонного белья</w:t>
            </w:r>
          </w:p>
        </w:tc>
      </w:tr>
      <w:tr w:rsidR="007C14B3" w14:paraId="1C69FC58" w14:textId="77777777">
        <w:trPr>
          <w:trHeight w:val="4692"/>
        </w:trPr>
        <w:tc>
          <w:tcPr>
            <w:tcW w:w="847" w:type="dxa"/>
          </w:tcPr>
          <w:p w14:paraId="568B35F2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664" w:type="dxa"/>
          </w:tcPr>
          <w:p w14:paraId="35A16FC3" w14:textId="77777777" w:rsidR="007C14B3" w:rsidRDefault="00972012">
            <w:pPr>
              <w:pStyle w:val="TableParagraph"/>
              <w:ind w:left="105" w:right="566"/>
              <w:rPr>
                <w:sz w:val="24"/>
              </w:rPr>
            </w:pPr>
            <w:r>
              <w:rPr>
                <w:sz w:val="24"/>
              </w:rPr>
              <w:t>Мебель в жилых помещениях.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 мебели в жилых</w:t>
            </w:r>
          </w:p>
          <w:p w14:paraId="0D49666E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помещениях и их назначение.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мебелью</w:t>
            </w:r>
          </w:p>
        </w:tc>
        <w:tc>
          <w:tcPr>
            <w:tcW w:w="833" w:type="dxa"/>
          </w:tcPr>
          <w:p w14:paraId="53EB5497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7" w:type="dxa"/>
          </w:tcPr>
          <w:p w14:paraId="0618FB67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Мебель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жилых</w:t>
            </w:r>
          </w:p>
          <w:p w14:paraId="07714A08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помещениях: название, назначение. Виды мебели в жилых помещениях: мягкая, корпусная.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мебелью: средства и правила ухода за</w:t>
            </w:r>
          </w:p>
          <w:p w14:paraId="2031BD72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различными видами мебели. 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чистка </w:t>
            </w:r>
            <w:r>
              <w:rPr>
                <w:spacing w:val="-2"/>
                <w:sz w:val="24"/>
              </w:rPr>
              <w:t>мебели</w:t>
            </w:r>
          </w:p>
        </w:tc>
        <w:tc>
          <w:tcPr>
            <w:tcW w:w="4250" w:type="dxa"/>
          </w:tcPr>
          <w:p w14:paraId="2F3D7C28" w14:textId="77777777" w:rsidR="007C14B3" w:rsidRDefault="00972012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«Мебель в жилых помещениях», знакомятся с видами мебели и её назначением.</w:t>
            </w:r>
          </w:p>
          <w:p w14:paraId="64D0D7C8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«мягкая»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AF2F7E9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«корпусная»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мебель.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карточками/на цифровой</w:t>
            </w:r>
          </w:p>
          <w:p w14:paraId="161D80D6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04E44765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классифицируют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её. Читают о правилах ухода за мебелью, какие средства нужны для чистки</w:t>
            </w:r>
          </w:p>
          <w:p w14:paraId="4493A344" w14:textId="77777777" w:rsidR="007C14B3" w:rsidRDefault="00972012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мебели, какие правила соблюдать, чтобы предметы мебели сохраняли внешний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тетрадь. Выполняют практическую</w:t>
            </w:r>
          </w:p>
          <w:p w14:paraId="6EEB3CAB" w14:textId="77777777" w:rsidR="007C14B3" w:rsidRDefault="0097201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чистка мебели/влажная уборка поверхности </w:t>
            </w:r>
            <w:r>
              <w:rPr>
                <w:spacing w:val="-2"/>
                <w:sz w:val="24"/>
              </w:rPr>
              <w:t>мебели</w:t>
            </w:r>
          </w:p>
        </w:tc>
        <w:tc>
          <w:tcPr>
            <w:tcW w:w="3940" w:type="dxa"/>
          </w:tcPr>
          <w:p w14:paraId="51836B93" w14:textId="77777777" w:rsidR="007C14B3" w:rsidRDefault="00972012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презентацию</w:t>
            </w:r>
          </w:p>
          <w:p w14:paraId="39C2BF31" w14:textId="77777777" w:rsidR="007C14B3" w:rsidRDefault="00972012">
            <w:pPr>
              <w:pStyle w:val="TableParagraph"/>
              <w:ind w:left="110" w:right="434"/>
              <w:jc w:val="both"/>
              <w:rPr>
                <w:sz w:val="24"/>
              </w:rPr>
            </w:pPr>
            <w:r>
              <w:rPr>
                <w:sz w:val="24"/>
              </w:rPr>
              <w:t>«Мебель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помещениях», знакомятся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её назначением. Работают с</w:t>
            </w:r>
          </w:p>
          <w:p w14:paraId="7F2D9E01" w14:textId="77777777" w:rsidR="007C14B3" w:rsidRDefault="00972012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карточками/на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цифровой</w:t>
            </w:r>
          </w:p>
          <w:p w14:paraId="14137916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образовательной платформе - классифицируют мебель, дают 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назначения.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4A190A0C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правилах ухода за мебелью, какие средства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чистки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мебели, какие правила соблюдать, чтобы</w:t>
            </w:r>
          </w:p>
          <w:p w14:paraId="3DA34C05" w14:textId="77777777" w:rsidR="007C14B3" w:rsidRDefault="00972012">
            <w:pPr>
              <w:pStyle w:val="TableParagraph"/>
              <w:spacing w:before="1"/>
              <w:ind w:left="110" w:right="188"/>
              <w:rPr>
                <w:sz w:val="24"/>
              </w:rPr>
            </w:pPr>
            <w:r>
              <w:rPr>
                <w:sz w:val="24"/>
              </w:rPr>
              <w:t>предметы мебели сохраняли внешний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 в тетрадь. Самостоятельно</w:t>
            </w:r>
          </w:p>
          <w:p w14:paraId="3CA8379B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чистка мебели</w:t>
            </w:r>
          </w:p>
        </w:tc>
      </w:tr>
      <w:tr w:rsidR="007C14B3" w14:paraId="7B4C8E2A" w14:textId="77777777">
        <w:trPr>
          <w:trHeight w:val="3036"/>
        </w:trPr>
        <w:tc>
          <w:tcPr>
            <w:tcW w:w="847" w:type="dxa"/>
          </w:tcPr>
          <w:p w14:paraId="290276F0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664" w:type="dxa"/>
          </w:tcPr>
          <w:p w14:paraId="5E99AD27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Убранство</w:t>
            </w:r>
            <w:r>
              <w:rPr>
                <w:spacing w:val="-2"/>
                <w:sz w:val="24"/>
              </w:rPr>
              <w:t xml:space="preserve"> жилых</w:t>
            </w:r>
          </w:p>
          <w:p w14:paraId="48949473" w14:textId="77777777" w:rsidR="007C14B3" w:rsidRDefault="00972012">
            <w:pPr>
              <w:pStyle w:val="TableParagraph"/>
              <w:ind w:left="105" w:right="169"/>
              <w:rPr>
                <w:sz w:val="24"/>
              </w:rPr>
            </w:pPr>
            <w:r>
              <w:rPr>
                <w:sz w:val="24"/>
              </w:rPr>
              <w:t>комнат.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ухода за убранством жилых </w:t>
            </w:r>
            <w:r>
              <w:rPr>
                <w:spacing w:val="-2"/>
                <w:sz w:val="24"/>
              </w:rPr>
              <w:t>комнат</w:t>
            </w:r>
          </w:p>
        </w:tc>
        <w:tc>
          <w:tcPr>
            <w:tcW w:w="833" w:type="dxa"/>
          </w:tcPr>
          <w:p w14:paraId="070FCD1B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7" w:type="dxa"/>
          </w:tcPr>
          <w:p w14:paraId="043C49AC" w14:textId="77777777" w:rsidR="007C14B3" w:rsidRDefault="00972012">
            <w:pPr>
              <w:pStyle w:val="TableParagraph"/>
              <w:ind w:right="486"/>
              <w:jc w:val="both"/>
              <w:rPr>
                <w:sz w:val="24"/>
              </w:rPr>
            </w:pPr>
            <w:r>
              <w:rPr>
                <w:sz w:val="24"/>
              </w:rPr>
              <w:t>Убранство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комнат: зеркала, картины,</w:t>
            </w:r>
          </w:p>
          <w:p w14:paraId="17E2FC31" w14:textId="77777777" w:rsidR="007C14B3" w:rsidRDefault="00972012">
            <w:pPr>
              <w:pStyle w:val="TableParagraph"/>
              <w:ind w:right="188"/>
              <w:jc w:val="both"/>
              <w:rPr>
                <w:sz w:val="24"/>
              </w:rPr>
            </w:pPr>
            <w:r>
              <w:rPr>
                <w:sz w:val="24"/>
              </w:rPr>
              <w:t>фотографии; ковры, паласы; светильники. Правила ухода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убранством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комнат</w:t>
            </w:r>
          </w:p>
        </w:tc>
        <w:tc>
          <w:tcPr>
            <w:tcW w:w="4250" w:type="dxa"/>
          </w:tcPr>
          <w:p w14:paraId="79F199D2" w14:textId="77777777" w:rsidR="007C14B3" w:rsidRDefault="00972012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«Поговорим о домашнем уюте»: знакомятся с понятиями «домашний уют»,</w:t>
            </w:r>
          </w:p>
          <w:p w14:paraId="44A70C11" w14:textId="77777777" w:rsidR="007C14B3" w:rsidRDefault="00972012">
            <w:pPr>
              <w:pStyle w:val="TableParagraph"/>
              <w:ind w:left="107" w:right="195"/>
              <w:jc w:val="both"/>
              <w:rPr>
                <w:sz w:val="24"/>
              </w:rPr>
            </w:pPr>
            <w:r>
              <w:rPr>
                <w:sz w:val="24"/>
              </w:rPr>
              <w:t>«интерьер».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предметами интерьера: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зеркала,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люстры,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торшеры, вазы, статуэтки, декоративные</w:t>
            </w:r>
          </w:p>
          <w:p w14:paraId="5786CEE7" w14:textId="77777777" w:rsidR="007C14B3" w:rsidRDefault="00972012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предметы.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</w:p>
          <w:p w14:paraId="69BC4EE1" w14:textId="77777777" w:rsidR="007C14B3" w:rsidRDefault="00972012">
            <w:pPr>
              <w:pStyle w:val="TableParagraph"/>
              <w:ind w:left="107" w:right="242"/>
              <w:jc w:val="both"/>
              <w:rPr>
                <w:sz w:val="24"/>
              </w:rPr>
            </w:pPr>
            <w:r>
              <w:rPr>
                <w:sz w:val="24"/>
              </w:rPr>
              <w:t>интерьера,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опорой на картинки и наглядность.</w:t>
            </w:r>
          </w:p>
          <w:p w14:paraId="782AFB35" w14:textId="77777777" w:rsidR="007C14B3" w:rsidRDefault="00972012">
            <w:pPr>
              <w:pStyle w:val="TableParagraph"/>
              <w:spacing w:line="270" w:lineRule="atLeast"/>
              <w:ind w:left="107" w:right="539"/>
              <w:jc w:val="both"/>
              <w:rPr>
                <w:sz w:val="24"/>
              </w:rPr>
            </w:pPr>
            <w:r>
              <w:rPr>
                <w:sz w:val="24"/>
              </w:rPr>
              <w:t>Записывают основные термины в тетрадь.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карточками/на</w:t>
            </w:r>
          </w:p>
        </w:tc>
        <w:tc>
          <w:tcPr>
            <w:tcW w:w="3940" w:type="dxa"/>
          </w:tcPr>
          <w:p w14:paraId="23F4088E" w14:textId="77777777" w:rsidR="007C14B3" w:rsidRDefault="0097201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учебнике</w:t>
            </w:r>
          </w:p>
          <w:p w14:paraId="63F9036E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«Поговорим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домашнем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уюте»: знакомятся с понятиями</w:t>
            </w:r>
          </w:p>
          <w:p w14:paraId="6305769D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«домашний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уют»,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«интерьер».</w:t>
            </w:r>
          </w:p>
          <w:p w14:paraId="63A45533" w14:textId="77777777" w:rsidR="007C14B3" w:rsidRDefault="00972012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Знакомятся с предметами интерьера: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зеркала,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люстры, торшеры, вазы, статуэтки,</w:t>
            </w:r>
          </w:p>
          <w:p w14:paraId="32658282" w14:textId="77777777" w:rsidR="007C14B3" w:rsidRDefault="00972012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Различают предметы интерьера, называют их, описывают с опорой на картинки и наглядность.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</w:tr>
    </w:tbl>
    <w:p w14:paraId="42F6D266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11F277B0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3307"/>
        <w:gridCol w:w="4250"/>
        <w:gridCol w:w="3940"/>
      </w:tblGrid>
      <w:tr w:rsidR="007C14B3" w14:paraId="1BBBBD71" w14:textId="77777777">
        <w:trPr>
          <w:trHeight w:val="2487"/>
        </w:trPr>
        <w:tc>
          <w:tcPr>
            <w:tcW w:w="847" w:type="dxa"/>
          </w:tcPr>
          <w:p w14:paraId="1DE64C3E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4" w:type="dxa"/>
          </w:tcPr>
          <w:p w14:paraId="2707ADEF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3" w:type="dxa"/>
          </w:tcPr>
          <w:p w14:paraId="6CA86145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7" w:type="dxa"/>
          </w:tcPr>
          <w:p w14:paraId="12A87DCB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</w:tcPr>
          <w:p w14:paraId="64EE939C" w14:textId="77777777" w:rsidR="007C14B3" w:rsidRDefault="00972012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платформе 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классифицируют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предметы интерьера с помощью учителя. Читают о правилах ухода за</w:t>
            </w:r>
          </w:p>
          <w:p w14:paraId="2FA1B0B9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интерьера. Приклеивают основные правила в </w:t>
            </w:r>
            <w:r>
              <w:rPr>
                <w:spacing w:val="-2"/>
                <w:sz w:val="24"/>
              </w:rPr>
              <w:t>тетрадь</w:t>
            </w:r>
          </w:p>
        </w:tc>
        <w:tc>
          <w:tcPr>
            <w:tcW w:w="3940" w:type="dxa"/>
          </w:tcPr>
          <w:p w14:paraId="69057602" w14:textId="77777777" w:rsidR="007C14B3" w:rsidRDefault="00972012">
            <w:pPr>
              <w:pStyle w:val="TableParagraph"/>
              <w:ind w:left="110" w:right="118"/>
              <w:rPr>
                <w:sz w:val="24"/>
              </w:rPr>
            </w:pPr>
            <w:r>
              <w:rPr>
                <w:sz w:val="24"/>
              </w:rPr>
              <w:t>термины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Самостоятельно работают с карточками/на цифровой образовательной</w:t>
            </w:r>
          </w:p>
          <w:p w14:paraId="118D0B89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платформе – классифицируют предметы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интерьера,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называют.</w:t>
            </w:r>
          </w:p>
          <w:p w14:paraId="6B005451" w14:textId="77777777" w:rsidR="007C14B3" w:rsidRDefault="00972012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 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14:paraId="06AFA78F" w14:textId="77777777" w:rsidR="007C14B3" w:rsidRDefault="00972012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интерьера.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записывают их тетрадь</w:t>
            </w:r>
          </w:p>
        </w:tc>
      </w:tr>
      <w:tr w:rsidR="007C14B3" w14:paraId="088D62C8" w14:textId="77777777">
        <w:trPr>
          <w:trHeight w:val="3312"/>
        </w:trPr>
        <w:tc>
          <w:tcPr>
            <w:tcW w:w="847" w:type="dxa"/>
          </w:tcPr>
          <w:p w14:paraId="0C5F5D23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664" w:type="dxa"/>
          </w:tcPr>
          <w:p w14:paraId="4184CD53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Магазины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продаже различных видов</w:t>
            </w:r>
          </w:p>
          <w:p w14:paraId="1EC5B92E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мебели</w:t>
            </w:r>
          </w:p>
        </w:tc>
        <w:tc>
          <w:tcPr>
            <w:tcW w:w="833" w:type="dxa"/>
          </w:tcPr>
          <w:p w14:paraId="225DCCE4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7" w:type="dxa"/>
          </w:tcPr>
          <w:p w14:paraId="0389FCA1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Магазины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продаже</w:t>
            </w:r>
          </w:p>
          <w:p w14:paraId="5FAD6FFF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мебели.</w:t>
            </w:r>
          </w:p>
          <w:p w14:paraId="1BAE7CBB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изученным темам раздела</w:t>
            </w:r>
          </w:p>
        </w:tc>
        <w:tc>
          <w:tcPr>
            <w:tcW w:w="4250" w:type="dxa"/>
          </w:tcPr>
          <w:p w14:paraId="0FF3C56A" w14:textId="77777777" w:rsidR="007C14B3" w:rsidRDefault="0097201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понятиями</w:t>
            </w:r>
          </w:p>
          <w:p w14:paraId="15E91ED2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«специализированный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магазин»,</w:t>
            </w:r>
          </w:p>
          <w:p w14:paraId="2B501151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«магазин мебели». Просматривают презентацию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мебельных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магазинах, отделов магазина, предлагаемом</w:t>
            </w:r>
          </w:p>
          <w:p w14:paraId="39B51EA7" w14:textId="77777777" w:rsidR="007C14B3" w:rsidRDefault="00972012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товаре. Выполняют задание «Что можно здесь купить?» - дополняют предложения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названиями товаров, которые можно купить в</w:t>
            </w:r>
          </w:p>
          <w:p w14:paraId="7465B86B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данном</w:t>
            </w:r>
            <w:r>
              <w:rPr>
                <w:spacing w:val="-2"/>
                <w:sz w:val="24"/>
              </w:rPr>
              <w:t xml:space="preserve"> магазине.</w:t>
            </w:r>
          </w:p>
          <w:p w14:paraId="7D60D335" w14:textId="77777777" w:rsidR="007C14B3" w:rsidRDefault="0097201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темам </w:t>
            </w:r>
            <w:r>
              <w:rPr>
                <w:spacing w:val="-2"/>
                <w:sz w:val="24"/>
              </w:rPr>
              <w:t>раздела</w:t>
            </w:r>
          </w:p>
        </w:tc>
        <w:tc>
          <w:tcPr>
            <w:tcW w:w="3940" w:type="dxa"/>
          </w:tcPr>
          <w:p w14:paraId="06939FA7" w14:textId="77777777" w:rsidR="007C14B3" w:rsidRDefault="0097201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понятиями</w:t>
            </w:r>
          </w:p>
          <w:p w14:paraId="686085D5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«специализированный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магазин»,</w:t>
            </w:r>
          </w:p>
          <w:p w14:paraId="59FB371C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«магазин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мебели».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Просматривают презентацию о мебельных</w:t>
            </w:r>
          </w:p>
          <w:p w14:paraId="157E1B3F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магазинах,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магазина,</w:t>
            </w:r>
          </w:p>
          <w:p w14:paraId="21E7ECD9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предлагаемом товаре. Выполняют задание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купить?»</w:t>
            </w:r>
          </w:p>
          <w:p w14:paraId="5975F3B5" w14:textId="77777777" w:rsidR="007C14B3" w:rsidRDefault="00972012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словами – названиями товаров, которые можно купить в данном магазине.</w:t>
            </w:r>
          </w:p>
          <w:p w14:paraId="1D134D68" w14:textId="77777777" w:rsidR="007C14B3" w:rsidRDefault="00972012">
            <w:pPr>
              <w:pStyle w:val="TableParagraph"/>
              <w:spacing w:line="270" w:lineRule="atLeast"/>
              <w:ind w:left="110" w:right="18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изученным темам раздела</w:t>
            </w:r>
          </w:p>
        </w:tc>
      </w:tr>
      <w:tr w:rsidR="007C14B3" w14:paraId="0345D13F" w14:textId="77777777">
        <w:trPr>
          <w:trHeight w:val="275"/>
        </w:trPr>
        <w:tc>
          <w:tcPr>
            <w:tcW w:w="15841" w:type="dxa"/>
            <w:gridSpan w:val="6"/>
          </w:tcPr>
          <w:p w14:paraId="33133786" w14:textId="77777777" w:rsidR="007C14B3" w:rsidRDefault="00972012">
            <w:pPr>
              <w:pStyle w:val="TableParagraph"/>
              <w:spacing w:line="256" w:lineRule="exact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Одежда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обувь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10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7C14B3" w14:paraId="6698915E" w14:textId="77777777">
        <w:trPr>
          <w:trHeight w:val="2760"/>
        </w:trPr>
        <w:tc>
          <w:tcPr>
            <w:tcW w:w="847" w:type="dxa"/>
          </w:tcPr>
          <w:p w14:paraId="28790EE4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664" w:type="dxa"/>
          </w:tcPr>
          <w:p w14:paraId="473D12BA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Виды одежды в зависимости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сезона. Особенности разных видов одежды</w:t>
            </w:r>
          </w:p>
        </w:tc>
        <w:tc>
          <w:tcPr>
            <w:tcW w:w="833" w:type="dxa"/>
          </w:tcPr>
          <w:p w14:paraId="0D044882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7" w:type="dxa"/>
          </w:tcPr>
          <w:p w14:paraId="785E5C05" w14:textId="77777777" w:rsidR="007C14B3" w:rsidRDefault="00972012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зависимости от сезона (летняя, зимняя,</w:t>
            </w:r>
          </w:p>
          <w:p w14:paraId="56FD1FE1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демисезонная),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тканей. Особенности разных видов </w:t>
            </w:r>
            <w:r>
              <w:rPr>
                <w:spacing w:val="-2"/>
                <w:sz w:val="24"/>
              </w:rPr>
              <w:t>одежды</w:t>
            </w:r>
          </w:p>
        </w:tc>
        <w:tc>
          <w:tcPr>
            <w:tcW w:w="4250" w:type="dxa"/>
          </w:tcPr>
          <w:p w14:paraId="47BCE284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видах одежды по сезонам, узнают об</w:t>
            </w:r>
          </w:p>
          <w:p w14:paraId="344AAB62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особенностях демисезонной одежды. Записывают определения в тетрадь. Слушают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 каких тканей шьют разную одежду.</w:t>
            </w:r>
          </w:p>
          <w:p w14:paraId="2F9DA8BE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кусочки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тканей:</w:t>
            </w:r>
          </w:p>
          <w:p w14:paraId="4E5F4834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шерсть,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шелк, мех,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хлопок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т.д., </w:t>
            </w:r>
            <w:r>
              <w:rPr>
                <w:spacing w:val="-10"/>
                <w:sz w:val="24"/>
              </w:rPr>
              <w:t>с</w:t>
            </w:r>
          </w:p>
          <w:p w14:paraId="3861E229" w14:textId="77777777" w:rsidR="007C14B3" w:rsidRDefault="00972012">
            <w:pPr>
              <w:pStyle w:val="TableParagraph"/>
              <w:spacing w:line="270" w:lineRule="atLeast"/>
              <w:ind w:left="107" w:right="115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сопоставляют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ткань с предложенными предметами</w:t>
            </w:r>
          </w:p>
        </w:tc>
        <w:tc>
          <w:tcPr>
            <w:tcW w:w="3940" w:type="dxa"/>
          </w:tcPr>
          <w:p w14:paraId="1E2E0E9F" w14:textId="77777777" w:rsidR="007C14B3" w:rsidRDefault="00972012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Просматривают презентацию о видах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сезонам,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узнают об особенностях демисезонной</w:t>
            </w:r>
          </w:p>
          <w:p w14:paraId="67F3A76D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одежды.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тетрадь. Слушают информацию от учителя, из каких тканей шьют</w:t>
            </w:r>
          </w:p>
          <w:p w14:paraId="096AED3F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разную одежду. Рассматривают кусочки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тканей: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шерсть,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шелк,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мех, хлопок и т.д., самостоятельно</w:t>
            </w:r>
          </w:p>
          <w:p w14:paraId="661C4BE6" w14:textId="77777777" w:rsidR="007C14B3" w:rsidRDefault="0097201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сопоставляют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</w:tbl>
    <w:p w14:paraId="060DA2B0" w14:textId="77777777" w:rsidR="007C14B3" w:rsidRDefault="007C14B3">
      <w:pPr>
        <w:spacing w:line="264" w:lineRule="exac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5426DDC1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3307"/>
        <w:gridCol w:w="4250"/>
        <w:gridCol w:w="3940"/>
      </w:tblGrid>
      <w:tr w:rsidR="007C14B3" w14:paraId="1141D34B" w14:textId="77777777">
        <w:trPr>
          <w:trHeight w:val="2762"/>
        </w:trPr>
        <w:tc>
          <w:tcPr>
            <w:tcW w:w="847" w:type="dxa"/>
          </w:tcPr>
          <w:p w14:paraId="72160835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4" w:type="dxa"/>
          </w:tcPr>
          <w:p w14:paraId="5245C3F3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3" w:type="dxa"/>
          </w:tcPr>
          <w:p w14:paraId="597B344B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7" w:type="dxa"/>
          </w:tcPr>
          <w:p w14:paraId="6691F41D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</w:tcPr>
          <w:p w14:paraId="084EF8B2" w14:textId="77777777" w:rsidR="007C14B3" w:rsidRDefault="0097201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одежды.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игре</w:t>
            </w:r>
          </w:p>
          <w:p w14:paraId="58A77750" w14:textId="77777777" w:rsidR="007C14B3" w:rsidRDefault="00972012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«Назови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изделия»: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помощью учителя рассказывают, какие детали есть у изделия на</w:t>
            </w:r>
          </w:p>
          <w:p w14:paraId="2B99302D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предложенной картинке (воротники, рукава, карманы, манжеты, пояс, пуговицы, бантики и т.п.). Выполняют задание – раскладывают карточки с изображением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ED9E858" w14:textId="77777777" w:rsidR="007C14B3" w:rsidRDefault="00972012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сезонам</w:t>
            </w:r>
          </w:p>
        </w:tc>
        <w:tc>
          <w:tcPr>
            <w:tcW w:w="3940" w:type="dxa"/>
          </w:tcPr>
          <w:p w14:paraId="78B34212" w14:textId="77777777" w:rsidR="007C14B3" w:rsidRDefault="0097201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предложенными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предметами</w:t>
            </w:r>
          </w:p>
          <w:p w14:paraId="0FFA9F08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одежды. Выполняют задание на карточках «Дополни образ»: дорисовывают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контуру изделия на карточках.</w:t>
            </w:r>
          </w:p>
          <w:p w14:paraId="1CB3BE5D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369AC210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раскладывают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6A13B634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изображением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одежды по сезонам</w:t>
            </w:r>
          </w:p>
        </w:tc>
      </w:tr>
      <w:tr w:rsidR="007C14B3" w14:paraId="3FE74391" w14:textId="77777777">
        <w:trPr>
          <w:trHeight w:val="5796"/>
        </w:trPr>
        <w:tc>
          <w:tcPr>
            <w:tcW w:w="847" w:type="dxa"/>
          </w:tcPr>
          <w:p w14:paraId="25539507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664" w:type="dxa"/>
          </w:tcPr>
          <w:p w14:paraId="1288EA8A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приемы</w:t>
            </w:r>
          </w:p>
          <w:p w14:paraId="299A5E11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повседневного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одеждой</w:t>
            </w:r>
          </w:p>
        </w:tc>
        <w:tc>
          <w:tcPr>
            <w:tcW w:w="833" w:type="dxa"/>
          </w:tcPr>
          <w:p w14:paraId="221772EA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7" w:type="dxa"/>
          </w:tcPr>
          <w:p w14:paraId="78A05272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приемы</w:t>
            </w:r>
          </w:p>
          <w:p w14:paraId="3987DEA5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повседневного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14:paraId="2C7523E7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одеждой: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стирка,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глажение, чистка, починка.</w:t>
            </w:r>
          </w:p>
          <w:p w14:paraId="24EF2518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 бережного 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вещам, предметам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 сохранения внешнего вида</w:t>
            </w:r>
          </w:p>
          <w:p w14:paraId="056ECAD6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одежды.</w:t>
            </w:r>
          </w:p>
          <w:p w14:paraId="0668214D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чистка одежды сухой щеткой,</w:t>
            </w:r>
          </w:p>
          <w:p w14:paraId="63D24B3B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складывание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одежды</w:t>
            </w:r>
          </w:p>
        </w:tc>
        <w:tc>
          <w:tcPr>
            <w:tcW w:w="4250" w:type="dxa"/>
          </w:tcPr>
          <w:p w14:paraId="159D027C" w14:textId="77777777" w:rsidR="007C14B3" w:rsidRDefault="00972012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Читают текст о правилах и приемах повседневного ухода за одеждой: стирка, глажение, чистка, починка. С 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 (текст, картинки, таблицы) записывают в тетрадь основные</w:t>
            </w:r>
          </w:p>
          <w:p w14:paraId="4374FFAD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правила повседневного ухода. Принимают участие в обсуждении важности аккуратного внешнего вида человека, делятся личным опытом/опытом семьи о бережном отношении к одежде и соблюдении опрятного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учителем выделяют основные правила</w:t>
            </w:r>
          </w:p>
          <w:p w14:paraId="7A816543" w14:textId="77777777" w:rsidR="007C14B3" w:rsidRDefault="00972012">
            <w:pPr>
              <w:pStyle w:val="TableParagraph"/>
              <w:ind w:left="107" w:right="1129"/>
              <w:jc w:val="both"/>
              <w:rPr>
                <w:sz w:val="24"/>
              </w:rPr>
            </w:pPr>
            <w:r>
              <w:rPr>
                <w:sz w:val="24"/>
              </w:rPr>
              <w:t>аккуратного внешнего вида. 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руководством 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  <w:p w14:paraId="5116BE3D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выполняют практическое задание – учатся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чистить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грязную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одежду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сухой щеткой, правильно и аккуратно</w:t>
            </w:r>
          </w:p>
          <w:p w14:paraId="708D1096" w14:textId="77777777" w:rsidR="007C14B3" w:rsidRDefault="0097201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складывать одежду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шкаф</w:t>
            </w:r>
          </w:p>
        </w:tc>
        <w:tc>
          <w:tcPr>
            <w:tcW w:w="3940" w:type="dxa"/>
          </w:tcPr>
          <w:p w14:paraId="6EC22FF1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приемах повседневного ухода за одеждой: стирка, глажение, чистка, починка. Самостоятельно записывают в тетрадь основные правила</w:t>
            </w:r>
          </w:p>
          <w:p w14:paraId="2AB62EA8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повседневного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текст. Принимают участие в</w:t>
            </w:r>
          </w:p>
          <w:p w14:paraId="2A28B17C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обсуждении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аккуратного внешнего вида человека, делятся личным опытом/опытом семьи о</w:t>
            </w:r>
          </w:p>
          <w:p w14:paraId="762D9C57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бережном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соблюдении опрятного вида.</w:t>
            </w:r>
          </w:p>
          <w:p w14:paraId="4ED39B95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Выделяют основные правила аккуратного внешнего вида. Самостоятельно выполняют практическое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чистят</w:t>
            </w:r>
          </w:p>
          <w:p w14:paraId="27048536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грязную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сухой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щеткой,</w:t>
            </w:r>
          </w:p>
          <w:p w14:paraId="73773989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складывать одежду в шкаф</w:t>
            </w:r>
          </w:p>
        </w:tc>
      </w:tr>
      <w:tr w:rsidR="007C14B3" w14:paraId="1CFD8680" w14:textId="77777777">
        <w:trPr>
          <w:trHeight w:val="275"/>
        </w:trPr>
        <w:tc>
          <w:tcPr>
            <w:tcW w:w="847" w:type="dxa"/>
          </w:tcPr>
          <w:p w14:paraId="2617E2D3" w14:textId="77777777" w:rsidR="007C14B3" w:rsidRDefault="00972012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664" w:type="dxa"/>
          </w:tcPr>
          <w:p w14:paraId="7D6587A0" w14:textId="77777777" w:rsidR="007C14B3" w:rsidRDefault="0097201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Предупреждение</w:t>
            </w:r>
          </w:p>
        </w:tc>
        <w:tc>
          <w:tcPr>
            <w:tcW w:w="833" w:type="dxa"/>
          </w:tcPr>
          <w:p w14:paraId="3B10F033" w14:textId="77777777" w:rsidR="007C14B3" w:rsidRDefault="0097201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7" w:type="dxa"/>
          </w:tcPr>
          <w:p w14:paraId="13DB9DBC" w14:textId="77777777" w:rsidR="007C14B3" w:rsidRDefault="009720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4250" w:type="dxa"/>
          </w:tcPr>
          <w:p w14:paraId="6B3EFA87" w14:textId="77777777" w:rsidR="007C14B3" w:rsidRDefault="009720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3940" w:type="dxa"/>
          </w:tcPr>
          <w:p w14:paraId="6A1E06F3" w14:textId="77777777" w:rsidR="007C14B3" w:rsidRDefault="0097201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</w:tr>
    </w:tbl>
    <w:p w14:paraId="451D9765" w14:textId="77777777" w:rsidR="007C14B3" w:rsidRDefault="007C14B3">
      <w:pPr>
        <w:spacing w:line="256" w:lineRule="exac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1B45CEB1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3307"/>
        <w:gridCol w:w="4250"/>
        <w:gridCol w:w="3940"/>
      </w:tblGrid>
      <w:tr w:rsidR="007C14B3" w14:paraId="31BEEEF3" w14:textId="77777777">
        <w:trPr>
          <w:trHeight w:val="4969"/>
        </w:trPr>
        <w:tc>
          <w:tcPr>
            <w:tcW w:w="847" w:type="dxa"/>
          </w:tcPr>
          <w:p w14:paraId="60171D56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4" w:type="dxa"/>
          </w:tcPr>
          <w:p w14:paraId="71CD5F8E" w14:textId="77777777" w:rsidR="007C14B3" w:rsidRDefault="00972012">
            <w:pPr>
              <w:pStyle w:val="TableParagraph"/>
              <w:ind w:left="105" w:right="265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вредителей на одежде (моли)</w:t>
            </w:r>
          </w:p>
        </w:tc>
        <w:tc>
          <w:tcPr>
            <w:tcW w:w="833" w:type="dxa"/>
          </w:tcPr>
          <w:p w14:paraId="6ED7B954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7" w:type="dxa"/>
          </w:tcPr>
          <w:p w14:paraId="64EDB756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молью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шкафу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одежде. 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молью.</w:t>
            </w:r>
          </w:p>
          <w:p w14:paraId="0E9F46C5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 профилактики появления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одежде</w:t>
            </w:r>
          </w:p>
        </w:tc>
        <w:tc>
          <w:tcPr>
            <w:tcW w:w="4250" w:type="dxa"/>
          </w:tcPr>
          <w:p w14:paraId="0F6AB5F5" w14:textId="77777777" w:rsidR="007C14B3" w:rsidRDefault="00972012">
            <w:pPr>
              <w:pStyle w:val="TableParagraph"/>
              <w:ind w:left="107" w:right="649"/>
              <w:rPr>
                <w:sz w:val="24"/>
              </w:rPr>
            </w:pPr>
            <w:r>
              <w:rPr>
                <w:sz w:val="24"/>
              </w:rPr>
              <w:t>вредителях-насекомых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(пищевые, платяные),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основную</w:t>
            </w:r>
          </w:p>
          <w:p w14:paraId="0BD328F0" w14:textId="77777777" w:rsidR="007C14B3" w:rsidRDefault="00972012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информацию в тетрадь. Знакомятся с памяткой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избавится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платяной моли»: записывают план действий в тетрадь. Слушают информацию от учителя о средствах по борьбе с молью: аэрозоли, фумигаторы, специальные таблетки, народные</w:t>
            </w:r>
          </w:p>
          <w:p w14:paraId="3ED623C1" w14:textId="77777777" w:rsidR="007C14B3" w:rsidRDefault="00972012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(эфирное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масло,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саше,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трава). Просматривают презентацию о мерах профилактики появления вредителей, записывают правила профилактики в тетрадь. С опорой на записи в тетради и с помощью учителя рассказывают правила профилактики по</w:t>
            </w:r>
          </w:p>
          <w:p w14:paraId="38266F2B" w14:textId="77777777" w:rsidR="007C14B3" w:rsidRDefault="00972012">
            <w:pPr>
              <w:pStyle w:val="TableParagraph"/>
              <w:spacing w:line="276" w:lineRule="exact"/>
              <w:ind w:left="107" w:right="1219"/>
              <w:rPr>
                <w:sz w:val="24"/>
              </w:rPr>
            </w:pPr>
            <w:r>
              <w:rPr>
                <w:sz w:val="24"/>
              </w:rPr>
              <w:t>предупреждению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появления вредителей на одежде</w:t>
            </w:r>
          </w:p>
        </w:tc>
        <w:tc>
          <w:tcPr>
            <w:tcW w:w="3940" w:type="dxa"/>
          </w:tcPr>
          <w:p w14:paraId="3583861C" w14:textId="77777777" w:rsidR="007C14B3" w:rsidRDefault="00972012">
            <w:pPr>
              <w:pStyle w:val="TableParagraph"/>
              <w:ind w:left="110" w:right="122"/>
              <w:rPr>
                <w:sz w:val="24"/>
              </w:rPr>
            </w:pPr>
            <w:r>
              <w:rPr>
                <w:sz w:val="24"/>
              </w:rPr>
              <w:t>вредителях-насекомых (пищевые, платяные), записывают основную информацию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Знакомятся с памяткой «Как избавится от</w:t>
            </w:r>
          </w:p>
          <w:p w14:paraId="11BCB093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платяной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моли»: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 действий в тетрадь. Слушают</w:t>
            </w:r>
          </w:p>
          <w:p w14:paraId="0ECEA70F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28EBB202" w14:textId="77777777" w:rsidR="007C14B3" w:rsidRDefault="00972012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средствах по борьбе с молью: аэрозоли, фумигаторы, специальные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таблетки,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народные средства (эфирное масло, саше, трава). Просматривают</w:t>
            </w:r>
          </w:p>
          <w:p w14:paraId="7518BC1B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презентацию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профилактики появления вредителей, записывают правила профилактики в тетрадь.</w:t>
            </w:r>
          </w:p>
          <w:p w14:paraId="50F55FA7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14:paraId="70636FA5" w14:textId="77777777" w:rsidR="007C14B3" w:rsidRDefault="00972012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предупреждению появления вредителей на одежде</w:t>
            </w:r>
          </w:p>
        </w:tc>
      </w:tr>
      <w:tr w:rsidR="007C14B3" w14:paraId="42BC56F7" w14:textId="77777777">
        <w:trPr>
          <w:trHeight w:val="3866"/>
        </w:trPr>
        <w:tc>
          <w:tcPr>
            <w:tcW w:w="847" w:type="dxa"/>
          </w:tcPr>
          <w:p w14:paraId="04E1AA3C" w14:textId="77777777" w:rsidR="007C14B3" w:rsidRDefault="00972012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664" w:type="dxa"/>
          </w:tcPr>
          <w:p w14:paraId="604C7DFC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машинная стирка изделий</w:t>
            </w:r>
          </w:p>
        </w:tc>
        <w:tc>
          <w:tcPr>
            <w:tcW w:w="833" w:type="dxa"/>
          </w:tcPr>
          <w:p w14:paraId="718A239B" w14:textId="77777777" w:rsidR="007C14B3" w:rsidRDefault="00972012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7" w:type="dxa"/>
          </w:tcPr>
          <w:p w14:paraId="5B84E333" w14:textId="77777777" w:rsidR="007C14B3" w:rsidRDefault="00972012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Правила и средства для ручной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машинной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стирки.</w:t>
            </w:r>
          </w:p>
          <w:p w14:paraId="140CF8F7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14:paraId="50B7E29D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стирке.</w:t>
            </w:r>
          </w:p>
          <w:p w14:paraId="397D746E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стирки</w:t>
            </w:r>
          </w:p>
          <w:p w14:paraId="1CE8802C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цветного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белья. Правила пользования моющими средствами</w:t>
            </w:r>
          </w:p>
        </w:tc>
        <w:tc>
          <w:tcPr>
            <w:tcW w:w="4250" w:type="dxa"/>
          </w:tcPr>
          <w:p w14:paraId="1E89D427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видах стирки: ручная и машинная,</w:t>
            </w:r>
          </w:p>
          <w:p w14:paraId="289CB08A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стирки.</w:t>
            </w:r>
          </w:p>
          <w:p w14:paraId="1E2D65D7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определение ручной и машинной стирки.</w:t>
            </w:r>
          </w:p>
          <w:p w14:paraId="4EA8BC6D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3A517AD7" w14:textId="77777777" w:rsidR="007C14B3" w:rsidRDefault="00972012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правилах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 стирке. Приклеивают правила в тетрадь. Слушают информацию от учителя об особенностях стирки</w:t>
            </w:r>
          </w:p>
          <w:p w14:paraId="62E24A64" w14:textId="77777777" w:rsidR="007C14B3" w:rsidRDefault="00972012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цветного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белья.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Читаю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 в учебнике «Секреты бережной</w:t>
            </w:r>
          </w:p>
          <w:p w14:paraId="1E4CD8B0" w14:textId="77777777" w:rsidR="007C14B3" w:rsidRDefault="0097201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стирки»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пользования моющими средствами. Под</w:t>
            </w:r>
          </w:p>
        </w:tc>
        <w:tc>
          <w:tcPr>
            <w:tcW w:w="3940" w:type="dxa"/>
          </w:tcPr>
          <w:p w14:paraId="0521A32B" w14:textId="77777777" w:rsidR="007C14B3" w:rsidRDefault="00972012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Просматривают презентацию о видах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стирки: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машинная, знакомятся с правилами стирки.</w:t>
            </w:r>
          </w:p>
          <w:p w14:paraId="767D6A2E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определение ручной и машинной стирки,</w:t>
            </w:r>
          </w:p>
          <w:p w14:paraId="445F6471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Просматривают видеоролик о правилах техники</w:t>
            </w:r>
          </w:p>
          <w:p w14:paraId="1A9D151A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стирке.</w:t>
            </w:r>
          </w:p>
          <w:p w14:paraId="173F35F4" w14:textId="77777777" w:rsidR="007C14B3" w:rsidRDefault="00972012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Приклеивают правила в тетрадь. Слушают информацию от учителя 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стирки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цветного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белого белья. Читаю текст в учебнике «Секреты бережной</w:t>
            </w:r>
          </w:p>
          <w:p w14:paraId="6F058B42" w14:textId="77777777" w:rsidR="007C14B3" w:rsidRDefault="0097201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стирки»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правилах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пользования</w:t>
            </w:r>
          </w:p>
        </w:tc>
      </w:tr>
    </w:tbl>
    <w:p w14:paraId="4E612276" w14:textId="77777777" w:rsidR="007C14B3" w:rsidRDefault="007C14B3">
      <w:pPr>
        <w:spacing w:line="264" w:lineRule="exac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7F73F5CF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3307"/>
        <w:gridCol w:w="4250"/>
        <w:gridCol w:w="3940"/>
      </w:tblGrid>
      <w:tr w:rsidR="007C14B3" w14:paraId="4A5270F3" w14:textId="77777777">
        <w:trPr>
          <w:trHeight w:val="1382"/>
        </w:trPr>
        <w:tc>
          <w:tcPr>
            <w:tcW w:w="847" w:type="dxa"/>
          </w:tcPr>
          <w:p w14:paraId="1EAA0A73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4" w:type="dxa"/>
          </w:tcPr>
          <w:p w14:paraId="7C5FA82E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3" w:type="dxa"/>
          </w:tcPr>
          <w:p w14:paraId="7CC3D4B5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7" w:type="dxa"/>
          </w:tcPr>
          <w:p w14:paraId="7FC42873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</w:tcPr>
          <w:p w14:paraId="2350B7FE" w14:textId="77777777" w:rsidR="007C14B3" w:rsidRDefault="00972012">
            <w:pPr>
              <w:pStyle w:val="TableParagraph"/>
              <w:ind w:left="107" w:right="552"/>
              <w:jc w:val="both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помощью раздаточного материала (текст,</w:t>
            </w:r>
          </w:p>
          <w:p w14:paraId="6AAF5A9F" w14:textId="77777777" w:rsidR="007C14B3" w:rsidRDefault="00972012">
            <w:pPr>
              <w:pStyle w:val="TableParagraph"/>
              <w:spacing w:line="270" w:lineRule="atLeast"/>
              <w:ind w:left="107" w:right="488"/>
              <w:jc w:val="both"/>
              <w:rPr>
                <w:sz w:val="24"/>
              </w:rPr>
            </w:pPr>
            <w:r>
              <w:rPr>
                <w:sz w:val="24"/>
              </w:rPr>
              <w:t>изображения)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алгоритмом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машинной стирке</w:t>
            </w:r>
          </w:p>
        </w:tc>
        <w:tc>
          <w:tcPr>
            <w:tcW w:w="3940" w:type="dxa"/>
          </w:tcPr>
          <w:p w14:paraId="64346D50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моющими средствами. Заполняют таблицу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 ручной и машинной стирке, используя текст учебника</w:t>
            </w:r>
          </w:p>
        </w:tc>
      </w:tr>
      <w:tr w:rsidR="007C14B3" w14:paraId="4AB086DA" w14:textId="77777777">
        <w:trPr>
          <w:trHeight w:val="7177"/>
        </w:trPr>
        <w:tc>
          <w:tcPr>
            <w:tcW w:w="847" w:type="dxa"/>
          </w:tcPr>
          <w:p w14:paraId="57C400C7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664" w:type="dxa"/>
          </w:tcPr>
          <w:p w14:paraId="155EBEB8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Чтение условных обозначений на этикетках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стирке </w:t>
            </w:r>
            <w:r>
              <w:rPr>
                <w:spacing w:val="-4"/>
                <w:sz w:val="24"/>
              </w:rPr>
              <w:t>белья</w:t>
            </w:r>
          </w:p>
        </w:tc>
        <w:tc>
          <w:tcPr>
            <w:tcW w:w="833" w:type="dxa"/>
          </w:tcPr>
          <w:p w14:paraId="6EC745F3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7" w:type="dxa"/>
          </w:tcPr>
          <w:p w14:paraId="6DD36273" w14:textId="77777777" w:rsidR="007C14B3" w:rsidRDefault="00972012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Обозначения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этикетках изделий. Расшифровка обозначений на практике. Практическое задание – ручная стирка простых </w:t>
            </w:r>
            <w:r>
              <w:rPr>
                <w:spacing w:val="-2"/>
                <w:sz w:val="24"/>
              </w:rPr>
              <w:t>изделий</w:t>
            </w:r>
          </w:p>
        </w:tc>
        <w:tc>
          <w:tcPr>
            <w:tcW w:w="4250" w:type="dxa"/>
          </w:tcPr>
          <w:p w14:paraId="6174DAA0" w14:textId="77777777" w:rsidR="007C14B3" w:rsidRDefault="00972012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Читают текст в учебнике «Секреты бережной стирки»: знакомятся с символами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маркировке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одежке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 стирке, отвечают на вопросы в учебнике с опорой на текст и</w:t>
            </w:r>
          </w:p>
          <w:p w14:paraId="5AF407E9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изображения.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Приклеивают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условные обозначения в тетрадь и записывают расшифровку, краткую</w:t>
            </w:r>
          </w:p>
          <w:p w14:paraId="5EE0630A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характеристику.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об</w:t>
            </w:r>
          </w:p>
          <w:p w14:paraId="614457F7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эффективных способах и приемах ручной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стирки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изделий (мелкого белья, носков, варежек,</w:t>
            </w:r>
          </w:p>
          <w:p w14:paraId="15EF76B3" w14:textId="77777777" w:rsidR="007C14B3" w:rsidRDefault="00972012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носовых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платков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т.д.),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рассказывают о них с опорой на текст учебника.</w:t>
            </w:r>
          </w:p>
          <w:p w14:paraId="1EA96DF2" w14:textId="77777777" w:rsidR="007C14B3" w:rsidRDefault="00972012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С помощью учителя и с опорой на записи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задание на карточках/цифровой</w:t>
            </w:r>
          </w:p>
          <w:p w14:paraId="64EBAA3D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образовательной платформе: классификация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расшифровка</w:t>
            </w:r>
          </w:p>
          <w:p w14:paraId="3FEED162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условных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обозначений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одежде при стирке.</w:t>
            </w:r>
          </w:p>
          <w:p w14:paraId="47E373AB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совместно с учителем/в паре с</w:t>
            </w:r>
          </w:p>
          <w:p w14:paraId="7BD94381" w14:textId="77777777" w:rsidR="007C14B3" w:rsidRDefault="00972012">
            <w:pPr>
              <w:pStyle w:val="TableParagraph"/>
              <w:spacing w:line="270" w:lineRule="atLeast"/>
              <w:ind w:left="107" w:right="210"/>
              <w:rPr>
                <w:sz w:val="24"/>
              </w:rPr>
            </w:pPr>
            <w:r>
              <w:rPr>
                <w:sz w:val="24"/>
              </w:rPr>
              <w:t>обучающимся второй группы, опираясь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созданную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 ручная стирка</w:t>
            </w:r>
          </w:p>
        </w:tc>
        <w:tc>
          <w:tcPr>
            <w:tcW w:w="3940" w:type="dxa"/>
          </w:tcPr>
          <w:p w14:paraId="58FFAAA4" w14:textId="77777777" w:rsidR="007C14B3" w:rsidRDefault="00972012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«Секреты бережной стирки»: знакомятся с символами в маркировке одежке 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стирке,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учебнике с опорой на текст и</w:t>
            </w:r>
          </w:p>
          <w:p w14:paraId="63423C4E" w14:textId="77777777" w:rsidR="007C14B3" w:rsidRDefault="00972012">
            <w:pPr>
              <w:pStyle w:val="TableParagraph"/>
              <w:ind w:left="110" w:right="122"/>
              <w:rPr>
                <w:sz w:val="24"/>
              </w:rPr>
            </w:pPr>
            <w:r>
              <w:rPr>
                <w:sz w:val="24"/>
              </w:rPr>
              <w:t>изображения. Приклеивают условные обозначения в тетрадь и 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расшифровку,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краткую характеристику. Читают об</w:t>
            </w:r>
          </w:p>
          <w:p w14:paraId="7F10574C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эффективных способах и приемах ручной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стирки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изделий (мелкого белья, носков, варежек, носовых платков и т.д.),</w:t>
            </w:r>
          </w:p>
          <w:p w14:paraId="30F1EC15" w14:textId="77777777" w:rsidR="007C14B3" w:rsidRDefault="00972012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них </w:t>
            </w:r>
            <w:r>
              <w:rPr>
                <w:spacing w:val="-2"/>
                <w:sz w:val="24"/>
              </w:rPr>
              <w:t>самостоятельно.</w:t>
            </w:r>
          </w:p>
          <w:p w14:paraId="4BFAA3A4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карточках/цифровой</w:t>
            </w:r>
          </w:p>
          <w:p w14:paraId="6964A564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образовательной платформе: классификация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расшифровка</w:t>
            </w:r>
          </w:p>
          <w:p w14:paraId="5529CCDC" w14:textId="77777777" w:rsidR="007C14B3" w:rsidRDefault="00972012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условных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обозначений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символов на одежде при стирке.</w:t>
            </w:r>
          </w:p>
          <w:p w14:paraId="3FA50477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выполняют</w:t>
            </w:r>
          </w:p>
          <w:p w14:paraId="38A91C54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выполнении обучающимся первой группы – ручная стирка</w:t>
            </w:r>
          </w:p>
        </w:tc>
      </w:tr>
      <w:tr w:rsidR="007C14B3" w14:paraId="21DEC78D" w14:textId="77777777">
        <w:trPr>
          <w:trHeight w:val="275"/>
        </w:trPr>
        <w:tc>
          <w:tcPr>
            <w:tcW w:w="847" w:type="dxa"/>
          </w:tcPr>
          <w:p w14:paraId="713225D8" w14:textId="77777777" w:rsidR="007C14B3" w:rsidRDefault="00972012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664" w:type="dxa"/>
          </w:tcPr>
          <w:p w14:paraId="2BE2C8B4" w14:textId="77777777" w:rsidR="007C14B3" w:rsidRDefault="0097201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Специализированные</w:t>
            </w:r>
          </w:p>
        </w:tc>
        <w:tc>
          <w:tcPr>
            <w:tcW w:w="833" w:type="dxa"/>
          </w:tcPr>
          <w:p w14:paraId="363A7756" w14:textId="77777777" w:rsidR="007C14B3" w:rsidRDefault="0097201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7" w:type="dxa"/>
          </w:tcPr>
          <w:p w14:paraId="7C00DED4" w14:textId="77777777" w:rsidR="007C14B3" w:rsidRDefault="009720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понятием</w:t>
            </w:r>
          </w:p>
        </w:tc>
        <w:tc>
          <w:tcPr>
            <w:tcW w:w="4250" w:type="dxa"/>
          </w:tcPr>
          <w:p w14:paraId="48715AE2" w14:textId="77777777" w:rsidR="007C14B3" w:rsidRDefault="009720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понятием</w:t>
            </w:r>
          </w:p>
        </w:tc>
        <w:tc>
          <w:tcPr>
            <w:tcW w:w="3940" w:type="dxa"/>
          </w:tcPr>
          <w:p w14:paraId="3FB87149" w14:textId="77777777" w:rsidR="007C14B3" w:rsidRDefault="0097201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понятием</w:t>
            </w:r>
          </w:p>
        </w:tc>
      </w:tr>
    </w:tbl>
    <w:p w14:paraId="7A9A3161" w14:textId="77777777" w:rsidR="007C14B3" w:rsidRDefault="007C14B3">
      <w:pPr>
        <w:spacing w:line="256" w:lineRule="exac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0865492F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3307"/>
        <w:gridCol w:w="4250"/>
        <w:gridCol w:w="3940"/>
      </w:tblGrid>
      <w:tr w:rsidR="007C14B3" w14:paraId="689E4C7A" w14:textId="77777777">
        <w:trPr>
          <w:trHeight w:val="7731"/>
        </w:trPr>
        <w:tc>
          <w:tcPr>
            <w:tcW w:w="847" w:type="dxa"/>
          </w:tcPr>
          <w:p w14:paraId="30B535C4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4" w:type="dxa"/>
          </w:tcPr>
          <w:p w14:paraId="32DC61B1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магазины.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Магазины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продаже одежды</w:t>
            </w:r>
          </w:p>
        </w:tc>
        <w:tc>
          <w:tcPr>
            <w:tcW w:w="833" w:type="dxa"/>
          </w:tcPr>
          <w:p w14:paraId="4B9C93B3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7" w:type="dxa"/>
          </w:tcPr>
          <w:p w14:paraId="50DB100B" w14:textId="77777777" w:rsidR="007C14B3" w:rsidRDefault="00972012">
            <w:pPr>
              <w:pStyle w:val="TableParagraph"/>
              <w:ind w:right="6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«специализированный </w:t>
            </w:r>
            <w:r>
              <w:rPr>
                <w:sz w:val="24"/>
              </w:rPr>
              <w:t xml:space="preserve">магазин», особенности </w:t>
            </w:r>
            <w:r>
              <w:rPr>
                <w:spacing w:val="-2"/>
                <w:sz w:val="24"/>
              </w:rPr>
              <w:t xml:space="preserve">специализированных </w:t>
            </w:r>
            <w:r>
              <w:rPr>
                <w:sz w:val="24"/>
              </w:rPr>
              <w:t>магазинов.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Ассортимент товаров в</w:t>
            </w:r>
          </w:p>
          <w:p w14:paraId="7F0363EA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специализированных магазинах.</w:t>
            </w:r>
          </w:p>
          <w:p w14:paraId="401CF3C1" w14:textId="77777777" w:rsidR="007C14B3" w:rsidRDefault="00972012">
            <w:pPr>
              <w:pStyle w:val="TableParagraph"/>
              <w:ind w:right="901"/>
              <w:rPr>
                <w:sz w:val="24"/>
              </w:rPr>
            </w:pPr>
            <w:r>
              <w:rPr>
                <w:sz w:val="24"/>
              </w:rPr>
              <w:t>Магазины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продаже одежды. Порядок приобретения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</w:p>
          <w:p w14:paraId="31C014BF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одежды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магазине: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выбор, примерка, оплата</w:t>
            </w:r>
          </w:p>
        </w:tc>
        <w:tc>
          <w:tcPr>
            <w:tcW w:w="4250" w:type="dxa"/>
          </w:tcPr>
          <w:p w14:paraId="30E8B0DD" w14:textId="77777777" w:rsidR="007C14B3" w:rsidRDefault="0097201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«специализированные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магазины»,</w:t>
            </w:r>
          </w:p>
          <w:p w14:paraId="69D5E114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«ассортимент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товара»,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тетрадь определения и примеры специализированных магазинов: книжный, спортивный, мебельный, бытовой техники, детский, магазин одежды и т.д. Принимают участие в обсуждении с учителем индивидуального подхода к</w:t>
            </w:r>
          </w:p>
          <w:p w14:paraId="4D28B174" w14:textId="77777777" w:rsidR="007C14B3" w:rsidRDefault="0097201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покупателю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 магазинах: помощь продавца- консультанта, большой выбор ассортимента. Просматривают</w:t>
            </w:r>
          </w:p>
          <w:p w14:paraId="2D2C8C47" w14:textId="77777777" w:rsidR="007C14B3" w:rsidRDefault="00972012">
            <w:pPr>
              <w:pStyle w:val="TableParagraph"/>
              <w:ind w:left="107" w:right="685"/>
              <w:jc w:val="both"/>
              <w:rPr>
                <w:sz w:val="24"/>
              </w:rPr>
            </w:pPr>
            <w:r>
              <w:rPr>
                <w:sz w:val="24"/>
              </w:rPr>
              <w:t>презентацию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«Магазин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одежды», 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отделами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магазинов одежды, видами магазинов,</w:t>
            </w:r>
          </w:p>
          <w:p w14:paraId="210E512B" w14:textId="77777777" w:rsidR="007C14B3" w:rsidRDefault="00972012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предлагаемым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ассортиментом.</w:t>
            </w:r>
          </w:p>
          <w:p w14:paraId="3D4C9C23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Совместно с учителем принимают 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«Лишний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предмет»: исключают товар, который нельзя купить в предложенном специализированном магазине.</w:t>
            </w:r>
          </w:p>
          <w:p w14:paraId="3F0EC96D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порядке приобретения товаров в магазине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одежды: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примерка, оплата. Записывают порядок</w:t>
            </w:r>
          </w:p>
          <w:p w14:paraId="355224DA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приобретения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</w:t>
            </w:r>
          </w:p>
        </w:tc>
        <w:tc>
          <w:tcPr>
            <w:tcW w:w="3940" w:type="dxa"/>
          </w:tcPr>
          <w:p w14:paraId="2B5C9943" w14:textId="77777777" w:rsidR="007C14B3" w:rsidRDefault="0097201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«специализированные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магазины»,</w:t>
            </w:r>
          </w:p>
          <w:p w14:paraId="1A705F8E" w14:textId="77777777" w:rsidR="007C14B3" w:rsidRDefault="00972012">
            <w:pPr>
              <w:pStyle w:val="TableParagraph"/>
              <w:ind w:left="110" w:right="120"/>
              <w:rPr>
                <w:sz w:val="24"/>
              </w:rPr>
            </w:pPr>
            <w:r>
              <w:rPr>
                <w:sz w:val="24"/>
              </w:rPr>
              <w:t>«ассортимент товара», записывают в тетрадь определения и примеры специализированных магазинов: книжный, спортивный, мебельный, бытовой техники, детский, магазин одежды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обсуждении с учителем индивидуального подхода к</w:t>
            </w:r>
          </w:p>
          <w:p w14:paraId="640E979C" w14:textId="77777777" w:rsidR="007C14B3" w:rsidRDefault="0097201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покупателю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 магазинах: помощь продавца- консультанта, большой выбор ассортимента. Просматривают</w:t>
            </w:r>
          </w:p>
          <w:p w14:paraId="1EDB3163" w14:textId="77777777" w:rsidR="007C14B3" w:rsidRDefault="00972012">
            <w:pPr>
              <w:pStyle w:val="TableParagraph"/>
              <w:ind w:left="110" w:right="372"/>
              <w:jc w:val="both"/>
              <w:rPr>
                <w:sz w:val="24"/>
              </w:rPr>
            </w:pPr>
            <w:r>
              <w:rPr>
                <w:sz w:val="24"/>
              </w:rPr>
              <w:t>презентацию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«Магазин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одежды», 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отделами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магазинов одежды, видами магазинов,</w:t>
            </w:r>
          </w:p>
          <w:p w14:paraId="5A026427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предлагаемым ассортиментом. Выполняют работу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карточках – определяют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ассортимент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предложенных</w:t>
            </w:r>
          </w:p>
          <w:p w14:paraId="28C9070F" w14:textId="77777777" w:rsidR="007C14B3" w:rsidRDefault="00972012">
            <w:pPr>
              <w:pStyle w:val="TableParagraph"/>
              <w:ind w:left="110" w:right="479"/>
              <w:rPr>
                <w:sz w:val="24"/>
              </w:rPr>
            </w:pPr>
            <w:r>
              <w:rPr>
                <w:sz w:val="24"/>
              </w:rPr>
              <w:t>специализированных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магазинах, вписывают в предложенную </w:t>
            </w:r>
            <w:r>
              <w:rPr>
                <w:spacing w:val="-2"/>
                <w:sz w:val="24"/>
              </w:rPr>
              <w:t>таблицу.</w:t>
            </w:r>
          </w:p>
          <w:p w14:paraId="43208A97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порядке приобретения товаров в магазине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одежды: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примерка, оплата. Записывают порядок</w:t>
            </w:r>
          </w:p>
          <w:p w14:paraId="527188EA" w14:textId="77777777" w:rsidR="007C14B3" w:rsidRDefault="0097201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приобретения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</w:t>
            </w:r>
          </w:p>
        </w:tc>
      </w:tr>
    </w:tbl>
    <w:p w14:paraId="1BE8CB80" w14:textId="77777777" w:rsidR="007C14B3" w:rsidRDefault="007C14B3">
      <w:pPr>
        <w:spacing w:line="266" w:lineRule="exac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4CD3A58C" w14:textId="77777777" w:rsidR="007C14B3" w:rsidRDefault="007C14B3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3307"/>
        <w:gridCol w:w="4250"/>
        <w:gridCol w:w="3940"/>
      </w:tblGrid>
      <w:tr w:rsidR="007C14B3" w14:paraId="7205ED69" w14:textId="77777777">
        <w:trPr>
          <w:trHeight w:val="5796"/>
        </w:trPr>
        <w:tc>
          <w:tcPr>
            <w:tcW w:w="847" w:type="dxa"/>
          </w:tcPr>
          <w:p w14:paraId="6E82C09A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664" w:type="dxa"/>
          </w:tcPr>
          <w:p w14:paraId="2923BE7F" w14:textId="77777777" w:rsidR="007C14B3" w:rsidRDefault="00972012">
            <w:pPr>
              <w:pStyle w:val="TableParagraph"/>
              <w:ind w:left="105" w:right="303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возврата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обмена купленного</w:t>
            </w:r>
          </w:p>
          <w:p w14:paraId="5B4FCD00" w14:textId="77777777" w:rsidR="007C14B3" w:rsidRDefault="00972012">
            <w:pPr>
              <w:pStyle w:val="TableParagraph"/>
              <w:ind w:left="105" w:right="190"/>
              <w:jc w:val="both"/>
              <w:rPr>
                <w:sz w:val="24"/>
              </w:rPr>
            </w:pPr>
            <w:r>
              <w:rPr>
                <w:sz w:val="24"/>
              </w:rPr>
              <w:t>товара.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чека. Гарантийные средства </w:t>
            </w:r>
            <w:r>
              <w:rPr>
                <w:spacing w:val="-4"/>
                <w:sz w:val="24"/>
              </w:rPr>
              <w:t>носки</w:t>
            </w:r>
          </w:p>
        </w:tc>
        <w:tc>
          <w:tcPr>
            <w:tcW w:w="833" w:type="dxa"/>
          </w:tcPr>
          <w:p w14:paraId="1F78620D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7" w:type="dxa"/>
          </w:tcPr>
          <w:p w14:paraId="68565986" w14:textId="77777777" w:rsidR="007C14B3" w:rsidRDefault="00972012">
            <w:pPr>
              <w:pStyle w:val="TableParagraph"/>
              <w:ind w:right="147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возврата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обмена купленного товара (одежды). Хранение чека. Гарантийные средства носки</w:t>
            </w:r>
          </w:p>
        </w:tc>
        <w:tc>
          <w:tcPr>
            <w:tcW w:w="4250" w:type="dxa"/>
          </w:tcPr>
          <w:p w14:paraId="53B54A7C" w14:textId="77777777" w:rsidR="007C14B3" w:rsidRDefault="00972012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Просматривают презентацию о правилах возврата или обмена купленного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товара.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Записывают основные правила и алгоритм</w:t>
            </w:r>
          </w:p>
          <w:p w14:paraId="6CF76AF5" w14:textId="77777777" w:rsidR="007C14B3" w:rsidRDefault="00972012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sz w:val="24"/>
              </w:rPr>
              <w:t>действий при возврате товара в тетрадь. Слушают информацию от 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«гарантийный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срок товара», записывают определение в тетрадь. Совместно с учителем</w:t>
            </w:r>
          </w:p>
          <w:p w14:paraId="6ACF3921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разбирают ситуации с поломкой изделий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браком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ACF9835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обуви при гарантийном сроке, узнают какие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предпринимать, чтобы решить проблемную ситуацию, починить товар или вернуть деньги.</w:t>
            </w:r>
          </w:p>
          <w:p w14:paraId="790EEE69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принимают участие в сюжетно-ролевой игре</w:t>
            </w:r>
          </w:p>
          <w:p w14:paraId="4CDD2516" w14:textId="77777777" w:rsidR="007C14B3" w:rsidRDefault="0097201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«Возврат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товара»: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учатся правильно обращаться к сотрудникам магазина, объяснять проблему и цель своего визита</w:t>
            </w:r>
          </w:p>
        </w:tc>
        <w:tc>
          <w:tcPr>
            <w:tcW w:w="3940" w:type="dxa"/>
          </w:tcPr>
          <w:p w14:paraId="5AE4890B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Просматривают презентацию о правилах возврата или обмена купленного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товара.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Записывают основные правила и алгоритм</w:t>
            </w:r>
          </w:p>
          <w:p w14:paraId="0C6A52DA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действий при возврате товара в тетрадь.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 учителя о понятии «гарантийный срок товара», записывают</w:t>
            </w:r>
          </w:p>
          <w:p w14:paraId="65F91F3A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Выполняют задание – вытягивают карточку с описанной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покупке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возврату товаров и предлагают</w:t>
            </w:r>
          </w:p>
          <w:p w14:paraId="212FF074" w14:textId="77777777" w:rsidR="007C14B3" w:rsidRDefault="00972012">
            <w:pPr>
              <w:pStyle w:val="TableParagraph"/>
              <w:ind w:left="110" w:right="516"/>
              <w:rPr>
                <w:sz w:val="24"/>
              </w:rPr>
            </w:pPr>
            <w:r>
              <w:rPr>
                <w:sz w:val="24"/>
              </w:rPr>
              <w:t>решение проблемы.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сюжетно- ролевой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 «Возврат товара»:</w:t>
            </w:r>
          </w:p>
          <w:p w14:paraId="472859B2" w14:textId="77777777" w:rsidR="007C14B3" w:rsidRDefault="00972012">
            <w:pPr>
              <w:pStyle w:val="TableParagraph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грамотно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выстраивают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сотрудникам магазина и объясняют проблему, с которой столкнулись</w:t>
            </w:r>
          </w:p>
        </w:tc>
      </w:tr>
      <w:tr w:rsidR="007C14B3" w14:paraId="76F14C6E" w14:textId="77777777">
        <w:trPr>
          <w:trHeight w:val="2760"/>
        </w:trPr>
        <w:tc>
          <w:tcPr>
            <w:tcW w:w="847" w:type="dxa"/>
          </w:tcPr>
          <w:p w14:paraId="6871B6A0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664" w:type="dxa"/>
          </w:tcPr>
          <w:p w14:paraId="6D77FE1A" w14:textId="77777777" w:rsidR="007C14B3" w:rsidRDefault="00972012">
            <w:pPr>
              <w:pStyle w:val="TableParagraph"/>
              <w:ind w:left="105" w:right="447"/>
              <w:rPr>
                <w:sz w:val="24"/>
              </w:rPr>
            </w:pPr>
            <w:r>
              <w:rPr>
                <w:sz w:val="24"/>
              </w:rPr>
              <w:t>Обувь и здоровье человека. Значение правильного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выбора обуви для здоровья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833" w:type="dxa"/>
          </w:tcPr>
          <w:p w14:paraId="2F5C0D74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7" w:type="dxa"/>
          </w:tcPr>
          <w:p w14:paraId="797CE517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назначение. Влияние обуви на здоровье человека. Правила подбора правильной обуви. Правила ухода за обувью и её</w:t>
            </w:r>
          </w:p>
          <w:p w14:paraId="476DAE46" w14:textId="77777777" w:rsidR="007C14B3" w:rsidRDefault="00972012">
            <w:pPr>
              <w:pStyle w:val="TableParagraph"/>
              <w:ind w:right="550"/>
              <w:rPr>
                <w:sz w:val="24"/>
              </w:rPr>
            </w:pPr>
            <w:r>
              <w:rPr>
                <w:sz w:val="24"/>
              </w:rPr>
              <w:t>хранением.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работа: чистка обуви</w:t>
            </w:r>
          </w:p>
        </w:tc>
        <w:tc>
          <w:tcPr>
            <w:tcW w:w="4250" w:type="dxa"/>
          </w:tcPr>
          <w:p w14:paraId="55C38447" w14:textId="77777777" w:rsidR="007C14B3" w:rsidRDefault="0097201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презентацию:</w:t>
            </w:r>
          </w:p>
          <w:p w14:paraId="48B67142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</w:t>
            </w:r>
          </w:p>
          <w:p w14:paraId="1A23C62C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школьника», знакомятся с данными медицинской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важности безопасной обуви, правильной</w:t>
            </w:r>
          </w:p>
          <w:p w14:paraId="69764D9D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подошве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носке,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защитой ног от воздействия</w:t>
            </w:r>
          </w:p>
          <w:p w14:paraId="7A8C72BF" w14:textId="77777777" w:rsidR="007C14B3" w:rsidRDefault="0097201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окружающей среды. Знакомятся с информацией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подборе обуви: повседневной, на разные</w:t>
            </w:r>
          </w:p>
        </w:tc>
        <w:tc>
          <w:tcPr>
            <w:tcW w:w="3940" w:type="dxa"/>
          </w:tcPr>
          <w:p w14:paraId="791B0D1C" w14:textId="77777777" w:rsidR="007C14B3" w:rsidRDefault="0097201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презентацию:</w:t>
            </w:r>
          </w:p>
          <w:p w14:paraId="1DD2D19A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</w:t>
            </w:r>
          </w:p>
          <w:p w14:paraId="3BBFC01C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школьника»,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данными медицинской литературы о</w:t>
            </w:r>
          </w:p>
          <w:p w14:paraId="4639D0BB" w14:textId="77777777" w:rsidR="007C14B3" w:rsidRDefault="00972012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важности безопасной обуви, правильной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подошве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носке,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связи обуви с защитой ног от</w:t>
            </w:r>
          </w:p>
          <w:p w14:paraId="3309789E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воздействия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среды.</w:t>
            </w:r>
          </w:p>
          <w:p w14:paraId="0D650158" w14:textId="77777777" w:rsidR="007C14B3" w:rsidRDefault="00972012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правильном подборе обуви:</w:t>
            </w:r>
          </w:p>
        </w:tc>
      </w:tr>
    </w:tbl>
    <w:p w14:paraId="220E1265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340" w:right="380" w:bottom="1240" w:left="380" w:header="0" w:footer="1051" w:gutter="0"/>
          <w:cols w:space="720"/>
        </w:sectPr>
      </w:pPr>
    </w:p>
    <w:p w14:paraId="10E47F0A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3307"/>
        <w:gridCol w:w="4250"/>
        <w:gridCol w:w="3940"/>
      </w:tblGrid>
      <w:tr w:rsidR="007C14B3" w14:paraId="5E13AB35" w14:textId="77777777">
        <w:trPr>
          <w:trHeight w:val="3315"/>
        </w:trPr>
        <w:tc>
          <w:tcPr>
            <w:tcW w:w="847" w:type="dxa"/>
          </w:tcPr>
          <w:p w14:paraId="28EA6E03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4" w:type="dxa"/>
          </w:tcPr>
          <w:p w14:paraId="448B3897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3" w:type="dxa"/>
          </w:tcPr>
          <w:p w14:paraId="2C06C7FB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7" w:type="dxa"/>
          </w:tcPr>
          <w:p w14:paraId="1B32BAD5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</w:tcPr>
          <w:p w14:paraId="04363E45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сезоны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(теплой,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легкой),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спортивной, сменной. Выполняют задание с</w:t>
            </w:r>
          </w:p>
          <w:p w14:paraId="2FFF9C15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карточек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«Классификация обуви» - делят обувь по группам.</w:t>
            </w:r>
          </w:p>
          <w:p w14:paraId="7C13A240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правильном хранении и уходе за</w:t>
            </w:r>
          </w:p>
          <w:p w14:paraId="18445C2D" w14:textId="77777777" w:rsidR="007C14B3" w:rsidRDefault="00972012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обувью. Записывают правила в тетрадь.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 выполняют практическую работу – чистят обувь</w:t>
            </w:r>
          </w:p>
        </w:tc>
        <w:tc>
          <w:tcPr>
            <w:tcW w:w="3940" w:type="dxa"/>
          </w:tcPr>
          <w:p w14:paraId="1190E59E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повседневной,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сезоны (теплой, легкой), спортивной, </w:t>
            </w:r>
            <w:r>
              <w:rPr>
                <w:spacing w:val="-2"/>
                <w:sz w:val="24"/>
              </w:rPr>
              <w:t>сменной.</w:t>
            </w:r>
          </w:p>
          <w:p w14:paraId="7EC5ABDF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карточках</w:t>
            </w:r>
          </w:p>
          <w:p w14:paraId="005F832D" w14:textId="77777777" w:rsidR="007C14B3" w:rsidRDefault="00972012">
            <w:pPr>
              <w:pStyle w:val="TableParagraph"/>
              <w:ind w:left="110" w:right="122"/>
              <w:rPr>
                <w:sz w:val="24"/>
              </w:rPr>
            </w:pPr>
            <w:r>
              <w:rPr>
                <w:sz w:val="24"/>
              </w:rPr>
              <w:t>«Классификация обуви по материалу» - делят обувь по группам.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 учителя о правильном хранении и уходе за обувью. Записывают</w:t>
            </w:r>
          </w:p>
          <w:p w14:paraId="6B37FDE2" w14:textId="77777777" w:rsidR="007C14B3" w:rsidRDefault="00972012">
            <w:pPr>
              <w:pStyle w:val="TableParagraph"/>
              <w:spacing w:line="270" w:lineRule="atLeast"/>
              <w:ind w:left="110" w:right="197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Самостоятельно выполняют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 чистят обувь</w:t>
            </w:r>
          </w:p>
        </w:tc>
      </w:tr>
      <w:tr w:rsidR="007C14B3" w14:paraId="00D7CBBC" w14:textId="77777777">
        <w:trPr>
          <w:trHeight w:val="3587"/>
        </w:trPr>
        <w:tc>
          <w:tcPr>
            <w:tcW w:w="847" w:type="dxa"/>
          </w:tcPr>
          <w:p w14:paraId="339BEBE4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664" w:type="dxa"/>
          </w:tcPr>
          <w:p w14:paraId="7FB56949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Магазины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продаже различных видов</w:t>
            </w:r>
          </w:p>
          <w:p w14:paraId="6D94FF17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обуви.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Порядок</w:t>
            </w:r>
          </w:p>
          <w:p w14:paraId="080B1304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приобретения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магазине</w:t>
            </w:r>
          </w:p>
        </w:tc>
        <w:tc>
          <w:tcPr>
            <w:tcW w:w="833" w:type="dxa"/>
          </w:tcPr>
          <w:p w14:paraId="2BE52518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7" w:type="dxa"/>
          </w:tcPr>
          <w:p w14:paraId="10CCDCBE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Магазины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продаже</w:t>
            </w:r>
          </w:p>
          <w:p w14:paraId="1E3D2264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обуви.</w:t>
            </w:r>
          </w:p>
          <w:p w14:paraId="2A5D271A" w14:textId="77777777" w:rsidR="007C14B3" w:rsidRDefault="0097201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обуви 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магазине: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примерка, оплата. Гарантийный срок службы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обуви,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чека или его копии</w:t>
            </w:r>
          </w:p>
        </w:tc>
        <w:tc>
          <w:tcPr>
            <w:tcW w:w="4250" w:type="dxa"/>
          </w:tcPr>
          <w:p w14:paraId="52B1E2F1" w14:textId="77777777" w:rsidR="007C14B3" w:rsidRDefault="00972012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Просматривают презентацию о магазинах по продаже различных видах обуви. Знакомятся с ассортиментом обуви. Слушают информацию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порядке приобретения обуви в магазине:</w:t>
            </w:r>
          </w:p>
          <w:p w14:paraId="0D5C10DE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выбор,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примерка,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оплата.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Записывают основную информацию в тетрадь.</w:t>
            </w:r>
          </w:p>
          <w:p w14:paraId="1FFFDBE8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 гарантийном сроке службы обуви и алгоритме действий при возврате</w:t>
            </w:r>
          </w:p>
          <w:p w14:paraId="35A42328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купленного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товара</w:t>
            </w:r>
          </w:p>
        </w:tc>
        <w:tc>
          <w:tcPr>
            <w:tcW w:w="3940" w:type="dxa"/>
          </w:tcPr>
          <w:p w14:paraId="74E58122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Просматривают презентацию о магазинах по продаже различных видах обуви. Знакомятся с ассортиментом обуви. Слушают информацию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порядке приобретения обуви в магазине:</w:t>
            </w:r>
          </w:p>
          <w:p w14:paraId="2397D9C2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выбор,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примерка,</w:t>
            </w:r>
            <w:r>
              <w:rPr>
                <w:spacing w:val="-2"/>
                <w:sz w:val="24"/>
              </w:rPr>
              <w:t xml:space="preserve"> оплата.</w:t>
            </w:r>
          </w:p>
          <w:p w14:paraId="1389AA3E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основную</w:t>
            </w:r>
          </w:p>
          <w:p w14:paraId="2354B9EF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Повторяют информацию за учителем о</w:t>
            </w:r>
          </w:p>
          <w:p w14:paraId="046DBC27" w14:textId="77777777" w:rsidR="007C14B3" w:rsidRDefault="00972012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гарантийном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сроке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алгоритме действий при возврате купленного товара</w:t>
            </w:r>
          </w:p>
        </w:tc>
      </w:tr>
      <w:tr w:rsidR="007C14B3" w14:paraId="7A9C4E2D" w14:textId="77777777">
        <w:trPr>
          <w:trHeight w:val="1932"/>
        </w:trPr>
        <w:tc>
          <w:tcPr>
            <w:tcW w:w="847" w:type="dxa"/>
          </w:tcPr>
          <w:p w14:paraId="71AF9B2C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664" w:type="dxa"/>
          </w:tcPr>
          <w:p w14:paraId="78E0E9CF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5"/>
                <w:sz w:val="24"/>
              </w:rPr>
              <w:t xml:space="preserve"> за</w:t>
            </w:r>
          </w:p>
          <w:p w14:paraId="6776951F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обувью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833" w:type="dxa"/>
          </w:tcPr>
          <w:p w14:paraId="4B43A7E5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7" w:type="dxa"/>
          </w:tcPr>
          <w:p w14:paraId="7D8CC9AA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обувью.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Чистка</w:t>
            </w:r>
          </w:p>
          <w:p w14:paraId="1D2177EB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обуви.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кремов для чистки обуви. Виды</w:t>
            </w:r>
          </w:p>
          <w:p w14:paraId="28024146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кремов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чистки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обуви,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 назначение. Сушка обуви.</w:t>
            </w:r>
          </w:p>
          <w:p w14:paraId="798ED82B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обувью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 различных материалов.</w:t>
            </w:r>
          </w:p>
        </w:tc>
        <w:tc>
          <w:tcPr>
            <w:tcW w:w="4250" w:type="dxa"/>
          </w:tcPr>
          <w:p w14:paraId="7807DD3B" w14:textId="77777777" w:rsidR="007C14B3" w:rsidRDefault="00972012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Читают текст о правилах ухода за обувью различных материалов, знакомятся с видами кремов для чистки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обуви.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14:paraId="60BF2B20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обувью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Смотрят</w:t>
            </w:r>
          </w:p>
          <w:p w14:paraId="20E64CDC" w14:textId="77777777" w:rsidR="007C14B3" w:rsidRDefault="0097201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демонстрацию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учителем, отвечают на вопросы учителя.</w:t>
            </w:r>
          </w:p>
        </w:tc>
        <w:tc>
          <w:tcPr>
            <w:tcW w:w="3940" w:type="dxa"/>
          </w:tcPr>
          <w:p w14:paraId="3E1F4C6B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Читают текст о правилах ухода за обувью различных материалов, знакомятся с видами кремов для чистки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обуви.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14:paraId="51C37D10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ухода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обувью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Смотрят демонстрацию чистки обуви</w:t>
            </w:r>
          </w:p>
          <w:p w14:paraId="53A1A0A2" w14:textId="77777777" w:rsidR="007C14B3" w:rsidRDefault="0097201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</w:tc>
      </w:tr>
    </w:tbl>
    <w:p w14:paraId="597000B1" w14:textId="77777777" w:rsidR="007C14B3" w:rsidRDefault="007C14B3">
      <w:pPr>
        <w:spacing w:line="264" w:lineRule="exac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38D77951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3307"/>
        <w:gridCol w:w="4250"/>
        <w:gridCol w:w="3940"/>
      </w:tblGrid>
      <w:tr w:rsidR="007C14B3" w14:paraId="78978598" w14:textId="77777777">
        <w:trPr>
          <w:trHeight w:val="1934"/>
        </w:trPr>
        <w:tc>
          <w:tcPr>
            <w:tcW w:w="847" w:type="dxa"/>
          </w:tcPr>
          <w:p w14:paraId="3D55EB4C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4" w:type="dxa"/>
          </w:tcPr>
          <w:p w14:paraId="24309867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3" w:type="dxa"/>
          </w:tcPr>
          <w:p w14:paraId="7753806E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7" w:type="dxa"/>
          </w:tcPr>
          <w:p w14:paraId="5972F412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обувью.</w:t>
            </w:r>
          </w:p>
          <w:p w14:paraId="2A0A36F9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итогам изучаемого раздела</w:t>
            </w:r>
          </w:p>
        </w:tc>
        <w:tc>
          <w:tcPr>
            <w:tcW w:w="4250" w:type="dxa"/>
          </w:tcPr>
          <w:p w14:paraId="64EBBF87" w14:textId="77777777" w:rsidR="007C14B3" w:rsidRDefault="0097201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2"/>
                <w:sz w:val="24"/>
              </w:rPr>
              <w:t xml:space="preserve"> выполняют</w:t>
            </w:r>
          </w:p>
          <w:p w14:paraId="431F8C6A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практическую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мытье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сушка обуви из различных материалов.</w:t>
            </w:r>
          </w:p>
          <w:p w14:paraId="2C5A8757" w14:textId="77777777" w:rsidR="007C14B3" w:rsidRDefault="00972012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пройденным темам раздела</w:t>
            </w:r>
          </w:p>
        </w:tc>
        <w:tc>
          <w:tcPr>
            <w:tcW w:w="3940" w:type="dxa"/>
          </w:tcPr>
          <w:p w14:paraId="2806DD5D" w14:textId="77777777" w:rsidR="007C14B3" w:rsidRDefault="0097201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</w:t>
            </w:r>
          </w:p>
          <w:p w14:paraId="2A66FA93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чистка обуви с помощью специальных средств, обработка</w:t>
            </w:r>
          </w:p>
          <w:p w14:paraId="4BA79F4F" w14:textId="77777777" w:rsidR="007C14B3" w:rsidRDefault="00972012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обуви специальным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кремом. Выполняют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пройденным темам раздела</w:t>
            </w:r>
          </w:p>
        </w:tc>
      </w:tr>
      <w:tr w:rsidR="007C14B3" w14:paraId="0B4AD5F4" w14:textId="77777777">
        <w:trPr>
          <w:trHeight w:val="275"/>
        </w:trPr>
        <w:tc>
          <w:tcPr>
            <w:tcW w:w="15841" w:type="dxa"/>
            <w:gridSpan w:val="6"/>
          </w:tcPr>
          <w:p w14:paraId="67ED07A3" w14:textId="77777777" w:rsidR="007C14B3" w:rsidRDefault="00972012">
            <w:pPr>
              <w:pStyle w:val="TableParagraph"/>
              <w:spacing w:line="256" w:lineRule="exact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Питание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21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7C14B3" w14:paraId="5C3BE5B1" w14:textId="77777777">
        <w:trPr>
          <w:trHeight w:val="3864"/>
        </w:trPr>
        <w:tc>
          <w:tcPr>
            <w:tcW w:w="847" w:type="dxa"/>
          </w:tcPr>
          <w:p w14:paraId="50FEAE08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664" w:type="dxa"/>
          </w:tcPr>
          <w:p w14:paraId="5567522E" w14:textId="77777777" w:rsidR="007C14B3" w:rsidRDefault="00972012">
            <w:pPr>
              <w:pStyle w:val="TableParagraph"/>
              <w:ind w:left="105" w:right="1013"/>
              <w:rPr>
                <w:sz w:val="24"/>
              </w:rPr>
            </w:pPr>
            <w:r>
              <w:rPr>
                <w:spacing w:val="-2"/>
                <w:sz w:val="24"/>
              </w:rPr>
              <w:t>Разнообразие продуктов,</w:t>
            </w:r>
          </w:p>
          <w:p w14:paraId="77C8906A" w14:textId="77777777" w:rsidR="007C14B3" w:rsidRDefault="00972012">
            <w:pPr>
              <w:pStyle w:val="TableParagraph"/>
              <w:ind w:left="105" w:right="251"/>
              <w:rPr>
                <w:sz w:val="24"/>
              </w:rPr>
            </w:pPr>
            <w:r>
              <w:rPr>
                <w:sz w:val="24"/>
              </w:rPr>
              <w:t>составляющих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рацион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833" w:type="dxa"/>
          </w:tcPr>
          <w:p w14:paraId="64592D50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7" w:type="dxa"/>
          </w:tcPr>
          <w:p w14:paraId="4C2C4B2D" w14:textId="77777777" w:rsidR="007C14B3" w:rsidRDefault="00972012">
            <w:pPr>
              <w:pStyle w:val="TableParagraph"/>
              <w:ind w:right="116" w:firstLine="33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разнообразия продуктов. Составление</w:t>
            </w:r>
          </w:p>
          <w:p w14:paraId="5A4CD384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рациона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4250" w:type="dxa"/>
          </w:tcPr>
          <w:p w14:paraId="505B4472" w14:textId="77777777" w:rsidR="007C14B3" w:rsidRDefault="00972012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sz w:val="24"/>
              </w:rPr>
              <w:t>Читают текст в учебнике «Еда с пользой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разнообразии продуктов, их полезных свойствах, влияния на организм человека.</w:t>
            </w:r>
          </w:p>
          <w:p w14:paraId="585DACEB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Выполняют задания в учебнике, 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14:paraId="1CBF959B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учителя.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анализируют совместно с учителем: полезное и</w:t>
            </w:r>
          </w:p>
          <w:p w14:paraId="7CDB13CD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вредное разнообразие продуктов. Выполняют задание на карточке с опорой на текст и раздаточный материал. Совместно с учителем и</w:t>
            </w:r>
          </w:p>
          <w:p w14:paraId="7B939E06" w14:textId="77777777" w:rsidR="007C14B3" w:rsidRDefault="0097201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рацион питания на день</w:t>
            </w:r>
          </w:p>
        </w:tc>
        <w:tc>
          <w:tcPr>
            <w:tcW w:w="3940" w:type="dxa"/>
          </w:tcPr>
          <w:p w14:paraId="69224470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«Еда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пользой для здоровья» о</w:t>
            </w:r>
          </w:p>
          <w:p w14:paraId="62A86B0E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разнообразии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-5"/>
                <w:sz w:val="24"/>
              </w:rPr>
              <w:t xml:space="preserve"> их</w:t>
            </w:r>
          </w:p>
          <w:p w14:paraId="721FE747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полезных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свойствах,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организм человека.</w:t>
            </w:r>
          </w:p>
          <w:p w14:paraId="4CF87DE9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выполняют</w:t>
            </w:r>
          </w:p>
          <w:p w14:paraId="74033BDE" w14:textId="77777777" w:rsidR="007C14B3" w:rsidRDefault="00972012">
            <w:pPr>
              <w:pStyle w:val="TableParagraph"/>
              <w:ind w:left="110" w:right="116"/>
              <w:rPr>
                <w:sz w:val="24"/>
              </w:rPr>
            </w:pPr>
            <w:r>
              <w:rPr>
                <w:sz w:val="24"/>
              </w:rPr>
              <w:t>задания в учебнике, отвечают на вопросы. Обсуждают и анализируют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учителем: полезное и вредное разнообразие </w:t>
            </w:r>
            <w:r>
              <w:rPr>
                <w:spacing w:val="-2"/>
                <w:sz w:val="24"/>
              </w:rPr>
              <w:t>продуктов.</w:t>
            </w:r>
          </w:p>
          <w:p w14:paraId="3B1CA6E4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выполняют</w:t>
            </w:r>
          </w:p>
          <w:p w14:paraId="553B3A64" w14:textId="77777777" w:rsidR="007C14B3" w:rsidRDefault="00972012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карточке.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Составляют рацион питания на день</w:t>
            </w:r>
          </w:p>
        </w:tc>
      </w:tr>
      <w:tr w:rsidR="007C14B3" w14:paraId="0AF8B6BE" w14:textId="77777777">
        <w:trPr>
          <w:trHeight w:val="2760"/>
        </w:trPr>
        <w:tc>
          <w:tcPr>
            <w:tcW w:w="847" w:type="dxa"/>
          </w:tcPr>
          <w:p w14:paraId="00E7AF91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664" w:type="dxa"/>
          </w:tcPr>
          <w:p w14:paraId="5346EF3E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хлебобулочные изделия. Правила</w:t>
            </w:r>
          </w:p>
          <w:p w14:paraId="635505BF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хранения</w:t>
            </w:r>
          </w:p>
          <w:p w14:paraId="4FCA6F17" w14:textId="77777777" w:rsidR="007C14B3" w:rsidRDefault="00972012">
            <w:pPr>
              <w:pStyle w:val="TableParagraph"/>
              <w:ind w:left="105" w:right="348"/>
              <w:rPr>
                <w:sz w:val="24"/>
              </w:rPr>
            </w:pPr>
            <w:r>
              <w:rPr>
                <w:spacing w:val="-2"/>
                <w:sz w:val="24"/>
              </w:rPr>
              <w:t>хлебобулочных изделий</w:t>
            </w:r>
          </w:p>
        </w:tc>
        <w:tc>
          <w:tcPr>
            <w:tcW w:w="833" w:type="dxa"/>
          </w:tcPr>
          <w:p w14:paraId="2414A51E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7" w:type="dxa"/>
          </w:tcPr>
          <w:p w14:paraId="470F289E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продукции.</w:t>
            </w:r>
          </w:p>
          <w:p w14:paraId="2B96227F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хранения</w:t>
            </w:r>
          </w:p>
          <w:p w14:paraId="39B62799" w14:textId="77777777" w:rsidR="007C14B3" w:rsidRDefault="00972012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хлебобулочных изделий. Вторичное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 черствого хлеба. Правила нарезки хлеба. Правила</w:t>
            </w:r>
          </w:p>
          <w:p w14:paraId="1C19DAAC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26E6B3E8" w14:textId="77777777" w:rsidR="007C14B3" w:rsidRDefault="00972012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режущими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инструментами. Практическая работа –</w:t>
            </w:r>
          </w:p>
          <w:p w14:paraId="7B908054" w14:textId="77777777" w:rsidR="007C14B3" w:rsidRDefault="009720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нарезка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хлеба</w:t>
            </w:r>
          </w:p>
        </w:tc>
        <w:tc>
          <w:tcPr>
            <w:tcW w:w="4250" w:type="dxa"/>
          </w:tcPr>
          <w:p w14:paraId="7198076E" w14:textId="77777777" w:rsidR="007C14B3" w:rsidRDefault="00972012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«Хлеб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 всему голова», знакомятся с</w:t>
            </w:r>
          </w:p>
          <w:p w14:paraId="7061FCF8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разнообразием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хлебных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изделий, способах выпечки, рецептуре.</w:t>
            </w:r>
          </w:p>
          <w:p w14:paraId="7A32B997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опорой на текст. Слушают</w:t>
            </w:r>
          </w:p>
          <w:p w14:paraId="0706CDAB" w14:textId="77777777" w:rsidR="007C14B3" w:rsidRDefault="0097201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информацию от учителя о вторичном использовании хлеба. Повторяют за учителем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режущими предметами. Под</w:t>
            </w:r>
          </w:p>
        </w:tc>
        <w:tc>
          <w:tcPr>
            <w:tcW w:w="3940" w:type="dxa"/>
          </w:tcPr>
          <w:p w14:paraId="2B0CDDAF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«Хлеб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 всему голова», знакомятся с</w:t>
            </w:r>
          </w:p>
          <w:p w14:paraId="27A13DC5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разнообразием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хлебных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изделий, способах выпечки, рецептуре.</w:t>
            </w:r>
          </w:p>
          <w:p w14:paraId="6FCB7512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Отвечают на вопросы в учебнике. Слушают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вторичном использовании хлеба.</w:t>
            </w:r>
          </w:p>
          <w:p w14:paraId="6B5730D1" w14:textId="77777777" w:rsidR="007C14B3" w:rsidRDefault="00972012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безопасной работы с режущими предметами. Самостоятельно выполняют</w:t>
            </w:r>
          </w:p>
        </w:tc>
      </w:tr>
    </w:tbl>
    <w:p w14:paraId="02875166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1C4A5647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3307"/>
        <w:gridCol w:w="4250"/>
        <w:gridCol w:w="3940"/>
      </w:tblGrid>
      <w:tr w:rsidR="007C14B3" w14:paraId="2679C5A7" w14:textId="77777777">
        <w:trPr>
          <w:trHeight w:val="554"/>
        </w:trPr>
        <w:tc>
          <w:tcPr>
            <w:tcW w:w="847" w:type="dxa"/>
          </w:tcPr>
          <w:p w14:paraId="6ADC9951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4" w:type="dxa"/>
          </w:tcPr>
          <w:p w14:paraId="2BF299C2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3" w:type="dxa"/>
          </w:tcPr>
          <w:p w14:paraId="15017F85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7" w:type="dxa"/>
          </w:tcPr>
          <w:p w14:paraId="7585D533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</w:tcPr>
          <w:p w14:paraId="2A50F519" w14:textId="77777777" w:rsidR="007C14B3" w:rsidRDefault="0097201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выполняют</w:t>
            </w:r>
          </w:p>
          <w:p w14:paraId="7ED78563" w14:textId="77777777" w:rsidR="007C14B3" w:rsidRDefault="0097201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нарезка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хлеба</w:t>
            </w:r>
          </w:p>
        </w:tc>
        <w:tc>
          <w:tcPr>
            <w:tcW w:w="3940" w:type="dxa"/>
          </w:tcPr>
          <w:p w14:paraId="2D2527D8" w14:textId="77777777" w:rsidR="007C14B3" w:rsidRDefault="0097201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нарезка</w:t>
            </w:r>
          </w:p>
          <w:p w14:paraId="05764D22" w14:textId="77777777" w:rsidR="007C14B3" w:rsidRDefault="0097201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хлеба</w:t>
            </w:r>
          </w:p>
        </w:tc>
      </w:tr>
      <w:tr w:rsidR="007C14B3" w14:paraId="7EE89B19" w14:textId="77777777">
        <w:trPr>
          <w:trHeight w:val="3036"/>
        </w:trPr>
        <w:tc>
          <w:tcPr>
            <w:tcW w:w="847" w:type="dxa"/>
          </w:tcPr>
          <w:p w14:paraId="28A06944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664" w:type="dxa"/>
          </w:tcPr>
          <w:p w14:paraId="2CF32820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Традиционное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блюдо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каша</w:t>
            </w:r>
          </w:p>
        </w:tc>
        <w:tc>
          <w:tcPr>
            <w:tcW w:w="833" w:type="dxa"/>
          </w:tcPr>
          <w:p w14:paraId="075725FA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7" w:type="dxa"/>
          </w:tcPr>
          <w:p w14:paraId="35588CD6" w14:textId="77777777" w:rsidR="007C14B3" w:rsidRDefault="00972012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Виды каш. Способы приготовления.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каши</w:t>
            </w:r>
          </w:p>
        </w:tc>
        <w:tc>
          <w:tcPr>
            <w:tcW w:w="4250" w:type="dxa"/>
          </w:tcPr>
          <w:p w14:paraId="211FBD3E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Читают текст в учебнике «Каша – матушка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видами каш, способами приготовления,</w:t>
            </w:r>
          </w:p>
          <w:p w14:paraId="59ABC2A5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полезными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каши.</w:t>
            </w:r>
          </w:p>
          <w:p w14:paraId="2D572CF4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учебнике.</w:t>
            </w:r>
          </w:p>
          <w:p w14:paraId="04644D88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виды каши и способы приготовления. С</w:t>
            </w:r>
          </w:p>
          <w:p w14:paraId="16FF196C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выполняют</w:t>
            </w:r>
          </w:p>
          <w:p w14:paraId="537F14DB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практическую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приготовление каши без варки</w:t>
            </w:r>
          </w:p>
        </w:tc>
        <w:tc>
          <w:tcPr>
            <w:tcW w:w="3940" w:type="dxa"/>
          </w:tcPr>
          <w:p w14:paraId="4D50007B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«Каша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 матушка наша», знакомятся с</w:t>
            </w:r>
          </w:p>
          <w:p w14:paraId="112F503E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видами каш, способами приготовления, полезными свойствами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каши.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F262108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тетрадь основные виды каши и способы приготовления.</w:t>
            </w:r>
          </w:p>
          <w:p w14:paraId="54CE06D2" w14:textId="77777777" w:rsidR="007C14B3" w:rsidRDefault="00972012">
            <w:pPr>
              <w:pStyle w:val="TableParagraph"/>
              <w:spacing w:line="270" w:lineRule="atLeast"/>
              <w:ind w:left="110" w:right="18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 под руководством учителя – приготовление каши</w:t>
            </w:r>
          </w:p>
        </w:tc>
      </w:tr>
      <w:tr w:rsidR="007C14B3" w14:paraId="34C3931B" w14:textId="77777777">
        <w:trPr>
          <w:trHeight w:val="4968"/>
        </w:trPr>
        <w:tc>
          <w:tcPr>
            <w:tcW w:w="847" w:type="dxa"/>
          </w:tcPr>
          <w:p w14:paraId="3C93151A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664" w:type="dxa"/>
          </w:tcPr>
          <w:p w14:paraId="719D6C92" w14:textId="77777777" w:rsidR="007C14B3" w:rsidRDefault="00972012">
            <w:pPr>
              <w:pStyle w:val="TableParagraph"/>
              <w:ind w:left="105" w:right="169"/>
              <w:rPr>
                <w:sz w:val="24"/>
              </w:rPr>
            </w:pPr>
            <w:r>
              <w:rPr>
                <w:sz w:val="24"/>
              </w:rPr>
              <w:t>Яйца, жиры. Виды жиров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животного</w:t>
            </w:r>
          </w:p>
          <w:p w14:paraId="3F5B0CFB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происхождения</w:t>
            </w:r>
          </w:p>
        </w:tc>
        <w:tc>
          <w:tcPr>
            <w:tcW w:w="833" w:type="dxa"/>
          </w:tcPr>
          <w:p w14:paraId="230DE169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7" w:type="dxa"/>
          </w:tcPr>
          <w:p w14:paraId="668D4605" w14:textId="77777777" w:rsidR="007C14B3" w:rsidRDefault="00972012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Яйца, жиры. Полезные свойства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жиров.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польза для здоровья человека.</w:t>
            </w:r>
          </w:p>
          <w:p w14:paraId="54C41597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варка </w:t>
            </w:r>
            <w:r>
              <w:rPr>
                <w:spacing w:val="-4"/>
                <w:sz w:val="24"/>
              </w:rPr>
              <w:t>яиц</w:t>
            </w:r>
          </w:p>
        </w:tc>
        <w:tc>
          <w:tcPr>
            <w:tcW w:w="4250" w:type="dxa"/>
          </w:tcPr>
          <w:p w14:paraId="017D31A7" w14:textId="77777777" w:rsidR="007C14B3" w:rsidRDefault="00972012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яиц, их полезных свойствах. С помощью</w:t>
            </w:r>
          </w:p>
          <w:p w14:paraId="3AE68772" w14:textId="77777777" w:rsidR="007C14B3" w:rsidRDefault="00972012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текста узнают маркировку яиц, как определить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свежесть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яиц.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Записывают 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яиц: всмятку, вкрутую, в мешочек.</w:t>
            </w:r>
          </w:p>
          <w:p w14:paraId="38E6E799" w14:textId="77777777" w:rsidR="007C14B3" w:rsidRDefault="00972012">
            <w:pPr>
              <w:pStyle w:val="TableParagraph"/>
              <w:ind w:left="107" w:right="41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санитарно-гигиенических правилах при использовании куриных яиц.</w:t>
            </w:r>
          </w:p>
          <w:p w14:paraId="0D4FACF4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видах жиров растительного и животного происхождения. С помощью учителя выполняют задание на</w:t>
            </w:r>
          </w:p>
          <w:p w14:paraId="44AAD459" w14:textId="77777777" w:rsidR="007C14B3" w:rsidRDefault="0097201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карточках/цифровых образовательных платформах – классификация жиров. Под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 практическую работу – варка яиц </w:t>
            </w:r>
            <w:r>
              <w:rPr>
                <w:spacing w:val="-2"/>
                <w:sz w:val="24"/>
              </w:rPr>
              <w:t>вкрутую</w:t>
            </w:r>
          </w:p>
        </w:tc>
        <w:tc>
          <w:tcPr>
            <w:tcW w:w="3940" w:type="dxa"/>
          </w:tcPr>
          <w:p w14:paraId="68A12DA6" w14:textId="77777777" w:rsidR="007C14B3" w:rsidRDefault="00972012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видах яиц, их полезных свойствах. С помощью текста узнают</w:t>
            </w:r>
          </w:p>
          <w:p w14:paraId="0A6138E9" w14:textId="77777777" w:rsidR="007C14B3" w:rsidRDefault="00972012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маркировку яиц, как определить свежесть яиц. Записывают в тетрадь способы приготовления яиц: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всмятку,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вкрутую,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мешочек. Просматривают презентацию о видах жиров растительного и животного происхождения.</w:t>
            </w:r>
          </w:p>
          <w:p w14:paraId="4ED102EF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выполняют</w:t>
            </w:r>
          </w:p>
          <w:p w14:paraId="436A5ED2" w14:textId="77777777" w:rsidR="007C14B3" w:rsidRDefault="00972012">
            <w:pPr>
              <w:pStyle w:val="TableParagraph"/>
              <w:ind w:left="110" w:right="523"/>
              <w:jc w:val="both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карточках/цифровых образовательных платформах – классификация жиров.</w:t>
            </w:r>
          </w:p>
          <w:p w14:paraId="62C46984" w14:textId="77777777" w:rsidR="007C14B3" w:rsidRDefault="00972012">
            <w:pPr>
              <w:pStyle w:val="TableParagraph"/>
              <w:ind w:left="110" w:right="516"/>
              <w:jc w:val="both"/>
              <w:rPr>
                <w:sz w:val="24"/>
              </w:rPr>
            </w:pPr>
            <w:r>
              <w:rPr>
                <w:sz w:val="24"/>
              </w:rPr>
              <w:t>Опираясь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тетради, самостоятельно</w:t>
            </w:r>
          </w:p>
          <w:p w14:paraId="2410D4E1" w14:textId="77777777" w:rsidR="007C14B3" w:rsidRDefault="00972012">
            <w:pPr>
              <w:pStyle w:val="TableParagraph"/>
              <w:spacing w:line="270" w:lineRule="atLeast"/>
              <w:ind w:left="110" w:right="205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варка яиц вкрутую</w:t>
            </w:r>
          </w:p>
        </w:tc>
      </w:tr>
      <w:tr w:rsidR="007C14B3" w14:paraId="4BB18E2D" w14:textId="77777777">
        <w:trPr>
          <w:trHeight w:val="275"/>
        </w:trPr>
        <w:tc>
          <w:tcPr>
            <w:tcW w:w="847" w:type="dxa"/>
          </w:tcPr>
          <w:p w14:paraId="4DEF44B4" w14:textId="77777777" w:rsidR="007C14B3" w:rsidRDefault="00972012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664" w:type="dxa"/>
          </w:tcPr>
          <w:p w14:paraId="6F2B9BAF" w14:textId="77777777" w:rsidR="007C14B3" w:rsidRDefault="0097201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растительного</w:t>
            </w:r>
          </w:p>
        </w:tc>
        <w:tc>
          <w:tcPr>
            <w:tcW w:w="833" w:type="dxa"/>
          </w:tcPr>
          <w:p w14:paraId="770070CC" w14:textId="77777777" w:rsidR="007C14B3" w:rsidRDefault="0097201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7" w:type="dxa"/>
          </w:tcPr>
          <w:p w14:paraId="66F4356C" w14:textId="77777777" w:rsidR="007C14B3" w:rsidRDefault="009720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масла</w:t>
            </w:r>
          </w:p>
        </w:tc>
        <w:tc>
          <w:tcPr>
            <w:tcW w:w="4250" w:type="dxa"/>
          </w:tcPr>
          <w:p w14:paraId="41B25F0E" w14:textId="77777777" w:rsidR="007C14B3" w:rsidRDefault="009720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3940" w:type="dxa"/>
          </w:tcPr>
          <w:p w14:paraId="72F5685C" w14:textId="77777777" w:rsidR="007C14B3" w:rsidRDefault="0097201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</w:tr>
    </w:tbl>
    <w:p w14:paraId="75A83ED1" w14:textId="77777777" w:rsidR="007C14B3" w:rsidRDefault="007C14B3">
      <w:pPr>
        <w:spacing w:line="256" w:lineRule="exac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527EDC66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3307"/>
        <w:gridCol w:w="4250"/>
        <w:gridCol w:w="3940"/>
      </w:tblGrid>
      <w:tr w:rsidR="007C14B3" w14:paraId="2CFAED84" w14:textId="77777777">
        <w:trPr>
          <w:trHeight w:val="3591"/>
        </w:trPr>
        <w:tc>
          <w:tcPr>
            <w:tcW w:w="847" w:type="dxa"/>
          </w:tcPr>
          <w:p w14:paraId="67DA1449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4" w:type="dxa"/>
          </w:tcPr>
          <w:p w14:paraId="34492F8E" w14:textId="77777777" w:rsidR="007C14B3" w:rsidRDefault="0097201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масла.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14:paraId="76B217CD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хранения. Места для хранения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яиц</w:t>
            </w:r>
          </w:p>
        </w:tc>
        <w:tc>
          <w:tcPr>
            <w:tcW w:w="833" w:type="dxa"/>
          </w:tcPr>
          <w:p w14:paraId="2947FCAC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7" w:type="dxa"/>
          </w:tcPr>
          <w:p w14:paraId="49B52D39" w14:textId="77777777" w:rsidR="007C14B3" w:rsidRDefault="00972012">
            <w:pPr>
              <w:pStyle w:val="TableParagraph"/>
              <w:ind w:right="438"/>
              <w:rPr>
                <w:sz w:val="24"/>
              </w:rPr>
            </w:pPr>
            <w:r>
              <w:rPr>
                <w:sz w:val="24"/>
              </w:rPr>
              <w:t>(подсолнечное,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оливковое, рапсовое). Значимость</w:t>
            </w:r>
          </w:p>
          <w:p w14:paraId="4694BC46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растительных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приготовлении еды.</w:t>
            </w:r>
          </w:p>
          <w:p w14:paraId="530797BB" w14:textId="77777777" w:rsidR="007C14B3" w:rsidRDefault="00972012">
            <w:pPr>
              <w:pStyle w:val="TableParagraph"/>
              <w:ind w:right="1056"/>
              <w:rPr>
                <w:sz w:val="24"/>
              </w:rPr>
            </w:pPr>
            <w:r>
              <w:rPr>
                <w:sz w:val="24"/>
              </w:rPr>
              <w:t>Полезные свойства растительных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масел.</w:t>
            </w:r>
          </w:p>
          <w:p w14:paraId="6554B3A7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хранения</w:t>
            </w:r>
          </w:p>
          <w:p w14:paraId="7D7CFBE2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растительных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упаковках</w:t>
            </w:r>
          </w:p>
        </w:tc>
        <w:tc>
          <w:tcPr>
            <w:tcW w:w="4250" w:type="dxa"/>
          </w:tcPr>
          <w:p w14:paraId="3ED814B9" w14:textId="77777777" w:rsidR="007C14B3" w:rsidRDefault="00972012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видах растительного масла, его полезных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значимости масел при приготовлении еды.</w:t>
            </w:r>
          </w:p>
          <w:p w14:paraId="029FCE5C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Просматривают познавательный видеоролик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масло», обсуждают просмотренный</w:t>
            </w:r>
          </w:p>
          <w:p w14:paraId="47BC4808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видеоролик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вопросы.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Выполняют работу на</w:t>
            </w:r>
          </w:p>
          <w:p w14:paraId="1D2445FC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карточке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«Полезные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</w:t>
            </w:r>
          </w:p>
          <w:p w14:paraId="139D8E52" w14:textId="77777777" w:rsidR="007C14B3" w:rsidRDefault="00972012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sz w:val="24"/>
              </w:rPr>
              <w:t>подсолнечного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масла».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способах хранения растительных масел. Записывают основную</w:t>
            </w:r>
          </w:p>
          <w:p w14:paraId="1E6994FE" w14:textId="77777777" w:rsidR="007C14B3" w:rsidRDefault="0097201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тетрадь</w:t>
            </w:r>
          </w:p>
        </w:tc>
        <w:tc>
          <w:tcPr>
            <w:tcW w:w="3940" w:type="dxa"/>
          </w:tcPr>
          <w:p w14:paraId="53858666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видах растительного масла, его полезных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значимости масел при приготовлении еды.</w:t>
            </w:r>
          </w:p>
          <w:p w14:paraId="4481E4C0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Просматривают познавательный видеоролик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масло», обсуждают просмотренный</w:t>
            </w:r>
          </w:p>
          <w:p w14:paraId="46317098" w14:textId="77777777" w:rsidR="007C14B3" w:rsidRDefault="00972012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видеоролик с учителем, отвечают 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карточке «Полезные свойства</w:t>
            </w:r>
          </w:p>
          <w:p w14:paraId="71B93EB3" w14:textId="77777777" w:rsidR="007C14B3" w:rsidRDefault="00972012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подсолнечного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масла».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 текст о способах хранения</w:t>
            </w:r>
          </w:p>
          <w:p w14:paraId="6AA73DCE" w14:textId="77777777" w:rsidR="007C14B3" w:rsidRDefault="00972012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растительных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масел.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Записывают основную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</w:t>
            </w:r>
          </w:p>
        </w:tc>
      </w:tr>
      <w:tr w:rsidR="007C14B3" w14:paraId="07343477" w14:textId="77777777">
        <w:trPr>
          <w:trHeight w:val="3311"/>
        </w:trPr>
        <w:tc>
          <w:tcPr>
            <w:tcW w:w="847" w:type="dxa"/>
          </w:tcPr>
          <w:p w14:paraId="3176A716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664" w:type="dxa"/>
          </w:tcPr>
          <w:p w14:paraId="2FF4D16F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Завтрак.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Блюда для завтрака; горячий и холодный завтраки. Напитки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завтрака</w:t>
            </w:r>
          </w:p>
        </w:tc>
        <w:tc>
          <w:tcPr>
            <w:tcW w:w="833" w:type="dxa"/>
          </w:tcPr>
          <w:p w14:paraId="5E134C04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7" w:type="dxa"/>
          </w:tcPr>
          <w:p w14:paraId="2558143D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завтрака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режиме дня человека.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Виды блюд</w:t>
            </w:r>
          </w:p>
          <w:p w14:paraId="3F0D3962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795F3A8B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холодный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завтраки.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Напитки для завтрака. Составление меню для завтрака</w:t>
            </w:r>
          </w:p>
        </w:tc>
        <w:tc>
          <w:tcPr>
            <w:tcW w:w="4250" w:type="dxa"/>
          </w:tcPr>
          <w:p w14:paraId="5555CD72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Слушают информацию от учителя о значении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завтрака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человека. Смотрят презентацию о разнообразии полезных блюд для завтрака, какие</w:t>
            </w:r>
          </w:p>
          <w:p w14:paraId="57B77E6E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завтраки: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холодные,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горячие; виды напитков для завтрака.</w:t>
            </w:r>
          </w:p>
          <w:p w14:paraId="357A3101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учебнике.</w:t>
            </w:r>
          </w:p>
          <w:p w14:paraId="2BB6D48C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тетрадь. В парах с обучающимися второй группы составляют меню для завтрака на неделю</w:t>
            </w:r>
          </w:p>
        </w:tc>
        <w:tc>
          <w:tcPr>
            <w:tcW w:w="3940" w:type="dxa"/>
          </w:tcPr>
          <w:p w14:paraId="2004C8E4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значении завтрака в питании</w:t>
            </w:r>
          </w:p>
          <w:p w14:paraId="729B97FC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человека. Смотрят презентацию о разнообразии полезных блюд для завтрака, какие бывают завтраки: холодные, горячие; виды напитков 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завтрака.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учебнике. Записывают основную информацию в тетрадь. В парах с</w:t>
            </w:r>
          </w:p>
          <w:p w14:paraId="5622917C" w14:textId="77777777" w:rsidR="007C14B3" w:rsidRDefault="00972012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обучающимися второй группы составляют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завтрака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7C14B3" w14:paraId="3E3472F1" w14:textId="77777777">
        <w:trPr>
          <w:trHeight w:val="1932"/>
        </w:trPr>
        <w:tc>
          <w:tcPr>
            <w:tcW w:w="847" w:type="dxa"/>
          </w:tcPr>
          <w:p w14:paraId="78CD7AB7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664" w:type="dxa"/>
          </w:tcPr>
          <w:p w14:paraId="7DE9B53D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питания.</w:t>
            </w:r>
          </w:p>
          <w:p w14:paraId="09DAE19F" w14:textId="77777777" w:rsidR="007C14B3" w:rsidRDefault="00972012">
            <w:pPr>
              <w:pStyle w:val="TableParagraph"/>
              <w:ind w:left="105" w:right="45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соли при приготовлении </w:t>
            </w:r>
            <w:r>
              <w:rPr>
                <w:spacing w:val="-4"/>
                <w:sz w:val="24"/>
              </w:rPr>
              <w:t>блюд</w:t>
            </w:r>
          </w:p>
        </w:tc>
        <w:tc>
          <w:tcPr>
            <w:tcW w:w="833" w:type="dxa"/>
          </w:tcPr>
          <w:p w14:paraId="2D0E3900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7" w:type="dxa"/>
          </w:tcPr>
          <w:p w14:paraId="15AD7D3C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Соль и ее значение для питания.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Польза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соли. Использование соли при приготовлении блюд</w:t>
            </w:r>
          </w:p>
        </w:tc>
        <w:tc>
          <w:tcPr>
            <w:tcW w:w="4250" w:type="dxa"/>
          </w:tcPr>
          <w:p w14:paraId="3BAA1E2B" w14:textId="77777777" w:rsidR="007C14B3" w:rsidRDefault="0097201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видеоролик</w:t>
            </w:r>
          </w:p>
          <w:p w14:paraId="08543A61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«Соль и её значение для питания». Совместно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обсуждают просмотренный</w:t>
            </w:r>
          </w:p>
          <w:p w14:paraId="22505E27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видеоролик.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основную информацию в тетрадь. Читают</w:t>
            </w:r>
          </w:p>
          <w:p w14:paraId="0038B984" w14:textId="77777777" w:rsidR="007C14B3" w:rsidRDefault="0097201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соли</w:t>
            </w:r>
          </w:p>
        </w:tc>
        <w:tc>
          <w:tcPr>
            <w:tcW w:w="3940" w:type="dxa"/>
          </w:tcPr>
          <w:p w14:paraId="1B31AB09" w14:textId="77777777" w:rsidR="007C14B3" w:rsidRDefault="0097201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Смотрят </w:t>
            </w:r>
            <w:r>
              <w:rPr>
                <w:spacing w:val="-2"/>
                <w:sz w:val="24"/>
              </w:rPr>
              <w:t>познавательный</w:t>
            </w:r>
          </w:p>
          <w:p w14:paraId="5B7B46F2" w14:textId="77777777" w:rsidR="007C14B3" w:rsidRDefault="00972012">
            <w:pPr>
              <w:pStyle w:val="TableParagraph"/>
              <w:ind w:left="110" w:right="479"/>
              <w:rPr>
                <w:sz w:val="24"/>
              </w:rPr>
            </w:pPr>
            <w:r>
              <w:rPr>
                <w:sz w:val="24"/>
              </w:rPr>
              <w:t>видеоролик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значение для питания». Анализируют и</w:t>
            </w:r>
          </w:p>
          <w:p w14:paraId="235D8F80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обсуждают просмотренный видеоролик,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</w:p>
          <w:p w14:paraId="5756F651" w14:textId="77777777" w:rsidR="007C14B3" w:rsidRDefault="00972012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мнением.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основную информацию в тетрадь. Читают</w:t>
            </w:r>
          </w:p>
        </w:tc>
      </w:tr>
    </w:tbl>
    <w:p w14:paraId="7D2A6881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5EF81EB6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3307"/>
        <w:gridCol w:w="4250"/>
        <w:gridCol w:w="3940"/>
      </w:tblGrid>
      <w:tr w:rsidR="007C14B3" w14:paraId="14287100" w14:textId="77777777">
        <w:trPr>
          <w:trHeight w:val="1382"/>
        </w:trPr>
        <w:tc>
          <w:tcPr>
            <w:tcW w:w="847" w:type="dxa"/>
          </w:tcPr>
          <w:p w14:paraId="6FBF2413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4" w:type="dxa"/>
          </w:tcPr>
          <w:p w14:paraId="12D7E5B1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3" w:type="dxa"/>
          </w:tcPr>
          <w:p w14:paraId="7F936348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7" w:type="dxa"/>
          </w:tcPr>
          <w:p w14:paraId="5454B2E6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</w:tcPr>
          <w:p w14:paraId="505FF134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 приготовлении блюд. Выполняют работу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карточке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для питания. Польза и вред» с опорой на </w:t>
            </w:r>
            <w:r>
              <w:rPr>
                <w:spacing w:val="-2"/>
                <w:sz w:val="24"/>
              </w:rPr>
              <w:t>текст</w:t>
            </w:r>
          </w:p>
        </w:tc>
        <w:tc>
          <w:tcPr>
            <w:tcW w:w="3940" w:type="dxa"/>
          </w:tcPr>
          <w:p w14:paraId="0BB534F5" w14:textId="77777777" w:rsidR="007C14B3" w:rsidRDefault="00972012">
            <w:pPr>
              <w:pStyle w:val="TableParagraph"/>
              <w:ind w:left="110" w:right="575"/>
              <w:jc w:val="both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использовании соли при приготовлении блюд. 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карточке</w:t>
            </w:r>
          </w:p>
          <w:p w14:paraId="41BD3F0B" w14:textId="77777777" w:rsidR="007C14B3" w:rsidRDefault="00972012">
            <w:pPr>
              <w:pStyle w:val="TableParagraph"/>
              <w:spacing w:line="270" w:lineRule="atLeast"/>
              <w:ind w:left="110" w:right="851"/>
              <w:jc w:val="both"/>
              <w:rPr>
                <w:sz w:val="24"/>
              </w:rPr>
            </w:pPr>
            <w:r>
              <w:rPr>
                <w:sz w:val="24"/>
              </w:rPr>
              <w:t>«Значение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питания. Польза и вред»</w:t>
            </w:r>
          </w:p>
        </w:tc>
      </w:tr>
      <w:tr w:rsidR="007C14B3" w14:paraId="7695798C" w14:textId="77777777">
        <w:trPr>
          <w:trHeight w:val="3036"/>
        </w:trPr>
        <w:tc>
          <w:tcPr>
            <w:tcW w:w="847" w:type="dxa"/>
          </w:tcPr>
          <w:p w14:paraId="6E83C4F8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664" w:type="dxa"/>
          </w:tcPr>
          <w:p w14:paraId="5028523B" w14:textId="77777777" w:rsidR="007C14B3" w:rsidRDefault="00972012">
            <w:pPr>
              <w:pStyle w:val="TableParagraph"/>
              <w:ind w:left="105" w:right="348"/>
              <w:rPr>
                <w:sz w:val="24"/>
              </w:rPr>
            </w:pPr>
            <w:r>
              <w:rPr>
                <w:sz w:val="24"/>
              </w:rPr>
              <w:t>Сахар: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польза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вред</w:t>
            </w:r>
          </w:p>
        </w:tc>
        <w:tc>
          <w:tcPr>
            <w:tcW w:w="833" w:type="dxa"/>
          </w:tcPr>
          <w:p w14:paraId="35E79041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7" w:type="dxa"/>
          </w:tcPr>
          <w:p w14:paraId="0F95D9E5" w14:textId="77777777" w:rsidR="007C14B3" w:rsidRDefault="00972012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Сахар и его значение для питания. Польза и вред сахара. Правила хранения сахара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годности</w:t>
            </w:r>
          </w:p>
        </w:tc>
        <w:tc>
          <w:tcPr>
            <w:tcW w:w="4250" w:type="dxa"/>
          </w:tcPr>
          <w:p w14:paraId="02D4D639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Слушают информацию от учителя о сахаре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организма человека. Смотрят познавательный видеоролик «Сахар: его польза и</w:t>
            </w:r>
          </w:p>
          <w:p w14:paraId="3A2B0CBE" w14:textId="77777777" w:rsidR="007C14B3" w:rsidRDefault="00972012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вред».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учителем обсуждают и анализируют просмотренный видеоролик.</w:t>
            </w:r>
          </w:p>
          <w:p w14:paraId="2094AC2B" w14:textId="77777777" w:rsidR="007C14B3" w:rsidRDefault="00972012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Записывают в тетрадь основную информацию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 </w:t>
            </w:r>
            <w:r>
              <w:rPr>
                <w:spacing w:val="-2"/>
                <w:sz w:val="24"/>
              </w:rPr>
              <w:t>сахара</w:t>
            </w:r>
          </w:p>
        </w:tc>
        <w:tc>
          <w:tcPr>
            <w:tcW w:w="3940" w:type="dxa"/>
          </w:tcPr>
          <w:p w14:paraId="029DC19F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сахаре и его значении для</w:t>
            </w:r>
          </w:p>
          <w:p w14:paraId="791995A0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организма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Смотрят познавательный видеоролик</w:t>
            </w:r>
          </w:p>
          <w:p w14:paraId="658E030D" w14:textId="77777777" w:rsidR="007C14B3" w:rsidRDefault="00972012">
            <w:pPr>
              <w:pStyle w:val="TableParagraph"/>
              <w:ind w:left="110" w:right="875"/>
              <w:rPr>
                <w:sz w:val="24"/>
              </w:rPr>
            </w:pPr>
            <w:r>
              <w:rPr>
                <w:sz w:val="24"/>
              </w:rPr>
              <w:t>«Сахар: его польза и вред». Обсуждают и анализируют просмотренный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видеоролик, делятся личным опытом</w:t>
            </w:r>
          </w:p>
          <w:p w14:paraId="1417F818" w14:textId="77777777" w:rsidR="007C14B3" w:rsidRDefault="00972012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сахара.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тетрадь основную информацию и правила хранения сахара</w:t>
            </w:r>
          </w:p>
        </w:tc>
      </w:tr>
      <w:tr w:rsidR="007C14B3" w14:paraId="6EBE5294" w14:textId="77777777">
        <w:trPr>
          <w:trHeight w:val="2759"/>
        </w:trPr>
        <w:tc>
          <w:tcPr>
            <w:tcW w:w="847" w:type="dxa"/>
          </w:tcPr>
          <w:p w14:paraId="5F64DEFA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664" w:type="dxa"/>
          </w:tcPr>
          <w:p w14:paraId="3BCB050C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Виды пряностей и приправ. Хранение приправ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пряностей</w:t>
            </w:r>
          </w:p>
        </w:tc>
        <w:tc>
          <w:tcPr>
            <w:tcW w:w="833" w:type="dxa"/>
          </w:tcPr>
          <w:p w14:paraId="768D6A3C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7" w:type="dxa"/>
          </w:tcPr>
          <w:p w14:paraId="2A316793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приправ.</w:t>
            </w:r>
          </w:p>
          <w:p w14:paraId="445F3BE8" w14:textId="77777777" w:rsidR="007C14B3" w:rsidRDefault="00972012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приправ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пряностей</w:t>
            </w:r>
          </w:p>
        </w:tc>
        <w:tc>
          <w:tcPr>
            <w:tcW w:w="4250" w:type="dxa"/>
          </w:tcPr>
          <w:p w14:paraId="148A1464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«Секреты вкуса: специи и пряности» о</w:t>
            </w:r>
          </w:p>
          <w:p w14:paraId="103D0364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пряностей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приправ, их значении в приготовлении блюд.</w:t>
            </w:r>
          </w:p>
          <w:p w14:paraId="0FB7DC9C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пряностей.</w:t>
            </w:r>
          </w:p>
          <w:p w14:paraId="1B9718E0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правилах хранении пряностей и приправ. Записывают в тетрадь</w:t>
            </w:r>
          </w:p>
          <w:p w14:paraId="0EA218CD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основную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</w:t>
            </w:r>
          </w:p>
        </w:tc>
        <w:tc>
          <w:tcPr>
            <w:tcW w:w="3940" w:type="dxa"/>
          </w:tcPr>
          <w:p w14:paraId="7B9E38A0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«Секреты вкуса: специи и пряности» о</w:t>
            </w:r>
          </w:p>
          <w:p w14:paraId="7FEF4F40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различных видах пряностей и приправ, их значении в приготовлении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блюд.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различают виды пряностей.</w:t>
            </w:r>
          </w:p>
          <w:p w14:paraId="1AC057A4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правилах хранении пряностей и приправ. Записывают в тетрадь</w:t>
            </w:r>
          </w:p>
          <w:p w14:paraId="5FEEFF20" w14:textId="77777777" w:rsidR="007C14B3" w:rsidRDefault="0097201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</w:t>
            </w:r>
          </w:p>
        </w:tc>
      </w:tr>
      <w:tr w:rsidR="007C14B3" w14:paraId="6E3BDB96" w14:textId="77777777">
        <w:trPr>
          <w:trHeight w:val="1656"/>
        </w:trPr>
        <w:tc>
          <w:tcPr>
            <w:tcW w:w="847" w:type="dxa"/>
          </w:tcPr>
          <w:p w14:paraId="1672DD72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664" w:type="dxa"/>
          </w:tcPr>
          <w:p w14:paraId="4FA6249F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чая.</w:t>
            </w:r>
          </w:p>
          <w:p w14:paraId="33D7C92B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заварки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чая. Польза чая</w:t>
            </w:r>
          </w:p>
        </w:tc>
        <w:tc>
          <w:tcPr>
            <w:tcW w:w="833" w:type="dxa"/>
          </w:tcPr>
          <w:p w14:paraId="784D558D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7" w:type="dxa"/>
          </w:tcPr>
          <w:p w14:paraId="49D807BF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влияние</w:t>
            </w:r>
            <w:r>
              <w:rPr>
                <w:spacing w:val="-5"/>
                <w:sz w:val="24"/>
              </w:rPr>
              <w:t xml:space="preserve"> на</w:t>
            </w:r>
          </w:p>
          <w:p w14:paraId="7FADF83C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Способы получения чая. Правила</w:t>
            </w:r>
          </w:p>
          <w:p w14:paraId="50190B6F" w14:textId="77777777" w:rsidR="007C14B3" w:rsidRDefault="00972012">
            <w:pPr>
              <w:pStyle w:val="TableParagraph"/>
              <w:spacing w:line="270" w:lineRule="atLeast"/>
              <w:ind w:right="384"/>
              <w:rPr>
                <w:sz w:val="24"/>
              </w:rPr>
            </w:pPr>
            <w:r>
              <w:rPr>
                <w:sz w:val="24"/>
              </w:rPr>
              <w:t>хранения чая. Способы заварки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– заваривания чая</w:t>
            </w:r>
          </w:p>
        </w:tc>
        <w:tc>
          <w:tcPr>
            <w:tcW w:w="4250" w:type="dxa"/>
          </w:tcPr>
          <w:p w14:paraId="6BD8820E" w14:textId="77777777" w:rsidR="007C14B3" w:rsidRDefault="00972012">
            <w:pPr>
              <w:pStyle w:val="TableParagraph"/>
              <w:ind w:left="107" w:right="123"/>
              <w:rPr>
                <w:sz w:val="24"/>
              </w:rPr>
            </w:pPr>
            <w:r>
              <w:rPr>
                <w:sz w:val="24"/>
              </w:rPr>
              <w:t>Просматривают презентацию о видах чая,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влияния на организм. Смотрят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познавательный видеоролик о способах получения чая и традициях чайных церемоний.</w:t>
            </w:r>
          </w:p>
          <w:p w14:paraId="6C024008" w14:textId="77777777" w:rsidR="007C14B3" w:rsidRDefault="0097201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10"/>
                <w:sz w:val="24"/>
              </w:rPr>
              <w:t xml:space="preserve"> с</w:t>
            </w:r>
          </w:p>
        </w:tc>
        <w:tc>
          <w:tcPr>
            <w:tcW w:w="3940" w:type="dxa"/>
          </w:tcPr>
          <w:p w14:paraId="2D5F50F1" w14:textId="77777777" w:rsidR="007C14B3" w:rsidRDefault="00972012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Просматривают презентацию о видах чая, полезных свойствах и 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Смотрят познавательный видеоролик о</w:t>
            </w:r>
          </w:p>
          <w:p w14:paraId="3CB105E4" w14:textId="77777777" w:rsidR="007C14B3" w:rsidRDefault="00972012">
            <w:pPr>
              <w:pStyle w:val="TableParagraph"/>
              <w:spacing w:line="270" w:lineRule="atLeast"/>
              <w:ind w:left="110" w:right="188"/>
              <w:rPr>
                <w:sz w:val="24"/>
              </w:rPr>
            </w:pPr>
            <w:r>
              <w:rPr>
                <w:sz w:val="24"/>
              </w:rPr>
              <w:t>способах получения чая и традициях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чайных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церемоний.</w:t>
            </w:r>
          </w:p>
        </w:tc>
      </w:tr>
    </w:tbl>
    <w:p w14:paraId="0963E894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58DE3C92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3307"/>
        <w:gridCol w:w="4250"/>
        <w:gridCol w:w="3940"/>
      </w:tblGrid>
      <w:tr w:rsidR="007C14B3" w14:paraId="49A925B3" w14:textId="77777777">
        <w:trPr>
          <w:trHeight w:val="3591"/>
        </w:trPr>
        <w:tc>
          <w:tcPr>
            <w:tcW w:w="847" w:type="dxa"/>
          </w:tcPr>
          <w:p w14:paraId="60C69FD4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4" w:type="dxa"/>
          </w:tcPr>
          <w:p w14:paraId="3EEE6C58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3" w:type="dxa"/>
          </w:tcPr>
          <w:p w14:paraId="5BBF4E20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7" w:type="dxa"/>
          </w:tcPr>
          <w:p w14:paraId="5524F984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</w:tcPr>
          <w:p w14:paraId="06851945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классификацией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 полезных свойств. Слушают</w:t>
            </w:r>
          </w:p>
          <w:p w14:paraId="3B271727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информацию от учителя о правилах хранения чая и сроке годности, записывают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тетрадь. Повторяют правила</w:t>
            </w:r>
          </w:p>
          <w:p w14:paraId="65AFF7A7" w14:textId="77777777" w:rsidR="007C14B3" w:rsidRDefault="00972012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безопасного пользования электрического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чайника.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 учителя и обучающихся второй группы выполняют практическую</w:t>
            </w:r>
          </w:p>
          <w:p w14:paraId="2ABC9C42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заваривание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чая</w:t>
            </w:r>
          </w:p>
        </w:tc>
        <w:tc>
          <w:tcPr>
            <w:tcW w:w="3940" w:type="dxa"/>
          </w:tcPr>
          <w:p w14:paraId="20C35A9B" w14:textId="77777777" w:rsidR="007C14B3" w:rsidRDefault="00972012">
            <w:pPr>
              <w:pStyle w:val="TableParagraph"/>
              <w:ind w:left="110" w:right="584"/>
              <w:jc w:val="both"/>
              <w:rPr>
                <w:sz w:val="24"/>
              </w:rPr>
            </w:pPr>
            <w:r>
              <w:rPr>
                <w:sz w:val="24"/>
              </w:rPr>
              <w:t>Заполняют в тетради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классификацией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 полезных свойств. Слушают</w:t>
            </w:r>
          </w:p>
          <w:p w14:paraId="0177C2DB" w14:textId="77777777" w:rsidR="007C14B3" w:rsidRDefault="00972012">
            <w:pPr>
              <w:pStyle w:val="TableParagraph"/>
              <w:ind w:left="110" w:right="96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правилах хранения чая и сроке годности, 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информацию в тетрадь. Рассказывают правила</w:t>
            </w:r>
          </w:p>
          <w:p w14:paraId="6A7AF72A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безопасного пользования электрического чайника.</w:t>
            </w:r>
          </w:p>
          <w:p w14:paraId="0A68FB86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выполняют</w:t>
            </w:r>
          </w:p>
          <w:p w14:paraId="78860CE2" w14:textId="77777777" w:rsidR="007C14B3" w:rsidRDefault="00972012">
            <w:pPr>
              <w:pStyle w:val="TableParagraph"/>
              <w:spacing w:line="270" w:lineRule="atLeast"/>
              <w:ind w:left="110" w:right="278"/>
              <w:jc w:val="both"/>
              <w:rPr>
                <w:sz w:val="24"/>
              </w:rPr>
            </w:pPr>
            <w:r>
              <w:rPr>
                <w:sz w:val="24"/>
              </w:rPr>
              <w:t>практическую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выполнении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второй группы – заваривание чая</w:t>
            </w:r>
          </w:p>
        </w:tc>
      </w:tr>
      <w:tr w:rsidR="007C14B3" w14:paraId="2B541381" w14:textId="77777777">
        <w:trPr>
          <w:trHeight w:val="3588"/>
        </w:trPr>
        <w:tc>
          <w:tcPr>
            <w:tcW w:w="847" w:type="dxa"/>
          </w:tcPr>
          <w:p w14:paraId="79181792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664" w:type="dxa"/>
          </w:tcPr>
          <w:p w14:paraId="2C4D2A2F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кофе.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Польза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негативные</w:t>
            </w:r>
          </w:p>
          <w:p w14:paraId="27582784" w14:textId="77777777" w:rsidR="007C14B3" w:rsidRDefault="00972012">
            <w:pPr>
              <w:pStyle w:val="TableParagraph"/>
              <w:ind w:left="105" w:right="1013"/>
              <w:rPr>
                <w:sz w:val="24"/>
              </w:rPr>
            </w:pPr>
            <w:r>
              <w:rPr>
                <w:spacing w:val="-2"/>
                <w:sz w:val="24"/>
              </w:rPr>
              <w:t>последствия чрезмерного</w:t>
            </w:r>
          </w:p>
          <w:p w14:paraId="7BF0AFA4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кофе</w:t>
            </w:r>
          </w:p>
        </w:tc>
        <w:tc>
          <w:tcPr>
            <w:tcW w:w="833" w:type="dxa"/>
          </w:tcPr>
          <w:p w14:paraId="5B8F2BB9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7" w:type="dxa"/>
          </w:tcPr>
          <w:p w14:paraId="1E8D4FDF" w14:textId="77777777" w:rsidR="007C14B3" w:rsidRDefault="00972012">
            <w:pPr>
              <w:pStyle w:val="TableParagraph"/>
              <w:ind w:right="1028"/>
              <w:rPr>
                <w:sz w:val="24"/>
              </w:rPr>
            </w:pPr>
            <w:r>
              <w:rPr>
                <w:sz w:val="24"/>
              </w:rPr>
              <w:t>Виды кофе. История возникновения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кофе.</w:t>
            </w:r>
          </w:p>
          <w:p w14:paraId="2E3DD490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кофе.</w:t>
            </w:r>
          </w:p>
          <w:p w14:paraId="151054C8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Польза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негативные</w:t>
            </w:r>
          </w:p>
          <w:p w14:paraId="2E914689" w14:textId="77777777" w:rsidR="007C14B3" w:rsidRDefault="00972012">
            <w:pPr>
              <w:pStyle w:val="TableParagraph"/>
              <w:ind w:right="569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чрезмерного употребления кофе</w:t>
            </w:r>
          </w:p>
        </w:tc>
        <w:tc>
          <w:tcPr>
            <w:tcW w:w="4250" w:type="dxa"/>
          </w:tcPr>
          <w:p w14:paraId="164BD35C" w14:textId="77777777" w:rsidR="007C14B3" w:rsidRDefault="00972012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sz w:val="24"/>
              </w:rPr>
              <w:t>Смотрят познавательный видеоролик 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 способах получения кофе. Читают текст о полезных свойствах кофе, его положительного влияния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организм. Слушают информацию от учителя о негативных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последствиях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чрезмерного потребления кофе. Записывают в тетради основные определения. С</w:t>
            </w:r>
          </w:p>
          <w:p w14:paraId="75F81EE0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таблицу</w:t>
            </w:r>
          </w:p>
          <w:p w14:paraId="4AC568E4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«Польза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кофе»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1255D3DD" w14:textId="77777777" w:rsidR="007C14B3" w:rsidRDefault="0097201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раздаточного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3940" w:type="dxa"/>
          </w:tcPr>
          <w:p w14:paraId="01AD8162" w14:textId="77777777" w:rsidR="007C14B3" w:rsidRDefault="00972012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Смотрят познавательный видеоролик об истории возникновения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напитка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784933A3" w14:textId="77777777" w:rsidR="007C14B3" w:rsidRDefault="00972012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способах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кофе.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Читают текст о полезных свойствах кофе, его положительного влияния на</w:t>
            </w:r>
          </w:p>
          <w:p w14:paraId="2B4EE669" w14:textId="77777777" w:rsidR="007C14B3" w:rsidRDefault="00972012">
            <w:pPr>
              <w:pStyle w:val="TableParagraph"/>
              <w:ind w:left="110" w:right="194"/>
              <w:rPr>
                <w:sz w:val="24"/>
              </w:rPr>
            </w:pPr>
            <w:r>
              <w:rPr>
                <w:sz w:val="24"/>
              </w:rPr>
              <w:t>организм.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информацию от учителя о негативных</w:t>
            </w:r>
          </w:p>
          <w:p w14:paraId="0CEA0DCF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последствиях</w:t>
            </w:r>
            <w:r>
              <w:rPr>
                <w:spacing w:val="-2"/>
                <w:sz w:val="24"/>
              </w:rPr>
              <w:t xml:space="preserve"> чрезмерного</w:t>
            </w:r>
          </w:p>
          <w:p w14:paraId="0A207281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потребления кофе. Записывают в тетради основные определения. 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  <w:p w14:paraId="19D56A19" w14:textId="77777777" w:rsidR="007C14B3" w:rsidRDefault="0097201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«Польза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кофе»</w:t>
            </w:r>
          </w:p>
        </w:tc>
      </w:tr>
    </w:tbl>
    <w:p w14:paraId="537D0E35" w14:textId="77777777" w:rsidR="007C14B3" w:rsidRDefault="007C14B3">
      <w:pPr>
        <w:spacing w:line="264" w:lineRule="exac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7F96F8FE" w14:textId="77777777" w:rsidR="007C14B3" w:rsidRDefault="007C14B3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3307"/>
        <w:gridCol w:w="4250"/>
        <w:gridCol w:w="3940"/>
      </w:tblGrid>
      <w:tr w:rsidR="007C14B3" w14:paraId="4572640C" w14:textId="77777777">
        <w:trPr>
          <w:trHeight w:val="5244"/>
        </w:trPr>
        <w:tc>
          <w:tcPr>
            <w:tcW w:w="847" w:type="dxa"/>
          </w:tcPr>
          <w:p w14:paraId="5DDB1E22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664" w:type="dxa"/>
          </w:tcPr>
          <w:p w14:paraId="3A1FF3EA" w14:textId="77777777" w:rsidR="007C14B3" w:rsidRDefault="00972012">
            <w:pPr>
              <w:pStyle w:val="TableParagraph"/>
              <w:ind w:left="105" w:right="252"/>
              <w:rPr>
                <w:sz w:val="24"/>
              </w:rPr>
            </w:pPr>
            <w:r>
              <w:rPr>
                <w:sz w:val="24"/>
              </w:rPr>
              <w:t>Питательная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ценность овощей, мяса, рыбы, </w:t>
            </w:r>
            <w:r>
              <w:rPr>
                <w:spacing w:val="-2"/>
                <w:sz w:val="24"/>
              </w:rPr>
              <w:t>фруктов</w:t>
            </w:r>
          </w:p>
        </w:tc>
        <w:tc>
          <w:tcPr>
            <w:tcW w:w="833" w:type="dxa"/>
          </w:tcPr>
          <w:p w14:paraId="76DD319E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7" w:type="dxa"/>
          </w:tcPr>
          <w:p w14:paraId="1EC583E5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Питательная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ценность</w:t>
            </w:r>
          </w:p>
          <w:p w14:paraId="1A61A7A9" w14:textId="77777777" w:rsidR="007C14B3" w:rsidRDefault="00972012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овощей,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фруктов. Влияние правильного 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4250" w:type="dxa"/>
          </w:tcPr>
          <w:p w14:paraId="2F69AC1A" w14:textId="77777777" w:rsidR="007C14B3" w:rsidRDefault="00972012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Просматривают познавательный видеоролик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его влияния на здоровье человека.</w:t>
            </w:r>
          </w:p>
          <w:p w14:paraId="03FC33A5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Совместно с учителем анализируют просмотренный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видеоролик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делятся мнениями о своем рационе питания.</w:t>
            </w:r>
          </w:p>
          <w:p w14:paraId="7D55FE61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Читают текст о правильном соотношении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рационе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  <w:p w14:paraId="670CCD57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белков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углеводов.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питательной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мяса, рыбы, фруктов и других полезных продуктов. Записывают основную информацию в тетрадь. Выполняют</w:t>
            </w:r>
          </w:p>
          <w:p w14:paraId="712E776A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 платформе/на карточках –</w:t>
            </w:r>
          </w:p>
          <w:p w14:paraId="1EA82488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классифицируют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полезные и вредные</w:t>
            </w:r>
          </w:p>
        </w:tc>
        <w:tc>
          <w:tcPr>
            <w:tcW w:w="3940" w:type="dxa"/>
          </w:tcPr>
          <w:p w14:paraId="338E352C" w14:textId="77777777" w:rsidR="007C14B3" w:rsidRDefault="00972012">
            <w:pPr>
              <w:pStyle w:val="TableParagraph"/>
              <w:ind w:left="110" w:right="116"/>
              <w:rPr>
                <w:sz w:val="24"/>
              </w:rPr>
            </w:pPr>
            <w:r>
              <w:rPr>
                <w:sz w:val="24"/>
              </w:rPr>
              <w:t>Просматривают познавательный видеоролик о правильном питании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719AA290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анализируют просмотренный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видеоролик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45B5663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делятся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мнениями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рационе питания.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Читают текст о</w:t>
            </w:r>
          </w:p>
          <w:p w14:paraId="4F0DF958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правильном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соотношении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66237597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рационе питания белков жиров и углеводов.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питательной ценности овощей, мяса, рыбы, фруктов и других полезных</w:t>
            </w:r>
          </w:p>
          <w:p w14:paraId="79630CC6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продуктов.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основную информацию в тетрадь.</w:t>
            </w:r>
          </w:p>
          <w:p w14:paraId="67EE0FD9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цифровой образовательной платформе/на карточках – классифицируют</w:t>
            </w:r>
          </w:p>
          <w:p w14:paraId="32E2E4DB" w14:textId="77777777" w:rsidR="007C14B3" w:rsidRDefault="00972012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белки,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углеводы</w:t>
            </w:r>
          </w:p>
        </w:tc>
      </w:tr>
      <w:tr w:rsidR="007C14B3" w14:paraId="7683937B" w14:textId="77777777">
        <w:trPr>
          <w:trHeight w:val="1655"/>
        </w:trPr>
        <w:tc>
          <w:tcPr>
            <w:tcW w:w="847" w:type="dxa"/>
          </w:tcPr>
          <w:p w14:paraId="50750CEE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664" w:type="dxa"/>
          </w:tcPr>
          <w:p w14:paraId="357DE7DE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Супы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(виды,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 </w:t>
            </w:r>
            <w:r>
              <w:rPr>
                <w:spacing w:val="-2"/>
                <w:sz w:val="24"/>
              </w:rPr>
              <w:t>приготовления)</w:t>
            </w:r>
          </w:p>
        </w:tc>
        <w:tc>
          <w:tcPr>
            <w:tcW w:w="833" w:type="dxa"/>
          </w:tcPr>
          <w:p w14:paraId="3A350E95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7" w:type="dxa"/>
          </w:tcPr>
          <w:p w14:paraId="207D494A" w14:textId="77777777" w:rsidR="007C14B3" w:rsidRDefault="0097201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Виды и разнообразие супов. Продукты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приготовления супов. Способы приготовления супов.</w:t>
            </w:r>
          </w:p>
          <w:p w14:paraId="01716996" w14:textId="77777777" w:rsidR="007C14B3" w:rsidRDefault="00972012">
            <w:pPr>
              <w:pStyle w:val="TableParagraph"/>
              <w:spacing w:line="270" w:lineRule="atLeast"/>
              <w:ind w:right="727"/>
              <w:rPr>
                <w:sz w:val="24"/>
              </w:rPr>
            </w:pPr>
            <w:r>
              <w:rPr>
                <w:sz w:val="24"/>
              </w:rPr>
              <w:t>Рецепты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приготовления простых супов</w:t>
            </w:r>
          </w:p>
        </w:tc>
        <w:tc>
          <w:tcPr>
            <w:tcW w:w="4250" w:type="dxa"/>
          </w:tcPr>
          <w:p w14:paraId="76EC60D4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Просматривают презентацию о видах супов, выделяют продукты для их приготовления.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информацию от учителя о способах приготовления супов. Записывают рецепты простых</w:t>
            </w:r>
          </w:p>
          <w:p w14:paraId="654B8DD7" w14:textId="77777777" w:rsidR="007C14B3" w:rsidRDefault="0097201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супов</w:t>
            </w:r>
          </w:p>
        </w:tc>
        <w:tc>
          <w:tcPr>
            <w:tcW w:w="3940" w:type="dxa"/>
          </w:tcPr>
          <w:p w14:paraId="1E8D5AFB" w14:textId="77777777" w:rsidR="007C14B3" w:rsidRDefault="00972012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Просматривают презентацию о видах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супов,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продукты для их приготовления. Слушают</w:t>
            </w:r>
          </w:p>
          <w:p w14:paraId="2FE81BE9" w14:textId="77777777" w:rsidR="007C14B3" w:rsidRDefault="00972012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способах приготовления супов. Записывают рецепты простых супов</w:t>
            </w:r>
          </w:p>
        </w:tc>
      </w:tr>
      <w:tr w:rsidR="007C14B3" w14:paraId="38A3C33C" w14:textId="77777777">
        <w:trPr>
          <w:trHeight w:val="1656"/>
        </w:trPr>
        <w:tc>
          <w:tcPr>
            <w:tcW w:w="847" w:type="dxa"/>
          </w:tcPr>
          <w:p w14:paraId="30BDCDB8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664" w:type="dxa"/>
          </w:tcPr>
          <w:p w14:paraId="7C89E561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Гарниры</w:t>
            </w:r>
          </w:p>
        </w:tc>
        <w:tc>
          <w:tcPr>
            <w:tcW w:w="833" w:type="dxa"/>
          </w:tcPr>
          <w:p w14:paraId="5131BCC3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7" w:type="dxa"/>
          </w:tcPr>
          <w:p w14:paraId="7C236EDC" w14:textId="77777777" w:rsidR="007C14B3" w:rsidRDefault="00972012">
            <w:pPr>
              <w:pStyle w:val="TableParagraph"/>
              <w:ind w:firstLine="3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гарниров: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овощные,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 круп, макаронных изделий.</w:t>
            </w:r>
          </w:p>
          <w:p w14:paraId="7660EEF2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Рецепты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приготовлению</w:t>
            </w:r>
          </w:p>
          <w:p w14:paraId="7FBBB205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гарниров.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кухне. Практическая работа: приготовление гарнира из</w:t>
            </w:r>
          </w:p>
        </w:tc>
        <w:tc>
          <w:tcPr>
            <w:tcW w:w="4250" w:type="dxa"/>
          </w:tcPr>
          <w:p w14:paraId="5EA9709C" w14:textId="77777777" w:rsidR="007C14B3" w:rsidRDefault="0097201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гарниров:</w:t>
            </w:r>
          </w:p>
          <w:p w14:paraId="2552082F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овощные, из круп, из макаронных изделий. Записывают рецепты приготовления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гарниров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тетрадь. Повторяют за учителем</w:t>
            </w:r>
          </w:p>
          <w:p w14:paraId="5710C20C" w14:textId="77777777" w:rsidR="007C14B3" w:rsidRDefault="0097201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кухне.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940" w:type="dxa"/>
          </w:tcPr>
          <w:p w14:paraId="38F1316F" w14:textId="77777777" w:rsidR="007C14B3" w:rsidRDefault="0097201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гарниров:</w:t>
            </w:r>
          </w:p>
          <w:p w14:paraId="18023875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овощные, из круп, из макаронных изделий. Записывают рецепты приготовления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гарниров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тетрадь. Рассказывают правила</w:t>
            </w:r>
          </w:p>
          <w:p w14:paraId="283C9EC5" w14:textId="77777777" w:rsidR="007C14B3" w:rsidRDefault="0097201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кухне.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руководством</w:t>
            </w:r>
          </w:p>
        </w:tc>
      </w:tr>
    </w:tbl>
    <w:p w14:paraId="7D859C33" w14:textId="77777777" w:rsidR="007C14B3" w:rsidRDefault="007C14B3">
      <w:pPr>
        <w:spacing w:line="264" w:lineRule="exact"/>
        <w:rPr>
          <w:sz w:val="24"/>
        </w:rPr>
        <w:sectPr w:rsidR="007C14B3">
          <w:pgSz w:w="16840" w:h="11910" w:orient="landscape"/>
          <w:pgMar w:top="1340" w:right="380" w:bottom="1240" w:left="380" w:header="0" w:footer="1051" w:gutter="0"/>
          <w:cols w:space="720"/>
        </w:sectPr>
      </w:pPr>
    </w:p>
    <w:p w14:paraId="09C654B4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3307"/>
        <w:gridCol w:w="4250"/>
        <w:gridCol w:w="3940"/>
      </w:tblGrid>
      <w:tr w:rsidR="007C14B3" w14:paraId="34DD4EAC" w14:textId="77777777">
        <w:trPr>
          <w:trHeight w:val="1041"/>
        </w:trPr>
        <w:tc>
          <w:tcPr>
            <w:tcW w:w="847" w:type="dxa"/>
          </w:tcPr>
          <w:p w14:paraId="18AC40C1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4" w:type="dxa"/>
          </w:tcPr>
          <w:p w14:paraId="233CEAE8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3" w:type="dxa"/>
          </w:tcPr>
          <w:p w14:paraId="730C81FF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7" w:type="dxa"/>
          </w:tcPr>
          <w:p w14:paraId="41E40AEC" w14:textId="77777777" w:rsidR="007C14B3" w:rsidRDefault="0097201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круп</w:t>
            </w:r>
          </w:p>
        </w:tc>
        <w:tc>
          <w:tcPr>
            <w:tcW w:w="4250" w:type="dxa"/>
          </w:tcPr>
          <w:p w14:paraId="6483E02A" w14:textId="77777777" w:rsidR="007C14B3" w:rsidRDefault="00972012">
            <w:pPr>
              <w:pStyle w:val="TableParagraph"/>
              <w:ind w:left="107" w:right="480"/>
              <w:jc w:val="both"/>
              <w:rPr>
                <w:sz w:val="24"/>
              </w:rPr>
            </w:pPr>
            <w:r>
              <w:rPr>
                <w:sz w:val="24"/>
              </w:rPr>
              <w:t>учителем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практической 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гарнира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 круп (гречка, макароны)</w:t>
            </w:r>
          </w:p>
        </w:tc>
        <w:tc>
          <w:tcPr>
            <w:tcW w:w="3940" w:type="dxa"/>
          </w:tcPr>
          <w:p w14:paraId="323BA2B2" w14:textId="77777777" w:rsidR="007C14B3" w:rsidRDefault="00972012">
            <w:pPr>
              <w:pStyle w:val="TableParagraph"/>
              <w:ind w:left="110" w:right="209"/>
              <w:jc w:val="both"/>
              <w:rPr>
                <w:sz w:val="24"/>
              </w:rPr>
            </w:pPr>
            <w:r>
              <w:rPr>
                <w:sz w:val="24"/>
              </w:rPr>
              <w:t>учителя выполняют практическую работу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гарнира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круп (гречка, макароны)</w:t>
            </w:r>
          </w:p>
        </w:tc>
      </w:tr>
      <w:tr w:rsidR="007C14B3" w14:paraId="6CB910AD" w14:textId="77777777">
        <w:trPr>
          <w:trHeight w:val="3864"/>
        </w:trPr>
        <w:tc>
          <w:tcPr>
            <w:tcW w:w="847" w:type="dxa"/>
          </w:tcPr>
          <w:p w14:paraId="291FE551" w14:textId="77777777" w:rsidR="007C14B3" w:rsidRDefault="00972012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664" w:type="dxa"/>
          </w:tcPr>
          <w:p w14:paraId="47AD1D2E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Овощи,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плоды,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ягоды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грибы. Правила</w:t>
            </w:r>
          </w:p>
          <w:p w14:paraId="574555DC" w14:textId="77777777" w:rsidR="007C14B3" w:rsidRDefault="00972012">
            <w:pPr>
              <w:pStyle w:val="TableParagraph"/>
              <w:ind w:left="105" w:right="367"/>
              <w:rPr>
                <w:sz w:val="24"/>
              </w:rPr>
            </w:pPr>
            <w:r>
              <w:rPr>
                <w:sz w:val="24"/>
              </w:rPr>
              <w:t>хранения.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Первичная </w:t>
            </w:r>
            <w:r>
              <w:rPr>
                <w:spacing w:val="-2"/>
                <w:sz w:val="24"/>
              </w:rPr>
              <w:t>обработка</w:t>
            </w:r>
          </w:p>
        </w:tc>
        <w:tc>
          <w:tcPr>
            <w:tcW w:w="833" w:type="dxa"/>
          </w:tcPr>
          <w:p w14:paraId="19FBC532" w14:textId="77777777" w:rsidR="007C14B3" w:rsidRDefault="00972012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7" w:type="dxa"/>
          </w:tcPr>
          <w:p w14:paraId="6AC8D4B2" w14:textId="77777777" w:rsidR="007C14B3" w:rsidRDefault="00972012">
            <w:pPr>
              <w:pStyle w:val="TableParagraph"/>
              <w:ind w:right="728"/>
              <w:rPr>
                <w:sz w:val="24"/>
              </w:rPr>
            </w:pPr>
            <w:r>
              <w:rPr>
                <w:sz w:val="24"/>
              </w:rPr>
              <w:t>Классификация: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овощи, плоды, ягоды и грибы. Правила хранения.</w:t>
            </w:r>
          </w:p>
          <w:p w14:paraId="3594A015" w14:textId="77777777" w:rsidR="007C14B3" w:rsidRDefault="00972012">
            <w:pPr>
              <w:pStyle w:val="TableParagraph"/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>Первичная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мытье, чистка,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приспособления для</w:t>
            </w:r>
          </w:p>
          <w:p w14:paraId="21CE235E" w14:textId="77777777" w:rsidR="007C14B3" w:rsidRDefault="0097201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нарезания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продуктов,</w:t>
            </w:r>
          </w:p>
          <w:p w14:paraId="7C2F898A" w14:textId="77777777" w:rsidR="007C14B3" w:rsidRDefault="00972012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ними. Практическая работа: первичная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овощей и фруктов</w:t>
            </w:r>
          </w:p>
        </w:tc>
        <w:tc>
          <w:tcPr>
            <w:tcW w:w="4250" w:type="dxa"/>
          </w:tcPr>
          <w:p w14:paraId="46BC5C68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свойствах овощей, ягод, грибов. Слушают информацию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  <w:p w14:paraId="4331E390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Просматривают презентацию о правилах хранения</w:t>
            </w:r>
          </w:p>
          <w:p w14:paraId="6BF3E6B9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овощей, плодов, ягод и грибов. Записывают правила в тетрадь. Повторяют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 безопасной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режущими предметами, называют</w:t>
            </w:r>
          </w:p>
          <w:p w14:paraId="06E73821" w14:textId="77777777" w:rsidR="007C14B3" w:rsidRDefault="00972012">
            <w:pPr>
              <w:pStyle w:val="TableParagraph"/>
              <w:spacing w:line="276" w:lineRule="exact"/>
              <w:ind w:left="107" w:right="178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выполняют практическую работу – моют овощи и фрукты, чистят, нарезают</w:t>
            </w:r>
          </w:p>
        </w:tc>
        <w:tc>
          <w:tcPr>
            <w:tcW w:w="3940" w:type="dxa"/>
          </w:tcPr>
          <w:p w14:paraId="6F60F345" w14:textId="77777777" w:rsidR="007C14B3" w:rsidRDefault="00972012">
            <w:pPr>
              <w:pStyle w:val="TableParagraph"/>
              <w:ind w:left="110" w:right="139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свойствах овощей, ягод, грибов. Слушают</w:t>
            </w:r>
          </w:p>
          <w:p w14:paraId="7561A17D" w14:textId="77777777" w:rsidR="007C14B3" w:rsidRDefault="00972012">
            <w:pPr>
              <w:pStyle w:val="TableParagraph"/>
              <w:ind w:left="110" w:right="132"/>
              <w:jc w:val="both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правилах хранения продуктов.</w:t>
            </w:r>
          </w:p>
          <w:p w14:paraId="3D7D2954" w14:textId="77777777" w:rsidR="007C14B3" w:rsidRDefault="00972012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05A74B2B" w14:textId="77777777" w:rsidR="007C14B3" w:rsidRDefault="00972012">
            <w:pPr>
              <w:pStyle w:val="TableParagraph"/>
              <w:ind w:left="110" w:right="128"/>
              <w:jc w:val="both"/>
              <w:rPr>
                <w:sz w:val="24"/>
              </w:rPr>
            </w:pPr>
            <w:r>
              <w:rPr>
                <w:sz w:val="24"/>
              </w:rPr>
              <w:t>правилах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плодов, ягод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 в тетрадь. Рассказывают правила</w:t>
            </w:r>
          </w:p>
          <w:p w14:paraId="7DFB6751" w14:textId="77777777" w:rsidR="007C14B3" w:rsidRDefault="00972012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режущими предметами. Самостоятельно</w:t>
            </w:r>
          </w:p>
          <w:p w14:paraId="30B77F32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моют овощи и фрукты, чистят,</w:t>
            </w:r>
          </w:p>
          <w:p w14:paraId="0A9762E1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нарезают</w:t>
            </w:r>
          </w:p>
        </w:tc>
      </w:tr>
      <w:tr w:rsidR="007C14B3" w14:paraId="34F0ECC4" w14:textId="77777777">
        <w:trPr>
          <w:trHeight w:val="3866"/>
        </w:trPr>
        <w:tc>
          <w:tcPr>
            <w:tcW w:w="847" w:type="dxa"/>
          </w:tcPr>
          <w:p w14:paraId="12C1ACDE" w14:textId="77777777" w:rsidR="007C14B3" w:rsidRDefault="00972012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664" w:type="dxa"/>
          </w:tcPr>
          <w:p w14:paraId="2B118968" w14:textId="77777777" w:rsidR="007C14B3" w:rsidRDefault="00972012">
            <w:pPr>
              <w:pStyle w:val="TableParagraph"/>
              <w:tabs>
                <w:tab w:val="left" w:pos="2423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Свежие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5AD11C91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замороженные</w:t>
            </w:r>
          </w:p>
          <w:p w14:paraId="2341D2F3" w14:textId="77777777" w:rsidR="007C14B3" w:rsidRDefault="00972012">
            <w:pPr>
              <w:pStyle w:val="TableParagraph"/>
              <w:tabs>
                <w:tab w:val="left" w:pos="1683"/>
              </w:tabs>
              <w:ind w:left="105" w:right="101"/>
              <w:rPr>
                <w:sz w:val="24"/>
              </w:rPr>
            </w:pPr>
            <w:r>
              <w:rPr>
                <w:spacing w:val="-2"/>
                <w:sz w:val="24"/>
              </w:rPr>
              <w:t>продукты.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 хранения.</w:t>
            </w:r>
          </w:p>
        </w:tc>
        <w:tc>
          <w:tcPr>
            <w:tcW w:w="833" w:type="dxa"/>
          </w:tcPr>
          <w:p w14:paraId="2F4679D0" w14:textId="77777777" w:rsidR="007C14B3" w:rsidRDefault="00972012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7" w:type="dxa"/>
          </w:tcPr>
          <w:p w14:paraId="3DBBE99E" w14:textId="77777777" w:rsidR="007C14B3" w:rsidRDefault="00972012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свежих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6CFE300E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замороженных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продуктов.</w:t>
            </w:r>
          </w:p>
          <w:p w14:paraId="6E868B3C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 обработки свежих продуктов.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хранения свежих и замороженных</w:t>
            </w:r>
          </w:p>
          <w:p w14:paraId="3A986A45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продуктов.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Правила</w:t>
            </w:r>
          </w:p>
          <w:p w14:paraId="04319B15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разморозки.</w:t>
            </w:r>
            <w:r>
              <w:rPr>
                <w:spacing w:val="-2"/>
                <w:sz w:val="24"/>
              </w:rPr>
              <w:t xml:space="preserve"> Практическая</w:t>
            </w:r>
          </w:p>
          <w:p w14:paraId="7E172913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первичная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обработка </w:t>
            </w:r>
            <w:r>
              <w:rPr>
                <w:spacing w:val="-2"/>
                <w:sz w:val="24"/>
              </w:rPr>
              <w:t>овощей</w:t>
            </w:r>
          </w:p>
        </w:tc>
        <w:tc>
          <w:tcPr>
            <w:tcW w:w="4250" w:type="dxa"/>
          </w:tcPr>
          <w:p w14:paraId="598FC3CC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свежих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продуктах: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 выбрать свежий продукт, как понять, что продукт испорчен. Знакомятся с правилами обработки и хранения</w:t>
            </w:r>
          </w:p>
          <w:p w14:paraId="7B5759B9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свежих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</w:p>
          <w:p w14:paraId="611A0EA2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презентации. Отвечают на вопросы учителя с опорой на раздаточный материал.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помощью раздаточного материала</w:t>
            </w:r>
          </w:p>
          <w:p w14:paraId="3FB04394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(картинки, текст) создают технологическую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первичной обработки овощей.</w:t>
            </w:r>
          </w:p>
          <w:p w14:paraId="681D5FBA" w14:textId="77777777" w:rsidR="007C14B3" w:rsidRDefault="0097201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презентацию</w:t>
            </w:r>
          </w:p>
          <w:p w14:paraId="49EE500A" w14:textId="77777777" w:rsidR="007C14B3" w:rsidRDefault="00972012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«Замороженные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продукты»:</w:t>
            </w:r>
          </w:p>
        </w:tc>
        <w:tc>
          <w:tcPr>
            <w:tcW w:w="3940" w:type="dxa"/>
          </w:tcPr>
          <w:p w14:paraId="568177EF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свежих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продуктах: как выбрать свежий продукт, как понять, что продукт испорчен.</w:t>
            </w:r>
          </w:p>
          <w:p w14:paraId="3FE2DFAB" w14:textId="77777777" w:rsidR="007C14B3" w:rsidRDefault="00972012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обработки и хранения свежих продуктов с</w:t>
            </w:r>
          </w:p>
          <w:p w14:paraId="7DAB86C6" w14:textId="77777777" w:rsidR="007C14B3" w:rsidRDefault="00972012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 по</w:t>
            </w:r>
          </w:p>
          <w:p w14:paraId="385E4A19" w14:textId="77777777" w:rsidR="007C14B3" w:rsidRDefault="00972012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прочитанному тексту. Создают технологическую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первичной обработки овощей с опорой на </w:t>
            </w:r>
            <w:r>
              <w:rPr>
                <w:spacing w:val="-2"/>
                <w:sz w:val="24"/>
              </w:rPr>
              <w:t>текст.</w:t>
            </w:r>
          </w:p>
          <w:p w14:paraId="144D77C7" w14:textId="77777777" w:rsidR="007C14B3" w:rsidRDefault="0097201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презентацию</w:t>
            </w:r>
          </w:p>
          <w:p w14:paraId="7AF8C6D6" w14:textId="77777777" w:rsidR="007C14B3" w:rsidRDefault="00972012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«Замороженные продукты»: знакомятся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14:paraId="19B7D9C5" w14:textId="77777777" w:rsidR="007C14B3" w:rsidRDefault="007C14B3">
      <w:pPr>
        <w:spacing w:line="276" w:lineRule="exac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3D2A27BE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3307"/>
        <w:gridCol w:w="4250"/>
        <w:gridCol w:w="3940"/>
      </w:tblGrid>
      <w:tr w:rsidR="007C14B3" w14:paraId="673CAFC3" w14:textId="77777777">
        <w:trPr>
          <w:trHeight w:val="2210"/>
        </w:trPr>
        <w:tc>
          <w:tcPr>
            <w:tcW w:w="847" w:type="dxa"/>
          </w:tcPr>
          <w:p w14:paraId="15438150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4" w:type="dxa"/>
          </w:tcPr>
          <w:p w14:paraId="59C49302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3" w:type="dxa"/>
          </w:tcPr>
          <w:p w14:paraId="65488F5D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7" w:type="dxa"/>
          </w:tcPr>
          <w:p w14:paraId="2BB0C23F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</w:tcPr>
          <w:p w14:paraId="3718AE19" w14:textId="77777777" w:rsidR="007C14B3" w:rsidRDefault="0097201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48DBCC4C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замороженных продуктах, правилах хранения и разморозки. С помощью 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заполняют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«Правила хранения свежих и замороженных</w:t>
            </w:r>
          </w:p>
          <w:p w14:paraId="333969EF" w14:textId="77777777" w:rsidR="007C14B3" w:rsidRDefault="00972012">
            <w:pPr>
              <w:pStyle w:val="TableParagraph"/>
              <w:spacing w:line="270" w:lineRule="atLeast"/>
              <w:ind w:left="107" w:right="36"/>
              <w:rPr>
                <w:sz w:val="24"/>
              </w:rPr>
            </w:pPr>
            <w:r>
              <w:rPr>
                <w:sz w:val="24"/>
              </w:rPr>
              <w:t>продуктов».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практическую работу совместно с учителем: первичная обработка овощей</w:t>
            </w:r>
          </w:p>
        </w:tc>
        <w:tc>
          <w:tcPr>
            <w:tcW w:w="3940" w:type="dxa"/>
          </w:tcPr>
          <w:p w14:paraId="3CA1C5FF" w14:textId="77777777" w:rsidR="007C14B3" w:rsidRDefault="00972012">
            <w:pPr>
              <w:pStyle w:val="TableParagraph"/>
              <w:ind w:left="110" w:right="96"/>
              <w:rPr>
                <w:sz w:val="24"/>
              </w:rPr>
            </w:pPr>
            <w:r>
              <w:rPr>
                <w:sz w:val="24"/>
              </w:rPr>
              <w:t>замороженных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правилах хранения и разморозки. Заполняют таблицу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свежих и замороженных продуктов».</w:t>
            </w:r>
          </w:p>
          <w:p w14:paraId="2535AF1D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выполняют</w:t>
            </w:r>
          </w:p>
          <w:p w14:paraId="178BBF75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практическую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первичная обработка овощей</w:t>
            </w:r>
          </w:p>
        </w:tc>
      </w:tr>
      <w:tr w:rsidR="007C14B3" w14:paraId="774AA05F" w14:textId="77777777">
        <w:trPr>
          <w:trHeight w:val="4140"/>
        </w:trPr>
        <w:tc>
          <w:tcPr>
            <w:tcW w:w="847" w:type="dxa"/>
          </w:tcPr>
          <w:p w14:paraId="1E2FB7E4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664" w:type="dxa"/>
          </w:tcPr>
          <w:p w14:paraId="27AE5675" w14:textId="77777777" w:rsidR="007C14B3" w:rsidRDefault="00972012">
            <w:pPr>
              <w:pStyle w:val="TableParagraph"/>
              <w:ind w:left="105" w:right="724"/>
              <w:rPr>
                <w:sz w:val="24"/>
              </w:rPr>
            </w:pPr>
            <w:r>
              <w:rPr>
                <w:sz w:val="24"/>
              </w:rPr>
              <w:t>Овощные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салаты: виды, способы </w:t>
            </w:r>
            <w:r>
              <w:rPr>
                <w:spacing w:val="-2"/>
                <w:sz w:val="24"/>
              </w:rPr>
              <w:t>приготовления</w:t>
            </w:r>
          </w:p>
        </w:tc>
        <w:tc>
          <w:tcPr>
            <w:tcW w:w="833" w:type="dxa"/>
          </w:tcPr>
          <w:p w14:paraId="66379BEC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7" w:type="dxa"/>
          </w:tcPr>
          <w:p w14:paraId="7E658944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 овощных салатов. Способы приготовления. Рецепты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овощных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салатов.</w:t>
            </w:r>
          </w:p>
          <w:p w14:paraId="1850026C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рабочего 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приготовлению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4250" w:type="dxa"/>
          </w:tcPr>
          <w:p w14:paraId="5079A181" w14:textId="77777777" w:rsidR="007C14B3" w:rsidRDefault="00972012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овощных салатов, выделяют основные</w:t>
            </w:r>
          </w:p>
          <w:p w14:paraId="6535BB83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ингредиенты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приготовления.</w:t>
            </w:r>
          </w:p>
          <w:p w14:paraId="59676EC6" w14:textId="77777777" w:rsidR="007C14B3" w:rsidRDefault="00972012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Просматривают презентацию о способах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салатов. Записывают в тетрадь рецепты простых овощных салатов.</w:t>
            </w:r>
          </w:p>
          <w:p w14:paraId="70118821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Наблюдают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демонстрацией</w:t>
            </w:r>
          </w:p>
          <w:p w14:paraId="6BA050E6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учителем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места</w:t>
            </w:r>
          </w:p>
          <w:p w14:paraId="004C6B97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кухни. Повторяют правила за учителем.</w:t>
            </w:r>
          </w:p>
          <w:p w14:paraId="0EC81FDA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Записывают в тетрадь алгоритм приготовления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овощного </w:t>
            </w:r>
            <w:r>
              <w:rPr>
                <w:spacing w:val="-2"/>
                <w:sz w:val="24"/>
              </w:rPr>
              <w:t>салата</w:t>
            </w:r>
          </w:p>
        </w:tc>
        <w:tc>
          <w:tcPr>
            <w:tcW w:w="3940" w:type="dxa"/>
          </w:tcPr>
          <w:p w14:paraId="2E7AB72E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овощных салатов, выделяют основные</w:t>
            </w:r>
          </w:p>
          <w:p w14:paraId="34D21E68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ингредиенты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приготовления.</w:t>
            </w:r>
          </w:p>
          <w:p w14:paraId="7BE55EC2" w14:textId="77777777" w:rsidR="007C14B3" w:rsidRDefault="00972012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Просматривают презентацию о способах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салатов. Записывают в тетрадь рецепты овощных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салатов.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 демонстрацией учителем подготовки рабочего места для</w:t>
            </w:r>
          </w:p>
          <w:p w14:paraId="297136A8" w14:textId="77777777" w:rsidR="007C14B3" w:rsidRDefault="00972012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приготовления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кухни. Рассказывают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 рабочего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приготовления пищи. Записывают в тетрадь алгоритм приготовления простого овощного салата</w:t>
            </w:r>
          </w:p>
        </w:tc>
      </w:tr>
      <w:tr w:rsidR="007C14B3" w14:paraId="23132E1A" w14:textId="77777777">
        <w:trPr>
          <w:trHeight w:val="2484"/>
        </w:trPr>
        <w:tc>
          <w:tcPr>
            <w:tcW w:w="847" w:type="dxa"/>
          </w:tcPr>
          <w:p w14:paraId="04F75872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664" w:type="dxa"/>
          </w:tcPr>
          <w:p w14:paraId="2008D1AD" w14:textId="77777777" w:rsidR="007C14B3" w:rsidRDefault="00972012">
            <w:pPr>
              <w:pStyle w:val="TableParagraph"/>
              <w:ind w:left="105" w:right="730"/>
              <w:rPr>
                <w:sz w:val="24"/>
              </w:rPr>
            </w:pPr>
            <w:r>
              <w:rPr>
                <w:sz w:val="24"/>
              </w:rPr>
              <w:t>Овощные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салаты. </w:t>
            </w:r>
            <w:r>
              <w:rPr>
                <w:spacing w:val="-2"/>
                <w:sz w:val="24"/>
              </w:rPr>
              <w:t xml:space="preserve">Приготовление </w:t>
            </w:r>
            <w:r>
              <w:rPr>
                <w:sz w:val="24"/>
              </w:rPr>
              <w:t>овощного салата</w:t>
            </w:r>
          </w:p>
        </w:tc>
        <w:tc>
          <w:tcPr>
            <w:tcW w:w="833" w:type="dxa"/>
          </w:tcPr>
          <w:p w14:paraId="0D609F89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7" w:type="dxa"/>
          </w:tcPr>
          <w:p w14:paraId="4ED4FB66" w14:textId="77777777" w:rsidR="007C14B3" w:rsidRDefault="00972012">
            <w:pPr>
              <w:pStyle w:val="TableParagraph"/>
              <w:ind w:right="595"/>
              <w:rPr>
                <w:sz w:val="24"/>
              </w:rPr>
            </w:pPr>
            <w:r>
              <w:rPr>
                <w:sz w:val="24"/>
              </w:rPr>
              <w:t>Практическая работа: приготовление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овощного</w:t>
            </w:r>
          </w:p>
          <w:p w14:paraId="5BBD4D79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салата.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работе с режущими</w:t>
            </w:r>
          </w:p>
          <w:p w14:paraId="0851F77F" w14:textId="77777777" w:rsidR="007C14B3" w:rsidRDefault="00972012">
            <w:pPr>
              <w:pStyle w:val="TableParagraph"/>
              <w:ind w:right="591"/>
              <w:rPr>
                <w:sz w:val="24"/>
              </w:rPr>
            </w:pPr>
            <w:r>
              <w:rPr>
                <w:sz w:val="24"/>
              </w:rPr>
              <w:t>предметами. Алгоритм приготовления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овощного </w:t>
            </w:r>
            <w:r>
              <w:rPr>
                <w:spacing w:val="-2"/>
                <w:sz w:val="24"/>
              </w:rPr>
              <w:t>салата</w:t>
            </w:r>
          </w:p>
        </w:tc>
        <w:tc>
          <w:tcPr>
            <w:tcW w:w="4250" w:type="dxa"/>
          </w:tcPr>
          <w:p w14:paraId="4B908320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Повторяют правила по технике 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режущими предметами. Повторяют алгоритм приготовления простого овощного салата. Совместно с учителем</w:t>
            </w:r>
          </w:p>
          <w:p w14:paraId="0203411D" w14:textId="77777777" w:rsidR="007C14B3" w:rsidRDefault="0097201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выполняют практическую работу – приготовление овощного салата: подготавливают рабочее место для приготовления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салата,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обрабатывают</w:t>
            </w:r>
          </w:p>
        </w:tc>
        <w:tc>
          <w:tcPr>
            <w:tcW w:w="3940" w:type="dxa"/>
          </w:tcPr>
          <w:p w14:paraId="51E5AAE2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технике безопасности при работе с</w:t>
            </w:r>
          </w:p>
          <w:p w14:paraId="72D98687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режущими предметами. Рассказывают алгоритм приготовления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овощного салата. Самостоятельно в парах</w:t>
            </w:r>
          </w:p>
          <w:p w14:paraId="1E0AE580" w14:textId="77777777" w:rsidR="007C14B3" w:rsidRDefault="00972012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приготовление овощного салата: подготавливают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14:paraId="31DC63AD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6EE8C195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3307"/>
        <w:gridCol w:w="4250"/>
        <w:gridCol w:w="3940"/>
      </w:tblGrid>
      <w:tr w:rsidR="007C14B3" w14:paraId="021500E5" w14:textId="77777777">
        <w:trPr>
          <w:trHeight w:val="1106"/>
        </w:trPr>
        <w:tc>
          <w:tcPr>
            <w:tcW w:w="847" w:type="dxa"/>
          </w:tcPr>
          <w:p w14:paraId="725753E2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4" w:type="dxa"/>
          </w:tcPr>
          <w:p w14:paraId="1B39EE87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3" w:type="dxa"/>
          </w:tcPr>
          <w:p w14:paraId="18807A67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7" w:type="dxa"/>
          </w:tcPr>
          <w:p w14:paraId="13E46E3A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</w:tcPr>
          <w:p w14:paraId="3D657260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овощи, нарезают овощи, добавляют соль,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заправляют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салат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растительным </w:t>
            </w:r>
            <w:r>
              <w:rPr>
                <w:spacing w:val="-2"/>
                <w:sz w:val="24"/>
              </w:rPr>
              <w:t>маслом</w:t>
            </w:r>
          </w:p>
        </w:tc>
        <w:tc>
          <w:tcPr>
            <w:tcW w:w="3940" w:type="dxa"/>
          </w:tcPr>
          <w:p w14:paraId="77E19567" w14:textId="77777777" w:rsidR="007C14B3" w:rsidRDefault="0097201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приготовления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салата,</w:t>
            </w:r>
          </w:p>
          <w:p w14:paraId="242D8A07" w14:textId="77777777" w:rsidR="007C14B3" w:rsidRDefault="00972012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обрабатывают овощи, нарезают овощи,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добавляют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соль,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заправляют салат растительным маслом</w:t>
            </w:r>
          </w:p>
        </w:tc>
      </w:tr>
      <w:tr w:rsidR="007C14B3" w14:paraId="007AD945" w14:textId="77777777">
        <w:trPr>
          <w:trHeight w:val="6349"/>
        </w:trPr>
        <w:tc>
          <w:tcPr>
            <w:tcW w:w="847" w:type="dxa"/>
          </w:tcPr>
          <w:p w14:paraId="7ACFF634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664" w:type="dxa"/>
          </w:tcPr>
          <w:p w14:paraId="17251EC2" w14:textId="77777777" w:rsidR="007C14B3" w:rsidRDefault="00972012">
            <w:pPr>
              <w:pStyle w:val="TableParagraph"/>
              <w:ind w:left="105" w:right="1062"/>
              <w:rPr>
                <w:sz w:val="24"/>
              </w:rPr>
            </w:pPr>
            <w:r>
              <w:rPr>
                <w:sz w:val="24"/>
              </w:rPr>
              <w:t>Универсамы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супермаркеты</w:t>
            </w:r>
          </w:p>
          <w:p w14:paraId="0619B83F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(магазины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сельской </w:t>
            </w:r>
            <w:r>
              <w:rPr>
                <w:spacing w:val="-2"/>
                <w:sz w:val="24"/>
              </w:rPr>
              <w:t>местности).</w:t>
            </w:r>
          </w:p>
          <w:p w14:paraId="23BDEC1B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Специализированные магазины</w:t>
            </w:r>
          </w:p>
        </w:tc>
        <w:tc>
          <w:tcPr>
            <w:tcW w:w="833" w:type="dxa"/>
          </w:tcPr>
          <w:p w14:paraId="48178985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7" w:type="dxa"/>
          </w:tcPr>
          <w:p w14:paraId="4A03989F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магазинов:</w:t>
            </w:r>
          </w:p>
          <w:p w14:paraId="0702D56C" w14:textId="77777777" w:rsidR="007C14B3" w:rsidRDefault="00972012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универсамы,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супермаркеты, магазины в сельской местности. Различие и назначение универсама и </w:t>
            </w:r>
            <w:r>
              <w:rPr>
                <w:spacing w:val="-2"/>
                <w:sz w:val="24"/>
              </w:rPr>
              <w:t>супермаркета.</w:t>
            </w:r>
          </w:p>
          <w:p w14:paraId="12C2328E" w14:textId="77777777" w:rsidR="007C14B3" w:rsidRDefault="00972012">
            <w:pPr>
              <w:pStyle w:val="TableParagraph"/>
              <w:ind w:right="3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Специализированные </w:t>
            </w:r>
            <w:r>
              <w:rPr>
                <w:sz w:val="24"/>
              </w:rPr>
              <w:t>магазины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продаже</w:t>
            </w:r>
          </w:p>
          <w:p w14:paraId="3F1A2C68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Описание основных отделов в</w:t>
            </w:r>
          </w:p>
          <w:p w14:paraId="6A265BCF" w14:textId="77777777" w:rsidR="007C14B3" w:rsidRDefault="00972012">
            <w:pPr>
              <w:pStyle w:val="TableParagraph"/>
              <w:spacing w:before="1"/>
              <w:ind w:right="675"/>
              <w:rPr>
                <w:sz w:val="24"/>
              </w:rPr>
            </w:pPr>
            <w:r>
              <w:rPr>
                <w:sz w:val="24"/>
              </w:rPr>
              <w:t>продуктовых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магазинах. Правила поведения в </w:t>
            </w:r>
            <w:r>
              <w:rPr>
                <w:spacing w:val="-2"/>
                <w:sz w:val="24"/>
              </w:rPr>
              <w:t>магазине</w:t>
            </w:r>
          </w:p>
        </w:tc>
        <w:tc>
          <w:tcPr>
            <w:tcW w:w="4250" w:type="dxa"/>
          </w:tcPr>
          <w:p w14:paraId="5C9CFFB8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видах магазинов, знакомятся с понятиями</w:t>
            </w:r>
          </w:p>
          <w:p w14:paraId="0E0B28CA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«универсам» и «супермаркет», определяют,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различаются.</w:t>
            </w:r>
          </w:p>
          <w:p w14:paraId="5D2872EC" w14:textId="77777777" w:rsidR="007C14B3" w:rsidRDefault="00972012">
            <w:pPr>
              <w:pStyle w:val="TableParagraph"/>
              <w:ind w:left="107" w:right="351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продуктовых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магазинах.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упражнение с карточками –</w:t>
            </w:r>
          </w:p>
          <w:p w14:paraId="73CDA1A5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классифицируют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отделам в продуктовых магазинах.</w:t>
            </w:r>
          </w:p>
          <w:p w14:paraId="32BF35F2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 магазинах по продаже питания:</w:t>
            </w:r>
          </w:p>
          <w:p w14:paraId="6C855A41" w14:textId="77777777" w:rsidR="007C14B3" w:rsidRDefault="00972012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sz w:val="24"/>
              </w:rPr>
              <w:t>хлебный,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мясной,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овощи-фрукты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т.д. Записывают основную информацию в тетрадь. Выполняют задание на цифровой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платформе 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 магазинов по продаже продуктов питания.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Повторяют за учителем</w:t>
            </w:r>
          </w:p>
          <w:p w14:paraId="52E46B8B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магазине.</w:t>
            </w:r>
          </w:p>
          <w:p w14:paraId="1FFE9E1F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тетрадь</w:t>
            </w:r>
          </w:p>
        </w:tc>
        <w:tc>
          <w:tcPr>
            <w:tcW w:w="3940" w:type="dxa"/>
          </w:tcPr>
          <w:p w14:paraId="0604D0F3" w14:textId="77777777" w:rsidR="007C14B3" w:rsidRDefault="00972012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видах магазинов, знакомятся с понятиями «универсам» и</w:t>
            </w:r>
          </w:p>
          <w:p w14:paraId="01D0AAE9" w14:textId="77777777" w:rsidR="007C14B3" w:rsidRDefault="00972012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«супермаркет»,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чем они различаются. Знакомятся с основными отделами в</w:t>
            </w:r>
          </w:p>
          <w:p w14:paraId="3D395BB3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продуктовых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магазинах.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Дают описание основных отделов в продуктовых магазинах,</w:t>
            </w:r>
          </w:p>
          <w:p w14:paraId="5C7FBE91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ассортименте товаров.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Читают текст о</w:t>
            </w:r>
          </w:p>
          <w:p w14:paraId="2BBE97AB" w14:textId="77777777" w:rsidR="007C14B3" w:rsidRDefault="00972012">
            <w:pPr>
              <w:pStyle w:val="TableParagraph"/>
              <w:ind w:left="110" w:right="114"/>
              <w:rPr>
                <w:sz w:val="24"/>
              </w:rPr>
            </w:pPr>
            <w:r>
              <w:rPr>
                <w:sz w:val="24"/>
              </w:rPr>
              <w:t>специализированных магазинах по продаже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хлебный,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мясной, овощи-фрукты и т.д. Записывают</w:t>
            </w:r>
          </w:p>
          <w:p w14:paraId="49CD508A" w14:textId="77777777" w:rsidR="007C14B3" w:rsidRDefault="00972012">
            <w:pPr>
              <w:pStyle w:val="TableParagraph"/>
              <w:ind w:left="110" w:right="327"/>
              <w:jc w:val="both"/>
              <w:rPr>
                <w:sz w:val="24"/>
              </w:rPr>
            </w:pPr>
            <w:r>
              <w:rPr>
                <w:sz w:val="24"/>
              </w:rPr>
              <w:t>основную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тетрадь. Выполняют задание на цифровой образовательной платформе –</w:t>
            </w:r>
          </w:p>
          <w:p w14:paraId="64979AAB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классификация</w:t>
            </w:r>
          </w:p>
          <w:p w14:paraId="2715787A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специализированных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магазинов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продаже продуктов питания.</w:t>
            </w:r>
          </w:p>
          <w:p w14:paraId="7DBB9870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магазине. Записывают правила</w:t>
            </w:r>
          </w:p>
          <w:p w14:paraId="20D402C4" w14:textId="77777777" w:rsidR="007C14B3" w:rsidRDefault="0097201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тетрадь</w:t>
            </w:r>
          </w:p>
        </w:tc>
      </w:tr>
      <w:tr w:rsidR="007C14B3" w14:paraId="5E9A4257" w14:textId="77777777">
        <w:trPr>
          <w:trHeight w:val="1379"/>
        </w:trPr>
        <w:tc>
          <w:tcPr>
            <w:tcW w:w="847" w:type="dxa"/>
          </w:tcPr>
          <w:p w14:paraId="03EDEB29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664" w:type="dxa"/>
          </w:tcPr>
          <w:p w14:paraId="5963351F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товаров:</w:t>
            </w:r>
          </w:p>
          <w:p w14:paraId="4DF9D88F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фасованные,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разлив. Порядок</w:t>
            </w:r>
          </w:p>
          <w:p w14:paraId="04F5CEED" w14:textId="77777777" w:rsidR="007C14B3" w:rsidRDefault="00972012">
            <w:pPr>
              <w:pStyle w:val="TableParagraph"/>
              <w:spacing w:line="270" w:lineRule="atLeast"/>
              <w:ind w:left="105" w:right="261"/>
              <w:rPr>
                <w:sz w:val="24"/>
              </w:rPr>
            </w:pPr>
            <w:r>
              <w:rPr>
                <w:sz w:val="24"/>
              </w:rPr>
              <w:t>приобретения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товаров в продовольственном</w:t>
            </w:r>
          </w:p>
        </w:tc>
        <w:tc>
          <w:tcPr>
            <w:tcW w:w="833" w:type="dxa"/>
          </w:tcPr>
          <w:p w14:paraId="65101FEE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7" w:type="dxa"/>
          </w:tcPr>
          <w:p w14:paraId="36A5D264" w14:textId="77777777" w:rsidR="007C14B3" w:rsidRDefault="00972012">
            <w:pPr>
              <w:pStyle w:val="TableParagraph"/>
              <w:ind w:right="323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товаров: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фасованные, 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Алгоритм порядка приобретения</w:t>
            </w:r>
          </w:p>
          <w:p w14:paraId="12851382" w14:textId="77777777" w:rsidR="007C14B3" w:rsidRDefault="00972012">
            <w:pPr>
              <w:pStyle w:val="TableParagraph"/>
              <w:spacing w:line="270" w:lineRule="atLeast"/>
              <w:ind w:right="121"/>
              <w:jc w:val="both"/>
              <w:rPr>
                <w:sz w:val="24"/>
              </w:rPr>
            </w:pPr>
            <w:r>
              <w:rPr>
                <w:sz w:val="24"/>
              </w:rPr>
              <w:t>товаров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продовольственном магазине (с помощью</w:t>
            </w:r>
          </w:p>
        </w:tc>
        <w:tc>
          <w:tcPr>
            <w:tcW w:w="4250" w:type="dxa"/>
          </w:tcPr>
          <w:p w14:paraId="164A1927" w14:textId="77777777" w:rsidR="007C14B3" w:rsidRDefault="0097201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товаров:</w:t>
            </w:r>
          </w:p>
          <w:p w14:paraId="33B3A61D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фасованные товары, на вес, на разлив. Совместно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 товаров с помощью карточек,</w:t>
            </w:r>
          </w:p>
          <w:p w14:paraId="0DF8822D" w14:textId="77777777" w:rsidR="007C14B3" w:rsidRDefault="0097201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можно</w:t>
            </w:r>
          </w:p>
        </w:tc>
        <w:tc>
          <w:tcPr>
            <w:tcW w:w="3940" w:type="dxa"/>
          </w:tcPr>
          <w:p w14:paraId="11A6B172" w14:textId="77777777" w:rsidR="007C14B3" w:rsidRDefault="00972012">
            <w:pPr>
              <w:pStyle w:val="TableParagraph"/>
              <w:ind w:left="110" w:right="683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товаров: фасованные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товары,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разлив. Самостоятельно</w:t>
            </w:r>
          </w:p>
          <w:p w14:paraId="42F225A0" w14:textId="77777777" w:rsidR="007C14B3" w:rsidRDefault="00972012">
            <w:pPr>
              <w:pStyle w:val="TableParagraph"/>
              <w:spacing w:line="270" w:lineRule="atLeas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определяют, какие товары можно купить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фасованном</w:t>
            </w:r>
          </w:p>
        </w:tc>
      </w:tr>
    </w:tbl>
    <w:p w14:paraId="5EEFEDED" w14:textId="77777777" w:rsidR="007C14B3" w:rsidRDefault="007C14B3">
      <w:pPr>
        <w:spacing w:line="270" w:lineRule="atLeast"/>
        <w:jc w:val="both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358793A3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3307"/>
        <w:gridCol w:w="4250"/>
        <w:gridCol w:w="3940"/>
      </w:tblGrid>
      <w:tr w:rsidR="007C14B3" w14:paraId="4C8CCBA1" w14:textId="77777777">
        <w:trPr>
          <w:trHeight w:val="4419"/>
        </w:trPr>
        <w:tc>
          <w:tcPr>
            <w:tcW w:w="847" w:type="dxa"/>
          </w:tcPr>
          <w:p w14:paraId="2D379554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4" w:type="dxa"/>
          </w:tcPr>
          <w:p w14:paraId="48688B6F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магазине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помощью продавца и</w:t>
            </w:r>
          </w:p>
          <w:p w14:paraId="6DBA0BF2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самообслуживание)</w:t>
            </w:r>
          </w:p>
        </w:tc>
        <w:tc>
          <w:tcPr>
            <w:tcW w:w="833" w:type="dxa"/>
          </w:tcPr>
          <w:p w14:paraId="15692EF7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7" w:type="dxa"/>
          </w:tcPr>
          <w:p w14:paraId="7F3B6A81" w14:textId="77777777" w:rsidR="007C14B3" w:rsidRDefault="0097201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продавца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571E095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самообслуживание).</w:t>
            </w:r>
          </w:p>
          <w:p w14:paraId="1CC18893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обработка навыков</w:t>
            </w:r>
          </w:p>
          <w:p w14:paraId="47A13E14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обращения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просьбой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продавцу</w:t>
            </w:r>
          </w:p>
        </w:tc>
        <w:tc>
          <w:tcPr>
            <w:tcW w:w="4250" w:type="dxa"/>
          </w:tcPr>
          <w:p w14:paraId="0FD75478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купить на вес, разлив, в фасованном виде. Записывают о видах товаров в тетрадь.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«За покупками» о порядке приобретении товаров в продовольственных</w:t>
            </w:r>
          </w:p>
          <w:p w14:paraId="52D032D8" w14:textId="77777777" w:rsidR="007C14B3" w:rsidRDefault="00972012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sz w:val="24"/>
              </w:rPr>
              <w:t>магазинах: с помощью продавца и на кассе самообслуживания. Знакомятся 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покупок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интернет- магазин и услугами доставки.</w:t>
            </w:r>
          </w:p>
          <w:p w14:paraId="183B6B9A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Приклеивают в тетрадь памятки с алгоритмом действий при покупке товаров в магазине. Совместно с учителем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</w:p>
          <w:p w14:paraId="3A9BB256" w14:textId="77777777" w:rsidR="007C14B3" w:rsidRDefault="00972012">
            <w:pPr>
              <w:pStyle w:val="TableParagraph"/>
              <w:spacing w:line="270" w:lineRule="atLeast"/>
              <w:ind w:left="107" w:right="386"/>
              <w:jc w:val="bot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отрабатывают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навыки обращения к продавцу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 какой-либо </w:t>
            </w:r>
            <w:r>
              <w:rPr>
                <w:spacing w:val="-2"/>
                <w:sz w:val="24"/>
              </w:rPr>
              <w:t>просьбой</w:t>
            </w:r>
          </w:p>
        </w:tc>
        <w:tc>
          <w:tcPr>
            <w:tcW w:w="3940" w:type="dxa"/>
          </w:tcPr>
          <w:p w14:paraId="02155A59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виде.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тетрадь. Читают текст в учебнике</w:t>
            </w:r>
          </w:p>
          <w:p w14:paraId="0837B84A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покупками»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порядке приобретении товаров в</w:t>
            </w:r>
          </w:p>
          <w:p w14:paraId="5CA5ABF3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продовольственных магазинах: с помощью продавца и на кассе самообслуживания.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14:paraId="5AC27B88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способами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покупок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интернет- магазин и услугами доставки.</w:t>
            </w:r>
          </w:p>
          <w:p w14:paraId="720A0165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Приклеивают в тетрадь памятки с алгоритмом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покупке товаров в магазине. Выполняют практическое упражнение –</w:t>
            </w:r>
          </w:p>
          <w:p w14:paraId="04E47C9A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отрабатывают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 продавцу с какой-либо просьбой</w:t>
            </w:r>
          </w:p>
        </w:tc>
      </w:tr>
      <w:tr w:rsidR="007C14B3" w14:paraId="2CC12F08" w14:textId="77777777">
        <w:trPr>
          <w:trHeight w:val="3864"/>
        </w:trPr>
        <w:tc>
          <w:tcPr>
            <w:tcW w:w="847" w:type="dxa"/>
          </w:tcPr>
          <w:p w14:paraId="506CB55B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664" w:type="dxa"/>
          </w:tcPr>
          <w:p w14:paraId="7576440A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Рынки. Виды </w:t>
            </w:r>
            <w:r>
              <w:rPr>
                <w:spacing w:val="-2"/>
                <w:sz w:val="24"/>
              </w:rPr>
              <w:t xml:space="preserve">продовольственных </w:t>
            </w:r>
            <w:r>
              <w:rPr>
                <w:sz w:val="24"/>
              </w:rPr>
              <w:t xml:space="preserve">рынков. Основное отличие рынка от </w:t>
            </w:r>
            <w:r>
              <w:rPr>
                <w:spacing w:val="-2"/>
                <w:sz w:val="24"/>
              </w:rPr>
              <w:t>магазина</w:t>
            </w:r>
          </w:p>
        </w:tc>
        <w:tc>
          <w:tcPr>
            <w:tcW w:w="833" w:type="dxa"/>
          </w:tcPr>
          <w:p w14:paraId="551D279F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7" w:type="dxa"/>
          </w:tcPr>
          <w:p w14:paraId="5A85DF7E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 продовольственных рынков: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крытые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закрытые, постоянно действующие и сезонные. Отделы рынков. Основное отличие рынка от </w:t>
            </w:r>
            <w:r>
              <w:rPr>
                <w:spacing w:val="-2"/>
                <w:sz w:val="24"/>
              </w:rPr>
              <w:t>магазина.</w:t>
            </w:r>
          </w:p>
          <w:p w14:paraId="5CDBD1B8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итогам изученного раздела для</w:t>
            </w:r>
          </w:p>
          <w:p w14:paraId="78095DBA" w14:textId="77777777" w:rsidR="007C14B3" w:rsidRDefault="00972012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полученных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250" w:type="dxa"/>
          </w:tcPr>
          <w:p w14:paraId="1A5D9944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«Виды продовольственных рынков»,</w:t>
            </w:r>
          </w:p>
          <w:p w14:paraId="13CD8060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рынков: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крытые, закрытые, сезонные, постоянно</w:t>
            </w:r>
          </w:p>
          <w:p w14:paraId="4DC29EF8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действующие.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отделами рынков. Записывают основную</w:t>
            </w:r>
          </w:p>
          <w:p w14:paraId="3E595D7F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упражнение с карточками –</w:t>
            </w:r>
          </w:p>
          <w:p w14:paraId="05649CF8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классифицируют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отделам рынка. Совместно с учителем</w:t>
            </w:r>
          </w:p>
          <w:p w14:paraId="7FE682AC" w14:textId="77777777" w:rsidR="007C14B3" w:rsidRDefault="00972012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sz w:val="24"/>
              </w:rPr>
              <w:t>определяют основные отличия рынка 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магазина.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тестирование по итогу раздела</w:t>
            </w:r>
          </w:p>
        </w:tc>
        <w:tc>
          <w:tcPr>
            <w:tcW w:w="3940" w:type="dxa"/>
          </w:tcPr>
          <w:p w14:paraId="4930039C" w14:textId="77777777" w:rsidR="007C14B3" w:rsidRDefault="0097201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презентацию</w:t>
            </w:r>
          </w:p>
          <w:p w14:paraId="52074CB7" w14:textId="77777777" w:rsidR="007C14B3" w:rsidRDefault="00972012">
            <w:pPr>
              <w:pStyle w:val="TableParagraph"/>
              <w:ind w:left="110" w:right="122"/>
              <w:rPr>
                <w:sz w:val="24"/>
              </w:rPr>
            </w:pPr>
            <w:r>
              <w:rPr>
                <w:sz w:val="24"/>
              </w:rPr>
              <w:t>«Виды продовольственных рынков», знакомятся с видами рынков: крытые, закрытые, сезонные,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действующие. Знакомятся с отделами рынков.</w:t>
            </w:r>
          </w:p>
          <w:p w14:paraId="7D16E889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основную</w:t>
            </w:r>
          </w:p>
          <w:p w14:paraId="72E3CAB9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упражнение с карточками –</w:t>
            </w:r>
          </w:p>
          <w:p w14:paraId="27E51E42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классифицируют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-5"/>
                <w:sz w:val="24"/>
              </w:rPr>
              <w:t xml:space="preserve"> по</w:t>
            </w:r>
          </w:p>
          <w:p w14:paraId="1BC697FB" w14:textId="77777777" w:rsidR="007C14B3" w:rsidRDefault="00972012">
            <w:pPr>
              <w:pStyle w:val="TableParagraph"/>
              <w:spacing w:line="270" w:lineRule="atLeast"/>
              <w:ind w:left="110" w:right="188"/>
              <w:rPr>
                <w:sz w:val="24"/>
              </w:rPr>
            </w:pPr>
            <w:r>
              <w:rPr>
                <w:sz w:val="24"/>
              </w:rPr>
              <w:t>отделам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рынка.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 определяют основные отличия рынка от магазина. Выполняют тестирование по итогу раздела</w:t>
            </w:r>
          </w:p>
        </w:tc>
      </w:tr>
    </w:tbl>
    <w:p w14:paraId="0A361E40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593336A5" w14:textId="77777777" w:rsidR="007C14B3" w:rsidRDefault="007C14B3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3307"/>
        <w:gridCol w:w="4250"/>
        <w:gridCol w:w="3940"/>
      </w:tblGrid>
      <w:tr w:rsidR="007C14B3" w14:paraId="2E7FCE47" w14:textId="77777777">
        <w:trPr>
          <w:trHeight w:val="275"/>
        </w:trPr>
        <w:tc>
          <w:tcPr>
            <w:tcW w:w="15841" w:type="dxa"/>
            <w:gridSpan w:val="6"/>
          </w:tcPr>
          <w:p w14:paraId="1CC43707" w14:textId="77777777" w:rsidR="007C14B3" w:rsidRDefault="00972012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Транспорт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7C14B3" w14:paraId="08C2D675" w14:textId="77777777">
        <w:trPr>
          <w:trHeight w:val="6624"/>
        </w:trPr>
        <w:tc>
          <w:tcPr>
            <w:tcW w:w="847" w:type="dxa"/>
          </w:tcPr>
          <w:p w14:paraId="78193F40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664" w:type="dxa"/>
          </w:tcPr>
          <w:p w14:paraId="7B9C62B2" w14:textId="77777777" w:rsidR="007C14B3" w:rsidRDefault="00972012">
            <w:pPr>
              <w:pStyle w:val="TableParagraph"/>
              <w:ind w:left="105" w:right="2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Пригородный </w:t>
            </w:r>
            <w:r>
              <w:rPr>
                <w:sz w:val="24"/>
              </w:rPr>
              <w:t>транспорт.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Стоимость проезда. Расписание</w:t>
            </w:r>
          </w:p>
        </w:tc>
        <w:tc>
          <w:tcPr>
            <w:tcW w:w="833" w:type="dxa"/>
          </w:tcPr>
          <w:p w14:paraId="39834EF6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7" w:type="dxa"/>
          </w:tcPr>
          <w:p w14:paraId="7D78F66D" w14:textId="77777777" w:rsidR="007C14B3" w:rsidRDefault="00972012">
            <w:pPr>
              <w:pStyle w:val="TableParagraph"/>
              <w:ind w:right="512"/>
              <w:rPr>
                <w:sz w:val="24"/>
              </w:rPr>
            </w:pPr>
            <w:r>
              <w:rPr>
                <w:sz w:val="24"/>
              </w:rPr>
              <w:t>Виды пригородного транспорта: автобусы пригородного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сообщения, электрички. Стоимость</w:t>
            </w:r>
          </w:p>
          <w:p w14:paraId="2492A33E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Расписание.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безопасности при поездке на общественном транспорте</w:t>
            </w:r>
          </w:p>
        </w:tc>
        <w:tc>
          <w:tcPr>
            <w:tcW w:w="4250" w:type="dxa"/>
          </w:tcPr>
          <w:p w14:paraId="288D4DE1" w14:textId="77777777" w:rsidR="007C14B3" w:rsidRDefault="00972012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 пригородного транспорта, различают автобусы пригородного сообщения, электрички. Называют номер маршрута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пункта.</w:t>
            </w:r>
          </w:p>
          <w:p w14:paraId="4FF167BC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ищут информацию о расписании</w:t>
            </w:r>
          </w:p>
          <w:p w14:paraId="7B257D92" w14:textId="77777777" w:rsidR="007C14B3" w:rsidRDefault="00972012">
            <w:pPr>
              <w:pStyle w:val="TableParagraph"/>
              <w:ind w:left="107" w:right="409"/>
              <w:rPr>
                <w:sz w:val="24"/>
              </w:rPr>
            </w:pPr>
            <w:r>
              <w:rPr>
                <w:sz w:val="24"/>
              </w:rPr>
              <w:t>общественного транспорта в сети интернет/бумажном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справочнике/на стенде остановок. Учатся</w:t>
            </w:r>
          </w:p>
          <w:p w14:paraId="684F47EB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пользоваться</w:t>
            </w:r>
          </w:p>
          <w:p w14:paraId="4486E234" w14:textId="77777777" w:rsidR="007C14B3" w:rsidRDefault="00972012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sz w:val="24"/>
              </w:rPr>
              <w:t>расписанием. Слушают информацию 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проезда: наличный расчёт, проездная карта,</w:t>
            </w:r>
          </w:p>
          <w:p w14:paraId="05A0CAF2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банковская карта, льготная проездная карта.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познавательный видеоролик и знакомятся с правилами безопасности при поездке на автобусе, маршрутном такси, электричке.</w:t>
            </w:r>
          </w:p>
          <w:p w14:paraId="04966887" w14:textId="77777777" w:rsidR="007C14B3" w:rsidRDefault="00972012">
            <w:pPr>
              <w:pStyle w:val="TableParagraph"/>
              <w:ind w:left="107" w:right="109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 поездке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тетрадь. Повторяют правила за</w:t>
            </w:r>
          </w:p>
          <w:p w14:paraId="1934C8E1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учителем</w:t>
            </w:r>
          </w:p>
        </w:tc>
        <w:tc>
          <w:tcPr>
            <w:tcW w:w="3940" w:type="dxa"/>
          </w:tcPr>
          <w:p w14:paraId="190B1E4E" w14:textId="77777777" w:rsidR="007C14B3" w:rsidRDefault="00972012">
            <w:pPr>
              <w:pStyle w:val="TableParagraph"/>
              <w:ind w:left="110" w:right="477"/>
              <w:jc w:val="both"/>
              <w:rPr>
                <w:sz w:val="24"/>
              </w:rPr>
            </w:pPr>
            <w:r>
              <w:rPr>
                <w:sz w:val="24"/>
              </w:rPr>
              <w:t>Просматривают презентацию о 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пригородного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транспорта,</w:t>
            </w:r>
          </w:p>
          <w:p w14:paraId="5A966383" w14:textId="77777777" w:rsidR="007C14B3" w:rsidRDefault="00972012">
            <w:pPr>
              <w:pStyle w:val="TableParagraph"/>
              <w:ind w:left="110" w:right="236"/>
              <w:jc w:val="both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автобусы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пригородного сообщения,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электрички.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Называют номер маршрута своего</w:t>
            </w:r>
          </w:p>
          <w:p w14:paraId="567475E0" w14:textId="77777777" w:rsidR="007C14B3" w:rsidRDefault="00972012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населенного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пункта.</w:t>
            </w:r>
          </w:p>
          <w:p w14:paraId="4CDAF1AF" w14:textId="77777777" w:rsidR="007C14B3" w:rsidRDefault="00972012">
            <w:pPr>
              <w:pStyle w:val="TableParagraph"/>
              <w:ind w:left="110" w:right="122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ищут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информацию о расписании общественного транспорта в сети</w:t>
            </w:r>
          </w:p>
          <w:p w14:paraId="0676A237" w14:textId="77777777" w:rsidR="007C14B3" w:rsidRDefault="00972012">
            <w:pPr>
              <w:pStyle w:val="TableParagraph"/>
              <w:ind w:left="110" w:right="96"/>
              <w:rPr>
                <w:sz w:val="24"/>
              </w:rPr>
            </w:pPr>
            <w:r>
              <w:rPr>
                <w:sz w:val="24"/>
              </w:rPr>
              <w:t>интернет/бумажном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справочнике/на стенде остановок. Слушают</w:t>
            </w:r>
          </w:p>
          <w:p w14:paraId="1039D114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способах оплаты проезда: наличный расчёт, проездная карта, банковская карта, льготная проездная карта.</w:t>
            </w:r>
          </w:p>
          <w:p w14:paraId="1516AF7B" w14:textId="77777777" w:rsidR="007C14B3" w:rsidRDefault="00972012">
            <w:pPr>
              <w:pStyle w:val="TableParagraph"/>
              <w:ind w:left="110" w:right="462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познавательный видеоролик и знакомятся с</w:t>
            </w:r>
          </w:p>
          <w:p w14:paraId="2256B28A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при</w:t>
            </w:r>
          </w:p>
          <w:p w14:paraId="730C1C17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поездке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автобусе,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маршрутном такси, электричке. Записывают</w:t>
            </w:r>
          </w:p>
          <w:p w14:paraId="329E94E5" w14:textId="77777777" w:rsidR="007C14B3" w:rsidRDefault="00972012">
            <w:pPr>
              <w:pStyle w:val="TableParagraph"/>
              <w:spacing w:line="270" w:lineRule="atLeast"/>
              <w:ind w:left="110" w:right="18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поездке на общественном транспорте в тетрадь. Рассказывают изученные </w:t>
            </w:r>
            <w:r>
              <w:rPr>
                <w:spacing w:val="-2"/>
                <w:sz w:val="24"/>
              </w:rPr>
              <w:t>правила</w:t>
            </w:r>
          </w:p>
        </w:tc>
      </w:tr>
    </w:tbl>
    <w:p w14:paraId="35AA01FF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340" w:right="380" w:bottom="1240" w:left="380" w:header="0" w:footer="1051" w:gutter="0"/>
          <w:cols w:space="720"/>
        </w:sectPr>
      </w:pPr>
    </w:p>
    <w:p w14:paraId="561B7604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3307"/>
        <w:gridCol w:w="4250"/>
        <w:gridCol w:w="3940"/>
      </w:tblGrid>
      <w:tr w:rsidR="007C14B3" w14:paraId="28ACEC45" w14:textId="77777777">
        <w:trPr>
          <w:trHeight w:val="4969"/>
        </w:trPr>
        <w:tc>
          <w:tcPr>
            <w:tcW w:w="847" w:type="dxa"/>
          </w:tcPr>
          <w:p w14:paraId="768B643F" w14:textId="77777777" w:rsidR="007C14B3" w:rsidRDefault="00972012">
            <w:pPr>
              <w:pStyle w:val="TableParagraph"/>
              <w:spacing w:line="271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664" w:type="dxa"/>
          </w:tcPr>
          <w:p w14:paraId="5C91BB32" w14:textId="77777777" w:rsidR="007C14B3" w:rsidRDefault="00972012">
            <w:pPr>
              <w:pStyle w:val="TableParagraph"/>
              <w:ind w:left="105" w:right="322"/>
              <w:rPr>
                <w:sz w:val="24"/>
              </w:rPr>
            </w:pPr>
            <w:r>
              <w:rPr>
                <w:sz w:val="24"/>
              </w:rPr>
              <w:t>Вокзалы: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назначение, основные службы.</w:t>
            </w:r>
          </w:p>
          <w:p w14:paraId="5DC7662C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Меры</w:t>
            </w:r>
          </w:p>
          <w:p w14:paraId="45A78D3C" w14:textId="77777777" w:rsidR="007C14B3" w:rsidRDefault="00972012">
            <w:pPr>
              <w:pStyle w:val="TableParagraph"/>
              <w:ind w:left="105" w:right="312"/>
              <w:rPr>
                <w:sz w:val="24"/>
              </w:rPr>
            </w:pPr>
            <w:r>
              <w:rPr>
                <w:sz w:val="24"/>
              </w:rPr>
              <w:t>предосторожности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предотвращению</w:t>
            </w:r>
          </w:p>
          <w:p w14:paraId="47E21C2D" w14:textId="77777777" w:rsidR="007C14B3" w:rsidRDefault="00972012">
            <w:pPr>
              <w:pStyle w:val="TableParagraph"/>
              <w:ind w:left="105" w:right="3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чрезвычайных </w:t>
            </w:r>
            <w:r>
              <w:rPr>
                <w:sz w:val="24"/>
              </w:rPr>
              <w:t>ситуаций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вокзале</w:t>
            </w:r>
          </w:p>
        </w:tc>
        <w:tc>
          <w:tcPr>
            <w:tcW w:w="833" w:type="dxa"/>
          </w:tcPr>
          <w:p w14:paraId="485FBAF8" w14:textId="77777777" w:rsidR="007C14B3" w:rsidRDefault="00972012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7" w:type="dxa"/>
          </w:tcPr>
          <w:p w14:paraId="1B94A705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 вокзалов: автовокзал, железнодорожный вокзал. 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вокзалов. Меры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предосторожности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предотвращению</w:t>
            </w:r>
          </w:p>
          <w:p w14:paraId="30D82603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вокзале. Практическое</w:t>
            </w:r>
          </w:p>
          <w:p w14:paraId="6F370798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«Покупка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билета на вокзале»</w:t>
            </w:r>
          </w:p>
        </w:tc>
        <w:tc>
          <w:tcPr>
            <w:tcW w:w="4250" w:type="dxa"/>
          </w:tcPr>
          <w:p w14:paraId="2D2B4F80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видах вокзалов: автовокзалы и</w:t>
            </w:r>
          </w:p>
          <w:p w14:paraId="7195AFF2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железнодорожные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вокзалы.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 основных службах вокзалов.</w:t>
            </w:r>
          </w:p>
          <w:p w14:paraId="168BDDF0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Повторяют за учителем правила 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</w:p>
          <w:p w14:paraId="0ECDFFF4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познавательный</w:t>
            </w:r>
          </w:p>
          <w:p w14:paraId="0FE0FD39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видеоролик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предосторожности по предотвращению чрезвычайных ситуаций на вокзале, повторяют</w:t>
            </w:r>
          </w:p>
          <w:p w14:paraId="455F356B" w14:textId="77777777" w:rsidR="007C14B3" w:rsidRDefault="00972012">
            <w:pPr>
              <w:pStyle w:val="TableParagraph"/>
              <w:ind w:left="107" w:right="61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сюжетно-ролевой игре под</w:t>
            </w:r>
          </w:p>
          <w:p w14:paraId="70912F2C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 второй группы – приобретение</w:t>
            </w:r>
          </w:p>
          <w:p w14:paraId="0CCB9B01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билетов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автовокзала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7A063E1E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железнодорожного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вокзала,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оплата</w:t>
            </w:r>
          </w:p>
          <w:p w14:paraId="5C89ED0C" w14:textId="77777777" w:rsidR="007C14B3" w:rsidRDefault="00972012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проезда,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сдачи,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 справкой к работникам вокзала</w:t>
            </w:r>
          </w:p>
        </w:tc>
        <w:tc>
          <w:tcPr>
            <w:tcW w:w="3940" w:type="dxa"/>
          </w:tcPr>
          <w:p w14:paraId="3257D1C8" w14:textId="77777777" w:rsidR="007C14B3" w:rsidRDefault="00972012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видах вокзалов: автовокзалы и</w:t>
            </w:r>
          </w:p>
          <w:p w14:paraId="6E17B920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железнодорожные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вокзалы.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 об основных службах вокзалов.</w:t>
            </w:r>
          </w:p>
          <w:p w14:paraId="1F25E7CE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Рассказывают основные правила поведения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местах. Просматривают познавательный видеоролик о мерах</w:t>
            </w:r>
          </w:p>
          <w:p w14:paraId="0C3A81F6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предосторожности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3B986FB7" w14:textId="77777777" w:rsidR="007C14B3" w:rsidRDefault="00972012">
            <w:pPr>
              <w:pStyle w:val="TableParagraph"/>
              <w:ind w:left="110" w:right="426"/>
              <w:rPr>
                <w:sz w:val="24"/>
              </w:rPr>
            </w:pPr>
            <w:r>
              <w:rPr>
                <w:sz w:val="24"/>
              </w:rPr>
              <w:t>предотвращению чрезвычайных ситуаций на вокзале, повторяют изученные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сюжетно-ролевой игре –</w:t>
            </w:r>
          </w:p>
          <w:p w14:paraId="6202A5E8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билетов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кассе</w:t>
            </w:r>
          </w:p>
          <w:p w14:paraId="1AA39ABD" w14:textId="77777777" w:rsidR="007C14B3" w:rsidRDefault="00972012">
            <w:pPr>
              <w:pStyle w:val="TableParagraph"/>
              <w:ind w:left="110" w:right="323"/>
              <w:jc w:val="both"/>
              <w:rPr>
                <w:sz w:val="24"/>
              </w:rPr>
            </w:pPr>
            <w:r>
              <w:rPr>
                <w:sz w:val="24"/>
              </w:rPr>
              <w:t>автовокзала и железнодорожного вокзала,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оплата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проезда,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проверка сдачи, обращение за справкой к</w:t>
            </w:r>
          </w:p>
          <w:p w14:paraId="1173F5E4" w14:textId="77777777" w:rsidR="007C14B3" w:rsidRDefault="00972012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работникам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вокзала</w:t>
            </w:r>
          </w:p>
        </w:tc>
      </w:tr>
      <w:tr w:rsidR="007C14B3" w14:paraId="5DA9AA1A" w14:textId="77777777">
        <w:trPr>
          <w:trHeight w:val="3590"/>
        </w:trPr>
        <w:tc>
          <w:tcPr>
            <w:tcW w:w="847" w:type="dxa"/>
          </w:tcPr>
          <w:p w14:paraId="0CF0CEA3" w14:textId="77777777" w:rsidR="007C14B3" w:rsidRDefault="00972012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664" w:type="dxa"/>
          </w:tcPr>
          <w:p w14:paraId="0D340634" w14:textId="77777777" w:rsidR="007C14B3" w:rsidRDefault="00972012">
            <w:pPr>
              <w:pStyle w:val="TableParagraph"/>
              <w:ind w:left="105" w:right="482"/>
              <w:rPr>
                <w:sz w:val="24"/>
              </w:rPr>
            </w:pPr>
            <w:r>
              <w:rPr>
                <w:sz w:val="24"/>
              </w:rPr>
              <w:t>Платформа,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перрон, путь. Правила</w:t>
            </w:r>
          </w:p>
          <w:p w14:paraId="1FDEBB34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3EC08A37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железнодорожной станции</w:t>
            </w:r>
          </w:p>
        </w:tc>
        <w:tc>
          <w:tcPr>
            <w:tcW w:w="833" w:type="dxa"/>
          </w:tcPr>
          <w:p w14:paraId="7B832F07" w14:textId="77777777" w:rsidR="007C14B3" w:rsidRDefault="00972012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7" w:type="dxa"/>
          </w:tcPr>
          <w:p w14:paraId="72B01195" w14:textId="77777777" w:rsidR="007C14B3" w:rsidRDefault="009720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частями</w:t>
            </w:r>
          </w:p>
          <w:p w14:paraId="679F6CA6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железнодорожного вокзала: платформа, перрон, путь; их различие.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 на железнодорожном транспорте. Правила</w:t>
            </w:r>
          </w:p>
          <w:p w14:paraId="6A180F51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электричке</w:t>
            </w:r>
          </w:p>
        </w:tc>
        <w:tc>
          <w:tcPr>
            <w:tcW w:w="4250" w:type="dxa"/>
          </w:tcPr>
          <w:p w14:paraId="38108FA9" w14:textId="77777777" w:rsidR="007C14B3" w:rsidRDefault="0097201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частями</w:t>
            </w:r>
          </w:p>
          <w:p w14:paraId="6E641C2F" w14:textId="77777777" w:rsidR="007C14B3" w:rsidRDefault="00972012">
            <w:pPr>
              <w:pStyle w:val="TableParagraph"/>
              <w:ind w:left="107" w:right="1267"/>
              <w:rPr>
                <w:sz w:val="24"/>
              </w:rPr>
            </w:pPr>
            <w:r>
              <w:rPr>
                <w:sz w:val="24"/>
              </w:rPr>
              <w:t>железнодорожного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вокзала: платформа, перрон, путь.</w:t>
            </w:r>
          </w:p>
          <w:p w14:paraId="119A3675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6427D1E3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различать часть вокзала. Читают правила</w:t>
            </w:r>
          </w:p>
          <w:p w14:paraId="66ABD1D2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поведения на железнодорожном транспорте.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 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Просматривают познавательный видеоролик о</w:t>
            </w:r>
          </w:p>
          <w:p w14:paraId="689D55C1" w14:textId="77777777" w:rsidR="007C14B3" w:rsidRDefault="00972012">
            <w:pPr>
              <w:pStyle w:val="TableParagraph"/>
              <w:spacing w:line="270" w:lineRule="atLeast"/>
              <w:ind w:left="107" w:right="210"/>
              <w:rPr>
                <w:sz w:val="24"/>
              </w:rPr>
            </w:pPr>
            <w:r>
              <w:rPr>
                <w:sz w:val="24"/>
              </w:rPr>
              <w:t>правилах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электричке. Повторяют правила поведения с опорой на плакаты/изображения</w:t>
            </w:r>
          </w:p>
        </w:tc>
        <w:tc>
          <w:tcPr>
            <w:tcW w:w="3940" w:type="dxa"/>
          </w:tcPr>
          <w:p w14:paraId="76EFBF9A" w14:textId="77777777" w:rsidR="007C14B3" w:rsidRDefault="0097201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частями</w:t>
            </w:r>
          </w:p>
          <w:p w14:paraId="669665C3" w14:textId="77777777" w:rsidR="007C14B3" w:rsidRDefault="00972012">
            <w:pPr>
              <w:pStyle w:val="TableParagraph"/>
              <w:ind w:left="110" w:right="954"/>
              <w:rPr>
                <w:sz w:val="24"/>
              </w:rPr>
            </w:pPr>
            <w:r>
              <w:rPr>
                <w:sz w:val="24"/>
              </w:rPr>
              <w:t>железнодорожного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вокзала: платформа, перрон, путь.</w:t>
            </w:r>
          </w:p>
          <w:p w14:paraId="32CADC8E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иллюстрации,</w:t>
            </w:r>
          </w:p>
          <w:p w14:paraId="2B7C10F3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вокзала,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называют их. Читают правила поведения на железнодорожном транспорте.</w:t>
            </w:r>
          </w:p>
          <w:p w14:paraId="51A2FA31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тетрадь. Просматривают</w:t>
            </w:r>
          </w:p>
          <w:p w14:paraId="74650150" w14:textId="77777777" w:rsidR="007C14B3" w:rsidRDefault="0097201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видеоролик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61F06042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правилах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электричке. Рассказывают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</w:tc>
      </w:tr>
    </w:tbl>
    <w:p w14:paraId="50EF9763" w14:textId="77777777" w:rsidR="007C14B3" w:rsidRDefault="007C14B3">
      <w:pPr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128F990B" w14:textId="77777777" w:rsidR="007C14B3" w:rsidRDefault="007C14B3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3307"/>
        <w:gridCol w:w="4250"/>
        <w:gridCol w:w="3940"/>
      </w:tblGrid>
      <w:tr w:rsidR="007C14B3" w14:paraId="4FF735D7" w14:textId="77777777">
        <w:trPr>
          <w:trHeight w:val="275"/>
        </w:trPr>
        <w:tc>
          <w:tcPr>
            <w:tcW w:w="15841" w:type="dxa"/>
            <w:gridSpan w:val="6"/>
          </w:tcPr>
          <w:p w14:paraId="29EEF9F0" w14:textId="77777777" w:rsidR="007C14B3" w:rsidRDefault="00972012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связи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7C14B3" w14:paraId="7B4D00C7" w14:textId="77777777">
        <w:trPr>
          <w:trHeight w:val="7453"/>
        </w:trPr>
        <w:tc>
          <w:tcPr>
            <w:tcW w:w="847" w:type="dxa"/>
          </w:tcPr>
          <w:p w14:paraId="59D96826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2664" w:type="dxa"/>
          </w:tcPr>
          <w:p w14:paraId="047D5AFE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Почта.</w:t>
            </w:r>
            <w:r>
              <w:rPr>
                <w:spacing w:val="-2"/>
                <w:sz w:val="24"/>
              </w:rPr>
              <w:t xml:space="preserve"> Работа</w:t>
            </w:r>
          </w:p>
          <w:p w14:paraId="581865F0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почтового отделения 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"Почта</w:t>
            </w:r>
            <w:r>
              <w:rPr>
                <w:spacing w:val="-2"/>
                <w:sz w:val="24"/>
              </w:rPr>
              <w:t xml:space="preserve"> России"</w:t>
            </w:r>
          </w:p>
        </w:tc>
        <w:tc>
          <w:tcPr>
            <w:tcW w:w="833" w:type="dxa"/>
          </w:tcPr>
          <w:p w14:paraId="3B0B93B6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7" w:type="dxa"/>
          </w:tcPr>
          <w:p w14:paraId="462E79B2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услугами</w:t>
            </w:r>
          </w:p>
          <w:p w14:paraId="7FFF6D90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почтовой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 работы почты и почтальона.</w:t>
            </w:r>
          </w:p>
          <w:p w14:paraId="051B2D98" w14:textId="77777777" w:rsidR="007C14B3" w:rsidRDefault="00972012">
            <w:pPr>
              <w:pStyle w:val="TableParagraph"/>
              <w:ind w:right="925"/>
              <w:rPr>
                <w:sz w:val="24"/>
              </w:rPr>
            </w:pPr>
            <w:r>
              <w:rPr>
                <w:sz w:val="24"/>
              </w:rPr>
              <w:t>Правила поведения в 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местах</w:t>
            </w:r>
          </w:p>
        </w:tc>
        <w:tc>
          <w:tcPr>
            <w:tcW w:w="4250" w:type="dxa"/>
          </w:tcPr>
          <w:p w14:paraId="7EB0D27E" w14:textId="77777777" w:rsidR="007C14B3" w:rsidRDefault="00972012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sz w:val="24"/>
              </w:rPr>
              <w:t>Знакомятся с понятием «почта», с услугами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почтовой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отправление и получение писем, посылок,</w:t>
            </w:r>
          </w:p>
          <w:p w14:paraId="60882767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открыток; оформление денежных переводов;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покупка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</w:p>
          <w:p w14:paraId="625C8F87" w14:textId="77777777" w:rsidR="007C14B3" w:rsidRDefault="00972012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типа;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подписки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газеты и журналы; получение пенсий и</w:t>
            </w:r>
          </w:p>
          <w:p w14:paraId="13FB2A94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пособий; оплата услуг и штрафов; покупка авиа и железнодорожных билетов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  <w:p w14:paraId="259D1EE6" w14:textId="77777777" w:rsidR="007C14B3" w:rsidRDefault="00972012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почтовых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отделений. Отвечают на вопросы учителя с опорой на текст и записи в тетради.</w:t>
            </w:r>
          </w:p>
          <w:p w14:paraId="17B71AB3" w14:textId="77777777" w:rsidR="007C14B3" w:rsidRDefault="00972012">
            <w:pPr>
              <w:pStyle w:val="TableParagraph"/>
              <w:ind w:left="107" w:right="3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почты и почтальона, дают характеристику</w:t>
            </w:r>
          </w:p>
          <w:p w14:paraId="668800E5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профессии почтальон, описывают, какими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обладать почтальон и работник почтового</w:t>
            </w:r>
          </w:p>
          <w:p w14:paraId="0A97300E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отделения. Выполняют задание на карточках/кроссворд.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учителем правила поведения в</w:t>
            </w:r>
          </w:p>
          <w:p w14:paraId="651B3AE9" w14:textId="77777777" w:rsidR="007C14B3" w:rsidRDefault="00972012">
            <w:pPr>
              <w:pStyle w:val="TableParagraph"/>
              <w:ind w:left="107" w:right="476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учителем принимают участие в сюжетно-ролевой игре «Почта» -</w:t>
            </w:r>
          </w:p>
          <w:p w14:paraId="60AFF4D4" w14:textId="77777777" w:rsidR="007C14B3" w:rsidRDefault="0097201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разыгрывают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подписки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газеты и журналы, получение письма, отправление открытки и </w:t>
            </w:r>
            <w:proofErr w:type="spellStart"/>
            <w:r>
              <w:rPr>
                <w:sz w:val="24"/>
              </w:rPr>
              <w:t>т.д</w:t>
            </w:r>
            <w:proofErr w:type="spellEnd"/>
          </w:p>
        </w:tc>
        <w:tc>
          <w:tcPr>
            <w:tcW w:w="3940" w:type="dxa"/>
          </w:tcPr>
          <w:p w14:paraId="59505057" w14:textId="77777777" w:rsidR="007C14B3" w:rsidRDefault="00972012">
            <w:pPr>
              <w:pStyle w:val="TableParagraph"/>
              <w:ind w:left="110" w:right="333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«почта»,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услугами почтовой связи:</w:t>
            </w:r>
          </w:p>
          <w:p w14:paraId="792705F3" w14:textId="77777777" w:rsidR="007C14B3" w:rsidRDefault="00972012">
            <w:pPr>
              <w:pStyle w:val="TableParagraph"/>
              <w:ind w:left="110" w:right="467"/>
              <w:jc w:val="both"/>
              <w:rPr>
                <w:sz w:val="24"/>
              </w:rPr>
            </w:pPr>
            <w:r>
              <w:rPr>
                <w:sz w:val="24"/>
              </w:rPr>
              <w:t>отправление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писем, посылок,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открыток;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оформление денежных переводов; покупка</w:t>
            </w:r>
          </w:p>
          <w:p w14:paraId="691C2E24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товаров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типа;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оформление подписки на газеты и журналы; получение пенсий и пособий;</w:t>
            </w:r>
          </w:p>
          <w:p w14:paraId="79230672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оплата услуг и штрафов; покупка авиа и железнодорожных билетов и т.д.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основные услуги почтовых отделений.</w:t>
            </w:r>
          </w:p>
          <w:p w14:paraId="4FBB4EC8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Отвечают на вопросы учителя. 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 почты и почтальона, дают</w:t>
            </w:r>
          </w:p>
          <w:p w14:paraId="5FCA22CD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характеристику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</w:p>
          <w:p w14:paraId="68A5EBA3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почтальон,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описывают,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какими качествами должен обладать</w:t>
            </w:r>
          </w:p>
          <w:p w14:paraId="404DABE6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почтальон и работник почтового отделения.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EC86EAB" w14:textId="77777777" w:rsidR="007C14B3" w:rsidRDefault="00972012">
            <w:pPr>
              <w:pStyle w:val="TableParagraph"/>
              <w:ind w:left="110" w:right="121"/>
              <w:jc w:val="both"/>
              <w:rPr>
                <w:sz w:val="24"/>
              </w:rPr>
            </w:pPr>
            <w:r>
              <w:rPr>
                <w:sz w:val="24"/>
              </w:rPr>
              <w:t>карточках/кроссворд.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Рассказывают 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местах. Принимают участие в</w:t>
            </w:r>
          </w:p>
          <w:p w14:paraId="6A4A8756" w14:textId="77777777" w:rsidR="007C14B3" w:rsidRDefault="00972012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сюжетно-ролевой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«Почта»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4836D9C4" w14:textId="77777777" w:rsidR="007C14B3" w:rsidRDefault="00972012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разыгрывают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подписки на газеты и журналы, получение письма,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т.д</w:t>
            </w:r>
            <w:proofErr w:type="spellEnd"/>
          </w:p>
        </w:tc>
      </w:tr>
    </w:tbl>
    <w:p w14:paraId="5423C48F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340" w:right="380" w:bottom="1240" w:left="380" w:header="0" w:footer="1051" w:gutter="0"/>
          <w:cols w:space="720"/>
        </w:sectPr>
      </w:pPr>
    </w:p>
    <w:p w14:paraId="7B387BEF" w14:textId="77777777" w:rsidR="007C14B3" w:rsidRDefault="007C14B3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3307"/>
        <w:gridCol w:w="4250"/>
        <w:gridCol w:w="3940"/>
      </w:tblGrid>
      <w:tr w:rsidR="007C14B3" w14:paraId="7F20F3CE" w14:textId="77777777">
        <w:trPr>
          <w:trHeight w:val="4968"/>
        </w:trPr>
        <w:tc>
          <w:tcPr>
            <w:tcW w:w="847" w:type="dxa"/>
          </w:tcPr>
          <w:p w14:paraId="40F785CC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664" w:type="dxa"/>
          </w:tcPr>
          <w:p w14:paraId="72D4B441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почтовых</w:t>
            </w:r>
          </w:p>
          <w:p w14:paraId="651416F3" w14:textId="77777777" w:rsidR="007C14B3" w:rsidRDefault="00972012">
            <w:pPr>
              <w:pStyle w:val="TableParagraph"/>
              <w:ind w:left="105" w:right="307"/>
              <w:rPr>
                <w:sz w:val="24"/>
              </w:rPr>
            </w:pPr>
            <w:r>
              <w:rPr>
                <w:sz w:val="24"/>
              </w:rPr>
              <w:t>отправлений: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письмо, бандероль, посылка</w:t>
            </w:r>
          </w:p>
        </w:tc>
        <w:tc>
          <w:tcPr>
            <w:tcW w:w="833" w:type="dxa"/>
          </w:tcPr>
          <w:p w14:paraId="4EC15380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7" w:type="dxa"/>
          </w:tcPr>
          <w:p w14:paraId="69AD2C91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почтовых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отправлений: письмо, бандероль, посылка. Их различие, назначение,</w:t>
            </w:r>
          </w:p>
          <w:p w14:paraId="33939310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F7DA53A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отправления.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видов почтовых отправлений связи по таблице-алгоритму</w:t>
            </w:r>
          </w:p>
        </w:tc>
        <w:tc>
          <w:tcPr>
            <w:tcW w:w="4250" w:type="dxa"/>
          </w:tcPr>
          <w:p w14:paraId="523888CC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Знакомятся с видами почтовых отправлений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</w:p>
          <w:p w14:paraId="5DE4D512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презентации.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термина:</w:t>
            </w:r>
          </w:p>
          <w:p w14:paraId="2ECF0103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«письмо»,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«бандероль»,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«посылка», 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тетрадь.</w:t>
            </w:r>
          </w:p>
          <w:p w14:paraId="56669207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почтовых</w:t>
            </w:r>
          </w:p>
          <w:p w14:paraId="37FCEA63" w14:textId="77777777" w:rsidR="007C14B3" w:rsidRDefault="00972012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отправлений, правилах оформления, отправления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стоимости.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Составляют таблицу-алгоритм с опорой на текст,</w:t>
            </w:r>
          </w:p>
          <w:p w14:paraId="7CB8BB9E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иллюстрации.</w:t>
            </w:r>
          </w:p>
          <w:p w14:paraId="56028C91" w14:textId="77777777" w:rsidR="007C14B3" w:rsidRDefault="00972012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Рассказывают о почтовых отправлениях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</w:p>
          <w:p w14:paraId="3AD76D5E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опираясь на созданные таблицы с помощью учителя. Совместно с учителем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второй группы выполняют практическое</w:t>
            </w:r>
          </w:p>
          <w:p w14:paraId="758B8F0E" w14:textId="77777777" w:rsidR="007C14B3" w:rsidRDefault="0097201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«Отправление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посылки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отделении почты»</w:t>
            </w:r>
          </w:p>
        </w:tc>
        <w:tc>
          <w:tcPr>
            <w:tcW w:w="3940" w:type="dxa"/>
          </w:tcPr>
          <w:p w14:paraId="05FBF91C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Знакомятся с видами почтовых отправлений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просмотра презентации. Выделяют три</w:t>
            </w:r>
          </w:p>
          <w:p w14:paraId="2E9065BD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термина: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«письмо»,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«бандероль»,</w:t>
            </w:r>
          </w:p>
          <w:p w14:paraId="749BD0D5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«посылка»,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записывают</w:t>
            </w:r>
          </w:p>
          <w:p w14:paraId="18A77F08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определения в тетрадь. Читают о различиях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почтовых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отправлений,</w:t>
            </w:r>
          </w:p>
          <w:p w14:paraId="6CC10EED" w14:textId="77777777" w:rsidR="007C14B3" w:rsidRDefault="00972012">
            <w:pPr>
              <w:pStyle w:val="TableParagraph"/>
              <w:ind w:left="110" w:right="122"/>
              <w:rPr>
                <w:sz w:val="24"/>
              </w:rPr>
            </w:pPr>
            <w:r>
              <w:rPr>
                <w:sz w:val="24"/>
              </w:rPr>
              <w:t>правилах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отправления и стоимости. Составляют таблицу- алгоритм с опорой на текст.</w:t>
            </w:r>
          </w:p>
          <w:p w14:paraId="45667CB4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Рассказывают о почтовых отправлениях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</w:p>
          <w:p w14:paraId="07CAE0BB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опираясь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таблицы.</w:t>
            </w:r>
          </w:p>
          <w:p w14:paraId="0D1C2986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практическое</w:t>
            </w:r>
          </w:p>
          <w:p w14:paraId="0C71A704" w14:textId="77777777" w:rsidR="007C14B3" w:rsidRDefault="00972012">
            <w:pPr>
              <w:pStyle w:val="TableParagraph"/>
              <w:ind w:left="110" w:right="116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посылки в отделении почты»</w:t>
            </w:r>
          </w:p>
        </w:tc>
      </w:tr>
      <w:tr w:rsidR="007C14B3" w14:paraId="2690F03D" w14:textId="77777777">
        <w:trPr>
          <w:trHeight w:val="3588"/>
        </w:trPr>
        <w:tc>
          <w:tcPr>
            <w:tcW w:w="847" w:type="dxa"/>
          </w:tcPr>
          <w:p w14:paraId="2E361E3F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664" w:type="dxa"/>
          </w:tcPr>
          <w:p w14:paraId="6D332CD4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разговора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телефону</w:t>
            </w:r>
          </w:p>
        </w:tc>
        <w:tc>
          <w:tcPr>
            <w:tcW w:w="833" w:type="dxa"/>
          </w:tcPr>
          <w:p w14:paraId="5F4BA7F7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7" w:type="dxa"/>
          </w:tcPr>
          <w:p w14:paraId="74779EBF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культурного</w:t>
            </w:r>
          </w:p>
          <w:p w14:paraId="2C11F46F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разговора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телефону.</w:t>
            </w:r>
          </w:p>
          <w:p w14:paraId="47DB014B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телефонов</w:t>
            </w:r>
          </w:p>
          <w:p w14:paraId="37CD7236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экстренных служб. Алгоритм звонка по телефону срочного вызова.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навыки при решении проблемных ситуаций по телефону</w:t>
            </w:r>
          </w:p>
        </w:tc>
        <w:tc>
          <w:tcPr>
            <w:tcW w:w="4250" w:type="dxa"/>
          </w:tcPr>
          <w:p w14:paraId="5FA364E5" w14:textId="77777777" w:rsidR="007C14B3" w:rsidRDefault="0097201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1A6298E2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правилами культурного разговора по телефону.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анализируют прочитанное, совместно с учителем, рассказывают о собственных</w:t>
            </w:r>
          </w:p>
          <w:p w14:paraId="538FDAF6" w14:textId="77777777" w:rsidR="007C14B3" w:rsidRDefault="00972012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трудностях,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диалога по телефону. Записывают в тетрадь основные правила культурного</w:t>
            </w:r>
          </w:p>
          <w:p w14:paraId="50CFE66F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разговора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телефону. </w:t>
            </w:r>
            <w:r>
              <w:rPr>
                <w:spacing w:val="-2"/>
                <w:sz w:val="24"/>
              </w:rPr>
              <w:t>Повторяют</w:t>
            </w:r>
          </w:p>
          <w:p w14:paraId="52C80CB6" w14:textId="77777777" w:rsidR="007C14B3" w:rsidRDefault="0097201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 презентации повторяют номера</w:t>
            </w:r>
          </w:p>
          <w:p w14:paraId="5F9C7A88" w14:textId="77777777" w:rsidR="007C14B3" w:rsidRDefault="00972012">
            <w:pPr>
              <w:pStyle w:val="TableParagraph"/>
              <w:spacing w:line="270" w:lineRule="atLeast"/>
              <w:ind w:left="107" w:right="210"/>
              <w:rPr>
                <w:sz w:val="24"/>
              </w:rPr>
            </w:pPr>
            <w:r>
              <w:rPr>
                <w:sz w:val="24"/>
              </w:rPr>
              <w:t>экстренных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служб,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правила разговора при вызове</w:t>
            </w:r>
          </w:p>
        </w:tc>
        <w:tc>
          <w:tcPr>
            <w:tcW w:w="3940" w:type="dxa"/>
          </w:tcPr>
          <w:p w14:paraId="11159A23" w14:textId="77777777" w:rsidR="007C14B3" w:rsidRDefault="0097201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04C6E552" w14:textId="77777777" w:rsidR="007C14B3" w:rsidRDefault="00972012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разговора по телефону. Обсуждают и анализируют прочитанное,</w:t>
            </w:r>
          </w:p>
          <w:p w14:paraId="5D581B88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собственных трудностях, при построении</w:t>
            </w:r>
          </w:p>
          <w:p w14:paraId="182518B6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диалога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телефону.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тетрадь основные правила культурного разговора по</w:t>
            </w:r>
          </w:p>
          <w:p w14:paraId="6231AB99" w14:textId="77777777" w:rsidR="007C14B3" w:rsidRDefault="00972012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телефону.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изученные правила. С помощью презентации повторяют номера экстренных служб, алгоритм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правила</w:t>
            </w:r>
          </w:p>
        </w:tc>
      </w:tr>
    </w:tbl>
    <w:p w14:paraId="215D1DF7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340" w:right="380" w:bottom="1240" w:left="380" w:header="0" w:footer="1051" w:gutter="0"/>
          <w:cols w:space="720"/>
        </w:sectPr>
      </w:pPr>
    </w:p>
    <w:p w14:paraId="0C53635A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3307"/>
        <w:gridCol w:w="4250"/>
        <w:gridCol w:w="3940"/>
      </w:tblGrid>
      <w:tr w:rsidR="007C14B3" w14:paraId="1F2B012A" w14:textId="77777777">
        <w:trPr>
          <w:trHeight w:val="2487"/>
        </w:trPr>
        <w:tc>
          <w:tcPr>
            <w:tcW w:w="847" w:type="dxa"/>
          </w:tcPr>
          <w:p w14:paraId="76172645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4" w:type="dxa"/>
          </w:tcPr>
          <w:p w14:paraId="71241635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3" w:type="dxa"/>
          </w:tcPr>
          <w:p w14:paraId="1074D3E3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7" w:type="dxa"/>
          </w:tcPr>
          <w:p w14:paraId="6CF15CD7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</w:tcPr>
          <w:p w14:paraId="028398D9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экстренных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служб.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практическое задание под</w:t>
            </w:r>
          </w:p>
          <w:p w14:paraId="0D8B7050" w14:textId="77777777" w:rsidR="007C14B3" w:rsidRDefault="00972012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 второй группы – учатся выстраивать правильное обращение при личном или деловом звонке, формулировать четкую, краткую причину звонка по</w:t>
            </w:r>
          </w:p>
          <w:p w14:paraId="39605860" w14:textId="77777777" w:rsidR="007C14B3" w:rsidRDefault="0097201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телефону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срочного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вызова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алгоритм</w:t>
            </w:r>
          </w:p>
        </w:tc>
        <w:tc>
          <w:tcPr>
            <w:tcW w:w="3940" w:type="dxa"/>
          </w:tcPr>
          <w:p w14:paraId="402B24E8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разговора при вызове экстренных служб.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практическое задание и курируют обучающихся первой группы –</w:t>
            </w:r>
          </w:p>
          <w:p w14:paraId="52339D70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выстраивают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правильное</w:t>
            </w:r>
          </w:p>
          <w:p w14:paraId="212BC4A1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14:paraId="27232064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деловом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звонке,</w:t>
            </w:r>
            <w:r>
              <w:rPr>
                <w:spacing w:val="-2"/>
                <w:sz w:val="24"/>
              </w:rPr>
              <w:t xml:space="preserve"> формулируют</w:t>
            </w:r>
          </w:p>
          <w:p w14:paraId="099E763F" w14:textId="77777777" w:rsidR="007C14B3" w:rsidRDefault="00972012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четкую,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краткую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звонка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телефону срочного вызова</w:t>
            </w:r>
          </w:p>
        </w:tc>
      </w:tr>
      <w:tr w:rsidR="007C14B3" w14:paraId="3F5472A5" w14:textId="77777777">
        <w:trPr>
          <w:trHeight w:val="275"/>
        </w:trPr>
        <w:tc>
          <w:tcPr>
            <w:tcW w:w="15841" w:type="dxa"/>
            <w:gridSpan w:val="6"/>
          </w:tcPr>
          <w:p w14:paraId="4FD87D87" w14:textId="77777777" w:rsidR="007C14B3" w:rsidRDefault="00972012">
            <w:pPr>
              <w:pStyle w:val="TableParagraph"/>
              <w:spacing w:line="256" w:lineRule="exact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Предприятия,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7C14B3" w14:paraId="21F7BDCF" w14:textId="77777777">
        <w:trPr>
          <w:trHeight w:val="6072"/>
        </w:trPr>
        <w:tc>
          <w:tcPr>
            <w:tcW w:w="847" w:type="dxa"/>
          </w:tcPr>
          <w:p w14:paraId="25BEEC2D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664" w:type="dxa"/>
          </w:tcPr>
          <w:p w14:paraId="287731B9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 организации</w:t>
            </w:r>
          </w:p>
        </w:tc>
        <w:tc>
          <w:tcPr>
            <w:tcW w:w="833" w:type="dxa"/>
          </w:tcPr>
          <w:p w14:paraId="7FBB4298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7" w:type="dxa"/>
          </w:tcPr>
          <w:p w14:paraId="4DF6D0DB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образовательных</w:t>
            </w:r>
          </w:p>
          <w:p w14:paraId="10B74358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видов </w:t>
            </w:r>
            <w:r>
              <w:rPr>
                <w:spacing w:val="-2"/>
                <w:sz w:val="24"/>
              </w:rPr>
              <w:t>образовательных</w:t>
            </w:r>
          </w:p>
          <w:p w14:paraId="619F3C04" w14:textId="77777777" w:rsidR="007C14B3" w:rsidRDefault="00972012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учреждений, их описание и назначение.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Образовательные организации города и городского округа.</w:t>
            </w:r>
          </w:p>
          <w:p w14:paraId="34CE565F" w14:textId="77777777" w:rsidR="007C14B3" w:rsidRDefault="00972012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основе личного опыта</w:t>
            </w:r>
          </w:p>
        </w:tc>
        <w:tc>
          <w:tcPr>
            <w:tcW w:w="4250" w:type="dxa"/>
          </w:tcPr>
          <w:p w14:paraId="6AD44A15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учреждений с помощью презентации. Выделяют основные образовательные учреждения: детский сад, школа, учреждения дополнительного</w:t>
            </w:r>
          </w:p>
          <w:p w14:paraId="6D2B0415" w14:textId="77777777" w:rsidR="007C14B3" w:rsidRDefault="00972012">
            <w:pPr>
              <w:pStyle w:val="TableParagraph"/>
              <w:ind w:left="107" w:right="415"/>
              <w:jc w:val="both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колледж,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университет. Слушают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назначении перечисленных</w:t>
            </w:r>
          </w:p>
          <w:p w14:paraId="26488E98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какую роль они играют в жизни каждого человека. Принимают участие в</w:t>
            </w:r>
          </w:p>
          <w:p w14:paraId="48932586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обсуждении,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образовательные учреждения находятся в городе и</w:t>
            </w:r>
          </w:p>
          <w:p w14:paraId="50136A62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городском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округе,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личным опытом. Записывают в тетрадь</w:t>
            </w:r>
          </w:p>
          <w:p w14:paraId="13E5103D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определения и описание с опорой на раздаточный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материал/текст.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Делятся личным опытом обучения в</w:t>
            </w:r>
          </w:p>
          <w:p w14:paraId="55ACB772" w14:textId="77777777" w:rsidR="007C14B3" w:rsidRDefault="00972012">
            <w:pPr>
              <w:pStyle w:val="TableParagraph"/>
              <w:ind w:left="107" w:right="90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учреждениях, составляют краткий рассказ по</w:t>
            </w:r>
          </w:p>
          <w:p w14:paraId="5E066E99" w14:textId="77777777" w:rsidR="007C14B3" w:rsidRDefault="0097201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алгоритму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своей жизни и обучении в образовательных</w:t>
            </w:r>
          </w:p>
        </w:tc>
        <w:tc>
          <w:tcPr>
            <w:tcW w:w="3940" w:type="dxa"/>
          </w:tcPr>
          <w:p w14:paraId="37CDC9C9" w14:textId="77777777" w:rsidR="007C14B3" w:rsidRDefault="0097201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видами</w:t>
            </w:r>
          </w:p>
          <w:p w14:paraId="6CC2F491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образовательных учреждений с 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Выделяют основные образовательные</w:t>
            </w:r>
          </w:p>
          <w:p w14:paraId="0E2D42A2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учреждения: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сад,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школа, учреждения дополнительного</w:t>
            </w:r>
          </w:p>
          <w:p w14:paraId="79620050" w14:textId="77777777" w:rsidR="007C14B3" w:rsidRDefault="00972012">
            <w:pPr>
              <w:pStyle w:val="TableParagraph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колледж,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университет. Слушают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назначении перечисленных</w:t>
            </w:r>
          </w:p>
          <w:p w14:paraId="3FB2F77F" w14:textId="77777777" w:rsidR="007C14B3" w:rsidRDefault="00972012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образовательных организаций, какую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 каждого человека.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Принимают участие в обсуждении, какие</w:t>
            </w:r>
          </w:p>
          <w:p w14:paraId="4FCD957B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образовательные учреждения находятся в городе и городском округе,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опытом.</w:t>
            </w:r>
          </w:p>
          <w:p w14:paraId="1CEC816D" w14:textId="77777777" w:rsidR="007C14B3" w:rsidRDefault="00972012">
            <w:pPr>
              <w:pStyle w:val="TableParagraph"/>
              <w:spacing w:before="1"/>
              <w:ind w:left="110" w:right="188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определения и описание. Делятся личным</w:t>
            </w:r>
          </w:p>
          <w:p w14:paraId="382E0219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опытом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58134835" w14:textId="77777777" w:rsidR="007C14B3" w:rsidRDefault="00972012">
            <w:pPr>
              <w:pStyle w:val="TableParagraph"/>
              <w:ind w:left="110" w:right="59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учреждениях, самостоятельно составляют</w:t>
            </w:r>
          </w:p>
          <w:p w14:paraId="76C5EBE6" w14:textId="77777777" w:rsidR="007C14B3" w:rsidRDefault="0097201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краткий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</w:tr>
    </w:tbl>
    <w:p w14:paraId="38396D5D" w14:textId="77777777" w:rsidR="007C14B3" w:rsidRDefault="007C14B3">
      <w:pPr>
        <w:spacing w:line="264" w:lineRule="exac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0E256759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3307"/>
        <w:gridCol w:w="4250"/>
        <w:gridCol w:w="3940"/>
      </w:tblGrid>
      <w:tr w:rsidR="007C14B3" w14:paraId="7C2062C1" w14:textId="77777777">
        <w:trPr>
          <w:trHeight w:val="554"/>
        </w:trPr>
        <w:tc>
          <w:tcPr>
            <w:tcW w:w="847" w:type="dxa"/>
          </w:tcPr>
          <w:p w14:paraId="4BFA7DA6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4" w:type="dxa"/>
          </w:tcPr>
          <w:p w14:paraId="63B32B9C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3" w:type="dxa"/>
          </w:tcPr>
          <w:p w14:paraId="6B9CE57F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7" w:type="dxa"/>
          </w:tcPr>
          <w:p w14:paraId="7D1D3391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</w:tcPr>
          <w:p w14:paraId="64503A62" w14:textId="77777777" w:rsidR="007C14B3" w:rsidRDefault="0097201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учреждениях</w:t>
            </w:r>
          </w:p>
        </w:tc>
        <w:tc>
          <w:tcPr>
            <w:tcW w:w="3940" w:type="dxa"/>
          </w:tcPr>
          <w:p w14:paraId="74DCB36A" w14:textId="77777777" w:rsidR="007C14B3" w:rsidRDefault="0097201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51DBE656" w14:textId="77777777" w:rsidR="007C14B3" w:rsidRDefault="0097201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учреждениях</w:t>
            </w:r>
          </w:p>
        </w:tc>
      </w:tr>
      <w:tr w:rsidR="007C14B3" w14:paraId="357BA496" w14:textId="77777777">
        <w:trPr>
          <w:trHeight w:val="2760"/>
        </w:trPr>
        <w:tc>
          <w:tcPr>
            <w:tcW w:w="847" w:type="dxa"/>
          </w:tcPr>
          <w:p w14:paraId="01798D70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2664" w:type="dxa"/>
          </w:tcPr>
          <w:p w14:paraId="2F33B6F6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Учреждения дополнительного</w:t>
            </w:r>
          </w:p>
          <w:p w14:paraId="6DFEDAD3" w14:textId="77777777" w:rsidR="007C14B3" w:rsidRDefault="00972012">
            <w:pPr>
              <w:pStyle w:val="TableParagraph"/>
              <w:ind w:left="105" w:right="397"/>
              <w:rPr>
                <w:sz w:val="24"/>
              </w:rPr>
            </w:pPr>
            <w:r>
              <w:rPr>
                <w:sz w:val="24"/>
              </w:rPr>
              <w:t>образования: виды, 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14:paraId="651DC5BA" w14:textId="77777777" w:rsidR="007C14B3" w:rsidRDefault="00972012">
            <w:pPr>
              <w:pStyle w:val="TableParagraph"/>
              <w:ind w:left="105" w:right="20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направления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833" w:type="dxa"/>
          </w:tcPr>
          <w:p w14:paraId="4237568C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7" w:type="dxa"/>
          </w:tcPr>
          <w:p w14:paraId="60001ADD" w14:textId="77777777" w:rsidR="007C14B3" w:rsidRDefault="00972012">
            <w:pPr>
              <w:pStyle w:val="TableParagraph"/>
              <w:ind w:right="915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учреждений </w:t>
            </w:r>
            <w:r>
              <w:rPr>
                <w:spacing w:val="-2"/>
                <w:sz w:val="24"/>
              </w:rPr>
              <w:t>дополнительного</w:t>
            </w:r>
          </w:p>
          <w:p w14:paraId="7F138099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назначение, перечень</w:t>
            </w:r>
          </w:p>
          <w:p w14:paraId="2A397880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видов </w:t>
            </w:r>
            <w:r>
              <w:rPr>
                <w:spacing w:val="-2"/>
                <w:sz w:val="24"/>
              </w:rPr>
              <w:t>деятельности.</w:t>
            </w:r>
          </w:p>
          <w:p w14:paraId="79D09758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общественном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месте</w:t>
            </w:r>
          </w:p>
        </w:tc>
        <w:tc>
          <w:tcPr>
            <w:tcW w:w="4250" w:type="dxa"/>
          </w:tcPr>
          <w:p w14:paraId="524B0ACC" w14:textId="77777777" w:rsidR="007C14B3" w:rsidRDefault="00972012">
            <w:pPr>
              <w:pStyle w:val="TableParagraph"/>
              <w:ind w:left="107" w:right="123"/>
              <w:rPr>
                <w:sz w:val="24"/>
              </w:rPr>
            </w:pPr>
            <w:r>
              <w:rPr>
                <w:sz w:val="24"/>
              </w:rPr>
              <w:t>Знакомятся с учреждениями дополнительного образования города, 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проживают.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Просматривают презентации и видеоролики о</w:t>
            </w:r>
          </w:p>
          <w:p w14:paraId="23EA0974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14:paraId="64797CB5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учреждений.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учителем закрепляют правила поведения в</w:t>
            </w:r>
          </w:p>
          <w:p w14:paraId="23B2163B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местах</w:t>
            </w:r>
          </w:p>
        </w:tc>
        <w:tc>
          <w:tcPr>
            <w:tcW w:w="3940" w:type="dxa"/>
          </w:tcPr>
          <w:p w14:paraId="020B8D2F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Знакомятся с учреждениями дополнительного образования города, в котором проживают. Просматривают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видеоролики о направлениях</w:t>
            </w:r>
          </w:p>
          <w:p w14:paraId="1033FCF3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 учреждений. Рассказывают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общественных местах</w:t>
            </w:r>
          </w:p>
        </w:tc>
      </w:tr>
      <w:tr w:rsidR="007C14B3" w14:paraId="17621A51" w14:textId="77777777">
        <w:trPr>
          <w:trHeight w:val="1379"/>
        </w:trPr>
        <w:tc>
          <w:tcPr>
            <w:tcW w:w="847" w:type="dxa"/>
          </w:tcPr>
          <w:p w14:paraId="6365E2B6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664" w:type="dxa"/>
          </w:tcPr>
          <w:p w14:paraId="56B74040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Учреждения дополнительного образования.</w:t>
            </w:r>
          </w:p>
          <w:p w14:paraId="4F28B2D0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833" w:type="dxa"/>
          </w:tcPr>
          <w:p w14:paraId="6760AE0D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7" w:type="dxa"/>
          </w:tcPr>
          <w:p w14:paraId="0302166C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учреждение </w:t>
            </w:r>
            <w:r>
              <w:rPr>
                <w:spacing w:val="-2"/>
                <w:sz w:val="24"/>
              </w:rPr>
              <w:t>дополнительного</w:t>
            </w:r>
          </w:p>
          <w:p w14:paraId="0222DDB8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14:paraId="0EA07CF8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общественном </w:t>
            </w:r>
            <w:r>
              <w:rPr>
                <w:spacing w:val="-4"/>
                <w:sz w:val="24"/>
              </w:rPr>
              <w:t>месте</w:t>
            </w:r>
          </w:p>
        </w:tc>
        <w:tc>
          <w:tcPr>
            <w:tcW w:w="4250" w:type="dxa"/>
          </w:tcPr>
          <w:p w14:paraId="3DE6E525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общественном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Посещают образовательное учреждение дополнительного образования</w:t>
            </w:r>
          </w:p>
        </w:tc>
        <w:tc>
          <w:tcPr>
            <w:tcW w:w="3940" w:type="dxa"/>
          </w:tcPr>
          <w:p w14:paraId="5DF1915A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общественном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Посещают образовательное учреждение дополнительного образования</w:t>
            </w:r>
          </w:p>
        </w:tc>
      </w:tr>
      <w:tr w:rsidR="007C14B3" w14:paraId="523A3733" w14:textId="77777777">
        <w:trPr>
          <w:trHeight w:val="276"/>
        </w:trPr>
        <w:tc>
          <w:tcPr>
            <w:tcW w:w="15841" w:type="dxa"/>
            <w:gridSpan w:val="6"/>
          </w:tcPr>
          <w:p w14:paraId="29984921" w14:textId="77777777" w:rsidR="007C14B3" w:rsidRDefault="00972012">
            <w:pPr>
              <w:pStyle w:val="TableParagraph"/>
              <w:spacing w:line="256" w:lineRule="exact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Семья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7C14B3" w14:paraId="1B5ABDA5" w14:textId="77777777">
        <w:trPr>
          <w:trHeight w:val="3864"/>
        </w:trPr>
        <w:tc>
          <w:tcPr>
            <w:tcW w:w="847" w:type="dxa"/>
          </w:tcPr>
          <w:p w14:paraId="1E6492EB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664" w:type="dxa"/>
          </w:tcPr>
          <w:p w14:paraId="136510B9" w14:textId="77777777" w:rsidR="007C14B3" w:rsidRDefault="00972012">
            <w:pPr>
              <w:pStyle w:val="TableParagraph"/>
              <w:ind w:left="105" w:right="348"/>
              <w:rPr>
                <w:sz w:val="24"/>
              </w:rPr>
            </w:pPr>
            <w:r>
              <w:rPr>
                <w:spacing w:val="-2"/>
                <w:sz w:val="24"/>
              </w:rPr>
              <w:t>Взаимоотношения между</w:t>
            </w:r>
          </w:p>
          <w:p w14:paraId="273F4A66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родственниками. Распределение </w:t>
            </w:r>
            <w:r>
              <w:rPr>
                <w:sz w:val="24"/>
              </w:rPr>
              <w:t>обязанностей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833" w:type="dxa"/>
          </w:tcPr>
          <w:p w14:paraId="4215DF94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7" w:type="dxa"/>
          </w:tcPr>
          <w:p w14:paraId="5C2F1744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«Семья».</w:t>
            </w:r>
          </w:p>
          <w:p w14:paraId="159C7821" w14:textId="77777777" w:rsidR="007C14B3" w:rsidRDefault="00972012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Представление обо всех членах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ФИО,</w:t>
            </w:r>
          </w:p>
          <w:p w14:paraId="2EB93719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профессия, краткая характеристика.</w:t>
            </w:r>
          </w:p>
          <w:p w14:paraId="12837AE6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Правильные</w:t>
            </w:r>
          </w:p>
          <w:p w14:paraId="590E819A" w14:textId="77777777" w:rsidR="007C14B3" w:rsidRDefault="00972012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взаимоотношения в семье. Распределение обязанностей 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личного графика помощи по дому на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4250" w:type="dxa"/>
          </w:tcPr>
          <w:p w14:paraId="1C8EC5B1" w14:textId="77777777" w:rsidR="007C14B3" w:rsidRDefault="0097201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«семья».</w:t>
            </w:r>
          </w:p>
          <w:p w14:paraId="2C42DB7D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1BEB0921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карточек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своей семье. Слушают информацию от</w:t>
            </w:r>
          </w:p>
          <w:p w14:paraId="22C9EBBD" w14:textId="77777777" w:rsidR="007C14B3" w:rsidRDefault="00972012">
            <w:pPr>
              <w:pStyle w:val="TableParagraph"/>
              <w:ind w:left="107" w:right="434"/>
              <w:jc w:val="both"/>
              <w:rPr>
                <w:sz w:val="24"/>
              </w:rPr>
            </w:pPr>
            <w:r>
              <w:rPr>
                <w:sz w:val="24"/>
              </w:rPr>
              <w:t>учителя о построении правильных, уважительных взаимоотношений в семье.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выделяют</w:t>
            </w:r>
          </w:p>
          <w:p w14:paraId="376586B4" w14:textId="77777777" w:rsidR="007C14B3" w:rsidRDefault="00972012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крепкой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 записывают основные качества в тетрадь. Обсуждают с учителем и</w:t>
            </w:r>
          </w:p>
          <w:p w14:paraId="4CED8773" w14:textId="77777777" w:rsidR="007C14B3" w:rsidRDefault="00972012">
            <w:pPr>
              <w:pStyle w:val="TableParagraph"/>
              <w:spacing w:line="270" w:lineRule="atLeast"/>
              <w:ind w:left="107" w:right="275"/>
              <w:jc w:val="both"/>
              <w:rPr>
                <w:sz w:val="24"/>
              </w:rPr>
            </w:pPr>
            <w:r>
              <w:rPr>
                <w:sz w:val="24"/>
              </w:rPr>
              <w:t>классом, как должны распределяться обязанности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делятся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личным </w:t>
            </w:r>
            <w:r>
              <w:rPr>
                <w:spacing w:val="-2"/>
                <w:sz w:val="24"/>
              </w:rPr>
              <w:t>опытом</w:t>
            </w:r>
          </w:p>
        </w:tc>
        <w:tc>
          <w:tcPr>
            <w:tcW w:w="3940" w:type="dxa"/>
          </w:tcPr>
          <w:p w14:paraId="4F721B5F" w14:textId="77777777" w:rsidR="007C14B3" w:rsidRDefault="0097201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«семья».</w:t>
            </w:r>
          </w:p>
          <w:p w14:paraId="6790E81F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3D25DA95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информацию от учителя о построении</w:t>
            </w:r>
          </w:p>
          <w:p w14:paraId="703F607D" w14:textId="77777777" w:rsidR="007C14B3" w:rsidRDefault="00972012">
            <w:pPr>
              <w:pStyle w:val="TableParagraph"/>
              <w:ind w:left="110" w:right="974"/>
              <w:rPr>
                <w:sz w:val="24"/>
              </w:rPr>
            </w:pPr>
            <w:r>
              <w:rPr>
                <w:sz w:val="24"/>
              </w:rPr>
              <w:t>правильных,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уважительных взаимоотношений в семье. Самостоятельно выделяют основные качества для</w:t>
            </w:r>
          </w:p>
          <w:p w14:paraId="4A659DDC" w14:textId="77777777" w:rsidR="007C14B3" w:rsidRDefault="00972012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крепкой и дружной семьи, записывают</w:t>
            </w:r>
          </w:p>
          <w:p w14:paraId="3765E3E7" w14:textId="77777777" w:rsidR="007C14B3" w:rsidRDefault="0097201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тетрадь.</w:t>
            </w:r>
          </w:p>
          <w:p w14:paraId="5AE4ECBC" w14:textId="77777777" w:rsidR="007C14B3" w:rsidRDefault="00972012">
            <w:pPr>
              <w:pStyle w:val="TableParagraph"/>
              <w:spacing w:line="270" w:lineRule="atLeast"/>
              <w:ind w:left="110" w:right="188"/>
              <w:rPr>
                <w:sz w:val="24"/>
              </w:rPr>
            </w:pPr>
            <w:r>
              <w:rPr>
                <w:sz w:val="24"/>
              </w:rPr>
              <w:t>Обсуждают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классом, как должны распределяться обязанности в семье, делятся</w:t>
            </w:r>
          </w:p>
        </w:tc>
      </w:tr>
    </w:tbl>
    <w:p w14:paraId="032A1226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0006FFEB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3307"/>
        <w:gridCol w:w="4250"/>
        <w:gridCol w:w="3940"/>
      </w:tblGrid>
      <w:tr w:rsidR="007C14B3" w14:paraId="3E72B892" w14:textId="77777777">
        <w:trPr>
          <w:trHeight w:val="278"/>
        </w:trPr>
        <w:tc>
          <w:tcPr>
            <w:tcW w:w="847" w:type="dxa"/>
          </w:tcPr>
          <w:p w14:paraId="2794921F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4" w:type="dxa"/>
          </w:tcPr>
          <w:p w14:paraId="09B67F22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3" w:type="dxa"/>
          </w:tcPr>
          <w:p w14:paraId="3937F5FC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7" w:type="dxa"/>
          </w:tcPr>
          <w:p w14:paraId="32E49057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0" w:type="dxa"/>
          </w:tcPr>
          <w:p w14:paraId="058215DA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40" w:type="dxa"/>
          </w:tcPr>
          <w:p w14:paraId="6A8D012B" w14:textId="77777777" w:rsidR="007C14B3" w:rsidRDefault="0097201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опытом</w:t>
            </w:r>
          </w:p>
        </w:tc>
      </w:tr>
      <w:tr w:rsidR="007C14B3" w14:paraId="04EE4274" w14:textId="77777777">
        <w:trPr>
          <w:trHeight w:val="3312"/>
        </w:trPr>
        <w:tc>
          <w:tcPr>
            <w:tcW w:w="847" w:type="dxa"/>
          </w:tcPr>
          <w:p w14:paraId="521F8CBC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664" w:type="dxa"/>
          </w:tcPr>
          <w:p w14:paraId="1F66DE04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досуг.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досуга</w:t>
            </w:r>
          </w:p>
        </w:tc>
        <w:tc>
          <w:tcPr>
            <w:tcW w:w="833" w:type="dxa"/>
          </w:tcPr>
          <w:p w14:paraId="48601180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7" w:type="dxa"/>
          </w:tcPr>
          <w:p w14:paraId="288C315F" w14:textId="77777777" w:rsidR="007C14B3" w:rsidRDefault="00972012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Представление о видах семейного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досуга.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 досуга: чтение книг,</w:t>
            </w:r>
          </w:p>
          <w:p w14:paraId="254EC322" w14:textId="77777777" w:rsidR="007C14B3" w:rsidRDefault="00972012">
            <w:pPr>
              <w:pStyle w:val="TableParagraph"/>
              <w:ind w:right="843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телепередач, прогулки,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правильная,</w:t>
            </w:r>
          </w:p>
          <w:p w14:paraId="59A0BCFA" w14:textId="77777777" w:rsidR="007C14B3" w:rsidRDefault="00972012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>рациональная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 </w:t>
            </w:r>
            <w:r>
              <w:rPr>
                <w:spacing w:val="-2"/>
                <w:sz w:val="24"/>
              </w:rPr>
              <w:t>досуга</w:t>
            </w:r>
          </w:p>
        </w:tc>
        <w:tc>
          <w:tcPr>
            <w:tcW w:w="4250" w:type="dxa"/>
          </w:tcPr>
          <w:p w14:paraId="067EA38E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«Увлечения для развлечения», отвечают на</w:t>
            </w:r>
          </w:p>
          <w:p w14:paraId="4355452B" w14:textId="77777777" w:rsidR="007C14B3" w:rsidRDefault="00972012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вопросы в учебнике. Определяют понятие «досуг», совместно с учителем,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обсуждают,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14:paraId="394B6082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досуга бывают, может ли досуг или хобби быть опасными. Записывают 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Читают текст в учебнике «Какие паны на</w:t>
            </w:r>
          </w:p>
          <w:p w14:paraId="1BC2258F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выходные?».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опытом досуга в семье</w:t>
            </w:r>
          </w:p>
        </w:tc>
        <w:tc>
          <w:tcPr>
            <w:tcW w:w="3940" w:type="dxa"/>
          </w:tcPr>
          <w:p w14:paraId="0227999F" w14:textId="77777777" w:rsidR="007C14B3" w:rsidRDefault="0097201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учебнике</w:t>
            </w:r>
          </w:p>
          <w:p w14:paraId="443D24DB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«Увлечения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развлечения»,</w:t>
            </w:r>
          </w:p>
          <w:p w14:paraId="78BBB2F5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учебнике. Определяют понятие «досуг»,</w:t>
            </w:r>
          </w:p>
          <w:p w14:paraId="53CD6A32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обсуждают,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досуга</w:t>
            </w:r>
          </w:p>
          <w:p w14:paraId="0A6FF07C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бывают,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хобби быть опасными. Записывают</w:t>
            </w:r>
          </w:p>
          <w:p w14:paraId="0369833E" w14:textId="77777777" w:rsidR="007C14B3" w:rsidRDefault="00972012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основные понятия в тетрадь. Читают текст в учебнике «Какие паны на выходные?». Составляют</w:t>
            </w:r>
          </w:p>
          <w:p w14:paraId="01DC8BDD" w14:textId="77777777" w:rsidR="007C14B3" w:rsidRDefault="00972012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своей семье</w:t>
            </w:r>
          </w:p>
        </w:tc>
      </w:tr>
      <w:tr w:rsidR="007C14B3" w14:paraId="5DDBAC37" w14:textId="77777777">
        <w:trPr>
          <w:trHeight w:val="2759"/>
        </w:trPr>
        <w:tc>
          <w:tcPr>
            <w:tcW w:w="847" w:type="dxa"/>
          </w:tcPr>
          <w:p w14:paraId="43781337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2664" w:type="dxa"/>
          </w:tcPr>
          <w:p w14:paraId="708602DB" w14:textId="77777777" w:rsidR="007C14B3" w:rsidRDefault="00972012">
            <w:pPr>
              <w:pStyle w:val="TableParagraph"/>
              <w:ind w:left="105" w:right="169"/>
              <w:rPr>
                <w:sz w:val="24"/>
              </w:rPr>
            </w:pPr>
            <w:r>
              <w:rPr>
                <w:sz w:val="24"/>
              </w:rPr>
              <w:t>Любимые и нелюбимые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свободное время</w:t>
            </w:r>
          </w:p>
        </w:tc>
        <w:tc>
          <w:tcPr>
            <w:tcW w:w="833" w:type="dxa"/>
          </w:tcPr>
          <w:p w14:paraId="60286CF7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7" w:type="dxa"/>
          </w:tcPr>
          <w:p w14:paraId="09E91EAB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понятиями:</w:t>
            </w:r>
          </w:p>
          <w:p w14:paraId="4F4A3EEB" w14:textId="77777777" w:rsidR="007C14B3" w:rsidRDefault="00972012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«план», «досуг», «хобби». 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 на неделю. Составление</w:t>
            </w:r>
          </w:p>
          <w:p w14:paraId="6E5C8B12" w14:textId="77777777" w:rsidR="007C14B3" w:rsidRDefault="00972012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любимом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занятии в свободное время</w:t>
            </w:r>
          </w:p>
        </w:tc>
        <w:tc>
          <w:tcPr>
            <w:tcW w:w="4250" w:type="dxa"/>
          </w:tcPr>
          <w:p w14:paraId="6F50193D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 свободен в свободное время».</w:t>
            </w:r>
          </w:p>
          <w:p w14:paraId="6EE521FB" w14:textId="77777777" w:rsidR="007C14B3" w:rsidRDefault="00972012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Обсуждают с учителем и классом прочитанный текст, выполняют задания из учебника, отвечают на вопросы.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  <w:p w14:paraId="67559EE1" w14:textId="77777777" w:rsidR="007C14B3" w:rsidRDefault="00972012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«Досуг с пользой для ума». С 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  <w:p w14:paraId="5ABD11F3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3940" w:type="dxa"/>
          </w:tcPr>
          <w:p w14:paraId="22668CEB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 свободен в свободное время».</w:t>
            </w:r>
          </w:p>
          <w:p w14:paraId="5338CD97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Обсуждают с учителем и классом прочитанный текст, выполняют задания из учебника, отвечают на вопросы.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  <w:p w14:paraId="4533F8DD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ума».</w:t>
            </w:r>
          </w:p>
          <w:p w14:paraId="75DF1C69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люблю делать в свободное время».</w:t>
            </w:r>
          </w:p>
          <w:p w14:paraId="0B51D817" w14:textId="77777777" w:rsidR="007C14B3" w:rsidRDefault="0097201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Презентуют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классу</w:t>
            </w:r>
          </w:p>
        </w:tc>
      </w:tr>
      <w:tr w:rsidR="007C14B3" w14:paraId="27091542" w14:textId="77777777">
        <w:trPr>
          <w:trHeight w:val="2208"/>
        </w:trPr>
        <w:tc>
          <w:tcPr>
            <w:tcW w:w="847" w:type="dxa"/>
          </w:tcPr>
          <w:p w14:paraId="4F6AAD38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664" w:type="dxa"/>
          </w:tcPr>
          <w:p w14:paraId="4A84251E" w14:textId="77777777" w:rsidR="007C14B3" w:rsidRDefault="00972012">
            <w:pPr>
              <w:pStyle w:val="TableParagraph"/>
              <w:ind w:left="105" w:right="323"/>
              <w:jc w:val="both"/>
              <w:rPr>
                <w:sz w:val="24"/>
              </w:rPr>
            </w:pPr>
            <w:r>
              <w:rPr>
                <w:sz w:val="24"/>
              </w:rPr>
              <w:t>Досуг как средство укрепления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здоровья:</w:t>
            </w:r>
          </w:p>
          <w:p w14:paraId="4A90DFB1" w14:textId="77777777" w:rsidR="007C14B3" w:rsidRDefault="00972012">
            <w:pPr>
              <w:pStyle w:val="TableParagraph"/>
              <w:ind w:left="105" w:right="140"/>
              <w:jc w:val="both"/>
              <w:rPr>
                <w:sz w:val="24"/>
              </w:rPr>
            </w:pPr>
            <w:r>
              <w:rPr>
                <w:sz w:val="24"/>
              </w:rPr>
              <w:t>туристические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походы; 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спортивных </w:t>
            </w:r>
            <w:r>
              <w:rPr>
                <w:spacing w:val="-2"/>
                <w:sz w:val="24"/>
              </w:rPr>
              <w:t>секций</w:t>
            </w:r>
          </w:p>
        </w:tc>
        <w:tc>
          <w:tcPr>
            <w:tcW w:w="833" w:type="dxa"/>
          </w:tcPr>
          <w:p w14:paraId="32E26371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7" w:type="dxa"/>
          </w:tcPr>
          <w:p w14:paraId="320DAD3C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«активный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отдых».</w:t>
            </w:r>
          </w:p>
          <w:p w14:paraId="51BB9FB4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досуга</w:t>
            </w:r>
          </w:p>
          <w:p w14:paraId="25EA8C1E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Виды активного досуга. Участие в спортивном мероприятии</w:t>
            </w:r>
          </w:p>
        </w:tc>
        <w:tc>
          <w:tcPr>
            <w:tcW w:w="4250" w:type="dxa"/>
          </w:tcPr>
          <w:p w14:paraId="320E1891" w14:textId="77777777" w:rsidR="007C14B3" w:rsidRDefault="00972012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Читают текст в учебнике «Досуг с пользой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здоровья».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вопросы в учебнике, обсуждают с учителем и классом прочитанный текст, делятся личным опытом активного досуга.</w:t>
            </w:r>
          </w:p>
          <w:p w14:paraId="61D138F5" w14:textId="77777777" w:rsidR="007C14B3" w:rsidRDefault="0097201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спортивном мероприятии «Веселые старты»</w:t>
            </w:r>
          </w:p>
        </w:tc>
        <w:tc>
          <w:tcPr>
            <w:tcW w:w="3940" w:type="dxa"/>
          </w:tcPr>
          <w:p w14:paraId="3282F761" w14:textId="77777777" w:rsidR="007C14B3" w:rsidRDefault="00972012">
            <w:pPr>
              <w:pStyle w:val="TableParagraph"/>
              <w:ind w:left="110" w:right="152"/>
              <w:rPr>
                <w:sz w:val="24"/>
              </w:rPr>
            </w:pPr>
            <w:r>
              <w:rPr>
                <w:sz w:val="24"/>
              </w:rPr>
              <w:t>Читают текст в учебнике «Досуг с пользой для здоровья». Отвечают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обсуждают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прочитанный текст, делятся личным опытом активного досуга.</w:t>
            </w:r>
          </w:p>
          <w:p w14:paraId="65591F0D" w14:textId="77777777" w:rsidR="007C14B3" w:rsidRDefault="00972012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спортивном мероприятии «Веселые старты»</w:t>
            </w:r>
          </w:p>
        </w:tc>
      </w:tr>
      <w:tr w:rsidR="007C14B3" w14:paraId="7A233A5F" w14:textId="77777777">
        <w:trPr>
          <w:trHeight w:val="275"/>
        </w:trPr>
        <w:tc>
          <w:tcPr>
            <w:tcW w:w="847" w:type="dxa"/>
          </w:tcPr>
          <w:p w14:paraId="22814F28" w14:textId="77777777" w:rsidR="007C14B3" w:rsidRDefault="00972012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2664" w:type="dxa"/>
          </w:tcPr>
          <w:p w14:paraId="55C684A0" w14:textId="77777777" w:rsidR="007C14B3" w:rsidRDefault="0097201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833" w:type="dxa"/>
          </w:tcPr>
          <w:p w14:paraId="3BDAD8D3" w14:textId="77777777" w:rsidR="007C14B3" w:rsidRDefault="0097201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7" w:type="dxa"/>
          </w:tcPr>
          <w:p w14:paraId="55BCE34E" w14:textId="77777777" w:rsidR="007C14B3" w:rsidRDefault="009720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 </w:t>
            </w:r>
            <w:r>
              <w:rPr>
                <w:spacing w:val="-4"/>
                <w:sz w:val="24"/>
              </w:rPr>
              <w:t>«Мне</w:t>
            </w:r>
          </w:p>
        </w:tc>
        <w:tc>
          <w:tcPr>
            <w:tcW w:w="4250" w:type="dxa"/>
          </w:tcPr>
          <w:p w14:paraId="4A68FA35" w14:textId="77777777" w:rsidR="007C14B3" w:rsidRDefault="009720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940" w:type="dxa"/>
          </w:tcPr>
          <w:p w14:paraId="3853990C" w14:textId="77777777" w:rsidR="007C14B3" w:rsidRDefault="0097201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учебнике,</w:t>
            </w:r>
          </w:p>
        </w:tc>
      </w:tr>
    </w:tbl>
    <w:p w14:paraId="3483469F" w14:textId="77777777" w:rsidR="007C14B3" w:rsidRDefault="007C14B3">
      <w:pPr>
        <w:spacing w:line="256" w:lineRule="exac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2B392232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64"/>
        <w:gridCol w:w="833"/>
        <w:gridCol w:w="3307"/>
        <w:gridCol w:w="4250"/>
        <w:gridCol w:w="3940"/>
      </w:tblGrid>
      <w:tr w:rsidR="007C14B3" w14:paraId="6E79BA4A" w14:textId="77777777">
        <w:trPr>
          <w:trHeight w:val="3315"/>
        </w:trPr>
        <w:tc>
          <w:tcPr>
            <w:tcW w:w="847" w:type="dxa"/>
          </w:tcPr>
          <w:p w14:paraId="49E1A93C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4" w:type="dxa"/>
          </w:tcPr>
          <w:p w14:paraId="7126512A" w14:textId="77777777" w:rsidR="007C14B3" w:rsidRDefault="00972012">
            <w:pPr>
              <w:pStyle w:val="TableParagraph"/>
              <w:ind w:left="105" w:right="118"/>
              <w:rPr>
                <w:sz w:val="24"/>
              </w:rPr>
            </w:pPr>
            <w:r>
              <w:rPr>
                <w:sz w:val="24"/>
              </w:rPr>
              <w:t>постоянного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какому-либо виду</w:t>
            </w:r>
          </w:p>
          <w:p w14:paraId="6604A773" w14:textId="77777777" w:rsidR="007C14B3" w:rsidRDefault="00972012">
            <w:pPr>
              <w:pStyle w:val="TableParagraph"/>
              <w:ind w:left="105" w:right="190"/>
              <w:rPr>
                <w:sz w:val="24"/>
              </w:rPr>
            </w:pPr>
            <w:r>
              <w:rPr>
                <w:sz w:val="24"/>
              </w:rPr>
              <w:t xml:space="preserve">деятельности (хобби): </w:t>
            </w:r>
            <w:r>
              <w:rPr>
                <w:spacing w:val="-2"/>
                <w:sz w:val="24"/>
              </w:rPr>
              <w:t xml:space="preserve">коллекционирование </w:t>
            </w:r>
            <w:r>
              <w:rPr>
                <w:sz w:val="24"/>
              </w:rPr>
              <w:t>чего-либо,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фотография</w:t>
            </w:r>
          </w:p>
        </w:tc>
        <w:tc>
          <w:tcPr>
            <w:tcW w:w="833" w:type="dxa"/>
          </w:tcPr>
          <w:p w14:paraId="5B98D5E5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7" w:type="dxa"/>
          </w:tcPr>
          <w:p w14:paraId="11529A58" w14:textId="77777777" w:rsidR="007C14B3" w:rsidRDefault="0097201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скучать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некогда!»</w:t>
            </w:r>
          </w:p>
        </w:tc>
        <w:tc>
          <w:tcPr>
            <w:tcW w:w="4250" w:type="dxa"/>
          </w:tcPr>
          <w:p w14:paraId="28F7E7E1" w14:textId="77777777" w:rsidR="007C14B3" w:rsidRDefault="00972012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учителем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какие виды досуга нравятся, какие хобби</w:t>
            </w:r>
          </w:p>
          <w:p w14:paraId="49876845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хотелось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приобрести,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этого нужно сделать. Собирают</w:t>
            </w:r>
          </w:p>
          <w:p w14:paraId="6AB80E7C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алгоритму в учебнике: изображения, фотографии, текст, вырезки из журналов. С помощью учителя</w:t>
            </w:r>
          </w:p>
          <w:p w14:paraId="321088B5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создают собственный творческий проект.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Презентуют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классу</w:t>
            </w:r>
          </w:p>
        </w:tc>
        <w:tc>
          <w:tcPr>
            <w:tcW w:w="3940" w:type="dxa"/>
          </w:tcPr>
          <w:p w14:paraId="3F59638B" w14:textId="77777777" w:rsidR="007C14B3" w:rsidRDefault="00972012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обсуждают с учителем и одноклассниками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 досуга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нравятся,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хобби</w:t>
            </w:r>
          </w:p>
          <w:p w14:paraId="634C9287" w14:textId="77777777" w:rsidR="007C14B3" w:rsidRDefault="00972012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хотелось бы приобрести, что для этого нужно сделать. Собирают информацию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 по алгоритму в учебнике:</w:t>
            </w:r>
          </w:p>
          <w:p w14:paraId="0B9E2661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изображения,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текст, вырезки из журналов.</w:t>
            </w:r>
          </w:p>
          <w:p w14:paraId="4D3308D7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создают</w:t>
            </w:r>
          </w:p>
          <w:p w14:paraId="39E70363" w14:textId="77777777" w:rsidR="007C14B3" w:rsidRDefault="00972012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собственный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проект. Презентуют проект классу</w:t>
            </w:r>
          </w:p>
        </w:tc>
      </w:tr>
      <w:tr w:rsidR="007C14B3" w14:paraId="64FAA6F3" w14:textId="77777777">
        <w:trPr>
          <w:trHeight w:val="275"/>
        </w:trPr>
        <w:tc>
          <w:tcPr>
            <w:tcW w:w="15841" w:type="dxa"/>
            <w:gridSpan w:val="6"/>
          </w:tcPr>
          <w:p w14:paraId="4EEC941B" w14:textId="77777777" w:rsidR="007C14B3" w:rsidRDefault="00972012">
            <w:pPr>
              <w:pStyle w:val="TableParagraph"/>
              <w:spacing w:line="256" w:lineRule="exact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час</w:t>
            </w:r>
          </w:p>
        </w:tc>
      </w:tr>
      <w:tr w:rsidR="007C14B3" w14:paraId="0671FCAE" w14:textId="77777777">
        <w:trPr>
          <w:trHeight w:val="827"/>
        </w:trPr>
        <w:tc>
          <w:tcPr>
            <w:tcW w:w="847" w:type="dxa"/>
          </w:tcPr>
          <w:p w14:paraId="7EE39BA1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664" w:type="dxa"/>
          </w:tcPr>
          <w:p w14:paraId="7CD66A24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занятие</w:t>
            </w:r>
          </w:p>
        </w:tc>
        <w:tc>
          <w:tcPr>
            <w:tcW w:w="833" w:type="dxa"/>
          </w:tcPr>
          <w:p w14:paraId="48B2F49E" w14:textId="77777777" w:rsidR="007C14B3" w:rsidRDefault="0097201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7" w:type="dxa"/>
          </w:tcPr>
          <w:p w14:paraId="145F2FE3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 изученного в 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14:paraId="22BCCCD1" w14:textId="77777777" w:rsidR="007C14B3" w:rsidRDefault="009720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итогового </w:t>
            </w:r>
            <w:r>
              <w:rPr>
                <w:spacing w:val="-2"/>
                <w:sz w:val="24"/>
              </w:rPr>
              <w:t>теста</w:t>
            </w:r>
          </w:p>
        </w:tc>
        <w:tc>
          <w:tcPr>
            <w:tcW w:w="4250" w:type="dxa"/>
          </w:tcPr>
          <w:p w14:paraId="400A2DFD" w14:textId="77777777" w:rsidR="007C14B3" w:rsidRDefault="009720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Повторяют и закрепляют ранее изученный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3940" w:type="dxa"/>
          </w:tcPr>
          <w:p w14:paraId="6193285D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Повторяют и закрепляют ранее изученный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</w:p>
          <w:p w14:paraId="65804F60" w14:textId="77777777" w:rsidR="007C14B3" w:rsidRDefault="0097201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</w:tbl>
    <w:p w14:paraId="5DF75AC7" w14:textId="77777777" w:rsidR="007C14B3" w:rsidRDefault="007C14B3">
      <w:pPr>
        <w:pStyle w:val="a3"/>
        <w:spacing w:before="0"/>
        <w:rPr>
          <w:b/>
        </w:rPr>
      </w:pPr>
    </w:p>
    <w:p w14:paraId="75626DA4" w14:textId="77777777" w:rsidR="007C14B3" w:rsidRDefault="00972012">
      <w:pPr>
        <w:pStyle w:val="a4"/>
        <w:numPr>
          <w:ilvl w:val="1"/>
          <w:numId w:val="4"/>
        </w:numPr>
        <w:tabs>
          <w:tab w:val="left" w:pos="541"/>
        </w:tabs>
        <w:ind w:left="541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14:paraId="5C151540" w14:textId="77777777" w:rsidR="007C14B3" w:rsidRDefault="007C14B3">
      <w:pPr>
        <w:pStyle w:val="a3"/>
        <w:spacing w:before="98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268"/>
        <w:gridCol w:w="991"/>
        <w:gridCol w:w="2835"/>
        <w:gridCol w:w="4537"/>
        <w:gridCol w:w="4366"/>
      </w:tblGrid>
      <w:tr w:rsidR="007C14B3" w14:paraId="53217A42" w14:textId="77777777">
        <w:trPr>
          <w:trHeight w:val="275"/>
        </w:trPr>
        <w:tc>
          <w:tcPr>
            <w:tcW w:w="847" w:type="dxa"/>
            <w:vMerge w:val="restart"/>
          </w:tcPr>
          <w:p w14:paraId="2FDD2F03" w14:textId="77777777" w:rsidR="007C14B3" w:rsidRDefault="00972012">
            <w:pPr>
              <w:pStyle w:val="TableParagraph"/>
              <w:spacing w:before="13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268" w:type="dxa"/>
            <w:vMerge w:val="restart"/>
          </w:tcPr>
          <w:p w14:paraId="53615C1B" w14:textId="77777777" w:rsidR="007C14B3" w:rsidRDefault="00972012">
            <w:pPr>
              <w:pStyle w:val="TableParagraph"/>
              <w:spacing w:before="133"/>
              <w:ind w:left="554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991" w:type="dxa"/>
            <w:vMerge w:val="restart"/>
          </w:tcPr>
          <w:p w14:paraId="591765BA" w14:textId="77777777" w:rsidR="007C14B3" w:rsidRDefault="00972012">
            <w:pPr>
              <w:pStyle w:val="TableParagraph"/>
              <w:spacing w:line="276" w:lineRule="exact"/>
              <w:ind w:left="209" w:right="122" w:hanging="72"/>
              <w:rPr>
                <w:sz w:val="24"/>
              </w:rPr>
            </w:pPr>
            <w:r>
              <w:rPr>
                <w:spacing w:val="-2"/>
                <w:sz w:val="24"/>
              </w:rPr>
              <w:t>Кол-во часов</w:t>
            </w:r>
          </w:p>
        </w:tc>
        <w:tc>
          <w:tcPr>
            <w:tcW w:w="2835" w:type="dxa"/>
            <w:vMerge w:val="restart"/>
          </w:tcPr>
          <w:p w14:paraId="71A67C51" w14:textId="77777777" w:rsidR="007C14B3" w:rsidRDefault="00972012">
            <w:pPr>
              <w:pStyle w:val="TableParagraph"/>
              <w:spacing w:line="276" w:lineRule="exact"/>
              <w:ind w:left="810" w:right="563" w:hanging="92"/>
              <w:rPr>
                <w:sz w:val="24"/>
              </w:rPr>
            </w:pPr>
            <w:r>
              <w:rPr>
                <w:spacing w:val="-2"/>
                <w:sz w:val="24"/>
              </w:rPr>
              <w:t>Программное содержание</w:t>
            </w:r>
          </w:p>
        </w:tc>
        <w:tc>
          <w:tcPr>
            <w:tcW w:w="8903" w:type="dxa"/>
            <w:gridSpan w:val="2"/>
          </w:tcPr>
          <w:p w14:paraId="1AFC10E9" w14:textId="77777777" w:rsidR="007C14B3" w:rsidRDefault="0097201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7C14B3" w14:paraId="0315347F" w14:textId="77777777">
        <w:trPr>
          <w:trHeight w:val="275"/>
        </w:trPr>
        <w:tc>
          <w:tcPr>
            <w:tcW w:w="847" w:type="dxa"/>
            <w:vMerge/>
            <w:tcBorders>
              <w:top w:val="nil"/>
            </w:tcBorders>
          </w:tcPr>
          <w:p w14:paraId="465C17FC" w14:textId="77777777" w:rsidR="007C14B3" w:rsidRDefault="007C14B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5610E880" w14:textId="77777777" w:rsidR="007C14B3" w:rsidRDefault="007C14B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61B45B0D" w14:textId="77777777" w:rsidR="007C14B3" w:rsidRDefault="007C14B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5F15F8C8" w14:textId="77777777" w:rsidR="007C14B3" w:rsidRDefault="007C14B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68F6028C" w14:textId="77777777" w:rsidR="007C14B3" w:rsidRDefault="00972012">
            <w:pPr>
              <w:pStyle w:val="TableParagraph"/>
              <w:spacing w:line="256" w:lineRule="exact"/>
              <w:ind w:left="1076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4366" w:type="dxa"/>
          </w:tcPr>
          <w:p w14:paraId="40CC924C" w14:textId="77777777" w:rsidR="007C14B3" w:rsidRDefault="00972012">
            <w:pPr>
              <w:pStyle w:val="TableParagraph"/>
              <w:spacing w:line="256" w:lineRule="exact"/>
              <w:ind w:left="1061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</w:tr>
      <w:tr w:rsidR="007C14B3" w14:paraId="097FE6D6" w14:textId="77777777">
        <w:trPr>
          <w:trHeight w:val="277"/>
        </w:trPr>
        <w:tc>
          <w:tcPr>
            <w:tcW w:w="15844" w:type="dxa"/>
            <w:gridSpan w:val="6"/>
          </w:tcPr>
          <w:p w14:paraId="5F8B992B" w14:textId="77777777" w:rsidR="007C14B3" w:rsidRDefault="00972012">
            <w:pPr>
              <w:pStyle w:val="TableParagraph"/>
              <w:spacing w:line="258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7C14B3" w14:paraId="19A25C04" w14:textId="77777777">
        <w:trPr>
          <w:trHeight w:val="2760"/>
        </w:trPr>
        <w:tc>
          <w:tcPr>
            <w:tcW w:w="847" w:type="dxa"/>
          </w:tcPr>
          <w:p w14:paraId="0AC74C8E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14:paraId="1AD08887" w14:textId="77777777" w:rsidR="007C14B3" w:rsidRDefault="00972012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>соблюдения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личной </w:t>
            </w:r>
            <w:r>
              <w:rPr>
                <w:spacing w:val="-2"/>
                <w:sz w:val="24"/>
              </w:rPr>
              <w:t>гигиены</w:t>
            </w:r>
          </w:p>
          <w:p w14:paraId="4D126B93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подростком</w:t>
            </w:r>
          </w:p>
        </w:tc>
        <w:tc>
          <w:tcPr>
            <w:tcW w:w="991" w:type="dxa"/>
          </w:tcPr>
          <w:p w14:paraId="56B5B9A6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149FE794" w14:textId="77777777" w:rsidR="007C14B3" w:rsidRDefault="00972012">
            <w:pPr>
              <w:pStyle w:val="TableParagraph"/>
              <w:ind w:left="106" w:right="56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личной гигиены в жизни</w:t>
            </w:r>
          </w:p>
          <w:p w14:paraId="5583DD2D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подростка.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  <w:p w14:paraId="3EC8DAF8" w14:textId="77777777" w:rsidR="007C14B3" w:rsidRDefault="00972012">
            <w:pPr>
              <w:pStyle w:val="TableParagraph"/>
              <w:ind w:left="106" w:right="156"/>
              <w:rPr>
                <w:sz w:val="24"/>
              </w:rPr>
            </w:pPr>
            <w:r>
              <w:rPr>
                <w:sz w:val="24"/>
              </w:rPr>
              <w:t>«подросток», «личная гигиена». Роль личной гигиены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сохранения и укрепления здоровья</w:t>
            </w:r>
          </w:p>
        </w:tc>
        <w:tc>
          <w:tcPr>
            <w:tcW w:w="4537" w:type="dxa"/>
          </w:tcPr>
          <w:p w14:paraId="3A852AD8" w14:textId="77777777" w:rsidR="007C14B3" w:rsidRDefault="00972012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Слушают информацию от учителя о взрослении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 человека. Совместно с учителем и с опорой на учебник дают определение</w:t>
            </w:r>
          </w:p>
          <w:p w14:paraId="21C976A3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понятию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«подросток»,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гигиена».</w:t>
            </w:r>
          </w:p>
          <w:p w14:paraId="48D920B5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читают</w:t>
            </w:r>
          </w:p>
          <w:p w14:paraId="4CC8A342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вопросы с опорой на текст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82BFD35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изображения. Записывают в тетрадь 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  <w:tc>
          <w:tcPr>
            <w:tcW w:w="4366" w:type="dxa"/>
          </w:tcPr>
          <w:p w14:paraId="5A9DB91D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Слушают информацию от учителя о взрослении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 человека. Самостоятельно дают</w:t>
            </w:r>
          </w:p>
          <w:p w14:paraId="6FD365B9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«подросток»,</w:t>
            </w:r>
          </w:p>
          <w:p w14:paraId="1BF26265" w14:textId="77777777" w:rsidR="007C14B3" w:rsidRDefault="00972012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«личная гигиена» Работают с учебником: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информационный текст, отвечают на вопросы.</w:t>
            </w:r>
          </w:p>
          <w:p w14:paraId="3CB57DA8" w14:textId="77777777" w:rsidR="007C14B3" w:rsidRDefault="00972012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>
              <w:rPr>
                <w:sz w:val="24"/>
              </w:rPr>
              <w:t>Записывают в тетрадь основные понятия.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Делятся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соблюдении ежедневной гигиены,</w:t>
            </w:r>
          </w:p>
        </w:tc>
      </w:tr>
    </w:tbl>
    <w:p w14:paraId="04B0D1F5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0E7368F1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268"/>
        <w:gridCol w:w="991"/>
        <w:gridCol w:w="2835"/>
        <w:gridCol w:w="4537"/>
        <w:gridCol w:w="4366"/>
      </w:tblGrid>
      <w:tr w:rsidR="007C14B3" w14:paraId="67E5094D" w14:textId="77777777">
        <w:trPr>
          <w:trHeight w:val="3038"/>
        </w:trPr>
        <w:tc>
          <w:tcPr>
            <w:tcW w:w="847" w:type="dxa"/>
          </w:tcPr>
          <w:p w14:paraId="7C8D9D38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5FD56BF9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14:paraId="199C0866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14:paraId="11FAFBD6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14:paraId="649BFEDB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карточек,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делятся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соблюдении ежедневной гигиены,</w:t>
            </w:r>
          </w:p>
          <w:p w14:paraId="4F8D07A7" w14:textId="77777777" w:rsidR="007C14B3" w:rsidRDefault="00972012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рассказывают о проблемах, с которыми сталкиваются в подростковом возрасте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карточек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«Гигиена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это»: записывают в таблицу основные критерии заботы о личной гигиене (гигиена кожи, полости рта, питания,</w:t>
            </w:r>
          </w:p>
          <w:p w14:paraId="706B6150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одежды,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жилища,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 вредных привычек)</w:t>
            </w:r>
          </w:p>
        </w:tc>
        <w:tc>
          <w:tcPr>
            <w:tcW w:w="4366" w:type="dxa"/>
          </w:tcPr>
          <w:p w14:paraId="62813D7C" w14:textId="77777777" w:rsidR="007C14B3" w:rsidRDefault="00972012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которыми сталкиваются в подростковом возрасте по уходу за собой.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опорой на учебник, самостоятельно составляют таблицу «Гигиена –это»: записывают в таблицу основные критерии заботы о личной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гигиене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(гигиена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кожи,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полости рта, питания, одежды, жилища,</w:t>
            </w:r>
          </w:p>
          <w:p w14:paraId="1320AEF8" w14:textId="77777777" w:rsidR="007C14B3" w:rsidRDefault="00972012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закаливание,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вредных </w:t>
            </w:r>
            <w:r>
              <w:rPr>
                <w:spacing w:val="-2"/>
                <w:sz w:val="24"/>
              </w:rPr>
              <w:t>привычек)</w:t>
            </w:r>
          </w:p>
        </w:tc>
      </w:tr>
      <w:tr w:rsidR="007C14B3" w14:paraId="69D20AD6" w14:textId="77777777">
        <w:trPr>
          <w:trHeight w:val="5244"/>
        </w:trPr>
        <w:tc>
          <w:tcPr>
            <w:tcW w:w="847" w:type="dxa"/>
          </w:tcPr>
          <w:p w14:paraId="58A2CB6D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8" w:type="dxa"/>
          </w:tcPr>
          <w:p w14:paraId="7863097C" w14:textId="77777777" w:rsidR="007C14B3" w:rsidRDefault="00972012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Правила и приемы соблюдения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личной </w:t>
            </w:r>
            <w:r>
              <w:rPr>
                <w:spacing w:val="-2"/>
                <w:sz w:val="24"/>
              </w:rPr>
              <w:t>гигиены</w:t>
            </w:r>
          </w:p>
          <w:p w14:paraId="0A6FC1AD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подростками</w:t>
            </w:r>
          </w:p>
        </w:tc>
        <w:tc>
          <w:tcPr>
            <w:tcW w:w="991" w:type="dxa"/>
          </w:tcPr>
          <w:p w14:paraId="7C65C56A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67535CDB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  <w:p w14:paraId="041E2663" w14:textId="77777777" w:rsidR="007C14B3" w:rsidRDefault="00972012">
            <w:pPr>
              <w:pStyle w:val="TableParagraph"/>
              <w:ind w:left="106" w:right="277"/>
              <w:rPr>
                <w:sz w:val="24"/>
              </w:rPr>
            </w:pPr>
            <w:r>
              <w:rPr>
                <w:sz w:val="24"/>
              </w:rPr>
              <w:t>ежедневного ухода в подростковом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возрасте. Правила и приемы соблюдения личной</w:t>
            </w:r>
          </w:p>
          <w:p w14:paraId="13B35BDD" w14:textId="77777777" w:rsidR="007C14B3" w:rsidRDefault="00972012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гигиены.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уход за ней. Гигиена зубов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уходу за зубами.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</w:p>
          <w:p w14:paraId="62D7F417" w14:textId="77777777" w:rsidR="007C14B3" w:rsidRDefault="00972012">
            <w:pPr>
              <w:pStyle w:val="TableParagraph"/>
              <w:ind w:left="106" w:right="140"/>
              <w:rPr>
                <w:sz w:val="24"/>
              </w:rPr>
            </w:pPr>
            <w:r>
              <w:rPr>
                <w:sz w:val="24"/>
              </w:rPr>
              <w:t>правильного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активного образа жизни на здоровье подростка</w:t>
            </w:r>
          </w:p>
        </w:tc>
        <w:tc>
          <w:tcPr>
            <w:tcW w:w="4537" w:type="dxa"/>
          </w:tcPr>
          <w:p w14:paraId="11BC0926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особенностях соблюдения личной гигиены в</w:t>
            </w:r>
          </w:p>
          <w:p w14:paraId="75B7B4C4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подростковом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помощью</w:t>
            </w:r>
          </w:p>
          <w:p w14:paraId="239ECBB9" w14:textId="77777777" w:rsidR="007C14B3" w:rsidRDefault="00972012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презентации, знакомятся с информацией о правилах и приемах по уходу за кожей лица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Записывают в тетрадь и приклеивают картинки об</w:t>
            </w:r>
          </w:p>
          <w:p w14:paraId="1DFA5040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правилах ухода.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Слушают</w:t>
            </w:r>
          </w:p>
          <w:p w14:paraId="26E56B23" w14:textId="77777777" w:rsidR="007C14B3" w:rsidRDefault="00972012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косметических средствах по уходу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 телом: средства по уходу за кожей, полостью рта,</w:t>
            </w:r>
          </w:p>
          <w:p w14:paraId="4A4BE6EB" w14:textId="77777777" w:rsidR="007C14B3" w:rsidRDefault="00972012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дезодоранты/антиперспиранты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т.д. Совместно с учителем принимают участие в обсуждении влияния</w:t>
            </w:r>
          </w:p>
          <w:p w14:paraId="5CE6B0F7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правильного образа жизни на здоровье подростка.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Закрепляют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изучают памятку о правилах и приемах</w:t>
            </w:r>
          </w:p>
          <w:p w14:paraId="191FEDA4" w14:textId="77777777" w:rsidR="007C14B3" w:rsidRDefault="00972012">
            <w:pPr>
              <w:pStyle w:val="TableParagraph"/>
              <w:spacing w:line="27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соблюдения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мальчиков/девочек</w:t>
            </w:r>
          </w:p>
        </w:tc>
        <w:tc>
          <w:tcPr>
            <w:tcW w:w="4366" w:type="dxa"/>
          </w:tcPr>
          <w:p w14:paraId="78EC745B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</w:t>
            </w:r>
          </w:p>
          <w:p w14:paraId="2238C7B6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особенностях соблюдения личной гигиены в подростковом возрасте. С помощью презентации, знакомятся с информацией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приемах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уходу за кожей лица и тела, за</w:t>
            </w:r>
          </w:p>
          <w:p w14:paraId="7752664F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полостью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рта.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тетрадь основные правила ухода. Слушают информацию от учителя о</w:t>
            </w:r>
          </w:p>
          <w:p w14:paraId="2F2BD2B2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косметических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 телом: средства по уходу за кожей, полостью рта,</w:t>
            </w:r>
          </w:p>
          <w:p w14:paraId="3F3EC304" w14:textId="77777777" w:rsidR="007C14B3" w:rsidRDefault="00972012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дезодоранты/антиперспиранты и т.д. Принимают участие в обсуждении влияния правильного образа жизни на здоровье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подростка.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Закрепляют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знания и изучают памятку о правилах и приемах соблюдения личной гигиены</w:t>
            </w:r>
          </w:p>
          <w:p w14:paraId="65CC4DD0" w14:textId="77777777" w:rsidR="007C14B3" w:rsidRDefault="00972012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мальчиков/девочек</w:t>
            </w:r>
          </w:p>
        </w:tc>
      </w:tr>
      <w:tr w:rsidR="007C14B3" w14:paraId="3455F617" w14:textId="77777777">
        <w:trPr>
          <w:trHeight w:val="700"/>
        </w:trPr>
        <w:tc>
          <w:tcPr>
            <w:tcW w:w="847" w:type="dxa"/>
          </w:tcPr>
          <w:p w14:paraId="39F6B19F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8" w:type="dxa"/>
          </w:tcPr>
          <w:p w14:paraId="48090098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Гигиенические </w:t>
            </w:r>
            <w:r>
              <w:rPr>
                <w:sz w:val="24"/>
              </w:rPr>
              <w:t>требования к</w:t>
            </w:r>
          </w:p>
        </w:tc>
        <w:tc>
          <w:tcPr>
            <w:tcW w:w="991" w:type="dxa"/>
          </w:tcPr>
          <w:p w14:paraId="1C68AD46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76CC190A" w14:textId="77777777" w:rsidR="007C14B3" w:rsidRDefault="00972012">
            <w:pPr>
              <w:pStyle w:val="TableParagraph"/>
              <w:ind w:left="106" w:right="5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Гигиенические </w:t>
            </w:r>
            <w:r>
              <w:rPr>
                <w:sz w:val="24"/>
              </w:rPr>
              <w:t>требования к</w:t>
            </w:r>
          </w:p>
        </w:tc>
        <w:tc>
          <w:tcPr>
            <w:tcW w:w="4537" w:type="dxa"/>
          </w:tcPr>
          <w:p w14:paraId="0EE980D5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гигиенических требованиях к</w:t>
            </w:r>
          </w:p>
        </w:tc>
        <w:tc>
          <w:tcPr>
            <w:tcW w:w="4366" w:type="dxa"/>
          </w:tcPr>
          <w:p w14:paraId="2F0029F2" w14:textId="77777777" w:rsidR="007C14B3" w:rsidRDefault="00972012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учебнике о гигиенических требованиях к</w:t>
            </w:r>
          </w:p>
        </w:tc>
      </w:tr>
    </w:tbl>
    <w:p w14:paraId="60CEADA4" w14:textId="77777777" w:rsidR="007C14B3" w:rsidRDefault="007C14B3">
      <w:pPr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73E84BE2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268"/>
        <w:gridCol w:w="991"/>
        <w:gridCol w:w="2835"/>
        <w:gridCol w:w="4537"/>
        <w:gridCol w:w="4366"/>
      </w:tblGrid>
      <w:tr w:rsidR="007C14B3" w14:paraId="3E52DACB" w14:textId="77777777">
        <w:trPr>
          <w:trHeight w:val="3591"/>
        </w:trPr>
        <w:tc>
          <w:tcPr>
            <w:tcW w:w="847" w:type="dxa"/>
          </w:tcPr>
          <w:p w14:paraId="31B41F1A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661A07FA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использованию </w:t>
            </w:r>
            <w:r>
              <w:rPr>
                <w:sz w:val="24"/>
              </w:rPr>
              <w:t>личного белья</w:t>
            </w:r>
          </w:p>
        </w:tc>
        <w:tc>
          <w:tcPr>
            <w:tcW w:w="991" w:type="dxa"/>
          </w:tcPr>
          <w:p w14:paraId="0FB0F25E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14:paraId="124EACE2" w14:textId="77777777" w:rsidR="007C14B3" w:rsidRDefault="00972012">
            <w:pPr>
              <w:pStyle w:val="TableParagraph"/>
              <w:ind w:left="106" w:right="234"/>
              <w:rPr>
                <w:sz w:val="24"/>
              </w:rPr>
            </w:pPr>
            <w:r>
              <w:rPr>
                <w:sz w:val="24"/>
              </w:rPr>
              <w:t>использованию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личного белья: нижнее белье,</w:t>
            </w:r>
          </w:p>
          <w:p w14:paraId="6F4B1E6F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носки,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колготки.</w:t>
            </w:r>
          </w:p>
          <w:p w14:paraId="2FDB7B57" w14:textId="77777777" w:rsidR="007C14B3" w:rsidRDefault="00972012">
            <w:pPr>
              <w:pStyle w:val="TableParagraph"/>
              <w:ind w:left="106" w:right="54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соблюдения смены одежды, нательного и</w:t>
            </w:r>
          </w:p>
          <w:p w14:paraId="12178B8E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постельного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белья.</w:t>
            </w:r>
          </w:p>
          <w:p w14:paraId="2C517CFC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бельем</w:t>
            </w:r>
          </w:p>
        </w:tc>
        <w:tc>
          <w:tcPr>
            <w:tcW w:w="4537" w:type="dxa"/>
          </w:tcPr>
          <w:p w14:paraId="4D34A471" w14:textId="77777777" w:rsidR="007C14B3" w:rsidRDefault="00972012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использованию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белья.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из учебника с опорой на текст. С опорой на презентацию, записывают в тетрадь правила</w:t>
            </w:r>
          </w:p>
          <w:p w14:paraId="7795552B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соблюдения смены одежды. Слушают информацию от учителя об особенностях ухода за личным бельем, о роли чистоты одежды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учебник и записи в тетради, называют</w:t>
            </w:r>
          </w:p>
          <w:p w14:paraId="36F155D2" w14:textId="77777777" w:rsidR="007C14B3" w:rsidRDefault="00972012">
            <w:pPr>
              <w:pStyle w:val="TableParagraph"/>
              <w:spacing w:line="270" w:lineRule="atLeast"/>
              <w:ind w:right="207"/>
              <w:rPr>
                <w:sz w:val="24"/>
              </w:rPr>
            </w:pPr>
            <w:r>
              <w:rPr>
                <w:sz w:val="24"/>
              </w:rPr>
              <w:t>основные правила использования личного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белья.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карточках/интерактивной доске по пройденной теме</w:t>
            </w:r>
          </w:p>
        </w:tc>
        <w:tc>
          <w:tcPr>
            <w:tcW w:w="4366" w:type="dxa"/>
          </w:tcPr>
          <w:p w14:paraId="63763539" w14:textId="77777777" w:rsidR="007C14B3" w:rsidRDefault="0097201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использованию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белья.</w:t>
            </w:r>
          </w:p>
          <w:p w14:paraId="48E4C70A" w14:textId="77777777" w:rsidR="007C14B3" w:rsidRDefault="00972012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Самостоятельно отвечают на вопросы 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презентацию, записывают в тетрадь правила</w:t>
            </w:r>
          </w:p>
          <w:p w14:paraId="0BB4A3BA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соблюдения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Слушают информацию от учителя об</w:t>
            </w:r>
          </w:p>
          <w:p w14:paraId="2BF9C8EC" w14:textId="77777777" w:rsidR="007C14B3" w:rsidRDefault="00972012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особенностях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бельем, о роли чистоты одежды для личной гигиены. Рассказывают правила использования личного белья.</w:t>
            </w:r>
          </w:p>
          <w:p w14:paraId="289DE1F9" w14:textId="77777777" w:rsidR="007C14B3" w:rsidRDefault="0097201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4BF2D7EF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карточках/интерактивной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пройденной теме</w:t>
            </w:r>
          </w:p>
        </w:tc>
      </w:tr>
    </w:tbl>
    <w:p w14:paraId="0BA077F7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2626E685" w14:textId="77777777" w:rsidR="007C14B3" w:rsidRDefault="007C14B3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268"/>
        <w:gridCol w:w="991"/>
        <w:gridCol w:w="2835"/>
        <w:gridCol w:w="4537"/>
        <w:gridCol w:w="4366"/>
      </w:tblGrid>
      <w:tr w:rsidR="007C14B3" w14:paraId="0ECF0183" w14:textId="77777777">
        <w:trPr>
          <w:trHeight w:val="5796"/>
        </w:trPr>
        <w:tc>
          <w:tcPr>
            <w:tcW w:w="847" w:type="dxa"/>
          </w:tcPr>
          <w:p w14:paraId="3D66411A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14:paraId="16DC528C" w14:textId="77777777" w:rsidR="007C14B3" w:rsidRDefault="00972012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Уход за волосами. 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ухода за волосами</w:t>
            </w:r>
          </w:p>
        </w:tc>
        <w:tc>
          <w:tcPr>
            <w:tcW w:w="991" w:type="dxa"/>
          </w:tcPr>
          <w:p w14:paraId="1D577F02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40B02168" w14:textId="77777777" w:rsidR="007C14B3" w:rsidRDefault="00972012">
            <w:pPr>
              <w:pStyle w:val="TableParagraph"/>
              <w:ind w:left="106" w:right="15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ухода за волосами. Средства</w:t>
            </w:r>
          </w:p>
          <w:p w14:paraId="3FFE56AB" w14:textId="77777777" w:rsidR="007C14B3" w:rsidRDefault="00972012">
            <w:pPr>
              <w:pStyle w:val="TableParagraph"/>
              <w:ind w:left="106" w:right="27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волосами: </w:t>
            </w:r>
            <w:r>
              <w:rPr>
                <w:spacing w:val="-2"/>
                <w:sz w:val="24"/>
              </w:rPr>
              <w:t>шампуни, кондиционеры,</w:t>
            </w:r>
          </w:p>
          <w:p w14:paraId="1B4FA754" w14:textId="77777777" w:rsidR="007C14B3" w:rsidRDefault="00972012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ополаскиватели.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мытья волос,</w:t>
            </w:r>
          </w:p>
          <w:p w14:paraId="59D306C0" w14:textId="77777777" w:rsidR="007C14B3" w:rsidRDefault="00972012">
            <w:pPr>
              <w:pStyle w:val="TableParagraph"/>
              <w:ind w:left="106" w:right="1110"/>
              <w:rPr>
                <w:sz w:val="24"/>
              </w:rPr>
            </w:pPr>
            <w:r>
              <w:rPr>
                <w:sz w:val="24"/>
              </w:rPr>
              <w:t>расчесывания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опрятного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вида</w:t>
            </w:r>
          </w:p>
        </w:tc>
        <w:tc>
          <w:tcPr>
            <w:tcW w:w="4537" w:type="dxa"/>
          </w:tcPr>
          <w:p w14:paraId="0FB6C74C" w14:textId="77777777" w:rsidR="007C14B3" w:rsidRDefault="00972012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Читают информацию в учебнике об уходе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волосами: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приемах ухода. С помощью презентации,</w:t>
            </w:r>
          </w:p>
          <w:p w14:paraId="72087663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знакомятся со средствами для ухода за волосами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индивидуальной гигиены: шампуни, кондиционеры,</w:t>
            </w:r>
          </w:p>
          <w:p w14:paraId="49B2B49E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расчески.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Приклеивают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тетрадь картинки основных средств по уходу за волосами, записывают краткую</w:t>
            </w:r>
          </w:p>
          <w:p w14:paraId="67C7E697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характеристику,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назначение.</w:t>
            </w:r>
          </w:p>
          <w:p w14:paraId="7AE61CD9" w14:textId="77777777" w:rsidR="007C14B3" w:rsidRDefault="00972012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мытья волос. Совместно с учителем выделяют 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опрятного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волос у девочек и юношей. Приклеивают</w:t>
            </w:r>
          </w:p>
          <w:p w14:paraId="68EDA38C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 в тетрадь. Повторяют правила с опорой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обучающимися второй группы (в парах) выполняют практическое задание:</w:t>
            </w:r>
          </w:p>
          <w:p w14:paraId="7FA80F4B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расчесывание волос, создание простых аккуратных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причесок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</w:t>
            </w:r>
            <w:r>
              <w:rPr>
                <w:spacing w:val="-4"/>
                <w:sz w:val="24"/>
              </w:rPr>
              <w:t>вида</w:t>
            </w:r>
          </w:p>
        </w:tc>
        <w:tc>
          <w:tcPr>
            <w:tcW w:w="4366" w:type="dxa"/>
          </w:tcPr>
          <w:p w14:paraId="6D5F9D7D" w14:textId="77777777" w:rsidR="007C14B3" w:rsidRDefault="00972012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Читают информацию в учебнике об уходе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волосами: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приемах ухода. С помощью презентации,</w:t>
            </w:r>
          </w:p>
          <w:p w14:paraId="0829BE52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знакомятся со средствами для ухода за волосами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индивидуальной гигиены: шампуни, кондиционеры, маски, расчески. Записывают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тетрадь информацию об основных средствах по уходу за волосами: название, краткую характеристику, назначение.</w:t>
            </w:r>
          </w:p>
          <w:p w14:paraId="447717A5" w14:textId="77777777" w:rsidR="007C14B3" w:rsidRDefault="0097201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Просматривают видео о правилах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волос.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выделяют 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опрятного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волос у девочек и юношей. Приклеивают</w:t>
            </w:r>
          </w:p>
          <w:p w14:paraId="27D2F633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2"/>
                <w:sz w:val="24"/>
              </w:rPr>
              <w:t xml:space="preserve"> Рассказывают</w:t>
            </w:r>
          </w:p>
          <w:p w14:paraId="633BD386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выученные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 выполняют практическое задание и помогают обучающимся второй</w:t>
            </w:r>
          </w:p>
          <w:p w14:paraId="092EA316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группы: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расчесывание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волос,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создание простых аккуратных причесок для</w:t>
            </w:r>
          </w:p>
          <w:p w14:paraId="5D332994" w14:textId="77777777" w:rsidR="007C14B3" w:rsidRDefault="009720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эстетического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вида</w:t>
            </w:r>
          </w:p>
        </w:tc>
      </w:tr>
      <w:tr w:rsidR="007C14B3" w14:paraId="34275B34" w14:textId="77777777">
        <w:trPr>
          <w:trHeight w:val="2760"/>
        </w:trPr>
        <w:tc>
          <w:tcPr>
            <w:tcW w:w="847" w:type="dxa"/>
          </w:tcPr>
          <w:p w14:paraId="3679C3E6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68" w:type="dxa"/>
          </w:tcPr>
          <w:p w14:paraId="785D2911" w14:textId="77777777" w:rsidR="007C14B3" w:rsidRDefault="00972012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шампуней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зависимости от типов волос</w:t>
            </w:r>
          </w:p>
        </w:tc>
        <w:tc>
          <w:tcPr>
            <w:tcW w:w="991" w:type="dxa"/>
          </w:tcPr>
          <w:p w14:paraId="28FD5B33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1AA08E45" w14:textId="77777777" w:rsidR="007C14B3" w:rsidRDefault="00972012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кожи</w:t>
            </w:r>
          </w:p>
          <w:p w14:paraId="1C7E9F45" w14:textId="77777777" w:rsidR="007C14B3" w:rsidRDefault="00972012">
            <w:pPr>
              <w:pStyle w:val="TableParagraph"/>
              <w:ind w:left="106" w:right="289"/>
              <w:jc w:val="both"/>
              <w:rPr>
                <w:sz w:val="24"/>
              </w:rPr>
            </w:pPr>
            <w:r>
              <w:rPr>
                <w:sz w:val="24"/>
              </w:rPr>
              <w:t>головы: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жирные,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сухие, </w:t>
            </w:r>
            <w:r>
              <w:rPr>
                <w:spacing w:val="-2"/>
                <w:sz w:val="24"/>
              </w:rPr>
              <w:t>нормальные.</w:t>
            </w:r>
          </w:p>
          <w:p w14:paraId="40B0E85E" w14:textId="77777777" w:rsidR="007C14B3" w:rsidRDefault="00972012">
            <w:pPr>
              <w:pStyle w:val="TableParagraph"/>
              <w:ind w:left="106" w:right="457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кожей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волос разного типа.</w:t>
            </w:r>
          </w:p>
          <w:p w14:paraId="5DCF30DE" w14:textId="77777777" w:rsidR="007C14B3" w:rsidRDefault="00972012">
            <w:pPr>
              <w:pStyle w:val="TableParagraph"/>
              <w:spacing w:line="270" w:lineRule="atLeast"/>
              <w:ind w:left="106" w:right="234"/>
              <w:rPr>
                <w:sz w:val="24"/>
              </w:rPr>
            </w:pPr>
            <w:r>
              <w:rPr>
                <w:sz w:val="24"/>
              </w:rPr>
              <w:t>Практическая работа - подбор мыла, шампуня 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волос с учетом их состояния.</w:t>
            </w:r>
          </w:p>
        </w:tc>
        <w:tc>
          <w:tcPr>
            <w:tcW w:w="4537" w:type="dxa"/>
          </w:tcPr>
          <w:p w14:paraId="7092A2DE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типах кожи головы и волос: чем отличаются,</w:t>
            </w:r>
          </w:p>
          <w:p w14:paraId="447EFFE8" w14:textId="77777777" w:rsidR="007C14B3" w:rsidRDefault="00972012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особенности ухода, средства по уходу. Записывают основную информацию в тетрадь,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текст в учебнике и раздаточные картинки. Просматривают</w:t>
            </w:r>
          </w:p>
          <w:p w14:paraId="572C386D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презентацию/видеоролик о влиянии 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волос.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учителем, с помощью предложенных</w:t>
            </w:r>
          </w:p>
        </w:tc>
        <w:tc>
          <w:tcPr>
            <w:tcW w:w="4366" w:type="dxa"/>
          </w:tcPr>
          <w:p w14:paraId="567DA2EF" w14:textId="77777777" w:rsidR="007C14B3" w:rsidRDefault="00972012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типах кожи головы и волос: чем отличаются, особенности ухода, средства по уходу. Записывают</w:t>
            </w:r>
          </w:p>
          <w:p w14:paraId="2CE095E6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основную информацию в тетрадь, самостоятельно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заполняют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опорой на учебник. Просматривают презентацию/видеоролик о влиянии питания на здоровье волос.</w:t>
            </w:r>
          </w:p>
          <w:p w14:paraId="3EE361AF" w14:textId="77777777" w:rsidR="007C14B3" w:rsidRDefault="009720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памятку</w:t>
            </w:r>
          </w:p>
        </w:tc>
      </w:tr>
    </w:tbl>
    <w:p w14:paraId="64E2B18E" w14:textId="77777777" w:rsidR="007C14B3" w:rsidRDefault="007C14B3">
      <w:pPr>
        <w:spacing w:line="264" w:lineRule="exact"/>
        <w:rPr>
          <w:sz w:val="24"/>
        </w:rPr>
        <w:sectPr w:rsidR="007C14B3">
          <w:pgSz w:w="16840" w:h="11910" w:orient="landscape"/>
          <w:pgMar w:top="1340" w:right="380" w:bottom="1240" w:left="380" w:header="0" w:footer="1051" w:gutter="0"/>
          <w:cols w:space="720"/>
        </w:sectPr>
      </w:pPr>
    </w:p>
    <w:p w14:paraId="67C2825B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268"/>
        <w:gridCol w:w="991"/>
        <w:gridCol w:w="2835"/>
        <w:gridCol w:w="4537"/>
        <w:gridCol w:w="4366"/>
      </w:tblGrid>
      <w:tr w:rsidR="007C14B3" w14:paraId="48176F5E" w14:textId="77777777">
        <w:trPr>
          <w:trHeight w:val="2762"/>
        </w:trPr>
        <w:tc>
          <w:tcPr>
            <w:tcW w:w="847" w:type="dxa"/>
          </w:tcPr>
          <w:p w14:paraId="2C0FBADF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7280C05F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14:paraId="5060E1AA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14:paraId="2FBE18FD" w14:textId="77777777" w:rsidR="007C14B3" w:rsidRDefault="00972012">
            <w:pPr>
              <w:pStyle w:val="TableParagraph"/>
              <w:ind w:left="106" w:right="374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«Правильный уход за волосами»</w:t>
            </w:r>
          </w:p>
        </w:tc>
        <w:tc>
          <w:tcPr>
            <w:tcW w:w="4537" w:type="dxa"/>
          </w:tcPr>
          <w:p w14:paraId="2AD180C5" w14:textId="77777777" w:rsidR="007C14B3" w:rsidRDefault="00972012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картинок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памятку по уходу за волосами. Приклеивают памятку в тетрадь. С помощью</w:t>
            </w:r>
          </w:p>
          <w:p w14:paraId="4245DDC2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специальных</w:t>
            </w:r>
          </w:p>
          <w:p w14:paraId="0D592D4D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волосами,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знакомятся со средствами по уходу за волосами и видами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шампуней.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 выполняют практическое задание: подбирают шампунь для кожи и волос с</w:t>
            </w:r>
          </w:p>
          <w:p w14:paraId="312BA3F0" w14:textId="77777777" w:rsidR="007C14B3" w:rsidRDefault="009720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состояния</w:t>
            </w:r>
          </w:p>
        </w:tc>
        <w:tc>
          <w:tcPr>
            <w:tcW w:w="4366" w:type="dxa"/>
          </w:tcPr>
          <w:p w14:paraId="723CF42B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волосами.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Приклеивают памятку в тетрадь. С помощью</w:t>
            </w:r>
          </w:p>
          <w:p w14:paraId="2770087D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специальных средств по уходу за волосами,</w:t>
            </w:r>
          </w:p>
          <w:p w14:paraId="1002686C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 волосами и видами шампуней.</w:t>
            </w:r>
          </w:p>
          <w:p w14:paraId="476CB5E0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выполняют</w:t>
            </w:r>
          </w:p>
          <w:p w14:paraId="308A2685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подбирают</w:t>
            </w:r>
          </w:p>
          <w:p w14:paraId="3EF4957B" w14:textId="77777777" w:rsidR="007C14B3" w:rsidRDefault="0097201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шампунь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состояния</w:t>
            </w:r>
          </w:p>
        </w:tc>
      </w:tr>
      <w:tr w:rsidR="007C14B3" w14:paraId="2571BB3B" w14:textId="77777777">
        <w:trPr>
          <w:trHeight w:val="3864"/>
        </w:trPr>
        <w:tc>
          <w:tcPr>
            <w:tcW w:w="847" w:type="dxa"/>
          </w:tcPr>
          <w:p w14:paraId="46184144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68" w:type="dxa"/>
          </w:tcPr>
          <w:p w14:paraId="2B8C988F" w14:textId="77777777" w:rsidR="007C14B3" w:rsidRDefault="00972012">
            <w:pPr>
              <w:pStyle w:val="TableParagraph"/>
              <w:ind w:left="105" w:right="149"/>
              <w:rPr>
                <w:sz w:val="24"/>
              </w:rPr>
            </w:pPr>
            <w:r>
              <w:rPr>
                <w:sz w:val="24"/>
              </w:rPr>
              <w:t>Средства для борьбы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перхотью и выпадением</w:t>
            </w:r>
          </w:p>
          <w:p w14:paraId="4BC56B08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волос</w:t>
            </w:r>
          </w:p>
        </w:tc>
        <w:tc>
          <w:tcPr>
            <w:tcW w:w="991" w:type="dxa"/>
          </w:tcPr>
          <w:p w14:paraId="6FA7FDE0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1AC370C4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кожи</w:t>
            </w:r>
          </w:p>
          <w:p w14:paraId="56C9C261" w14:textId="77777777" w:rsidR="007C14B3" w:rsidRDefault="00972012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головы.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перхоти и выпадения. Средства борьбы с перхотью и</w:t>
            </w:r>
          </w:p>
          <w:p w14:paraId="1532DF67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выпадением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волос.</w:t>
            </w:r>
          </w:p>
          <w:p w14:paraId="5BB135ED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итогам изучаемого раздела для </w:t>
            </w:r>
            <w:r>
              <w:rPr>
                <w:spacing w:val="-2"/>
                <w:sz w:val="24"/>
              </w:rPr>
              <w:t xml:space="preserve">систематизации </w:t>
            </w:r>
            <w:r>
              <w:rPr>
                <w:sz w:val="24"/>
              </w:rPr>
              <w:t>полученных знаний</w:t>
            </w:r>
          </w:p>
        </w:tc>
        <w:tc>
          <w:tcPr>
            <w:tcW w:w="4537" w:type="dxa"/>
          </w:tcPr>
          <w:p w14:paraId="386EB830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Просматривают презентацию о заболеваниях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головы,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понятиями «перхоть». Обсуждают материал с учителем, отвечают на</w:t>
            </w:r>
          </w:p>
          <w:p w14:paraId="0A9CE348" w14:textId="77777777" w:rsidR="007C14B3" w:rsidRDefault="00972012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вопросы учителя с раздаточный материал. Знакомятся с информацией в учебнике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лечении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перхоти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выпадении волос. Знакомятся с наглядными</w:t>
            </w:r>
          </w:p>
          <w:p w14:paraId="3FC7EC77" w14:textId="77777777" w:rsidR="007C14B3" w:rsidRDefault="00972012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примерами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перхотью и выпадению волос. Записывают в тетрадь основную информацию.</w:t>
            </w:r>
          </w:p>
          <w:p w14:paraId="73C76A9E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4366" w:type="dxa"/>
          </w:tcPr>
          <w:p w14:paraId="445223FD" w14:textId="77777777" w:rsidR="007C14B3" w:rsidRDefault="00972012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Просматривают презентацию о заболеваниях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головы,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знакомятся с понятиями «перхоть». Обсуждают материал с учителем, самостоятельно отвечают на вопросы учителя.</w:t>
            </w:r>
          </w:p>
          <w:p w14:paraId="1E3B6CAA" w14:textId="77777777" w:rsidR="007C14B3" w:rsidRDefault="00972012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учебнике 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перхоти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выпадении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волос. Знакомятся с наглядными примерами средств по борьбе с перхотью и</w:t>
            </w:r>
          </w:p>
          <w:p w14:paraId="68C481BC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выпадению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волос,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классифицируют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их, дают краткую характеристику назначения. Записывают в тетрадь</w:t>
            </w:r>
          </w:p>
          <w:p w14:paraId="55B1EA2E" w14:textId="77777777" w:rsidR="007C14B3" w:rsidRDefault="00972012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>
              <w:rPr>
                <w:sz w:val="24"/>
              </w:rPr>
              <w:t>основную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 </w:t>
            </w:r>
            <w:r>
              <w:rPr>
                <w:spacing w:val="-4"/>
                <w:sz w:val="24"/>
              </w:rPr>
              <w:t>тест</w:t>
            </w:r>
          </w:p>
        </w:tc>
      </w:tr>
      <w:tr w:rsidR="007C14B3" w14:paraId="0BF87659" w14:textId="77777777">
        <w:trPr>
          <w:trHeight w:val="275"/>
        </w:trPr>
        <w:tc>
          <w:tcPr>
            <w:tcW w:w="15844" w:type="dxa"/>
            <w:gridSpan w:val="6"/>
          </w:tcPr>
          <w:p w14:paraId="17289C14" w14:textId="77777777" w:rsidR="007C14B3" w:rsidRDefault="00972012">
            <w:pPr>
              <w:pStyle w:val="TableParagraph"/>
              <w:spacing w:line="256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Охрана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 –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7C14B3" w14:paraId="3982667E" w14:textId="77777777">
        <w:trPr>
          <w:trHeight w:val="1932"/>
        </w:trPr>
        <w:tc>
          <w:tcPr>
            <w:tcW w:w="847" w:type="dxa"/>
          </w:tcPr>
          <w:p w14:paraId="55E0E7F5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68" w:type="dxa"/>
          </w:tcPr>
          <w:p w14:paraId="302F819D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врачебной 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дому</w:t>
            </w:r>
          </w:p>
        </w:tc>
        <w:tc>
          <w:tcPr>
            <w:tcW w:w="991" w:type="dxa"/>
          </w:tcPr>
          <w:p w14:paraId="298C352F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02E11B0D" w14:textId="77777777" w:rsidR="007C14B3" w:rsidRDefault="00972012">
            <w:pPr>
              <w:pStyle w:val="TableParagraph"/>
              <w:ind w:left="106" w:right="563"/>
              <w:rPr>
                <w:sz w:val="24"/>
              </w:rPr>
            </w:pPr>
            <w:r>
              <w:rPr>
                <w:sz w:val="24"/>
              </w:rPr>
              <w:t>Виды медицинской помощи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врачебной помощи на дому.</w:t>
            </w:r>
          </w:p>
          <w:p w14:paraId="10D7866F" w14:textId="77777777" w:rsidR="007C14B3" w:rsidRDefault="00972012">
            <w:pPr>
              <w:pStyle w:val="TableParagraph"/>
              <w:ind w:left="106" w:right="347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бережного отношения к</w:t>
            </w:r>
          </w:p>
          <w:p w14:paraId="374D1975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собственному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здоровью</w:t>
            </w:r>
          </w:p>
        </w:tc>
        <w:tc>
          <w:tcPr>
            <w:tcW w:w="4537" w:type="dxa"/>
          </w:tcPr>
          <w:p w14:paraId="23D672C6" w14:textId="77777777" w:rsidR="007C14B3" w:rsidRDefault="00972012">
            <w:pPr>
              <w:pStyle w:val="TableParagraph"/>
              <w:ind w:right="559"/>
              <w:jc w:val="bot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видах медицинских учреждениях и их</w:t>
            </w:r>
          </w:p>
          <w:p w14:paraId="74FDE487" w14:textId="77777777" w:rsidR="007C14B3" w:rsidRDefault="00972012">
            <w:pPr>
              <w:pStyle w:val="TableParagraph"/>
              <w:ind w:right="442"/>
              <w:jc w:val="both"/>
              <w:rPr>
                <w:sz w:val="24"/>
              </w:rPr>
            </w:pPr>
            <w:r>
              <w:rPr>
                <w:sz w:val="24"/>
              </w:rPr>
              <w:t>работников.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опорой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повторяют виды доврачебной помощи. Читают</w:t>
            </w:r>
          </w:p>
          <w:p w14:paraId="4B34FDA3" w14:textId="77777777" w:rsidR="007C14B3" w:rsidRDefault="00972012">
            <w:pPr>
              <w:pStyle w:val="TableParagraph"/>
              <w:spacing w:line="270" w:lineRule="atLeast"/>
              <w:ind w:right="219"/>
              <w:jc w:val="both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врачебной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 на дому и в медицинских учреждениях.</w:t>
            </w:r>
          </w:p>
        </w:tc>
        <w:tc>
          <w:tcPr>
            <w:tcW w:w="4366" w:type="dxa"/>
          </w:tcPr>
          <w:p w14:paraId="4AF333F3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видах медицинских учреждениях и их</w:t>
            </w:r>
          </w:p>
          <w:p w14:paraId="6F1CD408" w14:textId="77777777" w:rsidR="007C14B3" w:rsidRDefault="00972012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работников.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видах доврачебной помощи. Читают информацию о видах врачебной помощи на дому и в медицинских</w:t>
            </w:r>
          </w:p>
          <w:p w14:paraId="3FFF202E" w14:textId="77777777" w:rsidR="007C14B3" w:rsidRDefault="009720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учреждениях.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</w:tbl>
    <w:p w14:paraId="5AA2CB2F" w14:textId="77777777" w:rsidR="007C14B3" w:rsidRDefault="007C14B3">
      <w:pPr>
        <w:spacing w:line="264" w:lineRule="exac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3259BAFE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268"/>
        <w:gridCol w:w="991"/>
        <w:gridCol w:w="2835"/>
        <w:gridCol w:w="4537"/>
        <w:gridCol w:w="4366"/>
      </w:tblGrid>
      <w:tr w:rsidR="007C14B3" w14:paraId="19A20559" w14:textId="77777777">
        <w:trPr>
          <w:trHeight w:val="1934"/>
        </w:trPr>
        <w:tc>
          <w:tcPr>
            <w:tcW w:w="847" w:type="dxa"/>
          </w:tcPr>
          <w:p w14:paraId="376771D9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168767ED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14:paraId="63AABD9F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14:paraId="28396464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14:paraId="3CCD0BD2" w14:textId="77777777" w:rsidR="007C14B3" w:rsidRDefault="0097201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214B59AC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карточкам/проигрывают игру с использованием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карточек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</w:p>
          <w:p w14:paraId="62BBE1EA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специалистами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учреждений (педиатр, окулист, дерматолог, хирург,</w:t>
            </w:r>
          </w:p>
          <w:p w14:paraId="5CD6C451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стоматолог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таблице: симптомы – врач-специалист</w:t>
            </w:r>
          </w:p>
        </w:tc>
        <w:tc>
          <w:tcPr>
            <w:tcW w:w="4366" w:type="dxa"/>
          </w:tcPr>
          <w:p w14:paraId="3636505C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карточкам/проигрывают игру с использованием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карточек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разными специалистами медицинских</w:t>
            </w:r>
          </w:p>
          <w:p w14:paraId="5CB5B9B4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учреждений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(педиатр,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окулист,</w:t>
            </w:r>
          </w:p>
          <w:p w14:paraId="42A217E4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дерматолог,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хирург,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стоматолог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т.д.). Выполняют задание в таблице:</w:t>
            </w:r>
          </w:p>
          <w:p w14:paraId="5F7B5613" w14:textId="77777777" w:rsidR="007C14B3" w:rsidRDefault="009720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симптомы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врач-</w:t>
            </w:r>
            <w:r>
              <w:rPr>
                <w:spacing w:val="-2"/>
                <w:sz w:val="24"/>
              </w:rPr>
              <w:t>специалист</w:t>
            </w:r>
          </w:p>
        </w:tc>
      </w:tr>
      <w:tr w:rsidR="007C14B3" w14:paraId="70A3904C" w14:textId="77777777">
        <w:trPr>
          <w:trHeight w:val="2760"/>
        </w:trPr>
        <w:tc>
          <w:tcPr>
            <w:tcW w:w="847" w:type="dxa"/>
          </w:tcPr>
          <w:p w14:paraId="77B3F721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68" w:type="dxa"/>
          </w:tcPr>
          <w:p w14:paraId="4E1C97FC" w14:textId="77777777" w:rsidR="007C14B3" w:rsidRDefault="00972012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>Вызов врача на дом.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Медицинские показания для</w:t>
            </w:r>
          </w:p>
          <w:p w14:paraId="39FF8713" w14:textId="77777777" w:rsidR="007C14B3" w:rsidRDefault="00972012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>вызова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дом</w:t>
            </w:r>
          </w:p>
        </w:tc>
        <w:tc>
          <w:tcPr>
            <w:tcW w:w="991" w:type="dxa"/>
          </w:tcPr>
          <w:p w14:paraId="1AEDA64B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2A113C2D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алгоритм вызова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дом.</w:t>
            </w:r>
          </w:p>
          <w:p w14:paraId="723E5546" w14:textId="77777777" w:rsidR="007C14B3" w:rsidRDefault="00972012">
            <w:pPr>
              <w:pStyle w:val="TableParagraph"/>
              <w:ind w:left="106" w:right="199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показания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вызова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дом</w:t>
            </w:r>
          </w:p>
        </w:tc>
        <w:tc>
          <w:tcPr>
            <w:tcW w:w="4537" w:type="dxa"/>
          </w:tcPr>
          <w:p w14:paraId="5C5A50D8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медицинскими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показаниями для вызова врача на дом: симптомы,</w:t>
            </w:r>
          </w:p>
          <w:p w14:paraId="0FDC5666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т.п.</w:t>
            </w:r>
          </w:p>
          <w:p w14:paraId="12EB3810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просматривают</w:t>
            </w:r>
          </w:p>
          <w:p w14:paraId="64D26958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демонстрацию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вызова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дом. Записывают в тетрадь алгоритм</w:t>
            </w:r>
          </w:p>
          <w:p w14:paraId="77204343" w14:textId="77777777" w:rsidR="007C14B3" w:rsidRDefault="00972012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действий.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практическое задание «Вызов врача на дом»:</w:t>
            </w:r>
          </w:p>
          <w:p w14:paraId="2BC14991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действуют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 руководством учителя</w:t>
            </w:r>
          </w:p>
        </w:tc>
        <w:tc>
          <w:tcPr>
            <w:tcW w:w="4366" w:type="dxa"/>
          </w:tcPr>
          <w:p w14:paraId="31300CA1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медицинскими</w:t>
            </w:r>
          </w:p>
          <w:p w14:paraId="1B6144DF" w14:textId="77777777" w:rsidR="007C14B3" w:rsidRDefault="00972012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показаниями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вызова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дом: симптомы, состояние организма, травмы и т.п.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Слушают учителя и</w:t>
            </w:r>
          </w:p>
          <w:p w14:paraId="7D9BE451" w14:textId="77777777" w:rsidR="007C14B3" w:rsidRDefault="00972012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просматривают демонстрацию алгоритма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дом.</w:t>
            </w:r>
          </w:p>
          <w:p w14:paraId="6092F84D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</w:t>
            </w:r>
          </w:p>
          <w:p w14:paraId="014C8C00" w14:textId="77777777" w:rsidR="007C14B3" w:rsidRDefault="00972012">
            <w:pPr>
              <w:pStyle w:val="TableParagraph"/>
              <w:spacing w:line="270" w:lineRule="atLeast"/>
              <w:ind w:right="263"/>
              <w:jc w:val="both"/>
              <w:rPr>
                <w:sz w:val="24"/>
              </w:rPr>
            </w:pPr>
            <w:r>
              <w:rPr>
                <w:sz w:val="24"/>
              </w:rPr>
              <w:t>действий.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выполняют практическое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дом»</w:t>
            </w:r>
          </w:p>
        </w:tc>
      </w:tr>
      <w:tr w:rsidR="007C14B3" w14:paraId="19E49832" w14:textId="77777777">
        <w:trPr>
          <w:trHeight w:val="4140"/>
        </w:trPr>
        <w:tc>
          <w:tcPr>
            <w:tcW w:w="847" w:type="dxa"/>
          </w:tcPr>
          <w:p w14:paraId="4DE3AB92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14:paraId="3239DE13" w14:textId="77777777" w:rsidR="007C14B3" w:rsidRDefault="00972012">
            <w:pPr>
              <w:pStyle w:val="TableParagraph"/>
              <w:ind w:left="105" w:right="470"/>
              <w:jc w:val="both"/>
              <w:rPr>
                <w:sz w:val="24"/>
              </w:rPr>
            </w:pPr>
            <w:r>
              <w:rPr>
                <w:sz w:val="24"/>
              </w:rPr>
              <w:t>Вызов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«скорой» 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неотложной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991" w:type="dxa"/>
          </w:tcPr>
          <w:p w14:paraId="7109572A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0E61E56A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«скорая</w:t>
            </w:r>
          </w:p>
          <w:p w14:paraId="5CAAD06C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помощь».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Медицинские показания для вызова скорой помощи.</w:t>
            </w:r>
          </w:p>
          <w:p w14:paraId="200AB2ED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вызова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скорой помощи. Практическое упражнение – «Вызов скорой помощи».</w:t>
            </w:r>
          </w:p>
          <w:p w14:paraId="557EF2F5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итогам изучаемого раздела для </w:t>
            </w:r>
            <w:r>
              <w:rPr>
                <w:spacing w:val="-2"/>
                <w:sz w:val="24"/>
              </w:rPr>
              <w:t xml:space="preserve">систематизации </w:t>
            </w:r>
            <w:r>
              <w:rPr>
                <w:sz w:val="24"/>
              </w:rPr>
              <w:t>полученных знаний</w:t>
            </w:r>
          </w:p>
        </w:tc>
        <w:tc>
          <w:tcPr>
            <w:tcW w:w="4537" w:type="dxa"/>
          </w:tcPr>
          <w:p w14:paraId="023B7813" w14:textId="77777777" w:rsidR="007C14B3" w:rsidRDefault="00972012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«скорая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помощь», узнают подробнее о работе скорой неотложной помощи и её специалистах. Слушают информацию от учителя о медицинских показаниях для вызова скорой помощи. Записывают основную информацию в тетрадь. Просматривают презентацию с алгоритмом вызова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скорой помощи. Записывают в тетрадь этапы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информацию о данных пациента при вызове скорой</w:t>
            </w:r>
          </w:p>
          <w:p w14:paraId="3E7A26ED" w14:textId="77777777" w:rsidR="007C14B3" w:rsidRDefault="00972012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помощи. Совместно с учителем и обучающимися второй группы принимают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  <w:p w14:paraId="6F342A83" w14:textId="77777777" w:rsidR="007C14B3" w:rsidRDefault="009720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«Вызов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помощи».</w:t>
            </w:r>
          </w:p>
        </w:tc>
        <w:tc>
          <w:tcPr>
            <w:tcW w:w="4366" w:type="dxa"/>
          </w:tcPr>
          <w:p w14:paraId="3F4FE152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«скорая</w:t>
            </w:r>
          </w:p>
          <w:p w14:paraId="7683D8D5" w14:textId="77777777" w:rsidR="007C14B3" w:rsidRDefault="00972012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помощь», узнают подробнее о работе скорой неотложной помощи и её специалистах.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 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показаниях для вызова скорой помощи.</w:t>
            </w:r>
          </w:p>
          <w:p w14:paraId="3B225F9C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Записывают основную информацию в тетрадь.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Просматривают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алгоритмом вызова скорой помощи.</w:t>
            </w:r>
          </w:p>
          <w:p w14:paraId="30BAC3CE" w14:textId="77777777" w:rsidR="007C14B3" w:rsidRDefault="0097201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основную информацию о данных пациента при вызове скорой помощи.</w:t>
            </w:r>
          </w:p>
          <w:p w14:paraId="07F69167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разыгрывают диалог вызова скорой помощи.</w:t>
            </w:r>
          </w:p>
          <w:p w14:paraId="1934CE8C" w14:textId="77777777" w:rsidR="007C14B3" w:rsidRDefault="009720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игре</w:t>
            </w:r>
          </w:p>
        </w:tc>
      </w:tr>
    </w:tbl>
    <w:p w14:paraId="71AF66A4" w14:textId="77777777" w:rsidR="007C14B3" w:rsidRDefault="007C14B3">
      <w:pPr>
        <w:spacing w:line="264" w:lineRule="exac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71018F6C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268"/>
        <w:gridCol w:w="991"/>
        <w:gridCol w:w="2835"/>
        <w:gridCol w:w="4537"/>
        <w:gridCol w:w="4366"/>
      </w:tblGrid>
      <w:tr w:rsidR="007C14B3" w14:paraId="748E6FDD" w14:textId="77777777">
        <w:trPr>
          <w:trHeight w:val="573"/>
        </w:trPr>
        <w:tc>
          <w:tcPr>
            <w:tcW w:w="847" w:type="dxa"/>
          </w:tcPr>
          <w:p w14:paraId="63E80729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5767A382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14:paraId="3DF8967B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14:paraId="04B1C7E0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14:paraId="334D9206" w14:textId="77777777" w:rsidR="007C14B3" w:rsidRDefault="0097201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4366" w:type="dxa"/>
          </w:tcPr>
          <w:p w14:paraId="41E7CC1E" w14:textId="77777777" w:rsidR="007C14B3" w:rsidRDefault="00972012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«Вызов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помощи».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 </w:t>
            </w:r>
            <w:r>
              <w:rPr>
                <w:spacing w:val="-4"/>
                <w:sz w:val="24"/>
              </w:rPr>
              <w:t>тест</w:t>
            </w:r>
          </w:p>
        </w:tc>
      </w:tr>
      <w:tr w:rsidR="007C14B3" w14:paraId="4FFFDB73" w14:textId="77777777">
        <w:trPr>
          <w:trHeight w:val="275"/>
        </w:trPr>
        <w:tc>
          <w:tcPr>
            <w:tcW w:w="15844" w:type="dxa"/>
            <w:gridSpan w:val="6"/>
          </w:tcPr>
          <w:p w14:paraId="176670BE" w14:textId="77777777" w:rsidR="007C14B3" w:rsidRDefault="00972012">
            <w:pPr>
              <w:pStyle w:val="TableParagraph"/>
              <w:spacing w:line="256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Жилище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7C14B3" w14:paraId="1AA347E8" w14:textId="77777777">
        <w:trPr>
          <w:trHeight w:val="3312"/>
        </w:trPr>
        <w:tc>
          <w:tcPr>
            <w:tcW w:w="847" w:type="dxa"/>
          </w:tcPr>
          <w:p w14:paraId="2592ADFC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68" w:type="dxa"/>
          </w:tcPr>
          <w:p w14:paraId="072962E9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Санузел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ванная </w:t>
            </w:r>
            <w:r>
              <w:rPr>
                <w:spacing w:val="-2"/>
                <w:sz w:val="24"/>
              </w:rPr>
              <w:t>комната.</w:t>
            </w:r>
          </w:p>
          <w:p w14:paraId="59C42743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  <w:p w14:paraId="55230C08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санузла, его </w:t>
            </w:r>
            <w:r>
              <w:rPr>
                <w:spacing w:val="-2"/>
                <w:sz w:val="24"/>
              </w:rPr>
              <w:t>назначение</w:t>
            </w:r>
          </w:p>
        </w:tc>
        <w:tc>
          <w:tcPr>
            <w:tcW w:w="991" w:type="dxa"/>
          </w:tcPr>
          <w:p w14:paraId="3C916ED1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32550E96" w14:textId="77777777" w:rsidR="007C14B3" w:rsidRDefault="00972012">
            <w:pPr>
              <w:pStyle w:val="TableParagraph"/>
              <w:ind w:left="106" w:right="939"/>
              <w:jc w:val="both"/>
              <w:rPr>
                <w:sz w:val="24"/>
              </w:rPr>
            </w:pPr>
            <w:r>
              <w:rPr>
                <w:sz w:val="24"/>
              </w:rPr>
              <w:t>Санузел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ванная комната в жилой </w:t>
            </w:r>
            <w:r>
              <w:rPr>
                <w:spacing w:val="-2"/>
                <w:sz w:val="24"/>
              </w:rPr>
              <w:t>квартире/доме.</w:t>
            </w:r>
          </w:p>
          <w:p w14:paraId="041D4EFD" w14:textId="77777777" w:rsidR="007C14B3" w:rsidRDefault="00972012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736BDFC0" w14:textId="77777777" w:rsidR="007C14B3" w:rsidRDefault="00972012">
            <w:pPr>
              <w:pStyle w:val="TableParagraph"/>
              <w:ind w:left="106" w:right="353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ванной комнаты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санузла,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назначение</w:t>
            </w:r>
          </w:p>
        </w:tc>
        <w:tc>
          <w:tcPr>
            <w:tcW w:w="4537" w:type="dxa"/>
          </w:tcPr>
          <w:p w14:paraId="0C73D086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части жилища – санузел и ванная комната.</w:t>
            </w:r>
          </w:p>
          <w:p w14:paraId="52135D40" w14:textId="77777777" w:rsidR="007C14B3" w:rsidRDefault="00972012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Знакомятся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 оборудования ванной комнаты и санузла, его назначением.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BED3F69" w14:textId="77777777" w:rsidR="007C14B3" w:rsidRDefault="00972012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карточках/цифровой образовательной платформе – называют предметы и оборудование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санузла и подбирают описание назначения</w:t>
            </w:r>
          </w:p>
          <w:p w14:paraId="67A66CD8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раздаточному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тексту.</w:t>
            </w:r>
          </w:p>
          <w:p w14:paraId="76AA822B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Приклеивают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изображением предметов и описанием в тетрадь</w:t>
            </w:r>
          </w:p>
        </w:tc>
        <w:tc>
          <w:tcPr>
            <w:tcW w:w="4366" w:type="dxa"/>
          </w:tcPr>
          <w:p w14:paraId="06509473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части жилища – санузел и ванная комната.</w:t>
            </w:r>
          </w:p>
          <w:p w14:paraId="5C5BB7BF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Знакомятся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 оборудования ванной комнаты и санузла, его назначением.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5A50E87" w14:textId="77777777" w:rsidR="007C14B3" w:rsidRDefault="00972012">
            <w:pPr>
              <w:pStyle w:val="TableParagraph"/>
              <w:ind w:right="349"/>
              <w:rPr>
                <w:sz w:val="24"/>
              </w:rPr>
            </w:pPr>
            <w:r>
              <w:rPr>
                <w:sz w:val="24"/>
              </w:rPr>
              <w:t>карточках/цифровой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 платформе – классифицируют</w:t>
            </w:r>
          </w:p>
          <w:p w14:paraId="682B1959" w14:textId="77777777" w:rsidR="007C14B3" w:rsidRDefault="00972012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предметы в ванной комнаты и описываю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Записывают основную информацию об</w:t>
            </w:r>
          </w:p>
          <w:p w14:paraId="58785009" w14:textId="77777777" w:rsidR="007C14B3" w:rsidRDefault="00972012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оборудовании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санузла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ванной комнаты в тетрадь</w:t>
            </w:r>
          </w:p>
        </w:tc>
      </w:tr>
      <w:tr w:rsidR="007C14B3" w14:paraId="4B2956FA" w14:textId="77777777">
        <w:trPr>
          <w:trHeight w:val="3864"/>
        </w:trPr>
        <w:tc>
          <w:tcPr>
            <w:tcW w:w="847" w:type="dxa"/>
          </w:tcPr>
          <w:p w14:paraId="050A5292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8" w:type="dxa"/>
          </w:tcPr>
          <w:p w14:paraId="780E62DC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</w:p>
          <w:p w14:paraId="5AF3781F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безопасного</w:t>
            </w:r>
          </w:p>
          <w:p w14:paraId="4954342C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ванной </w:t>
            </w:r>
            <w:r>
              <w:rPr>
                <w:spacing w:val="-2"/>
                <w:sz w:val="24"/>
              </w:rPr>
              <w:t>комнате</w:t>
            </w:r>
          </w:p>
        </w:tc>
        <w:tc>
          <w:tcPr>
            <w:tcW w:w="991" w:type="dxa"/>
          </w:tcPr>
          <w:p w14:paraId="3E625FF0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5F075FDD" w14:textId="77777777" w:rsidR="007C14B3" w:rsidRDefault="00972012">
            <w:pPr>
              <w:pStyle w:val="TableParagraph"/>
              <w:ind w:left="106" w:right="16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 безопасного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ванной комнате, с</w:t>
            </w:r>
          </w:p>
          <w:p w14:paraId="38F58DC8" w14:textId="77777777" w:rsidR="007C14B3" w:rsidRDefault="00972012">
            <w:pPr>
              <w:pStyle w:val="TableParagraph"/>
              <w:ind w:left="106" w:right="717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 </w:t>
            </w:r>
            <w:r>
              <w:rPr>
                <w:spacing w:val="-2"/>
                <w:sz w:val="24"/>
              </w:rPr>
              <w:t>безопасности</w:t>
            </w:r>
          </w:p>
          <w:p w14:paraId="3F4D0C18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пользования стиральной машины,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ванной комнате. Формирование разумного пользования </w:t>
            </w:r>
            <w:r>
              <w:rPr>
                <w:spacing w:val="-2"/>
                <w:sz w:val="24"/>
              </w:rPr>
              <w:t>водой</w:t>
            </w:r>
          </w:p>
        </w:tc>
        <w:tc>
          <w:tcPr>
            <w:tcW w:w="4537" w:type="dxa"/>
          </w:tcPr>
          <w:p w14:paraId="09D5D7C7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безопасного</w:t>
            </w:r>
          </w:p>
          <w:p w14:paraId="6BC3A5B6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комнате,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вопросы учителя с опорой на текст.</w:t>
            </w:r>
          </w:p>
          <w:p w14:paraId="4BB92EB4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правилах техники безопасности пользования электроприборами в ванной комнате.</w:t>
            </w:r>
          </w:p>
          <w:p w14:paraId="1A418556" w14:textId="77777777" w:rsidR="007C14B3" w:rsidRDefault="00972012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тетрадь. Повторяют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опорой на текст в тетради. Просматривают познавательный видеоролик «Сохраняем воду».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обсуждении просмотренного видеоролика, отвечают на вопросы учителя</w:t>
            </w:r>
          </w:p>
        </w:tc>
        <w:tc>
          <w:tcPr>
            <w:tcW w:w="4366" w:type="dxa"/>
          </w:tcPr>
          <w:p w14:paraId="5EA4F4D4" w14:textId="77777777" w:rsidR="007C14B3" w:rsidRDefault="00972012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Читают текст о правилах безопасного 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комнате,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учителя. Просматривают презентацию о правилах техники</w:t>
            </w:r>
          </w:p>
          <w:p w14:paraId="795158E1" w14:textId="77777777" w:rsidR="007C14B3" w:rsidRDefault="00972012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безопасности пользования электроприборами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комнате. Записывают основные правила в тетрадь. Рассказывают правила с опорой на текст в тетради.</w:t>
            </w:r>
          </w:p>
          <w:p w14:paraId="40CBB735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Просматривают познавательный видеоролик «Сохраняем воду».</w:t>
            </w:r>
          </w:p>
          <w:p w14:paraId="624055AD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обсуждении</w:t>
            </w:r>
          </w:p>
          <w:p w14:paraId="5923BD7D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просмотренного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</w:t>
            </w:r>
          </w:p>
        </w:tc>
      </w:tr>
    </w:tbl>
    <w:p w14:paraId="0BFA843F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24B02D0B" w14:textId="77777777" w:rsidR="007C14B3" w:rsidRDefault="007C14B3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268"/>
        <w:gridCol w:w="991"/>
        <w:gridCol w:w="2835"/>
        <w:gridCol w:w="4537"/>
        <w:gridCol w:w="4366"/>
      </w:tblGrid>
      <w:tr w:rsidR="007C14B3" w14:paraId="03E3BB34" w14:textId="77777777">
        <w:trPr>
          <w:trHeight w:val="4692"/>
        </w:trPr>
        <w:tc>
          <w:tcPr>
            <w:tcW w:w="847" w:type="dxa"/>
          </w:tcPr>
          <w:p w14:paraId="15BCD5C4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268" w:type="dxa"/>
          </w:tcPr>
          <w:p w14:paraId="086180B8" w14:textId="77777777" w:rsidR="007C14B3" w:rsidRDefault="00972012">
            <w:pPr>
              <w:pStyle w:val="TableParagraph"/>
              <w:ind w:left="105" w:right="38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 </w:t>
            </w:r>
            <w:r>
              <w:rPr>
                <w:spacing w:val="-2"/>
                <w:sz w:val="24"/>
              </w:rPr>
              <w:t xml:space="preserve">безопасности использования </w:t>
            </w:r>
            <w:r>
              <w:rPr>
                <w:sz w:val="24"/>
              </w:rPr>
              <w:t>чистящих и моющих средств</w:t>
            </w:r>
          </w:p>
        </w:tc>
        <w:tc>
          <w:tcPr>
            <w:tcW w:w="991" w:type="dxa"/>
          </w:tcPr>
          <w:p w14:paraId="1F93D562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056DCF78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видами моющих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чистящих</w:t>
            </w:r>
          </w:p>
          <w:p w14:paraId="60BCF147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жилых помещений. Изучение</w:t>
            </w:r>
          </w:p>
          <w:p w14:paraId="4B8123F5" w14:textId="77777777" w:rsidR="007C14B3" w:rsidRDefault="00972012">
            <w:pPr>
              <w:pStyle w:val="TableParagraph"/>
              <w:ind w:left="106" w:right="1104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 </w:t>
            </w:r>
            <w:r>
              <w:rPr>
                <w:spacing w:val="-2"/>
                <w:sz w:val="24"/>
              </w:rPr>
              <w:t>безопасности</w:t>
            </w:r>
          </w:p>
          <w:p w14:paraId="344D4ED0" w14:textId="77777777" w:rsidR="007C14B3" w:rsidRDefault="00972012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чистящих и моющих средств</w:t>
            </w:r>
          </w:p>
        </w:tc>
        <w:tc>
          <w:tcPr>
            <w:tcW w:w="4537" w:type="dxa"/>
          </w:tcPr>
          <w:p w14:paraId="14D54F1E" w14:textId="77777777" w:rsidR="007C14B3" w:rsidRDefault="00972012">
            <w:pPr>
              <w:pStyle w:val="TableParagraph"/>
              <w:ind w:right="161"/>
              <w:jc w:val="both"/>
              <w:rPr>
                <w:sz w:val="24"/>
              </w:rPr>
            </w:pPr>
            <w:r>
              <w:rPr>
                <w:sz w:val="24"/>
              </w:rPr>
              <w:t>Слушают 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 моющих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чистящих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 демонстрации средств. Учатся</w:t>
            </w:r>
          </w:p>
          <w:p w14:paraId="5648E54C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печатными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 моющим средствам. С помощью</w:t>
            </w:r>
          </w:p>
          <w:p w14:paraId="459185AD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карточек и наглядных предметов, называют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уборки кухни, санузла: порошки, пасты, гели, жидкости; называют для чего они</w:t>
            </w:r>
          </w:p>
          <w:p w14:paraId="7AC21B5B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предназначены.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Записывают</w:t>
            </w:r>
          </w:p>
          <w:p w14:paraId="03A06647" w14:textId="77777777" w:rsidR="007C14B3" w:rsidRDefault="00972012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рекомендации по выбору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моющих 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14:paraId="3B805AC8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использования чистящих и моющих средств.</w:t>
            </w:r>
          </w:p>
          <w:p w14:paraId="46276BD8" w14:textId="77777777" w:rsidR="007C14B3" w:rsidRDefault="00972012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Записывают правила в тетрадь, повторяют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161185B" w14:textId="77777777" w:rsidR="007C14B3" w:rsidRDefault="009720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текст</w:t>
            </w:r>
          </w:p>
        </w:tc>
        <w:tc>
          <w:tcPr>
            <w:tcW w:w="4366" w:type="dxa"/>
          </w:tcPr>
          <w:p w14:paraId="34F04190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000FF760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чистящих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помощью демонстрации средств.</w:t>
            </w:r>
          </w:p>
          <w:p w14:paraId="7F91CAFA" w14:textId="77777777" w:rsidR="007C14B3" w:rsidRDefault="00972012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пользоваться печатными инструкциями к моющим средствам. Самостоятельно выбирают средства, опираясь на инструкции на этикетке 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санузла,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кухни;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</w:p>
          <w:p w14:paraId="1724E65D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стекол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покрытий.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Записывают рекомендации по выбору моющих</w:t>
            </w:r>
          </w:p>
          <w:p w14:paraId="7DA6438A" w14:textId="77777777" w:rsidR="007C14B3" w:rsidRDefault="0097201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средств в тетрадь. Читают правила 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использования чистящих и моющих средств.</w:t>
            </w:r>
          </w:p>
          <w:p w14:paraId="6E7A0974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тетрадь,</w:t>
            </w:r>
          </w:p>
          <w:p w14:paraId="5AC99EF3" w14:textId="77777777" w:rsidR="007C14B3" w:rsidRDefault="00972012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текст</w:t>
            </w:r>
          </w:p>
        </w:tc>
      </w:tr>
      <w:tr w:rsidR="007C14B3" w14:paraId="0F911876" w14:textId="77777777">
        <w:trPr>
          <w:trHeight w:val="2207"/>
        </w:trPr>
        <w:tc>
          <w:tcPr>
            <w:tcW w:w="847" w:type="dxa"/>
          </w:tcPr>
          <w:p w14:paraId="52917515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268" w:type="dxa"/>
          </w:tcPr>
          <w:p w14:paraId="31459380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санузла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ванной комнаты</w:t>
            </w:r>
          </w:p>
        </w:tc>
        <w:tc>
          <w:tcPr>
            <w:tcW w:w="991" w:type="dxa"/>
          </w:tcPr>
          <w:p w14:paraId="55386C6A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70A41352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</w:t>
            </w:r>
          </w:p>
          <w:p w14:paraId="61861172" w14:textId="77777777" w:rsidR="007C14B3" w:rsidRDefault="00972012">
            <w:pPr>
              <w:pStyle w:val="TableParagraph"/>
              <w:ind w:left="106" w:right="156"/>
              <w:rPr>
                <w:sz w:val="24"/>
              </w:rPr>
            </w:pPr>
            <w:r>
              <w:rPr>
                <w:sz w:val="24"/>
              </w:rPr>
              <w:t>уборки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санузла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ванной комнаты. Подбор моющих и чистящих</w:t>
            </w:r>
          </w:p>
          <w:p w14:paraId="6F58288A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24182614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этикетке</w:t>
            </w:r>
          </w:p>
        </w:tc>
        <w:tc>
          <w:tcPr>
            <w:tcW w:w="4537" w:type="dxa"/>
          </w:tcPr>
          <w:p w14:paraId="4D798F21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санузла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B74B1DD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ванной комнаты. Отвечают на вопросы 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Записывают алгоритм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Выполняют задание: подбор моющих средств для уборки. Совместно с учителем</w:t>
            </w:r>
          </w:p>
          <w:p w14:paraId="56D8530F" w14:textId="77777777" w:rsidR="007C14B3" w:rsidRDefault="00972012">
            <w:pPr>
              <w:pStyle w:val="TableParagraph"/>
              <w:spacing w:line="270" w:lineRule="atLeast"/>
              <w:ind w:right="20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этикетке</w:t>
            </w:r>
          </w:p>
        </w:tc>
        <w:tc>
          <w:tcPr>
            <w:tcW w:w="4366" w:type="dxa"/>
          </w:tcPr>
          <w:p w14:paraId="43F7563E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санузла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2B462AB" w14:textId="77777777" w:rsidR="007C14B3" w:rsidRDefault="00972012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ванной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комнаты.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 учителя. Записывают алгоритм уборки в тетрадь. Самостоятельно выполняют задание: подбор моющих средств для уборки. Самостоятельно разбирают инструкции на этикетках моющих</w:t>
            </w:r>
          </w:p>
          <w:p w14:paraId="5D39DAF0" w14:textId="77777777" w:rsidR="007C14B3" w:rsidRDefault="009720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средств</w:t>
            </w:r>
          </w:p>
        </w:tc>
      </w:tr>
      <w:tr w:rsidR="007C14B3" w14:paraId="2AFC4D77" w14:textId="77777777">
        <w:trPr>
          <w:trHeight w:val="1656"/>
        </w:trPr>
        <w:tc>
          <w:tcPr>
            <w:tcW w:w="847" w:type="dxa"/>
          </w:tcPr>
          <w:p w14:paraId="4C64273B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268" w:type="dxa"/>
          </w:tcPr>
          <w:p w14:paraId="3941DD66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стирка</w:t>
            </w:r>
          </w:p>
          <w:p w14:paraId="2ED7592A" w14:textId="77777777" w:rsidR="007C14B3" w:rsidRDefault="00972012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белья: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замачивание, </w:t>
            </w:r>
            <w:r>
              <w:rPr>
                <w:spacing w:val="-2"/>
                <w:sz w:val="24"/>
              </w:rPr>
              <w:t>кипячение,</w:t>
            </w:r>
          </w:p>
          <w:p w14:paraId="16846233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полоскание</w:t>
            </w:r>
          </w:p>
        </w:tc>
        <w:tc>
          <w:tcPr>
            <w:tcW w:w="991" w:type="dxa"/>
          </w:tcPr>
          <w:p w14:paraId="6FB7EC02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7DE5EC61" w14:textId="77777777" w:rsidR="007C14B3" w:rsidRDefault="00972012">
            <w:pPr>
              <w:pStyle w:val="TableParagraph"/>
              <w:ind w:left="106" w:right="56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 ручной стирки.</w:t>
            </w:r>
          </w:p>
          <w:p w14:paraId="78AA358D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ручной стирке белья.</w:t>
            </w:r>
          </w:p>
          <w:p w14:paraId="34D56D37" w14:textId="77777777" w:rsidR="007C14B3" w:rsidRDefault="00972012">
            <w:pPr>
              <w:pStyle w:val="TableParagraph"/>
              <w:spacing w:line="270" w:lineRule="atLeast"/>
              <w:ind w:left="106" w:right="492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«ручная стирка» на бирках</w:t>
            </w:r>
          </w:p>
        </w:tc>
        <w:tc>
          <w:tcPr>
            <w:tcW w:w="4537" w:type="dxa"/>
          </w:tcPr>
          <w:p w14:paraId="7ACBAEB8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ручной стирки. Знакомятся с правилами ручной стирки, видами специальных моющих средств для ручной стирки. Учатся</w:t>
            </w:r>
          </w:p>
          <w:p w14:paraId="72FABD94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правильно расшифровывать знаки на бирках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366" w:type="dxa"/>
          </w:tcPr>
          <w:p w14:paraId="1847D6F8" w14:textId="77777777" w:rsidR="007C14B3" w:rsidRDefault="00972012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Читают текст в учебнике о видах ручной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стирки.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правилами ручной стирки, видами специальных моющих средств для ручной стирки.</w:t>
            </w:r>
          </w:p>
          <w:p w14:paraId="170EB9D8" w14:textId="77777777" w:rsidR="007C14B3" w:rsidRDefault="00972012">
            <w:pPr>
              <w:pStyle w:val="TableParagraph"/>
              <w:spacing w:line="270" w:lineRule="atLeast"/>
              <w:ind w:right="693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расшифровывают знаки на бирках изделий одежды.</w:t>
            </w:r>
          </w:p>
        </w:tc>
      </w:tr>
    </w:tbl>
    <w:p w14:paraId="2C349856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340" w:right="380" w:bottom="1240" w:left="380" w:header="0" w:footer="1051" w:gutter="0"/>
          <w:cols w:space="720"/>
        </w:sectPr>
      </w:pPr>
    </w:p>
    <w:p w14:paraId="78C4E75E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268"/>
        <w:gridCol w:w="991"/>
        <w:gridCol w:w="2835"/>
        <w:gridCol w:w="4537"/>
        <w:gridCol w:w="4366"/>
      </w:tblGrid>
      <w:tr w:rsidR="007C14B3" w14:paraId="59BDC8AC" w14:textId="77777777">
        <w:trPr>
          <w:trHeight w:val="554"/>
        </w:trPr>
        <w:tc>
          <w:tcPr>
            <w:tcW w:w="847" w:type="dxa"/>
          </w:tcPr>
          <w:p w14:paraId="34ECEFF8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00BEC973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14:paraId="3242F7C7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14:paraId="4E284D35" w14:textId="77777777" w:rsidR="007C14B3" w:rsidRDefault="0097201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одежды</w:t>
            </w:r>
          </w:p>
        </w:tc>
        <w:tc>
          <w:tcPr>
            <w:tcW w:w="4537" w:type="dxa"/>
          </w:tcPr>
          <w:p w14:paraId="7B26CD45" w14:textId="77777777" w:rsidR="007C14B3" w:rsidRDefault="0097201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ручной</w:t>
            </w:r>
          </w:p>
          <w:p w14:paraId="1A9DBE83" w14:textId="77777777" w:rsidR="007C14B3" w:rsidRDefault="009720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стирке</w:t>
            </w:r>
          </w:p>
        </w:tc>
        <w:tc>
          <w:tcPr>
            <w:tcW w:w="4366" w:type="dxa"/>
          </w:tcPr>
          <w:p w14:paraId="30A2778A" w14:textId="77777777" w:rsidR="007C14B3" w:rsidRDefault="0097201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</w:t>
            </w:r>
          </w:p>
          <w:p w14:paraId="63D0BBB4" w14:textId="77777777" w:rsidR="007C14B3" w:rsidRDefault="009720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стирке</w:t>
            </w:r>
          </w:p>
        </w:tc>
      </w:tr>
      <w:tr w:rsidR="007C14B3" w14:paraId="588E8BE2" w14:textId="77777777">
        <w:trPr>
          <w:trHeight w:val="3864"/>
        </w:trPr>
        <w:tc>
          <w:tcPr>
            <w:tcW w:w="847" w:type="dxa"/>
          </w:tcPr>
          <w:p w14:paraId="60C857FB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268" w:type="dxa"/>
          </w:tcPr>
          <w:p w14:paraId="00E42ECD" w14:textId="77777777" w:rsidR="007C14B3" w:rsidRDefault="00972012">
            <w:pPr>
              <w:pStyle w:val="TableParagraph"/>
              <w:ind w:left="105" w:right="8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Стиральные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4CE41031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стирки.</w:t>
            </w:r>
          </w:p>
          <w:p w14:paraId="644DF799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Техника</w:t>
            </w:r>
          </w:p>
          <w:p w14:paraId="1E209F0C" w14:textId="77777777" w:rsidR="007C14B3" w:rsidRDefault="00972012">
            <w:pPr>
              <w:pStyle w:val="TableParagraph"/>
              <w:ind w:left="105" w:right="33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 xml:space="preserve">использовании </w:t>
            </w:r>
            <w:r>
              <w:rPr>
                <w:sz w:val="24"/>
              </w:rPr>
              <w:t>моющих средств</w:t>
            </w:r>
          </w:p>
        </w:tc>
        <w:tc>
          <w:tcPr>
            <w:tcW w:w="991" w:type="dxa"/>
          </w:tcPr>
          <w:p w14:paraId="64824980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754AB1E7" w14:textId="77777777" w:rsidR="007C14B3" w:rsidRDefault="00972012">
            <w:pPr>
              <w:pStyle w:val="TableParagraph"/>
              <w:ind w:left="106" w:right="563"/>
              <w:rPr>
                <w:sz w:val="24"/>
              </w:rPr>
            </w:pPr>
            <w:r>
              <w:rPr>
                <w:sz w:val="24"/>
              </w:rPr>
              <w:t>Виды стиральных 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</w:p>
          <w:p w14:paraId="4D97D52A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стирки.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 безопасности при использовании моющих </w:t>
            </w: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4537" w:type="dxa"/>
          </w:tcPr>
          <w:p w14:paraId="54D99BFA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Просматривают презентацию о видах стиральных средств для ручной стирки. Знакомятся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демонстрацией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стиральных средств, учатся читать инструкцию на вкладыше, определять, для какого белья подходит данное моющее средство.</w:t>
            </w:r>
          </w:p>
          <w:p w14:paraId="3B4198FE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Слушают информацию от учителя о технике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использовании моющих средств. Записывают правила в тетрадь. Совместно с учителем</w:t>
            </w:r>
          </w:p>
          <w:p w14:paraId="5E971393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подбирают</w:t>
            </w:r>
          </w:p>
          <w:p w14:paraId="64D6DD4B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стиральное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видов </w:t>
            </w:r>
            <w:r>
              <w:rPr>
                <w:spacing w:val="-2"/>
                <w:sz w:val="24"/>
              </w:rPr>
              <w:t>одежды</w:t>
            </w:r>
          </w:p>
        </w:tc>
        <w:tc>
          <w:tcPr>
            <w:tcW w:w="4366" w:type="dxa"/>
          </w:tcPr>
          <w:p w14:paraId="21F47FDB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Просматривают презентацию о видах 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стирки.</w:t>
            </w:r>
          </w:p>
          <w:p w14:paraId="3BD9C6D5" w14:textId="77777777" w:rsidR="007C14B3" w:rsidRDefault="00972012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демонстрацией стиральных средств, читать инструкцию на вкладыше,</w:t>
            </w:r>
          </w:p>
          <w:p w14:paraId="2CAD9DCA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определяют,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какого белья подходит данное моющее</w:t>
            </w:r>
          </w:p>
          <w:p w14:paraId="1B8B2201" w14:textId="77777777" w:rsidR="007C14B3" w:rsidRDefault="00972012">
            <w:pPr>
              <w:pStyle w:val="TableParagraph"/>
              <w:ind w:right="514"/>
              <w:jc w:val="both"/>
              <w:rPr>
                <w:sz w:val="24"/>
              </w:rPr>
            </w:pPr>
            <w:r>
              <w:rPr>
                <w:sz w:val="24"/>
              </w:rPr>
              <w:t>средство. Слушают информацию от 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 использовании моющих средств.</w:t>
            </w:r>
          </w:p>
          <w:p w14:paraId="43A44F1D" w14:textId="77777777" w:rsidR="007C14B3" w:rsidRDefault="0097201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тетрадь.</w:t>
            </w:r>
          </w:p>
          <w:p w14:paraId="117BE1B5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задание: подбирают стиральное средство для разных видов одежды</w:t>
            </w:r>
          </w:p>
        </w:tc>
      </w:tr>
      <w:tr w:rsidR="007C14B3" w14:paraId="3CF87233" w14:textId="77777777">
        <w:trPr>
          <w:trHeight w:val="1932"/>
        </w:trPr>
        <w:tc>
          <w:tcPr>
            <w:tcW w:w="847" w:type="dxa"/>
          </w:tcPr>
          <w:p w14:paraId="6F99409B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268" w:type="dxa"/>
          </w:tcPr>
          <w:p w14:paraId="65505C8A" w14:textId="77777777" w:rsidR="007C14B3" w:rsidRDefault="00972012">
            <w:pPr>
              <w:pStyle w:val="TableParagraph"/>
              <w:ind w:left="105" w:right="685"/>
              <w:rPr>
                <w:sz w:val="24"/>
              </w:rPr>
            </w:pPr>
            <w:r>
              <w:rPr>
                <w:sz w:val="24"/>
              </w:rPr>
              <w:t>Ручная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стирка </w:t>
            </w:r>
            <w:r>
              <w:rPr>
                <w:spacing w:val="-2"/>
                <w:sz w:val="24"/>
              </w:rPr>
              <w:t>белья.</w:t>
            </w:r>
          </w:p>
          <w:p w14:paraId="56FAF911" w14:textId="77777777" w:rsidR="007C14B3" w:rsidRDefault="00972012">
            <w:pPr>
              <w:pStyle w:val="TableParagraph"/>
              <w:ind w:left="105" w:right="14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991" w:type="dxa"/>
          </w:tcPr>
          <w:p w14:paraId="7531E055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157810F2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</w:p>
          <w:p w14:paraId="3A2ED554" w14:textId="77777777" w:rsidR="007C14B3" w:rsidRDefault="00972012">
            <w:pPr>
              <w:pStyle w:val="TableParagraph"/>
              <w:ind w:left="106" w:right="448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работы: ручная стирка белья. Повторение техники </w:t>
            </w:r>
            <w:r>
              <w:rPr>
                <w:spacing w:val="-2"/>
                <w:sz w:val="24"/>
              </w:rPr>
              <w:t>безопасности</w:t>
            </w:r>
          </w:p>
          <w:p w14:paraId="31BAC0F2" w14:textId="77777777" w:rsidR="007C14B3" w:rsidRDefault="00972012">
            <w:pPr>
              <w:pStyle w:val="TableParagraph"/>
              <w:spacing w:line="270" w:lineRule="atLeast"/>
              <w:ind w:left="106" w:right="255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моющих </w:t>
            </w: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4537" w:type="dxa"/>
          </w:tcPr>
          <w:p w14:paraId="6488DE0D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14:paraId="71BB8644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моющих средств. Совместно с учителем</w:t>
            </w:r>
          </w:p>
          <w:p w14:paraId="421ACDF9" w14:textId="77777777" w:rsidR="007C14B3" w:rsidRDefault="00972012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ручная стирка белья</w:t>
            </w:r>
          </w:p>
        </w:tc>
        <w:tc>
          <w:tcPr>
            <w:tcW w:w="4366" w:type="dxa"/>
          </w:tcPr>
          <w:p w14:paraId="195C9942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14:paraId="10703D9D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моющих средств. Самостоятельно выполняют практическую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стирка </w:t>
            </w:r>
            <w:r>
              <w:rPr>
                <w:spacing w:val="-4"/>
                <w:sz w:val="24"/>
              </w:rPr>
              <w:t>белья</w:t>
            </w:r>
          </w:p>
        </w:tc>
      </w:tr>
      <w:tr w:rsidR="007C14B3" w14:paraId="4228DD39" w14:textId="77777777">
        <w:trPr>
          <w:trHeight w:val="2484"/>
        </w:trPr>
        <w:tc>
          <w:tcPr>
            <w:tcW w:w="847" w:type="dxa"/>
          </w:tcPr>
          <w:p w14:paraId="2241D0EA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268" w:type="dxa"/>
          </w:tcPr>
          <w:p w14:paraId="51F8784C" w14:textId="77777777" w:rsidR="007C14B3" w:rsidRDefault="00972012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 xml:space="preserve">Правила техники </w:t>
            </w:r>
            <w:r>
              <w:rPr>
                <w:spacing w:val="-2"/>
                <w:sz w:val="24"/>
              </w:rPr>
              <w:t xml:space="preserve">безопасности использования бытовых электроприборов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жилого </w:t>
            </w:r>
            <w:r>
              <w:rPr>
                <w:spacing w:val="-2"/>
                <w:sz w:val="24"/>
              </w:rPr>
              <w:t>помещения</w:t>
            </w:r>
          </w:p>
        </w:tc>
        <w:tc>
          <w:tcPr>
            <w:tcW w:w="991" w:type="dxa"/>
          </w:tcPr>
          <w:p w14:paraId="442BECE7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642C25F8" w14:textId="77777777" w:rsidR="007C14B3" w:rsidRDefault="00972012">
            <w:pPr>
              <w:pStyle w:val="TableParagraph"/>
              <w:ind w:left="106" w:right="5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Электробытовые </w:t>
            </w:r>
            <w:r>
              <w:rPr>
                <w:sz w:val="24"/>
              </w:rPr>
              <w:t>приборы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уборке жилых</w:t>
            </w:r>
            <w:r>
              <w:rPr>
                <w:spacing w:val="-2"/>
                <w:sz w:val="24"/>
              </w:rPr>
              <w:t xml:space="preserve"> помещений.</w:t>
            </w:r>
          </w:p>
          <w:p w14:paraId="0CB982F3" w14:textId="77777777" w:rsidR="007C14B3" w:rsidRDefault="00972012">
            <w:pPr>
              <w:pStyle w:val="TableParagraph"/>
              <w:ind w:left="106" w:right="218"/>
              <w:rPr>
                <w:sz w:val="24"/>
              </w:rPr>
            </w:pPr>
            <w:r>
              <w:rPr>
                <w:sz w:val="24"/>
              </w:rPr>
              <w:t>Знакомство с техникой безопасности при использовании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бытовых электроприборов по</w:t>
            </w:r>
          </w:p>
          <w:p w14:paraId="43E14E50" w14:textId="77777777" w:rsidR="007C14B3" w:rsidRDefault="00972012">
            <w:pPr>
              <w:pStyle w:val="TableParagraph"/>
              <w:spacing w:line="270" w:lineRule="atLeast"/>
              <w:ind w:left="106" w:right="723"/>
              <w:rPr>
                <w:sz w:val="24"/>
              </w:rPr>
            </w:pPr>
            <w:r>
              <w:rPr>
                <w:sz w:val="24"/>
              </w:rPr>
              <w:t>уборке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помещения. </w:t>
            </w:r>
            <w:r>
              <w:rPr>
                <w:spacing w:val="-2"/>
                <w:sz w:val="24"/>
              </w:rPr>
              <w:t>Выполнение</w:t>
            </w:r>
          </w:p>
        </w:tc>
        <w:tc>
          <w:tcPr>
            <w:tcW w:w="4537" w:type="dxa"/>
          </w:tcPr>
          <w:p w14:paraId="35862915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видах электробытовых приборов</w:t>
            </w:r>
          </w:p>
          <w:p w14:paraId="76E2D22F" w14:textId="77777777" w:rsidR="007C14B3" w:rsidRDefault="00972012">
            <w:pPr>
              <w:pStyle w:val="TableParagraph"/>
              <w:ind w:right="520"/>
              <w:rPr>
                <w:sz w:val="24"/>
              </w:rPr>
            </w:pPr>
            <w:r>
              <w:rPr>
                <w:sz w:val="24"/>
              </w:rPr>
              <w:t>предназначенных для уборки жилых помещений. Выполняют задание на карточках/цифровой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 платформе: выбирают из множества</w:t>
            </w:r>
          </w:p>
          <w:p w14:paraId="76A640D1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электробытовых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 уборки, называют их. Читают правила техники безопасности использования</w:t>
            </w:r>
          </w:p>
        </w:tc>
        <w:tc>
          <w:tcPr>
            <w:tcW w:w="4366" w:type="dxa"/>
          </w:tcPr>
          <w:p w14:paraId="631199EB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видах электробытовых приборов</w:t>
            </w:r>
          </w:p>
          <w:p w14:paraId="354AC049" w14:textId="77777777" w:rsidR="007C14B3" w:rsidRDefault="00972012">
            <w:pPr>
              <w:pStyle w:val="TableParagraph"/>
              <w:ind w:right="349"/>
              <w:rPr>
                <w:sz w:val="24"/>
              </w:rPr>
            </w:pPr>
            <w:r>
              <w:rPr>
                <w:sz w:val="24"/>
              </w:rPr>
              <w:t>предназначенных для уборки жилых помещений. Выполняют задание на карточках/цифровой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 платформе: выбирают из множества электробытовых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</w:p>
          <w:p w14:paraId="0FBF8A49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уборки,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краткую характеристику. Читают правила</w:t>
            </w:r>
          </w:p>
        </w:tc>
      </w:tr>
    </w:tbl>
    <w:p w14:paraId="34BBB138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1F8A7F32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268"/>
        <w:gridCol w:w="991"/>
        <w:gridCol w:w="2835"/>
        <w:gridCol w:w="4537"/>
        <w:gridCol w:w="4366"/>
      </w:tblGrid>
      <w:tr w:rsidR="007C14B3" w14:paraId="434D668F" w14:textId="77777777">
        <w:trPr>
          <w:trHeight w:val="1382"/>
        </w:trPr>
        <w:tc>
          <w:tcPr>
            <w:tcW w:w="847" w:type="dxa"/>
          </w:tcPr>
          <w:p w14:paraId="1F3E7071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396C5945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14:paraId="0CA98B14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14:paraId="5F493E07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практической работы – чистка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ковра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пылесоса</w:t>
            </w:r>
          </w:p>
        </w:tc>
        <w:tc>
          <w:tcPr>
            <w:tcW w:w="4537" w:type="dxa"/>
          </w:tcPr>
          <w:p w14:paraId="17DD827D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бытовых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электроприборов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уборке помещений. Записывают правила в тетрадь. Под руководством учителя</w:t>
            </w:r>
          </w:p>
          <w:p w14:paraId="27E3B720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работу: пылесосят ковер</w:t>
            </w:r>
          </w:p>
        </w:tc>
        <w:tc>
          <w:tcPr>
            <w:tcW w:w="4366" w:type="dxa"/>
          </w:tcPr>
          <w:p w14:paraId="65F50590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техники безопасности использования бытовых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электроприборов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уборке помещений. Записывают правила в тетрадь. Самостоятельно выполняют</w:t>
            </w:r>
          </w:p>
          <w:p w14:paraId="03E35556" w14:textId="77777777" w:rsidR="007C14B3" w:rsidRDefault="009720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практическую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пылесосят</w:t>
            </w:r>
            <w:r>
              <w:rPr>
                <w:spacing w:val="-4"/>
                <w:sz w:val="24"/>
              </w:rPr>
              <w:t xml:space="preserve"> ковер</w:t>
            </w:r>
          </w:p>
        </w:tc>
      </w:tr>
      <w:tr w:rsidR="007C14B3" w14:paraId="1E89F12F" w14:textId="77777777">
        <w:trPr>
          <w:trHeight w:val="3312"/>
        </w:trPr>
        <w:tc>
          <w:tcPr>
            <w:tcW w:w="847" w:type="dxa"/>
          </w:tcPr>
          <w:p w14:paraId="0B645D22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268" w:type="dxa"/>
          </w:tcPr>
          <w:p w14:paraId="2455AB62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14:paraId="059C93C4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различными</w:t>
            </w:r>
          </w:p>
          <w:p w14:paraId="62DD6C6A" w14:textId="77777777" w:rsidR="007C14B3" w:rsidRDefault="00972012">
            <w:pPr>
              <w:pStyle w:val="TableParagraph"/>
              <w:ind w:left="105" w:right="215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напольных </w:t>
            </w:r>
            <w:r>
              <w:rPr>
                <w:spacing w:val="-2"/>
                <w:sz w:val="24"/>
              </w:rPr>
              <w:t>покрытий</w:t>
            </w:r>
          </w:p>
        </w:tc>
        <w:tc>
          <w:tcPr>
            <w:tcW w:w="991" w:type="dxa"/>
          </w:tcPr>
          <w:p w14:paraId="639510C6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68B155D7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Знакомство с видами напольных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покрытий: деревянные полы, линолеум,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ковер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14:paraId="7637181B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5"/>
                <w:sz w:val="24"/>
              </w:rPr>
              <w:t xml:space="preserve"> за</w:t>
            </w:r>
          </w:p>
          <w:p w14:paraId="3AA4BF71" w14:textId="77777777" w:rsidR="007C14B3" w:rsidRDefault="00972012">
            <w:pPr>
              <w:pStyle w:val="TableParagraph"/>
              <w:ind w:left="106" w:right="523"/>
              <w:rPr>
                <w:sz w:val="24"/>
              </w:rPr>
            </w:pPr>
            <w:r>
              <w:rPr>
                <w:sz w:val="24"/>
              </w:rPr>
              <w:t>различными видами напольных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покрытий</w:t>
            </w:r>
          </w:p>
        </w:tc>
        <w:tc>
          <w:tcPr>
            <w:tcW w:w="4537" w:type="dxa"/>
          </w:tcPr>
          <w:p w14:paraId="5D5120CD" w14:textId="77777777" w:rsidR="007C14B3" w:rsidRDefault="00972012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различных видах напольных покрытий и</w:t>
            </w:r>
          </w:p>
          <w:p w14:paraId="0C642EA5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Выполняют задания в учебнике с опорой на текст. С опорой на раздаточный материал,</w:t>
            </w:r>
          </w:p>
          <w:p w14:paraId="7A5E1F11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07DAD90C" w14:textId="77777777" w:rsidR="007C14B3" w:rsidRDefault="00972012">
            <w:pPr>
              <w:pStyle w:val="TableParagraph"/>
              <w:ind w:right="520"/>
              <w:rPr>
                <w:sz w:val="24"/>
              </w:rPr>
            </w:pPr>
            <w:r>
              <w:rPr>
                <w:sz w:val="24"/>
              </w:rPr>
              <w:t>карточках/цифровой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 платформе на различие напольных</w:t>
            </w:r>
          </w:p>
          <w:p w14:paraId="71C55D39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поверхностей.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раздаточный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заполняют</w:t>
            </w:r>
          </w:p>
          <w:p w14:paraId="3B9658EE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таблицу в тетради: «Правила ухода за различными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напольными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покрытиями»</w:t>
            </w:r>
          </w:p>
        </w:tc>
        <w:tc>
          <w:tcPr>
            <w:tcW w:w="4366" w:type="dxa"/>
          </w:tcPr>
          <w:p w14:paraId="11DE7ACE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различных видах напольных покрытий и</w:t>
            </w:r>
          </w:p>
          <w:p w14:paraId="1F19EA3C" w14:textId="77777777" w:rsidR="007C14B3" w:rsidRDefault="00972012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особенностях ухода за ними. 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14:paraId="403BB885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карточках/цифровой образовательной платформе на различие напольных</w:t>
            </w:r>
          </w:p>
          <w:p w14:paraId="4E228D0C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поверхностей.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Заполняют таблицу в тетради: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различными напольными покрытиями»</w:t>
            </w:r>
          </w:p>
        </w:tc>
      </w:tr>
      <w:tr w:rsidR="007C14B3" w14:paraId="060D5785" w14:textId="77777777">
        <w:trPr>
          <w:trHeight w:val="2760"/>
        </w:trPr>
        <w:tc>
          <w:tcPr>
            <w:tcW w:w="847" w:type="dxa"/>
          </w:tcPr>
          <w:p w14:paraId="2CF65A2A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268" w:type="dxa"/>
          </w:tcPr>
          <w:p w14:paraId="01EDB8AE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Ежедневная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уборка</w:t>
            </w:r>
          </w:p>
        </w:tc>
        <w:tc>
          <w:tcPr>
            <w:tcW w:w="991" w:type="dxa"/>
          </w:tcPr>
          <w:p w14:paraId="17D2A043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065AF4E6" w14:textId="77777777" w:rsidR="007C14B3" w:rsidRDefault="00972012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Повторение правил техники безопасности использования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чистящих и моющих средств.</w:t>
            </w:r>
          </w:p>
          <w:p w14:paraId="6A71DBC4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ежедневной</w:t>
            </w:r>
          </w:p>
          <w:p w14:paraId="2D08E198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уборки.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уборки для гигиены жилища и здоровья человека</w:t>
            </w:r>
          </w:p>
        </w:tc>
        <w:tc>
          <w:tcPr>
            <w:tcW w:w="4537" w:type="dxa"/>
          </w:tcPr>
          <w:p w14:paraId="48C35391" w14:textId="77777777" w:rsidR="007C14B3" w:rsidRDefault="00972012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Читают текст в учебнике о значимости ежедневной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жилища и её связи со здоровьем человека.</w:t>
            </w:r>
          </w:p>
          <w:p w14:paraId="0869C93B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Знакомятся с правилами ежедневной уборки.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14:paraId="5D5990F5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14:paraId="501AED81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чистящих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моющих средств. Делятся личным</w:t>
            </w:r>
          </w:p>
          <w:p w14:paraId="34165A49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опытом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жилища</w:t>
            </w:r>
          </w:p>
        </w:tc>
        <w:tc>
          <w:tcPr>
            <w:tcW w:w="4366" w:type="dxa"/>
          </w:tcPr>
          <w:p w14:paraId="589275FD" w14:textId="77777777" w:rsidR="007C14B3" w:rsidRDefault="00972012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значимости ежедневной уборки для гигиены жилища и её связи со здоровьем</w:t>
            </w:r>
          </w:p>
          <w:p w14:paraId="05C55217" w14:textId="77777777" w:rsidR="007C14B3" w:rsidRDefault="00972012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человека.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правилами ежедневной уборки. Записывают правила в тетрадь. Рассказывают правила техники безопасности</w:t>
            </w:r>
          </w:p>
          <w:p w14:paraId="7DEAF466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чистящих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моющих средств. Делятся личным опытом</w:t>
            </w:r>
          </w:p>
          <w:p w14:paraId="39AEE82A" w14:textId="77777777" w:rsidR="007C14B3" w:rsidRDefault="009720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ежедневной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жилища</w:t>
            </w:r>
          </w:p>
        </w:tc>
      </w:tr>
      <w:tr w:rsidR="007C14B3" w14:paraId="69D2215E" w14:textId="77777777">
        <w:trPr>
          <w:trHeight w:val="1379"/>
        </w:trPr>
        <w:tc>
          <w:tcPr>
            <w:tcW w:w="847" w:type="dxa"/>
          </w:tcPr>
          <w:p w14:paraId="48E34F00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268" w:type="dxa"/>
          </w:tcPr>
          <w:p w14:paraId="535A89FE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14:paraId="536CAAB1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уборке </w:t>
            </w:r>
            <w:r>
              <w:rPr>
                <w:spacing w:val="-2"/>
                <w:sz w:val="24"/>
              </w:rPr>
              <w:t>школьных</w:t>
            </w:r>
          </w:p>
          <w:p w14:paraId="0ADD24D7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помещений</w:t>
            </w:r>
          </w:p>
        </w:tc>
        <w:tc>
          <w:tcPr>
            <w:tcW w:w="991" w:type="dxa"/>
          </w:tcPr>
          <w:p w14:paraId="60DB0C18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4E6BD334" w14:textId="77777777" w:rsidR="007C14B3" w:rsidRDefault="00972012">
            <w:pPr>
              <w:pStyle w:val="TableParagraph"/>
              <w:ind w:left="106" w:right="277"/>
              <w:rPr>
                <w:sz w:val="24"/>
              </w:rPr>
            </w:pPr>
            <w:r>
              <w:rPr>
                <w:sz w:val="24"/>
              </w:rPr>
              <w:t>Практическая работа. Помощь техническому персоналу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19924D9B" w14:textId="77777777" w:rsidR="007C14B3" w:rsidRDefault="0097201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соблюдении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порядка в школе</w:t>
            </w:r>
          </w:p>
        </w:tc>
        <w:tc>
          <w:tcPr>
            <w:tcW w:w="4537" w:type="dxa"/>
          </w:tcPr>
          <w:p w14:paraId="1CB7F360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Закрепляют полученные знания на практике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практическую работу. Под руководством учителя</w:t>
            </w:r>
          </w:p>
          <w:p w14:paraId="580068F7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сухую </w:t>
            </w:r>
            <w:r>
              <w:rPr>
                <w:spacing w:val="-2"/>
                <w:sz w:val="24"/>
              </w:rPr>
              <w:t>уборку</w:t>
            </w:r>
          </w:p>
          <w:p w14:paraId="22C7A353" w14:textId="77777777" w:rsidR="007C14B3" w:rsidRDefault="009720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кабинета/коридора: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вытирают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пыль</w:t>
            </w:r>
            <w:r>
              <w:rPr>
                <w:spacing w:val="-5"/>
                <w:sz w:val="24"/>
              </w:rPr>
              <w:t xml:space="preserve"> на</w:t>
            </w:r>
          </w:p>
        </w:tc>
        <w:tc>
          <w:tcPr>
            <w:tcW w:w="4366" w:type="dxa"/>
          </w:tcPr>
          <w:p w14:paraId="5FD16797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Закрепляют полученные знания на практике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практическую работу. Самостоятельно выполняют влажную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уборку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кабинета/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коридора:</w:t>
            </w:r>
          </w:p>
          <w:p w14:paraId="7F7FEDC8" w14:textId="77777777" w:rsidR="007C14B3" w:rsidRDefault="009720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стеклянные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14:paraId="3D56FBF9" w14:textId="77777777" w:rsidR="007C14B3" w:rsidRDefault="007C14B3">
      <w:pPr>
        <w:spacing w:line="264" w:lineRule="exac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4D0D5DB7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268"/>
        <w:gridCol w:w="991"/>
        <w:gridCol w:w="2835"/>
        <w:gridCol w:w="4537"/>
        <w:gridCol w:w="4366"/>
      </w:tblGrid>
      <w:tr w:rsidR="007C14B3" w14:paraId="6933CF1A" w14:textId="77777777">
        <w:trPr>
          <w:trHeight w:val="278"/>
        </w:trPr>
        <w:tc>
          <w:tcPr>
            <w:tcW w:w="847" w:type="dxa"/>
          </w:tcPr>
          <w:p w14:paraId="14D122A7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14:paraId="362B2D19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14:paraId="316DD60D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</w:tcPr>
          <w:p w14:paraId="5DB96C84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</w:tcPr>
          <w:p w14:paraId="2D84DBD8" w14:textId="77777777" w:rsidR="007C14B3" w:rsidRDefault="0097201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поверхностях,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подметают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мусор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т.д</w:t>
            </w:r>
            <w:proofErr w:type="spellEnd"/>
          </w:p>
        </w:tc>
        <w:tc>
          <w:tcPr>
            <w:tcW w:w="4366" w:type="dxa"/>
          </w:tcPr>
          <w:p w14:paraId="5CF2C9C7" w14:textId="77777777" w:rsidR="007C14B3" w:rsidRDefault="00972012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т.д</w:t>
            </w:r>
            <w:proofErr w:type="spellEnd"/>
          </w:p>
        </w:tc>
      </w:tr>
      <w:tr w:rsidR="007C14B3" w14:paraId="75185E85" w14:textId="77777777">
        <w:trPr>
          <w:trHeight w:val="4416"/>
        </w:trPr>
        <w:tc>
          <w:tcPr>
            <w:tcW w:w="847" w:type="dxa"/>
          </w:tcPr>
          <w:p w14:paraId="039D034C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268" w:type="dxa"/>
          </w:tcPr>
          <w:p w14:paraId="39942ED6" w14:textId="77777777" w:rsidR="007C14B3" w:rsidRDefault="00972012">
            <w:pPr>
              <w:pStyle w:val="TableParagraph"/>
              <w:ind w:left="105" w:right="149"/>
              <w:rPr>
                <w:sz w:val="24"/>
              </w:rPr>
            </w:pPr>
            <w:r>
              <w:rPr>
                <w:sz w:val="24"/>
              </w:rPr>
              <w:t>Сезонная уборка жилых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помещений.</w:t>
            </w:r>
          </w:p>
          <w:p w14:paraId="04D59260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</w:p>
          <w:p w14:paraId="105D1D0F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квартиры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зиме и лету</w:t>
            </w:r>
          </w:p>
        </w:tc>
        <w:tc>
          <w:tcPr>
            <w:tcW w:w="991" w:type="dxa"/>
          </w:tcPr>
          <w:p w14:paraId="5F30740E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60E13259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понятием</w:t>
            </w:r>
          </w:p>
          <w:p w14:paraId="3A556470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«сезонная уборка». 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услугой «клининг».</w:t>
            </w:r>
          </w:p>
          <w:p w14:paraId="78FAE9EF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Правила и приемы сезонной уборки жилых помещений. Значение сезонной уборки для гигиены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  <w:p w14:paraId="4CED8071" w14:textId="77777777" w:rsidR="007C14B3" w:rsidRDefault="0097201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  <w:p w14:paraId="4E654A63" w14:textId="77777777" w:rsidR="007C14B3" w:rsidRDefault="00972012">
            <w:pPr>
              <w:pStyle w:val="TableParagraph"/>
              <w:ind w:left="106" w:right="277"/>
              <w:rPr>
                <w:sz w:val="24"/>
              </w:rPr>
            </w:pPr>
            <w:r>
              <w:rPr>
                <w:sz w:val="24"/>
              </w:rPr>
              <w:t>квартиры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зиме и лету.</w:t>
            </w:r>
          </w:p>
          <w:p w14:paraId="1EE3A1EA" w14:textId="77777777" w:rsidR="007C14B3" w:rsidRDefault="0097201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итогам изучаемого раздела для </w:t>
            </w:r>
            <w:r>
              <w:rPr>
                <w:spacing w:val="-2"/>
                <w:sz w:val="24"/>
              </w:rPr>
              <w:t xml:space="preserve">систематизации </w:t>
            </w:r>
            <w:r>
              <w:rPr>
                <w:sz w:val="24"/>
              </w:rPr>
              <w:t>полученных знаний</w:t>
            </w:r>
          </w:p>
        </w:tc>
        <w:tc>
          <w:tcPr>
            <w:tcW w:w="4537" w:type="dxa"/>
          </w:tcPr>
          <w:p w14:paraId="1DC761B5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учебнике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сезонной</w:t>
            </w:r>
          </w:p>
          <w:p w14:paraId="04FC0C1D" w14:textId="77777777" w:rsidR="007C14B3" w:rsidRDefault="00972012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уборке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жилом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помещении.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Знакомятся с правилами сезонной уборки.</w:t>
            </w:r>
          </w:p>
          <w:p w14:paraId="54696038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Принимают участие в обсуждении: «От 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доме?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влияет чистый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 влияют на человека жара и холод?». С</w:t>
            </w:r>
          </w:p>
          <w:p w14:paraId="699D1A36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значение сезонной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  <w:p w14:paraId="4B03699A" w14:textId="77777777" w:rsidR="007C14B3" w:rsidRDefault="0097201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подготовки квартиры и дома к зиме и лету.</w:t>
            </w:r>
          </w:p>
          <w:p w14:paraId="5CF70692" w14:textId="77777777" w:rsidR="007C14B3" w:rsidRDefault="00972012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тетрадь. Выполняют тест</w:t>
            </w:r>
          </w:p>
        </w:tc>
        <w:tc>
          <w:tcPr>
            <w:tcW w:w="4366" w:type="dxa"/>
          </w:tcPr>
          <w:p w14:paraId="0BC3EFC6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сезонной уборке в жилом помещении.</w:t>
            </w:r>
          </w:p>
          <w:p w14:paraId="76D24582" w14:textId="77777777" w:rsidR="007C14B3" w:rsidRDefault="00972012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сезонной уборки. Принимают участие в</w:t>
            </w:r>
          </w:p>
          <w:p w14:paraId="7BC19079" w14:textId="77777777" w:rsidR="007C14B3" w:rsidRDefault="00972012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обсуждении: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комфорт в доме? Как влияет чистый воздух на здоровье человека? Как влияют на</w:t>
            </w:r>
          </w:p>
          <w:p w14:paraId="4BD062B9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человека жара и холод?». С помощью 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сезонной уборки для здоровья человека.</w:t>
            </w:r>
          </w:p>
          <w:p w14:paraId="14683B49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подготовки квартиры и дома к зиме и лету.</w:t>
            </w:r>
          </w:p>
          <w:p w14:paraId="7DB71E75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тетрадь. Выполняют тест</w:t>
            </w:r>
          </w:p>
        </w:tc>
      </w:tr>
      <w:tr w:rsidR="007C14B3" w14:paraId="6663A18C" w14:textId="77777777">
        <w:trPr>
          <w:trHeight w:val="275"/>
        </w:trPr>
        <w:tc>
          <w:tcPr>
            <w:tcW w:w="15844" w:type="dxa"/>
            <w:gridSpan w:val="6"/>
          </w:tcPr>
          <w:p w14:paraId="42EF036F" w14:textId="77777777" w:rsidR="007C14B3" w:rsidRDefault="00972012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Одежда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обувь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10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7C14B3" w14:paraId="5CE289E8" w14:textId="77777777">
        <w:trPr>
          <w:trHeight w:val="3864"/>
        </w:trPr>
        <w:tc>
          <w:tcPr>
            <w:tcW w:w="847" w:type="dxa"/>
          </w:tcPr>
          <w:p w14:paraId="17396B1A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268" w:type="dxa"/>
          </w:tcPr>
          <w:p w14:paraId="10CE85DC" w14:textId="77777777" w:rsidR="007C14B3" w:rsidRDefault="00972012">
            <w:pPr>
              <w:pStyle w:val="TableParagraph"/>
              <w:ind w:left="105" w:right="41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Электробытовые </w:t>
            </w:r>
            <w:r>
              <w:rPr>
                <w:sz w:val="24"/>
              </w:rPr>
              <w:t>приборы для</w:t>
            </w:r>
          </w:p>
          <w:p w14:paraId="5DF2125A" w14:textId="77777777" w:rsidR="007C14B3" w:rsidRDefault="00972012">
            <w:pPr>
              <w:pStyle w:val="TableParagraph"/>
              <w:ind w:left="105" w:right="472"/>
              <w:jc w:val="both"/>
              <w:rPr>
                <w:sz w:val="24"/>
              </w:rPr>
            </w:pPr>
            <w:r>
              <w:rPr>
                <w:sz w:val="24"/>
              </w:rPr>
              <w:t>глажения: виды утюгов,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</w:t>
            </w:r>
            <w:r>
              <w:rPr>
                <w:spacing w:val="-2"/>
                <w:sz w:val="24"/>
              </w:rPr>
              <w:t>использования</w:t>
            </w:r>
          </w:p>
        </w:tc>
        <w:tc>
          <w:tcPr>
            <w:tcW w:w="991" w:type="dxa"/>
          </w:tcPr>
          <w:p w14:paraId="2AB6E0D6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44DC38ED" w14:textId="77777777" w:rsidR="007C14B3" w:rsidRDefault="00972012">
            <w:pPr>
              <w:pStyle w:val="TableParagraph"/>
              <w:ind w:left="106" w:right="563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 xml:space="preserve">электробытовыми </w:t>
            </w:r>
            <w:r>
              <w:rPr>
                <w:sz w:val="24"/>
              </w:rPr>
              <w:t>приборами для</w:t>
            </w:r>
          </w:p>
          <w:p w14:paraId="4F80A501" w14:textId="77777777" w:rsidR="007C14B3" w:rsidRDefault="00972012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глажения, их названием, назначением.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 с видами утюгов,</w:t>
            </w:r>
          </w:p>
          <w:p w14:paraId="1546E717" w14:textId="77777777" w:rsidR="007C14B3" w:rsidRDefault="00972012">
            <w:pPr>
              <w:pStyle w:val="TableParagraph"/>
              <w:ind w:left="106" w:right="211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пользования. Правила работы с </w:t>
            </w:r>
            <w:r>
              <w:rPr>
                <w:spacing w:val="-2"/>
                <w:sz w:val="24"/>
              </w:rPr>
              <w:t>электробытовыми</w:t>
            </w:r>
          </w:p>
          <w:p w14:paraId="5C1C1B05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приборами</w:t>
            </w:r>
          </w:p>
        </w:tc>
        <w:tc>
          <w:tcPr>
            <w:tcW w:w="4537" w:type="dxa"/>
          </w:tcPr>
          <w:p w14:paraId="3D457B77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Просматривают презентацию о видах электробытовых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глажения. Знакомятся с видами электробытовых приборов для глажения одежды, видами утюгов. Записывают в тетрадь правила пользования электробытовыми</w:t>
            </w:r>
          </w:p>
          <w:p w14:paraId="2D9E463E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приборами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глажения.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 учителем правила работы с</w:t>
            </w:r>
          </w:p>
          <w:p w14:paraId="2BF99357" w14:textId="77777777" w:rsidR="007C14B3" w:rsidRDefault="00972012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электробытовыми приборами. 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карточке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опорой на картинки и текст: классифицируют электробытовые приборы, выбирают приборы для глажения, называют их</w:t>
            </w:r>
          </w:p>
        </w:tc>
        <w:tc>
          <w:tcPr>
            <w:tcW w:w="4366" w:type="dxa"/>
          </w:tcPr>
          <w:p w14:paraId="209629C7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видах электробытовых приборов для</w:t>
            </w:r>
          </w:p>
          <w:p w14:paraId="3BCD8179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глажения.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видами электробытовых приборов для</w:t>
            </w:r>
          </w:p>
          <w:p w14:paraId="55ECD20D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утюгов. Записывают в тетрадь правила пользования электробытовыми</w:t>
            </w:r>
          </w:p>
          <w:p w14:paraId="7943276B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приборами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Рассказывают правила работы с электробытовыми приборами.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задания на карточке/цифровой</w:t>
            </w:r>
          </w:p>
          <w:p w14:paraId="204C26E3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247CA56A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классификацию электробытовых приборов: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краткую</w:t>
            </w:r>
          </w:p>
        </w:tc>
      </w:tr>
    </w:tbl>
    <w:p w14:paraId="79D15E2C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7016B677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268"/>
        <w:gridCol w:w="991"/>
        <w:gridCol w:w="2835"/>
        <w:gridCol w:w="4537"/>
        <w:gridCol w:w="4366"/>
      </w:tblGrid>
      <w:tr w:rsidR="007C14B3" w14:paraId="5BDF90EE" w14:textId="77777777">
        <w:trPr>
          <w:trHeight w:val="278"/>
        </w:trPr>
        <w:tc>
          <w:tcPr>
            <w:tcW w:w="847" w:type="dxa"/>
          </w:tcPr>
          <w:p w14:paraId="3262F66E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14:paraId="1994B5E7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14:paraId="79130D85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</w:tcPr>
          <w:p w14:paraId="6AFAA6C4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</w:tcPr>
          <w:p w14:paraId="2CDCAC5C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66" w:type="dxa"/>
          </w:tcPr>
          <w:p w14:paraId="28CD0257" w14:textId="77777777" w:rsidR="007C14B3" w:rsidRDefault="0097201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характеристику</w:t>
            </w:r>
          </w:p>
        </w:tc>
      </w:tr>
      <w:tr w:rsidR="007C14B3" w14:paraId="00A2F318" w14:textId="77777777">
        <w:trPr>
          <w:trHeight w:val="2760"/>
        </w:trPr>
        <w:tc>
          <w:tcPr>
            <w:tcW w:w="847" w:type="dxa"/>
          </w:tcPr>
          <w:p w14:paraId="2AC7E5AF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268" w:type="dxa"/>
          </w:tcPr>
          <w:p w14:paraId="51C341A4" w14:textId="77777777" w:rsidR="007C14B3" w:rsidRDefault="00972012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Глажение изделий 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видов </w:t>
            </w:r>
            <w:r>
              <w:rPr>
                <w:spacing w:val="-2"/>
                <w:sz w:val="24"/>
              </w:rPr>
              <w:t>тканей</w:t>
            </w:r>
          </w:p>
        </w:tc>
        <w:tc>
          <w:tcPr>
            <w:tcW w:w="991" w:type="dxa"/>
          </w:tcPr>
          <w:p w14:paraId="4ABA0CF7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5E903825" w14:textId="77777777" w:rsidR="007C14B3" w:rsidRDefault="00972012">
            <w:pPr>
              <w:pStyle w:val="TableParagraph"/>
              <w:ind w:left="106" w:right="15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правилами и приемами глажения изделий из различных видов ткани: хлопок,</w:t>
            </w:r>
          </w:p>
          <w:p w14:paraId="5DC6CA2B" w14:textId="77777777" w:rsidR="007C14B3" w:rsidRDefault="00972012">
            <w:pPr>
              <w:pStyle w:val="TableParagraph"/>
              <w:ind w:left="106" w:right="572"/>
              <w:rPr>
                <w:sz w:val="24"/>
              </w:rPr>
            </w:pPr>
            <w:r>
              <w:rPr>
                <w:sz w:val="24"/>
              </w:rPr>
              <w:t>шелк,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синтетические материалы и т.д.</w:t>
            </w:r>
          </w:p>
          <w:p w14:paraId="2E46AE96" w14:textId="77777777" w:rsidR="007C14B3" w:rsidRDefault="00972012">
            <w:pPr>
              <w:pStyle w:val="TableParagraph"/>
              <w:ind w:left="106" w:right="341"/>
              <w:jc w:val="both"/>
              <w:rPr>
                <w:sz w:val="24"/>
              </w:rPr>
            </w:pPr>
            <w:r>
              <w:rPr>
                <w:sz w:val="24"/>
              </w:rPr>
              <w:t>Различие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тканей 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ощупь</w:t>
            </w:r>
          </w:p>
        </w:tc>
        <w:tc>
          <w:tcPr>
            <w:tcW w:w="4537" w:type="dxa"/>
          </w:tcPr>
          <w:p w14:paraId="68A47799" w14:textId="77777777" w:rsidR="007C14B3" w:rsidRDefault="00972012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правилах и приемах глажения изделий из</w:t>
            </w:r>
          </w:p>
          <w:p w14:paraId="088D10E3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Записывают основную информацию в тетрадь.</w:t>
            </w:r>
          </w:p>
          <w:p w14:paraId="26CD81F3" w14:textId="77777777" w:rsidR="007C14B3" w:rsidRDefault="00972012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Рассматривают образцы тканей, совместно с учителем учатся их различать.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  <w:p w14:paraId="34FF0492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классифицируют образцы тканей, называют их</w:t>
            </w:r>
          </w:p>
        </w:tc>
        <w:tc>
          <w:tcPr>
            <w:tcW w:w="4366" w:type="dxa"/>
          </w:tcPr>
          <w:p w14:paraId="365F1ED8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7A2F1B15" w14:textId="77777777" w:rsidR="007C14B3" w:rsidRDefault="00972012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правилах и приемах глажения изделий 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Записывают основную информацию в тетрадь.</w:t>
            </w:r>
          </w:p>
          <w:p w14:paraId="7C2EF3EE" w14:textId="77777777" w:rsidR="007C14B3" w:rsidRDefault="00972012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тканей, называют их и различают.</w:t>
            </w:r>
          </w:p>
          <w:p w14:paraId="3050E2AE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карточках: классифицируют ткани, называют их, подбирают</w:t>
            </w:r>
          </w:p>
          <w:p w14:paraId="2A14F25F" w14:textId="77777777" w:rsidR="007C14B3" w:rsidRDefault="00972012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характеристику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глажения</w:t>
            </w:r>
          </w:p>
        </w:tc>
      </w:tr>
      <w:tr w:rsidR="007C14B3" w14:paraId="2A4C05B4" w14:textId="77777777">
        <w:trPr>
          <w:trHeight w:val="3036"/>
        </w:trPr>
        <w:tc>
          <w:tcPr>
            <w:tcW w:w="847" w:type="dxa"/>
          </w:tcPr>
          <w:p w14:paraId="06548543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268" w:type="dxa"/>
          </w:tcPr>
          <w:p w14:paraId="73890EE4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приемы глажения белья, брюк, спортивной </w:t>
            </w:r>
            <w:r>
              <w:rPr>
                <w:spacing w:val="-2"/>
                <w:sz w:val="24"/>
              </w:rPr>
              <w:t>одежды</w:t>
            </w:r>
          </w:p>
        </w:tc>
        <w:tc>
          <w:tcPr>
            <w:tcW w:w="991" w:type="dxa"/>
          </w:tcPr>
          <w:p w14:paraId="6C0D24F6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4F4FF41E" w14:textId="77777777" w:rsidR="007C14B3" w:rsidRDefault="00972012">
            <w:pPr>
              <w:pStyle w:val="TableParagraph"/>
              <w:ind w:left="106" w:right="15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правилами и приемами глажения</w:t>
            </w:r>
          </w:p>
          <w:p w14:paraId="4954FB63" w14:textId="77777777" w:rsidR="007C14B3" w:rsidRDefault="00972012">
            <w:pPr>
              <w:pStyle w:val="TableParagraph"/>
              <w:ind w:left="106" w:right="156"/>
              <w:rPr>
                <w:sz w:val="24"/>
              </w:rPr>
            </w:pPr>
            <w:r>
              <w:rPr>
                <w:sz w:val="24"/>
              </w:rPr>
              <w:t>белья, брюк и спортивной одежды. Алгоритм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глажении одежды.</w:t>
            </w:r>
          </w:p>
          <w:p w14:paraId="5C3CF2A9" w14:textId="77777777" w:rsidR="007C14B3" w:rsidRDefault="00972012">
            <w:pPr>
              <w:pStyle w:val="TableParagraph"/>
              <w:ind w:left="106" w:right="71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 работы с</w:t>
            </w:r>
          </w:p>
          <w:p w14:paraId="2936143D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электробытовыми</w:t>
            </w:r>
          </w:p>
          <w:p w14:paraId="1AB32FA5" w14:textId="77777777" w:rsidR="007C14B3" w:rsidRDefault="0097201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приборами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глажения </w:t>
            </w:r>
            <w:r>
              <w:rPr>
                <w:spacing w:val="-2"/>
                <w:sz w:val="24"/>
              </w:rPr>
              <w:t>одежды</w:t>
            </w:r>
          </w:p>
        </w:tc>
        <w:tc>
          <w:tcPr>
            <w:tcW w:w="4537" w:type="dxa"/>
          </w:tcPr>
          <w:p w14:paraId="67378B5B" w14:textId="77777777" w:rsidR="007C14B3" w:rsidRDefault="00972012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Читают текст в учебнике. Отвечают на вопросы с опорой на текст. Записывают 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белья,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брюк и спортивной одежды в тетрадь.</w:t>
            </w:r>
          </w:p>
          <w:p w14:paraId="58EA07A9" w14:textId="77777777" w:rsidR="007C14B3" w:rsidRDefault="00972012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Просматривают демонстрацию глажения одежды.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учителем. Выполняют задание на карточках с опорой на текст учебника –</w:t>
            </w:r>
          </w:p>
          <w:p w14:paraId="2534C3ED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глажении одежды</w:t>
            </w:r>
          </w:p>
        </w:tc>
        <w:tc>
          <w:tcPr>
            <w:tcW w:w="4366" w:type="dxa"/>
          </w:tcPr>
          <w:p w14:paraId="744D134A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вопросы по тексту. Записывают</w:t>
            </w:r>
          </w:p>
          <w:p w14:paraId="4BEA06ED" w14:textId="77777777" w:rsidR="007C14B3" w:rsidRDefault="00972012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правила и приемы глажения белья, брюк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14:paraId="6C18947A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демонстрацию</w:t>
            </w:r>
          </w:p>
          <w:p w14:paraId="0604F91F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Рассказывают выученные правила.</w:t>
            </w:r>
          </w:p>
          <w:p w14:paraId="07D5C3DA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карточках – последовательность</w:t>
            </w:r>
          </w:p>
          <w:p w14:paraId="2EC72E68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одежды</w:t>
            </w:r>
          </w:p>
        </w:tc>
      </w:tr>
      <w:tr w:rsidR="007C14B3" w14:paraId="1CDFAB5C" w14:textId="77777777">
        <w:trPr>
          <w:trHeight w:val="1656"/>
        </w:trPr>
        <w:tc>
          <w:tcPr>
            <w:tcW w:w="847" w:type="dxa"/>
          </w:tcPr>
          <w:p w14:paraId="41838D87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268" w:type="dxa"/>
          </w:tcPr>
          <w:p w14:paraId="6ED9444A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14:paraId="201DB954" w14:textId="77777777" w:rsidR="007C14B3" w:rsidRDefault="00972012">
            <w:pPr>
              <w:pStyle w:val="TableParagraph"/>
              <w:ind w:left="105" w:right="380"/>
              <w:rPr>
                <w:sz w:val="24"/>
              </w:rPr>
            </w:pPr>
            <w:r>
              <w:rPr>
                <w:sz w:val="24"/>
              </w:rPr>
              <w:t>работа: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глажение </w:t>
            </w:r>
            <w:r>
              <w:rPr>
                <w:spacing w:val="-2"/>
                <w:sz w:val="24"/>
              </w:rPr>
              <w:t>изделий</w:t>
            </w:r>
          </w:p>
        </w:tc>
        <w:tc>
          <w:tcPr>
            <w:tcW w:w="991" w:type="dxa"/>
          </w:tcPr>
          <w:p w14:paraId="2F5B9B77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6867F6CD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</w:p>
          <w:p w14:paraId="7773F6C1" w14:textId="77777777" w:rsidR="007C14B3" w:rsidRDefault="00972012">
            <w:pPr>
              <w:pStyle w:val="TableParagraph"/>
              <w:ind w:left="106" w:right="47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работы: глажение одежды</w:t>
            </w:r>
          </w:p>
        </w:tc>
        <w:tc>
          <w:tcPr>
            <w:tcW w:w="4537" w:type="dxa"/>
          </w:tcPr>
          <w:p w14:paraId="36CE339D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Повторяют правила работы с электроприборами.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</w:p>
          <w:p w14:paraId="1F9EDE49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глажении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изделий, белья, футболок. Совместно с учителем</w:t>
            </w:r>
          </w:p>
          <w:p w14:paraId="2CC25E9A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</w:t>
            </w:r>
          </w:p>
        </w:tc>
        <w:tc>
          <w:tcPr>
            <w:tcW w:w="4366" w:type="dxa"/>
          </w:tcPr>
          <w:p w14:paraId="37B409BF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Повторяют правила работы с электроприборами.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 действий при глажении спортивной</w:t>
            </w:r>
          </w:p>
          <w:p w14:paraId="10E6A906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одежды,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брюк.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7BEF0D57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парах,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памятку,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выполняют практическую работу</w:t>
            </w:r>
          </w:p>
        </w:tc>
      </w:tr>
      <w:tr w:rsidR="007C14B3" w14:paraId="1802D326" w14:textId="77777777">
        <w:trPr>
          <w:trHeight w:val="1103"/>
        </w:trPr>
        <w:tc>
          <w:tcPr>
            <w:tcW w:w="847" w:type="dxa"/>
          </w:tcPr>
          <w:p w14:paraId="4BBD9980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268" w:type="dxa"/>
          </w:tcPr>
          <w:p w14:paraId="43B69C5D" w14:textId="77777777" w:rsidR="007C14B3" w:rsidRDefault="00972012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Правила пришивания</w:t>
            </w:r>
          </w:p>
          <w:p w14:paraId="4F9985F5" w14:textId="77777777" w:rsidR="007C14B3" w:rsidRDefault="00972012">
            <w:pPr>
              <w:pStyle w:val="TableParagraph"/>
              <w:spacing w:line="270" w:lineRule="atLeast"/>
              <w:ind w:left="105" w:right="244"/>
              <w:rPr>
                <w:sz w:val="24"/>
              </w:rPr>
            </w:pPr>
            <w:r>
              <w:rPr>
                <w:sz w:val="24"/>
              </w:rPr>
              <w:t>пуговиц,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крючков, петель,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зашивание</w:t>
            </w:r>
          </w:p>
        </w:tc>
        <w:tc>
          <w:tcPr>
            <w:tcW w:w="991" w:type="dxa"/>
          </w:tcPr>
          <w:p w14:paraId="4FB4F09A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6B7F33A9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приемами пришивания</w:t>
            </w:r>
          </w:p>
          <w:p w14:paraId="09EDD3EF" w14:textId="77777777" w:rsidR="007C14B3" w:rsidRDefault="00972012">
            <w:pPr>
              <w:pStyle w:val="TableParagraph"/>
              <w:spacing w:line="270" w:lineRule="atLeast"/>
              <w:ind w:left="106" w:right="156"/>
              <w:rPr>
                <w:sz w:val="24"/>
              </w:rPr>
            </w:pPr>
            <w:r>
              <w:rPr>
                <w:sz w:val="24"/>
              </w:rPr>
              <w:t>пуговиц, крючков, петель,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зашивания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</w:tc>
        <w:tc>
          <w:tcPr>
            <w:tcW w:w="4537" w:type="dxa"/>
          </w:tcPr>
          <w:p w14:paraId="03E81CEB" w14:textId="77777777" w:rsidR="007C14B3" w:rsidRDefault="00972012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безопасности работы с иглой.</w:t>
            </w:r>
          </w:p>
          <w:p w14:paraId="7AAA1379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Приклеивают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тетрадь.</w:t>
            </w:r>
          </w:p>
          <w:p w14:paraId="69B9FA52" w14:textId="77777777" w:rsidR="007C14B3" w:rsidRDefault="009720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правилах</w:t>
            </w:r>
          </w:p>
        </w:tc>
        <w:tc>
          <w:tcPr>
            <w:tcW w:w="4366" w:type="dxa"/>
          </w:tcPr>
          <w:p w14:paraId="1EC51540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безопасности работы с иглой.</w:t>
            </w:r>
          </w:p>
          <w:p w14:paraId="09CCFC97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Приклеивают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памятку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тетрадь. Просматривают презентацию о</w:t>
            </w:r>
          </w:p>
        </w:tc>
      </w:tr>
    </w:tbl>
    <w:p w14:paraId="3F6B0550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07B7A3DC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268"/>
        <w:gridCol w:w="991"/>
        <w:gridCol w:w="2835"/>
        <w:gridCol w:w="4537"/>
        <w:gridCol w:w="4366"/>
      </w:tblGrid>
      <w:tr w:rsidR="007C14B3" w14:paraId="7EBBCDBF" w14:textId="77777777">
        <w:trPr>
          <w:trHeight w:val="1658"/>
        </w:trPr>
        <w:tc>
          <w:tcPr>
            <w:tcW w:w="847" w:type="dxa"/>
          </w:tcPr>
          <w:p w14:paraId="2B15E193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017B9627" w14:textId="77777777" w:rsidR="007C14B3" w:rsidRDefault="00972012">
            <w:pPr>
              <w:pStyle w:val="TableParagraph"/>
              <w:ind w:left="105" w:right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распоровшегося </w:t>
            </w:r>
            <w:r>
              <w:rPr>
                <w:spacing w:val="-4"/>
                <w:sz w:val="24"/>
              </w:rPr>
              <w:t>шва</w:t>
            </w:r>
          </w:p>
        </w:tc>
        <w:tc>
          <w:tcPr>
            <w:tcW w:w="991" w:type="dxa"/>
          </w:tcPr>
          <w:p w14:paraId="7D3C1029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14:paraId="0444E55E" w14:textId="77777777" w:rsidR="007C14B3" w:rsidRDefault="00972012">
            <w:pPr>
              <w:pStyle w:val="TableParagraph"/>
              <w:ind w:left="106" w:right="251"/>
              <w:rPr>
                <w:sz w:val="24"/>
              </w:rPr>
            </w:pPr>
            <w:r>
              <w:rPr>
                <w:sz w:val="24"/>
              </w:rPr>
              <w:t>Алгоритм выполнения практических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действий. Правила безопасности работы с иглой</w:t>
            </w:r>
          </w:p>
        </w:tc>
        <w:tc>
          <w:tcPr>
            <w:tcW w:w="4537" w:type="dxa"/>
          </w:tcPr>
          <w:p w14:paraId="621FF886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пришивания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пуговиц,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крючков,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петель, зашивание распоровшегося шва.</w:t>
            </w:r>
          </w:p>
          <w:p w14:paraId="7F8E216A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тетрадь.</w:t>
            </w:r>
          </w:p>
          <w:p w14:paraId="0AA4DF90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Просматривают демонстрацию пришивания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пуговиц,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крючков,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петель</w:t>
            </w:r>
          </w:p>
        </w:tc>
        <w:tc>
          <w:tcPr>
            <w:tcW w:w="4366" w:type="dxa"/>
          </w:tcPr>
          <w:p w14:paraId="72215B1F" w14:textId="77777777" w:rsidR="007C14B3" w:rsidRDefault="00972012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правилах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пришивания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пуговиц, крючков, петель, зашивание</w:t>
            </w:r>
          </w:p>
          <w:p w14:paraId="04B19CDE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распоровшегося шва. Записывают 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Просматривают</w:t>
            </w:r>
          </w:p>
          <w:p w14:paraId="2CDB93A4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демонстрацию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пришивания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пуговиц, крючков, петель</w:t>
            </w:r>
          </w:p>
        </w:tc>
      </w:tr>
      <w:tr w:rsidR="007C14B3" w14:paraId="37F9B990" w14:textId="77777777">
        <w:trPr>
          <w:trHeight w:val="2208"/>
        </w:trPr>
        <w:tc>
          <w:tcPr>
            <w:tcW w:w="847" w:type="dxa"/>
          </w:tcPr>
          <w:p w14:paraId="05D10A0F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268" w:type="dxa"/>
          </w:tcPr>
          <w:p w14:paraId="3F7B83B1" w14:textId="77777777" w:rsidR="007C14B3" w:rsidRDefault="00972012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работа.</w:t>
            </w:r>
          </w:p>
          <w:p w14:paraId="0077F785" w14:textId="77777777" w:rsidR="007C14B3" w:rsidRDefault="00972012">
            <w:pPr>
              <w:pStyle w:val="TableParagraph"/>
              <w:ind w:left="105" w:right="2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Пришивание </w:t>
            </w:r>
            <w:r>
              <w:rPr>
                <w:sz w:val="24"/>
              </w:rPr>
              <w:t>пуговиц,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крючков, петель,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зашивание </w:t>
            </w:r>
            <w:r>
              <w:rPr>
                <w:spacing w:val="-2"/>
                <w:sz w:val="24"/>
              </w:rPr>
              <w:t>распоровшегося</w:t>
            </w:r>
          </w:p>
          <w:p w14:paraId="155F511B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шва</w:t>
            </w:r>
          </w:p>
        </w:tc>
        <w:tc>
          <w:tcPr>
            <w:tcW w:w="991" w:type="dxa"/>
          </w:tcPr>
          <w:p w14:paraId="04B73D99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04C2CBD3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</w:p>
          <w:p w14:paraId="40120015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иглой. Выполнение</w:t>
            </w:r>
          </w:p>
          <w:p w14:paraId="0D99FE16" w14:textId="77777777" w:rsidR="007C14B3" w:rsidRDefault="00972012">
            <w:pPr>
              <w:pStyle w:val="TableParagraph"/>
              <w:ind w:left="106" w:right="448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работы: пришивание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пуговиц, крючков, петель, </w:t>
            </w:r>
            <w:r>
              <w:rPr>
                <w:spacing w:val="-2"/>
                <w:sz w:val="24"/>
              </w:rPr>
              <w:t>зашивание</w:t>
            </w:r>
          </w:p>
          <w:p w14:paraId="67B542B2" w14:textId="77777777" w:rsidR="007C14B3" w:rsidRDefault="0097201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распоровшегося</w:t>
            </w:r>
            <w:r>
              <w:rPr>
                <w:spacing w:val="-5"/>
                <w:sz w:val="24"/>
              </w:rPr>
              <w:t xml:space="preserve"> шва</w:t>
            </w:r>
          </w:p>
        </w:tc>
        <w:tc>
          <w:tcPr>
            <w:tcW w:w="4537" w:type="dxa"/>
          </w:tcPr>
          <w:p w14:paraId="2FCC830D" w14:textId="77777777" w:rsidR="007C14B3" w:rsidRDefault="00972012">
            <w:pPr>
              <w:pStyle w:val="TableParagraph"/>
              <w:ind w:right="767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иглой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опорой на памятку. Выполняют</w:t>
            </w:r>
          </w:p>
          <w:p w14:paraId="53CC6223" w14:textId="77777777" w:rsidR="007C14B3" w:rsidRDefault="00972012">
            <w:pPr>
              <w:pStyle w:val="TableParagraph"/>
              <w:ind w:right="927"/>
              <w:jc w:val="both"/>
              <w:rPr>
                <w:sz w:val="24"/>
              </w:rPr>
            </w:pPr>
            <w:r>
              <w:rPr>
                <w:sz w:val="24"/>
              </w:rPr>
              <w:t>практическую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учителем: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пришивают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пуговицу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зашивают шов</w:t>
            </w:r>
          </w:p>
        </w:tc>
        <w:tc>
          <w:tcPr>
            <w:tcW w:w="4366" w:type="dxa"/>
          </w:tcPr>
          <w:p w14:paraId="62DDBF71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Повторяют правила работы иглой с опорой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памятку.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Самостоятельно выполняют практическую работу с</w:t>
            </w:r>
          </w:p>
          <w:p w14:paraId="70062D03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тетради: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пришивают пуговицу, зашивают шов, пришивают </w:t>
            </w:r>
            <w:r>
              <w:rPr>
                <w:spacing w:val="-2"/>
                <w:sz w:val="24"/>
              </w:rPr>
              <w:t>крючок</w:t>
            </w:r>
          </w:p>
        </w:tc>
      </w:tr>
      <w:tr w:rsidR="007C14B3" w14:paraId="73882425" w14:textId="77777777">
        <w:trPr>
          <w:trHeight w:val="4692"/>
        </w:trPr>
        <w:tc>
          <w:tcPr>
            <w:tcW w:w="847" w:type="dxa"/>
          </w:tcPr>
          <w:p w14:paraId="02508B54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268" w:type="dxa"/>
          </w:tcPr>
          <w:p w14:paraId="66FDC9F7" w14:textId="77777777" w:rsidR="007C14B3" w:rsidRDefault="00972012">
            <w:pPr>
              <w:pStyle w:val="TableParagraph"/>
              <w:ind w:left="105" w:right="393"/>
              <w:rPr>
                <w:sz w:val="24"/>
              </w:rPr>
            </w:pPr>
            <w:r>
              <w:rPr>
                <w:sz w:val="24"/>
              </w:rPr>
              <w:t>Продление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срока службы одежды</w:t>
            </w:r>
          </w:p>
        </w:tc>
        <w:tc>
          <w:tcPr>
            <w:tcW w:w="991" w:type="dxa"/>
          </w:tcPr>
          <w:p w14:paraId="3139E845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159059E3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Правила и способы продления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службы одежды: штопка,</w:t>
            </w:r>
          </w:p>
          <w:p w14:paraId="5DD5237E" w14:textId="77777777" w:rsidR="007C14B3" w:rsidRDefault="00972012">
            <w:pPr>
              <w:pStyle w:val="TableParagraph"/>
              <w:ind w:left="106" w:right="156"/>
              <w:rPr>
                <w:sz w:val="24"/>
              </w:rPr>
            </w:pPr>
            <w:r>
              <w:rPr>
                <w:sz w:val="24"/>
              </w:rPr>
              <w:t>наложение заплат. Различие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ремонта одежды: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ремонт и крупный ремонт.</w:t>
            </w:r>
          </w:p>
          <w:p w14:paraId="54BF844B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Понятия и назначение видов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ремонта: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штопка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наложение заплат.</w:t>
            </w:r>
          </w:p>
          <w:p w14:paraId="5243242F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Правила и алгоритм действий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штопке одежды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наложении </w:t>
            </w:r>
            <w:r>
              <w:rPr>
                <w:spacing w:val="-2"/>
                <w:sz w:val="24"/>
              </w:rPr>
              <w:t>заплат</w:t>
            </w:r>
          </w:p>
        </w:tc>
        <w:tc>
          <w:tcPr>
            <w:tcW w:w="4537" w:type="dxa"/>
          </w:tcPr>
          <w:p w14:paraId="74D01156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 текст в учебнике: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«Значение продления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 штопок,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заплат».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видами заплат: накладные, подкладные,</w:t>
            </w:r>
          </w:p>
          <w:p w14:paraId="6D361084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декоративные.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виды заплат на наглядном материале.</w:t>
            </w:r>
          </w:p>
          <w:p w14:paraId="4E2496F5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наложения заплат. Записывают основную</w:t>
            </w:r>
          </w:p>
          <w:p w14:paraId="6CC00A58" w14:textId="77777777" w:rsidR="007C14B3" w:rsidRDefault="00972012">
            <w:pPr>
              <w:pStyle w:val="TableParagraph"/>
              <w:ind w:right="554"/>
              <w:jc w:val="both"/>
              <w:rPr>
                <w:sz w:val="24"/>
              </w:rPr>
            </w:pPr>
            <w:r>
              <w:rPr>
                <w:sz w:val="24"/>
              </w:rPr>
              <w:t>информацию в тетрадь. Отвечают на вопросы учителя с опорой на текст и наглядный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Просматривают</w:t>
            </w:r>
          </w:p>
          <w:p w14:paraId="1E59CDE7" w14:textId="77777777" w:rsidR="007C14B3" w:rsidRDefault="00972012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демонстрацию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штопка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наложение заплат. Слушают 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правилах и алгоритме действий штопки одежды и наложении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заплат.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63CDB2D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тетрадь.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записи в тетради</w:t>
            </w:r>
          </w:p>
        </w:tc>
        <w:tc>
          <w:tcPr>
            <w:tcW w:w="4366" w:type="dxa"/>
          </w:tcPr>
          <w:p w14:paraId="17B13966" w14:textId="77777777" w:rsidR="007C14B3" w:rsidRDefault="00972012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учебнике: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«Значение продления срока служения одежды. Виды штопок, наложение заплат».</w:t>
            </w:r>
          </w:p>
          <w:p w14:paraId="04F3AED6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заплат:</w:t>
            </w:r>
          </w:p>
          <w:p w14:paraId="138704BD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накладные,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подкладные,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декоративные.</w:t>
            </w:r>
          </w:p>
          <w:p w14:paraId="3DCD7497" w14:textId="77777777" w:rsidR="007C14B3" w:rsidRDefault="00972012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Самостоятельно различают виды заплат,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 способами наложения заплат.</w:t>
            </w:r>
          </w:p>
          <w:p w14:paraId="0DFEABF6" w14:textId="77777777" w:rsidR="007C14B3" w:rsidRDefault="00972012">
            <w:pPr>
              <w:pStyle w:val="TableParagraph"/>
              <w:ind w:right="333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тетрадь.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 отвечают на вопросы учителя. Просматривают</w:t>
            </w:r>
          </w:p>
          <w:p w14:paraId="7E17AD71" w14:textId="77777777" w:rsidR="007C14B3" w:rsidRDefault="00972012">
            <w:pPr>
              <w:pStyle w:val="TableParagraph"/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штопка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одежды и наложение заплат.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Слушают о</w:t>
            </w:r>
          </w:p>
          <w:p w14:paraId="6D65C747" w14:textId="77777777" w:rsidR="007C14B3" w:rsidRDefault="00972012">
            <w:pPr>
              <w:pStyle w:val="TableParagraph"/>
              <w:ind w:right="154"/>
              <w:jc w:val="both"/>
              <w:rPr>
                <w:sz w:val="24"/>
              </w:rPr>
            </w:pPr>
            <w:r>
              <w:rPr>
                <w:sz w:val="24"/>
              </w:rPr>
              <w:t>правилах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алгоритме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штопки одежды и наложении заплат.</w:t>
            </w:r>
          </w:p>
          <w:p w14:paraId="749AD91D" w14:textId="77777777" w:rsidR="007C14B3" w:rsidRDefault="00972012">
            <w:pPr>
              <w:pStyle w:val="TableParagraph"/>
              <w:spacing w:line="270" w:lineRule="atLeast"/>
              <w:ind w:right="1040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тетрадь. Рассказывают правила</w:t>
            </w:r>
          </w:p>
        </w:tc>
      </w:tr>
      <w:tr w:rsidR="007C14B3" w14:paraId="395DCDD0" w14:textId="77777777">
        <w:trPr>
          <w:trHeight w:val="275"/>
        </w:trPr>
        <w:tc>
          <w:tcPr>
            <w:tcW w:w="847" w:type="dxa"/>
          </w:tcPr>
          <w:p w14:paraId="48DF8DF6" w14:textId="77777777" w:rsidR="007C14B3" w:rsidRDefault="00972012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268" w:type="dxa"/>
          </w:tcPr>
          <w:p w14:paraId="4355ED36" w14:textId="77777777" w:rsidR="007C14B3" w:rsidRDefault="0097201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</w:tc>
        <w:tc>
          <w:tcPr>
            <w:tcW w:w="991" w:type="dxa"/>
          </w:tcPr>
          <w:p w14:paraId="5279F819" w14:textId="77777777" w:rsidR="007C14B3" w:rsidRDefault="00972012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2C2FBBDD" w14:textId="77777777" w:rsidR="007C14B3" w:rsidRDefault="0097201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537" w:type="dxa"/>
          </w:tcPr>
          <w:p w14:paraId="3E46CC86" w14:textId="77777777" w:rsidR="007C14B3" w:rsidRDefault="009720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учебнике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правилах</w:t>
            </w:r>
          </w:p>
        </w:tc>
        <w:tc>
          <w:tcPr>
            <w:tcW w:w="4366" w:type="dxa"/>
          </w:tcPr>
          <w:p w14:paraId="3D211635" w14:textId="77777777" w:rsidR="007C14B3" w:rsidRDefault="009720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правилах</w:t>
            </w:r>
          </w:p>
        </w:tc>
      </w:tr>
    </w:tbl>
    <w:p w14:paraId="5EAD873E" w14:textId="77777777" w:rsidR="007C14B3" w:rsidRDefault="007C14B3">
      <w:pPr>
        <w:spacing w:line="256" w:lineRule="exac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422A37D4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268"/>
        <w:gridCol w:w="991"/>
        <w:gridCol w:w="2835"/>
        <w:gridCol w:w="4537"/>
        <w:gridCol w:w="4366"/>
      </w:tblGrid>
      <w:tr w:rsidR="007C14B3" w14:paraId="12D4C951" w14:textId="77777777">
        <w:trPr>
          <w:trHeight w:val="1934"/>
        </w:trPr>
        <w:tc>
          <w:tcPr>
            <w:tcW w:w="847" w:type="dxa"/>
          </w:tcPr>
          <w:p w14:paraId="68ACA5D7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4263238A" w14:textId="77777777" w:rsidR="007C14B3" w:rsidRDefault="0097201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</w:t>
            </w:r>
          </w:p>
          <w:p w14:paraId="70573754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одежды: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штопка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наложение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заплат</w:t>
            </w:r>
          </w:p>
        </w:tc>
        <w:tc>
          <w:tcPr>
            <w:tcW w:w="991" w:type="dxa"/>
          </w:tcPr>
          <w:p w14:paraId="5CF27552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14:paraId="5C8BA287" w14:textId="77777777" w:rsidR="007C14B3" w:rsidRDefault="0097201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алгоритма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штопки</w:t>
            </w:r>
          </w:p>
          <w:p w14:paraId="73E709C7" w14:textId="77777777" w:rsidR="007C14B3" w:rsidRDefault="00972012">
            <w:pPr>
              <w:pStyle w:val="TableParagraph"/>
              <w:ind w:left="106" w:right="448"/>
              <w:rPr>
                <w:sz w:val="24"/>
              </w:rPr>
            </w:pPr>
            <w:r>
              <w:rPr>
                <w:sz w:val="24"/>
              </w:rPr>
              <w:t>одежды и наложения заплат. Выполнение практической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работы: штопка и наложение </w:t>
            </w:r>
            <w:r>
              <w:rPr>
                <w:spacing w:val="-2"/>
                <w:sz w:val="24"/>
              </w:rPr>
              <w:t>заплат</w:t>
            </w:r>
          </w:p>
        </w:tc>
        <w:tc>
          <w:tcPr>
            <w:tcW w:w="4537" w:type="dxa"/>
          </w:tcPr>
          <w:p w14:paraId="016F1759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 работы с иглой. Рассказывают правила с опорой на памятку.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штопки</w:t>
            </w:r>
          </w:p>
          <w:p w14:paraId="1DDF7525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одежды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заплат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текст и картинки. Выполняют</w:t>
            </w:r>
          </w:p>
          <w:p w14:paraId="209DCEAE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практическую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руководством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4366" w:type="dxa"/>
          </w:tcPr>
          <w:p w14:paraId="610EBE11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 работы с иглой. Рассказывают правила работы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иглой. 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штопки одежды и наложения заплат.</w:t>
            </w:r>
          </w:p>
          <w:p w14:paraId="0D9E7400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 самостоятельно и в парах</w:t>
            </w:r>
          </w:p>
        </w:tc>
      </w:tr>
      <w:tr w:rsidR="007C14B3" w14:paraId="69A4216B" w14:textId="77777777">
        <w:trPr>
          <w:trHeight w:val="3588"/>
        </w:trPr>
        <w:tc>
          <w:tcPr>
            <w:tcW w:w="847" w:type="dxa"/>
          </w:tcPr>
          <w:p w14:paraId="083BED70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268" w:type="dxa"/>
          </w:tcPr>
          <w:p w14:paraId="7E10A053" w14:textId="77777777" w:rsidR="007C14B3" w:rsidRDefault="00972012">
            <w:pPr>
              <w:pStyle w:val="TableParagraph"/>
              <w:ind w:left="105" w:right="363"/>
              <w:rPr>
                <w:sz w:val="24"/>
              </w:rPr>
            </w:pPr>
            <w:r>
              <w:rPr>
                <w:sz w:val="24"/>
              </w:rPr>
              <w:t>Прачечная.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услуг</w:t>
            </w:r>
          </w:p>
        </w:tc>
        <w:tc>
          <w:tcPr>
            <w:tcW w:w="991" w:type="dxa"/>
          </w:tcPr>
          <w:p w14:paraId="5EE38AA9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5A4B4EA2" w14:textId="77777777" w:rsidR="007C14B3" w:rsidRDefault="00972012">
            <w:pPr>
              <w:pStyle w:val="TableParagraph"/>
              <w:ind w:left="106" w:right="16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«прачечная»,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её назначение. Знакомство с видами услуг</w:t>
            </w:r>
          </w:p>
          <w:p w14:paraId="16148382" w14:textId="77777777" w:rsidR="007C14B3" w:rsidRDefault="00972012">
            <w:pPr>
              <w:pStyle w:val="TableParagraph"/>
              <w:ind w:left="106" w:right="234"/>
              <w:rPr>
                <w:sz w:val="24"/>
              </w:rPr>
            </w:pPr>
            <w:r>
              <w:rPr>
                <w:sz w:val="24"/>
              </w:rPr>
              <w:t>прачечной и правилами 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прачечной.</w:t>
            </w:r>
          </w:p>
          <w:p w14:paraId="2C05BFDC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бланков</w:t>
            </w:r>
          </w:p>
          <w:p w14:paraId="739E2626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прачечную</w:t>
            </w:r>
          </w:p>
        </w:tc>
        <w:tc>
          <w:tcPr>
            <w:tcW w:w="4537" w:type="dxa"/>
          </w:tcPr>
          <w:p w14:paraId="152A67BC" w14:textId="77777777" w:rsidR="007C14B3" w:rsidRDefault="00972012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Читают текст в учебнике: знакомятся с понятием «прачечная», её назначением. Знакомятся с видами услуг прачечной. Отвечают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 на текст. Записывают основную</w:t>
            </w:r>
          </w:p>
          <w:p w14:paraId="16DA4861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2"/>
                <w:sz w:val="24"/>
              </w:rPr>
              <w:t xml:space="preserve"> Слушают</w:t>
            </w:r>
          </w:p>
          <w:p w14:paraId="4F1763BD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специальных правилах подготовки и сдачи белья в прачечную. Записывают правила сдачи белья в прачечную. Совместно с</w:t>
            </w:r>
          </w:p>
          <w:p w14:paraId="4F5A33D5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заполняют бланки сдачи белья в прачечную</w:t>
            </w:r>
          </w:p>
        </w:tc>
        <w:tc>
          <w:tcPr>
            <w:tcW w:w="4366" w:type="dxa"/>
          </w:tcPr>
          <w:p w14:paraId="52835AFA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 текст в учебнике: знакомятся с понятием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«прачечная»,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назначением. Знакомятся с видами услуг прачечной. Отвечают на вопросы учителя.</w:t>
            </w:r>
          </w:p>
          <w:p w14:paraId="1446188B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Записывают основную информацию в тетрадь. Слушают информацию от учителя о специальных правилах подготовки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прачечную.</w:t>
            </w:r>
          </w:p>
          <w:p w14:paraId="6028394D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022B30A5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прачечную.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задания с опорой на записи в тетради: заполняют бланки сдачи белья в</w:t>
            </w:r>
          </w:p>
          <w:p w14:paraId="4DF5CC1C" w14:textId="77777777" w:rsidR="007C14B3" w:rsidRDefault="009720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прачечную</w:t>
            </w:r>
          </w:p>
        </w:tc>
      </w:tr>
      <w:tr w:rsidR="007C14B3" w14:paraId="04828491" w14:textId="77777777">
        <w:trPr>
          <w:trHeight w:val="1379"/>
        </w:trPr>
        <w:tc>
          <w:tcPr>
            <w:tcW w:w="847" w:type="dxa"/>
          </w:tcPr>
          <w:p w14:paraId="58A2EF25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268" w:type="dxa"/>
          </w:tcPr>
          <w:p w14:paraId="7DBD4025" w14:textId="77777777" w:rsidR="007C14B3" w:rsidRDefault="00972012">
            <w:pPr>
              <w:pStyle w:val="TableParagraph"/>
              <w:ind w:left="105" w:right="89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прачечную</w:t>
            </w:r>
          </w:p>
        </w:tc>
        <w:tc>
          <w:tcPr>
            <w:tcW w:w="991" w:type="dxa"/>
          </w:tcPr>
          <w:p w14:paraId="6052C63F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628C53FF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прачечной.</w:t>
            </w:r>
          </w:p>
          <w:p w14:paraId="3C7F5A2B" w14:textId="77777777" w:rsidR="007C14B3" w:rsidRDefault="00972012">
            <w:pPr>
              <w:pStyle w:val="TableParagraph"/>
              <w:ind w:left="106" w:right="71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 поведения в</w:t>
            </w:r>
          </w:p>
          <w:p w14:paraId="7CB2F91C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местах</w:t>
            </w:r>
          </w:p>
        </w:tc>
        <w:tc>
          <w:tcPr>
            <w:tcW w:w="4537" w:type="dxa"/>
          </w:tcPr>
          <w:p w14:paraId="790BB109" w14:textId="77777777" w:rsidR="007C14B3" w:rsidRDefault="00972012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Повторяют правила поведения в общественных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Посещают прачечную.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работой</w:t>
            </w:r>
          </w:p>
          <w:p w14:paraId="5093AEDD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прачечной.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бланки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сдачу белья в прачечную</w:t>
            </w:r>
          </w:p>
        </w:tc>
        <w:tc>
          <w:tcPr>
            <w:tcW w:w="4366" w:type="dxa"/>
          </w:tcPr>
          <w:p w14:paraId="4CA83338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общественных местах. Посещают прачечную. Знакомятся с работой</w:t>
            </w:r>
          </w:p>
          <w:p w14:paraId="6BC1CA80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прачечной.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заполняют бланки на сдачу белья в прачечную</w:t>
            </w:r>
          </w:p>
        </w:tc>
      </w:tr>
      <w:tr w:rsidR="007C14B3" w14:paraId="76ECEBC8" w14:textId="77777777">
        <w:trPr>
          <w:trHeight w:val="275"/>
        </w:trPr>
        <w:tc>
          <w:tcPr>
            <w:tcW w:w="15844" w:type="dxa"/>
            <w:gridSpan w:val="6"/>
          </w:tcPr>
          <w:p w14:paraId="1E247017" w14:textId="77777777" w:rsidR="007C14B3" w:rsidRDefault="00972012">
            <w:pPr>
              <w:pStyle w:val="TableParagraph"/>
              <w:spacing w:line="255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Питание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17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7C14B3" w14:paraId="68813FBE" w14:textId="77777777">
        <w:trPr>
          <w:trHeight w:val="1656"/>
        </w:trPr>
        <w:tc>
          <w:tcPr>
            <w:tcW w:w="847" w:type="dxa"/>
          </w:tcPr>
          <w:p w14:paraId="7A1E5828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268" w:type="dxa"/>
          </w:tcPr>
          <w:p w14:paraId="7928E426" w14:textId="77777777" w:rsidR="007C14B3" w:rsidRDefault="00972012">
            <w:pPr>
              <w:pStyle w:val="TableParagraph"/>
              <w:ind w:left="105" w:right="231"/>
              <w:rPr>
                <w:sz w:val="24"/>
              </w:rPr>
            </w:pPr>
            <w:r>
              <w:rPr>
                <w:sz w:val="24"/>
              </w:rPr>
              <w:t>Виды питания. Пищевая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ценность </w:t>
            </w:r>
            <w:r>
              <w:rPr>
                <w:spacing w:val="-2"/>
                <w:sz w:val="24"/>
              </w:rPr>
              <w:t>продуктов</w:t>
            </w:r>
          </w:p>
        </w:tc>
        <w:tc>
          <w:tcPr>
            <w:tcW w:w="991" w:type="dxa"/>
          </w:tcPr>
          <w:p w14:paraId="30C57C1E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23375D8C" w14:textId="77777777" w:rsidR="007C14B3" w:rsidRDefault="00972012">
            <w:pPr>
              <w:pStyle w:val="TableParagraph"/>
              <w:tabs>
                <w:tab w:val="left" w:pos="1821"/>
              </w:tabs>
              <w:ind w:left="106" w:right="9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питания: </w:t>
            </w:r>
            <w:r>
              <w:rPr>
                <w:sz w:val="24"/>
              </w:rPr>
              <w:t>традиционный стиль питания, вегетарианство, сыроядение,</w:t>
            </w:r>
            <w:r>
              <w:rPr>
                <w:spacing w:val="74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вредная</w:t>
            </w:r>
          </w:p>
          <w:p w14:paraId="1E0C84C0" w14:textId="77777777" w:rsidR="007C14B3" w:rsidRDefault="00972012">
            <w:pPr>
              <w:pStyle w:val="TableParagraph"/>
              <w:tabs>
                <w:tab w:val="left" w:pos="1773"/>
              </w:tabs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еда/фаст-фуд. Значение </w:t>
            </w:r>
            <w:r>
              <w:rPr>
                <w:spacing w:val="-2"/>
                <w:sz w:val="24"/>
              </w:rPr>
              <w:t>пищевой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ценности</w:t>
            </w:r>
          </w:p>
        </w:tc>
        <w:tc>
          <w:tcPr>
            <w:tcW w:w="4537" w:type="dxa"/>
          </w:tcPr>
          <w:p w14:paraId="614D78C3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видах питания: традиционный стиль питания, вегетарианство, сыроядение, вредная</w:t>
            </w:r>
          </w:p>
          <w:p w14:paraId="741EC7D3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еда/фаст-фуд.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прочитанный текст, делятся личным мнением о том, какого питания нужно придерживаться</w:t>
            </w:r>
          </w:p>
        </w:tc>
        <w:tc>
          <w:tcPr>
            <w:tcW w:w="4366" w:type="dxa"/>
          </w:tcPr>
          <w:p w14:paraId="5BE4D493" w14:textId="77777777" w:rsidR="007C14B3" w:rsidRDefault="00972012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Читают информацию в учебнике о видах питания: традиционный стиль питания,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вегетарианство,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сыроядение, вредная еда/фаст-фуд. Обсуждают</w:t>
            </w:r>
          </w:p>
          <w:p w14:paraId="74BBED08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прочитанный текст, делятся личным мнением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</w:p>
        </w:tc>
      </w:tr>
    </w:tbl>
    <w:p w14:paraId="41775555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1A117AA5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268"/>
        <w:gridCol w:w="991"/>
        <w:gridCol w:w="2835"/>
        <w:gridCol w:w="4537"/>
        <w:gridCol w:w="4366"/>
      </w:tblGrid>
      <w:tr w:rsidR="007C14B3" w14:paraId="6CFE1F3E" w14:textId="77777777">
        <w:trPr>
          <w:trHeight w:val="2487"/>
        </w:trPr>
        <w:tc>
          <w:tcPr>
            <w:tcW w:w="847" w:type="dxa"/>
          </w:tcPr>
          <w:p w14:paraId="2B9ABA79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69F08614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14:paraId="4B548A1A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14:paraId="0542E350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4537" w:type="dxa"/>
          </w:tcPr>
          <w:p w14:paraId="72171BB2" w14:textId="77777777" w:rsidR="007C14B3" w:rsidRDefault="00972012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Просматривают видеоролик о значении пищевой ценности продуктов для здоровья человека. Записывают основную информацию в тетрадь. Выполняют задание на карточках/цифровой</w:t>
            </w:r>
          </w:p>
          <w:p w14:paraId="7B8E7F3C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24B41F81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классифицируют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полезные, неполезные и вредные</w:t>
            </w:r>
          </w:p>
        </w:tc>
        <w:tc>
          <w:tcPr>
            <w:tcW w:w="4366" w:type="dxa"/>
          </w:tcPr>
          <w:p w14:paraId="2D295156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придерживаться для здоровой жизни. Просматривают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видеоролик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значении пищевой ценности продуктов для здоровья человека. Записывают</w:t>
            </w:r>
          </w:p>
          <w:p w14:paraId="25220FEF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тетрадь.</w:t>
            </w:r>
          </w:p>
          <w:p w14:paraId="26CA0670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2F65BC86" w14:textId="77777777" w:rsidR="007C14B3" w:rsidRDefault="00972012">
            <w:pPr>
              <w:pStyle w:val="TableParagraph"/>
              <w:spacing w:line="270" w:lineRule="atLeast"/>
              <w:ind w:right="345"/>
              <w:jc w:val="both"/>
              <w:rPr>
                <w:sz w:val="24"/>
              </w:rPr>
            </w:pPr>
            <w:r>
              <w:rPr>
                <w:sz w:val="24"/>
              </w:rPr>
              <w:t>карточках/цифровой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 платформе: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видам питания</w:t>
            </w:r>
          </w:p>
        </w:tc>
      </w:tr>
      <w:tr w:rsidR="007C14B3" w14:paraId="0B7C6BDD" w14:textId="77777777">
        <w:trPr>
          <w:trHeight w:val="3035"/>
        </w:trPr>
        <w:tc>
          <w:tcPr>
            <w:tcW w:w="847" w:type="dxa"/>
          </w:tcPr>
          <w:p w14:paraId="6C01810F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268" w:type="dxa"/>
          </w:tcPr>
          <w:p w14:paraId="10C12040" w14:textId="77777777" w:rsidR="007C14B3" w:rsidRDefault="00972012">
            <w:pPr>
              <w:pStyle w:val="TableParagraph"/>
              <w:ind w:left="105" w:right="149"/>
              <w:rPr>
                <w:sz w:val="24"/>
              </w:rPr>
            </w:pPr>
            <w:r>
              <w:rPr>
                <w:sz w:val="24"/>
              </w:rPr>
              <w:t>Мука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крупы. Виды муки</w:t>
            </w:r>
          </w:p>
        </w:tc>
        <w:tc>
          <w:tcPr>
            <w:tcW w:w="991" w:type="dxa"/>
          </w:tcPr>
          <w:p w14:paraId="5BFEFE35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606B119E" w14:textId="77777777" w:rsidR="007C14B3" w:rsidRDefault="00972012">
            <w:pPr>
              <w:pStyle w:val="TableParagraph"/>
              <w:ind w:left="106" w:right="15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видами муки: пшеничная,</w:t>
            </w:r>
          </w:p>
          <w:p w14:paraId="068FB67D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ржаная,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гречневая.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Сорта муки: крупчатка,</w:t>
            </w:r>
          </w:p>
          <w:p w14:paraId="525895F4" w14:textId="77777777" w:rsidR="007C14B3" w:rsidRDefault="00972012">
            <w:pPr>
              <w:pStyle w:val="TableParagraph"/>
              <w:ind w:left="106" w:right="563"/>
              <w:rPr>
                <w:sz w:val="24"/>
              </w:rPr>
            </w:pPr>
            <w:r>
              <w:rPr>
                <w:sz w:val="24"/>
              </w:rPr>
              <w:t>высший,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второй сорт.</w:t>
            </w:r>
          </w:p>
          <w:p w14:paraId="2B7D827D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903CEE1" w14:textId="77777777" w:rsidR="007C14B3" w:rsidRDefault="00972012">
            <w:pPr>
              <w:pStyle w:val="TableParagraph"/>
              <w:ind w:left="106" w:right="156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сорт </w:t>
            </w:r>
            <w:r>
              <w:rPr>
                <w:spacing w:val="-4"/>
                <w:sz w:val="24"/>
              </w:rPr>
              <w:t>муки</w:t>
            </w:r>
          </w:p>
        </w:tc>
        <w:tc>
          <w:tcPr>
            <w:tcW w:w="4537" w:type="dxa"/>
          </w:tcPr>
          <w:p w14:paraId="72243C91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Просматривают презентацию о видах муки: пшеничная, ржаная, гречневая. Знакомятся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сортами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муки.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Записывают основную информацию в тетрадь.</w:t>
            </w:r>
          </w:p>
          <w:p w14:paraId="733474AB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 блюдах, в приготовлении которых используется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личным опытом использования муки.</w:t>
            </w:r>
          </w:p>
          <w:p w14:paraId="3E6CB6D6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Посматривают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познавательный</w:t>
            </w:r>
          </w:p>
          <w:p w14:paraId="6BAF0D2D" w14:textId="77777777" w:rsidR="007C14B3" w:rsidRDefault="00972012">
            <w:pPr>
              <w:pStyle w:val="TableParagraph"/>
              <w:spacing w:line="270" w:lineRule="atLeast"/>
              <w:ind w:right="207"/>
              <w:rPr>
                <w:sz w:val="24"/>
              </w:rPr>
            </w:pPr>
            <w:r>
              <w:rPr>
                <w:sz w:val="24"/>
              </w:rPr>
              <w:t>видеоролик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«Процесс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производства </w:t>
            </w:r>
            <w:r>
              <w:rPr>
                <w:spacing w:val="-2"/>
                <w:sz w:val="24"/>
              </w:rPr>
              <w:t>муки»</w:t>
            </w:r>
          </w:p>
        </w:tc>
        <w:tc>
          <w:tcPr>
            <w:tcW w:w="4366" w:type="dxa"/>
          </w:tcPr>
          <w:p w14:paraId="35996498" w14:textId="77777777" w:rsidR="007C14B3" w:rsidRDefault="00972012">
            <w:pPr>
              <w:pStyle w:val="TableParagraph"/>
              <w:ind w:right="388"/>
              <w:jc w:val="bot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видах муки: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пшеничная,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ржаная,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гречневая. Знакомятся с сортами муки.</w:t>
            </w:r>
          </w:p>
          <w:p w14:paraId="58B4EEC3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тетрадь. Слушают информацию от учителя о блюдах, в приготовлении которых используется мука. Делятся личным опытом использования муки.</w:t>
            </w:r>
          </w:p>
          <w:p w14:paraId="30389CFC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Посматривают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познавательный</w:t>
            </w:r>
          </w:p>
          <w:p w14:paraId="06EB49D7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видеоролик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«Процесс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производства </w:t>
            </w:r>
            <w:r>
              <w:rPr>
                <w:spacing w:val="-2"/>
                <w:sz w:val="24"/>
              </w:rPr>
              <w:t>муки»</w:t>
            </w:r>
          </w:p>
        </w:tc>
      </w:tr>
      <w:tr w:rsidR="007C14B3" w14:paraId="3A8C9931" w14:textId="77777777">
        <w:trPr>
          <w:trHeight w:val="3036"/>
        </w:trPr>
        <w:tc>
          <w:tcPr>
            <w:tcW w:w="847" w:type="dxa"/>
          </w:tcPr>
          <w:p w14:paraId="3F42BDF3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268" w:type="dxa"/>
          </w:tcPr>
          <w:p w14:paraId="7E7DE3BF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круп</w:t>
            </w:r>
          </w:p>
        </w:tc>
        <w:tc>
          <w:tcPr>
            <w:tcW w:w="991" w:type="dxa"/>
          </w:tcPr>
          <w:p w14:paraId="3E9719BD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45C32B2C" w14:textId="77777777" w:rsidR="007C14B3" w:rsidRDefault="00972012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Знакомство с видами круп. Способы приготовления круп. Рецепты приготовления круп.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различать виды круп</w:t>
            </w:r>
          </w:p>
        </w:tc>
        <w:tc>
          <w:tcPr>
            <w:tcW w:w="4537" w:type="dxa"/>
          </w:tcPr>
          <w:p w14:paraId="6B5C03B5" w14:textId="77777777" w:rsidR="007C14B3" w:rsidRDefault="00972012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видах круп. Знакомятся со способами приготовления круп. Записывают</w:t>
            </w:r>
          </w:p>
          <w:p w14:paraId="440736F5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основную информацию и рецепты по приготовлению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Выполняют задания на карточках/цифровой</w:t>
            </w:r>
          </w:p>
          <w:p w14:paraId="63D426C0" w14:textId="77777777" w:rsidR="007C14B3" w:rsidRDefault="00972012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платформе: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называют крупу. Слушают информацию от учителя о значимости круп в питании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4366" w:type="dxa"/>
          </w:tcPr>
          <w:p w14:paraId="5CDF741B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видах круп. Знакомятся со способами приготовления круп. Записывают</w:t>
            </w:r>
          </w:p>
          <w:p w14:paraId="03762048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основную информацию и рецепты по приготовлению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Выполняют задания на карточках/цифровой</w:t>
            </w:r>
          </w:p>
          <w:p w14:paraId="65C10FEB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платформе: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выбирают крупы и подбирают блюда, которые можно из неё приготовить. Слушают информацию от учителя о значимости круп в питании человека</w:t>
            </w:r>
          </w:p>
        </w:tc>
      </w:tr>
    </w:tbl>
    <w:p w14:paraId="3EDDB914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5B120AA8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268"/>
        <w:gridCol w:w="991"/>
        <w:gridCol w:w="2835"/>
        <w:gridCol w:w="4537"/>
        <w:gridCol w:w="4366"/>
      </w:tblGrid>
      <w:tr w:rsidR="007C14B3" w14:paraId="28EEFA70" w14:textId="77777777">
        <w:trPr>
          <w:trHeight w:val="1658"/>
        </w:trPr>
        <w:tc>
          <w:tcPr>
            <w:tcW w:w="847" w:type="dxa"/>
          </w:tcPr>
          <w:p w14:paraId="5E2FB96E" w14:textId="77777777" w:rsidR="007C14B3" w:rsidRDefault="00972012">
            <w:pPr>
              <w:pStyle w:val="TableParagraph"/>
              <w:spacing w:line="271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268" w:type="dxa"/>
          </w:tcPr>
          <w:p w14:paraId="67E9881A" w14:textId="77777777" w:rsidR="007C14B3" w:rsidRDefault="00972012">
            <w:pPr>
              <w:pStyle w:val="TableParagraph"/>
              <w:ind w:left="105" w:right="27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хранения муки и круп</w:t>
            </w:r>
          </w:p>
        </w:tc>
        <w:tc>
          <w:tcPr>
            <w:tcW w:w="991" w:type="dxa"/>
          </w:tcPr>
          <w:p w14:paraId="051730CE" w14:textId="77777777" w:rsidR="007C14B3" w:rsidRDefault="00972012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65B7FCC4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правилами хранения муки и круп.</w:t>
            </w:r>
          </w:p>
          <w:p w14:paraId="5E68D24E" w14:textId="77777777" w:rsidR="007C14B3" w:rsidRDefault="00972012">
            <w:pPr>
              <w:pStyle w:val="TableParagraph"/>
              <w:ind w:left="106" w:right="156"/>
              <w:rPr>
                <w:sz w:val="24"/>
              </w:rPr>
            </w:pPr>
            <w:r>
              <w:rPr>
                <w:sz w:val="24"/>
              </w:rPr>
              <w:t>Посуда для хранения муки и круп. Срок годности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круп</w:t>
            </w:r>
          </w:p>
        </w:tc>
        <w:tc>
          <w:tcPr>
            <w:tcW w:w="4537" w:type="dxa"/>
          </w:tcPr>
          <w:p w14:paraId="7658D1C6" w14:textId="77777777" w:rsidR="007C14B3" w:rsidRDefault="00972012">
            <w:pPr>
              <w:pStyle w:val="TableParagraph"/>
              <w:ind w:right="67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способах 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посудой для хранения муки и круп.</w:t>
            </w:r>
          </w:p>
          <w:p w14:paraId="48749828" w14:textId="77777777" w:rsidR="007C14B3" w:rsidRDefault="0097201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основную</w:t>
            </w:r>
          </w:p>
          <w:p w14:paraId="3BFE20DB" w14:textId="77777777" w:rsidR="007C14B3" w:rsidRDefault="00972012">
            <w:pPr>
              <w:pStyle w:val="TableParagraph"/>
              <w:spacing w:line="270" w:lineRule="atLeast"/>
              <w:ind w:right="585"/>
              <w:jc w:val="both"/>
              <w:rPr>
                <w:sz w:val="24"/>
              </w:rPr>
            </w:pPr>
            <w:r>
              <w:rPr>
                <w:sz w:val="24"/>
              </w:rPr>
              <w:t>информацию.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карточках</w:t>
            </w:r>
          </w:p>
        </w:tc>
        <w:tc>
          <w:tcPr>
            <w:tcW w:w="4366" w:type="dxa"/>
          </w:tcPr>
          <w:p w14:paraId="1F3F41BC" w14:textId="77777777" w:rsidR="007C14B3" w:rsidRDefault="00972012">
            <w:pPr>
              <w:pStyle w:val="TableParagraph"/>
              <w:ind w:right="504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способах 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посудой для хранения муки и круп.</w:t>
            </w:r>
          </w:p>
          <w:p w14:paraId="58C98A69" w14:textId="77777777" w:rsidR="007C14B3" w:rsidRDefault="0097201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основную</w:t>
            </w:r>
          </w:p>
          <w:p w14:paraId="46CFB210" w14:textId="77777777" w:rsidR="007C14B3" w:rsidRDefault="00972012">
            <w:pPr>
              <w:pStyle w:val="TableParagraph"/>
              <w:spacing w:line="270" w:lineRule="atLeast"/>
              <w:ind w:right="414"/>
              <w:jc w:val="both"/>
              <w:rPr>
                <w:sz w:val="24"/>
              </w:rPr>
            </w:pPr>
            <w:r>
              <w:rPr>
                <w:sz w:val="24"/>
              </w:rPr>
              <w:t>информацию.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карточках</w:t>
            </w:r>
          </w:p>
        </w:tc>
      </w:tr>
      <w:tr w:rsidR="007C14B3" w14:paraId="55172DD7" w14:textId="77777777">
        <w:trPr>
          <w:trHeight w:val="2760"/>
        </w:trPr>
        <w:tc>
          <w:tcPr>
            <w:tcW w:w="847" w:type="dxa"/>
          </w:tcPr>
          <w:p w14:paraId="730A605E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268" w:type="dxa"/>
          </w:tcPr>
          <w:p w14:paraId="701FF380" w14:textId="77777777" w:rsidR="007C14B3" w:rsidRDefault="00972012">
            <w:pPr>
              <w:pStyle w:val="TableParagraph"/>
              <w:ind w:left="105" w:right="173"/>
              <w:rPr>
                <w:sz w:val="24"/>
              </w:rPr>
            </w:pPr>
            <w:r>
              <w:rPr>
                <w:sz w:val="24"/>
              </w:rPr>
              <w:t>Вредители круп и муки.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Просеивание </w:t>
            </w:r>
            <w:r>
              <w:rPr>
                <w:spacing w:val="-4"/>
                <w:sz w:val="24"/>
              </w:rPr>
              <w:t>муки</w:t>
            </w:r>
          </w:p>
        </w:tc>
        <w:tc>
          <w:tcPr>
            <w:tcW w:w="991" w:type="dxa"/>
          </w:tcPr>
          <w:p w14:paraId="14CD715C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288293A4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3466BD6A" w14:textId="77777777" w:rsidR="007C14B3" w:rsidRDefault="00972012">
            <w:pPr>
              <w:pStyle w:val="TableParagraph"/>
              <w:ind w:left="106" w:right="563"/>
              <w:rPr>
                <w:sz w:val="24"/>
              </w:rPr>
            </w:pPr>
            <w:r>
              <w:rPr>
                <w:sz w:val="24"/>
              </w:rPr>
              <w:t>вредителями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муки. Способы</w:t>
            </w:r>
          </w:p>
          <w:p w14:paraId="647D663E" w14:textId="77777777" w:rsidR="007C14B3" w:rsidRDefault="00972012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появления вредителей. Способы и правила просеивания </w:t>
            </w:r>
            <w:r>
              <w:rPr>
                <w:spacing w:val="-4"/>
                <w:sz w:val="24"/>
              </w:rPr>
              <w:t>муки</w:t>
            </w:r>
          </w:p>
        </w:tc>
        <w:tc>
          <w:tcPr>
            <w:tcW w:w="4537" w:type="dxa"/>
          </w:tcPr>
          <w:p w14:paraId="39C85774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55CFCB71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вредителях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муки.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 способами профилактики появления</w:t>
            </w:r>
          </w:p>
          <w:p w14:paraId="1FBC80C6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вредителей.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основную</w:t>
            </w:r>
          </w:p>
          <w:p w14:paraId="1DA4F3CA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Просматривают демонстрацию просеивания муки.</w:t>
            </w:r>
          </w:p>
          <w:p w14:paraId="5C294746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Слушают информацию от учителя о способах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просеивания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муки. Под руководством учителя выполняют практическую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работу: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просеивают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муку</w:t>
            </w:r>
          </w:p>
        </w:tc>
        <w:tc>
          <w:tcPr>
            <w:tcW w:w="4366" w:type="dxa"/>
          </w:tcPr>
          <w:p w14:paraId="36A03FCB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3CBC0FC9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вредителях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муки.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 способами профилактики появления вредителей. Записывают основную</w:t>
            </w:r>
          </w:p>
          <w:p w14:paraId="15B65EF9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Просматривают демонстрацию просеивания муки.</w:t>
            </w:r>
          </w:p>
          <w:p w14:paraId="10663ED7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Слушают информацию от учителя о способах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просеивания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муки.</w:t>
            </w:r>
          </w:p>
          <w:p w14:paraId="3D85836A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выполняют</w:t>
            </w:r>
          </w:p>
          <w:p w14:paraId="460F5405" w14:textId="77777777" w:rsidR="007C14B3" w:rsidRDefault="00972012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практическую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просеивают</w:t>
            </w:r>
            <w:r>
              <w:rPr>
                <w:spacing w:val="-4"/>
                <w:sz w:val="24"/>
              </w:rPr>
              <w:t xml:space="preserve"> муку</w:t>
            </w:r>
          </w:p>
        </w:tc>
      </w:tr>
      <w:tr w:rsidR="007C14B3" w14:paraId="1821E30B" w14:textId="77777777">
        <w:trPr>
          <w:trHeight w:val="2759"/>
        </w:trPr>
        <w:tc>
          <w:tcPr>
            <w:tcW w:w="847" w:type="dxa"/>
          </w:tcPr>
          <w:p w14:paraId="75466BC4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268" w:type="dxa"/>
          </w:tcPr>
          <w:p w14:paraId="29A1362A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8A7BBC1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мясопродукты.</w:t>
            </w:r>
          </w:p>
          <w:p w14:paraId="45DAB46E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Первичная</w:t>
            </w:r>
          </w:p>
          <w:p w14:paraId="7248A737" w14:textId="77777777" w:rsidR="007C14B3" w:rsidRDefault="00972012">
            <w:pPr>
              <w:pStyle w:val="TableParagraph"/>
              <w:ind w:left="105" w:right="166"/>
              <w:rPr>
                <w:sz w:val="24"/>
              </w:rPr>
            </w:pPr>
            <w:r>
              <w:rPr>
                <w:sz w:val="24"/>
              </w:rPr>
              <w:t>обработка,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</w:t>
            </w:r>
            <w:r>
              <w:rPr>
                <w:spacing w:val="-2"/>
                <w:sz w:val="24"/>
              </w:rPr>
              <w:t>хранения</w:t>
            </w:r>
          </w:p>
        </w:tc>
        <w:tc>
          <w:tcPr>
            <w:tcW w:w="991" w:type="dxa"/>
          </w:tcPr>
          <w:p w14:paraId="6843DF37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0ED73319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мясом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видами мясных</w:t>
            </w:r>
          </w:p>
          <w:p w14:paraId="70D0120F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продуктов.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способы первичной</w:t>
            </w:r>
          </w:p>
          <w:p w14:paraId="7951AA54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мяса.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хранения мяса</w:t>
            </w:r>
          </w:p>
        </w:tc>
        <w:tc>
          <w:tcPr>
            <w:tcW w:w="4537" w:type="dxa"/>
          </w:tcPr>
          <w:p w14:paraId="4D005379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 текст о видах мясных продуктов. Знакомятся с правилами и способами первичной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мяса.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тетрадь правила хранения мяса и</w:t>
            </w:r>
          </w:p>
          <w:p w14:paraId="208F25A5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задания на карточках/цифровой</w:t>
            </w:r>
          </w:p>
          <w:p w14:paraId="2EA3F8DE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платформе: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638F32E4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выбирают мясные, называют их</w:t>
            </w:r>
          </w:p>
        </w:tc>
        <w:tc>
          <w:tcPr>
            <w:tcW w:w="4366" w:type="dxa"/>
          </w:tcPr>
          <w:p w14:paraId="07A0314B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мясных</w:t>
            </w:r>
          </w:p>
          <w:p w14:paraId="278FC345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продуктов. Знакомятся с правилами и способами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мяса.</w:t>
            </w:r>
          </w:p>
          <w:p w14:paraId="5142EA4F" w14:textId="77777777" w:rsidR="007C14B3" w:rsidRDefault="00972012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 хранения мяса и основную</w:t>
            </w:r>
          </w:p>
          <w:p w14:paraId="0F23B40A" w14:textId="77777777" w:rsidR="007C14B3" w:rsidRDefault="00972012">
            <w:pPr>
              <w:pStyle w:val="TableParagraph"/>
              <w:ind w:right="353"/>
              <w:jc w:val="both"/>
              <w:rPr>
                <w:sz w:val="24"/>
              </w:rPr>
            </w:pPr>
            <w:r>
              <w:rPr>
                <w:sz w:val="24"/>
              </w:rPr>
              <w:t>информацию. Выполняют задания на карточках/цифровой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 платформе: из предложенных</w:t>
            </w:r>
          </w:p>
          <w:p w14:paraId="67BEA737" w14:textId="77777777" w:rsidR="007C14B3" w:rsidRDefault="00972012">
            <w:pPr>
              <w:pStyle w:val="TableParagraph"/>
              <w:spacing w:line="270" w:lineRule="atLeast"/>
              <w:ind w:right="146"/>
              <w:jc w:val="both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мясные,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называют </w:t>
            </w:r>
            <w:r>
              <w:rPr>
                <w:spacing w:val="-6"/>
                <w:sz w:val="24"/>
              </w:rPr>
              <w:t>их</w:t>
            </w:r>
          </w:p>
        </w:tc>
      </w:tr>
      <w:tr w:rsidR="007C14B3" w14:paraId="43E63CFE" w14:textId="77777777">
        <w:trPr>
          <w:trHeight w:val="1656"/>
        </w:trPr>
        <w:tc>
          <w:tcPr>
            <w:tcW w:w="847" w:type="dxa"/>
          </w:tcPr>
          <w:p w14:paraId="670FCC59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268" w:type="dxa"/>
          </w:tcPr>
          <w:p w14:paraId="641F6ABD" w14:textId="77777777" w:rsidR="007C14B3" w:rsidRDefault="00972012">
            <w:pPr>
              <w:pStyle w:val="TableParagraph"/>
              <w:ind w:left="105" w:right="102"/>
              <w:rPr>
                <w:sz w:val="24"/>
              </w:rPr>
            </w:pPr>
            <w:r>
              <w:rPr>
                <w:sz w:val="24"/>
              </w:rPr>
              <w:t>Глубокая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заморозка </w:t>
            </w:r>
            <w:r>
              <w:rPr>
                <w:spacing w:val="-2"/>
                <w:sz w:val="24"/>
              </w:rPr>
              <w:t>мяса.</w:t>
            </w:r>
          </w:p>
          <w:p w14:paraId="244ED0E5" w14:textId="77777777" w:rsidR="007C14B3" w:rsidRDefault="00972012">
            <w:pPr>
              <w:pStyle w:val="TableParagraph"/>
              <w:spacing w:line="270" w:lineRule="atLeast"/>
              <w:ind w:left="105" w:right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Размораживание </w:t>
            </w:r>
            <w:r>
              <w:rPr>
                <w:sz w:val="24"/>
              </w:rPr>
              <w:t>мяса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 xml:space="preserve">микроволновой </w:t>
            </w:r>
            <w:r>
              <w:rPr>
                <w:spacing w:val="-4"/>
                <w:sz w:val="24"/>
              </w:rPr>
              <w:t>печи</w:t>
            </w:r>
          </w:p>
        </w:tc>
        <w:tc>
          <w:tcPr>
            <w:tcW w:w="991" w:type="dxa"/>
          </w:tcPr>
          <w:p w14:paraId="7EB09ACF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582FEB30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понятиями</w:t>
            </w:r>
          </w:p>
          <w:p w14:paraId="415E712C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«заморозка»,</w:t>
            </w:r>
          </w:p>
          <w:p w14:paraId="5F286B91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«размораживание» </w:t>
            </w:r>
            <w:r>
              <w:rPr>
                <w:sz w:val="24"/>
              </w:rPr>
              <w:t>продуктов.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способы заморозки и</w:t>
            </w:r>
          </w:p>
          <w:p w14:paraId="2CB37790" w14:textId="77777777" w:rsidR="007C14B3" w:rsidRDefault="0097201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размораживания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мяса.</w:t>
            </w:r>
          </w:p>
        </w:tc>
        <w:tc>
          <w:tcPr>
            <w:tcW w:w="4537" w:type="dxa"/>
          </w:tcPr>
          <w:p w14:paraId="7BFE99A3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«заморозка»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7159099C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«размораживание» продуктов. Читают текст о способах размораживания мяса. Записывают основную информацию в тетрадь.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выполняют практическую работу: размораживают</w:t>
            </w:r>
          </w:p>
        </w:tc>
        <w:tc>
          <w:tcPr>
            <w:tcW w:w="4366" w:type="dxa"/>
          </w:tcPr>
          <w:p w14:paraId="7FD28833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«заморозка»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AC00756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«размораживание» продуктов. Читают текст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размораживания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мяса. Записывают основную информацию в тетрадь. Самостоятельно выполняют практическую работу: размораживают</w:t>
            </w:r>
          </w:p>
        </w:tc>
      </w:tr>
    </w:tbl>
    <w:p w14:paraId="72BEB270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18D06E8C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268"/>
        <w:gridCol w:w="991"/>
        <w:gridCol w:w="2835"/>
        <w:gridCol w:w="4537"/>
        <w:gridCol w:w="4366"/>
      </w:tblGrid>
      <w:tr w:rsidR="007C14B3" w14:paraId="2BA16C5B" w14:textId="77777777">
        <w:trPr>
          <w:trHeight w:val="1106"/>
        </w:trPr>
        <w:tc>
          <w:tcPr>
            <w:tcW w:w="847" w:type="dxa"/>
          </w:tcPr>
          <w:p w14:paraId="0F2DAE14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667BF81A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14:paraId="3CE9D82F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14:paraId="72175BA3" w14:textId="77777777" w:rsidR="007C14B3" w:rsidRDefault="00972012">
            <w:pPr>
              <w:pStyle w:val="TableParagraph"/>
              <w:ind w:left="106" w:right="319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 – размораживание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помощью</w:t>
            </w:r>
          </w:p>
          <w:p w14:paraId="052370E2" w14:textId="77777777" w:rsidR="007C14B3" w:rsidRDefault="00972012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микроволновой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печи</w:t>
            </w:r>
          </w:p>
        </w:tc>
        <w:tc>
          <w:tcPr>
            <w:tcW w:w="4537" w:type="dxa"/>
          </w:tcPr>
          <w:p w14:paraId="3BAE3A89" w14:textId="77777777" w:rsidR="007C14B3" w:rsidRDefault="0097201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микроволновой</w:t>
            </w:r>
            <w:r>
              <w:rPr>
                <w:spacing w:val="-4"/>
                <w:sz w:val="24"/>
              </w:rPr>
              <w:t xml:space="preserve"> печи</w:t>
            </w:r>
          </w:p>
        </w:tc>
        <w:tc>
          <w:tcPr>
            <w:tcW w:w="4366" w:type="dxa"/>
          </w:tcPr>
          <w:p w14:paraId="26086899" w14:textId="77777777" w:rsidR="007C14B3" w:rsidRDefault="0097201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микроволновой</w:t>
            </w:r>
            <w:r>
              <w:rPr>
                <w:spacing w:val="-4"/>
                <w:sz w:val="24"/>
              </w:rPr>
              <w:t xml:space="preserve"> печи</w:t>
            </w:r>
          </w:p>
        </w:tc>
      </w:tr>
      <w:tr w:rsidR="007C14B3" w14:paraId="13F39745" w14:textId="77777777">
        <w:trPr>
          <w:trHeight w:val="2484"/>
        </w:trPr>
        <w:tc>
          <w:tcPr>
            <w:tcW w:w="847" w:type="dxa"/>
          </w:tcPr>
          <w:p w14:paraId="6AC6B06E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268" w:type="dxa"/>
          </w:tcPr>
          <w:p w14:paraId="636B4FD7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Мясные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блюда</w:t>
            </w:r>
          </w:p>
        </w:tc>
        <w:tc>
          <w:tcPr>
            <w:tcW w:w="991" w:type="dxa"/>
          </w:tcPr>
          <w:p w14:paraId="26E2C9E4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6568010C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Знакомство с видами мясных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блюд.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 приготовления мясных</w:t>
            </w:r>
          </w:p>
          <w:p w14:paraId="61FD25AA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блюд.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 </w:t>
            </w:r>
            <w:r>
              <w:rPr>
                <w:spacing w:val="-4"/>
                <w:sz w:val="24"/>
              </w:rPr>
              <w:t>мяса</w:t>
            </w:r>
          </w:p>
        </w:tc>
        <w:tc>
          <w:tcPr>
            <w:tcW w:w="4537" w:type="dxa"/>
          </w:tcPr>
          <w:p w14:paraId="479AD1B6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Просматривают презентацию о видах мясных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блюд.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способами приготовления мясных блюд.</w:t>
            </w:r>
          </w:p>
          <w:p w14:paraId="196BFCA0" w14:textId="77777777" w:rsidR="007C14B3" w:rsidRDefault="00972012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Записывают в тетрадь простые рецепты 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приготовлению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мяса.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Читают текст о правилах хранения мяса.</w:t>
            </w:r>
          </w:p>
          <w:p w14:paraId="5EC740DE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1D106E13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пищевой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организм</w:t>
            </w:r>
          </w:p>
        </w:tc>
        <w:tc>
          <w:tcPr>
            <w:tcW w:w="4366" w:type="dxa"/>
          </w:tcPr>
          <w:p w14:paraId="1A5B982F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Просматривают презентацию о видах мясных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блюд.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способами приготовления мясных блюд.</w:t>
            </w:r>
          </w:p>
          <w:p w14:paraId="46EA0F47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рецепты по приготовлению блюд из мяса.</w:t>
            </w:r>
          </w:p>
          <w:p w14:paraId="1C58E638" w14:textId="77777777" w:rsidR="007C14B3" w:rsidRDefault="00972012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хранения мяса.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Слушают информацию от</w:t>
            </w:r>
          </w:p>
          <w:p w14:paraId="1984BA81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 влияния на организм</w:t>
            </w:r>
          </w:p>
        </w:tc>
      </w:tr>
      <w:tr w:rsidR="007C14B3" w14:paraId="2E777D02" w14:textId="77777777">
        <w:trPr>
          <w:trHeight w:val="3311"/>
        </w:trPr>
        <w:tc>
          <w:tcPr>
            <w:tcW w:w="847" w:type="dxa"/>
          </w:tcPr>
          <w:p w14:paraId="02FEF295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268" w:type="dxa"/>
          </w:tcPr>
          <w:p w14:paraId="09AD00AB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Рыбные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блюда</w:t>
            </w:r>
          </w:p>
        </w:tc>
        <w:tc>
          <w:tcPr>
            <w:tcW w:w="991" w:type="dxa"/>
          </w:tcPr>
          <w:p w14:paraId="4CFF5EFD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7BEBE996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Знакомство с видами рыбных блюд. Способы приготовления рыбных блюд.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 </w:t>
            </w:r>
            <w:r>
              <w:rPr>
                <w:spacing w:val="-4"/>
                <w:sz w:val="24"/>
              </w:rPr>
              <w:t>рыбы</w:t>
            </w:r>
          </w:p>
        </w:tc>
        <w:tc>
          <w:tcPr>
            <w:tcW w:w="4537" w:type="dxa"/>
          </w:tcPr>
          <w:p w14:paraId="246D20AC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Просматривают презентацию о видах рыбных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блюд.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способами приготовления рыбных блюд.</w:t>
            </w:r>
          </w:p>
          <w:p w14:paraId="098B1FA9" w14:textId="77777777" w:rsidR="007C14B3" w:rsidRDefault="00972012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Записывают в тетрадь простые рецепты 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приготовлению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рыбы.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Читают текст о правилах хранения рыбы.</w:t>
            </w:r>
          </w:p>
          <w:p w14:paraId="394A3A36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Просматривают видеоролик о значении рыбы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здоровья. Выполняют задание на карточках/в таблице на систематизацию знаний о пищевой ценности продуктов</w:t>
            </w:r>
          </w:p>
        </w:tc>
        <w:tc>
          <w:tcPr>
            <w:tcW w:w="4366" w:type="dxa"/>
          </w:tcPr>
          <w:p w14:paraId="6FA7FCB6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видах рыбных блюд. Знакомятся со</w:t>
            </w:r>
          </w:p>
          <w:p w14:paraId="1A96BCD1" w14:textId="77777777" w:rsidR="007C14B3" w:rsidRDefault="00972012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способами приготовления рыбных блюд.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простые рецепты по приготовлению блюд из рыбы. Читают текст о правилах</w:t>
            </w:r>
          </w:p>
          <w:p w14:paraId="23D66A94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рыбы.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Просматривают</w:t>
            </w:r>
          </w:p>
          <w:p w14:paraId="73C382A2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видеоролик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роста человека и его здоровья.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Выполняют задание на карточках/в таблице на систематизацию знаний о пищевой ценности продуктов</w:t>
            </w:r>
          </w:p>
        </w:tc>
      </w:tr>
      <w:tr w:rsidR="007C14B3" w14:paraId="5A107D2F" w14:textId="77777777">
        <w:trPr>
          <w:trHeight w:val="1932"/>
        </w:trPr>
        <w:tc>
          <w:tcPr>
            <w:tcW w:w="847" w:type="dxa"/>
          </w:tcPr>
          <w:p w14:paraId="39038ED1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268" w:type="dxa"/>
          </w:tcPr>
          <w:p w14:paraId="588AC0A4" w14:textId="77777777" w:rsidR="007C14B3" w:rsidRDefault="00972012">
            <w:pPr>
              <w:pStyle w:val="TableParagraph"/>
              <w:ind w:left="105" w:right="123"/>
              <w:rPr>
                <w:sz w:val="24"/>
              </w:rPr>
            </w:pPr>
            <w:r>
              <w:rPr>
                <w:sz w:val="24"/>
              </w:rPr>
              <w:t>Гарниры: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овощные, из круп, </w:t>
            </w:r>
            <w:r>
              <w:rPr>
                <w:spacing w:val="-2"/>
                <w:sz w:val="24"/>
              </w:rPr>
              <w:t>макаронных</w:t>
            </w:r>
          </w:p>
          <w:p w14:paraId="5E0D2FD0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изделий</w:t>
            </w:r>
          </w:p>
        </w:tc>
        <w:tc>
          <w:tcPr>
            <w:tcW w:w="991" w:type="dxa"/>
          </w:tcPr>
          <w:p w14:paraId="3AF02F68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2B577163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видами</w:t>
            </w:r>
          </w:p>
          <w:p w14:paraId="54A5BD2D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гарниров: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овощные,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круп, макаронные</w:t>
            </w:r>
          </w:p>
          <w:p w14:paraId="75575BDC" w14:textId="77777777" w:rsidR="007C14B3" w:rsidRDefault="00972012">
            <w:pPr>
              <w:pStyle w:val="TableParagraph"/>
              <w:ind w:left="106" w:right="131"/>
              <w:rPr>
                <w:sz w:val="24"/>
              </w:rPr>
            </w:pPr>
            <w:r>
              <w:rPr>
                <w:sz w:val="24"/>
              </w:rPr>
              <w:t>изделия. Способы приготовления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гарниров.</w:t>
            </w:r>
          </w:p>
          <w:p w14:paraId="336BF212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14:paraId="4F326CC9" w14:textId="77777777" w:rsidR="007C14B3" w:rsidRDefault="0097201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4537" w:type="dxa"/>
          </w:tcPr>
          <w:p w14:paraId="5C844976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5A032A07" w14:textId="77777777" w:rsidR="007C14B3" w:rsidRDefault="00972012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разнообразии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гарнира,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знакомятся с видами гарниров.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Читают о способах приготовления гарниров. Записывают в тетрадь основную информацию и</w:t>
            </w:r>
          </w:p>
          <w:p w14:paraId="4670398A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рецепты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простых</w:t>
            </w:r>
          </w:p>
          <w:p w14:paraId="5A5C4BA8" w14:textId="77777777" w:rsidR="007C14B3" w:rsidRDefault="009720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гарниров.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4366" w:type="dxa"/>
          </w:tcPr>
          <w:p w14:paraId="21CF54C8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разнообразии видов гарнира,</w:t>
            </w:r>
          </w:p>
          <w:p w14:paraId="29F453F3" w14:textId="77777777" w:rsidR="007C14B3" w:rsidRDefault="00972012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гарниров.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Читают о способах приготовления гарниров.</w:t>
            </w:r>
          </w:p>
          <w:p w14:paraId="1D455C35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основную</w:t>
            </w:r>
          </w:p>
          <w:p w14:paraId="08EF294F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рецепты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приготовления простых гарниров. Отвечают на</w:t>
            </w:r>
          </w:p>
        </w:tc>
      </w:tr>
    </w:tbl>
    <w:p w14:paraId="459F6AD6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0FD269C3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268"/>
        <w:gridCol w:w="991"/>
        <w:gridCol w:w="2835"/>
        <w:gridCol w:w="4537"/>
        <w:gridCol w:w="4366"/>
      </w:tblGrid>
      <w:tr w:rsidR="007C14B3" w14:paraId="22D865F8" w14:textId="77777777">
        <w:trPr>
          <w:trHeight w:val="1106"/>
        </w:trPr>
        <w:tc>
          <w:tcPr>
            <w:tcW w:w="847" w:type="dxa"/>
          </w:tcPr>
          <w:p w14:paraId="16302566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50177F70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14:paraId="3080CD2C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14:paraId="584BD086" w14:textId="77777777" w:rsidR="007C14B3" w:rsidRDefault="0097201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кухне</w:t>
            </w:r>
          </w:p>
        </w:tc>
        <w:tc>
          <w:tcPr>
            <w:tcW w:w="4537" w:type="dxa"/>
          </w:tcPr>
          <w:p w14:paraId="6F8B7FB7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информацию от учителя о правилах техники</w:t>
            </w:r>
          </w:p>
          <w:p w14:paraId="55AF83EB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кухне</w:t>
            </w:r>
          </w:p>
        </w:tc>
        <w:tc>
          <w:tcPr>
            <w:tcW w:w="4366" w:type="dxa"/>
          </w:tcPr>
          <w:p w14:paraId="4964B2B3" w14:textId="77777777" w:rsidR="007C14B3" w:rsidRDefault="00972012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Слушают</w:t>
            </w:r>
          </w:p>
          <w:p w14:paraId="37285F2F" w14:textId="77777777" w:rsidR="007C14B3" w:rsidRDefault="00972012">
            <w:pPr>
              <w:pStyle w:val="TableParagraph"/>
              <w:spacing w:line="270" w:lineRule="atLeast"/>
              <w:ind w:right="507"/>
              <w:jc w:val="both"/>
              <w:rPr>
                <w:sz w:val="24"/>
              </w:rPr>
            </w:pPr>
            <w:r>
              <w:rPr>
                <w:sz w:val="24"/>
              </w:rPr>
              <w:t>информацию от учителя о правилах техники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кухне</w:t>
            </w:r>
          </w:p>
        </w:tc>
      </w:tr>
      <w:tr w:rsidR="007C14B3" w14:paraId="6D104752" w14:textId="77777777">
        <w:trPr>
          <w:trHeight w:val="2484"/>
        </w:trPr>
        <w:tc>
          <w:tcPr>
            <w:tcW w:w="847" w:type="dxa"/>
          </w:tcPr>
          <w:p w14:paraId="62CC910A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268" w:type="dxa"/>
          </w:tcPr>
          <w:p w14:paraId="5CE52471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14:paraId="5DB3EDE6" w14:textId="77777777" w:rsidR="007C14B3" w:rsidRDefault="00972012">
            <w:pPr>
              <w:pStyle w:val="TableParagraph"/>
              <w:tabs>
                <w:tab w:val="left" w:pos="2037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14:paraId="5ABA6B24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приготовление гарнира</w:t>
            </w:r>
          </w:p>
        </w:tc>
        <w:tc>
          <w:tcPr>
            <w:tcW w:w="991" w:type="dxa"/>
          </w:tcPr>
          <w:p w14:paraId="3CAD3512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5BD9CA14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</w:p>
          <w:p w14:paraId="4D2A599A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 приготовление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гарнира</w:t>
            </w:r>
          </w:p>
        </w:tc>
        <w:tc>
          <w:tcPr>
            <w:tcW w:w="4537" w:type="dxa"/>
          </w:tcPr>
          <w:p w14:paraId="6CBC37D8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14:paraId="0BB73D94" w14:textId="77777777" w:rsidR="007C14B3" w:rsidRDefault="00972012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безопасности при работе на кухне. Повторяют алгоритм приготовления простого гарнира. Под руководством 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подготавливают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место 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блюда.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учителем выполняют практическое</w:t>
            </w:r>
          </w:p>
          <w:p w14:paraId="0FC1FDA8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гарнира</w:t>
            </w:r>
          </w:p>
        </w:tc>
        <w:tc>
          <w:tcPr>
            <w:tcW w:w="4366" w:type="dxa"/>
          </w:tcPr>
          <w:p w14:paraId="202CD3ED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14:paraId="72CADFEB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 при работе на кухне. Рассказывают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приготовления простого гарнира. Самостоятельно подготавливают рабочее место для приготовления блюда. По выученному алгоритму выполняют практическое задание в парах – приготовление</w:t>
            </w:r>
          </w:p>
          <w:p w14:paraId="6BFD3CBE" w14:textId="77777777" w:rsidR="007C14B3" w:rsidRDefault="009720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гарнира</w:t>
            </w:r>
          </w:p>
        </w:tc>
      </w:tr>
      <w:tr w:rsidR="007C14B3" w14:paraId="40528C88" w14:textId="77777777">
        <w:trPr>
          <w:trHeight w:val="3864"/>
        </w:trPr>
        <w:tc>
          <w:tcPr>
            <w:tcW w:w="847" w:type="dxa"/>
          </w:tcPr>
          <w:p w14:paraId="248D1033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268" w:type="dxa"/>
          </w:tcPr>
          <w:p w14:paraId="52B32E4C" w14:textId="77777777" w:rsidR="007C14B3" w:rsidRDefault="00972012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меню для обеда. Отбор </w:t>
            </w:r>
            <w:r>
              <w:rPr>
                <w:spacing w:val="-2"/>
                <w:sz w:val="24"/>
              </w:rPr>
              <w:t>необходимых</w:t>
            </w:r>
          </w:p>
          <w:p w14:paraId="3F03F52C" w14:textId="77777777" w:rsidR="007C14B3" w:rsidRDefault="00972012">
            <w:pPr>
              <w:pStyle w:val="TableParagraph"/>
              <w:ind w:left="105" w:right="6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продуктов для </w:t>
            </w:r>
            <w:r>
              <w:rPr>
                <w:spacing w:val="-2"/>
                <w:sz w:val="24"/>
              </w:rPr>
              <w:t xml:space="preserve">приготовления </w:t>
            </w:r>
            <w:r>
              <w:rPr>
                <w:spacing w:val="-4"/>
                <w:sz w:val="24"/>
              </w:rPr>
              <w:t>обеда</w:t>
            </w:r>
          </w:p>
        </w:tc>
        <w:tc>
          <w:tcPr>
            <w:tcW w:w="991" w:type="dxa"/>
          </w:tcPr>
          <w:p w14:paraId="15E1717A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04CB1CA8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блюдами, которые можно приготовить на обед.</w:t>
            </w:r>
          </w:p>
          <w:p w14:paraId="7F170982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Продукты для приготовления блюд на обед.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меню для обеда</w:t>
            </w:r>
          </w:p>
        </w:tc>
        <w:tc>
          <w:tcPr>
            <w:tcW w:w="4537" w:type="dxa"/>
          </w:tcPr>
          <w:p w14:paraId="31D4AE13" w14:textId="77777777" w:rsidR="007C14B3" w:rsidRDefault="00972012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 блюд,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приготовить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обед.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рецепты,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отбирают необходимые продукты для приготовления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блюда. Читают текст в учебнике: «Значение первых, вторых, третьих блюд и их </w:t>
            </w:r>
            <w:r>
              <w:rPr>
                <w:spacing w:val="-2"/>
                <w:sz w:val="24"/>
              </w:rPr>
              <w:t>приготовление».</w:t>
            </w:r>
          </w:p>
          <w:p w14:paraId="4726CD78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36A541C5" w14:textId="77777777" w:rsidR="007C14B3" w:rsidRDefault="00972012">
            <w:pPr>
              <w:pStyle w:val="TableParagraph"/>
              <w:ind w:right="520"/>
              <w:rPr>
                <w:sz w:val="24"/>
              </w:rPr>
            </w:pPr>
            <w:r>
              <w:rPr>
                <w:sz w:val="24"/>
              </w:rPr>
              <w:t>карточках/цифровой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 платформе: из предложенных блюд</w:t>
            </w:r>
          </w:p>
          <w:p w14:paraId="7CD8FFD9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обеда.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учителем и с помощью раздаточных</w:t>
            </w:r>
          </w:p>
          <w:p w14:paraId="2BDC2D81" w14:textId="77777777" w:rsidR="007C14B3" w:rsidRDefault="009720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картинок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обеда</w:t>
            </w:r>
          </w:p>
        </w:tc>
        <w:tc>
          <w:tcPr>
            <w:tcW w:w="4366" w:type="dxa"/>
          </w:tcPr>
          <w:p w14:paraId="38CA8980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 блюд,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4D09D2F5" w14:textId="77777777" w:rsidR="007C14B3" w:rsidRDefault="0097201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обед.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Отбирают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продукты для приготовления того или иного блюда. Читают текст в учебнике:</w:t>
            </w:r>
          </w:p>
          <w:p w14:paraId="0CEEEA95" w14:textId="77777777" w:rsidR="007C14B3" w:rsidRDefault="00972012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«Значение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первых,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вторых,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третьих блюд и их приготовление».</w:t>
            </w:r>
          </w:p>
          <w:p w14:paraId="44AA06FB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49DAB582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карточках/цифровой образовательной платформе: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предложенные продукты, определяют блюдо.</w:t>
            </w:r>
          </w:p>
          <w:p w14:paraId="66720C66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>обеда</w:t>
            </w:r>
          </w:p>
        </w:tc>
      </w:tr>
      <w:tr w:rsidR="007C14B3" w14:paraId="05D0E6E0" w14:textId="77777777">
        <w:trPr>
          <w:trHeight w:val="1379"/>
        </w:trPr>
        <w:tc>
          <w:tcPr>
            <w:tcW w:w="847" w:type="dxa"/>
          </w:tcPr>
          <w:p w14:paraId="39E61154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268" w:type="dxa"/>
          </w:tcPr>
          <w:p w14:paraId="4A3387C6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расчет продуктов для</w:t>
            </w:r>
          </w:p>
          <w:p w14:paraId="35ECA2FA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обеда</w:t>
            </w:r>
          </w:p>
        </w:tc>
        <w:tc>
          <w:tcPr>
            <w:tcW w:w="991" w:type="dxa"/>
          </w:tcPr>
          <w:p w14:paraId="523527D0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5C452BFB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понятием</w:t>
            </w:r>
          </w:p>
          <w:p w14:paraId="64B518B8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«бюджет».</w:t>
            </w:r>
          </w:p>
          <w:p w14:paraId="12823133" w14:textId="77777777" w:rsidR="007C14B3" w:rsidRDefault="00972012">
            <w:pPr>
              <w:pStyle w:val="TableParagraph"/>
              <w:spacing w:line="270" w:lineRule="atLeast"/>
              <w:ind w:left="106" w:right="190"/>
              <w:rPr>
                <w:sz w:val="24"/>
              </w:rPr>
            </w:pPr>
            <w:r>
              <w:rPr>
                <w:sz w:val="24"/>
              </w:rPr>
              <w:t>Формирование умения 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рассчитывать свой бюджет, при</w:t>
            </w:r>
          </w:p>
        </w:tc>
        <w:tc>
          <w:tcPr>
            <w:tcW w:w="4537" w:type="dxa"/>
          </w:tcPr>
          <w:p w14:paraId="27A629A7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учебнике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понятии</w:t>
            </w:r>
          </w:p>
          <w:p w14:paraId="2C98A105" w14:textId="77777777" w:rsidR="007C14B3" w:rsidRDefault="00972012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«бюджет» и правильном расчете стоимости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походе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665FCE1" w14:textId="77777777" w:rsidR="007C14B3" w:rsidRDefault="00972012">
            <w:pPr>
              <w:pStyle w:val="TableParagraph"/>
              <w:spacing w:line="270" w:lineRule="atLeast"/>
              <w:ind w:right="207"/>
              <w:rPr>
                <w:sz w:val="24"/>
              </w:rPr>
            </w:pPr>
            <w:r>
              <w:rPr>
                <w:sz w:val="24"/>
              </w:rPr>
              <w:t>магазин. С помощью учителя, с опорой 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меню,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</w:p>
        </w:tc>
        <w:tc>
          <w:tcPr>
            <w:tcW w:w="4366" w:type="dxa"/>
          </w:tcPr>
          <w:p w14:paraId="41A32931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учебнике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понятии</w:t>
            </w:r>
          </w:p>
          <w:p w14:paraId="2B70148B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«бюджет» и правильном расчете стоимости продуктов при походе в магазин.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подбирают блюда на обед и определяют список</w:t>
            </w:r>
          </w:p>
        </w:tc>
      </w:tr>
    </w:tbl>
    <w:p w14:paraId="3A35D2B4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3DE10720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268"/>
        <w:gridCol w:w="991"/>
        <w:gridCol w:w="2835"/>
        <w:gridCol w:w="4537"/>
        <w:gridCol w:w="4366"/>
      </w:tblGrid>
      <w:tr w:rsidR="007C14B3" w14:paraId="6C3751A9" w14:textId="77777777">
        <w:trPr>
          <w:trHeight w:val="1658"/>
        </w:trPr>
        <w:tc>
          <w:tcPr>
            <w:tcW w:w="847" w:type="dxa"/>
          </w:tcPr>
          <w:p w14:paraId="7CDB3841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010A0975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14:paraId="79197A15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14:paraId="616D7AC1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покупке продуктов в магазине.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Порядок приобретения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магазине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товара, оплата в кассе,</w:t>
            </w:r>
          </w:p>
          <w:p w14:paraId="400B1E8C" w14:textId="77777777" w:rsidR="007C14B3" w:rsidRDefault="0097201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чека,</w:t>
            </w:r>
            <w:r>
              <w:rPr>
                <w:spacing w:val="-2"/>
                <w:sz w:val="24"/>
              </w:rPr>
              <w:t xml:space="preserve"> сдачи)</w:t>
            </w:r>
          </w:p>
        </w:tc>
        <w:tc>
          <w:tcPr>
            <w:tcW w:w="4537" w:type="dxa"/>
          </w:tcPr>
          <w:p w14:paraId="059FB1F0" w14:textId="77777777" w:rsidR="007C14B3" w:rsidRDefault="00972012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которые нужно купить для приготовления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обеда.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руководством учителя и обучающихся второй группы, принимают участие в сюжетно-ролевой игре «Покупка продуктов для</w:t>
            </w:r>
          </w:p>
          <w:p w14:paraId="5A79E5D4" w14:textId="77777777" w:rsidR="007C14B3" w:rsidRDefault="009720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приготовления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обеда»</w:t>
            </w:r>
          </w:p>
        </w:tc>
        <w:tc>
          <w:tcPr>
            <w:tcW w:w="4366" w:type="dxa"/>
          </w:tcPr>
          <w:p w14:paraId="1172E536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продуктов,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купить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 приготовления обеда. Принимают участие в сюжетно-ролевой игре</w:t>
            </w:r>
          </w:p>
          <w:p w14:paraId="7FD0115E" w14:textId="77777777" w:rsidR="007C14B3" w:rsidRDefault="00972012">
            <w:pPr>
              <w:pStyle w:val="TableParagraph"/>
              <w:spacing w:line="270" w:lineRule="atLeast"/>
              <w:ind w:right="117"/>
              <w:jc w:val="both"/>
              <w:rPr>
                <w:sz w:val="24"/>
              </w:rPr>
            </w:pPr>
            <w:r>
              <w:rPr>
                <w:sz w:val="24"/>
              </w:rPr>
              <w:t>«Покупка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приготовления обеда»,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первой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7C14B3" w14:paraId="1699DF60" w14:textId="77777777">
        <w:trPr>
          <w:trHeight w:val="2484"/>
        </w:trPr>
        <w:tc>
          <w:tcPr>
            <w:tcW w:w="847" w:type="dxa"/>
          </w:tcPr>
          <w:p w14:paraId="2144ACD1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268" w:type="dxa"/>
          </w:tcPr>
          <w:p w14:paraId="62A6A178" w14:textId="77777777" w:rsidR="007C14B3" w:rsidRDefault="00972012">
            <w:pPr>
              <w:pStyle w:val="TableParagraph"/>
              <w:ind w:left="105" w:right="89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магазин</w:t>
            </w:r>
          </w:p>
        </w:tc>
        <w:tc>
          <w:tcPr>
            <w:tcW w:w="991" w:type="dxa"/>
          </w:tcPr>
          <w:p w14:paraId="2D8D66BD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24AB3AF3" w14:textId="77777777" w:rsidR="007C14B3" w:rsidRDefault="00972012">
            <w:pPr>
              <w:pStyle w:val="TableParagraph"/>
              <w:ind w:left="106" w:right="563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 супермаркета.</w:t>
            </w:r>
          </w:p>
          <w:p w14:paraId="58015165" w14:textId="77777777" w:rsidR="007C14B3" w:rsidRDefault="00972012">
            <w:pPr>
              <w:pStyle w:val="TableParagraph"/>
              <w:ind w:left="106" w:right="49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нужного отдела в магазине.</w:t>
            </w:r>
          </w:p>
          <w:p w14:paraId="459C76B8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Покупка продуктов по списку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определенную сумму. Повторение</w:t>
            </w:r>
          </w:p>
          <w:p w14:paraId="1E834152" w14:textId="77777777" w:rsidR="007C14B3" w:rsidRDefault="00972012">
            <w:pPr>
              <w:pStyle w:val="TableParagraph"/>
              <w:spacing w:line="270" w:lineRule="atLeast"/>
              <w:ind w:left="106" w:right="563"/>
              <w:rPr>
                <w:sz w:val="24"/>
              </w:rPr>
            </w:pPr>
            <w:r>
              <w:rPr>
                <w:sz w:val="24"/>
              </w:rPr>
              <w:t>правил поведения в общественном</w:t>
            </w:r>
            <w:r>
              <w:rPr>
                <w:spacing w:val="-4"/>
                <w:sz w:val="24"/>
              </w:rPr>
              <w:t xml:space="preserve"> месте</w:t>
            </w:r>
          </w:p>
        </w:tc>
        <w:tc>
          <w:tcPr>
            <w:tcW w:w="4537" w:type="dxa"/>
          </w:tcPr>
          <w:p w14:paraId="2C6D9D6A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общественном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2"/>
                <w:sz w:val="24"/>
              </w:rPr>
              <w:t xml:space="preserve"> Посещают</w:t>
            </w:r>
          </w:p>
          <w:p w14:paraId="043CAEF2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супермаркет.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 находят нужные отделы в магазине.</w:t>
            </w:r>
          </w:p>
          <w:p w14:paraId="27103FAD" w14:textId="77777777" w:rsidR="007C14B3" w:rsidRDefault="00972012">
            <w:pPr>
              <w:pStyle w:val="TableParagraph"/>
              <w:spacing w:line="270" w:lineRule="atLeast"/>
              <w:ind w:right="207"/>
              <w:rPr>
                <w:sz w:val="24"/>
              </w:rPr>
            </w:pPr>
            <w:r>
              <w:rPr>
                <w:sz w:val="24"/>
              </w:rPr>
              <w:t>Совершают покупки продуктов по заданному списку на определенную сумму денег. Учатся использовать калькулятор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магазине,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контроля заданного бюджета</w:t>
            </w:r>
          </w:p>
        </w:tc>
        <w:tc>
          <w:tcPr>
            <w:tcW w:w="4366" w:type="dxa"/>
          </w:tcPr>
          <w:p w14:paraId="35678772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общественном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2"/>
                <w:sz w:val="24"/>
              </w:rPr>
              <w:t xml:space="preserve"> Посещают</w:t>
            </w:r>
          </w:p>
          <w:p w14:paraId="5FC3F1B6" w14:textId="77777777" w:rsidR="007C14B3" w:rsidRDefault="00972012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супермаркет. Самостоятельно находят нужные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отделы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магазине.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Совершают покупки продуктов по заданному списку на определенную сумму денег.</w:t>
            </w:r>
          </w:p>
          <w:p w14:paraId="7B1CB006" w14:textId="77777777" w:rsidR="007C14B3" w:rsidRDefault="00972012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>
              <w:rPr>
                <w:sz w:val="24"/>
              </w:rPr>
              <w:t>Контролируют предоставленный бюджет,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калькулятора</w:t>
            </w:r>
          </w:p>
        </w:tc>
      </w:tr>
      <w:tr w:rsidR="007C14B3" w14:paraId="47136F3C" w14:textId="77777777">
        <w:trPr>
          <w:trHeight w:val="3588"/>
        </w:trPr>
        <w:tc>
          <w:tcPr>
            <w:tcW w:w="847" w:type="dxa"/>
          </w:tcPr>
          <w:p w14:paraId="281B2FD5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268" w:type="dxa"/>
          </w:tcPr>
          <w:p w14:paraId="3606BC92" w14:textId="77777777" w:rsidR="007C14B3" w:rsidRDefault="00972012">
            <w:pPr>
              <w:pStyle w:val="TableParagraph"/>
              <w:ind w:left="105" w:right="168"/>
              <w:rPr>
                <w:sz w:val="24"/>
              </w:rPr>
            </w:pPr>
            <w:r>
              <w:rPr>
                <w:sz w:val="24"/>
              </w:rPr>
              <w:t>Посуда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обедов. </w:t>
            </w:r>
            <w:r>
              <w:rPr>
                <w:spacing w:val="-2"/>
                <w:sz w:val="24"/>
              </w:rPr>
              <w:t xml:space="preserve">Сервирование </w:t>
            </w:r>
            <w:r>
              <w:rPr>
                <w:sz w:val="24"/>
              </w:rPr>
              <w:t>стола для обеда</w:t>
            </w:r>
          </w:p>
        </w:tc>
        <w:tc>
          <w:tcPr>
            <w:tcW w:w="991" w:type="dxa"/>
          </w:tcPr>
          <w:p w14:paraId="3B7CFDBD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451F0730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видами посуды для обеда.</w:t>
            </w:r>
          </w:p>
          <w:p w14:paraId="526399DF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назначение. Правила и способы сервировки стола для</w:t>
            </w:r>
          </w:p>
          <w:p w14:paraId="5212ED42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обеда.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Сервировка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стола</w:t>
            </w:r>
          </w:p>
        </w:tc>
        <w:tc>
          <w:tcPr>
            <w:tcW w:w="4537" w:type="dxa"/>
          </w:tcPr>
          <w:p w14:paraId="3B24D05F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видах посуды для обеда. Знакомятся с наглядными примерами посуды для</w:t>
            </w:r>
          </w:p>
          <w:p w14:paraId="0E5AACB9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называют, определяют назначение. Выполняют задание на карточках/цифровой</w:t>
            </w:r>
          </w:p>
          <w:p w14:paraId="47A0F160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0458C440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классификацию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обеда.</w:t>
            </w:r>
          </w:p>
          <w:p w14:paraId="5C6D6C97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сервировки стола для обеда. Записывают основную информацию в тетрадь. Просматривают демонстрацию сервировки. Сервируют</w:t>
            </w:r>
          </w:p>
          <w:p w14:paraId="6CEBD689" w14:textId="77777777" w:rsidR="007C14B3" w:rsidRDefault="009720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4366" w:type="dxa"/>
          </w:tcPr>
          <w:p w14:paraId="2E924560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видах посуды для обеда. Знакомятся с</w:t>
            </w:r>
          </w:p>
          <w:p w14:paraId="3C7C343D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наглядными примерами посуды для обеда.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посуду,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определяют назначение. Выполняют задание на</w:t>
            </w:r>
          </w:p>
          <w:p w14:paraId="03ECE321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карточках/цифровой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 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посуды</w:t>
            </w:r>
          </w:p>
          <w:p w14:paraId="31D209BC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обеда.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правилах сервировки стола для обеда.</w:t>
            </w:r>
          </w:p>
          <w:p w14:paraId="61CC333B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Записывают основную информацию в тетрадь.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Просматривают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демонстрацию сервировки.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сервируют</w:t>
            </w:r>
          </w:p>
          <w:p w14:paraId="71D658A4" w14:textId="77777777" w:rsidR="007C14B3" w:rsidRDefault="009720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обеда</w:t>
            </w:r>
          </w:p>
        </w:tc>
      </w:tr>
      <w:tr w:rsidR="007C14B3" w14:paraId="7862997A" w14:textId="77777777">
        <w:trPr>
          <w:trHeight w:val="1103"/>
        </w:trPr>
        <w:tc>
          <w:tcPr>
            <w:tcW w:w="847" w:type="dxa"/>
          </w:tcPr>
          <w:p w14:paraId="4F9F1AC0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268" w:type="dxa"/>
          </w:tcPr>
          <w:p w14:paraId="25D21C4E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991" w:type="dxa"/>
          </w:tcPr>
          <w:p w14:paraId="0894AD0A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4ABEFDCC" w14:textId="77777777" w:rsidR="007C14B3" w:rsidRDefault="00972012">
            <w:pPr>
              <w:pStyle w:val="TableParagraph"/>
              <w:ind w:left="106" w:right="207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продуктов и блюд для</w:t>
            </w:r>
          </w:p>
          <w:p w14:paraId="1C1B588C" w14:textId="77777777" w:rsidR="007C14B3" w:rsidRDefault="0097201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праздничного обеда. 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4537" w:type="dxa"/>
          </w:tcPr>
          <w:p w14:paraId="6020B9BD" w14:textId="77777777" w:rsidR="007C14B3" w:rsidRDefault="00972012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блюдах для праздничного обеда. С помощью</w:t>
            </w:r>
          </w:p>
          <w:p w14:paraId="6282816B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раздаточных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карточек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определяют,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какие продукты нужны для приготовления</w:t>
            </w:r>
          </w:p>
        </w:tc>
        <w:tc>
          <w:tcPr>
            <w:tcW w:w="4366" w:type="dxa"/>
          </w:tcPr>
          <w:p w14:paraId="43ABC614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блюдах для праздничного обеда. Опираясь на</w:t>
            </w:r>
          </w:p>
          <w:p w14:paraId="2FDACFCC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рецепты,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определяют,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продукты нужны для приготовления</w:t>
            </w:r>
          </w:p>
        </w:tc>
      </w:tr>
    </w:tbl>
    <w:p w14:paraId="79A6CB63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0ED58EBA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268"/>
        <w:gridCol w:w="991"/>
        <w:gridCol w:w="2835"/>
        <w:gridCol w:w="4537"/>
        <w:gridCol w:w="4366"/>
      </w:tblGrid>
      <w:tr w:rsidR="007C14B3" w14:paraId="7C4567DA" w14:textId="77777777">
        <w:trPr>
          <w:trHeight w:val="2487"/>
        </w:trPr>
        <w:tc>
          <w:tcPr>
            <w:tcW w:w="847" w:type="dxa"/>
          </w:tcPr>
          <w:p w14:paraId="31D12F7E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4117B7E9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14:paraId="45F735E5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14:paraId="37DB5A46" w14:textId="77777777" w:rsidR="007C14B3" w:rsidRDefault="0097201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праздничного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обеда</w:t>
            </w:r>
          </w:p>
        </w:tc>
        <w:tc>
          <w:tcPr>
            <w:tcW w:w="4537" w:type="dxa"/>
          </w:tcPr>
          <w:p w14:paraId="7522FF3A" w14:textId="77777777" w:rsidR="007C14B3" w:rsidRDefault="00972012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предложенных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блюд.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порядком подачи блюд во время праздничного обеда. Слушают</w:t>
            </w:r>
          </w:p>
          <w:p w14:paraId="5AA63F11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информацию от учителя о напитках, которые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гостям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14:paraId="36CE57B4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обеда.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 картинок составляют меню для</w:t>
            </w:r>
          </w:p>
          <w:p w14:paraId="250756C7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обеда</w:t>
            </w:r>
          </w:p>
        </w:tc>
        <w:tc>
          <w:tcPr>
            <w:tcW w:w="4366" w:type="dxa"/>
          </w:tcPr>
          <w:p w14:paraId="2598E796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блюд.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порядком подачи блюд во время праздничного обеда. Слушают</w:t>
            </w:r>
          </w:p>
          <w:p w14:paraId="75F9306B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информацию от учителя о напитках, которые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гостям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 время праздничного обеда.</w:t>
            </w:r>
          </w:p>
          <w:p w14:paraId="73C36B49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несколько вариантов меню для праздничного</w:t>
            </w:r>
          </w:p>
          <w:p w14:paraId="2AF7B772" w14:textId="77777777" w:rsidR="007C14B3" w:rsidRDefault="009720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обеда</w:t>
            </w:r>
          </w:p>
        </w:tc>
      </w:tr>
      <w:tr w:rsidR="007C14B3" w14:paraId="0C9D9FEE" w14:textId="77777777">
        <w:trPr>
          <w:trHeight w:val="1931"/>
        </w:trPr>
        <w:tc>
          <w:tcPr>
            <w:tcW w:w="847" w:type="dxa"/>
          </w:tcPr>
          <w:p w14:paraId="0DAE156D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268" w:type="dxa"/>
          </w:tcPr>
          <w:p w14:paraId="6A78BA8E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столом</w:t>
            </w:r>
          </w:p>
        </w:tc>
        <w:tc>
          <w:tcPr>
            <w:tcW w:w="991" w:type="dxa"/>
          </w:tcPr>
          <w:p w14:paraId="3499D020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0BD21CBE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правилами этикета за столом.</w:t>
            </w:r>
          </w:p>
          <w:p w14:paraId="16A55295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итогам изучаемого раздела для </w:t>
            </w:r>
            <w:r>
              <w:rPr>
                <w:spacing w:val="-2"/>
                <w:sz w:val="24"/>
              </w:rPr>
              <w:t xml:space="preserve">систематизации </w:t>
            </w:r>
            <w:r>
              <w:rPr>
                <w:sz w:val="24"/>
              </w:rPr>
              <w:t>полученных знаний</w:t>
            </w:r>
          </w:p>
        </w:tc>
        <w:tc>
          <w:tcPr>
            <w:tcW w:w="4537" w:type="dxa"/>
          </w:tcPr>
          <w:p w14:paraId="5F5DE263" w14:textId="77777777" w:rsidR="007C14B3" w:rsidRDefault="00972012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Знакомятся с правилами этикета за столом.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</w:t>
            </w:r>
          </w:p>
          <w:p w14:paraId="2FC2DC03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столом».</w:t>
            </w:r>
          </w:p>
          <w:p w14:paraId="617F3614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обсуждении</w:t>
            </w:r>
          </w:p>
          <w:p w14:paraId="684A990C" w14:textId="77777777" w:rsidR="007C14B3" w:rsidRDefault="00972012">
            <w:pPr>
              <w:pStyle w:val="TableParagraph"/>
              <w:spacing w:line="270" w:lineRule="atLeast"/>
              <w:ind w:right="123"/>
              <w:rPr>
                <w:sz w:val="24"/>
              </w:rPr>
            </w:pPr>
            <w:r>
              <w:rPr>
                <w:sz w:val="24"/>
              </w:rPr>
              <w:t>просмотренного видеоролика, отвечают 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 в тетрадь. Выполняют тест</w:t>
            </w:r>
          </w:p>
        </w:tc>
        <w:tc>
          <w:tcPr>
            <w:tcW w:w="4366" w:type="dxa"/>
          </w:tcPr>
          <w:p w14:paraId="10DE3DE6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Знакомятся с правилами этикета за столом.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</w:t>
            </w:r>
          </w:p>
          <w:p w14:paraId="38F9608B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столом».</w:t>
            </w:r>
          </w:p>
          <w:p w14:paraId="51F992FB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обсуждении</w:t>
            </w:r>
          </w:p>
          <w:p w14:paraId="6E8882E5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учителя. Записывают</w:t>
            </w:r>
          </w:p>
          <w:p w14:paraId="0612719F" w14:textId="77777777" w:rsidR="007C14B3" w:rsidRDefault="009720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</w:t>
            </w:r>
          </w:p>
        </w:tc>
      </w:tr>
      <w:tr w:rsidR="007C14B3" w14:paraId="116A80B7" w14:textId="77777777">
        <w:trPr>
          <w:trHeight w:val="275"/>
        </w:trPr>
        <w:tc>
          <w:tcPr>
            <w:tcW w:w="15844" w:type="dxa"/>
            <w:gridSpan w:val="6"/>
          </w:tcPr>
          <w:p w14:paraId="160D25A9" w14:textId="77777777" w:rsidR="007C14B3" w:rsidRDefault="00972012">
            <w:pPr>
              <w:pStyle w:val="TableParagraph"/>
              <w:spacing w:line="255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Транспорт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7C14B3" w14:paraId="24075D7F" w14:textId="77777777">
        <w:trPr>
          <w:trHeight w:val="4140"/>
        </w:trPr>
        <w:tc>
          <w:tcPr>
            <w:tcW w:w="847" w:type="dxa"/>
          </w:tcPr>
          <w:p w14:paraId="3DD8A86C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268" w:type="dxa"/>
          </w:tcPr>
          <w:p w14:paraId="3BC21D10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Междугородний железнодорожный транспорт.</w:t>
            </w:r>
          </w:p>
          <w:p w14:paraId="20E1C2E2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поездов</w:t>
            </w:r>
          </w:p>
        </w:tc>
        <w:tc>
          <w:tcPr>
            <w:tcW w:w="991" w:type="dxa"/>
          </w:tcPr>
          <w:p w14:paraId="0FFE2A4D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24A9896A" w14:textId="77777777" w:rsidR="007C14B3" w:rsidRDefault="00972012">
            <w:pPr>
              <w:pStyle w:val="TableParagraph"/>
              <w:ind w:left="106" w:right="12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железнодорожного транспорта. Правила</w:t>
            </w:r>
          </w:p>
          <w:p w14:paraId="17097F40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транспорте. </w:t>
            </w:r>
            <w:r>
              <w:rPr>
                <w:spacing w:val="-2"/>
                <w:sz w:val="24"/>
              </w:rPr>
              <w:t>Понятие</w:t>
            </w:r>
          </w:p>
          <w:p w14:paraId="626388A0" w14:textId="77777777" w:rsidR="007C14B3" w:rsidRDefault="00972012">
            <w:pPr>
              <w:pStyle w:val="TableParagraph"/>
              <w:ind w:left="106" w:right="2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«железнодорожный </w:t>
            </w:r>
            <w:r>
              <w:rPr>
                <w:sz w:val="24"/>
              </w:rPr>
              <w:t>транспорт».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Справочная служба вокзалов.</w:t>
            </w:r>
          </w:p>
          <w:p w14:paraId="1F7D3BD1" w14:textId="77777777" w:rsidR="007C14B3" w:rsidRDefault="00972012">
            <w:pPr>
              <w:pStyle w:val="TableParagraph"/>
              <w:ind w:left="106" w:right="608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поездов. Алгоритм покупки билета на поезд</w:t>
            </w:r>
          </w:p>
        </w:tc>
        <w:tc>
          <w:tcPr>
            <w:tcW w:w="4537" w:type="dxa"/>
          </w:tcPr>
          <w:p w14:paraId="226C84AA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понятием</w:t>
            </w:r>
          </w:p>
          <w:p w14:paraId="382A2907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«железнодорожный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транспорт».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 текст в учебнике о видах</w:t>
            </w:r>
          </w:p>
          <w:p w14:paraId="4474BF05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железнодорожного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отвечают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учебник.</w:t>
            </w:r>
          </w:p>
          <w:p w14:paraId="4DD0F59D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646B56DC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железнодорожных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вокзалах,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помещениях вокзалов, знакомятся с работой</w:t>
            </w:r>
          </w:p>
          <w:p w14:paraId="04F01310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справочного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бюро.</w:t>
            </w:r>
            <w:r>
              <w:rPr>
                <w:spacing w:val="-2"/>
                <w:sz w:val="24"/>
              </w:rPr>
              <w:t xml:space="preserve"> Слушают</w:t>
            </w:r>
          </w:p>
          <w:p w14:paraId="0917F7D3" w14:textId="77777777" w:rsidR="007C14B3" w:rsidRDefault="0097201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информацию от учителя о правилах и алгоритма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справочное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бюро, узнают номер единой справочной РЖД.</w:t>
            </w:r>
          </w:p>
          <w:p w14:paraId="778B172A" w14:textId="77777777" w:rsidR="007C14B3" w:rsidRDefault="00972012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алгоритмы действий на</w:t>
            </w:r>
          </w:p>
          <w:p w14:paraId="2E04AB55" w14:textId="77777777" w:rsidR="007C14B3" w:rsidRDefault="009720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железнодорожном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вокзале.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4366" w:type="dxa"/>
          </w:tcPr>
          <w:p w14:paraId="042DA623" w14:textId="77777777" w:rsidR="007C14B3" w:rsidRDefault="00972012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понятием</w:t>
            </w:r>
          </w:p>
          <w:p w14:paraId="664B406A" w14:textId="77777777" w:rsidR="007C14B3" w:rsidRDefault="00972012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«железнодорожный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транспорт».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 текст в учебнике о видах</w:t>
            </w:r>
          </w:p>
          <w:p w14:paraId="6FF30915" w14:textId="77777777" w:rsidR="007C14B3" w:rsidRDefault="0097201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железнодорожного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транспорта,</w:t>
            </w:r>
          </w:p>
          <w:p w14:paraId="59B05E04" w14:textId="77777777" w:rsidR="007C14B3" w:rsidRDefault="00972012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учебника. Просматривают презентацию о железнодорожных вокзалах,</w:t>
            </w:r>
          </w:p>
          <w:p w14:paraId="5E13B52A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помещениях вокзалов, знакомятся с работой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бюро.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Слушают</w:t>
            </w:r>
          </w:p>
          <w:p w14:paraId="3519F3CF" w14:textId="77777777" w:rsidR="007C14B3" w:rsidRDefault="00972012">
            <w:pPr>
              <w:pStyle w:val="TableParagraph"/>
              <w:spacing w:before="1"/>
              <w:ind w:right="95"/>
              <w:rPr>
                <w:sz w:val="24"/>
              </w:rPr>
            </w:pPr>
            <w:r>
              <w:rPr>
                <w:sz w:val="24"/>
              </w:rPr>
              <w:t>информацию от учителя о правилах и алгоритма обращения в справочное бюро,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справочной РЖД. Записывают в тетрадь правила и алгоритмы действий на</w:t>
            </w:r>
          </w:p>
          <w:p w14:paraId="3FAB2716" w14:textId="77777777" w:rsidR="007C14B3" w:rsidRDefault="009720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железнодорожном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вокзале.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</w:tbl>
    <w:p w14:paraId="499A9732" w14:textId="77777777" w:rsidR="007C14B3" w:rsidRDefault="007C14B3">
      <w:pPr>
        <w:spacing w:line="264" w:lineRule="exac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4AA72CA2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268"/>
        <w:gridCol w:w="991"/>
        <w:gridCol w:w="2835"/>
        <w:gridCol w:w="4537"/>
        <w:gridCol w:w="4366"/>
      </w:tblGrid>
      <w:tr w:rsidR="007C14B3" w14:paraId="465EF587" w14:textId="77777777">
        <w:trPr>
          <w:trHeight w:val="1658"/>
        </w:trPr>
        <w:tc>
          <w:tcPr>
            <w:tcW w:w="847" w:type="dxa"/>
          </w:tcPr>
          <w:p w14:paraId="0A682A08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59212CF4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14:paraId="68C66162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14:paraId="1D92D727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14:paraId="2554B1E3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сюжетно- ролевой игре «Ситуации на</w:t>
            </w:r>
          </w:p>
          <w:p w14:paraId="3D390637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железнодорожном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вокзале».</w:t>
            </w:r>
          </w:p>
          <w:p w14:paraId="4FB04106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видеоролик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правилах поведения в транспорте. Повторяют</w:t>
            </w:r>
          </w:p>
          <w:p w14:paraId="37BB633D" w14:textId="77777777" w:rsidR="007C14B3" w:rsidRDefault="009720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учителем</w:t>
            </w:r>
          </w:p>
        </w:tc>
        <w:tc>
          <w:tcPr>
            <w:tcW w:w="4366" w:type="dxa"/>
          </w:tcPr>
          <w:p w14:paraId="2ADAEFC1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обучающимися второй группы принимают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сюжетно-ролевой игре «Ситуации на железнодорожном вокзале».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Просматривают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видеоролик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правилах поведения в транспорте.</w:t>
            </w:r>
          </w:p>
          <w:p w14:paraId="2C2C9BBA" w14:textId="77777777" w:rsidR="007C14B3" w:rsidRDefault="009720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</w:tc>
      </w:tr>
      <w:tr w:rsidR="007C14B3" w14:paraId="4D232D75" w14:textId="77777777">
        <w:trPr>
          <w:trHeight w:val="5244"/>
        </w:trPr>
        <w:tc>
          <w:tcPr>
            <w:tcW w:w="847" w:type="dxa"/>
          </w:tcPr>
          <w:p w14:paraId="43FE1668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268" w:type="dxa"/>
          </w:tcPr>
          <w:p w14:paraId="05AE6FDF" w14:textId="77777777" w:rsidR="007C14B3" w:rsidRDefault="00972012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пассажирских вагонов</w:t>
            </w:r>
          </w:p>
        </w:tc>
        <w:tc>
          <w:tcPr>
            <w:tcW w:w="991" w:type="dxa"/>
          </w:tcPr>
          <w:p w14:paraId="10067A8F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63986A6F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Знакомство с видами пассажирских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вагонов: сидячий,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плацкартный, общий, купейный, спальный,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вагон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класса премиум. Способы </w:t>
            </w:r>
            <w:r>
              <w:rPr>
                <w:spacing w:val="-2"/>
                <w:sz w:val="24"/>
              </w:rPr>
              <w:t>приобретения</w:t>
            </w:r>
          </w:p>
          <w:p w14:paraId="6937FDC9" w14:textId="77777777" w:rsidR="007C14B3" w:rsidRDefault="00972012">
            <w:pPr>
              <w:pStyle w:val="TableParagraph"/>
              <w:ind w:left="106" w:right="5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железнодорожных </w:t>
            </w:r>
            <w:r>
              <w:rPr>
                <w:sz w:val="24"/>
              </w:rPr>
              <w:t>билетов. Умение находить нужную</w:t>
            </w:r>
          </w:p>
          <w:p w14:paraId="24100394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билете</w:t>
            </w:r>
          </w:p>
          <w:p w14:paraId="15660C66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(дата,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поезда,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тип вагона, номер вагона, номер места и т.д.)</w:t>
            </w:r>
          </w:p>
        </w:tc>
        <w:tc>
          <w:tcPr>
            <w:tcW w:w="4537" w:type="dxa"/>
          </w:tcPr>
          <w:p w14:paraId="06F67169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 текст в учебнике «Виды пассажирских вагонов и формы приобретения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билетов».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7698025" w14:textId="77777777" w:rsidR="007C14B3" w:rsidRDefault="00972012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учителем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прочитанный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текст, отвечают на вопросы с опорой на учебник. Просматривают презентацию о видах пассажирских вагонов. Совместно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карточек,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учатся различать и называть пассажирские</w:t>
            </w:r>
          </w:p>
          <w:p w14:paraId="6565CB5A" w14:textId="77777777" w:rsidR="007C14B3" w:rsidRDefault="00972012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вагоны.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 учителя о способах приобретения</w:t>
            </w:r>
          </w:p>
          <w:p w14:paraId="0D373994" w14:textId="77777777" w:rsidR="007C14B3" w:rsidRDefault="00972012">
            <w:pPr>
              <w:pStyle w:val="TableParagraph"/>
              <w:ind w:right="151"/>
              <w:jc w:val="both"/>
              <w:rPr>
                <w:sz w:val="24"/>
              </w:rPr>
            </w:pPr>
            <w:r>
              <w:rPr>
                <w:sz w:val="24"/>
              </w:rPr>
              <w:t>билетов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железнодорожный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транспорт, просматривают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билета онлайн на сайте РЖД. Записывают</w:t>
            </w:r>
          </w:p>
          <w:p w14:paraId="1AA89C3D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основную информацию в тетрадь, приклеивают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учителем учатся «читать» билет,</w:t>
            </w:r>
          </w:p>
          <w:p w14:paraId="517E8FD9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2"/>
                <w:sz w:val="24"/>
              </w:rPr>
              <w:t xml:space="preserve"> информацию</w:t>
            </w:r>
          </w:p>
        </w:tc>
        <w:tc>
          <w:tcPr>
            <w:tcW w:w="4366" w:type="dxa"/>
          </w:tcPr>
          <w:p w14:paraId="7F6160CE" w14:textId="77777777" w:rsidR="007C14B3" w:rsidRDefault="00972012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Читают текст в учебнике «Виды пассажирских вагонов и формы приобретения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билетов».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учителем обсуждают прочитанный текст, отвечают на вопросы.</w:t>
            </w:r>
          </w:p>
          <w:p w14:paraId="55CBAB08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Просматривают презентацию о видах пассажирских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вагонов.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 выполняют задание на</w:t>
            </w:r>
          </w:p>
          <w:p w14:paraId="016D36D7" w14:textId="77777777" w:rsidR="007C14B3" w:rsidRDefault="00972012">
            <w:pPr>
              <w:pStyle w:val="TableParagraph"/>
              <w:ind w:right="349"/>
              <w:rPr>
                <w:sz w:val="24"/>
              </w:rPr>
            </w:pPr>
            <w:r>
              <w:rPr>
                <w:sz w:val="24"/>
              </w:rPr>
              <w:t>карточках/цифровой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 платформе на классификацию пассажирских вагонов. Слушают</w:t>
            </w:r>
          </w:p>
          <w:p w14:paraId="55DD7CEB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способах приобретения билетов на</w:t>
            </w:r>
          </w:p>
          <w:p w14:paraId="2D0E20A9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железнодорожный транспорт. По алгоритму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покупать билет онлайн на сайте РЖД.</w:t>
            </w:r>
          </w:p>
          <w:p w14:paraId="1207B7CF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тетрадь. Самостоятельно находят нужную информацию на билете</w:t>
            </w:r>
          </w:p>
        </w:tc>
      </w:tr>
      <w:tr w:rsidR="007C14B3" w14:paraId="4D54F292" w14:textId="77777777">
        <w:trPr>
          <w:trHeight w:val="1932"/>
        </w:trPr>
        <w:tc>
          <w:tcPr>
            <w:tcW w:w="847" w:type="dxa"/>
          </w:tcPr>
          <w:p w14:paraId="5993B041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268" w:type="dxa"/>
          </w:tcPr>
          <w:p w14:paraId="11DD83C9" w14:textId="77777777" w:rsidR="007C14B3" w:rsidRDefault="00972012">
            <w:pPr>
              <w:pStyle w:val="TableParagraph"/>
              <w:ind w:left="105" w:right="15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 детей на железной </w:t>
            </w:r>
            <w:r>
              <w:rPr>
                <w:spacing w:val="-2"/>
                <w:sz w:val="24"/>
              </w:rPr>
              <w:t>дороге</w:t>
            </w:r>
          </w:p>
        </w:tc>
        <w:tc>
          <w:tcPr>
            <w:tcW w:w="991" w:type="dxa"/>
          </w:tcPr>
          <w:p w14:paraId="7A156525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21D64650" w14:textId="77777777" w:rsidR="007C14B3" w:rsidRDefault="00972012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45426EE" w14:textId="77777777" w:rsidR="007C14B3" w:rsidRDefault="00972012">
            <w:pPr>
              <w:pStyle w:val="TableParagraph"/>
              <w:ind w:left="106" w:right="676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 поведения детей на железной дороге.</w:t>
            </w:r>
          </w:p>
          <w:p w14:paraId="1B665753" w14:textId="77777777" w:rsidR="007C14B3" w:rsidRDefault="0097201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итогам изучаемого раздела для </w:t>
            </w:r>
            <w:r>
              <w:rPr>
                <w:spacing w:val="-2"/>
                <w:sz w:val="24"/>
              </w:rPr>
              <w:t>систематизации</w:t>
            </w:r>
          </w:p>
        </w:tc>
        <w:tc>
          <w:tcPr>
            <w:tcW w:w="4537" w:type="dxa"/>
          </w:tcPr>
          <w:p w14:paraId="4030BCFB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Знакомятся с правилами поведения на железной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тетрадь. Просматривают видеоролик об опасных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железной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дороге.</w:t>
            </w:r>
          </w:p>
          <w:p w14:paraId="28CEBB02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обсуждении</w:t>
            </w:r>
          </w:p>
          <w:p w14:paraId="1DE8FCB1" w14:textId="77777777" w:rsidR="007C14B3" w:rsidRDefault="00972012">
            <w:pPr>
              <w:pStyle w:val="TableParagraph"/>
              <w:spacing w:line="270" w:lineRule="atLeast"/>
              <w:ind w:right="207"/>
              <w:rPr>
                <w:sz w:val="24"/>
              </w:rPr>
            </w:pPr>
            <w:r>
              <w:rPr>
                <w:sz w:val="24"/>
              </w:rPr>
              <w:t>просмотренного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учителя. Выполняют тест</w:t>
            </w:r>
          </w:p>
        </w:tc>
        <w:tc>
          <w:tcPr>
            <w:tcW w:w="4366" w:type="dxa"/>
          </w:tcPr>
          <w:p w14:paraId="0E32D84A" w14:textId="77777777" w:rsidR="007C14B3" w:rsidRDefault="00972012">
            <w:pPr>
              <w:pStyle w:val="TableParagraph"/>
              <w:ind w:right="269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правилами поведения на железной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Просматривают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видеоролик об опасных ситуациях на железной</w:t>
            </w:r>
          </w:p>
          <w:p w14:paraId="4FA03505" w14:textId="77777777" w:rsidR="007C14B3" w:rsidRDefault="00972012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дороге.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обсуждении просмотренного</w:t>
            </w:r>
          </w:p>
          <w:p w14:paraId="501EEC1D" w14:textId="77777777" w:rsidR="007C14B3" w:rsidRDefault="009720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видеоролика,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</w:tr>
    </w:tbl>
    <w:p w14:paraId="4EEAA34E" w14:textId="77777777" w:rsidR="007C14B3" w:rsidRDefault="007C14B3">
      <w:pPr>
        <w:spacing w:line="264" w:lineRule="exac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1A87C021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268"/>
        <w:gridCol w:w="991"/>
        <w:gridCol w:w="2835"/>
        <w:gridCol w:w="4537"/>
        <w:gridCol w:w="4366"/>
      </w:tblGrid>
      <w:tr w:rsidR="007C14B3" w14:paraId="1C54742D" w14:textId="77777777">
        <w:trPr>
          <w:trHeight w:val="1108"/>
        </w:trPr>
        <w:tc>
          <w:tcPr>
            <w:tcW w:w="847" w:type="dxa"/>
          </w:tcPr>
          <w:p w14:paraId="64E26ED4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5DC2A7BC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14:paraId="0FA9C6A5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14:paraId="7F365844" w14:textId="77777777" w:rsidR="007C14B3" w:rsidRDefault="0097201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537" w:type="dxa"/>
          </w:tcPr>
          <w:p w14:paraId="62E52EF9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66" w:type="dxa"/>
          </w:tcPr>
          <w:p w14:paraId="0D47F37B" w14:textId="77777777" w:rsidR="007C14B3" w:rsidRDefault="0097201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учителя.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тест</w:t>
            </w:r>
          </w:p>
        </w:tc>
      </w:tr>
      <w:tr w:rsidR="007C14B3" w14:paraId="28ECA28C" w14:textId="77777777">
        <w:trPr>
          <w:trHeight w:val="1656"/>
        </w:trPr>
        <w:tc>
          <w:tcPr>
            <w:tcW w:w="847" w:type="dxa"/>
          </w:tcPr>
          <w:p w14:paraId="6EF9A88E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268" w:type="dxa"/>
          </w:tcPr>
          <w:p w14:paraId="7AC430FD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53985F35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железнодорожный вокзал</w:t>
            </w:r>
          </w:p>
        </w:tc>
        <w:tc>
          <w:tcPr>
            <w:tcW w:w="991" w:type="dxa"/>
          </w:tcPr>
          <w:p w14:paraId="1789537E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0A54B715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</w:p>
          <w:p w14:paraId="6F005DD8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железнодорожного </w:t>
            </w:r>
            <w:r>
              <w:rPr>
                <w:sz w:val="24"/>
              </w:rPr>
              <w:t>вокзала. Формирование правильного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общественном месте</w:t>
            </w:r>
          </w:p>
        </w:tc>
        <w:tc>
          <w:tcPr>
            <w:tcW w:w="4537" w:type="dxa"/>
          </w:tcPr>
          <w:p w14:paraId="7C1D10AA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Посещают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железнодорожную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станцию.</w:t>
            </w:r>
          </w:p>
          <w:p w14:paraId="02154ADD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05E5B291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справочное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бюро, нахождение нужного</w:t>
            </w:r>
          </w:p>
          <w:p w14:paraId="58001395" w14:textId="77777777" w:rsidR="007C14B3" w:rsidRDefault="0097201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поезда/электропоезда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расписании, покупка билета</w:t>
            </w:r>
          </w:p>
        </w:tc>
        <w:tc>
          <w:tcPr>
            <w:tcW w:w="4366" w:type="dxa"/>
          </w:tcPr>
          <w:p w14:paraId="15FC20BA" w14:textId="77777777" w:rsidR="007C14B3" w:rsidRDefault="00972012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Посещают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железнодорожную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станцию.</w:t>
            </w:r>
          </w:p>
          <w:p w14:paraId="04802F74" w14:textId="77777777" w:rsidR="007C14B3" w:rsidRDefault="00972012">
            <w:pPr>
              <w:pStyle w:val="TableParagraph"/>
              <w:ind w:right="664"/>
              <w:jc w:val="both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практике: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справочное бюро, нахождение нужного</w:t>
            </w:r>
          </w:p>
          <w:p w14:paraId="44A92B3D" w14:textId="77777777" w:rsidR="007C14B3" w:rsidRDefault="00972012">
            <w:pPr>
              <w:pStyle w:val="TableParagraph"/>
              <w:spacing w:line="276" w:lineRule="exact"/>
              <w:ind w:right="549"/>
              <w:jc w:val="both"/>
              <w:rPr>
                <w:sz w:val="24"/>
              </w:rPr>
            </w:pPr>
            <w:r>
              <w:rPr>
                <w:sz w:val="24"/>
              </w:rPr>
              <w:t>поезда/электропоезда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расписании, покупка билета</w:t>
            </w:r>
          </w:p>
        </w:tc>
      </w:tr>
      <w:tr w:rsidR="007C14B3" w14:paraId="2ADF6DC9" w14:textId="77777777">
        <w:trPr>
          <w:trHeight w:val="275"/>
        </w:trPr>
        <w:tc>
          <w:tcPr>
            <w:tcW w:w="15844" w:type="dxa"/>
            <w:gridSpan w:val="6"/>
          </w:tcPr>
          <w:p w14:paraId="1924911B" w14:textId="77777777" w:rsidR="007C14B3" w:rsidRDefault="00972012">
            <w:pPr>
              <w:pStyle w:val="TableParagraph"/>
              <w:spacing w:line="256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связи –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7C14B3" w14:paraId="69DF8A33" w14:textId="77777777">
        <w:trPr>
          <w:trHeight w:val="4416"/>
        </w:trPr>
        <w:tc>
          <w:tcPr>
            <w:tcW w:w="847" w:type="dxa"/>
          </w:tcPr>
          <w:p w14:paraId="58837B9B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268" w:type="dxa"/>
          </w:tcPr>
          <w:p w14:paraId="4729BD01" w14:textId="77777777" w:rsidR="007C14B3" w:rsidRDefault="00972012">
            <w:pPr>
              <w:pStyle w:val="TableParagraph"/>
              <w:ind w:left="105" w:right="366"/>
              <w:rPr>
                <w:sz w:val="24"/>
              </w:rPr>
            </w:pPr>
            <w:r>
              <w:rPr>
                <w:sz w:val="24"/>
              </w:rPr>
              <w:t>Бандероли.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бандеролей</w:t>
            </w:r>
          </w:p>
        </w:tc>
        <w:tc>
          <w:tcPr>
            <w:tcW w:w="991" w:type="dxa"/>
          </w:tcPr>
          <w:p w14:paraId="2744A515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0F7DE8AE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бандеролей.</w:t>
            </w:r>
          </w:p>
          <w:p w14:paraId="6C540AB7" w14:textId="77777777" w:rsidR="007C14B3" w:rsidRDefault="00972012">
            <w:pPr>
              <w:pStyle w:val="TableParagraph"/>
              <w:ind w:left="106" w:right="550"/>
              <w:rPr>
                <w:sz w:val="24"/>
              </w:rPr>
            </w:pPr>
            <w:r>
              <w:rPr>
                <w:sz w:val="24"/>
              </w:rPr>
              <w:t>Определение видов бандеролей: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простая, заказная, ценная, с уведомлением. Их</w:t>
            </w:r>
          </w:p>
          <w:p w14:paraId="6F2BEE76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различие.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Перечень</w:t>
            </w:r>
          </w:p>
          <w:p w14:paraId="036818EF" w14:textId="77777777" w:rsidR="007C14B3" w:rsidRDefault="00972012">
            <w:pPr>
              <w:pStyle w:val="TableParagraph"/>
              <w:ind w:left="106" w:right="238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посылаемых </w:t>
            </w:r>
            <w:r>
              <w:rPr>
                <w:spacing w:val="-2"/>
                <w:sz w:val="24"/>
              </w:rPr>
              <w:t>бандеролью</w:t>
            </w:r>
          </w:p>
        </w:tc>
        <w:tc>
          <w:tcPr>
            <w:tcW w:w="4537" w:type="dxa"/>
          </w:tcPr>
          <w:p w14:paraId="4B914A3C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«Виды</w:t>
            </w:r>
          </w:p>
          <w:p w14:paraId="1FD9CF98" w14:textId="77777777" w:rsidR="007C14B3" w:rsidRDefault="00972012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бандеролей»: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видами (простая, заказная, ценная, с уведомлением). Узнают перечень</w:t>
            </w:r>
          </w:p>
          <w:p w14:paraId="01FDAE00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посылаемых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бандеролью, максимальных вес почтовых</w:t>
            </w:r>
          </w:p>
          <w:p w14:paraId="7C08D6D1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отправлений.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опорой на учебник и раздаточные картинки.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 учителя о правилах отправления</w:t>
            </w:r>
          </w:p>
          <w:p w14:paraId="7A25FF32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бандеролей. Записывают основную информацию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1EBC07E5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картинки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выполняют задания на карточках/цифровых</w:t>
            </w:r>
          </w:p>
          <w:p w14:paraId="2E8790DE" w14:textId="77777777" w:rsidR="007C14B3" w:rsidRDefault="0097201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образовательных платформах на классификацию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бандеролей</w:t>
            </w:r>
          </w:p>
        </w:tc>
        <w:tc>
          <w:tcPr>
            <w:tcW w:w="4366" w:type="dxa"/>
          </w:tcPr>
          <w:p w14:paraId="21CD62BA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 текст в учебнике «Виды бандеролей»: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видами (простая, заказная, ценная, с уведомлением). Узнают перечень</w:t>
            </w:r>
          </w:p>
          <w:p w14:paraId="5F513762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посылаемых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бандеролью, максимальных вес почтовых</w:t>
            </w:r>
          </w:p>
          <w:p w14:paraId="49C6A52F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отправлений.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по тексту.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</w:p>
          <w:p w14:paraId="64BBDC35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информацию от учителя о правилах отправления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бандеролей.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Записывают основную информацию в тетрадь.</w:t>
            </w:r>
          </w:p>
          <w:p w14:paraId="15FBB8D2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карточках/цифровых образовательных платформах на классификацию видов</w:t>
            </w:r>
          </w:p>
          <w:p w14:paraId="74EE026A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бандеролей</w:t>
            </w:r>
          </w:p>
        </w:tc>
      </w:tr>
      <w:tr w:rsidR="007C14B3" w14:paraId="480433C7" w14:textId="77777777">
        <w:trPr>
          <w:trHeight w:val="1379"/>
        </w:trPr>
        <w:tc>
          <w:tcPr>
            <w:tcW w:w="847" w:type="dxa"/>
          </w:tcPr>
          <w:p w14:paraId="3FC5C3BC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268" w:type="dxa"/>
          </w:tcPr>
          <w:p w14:paraId="20F2CAC8" w14:textId="77777777" w:rsidR="007C14B3" w:rsidRDefault="00972012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Порядок отправления бандеролей. Упаковка.</w:t>
            </w:r>
          </w:p>
          <w:p w14:paraId="1D5A1913" w14:textId="77777777" w:rsidR="007C14B3" w:rsidRDefault="0097201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Стоимость</w:t>
            </w:r>
          </w:p>
        </w:tc>
        <w:tc>
          <w:tcPr>
            <w:tcW w:w="991" w:type="dxa"/>
          </w:tcPr>
          <w:p w14:paraId="2480AD25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777F239A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правила</w:t>
            </w:r>
          </w:p>
          <w:p w14:paraId="6385CFDE" w14:textId="77777777" w:rsidR="007C14B3" w:rsidRDefault="00972012">
            <w:pPr>
              <w:pStyle w:val="TableParagraph"/>
              <w:ind w:left="106" w:right="126"/>
              <w:rPr>
                <w:sz w:val="24"/>
              </w:rPr>
            </w:pPr>
            <w:r>
              <w:rPr>
                <w:sz w:val="24"/>
              </w:rPr>
              <w:t>отправления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бандеролей. Знакомство с видами и способами упаковки</w:t>
            </w:r>
          </w:p>
          <w:p w14:paraId="1F845A7B" w14:textId="77777777" w:rsidR="007C14B3" w:rsidRDefault="0097201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бандеролей.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4537" w:type="dxa"/>
          </w:tcPr>
          <w:p w14:paraId="338FEA90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порядке</w:t>
            </w:r>
          </w:p>
          <w:p w14:paraId="332673E6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бандеролей.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картинки.</w:t>
            </w:r>
          </w:p>
          <w:p w14:paraId="6539135F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отправления</w:t>
            </w:r>
          </w:p>
          <w:p w14:paraId="59A91507" w14:textId="77777777" w:rsidR="007C14B3" w:rsidRDefault="009720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бандеролей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2"/>
                <w:sz w:val="24"/>
              </w:rPr>
              <w:t xml:space="preserve"> Просматривают</w:t>
            </w:r>
          </w:p>
        </w:tc>
        <w:tc>
          <w:tcPr>
            <w:tcW w:w="4366" w:type="dxa"/>
          </w:tcPr>
          <w:p w14:paraId="46988E80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порядке</w:t>
            </w:r>
          </w:p>
          <w:p w14:paraId="659F9FFC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отправления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бандеролей.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вопросы по тексту. Записывают</w:t>
            </w:r>
          </w:p>
          <w:p w14:paraId="37C97E6F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порядок отправления бандеролей в тетрадь.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</w:t>
            </w:r>
          </w:p>
        </w:tc>
      </w:tr>
    </w:tbl>
    <w:p w14:paraId="64432FC2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008C16D9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268"/>
        <w:gridCol w:w="991"/>
        <w:gridCol w:w="2835"/>
        <w:gridCol w:w="4537"/>
        <w:gridCol w:w="4366"/>
      </w:tblGrid>
      <w:tr w:rsidR="007C14B3" w14:paraId="288D872D" w14:textId="77777777">
        <w:trPr>
          <w:trHeight w:val="3038"/>
        </w:trPr>
        <w:tc>
          <w:tcPr>
            <w:tcW w:w="847" w:type="dxa"/>
          </w:tcPr>
          <w:p w14:paraId="19552F7E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740BB223" w14:textId="77777777" w:rsidR="007C14B3" w:rsidRDefault="0097201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пересылки</w:t>
            </w:r>
          </w:p>
        </w:tc>
        <w:tc>
          <w:tcPr>
            <w:tcW w:w="991" w:type="dxa"/>
          </w:tcPr>
          <w:p w14:paraId="7FBDEB59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14:paraId="33FABCE1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упаковки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бандероли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 отправке. Стоимость пересылки.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Выполнение практического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упаковка бандероли</w:t>
            </w:r>
          </w:p>
        </w:tc>
        <w:tc>
          <w:tcPr>
            <w:tcW w:w="4537" w:type="dxa"/>
          </w:tcPr>
          <w:p w14:paraId="352CCDD8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видеоролик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«Упаковка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бандеролей»: знакомятся с видами упаковки,</w:t>
            </w:r>
          </w:p>
          <w:p w14:paraId="12E1A399" w14:textId="77777777" w:rsidR="007C14B3" w:rsidRDefault="00972012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стоимостью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пересылки,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устанавливают связь между видом бандероли и упаковкой с помощью учителя.</w:t>
            </w:r>
          </w:p>
          <w:p w14:paraId="754DED09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наглядную</w:t>
            </w:r>
          </w:p>
          <w:p w14:paraId="498B64E9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демонстрацию упаковки. Совместно с учителем и с помощью обучающихся второй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практическое задание – упаковка бандероли</w:t>
            </w:r>
          </w:p>
        </w:tc>
        <w:tc>
          <w:tcPr>
            <w:tcW w:w="4366" w:type="dxa"/>
          </w:tcPr>
          <w:p w14:paraId="03AB1531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«Упаковка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бандеролей»: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видами упаковки, стоимостью</w:t>
            </w:r>
          </w:p>
          <w:p w14:paraId="5558A468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пересылки,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 видом бандероли и упаковкой.</w:t>
            </w:r>
          </w:p>
          <w:p w14:paraId="44A81F0B" w14:textId="77777777" w:rsidR="007C14B3" w:rsidRDefault="00972012">
            <w:pPr>
              <w:pStyle w:val="TableParagraph"/>
              <w:ind w:right="1434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наглядную демонстрацию упаковки.</w:t>
            </w:r>
          </w:p>
          <w:p w14:paraId="00BBCD1B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выполняют</w:t>
            </w:r>
          </w:p>
          <w:p w14:paraId="3FB82BB2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упаковка</w:t>
            </w:r>
          </w:p>
          <w:p w14:paraId="17712FEC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бандероли.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выполнении</w:t>
            </w:r>
          </w:p>
          <w:p w14:paraId="6C483105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практического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обучающимся первой группы</w:t>
            </w:r>
          </w:p>
        </w:tc>
      </w:tr>
      <w:tr w:rsidR="007C14B3" w14:paraId="26AEBEC9" w14:textId="77777777">
        <w:trPr>
          <w:trHeight w:val="3036"/>
        </w:trPr>
        <w:tc>
          <w:tcPr>
            <w:tcW w:w="847" w:type="dxa"/>
          </w:tcPr>
          <w:p w14:paraId="588794A6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268" w:type="dxa"/>
          </w:tcPr>
          <w:p w14:paraId="645E9332" w14:textId="77777777" w:rsidR="007C14B3" w:rsidRDefault="00972012">
            <w:pPr>
              <w:pStyle w:val="TableParagraph"/>
              <w:ind w:left="105" w:right="218"/>
              <w:rPr>
                <w:sz w:val="24"/>
              </w:rPr>
            </w:pPr>
            <w:r>
              <w:rPr>
                <w:sz w:val="24"/>
              </w:rPr>
              <w:t>Посылки. Виды упаковок.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и стоимость</w:t>
            </w:r>
          </w:p>
          <w:p w14:paraId="1B41DEC6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отправления</w:t>
            </w:r>
          </w:p>
        </w:tc>
        <w:tc>
          <w:tcPr>
            <w:tcW w:w="991" w:type="dxa"/>
          </w:tcPr>
          <w:p w14:paraId="490C2433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71D5A34C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видами упаковок посылок.</w:t>
            </w:r>
          </w:p>
          <w:p w14:paraId="2BE69498" w14:textId="77777777" w:rsidR="007C14B3" w:rsidRDefault="00972012">
            <w:pPr>
              <w:pStyle w:val="TableParagraph"/>
              <w:ind w:left="106" w:right="15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правилами отправления посылок и со стоимостью</w:t>
            </w:r>
          </w:p>
          <w:p w14:paraId="47DF59F8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отправления.</w:t>
            </w:r>
          </w:p>
          <w:p w14:paraId="5E8B5542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упаковка посылки</w:t>
            </w:r>
          </w:p>
        </w:tc>
        <w:tc>
          <w:tcPr>
            <w:tcW w:w="4537" w:type="dxa"/>
          </w:tcPr>
          <w:p w14:paraId="2252C0D6" w14:textId="77777777" w:rsidR="007C14B3" w:rsidRDefault="00972012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Просматривают презентацию о видах посылок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упаковки.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 и алгоритм отправления посылок,</w:t>
            </w:r>
          </w:p>
          <w:p w14:paraId="5BBC8EE2" w14:textId="77777777" w:rsidR="007C14B3" w:rsidRDefault="00972012">
            <w:pPr>
              <w:pStyle w:val="TableParagraph"/>
              <w:ind w:right="280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стоимостью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отправления. Отвечают на вопросы учителя с опорой на текст. Записывают основную</w:t>
            </w:r>
          </w:p>
          <w:p w14:paraId="6BC25655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Повторяют алгоритм оформления и отправки</w:t>
            </w:r>
          </w:p>
          <w:p w14:paraId="1976D9BE" w14:textId="77777777" w:rsidR="007C14B3" w:rsidRDefault="00972012">
            <w:pPr>
              <w:pStyle w:val="TableParagraph"/>
              <w:spacing w:line="270" w:lineRule="atLeast"/>
              <w:ind w:right="207"/>
              <w:rPr>
                <w:sz w:val="24"/>
              </w:rPr>
            </w:pPr>
            <w:r>
              <w:rPr>
                <w:sz w:val="24"/>
              </w:rPr>
              <w:t>посылки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выполняют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практическое задание – упаковка посылки</w:t>
            </w:r>
          </w:p>
        </w:tc>
        <w:tc>
          <w:tcPr>
            <w:tcW w:w="4366" w:type="dxa"/>
          </w:tcPr>
          <w:p w14:paraId="7F8BFFFF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видах посылок и их упаковки. Читают</w:t>
            </w:r>
          </w:p>
          <w:p w14:paraId="38E8DFC2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2"/>
                <w:sz w:val="24"/>
              </w:rPr>
              <w:t xml:space="preserve"> отправления</w:t>
            </w:r>
          </w:p>
          <w:p w14:paraId="58DCF4B6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посылок, знакомятся со стоимостью отправления.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по тексту. Записывают</w:t>
            </w:r>
          </w:p>
          <w:p w14:paraId="2FA4BECA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основную информацию в тетрадь. Рассказывают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отправки посылки. Выполняют</w:t>
            </w:r>
          </w:p>
          <w:p w14:paraId="5E380899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наглядность – упаковка посылки</w:t>
            </w:r>
          </w:p>
        </w:tc>
      </w:tr>
      <w:tr w:rsidR="007C14B3" w14:paraId="68367F4F" w14:textId="77777777">
        <w:trPr>
          <w:trHeight w:val="2208"/>
        </w:trPr>
        <w:tc>
          <w:tcPr>
            <w:tcW w:w="847" w:type="dxa"/>
          </w:tcPr>
          <w:p w14:paraId="18D9D966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268" w:type="dxa"/>
          </w:tcPr>
          <w:p w14:paraId="7875D041" w14:textId="77777777" w:rsidR="007C14B3" w:rsidRDefault="00972012">
            <w:pPr>
              <w:pStyle w:val="TableParagraph"/>
              <w:ind w:left="105" w:right="769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почту.</w:t>
            </w:r>
          </w:p>
          <w:p w14:paraId="5AC34246" w14:textId="77777777" w:rsidR="007C14B3" w:rsidRDefault="00972012">
            <w:pPr>
              <w:pStyle w:val="TableParagraph"/>
              <w:ind w:left="105" w:right="50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работой почты</w:t>
            </w:r>
          </w:p>
        </w:tc>
        <w:tc>
          <w:tcPr>
            <w:tcW w:w="991" w:type="dxa"/>
          </w:tcPr>
          <w:p w14:paraId="0FD27098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17361FAF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почты России. Знакомство с</w:t>
            </w:r>
          </w:p>
          <w:p w14:paraId="126A335A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работой</w:t>
            </w:r>
            <w:r>
              <w:rPr>
                <w:spacing w:val="-2"/>
                <w:sz w:val="24"/>
              </w:rPr>
              <w:t xml:space="preserve"> почты.</w:t>
            </w:r>
          </w:p>
          <w:p w14:paraId="0F40AEB5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F7B1345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посылки.</w:t>
            </w:r>
          </w:p>
          <w:p w14:paraId="6F9F1CC6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14:paraId="461FC88C" w14:textId="77777777" w:rsidR="007C14B3" w:rsidRDefault="0097201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правильного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общественном месте</w:t>
            </w:r>
          </w:p>
        </w:tc>
        <w:tc>
          <w:tcPr>
            <w:tcW w:w="4537" w:type="dxa"/>
          </w:tcPr>
          <w:p w14:paraId="4C5D7CFF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Посещают отделение почты России. Знакомятся с работой почты, услугами отделения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почты.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 помощью к работникам почты.</w:t>
            </w:r>
          </w:p>
          <w:p w14:paraId="3991302F" w14:textId="77777777" w:rsidR="007C14B3" w:rsidRDefault="00972012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оформляют бланки для оправления посылки</w:t>
            </w:r>
          </w:p>
        </w:tc>
        <w:tc>
          <w:tcPr>
            <w:tcW w:w="4366" w:type="dxa"/>
          </w:tcPr>
          <w:p w14:paraId="11F243FC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Посещают отделение почты России. Знакомятся с работой почты, услугами отделения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почты.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 помощью к работникам почты.</w:t>
            </w:r>
          </w:p>
          <w:p w14:paraId="1626C3E9" w14:textId="77777777" w:rsidR="007C14B3" w:rsidRDefault="00972012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оформляют бланки для оправления посылки</w:t>
            </w:r>
          </w:p>
        </w:tc>
      </w:tr>
    </w:tbl>
    <w:p w14:paraId="0DBEE659" w14:textId="77777777" w:rsidR="007C14B3" w:rsidRDefault="007C14B3">
      <w:pPr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6F97A657" w14:textId="77777777" w:rsidR="007C14B3" w:rsidRDefault="007C14B3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124"/>
        <w:gridCol w:w="993"/>
        <w:gridCol w:w="2976"/>
        <w:gridCol w:w="4536"/>
        <w:gridCol w:w="4365"/>
      </w:tblGrid>
      <w:tr w:rsidR="007C14B3" w14:paraId="3EBBD031" w14:textId="77777777">
        <w:trPr>
          <w:trHeight w:val="275"/>
        </w:trPr>
        <w:tc>
          <w:tcPr>
            <w:tcW w:w="15841" w:type="dxa"/>
            <w:gridSpan w:val="6"/>
          </w:tcPr>
          <w:p w14:paraId="27D558C9" w14:textId="77777777" w:rsidR="007C14B3" w:rsidRDefault="00972012">
            <w:pPr>
              <w:pStyle w:val="TableParagraph"/>
              <w:spacing w:line="256" w:lineRule="exact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Предприятия,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7C14B3" w14:paraId="51FC50FB" w14:textId="77777777">
        <w:trPr>
          <w:trHeight w:val="272"/>
        </w:trPr>
        <w:tc>
          <w:tcPr>
            <w:tcW w:w="847" w:type="dxa"/>
            <w:tcBorders>
              <w:bottom w:val="nil"/>
            </w:tcBorders>
          </w:tcPr>
          <w:p w14:paraId="462EB1FB" w14:textId="77777777" w:rsidR="007C14B3" w:rsidRDefault="00972012">
            <w:pPr>
              <w:pStyle w:val="TableParagraph"/>
              <w:spacing w:line="253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2124" w:type="dxa"/>
            <w:tcBorders>
              <w:bottom w:val="nil"/>
            </w:tcBorders>
          </w:tcPr>
          <w:p w14:paraId="086EBD48" w14:textId="77777777" w:rsidR="007C14B3" w:rsidRDefault="0097201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93" w:type="dxa"/>
            <w:tcBorders>
              <w:bottom w:val="nil"/>
            </w:tcBorders>
          </w:tcPr>
          <w:p w14:paraId="1B60377E" w14:textId="77777777" w:rsidR="007C14B3" w:rsidRDefault="00972012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  <w:tcBorders>
              <w:bottom w:val="nil"/>
            </w:tcBorders>
          </w:tcPr>
          <w:p w14:paraId="553DA96D" w14:textId="77777777" w:rsidR="007C14B3" w:rsidRDefault="00972012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Определить</w:t>
            </w:r>
          </w:p>
        </w:tc>
        <w:tc>
          <w:tcPr>
            <w:tcW w:w="4536" w:type="dxa"/>
            <w:tcBorders>
              <w:bottom w:val="nil"/>
            </w:tcBorders>
          </w:tcPr>
          <w:p w14:paraId="39998D78" w14:textId="77777777" w:rsidR="007C14B3" w:rsidRDefault="0097201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4365" w:type="dxa"/>
            <w:tcBorders>
              <w:bottom w:val="nil"/>
            </w:tcBorders>
          </w:tcPr>
          <w:p w14:paraId="52D50A63" w14:textId="77777777" w:rsidR="007C14B3" w:rsidRDefault="0097201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</w:tr>
      <w:tr w:rsidR="007C14B3" w14:paraId="1DECD35E" w14:textId="77777777">
        <w:trPr>
          <w:trHeight w:val="275"/>
        </w:trPr>
        <w:tc>
          <w:tcPr>
            <w:tcW w:w="847" w:type="dxa"/>
            <w:tcBorders>
              <w:top w:val="nil"/>
              <w:bottom w:val="nil"/>
            </w:tcBorders>
          </w:tcPr>
          <w:p w14:paraId="57BB7EEE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4F0150D1" w14:textId="77777777" w:rsidR="007C14B3" w:rsidRDefault="0097201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промышленные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0865266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C13B8D2" w14:textId="77777777" w:rsidR="007C14B3" w:rsidRDefault="0097201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промышленные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5BA618BF" w14:textId="77777777" w:rsidR="007C14B3" w:rsidRDefault="0097201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промышленных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сельскохозяйственных</w:t>
            </w:r>
          </w:p>
        </w:tc>
        <w:tc>
          <w:tcPr>
            <w:tcW w:w="4365" w:type="dxa"/>
            <w:tcBorders>
              <w:top w:val="nil"/>
              <w:bottom w:val="nil"/>
            </w:tcBorders>
          </w:tcPr>
          <w:p w14:paraId="0E102F22" w14:textId="77777777" w:rsidR="007C14B3" w:rsidRDefault="0097201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промышленных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7C14B3" w14:paraId="68C3878F" w14:textId="77777777">
        <w:trPr>
          <w:trHeight w:val="275"/>
        </w:trPr>
        <w:tc>
          <w:tcPr>
            <w:tcW w:w="847" w:type="dxa"/>
            <w:tcBorders>
              <w:top w:val="nil"/>
              <w:bottom w:val="nil"/>
            </w:tcBorders>
          </w:tcPr>
          <w:p w14:paraId="2175707A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3168BC0F" w14:textId="77777777" w:rsidR="007C14B3" w:rsidRDefault="0097201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сельскохозяйстве</w:t>
            </w:r>
            <w:proofErr w:type="spellEnd"/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A0346B8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ABCCE53" w14:textId="77777777" w:rsidR="007C14B3" w:rsidRDefault="0097201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сельскохозяйственные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0843F297" w14:textId="77777777" w:rsidR="007C14B3" w:rsidRDefault="0097201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предприятиях.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4365" w:type="dxa"/>
            <w:tcBorders>
              <w:top w:val="nil"/>
              <w:bottom w:val="nil"/>
            </w:tcBorders>
          </w:tcPr>
          <w:p w14:paraId="31BE3351" w14:textId="77777777" w:rsidR="007C14B3" w:rsidRDefault="0097201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предприятиях.</w:t>
            </w:r>
          </w:p>
        </w:tc>
      </w:tr>
      <w:tr w:rsidR="007C14B3" w14:paraId="347CC9FA" w14:textId="77777777">
        <w:trPr>
          <w:trHeight w:val="276"/>
        </w:trPr>
        <w:tc>
          <w:tcPr>
            <w:tcW w:w="847" w:type="dxa"/>
            <w:tcBorders>
              <w:top w:val="nil"/>
              <w:bottom w:val="nil"/>
            </w:tcBorders>
          </w:tcPr>
          <w:p w14:paraId="303470B0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66D3CD74" w14:textId="77777777" w:rsidR="007C14B3" w:rsidRDefault="0097201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нные</w:t>
            </w:r>
            <w:proofErr w:type="spellEnd"/>
            <w:r>
              <w:rPr>
                <w:spacing w:val="-2"/>
                <w:sz w:val="24"/>
              </w:rPr>
              <w:t xml:space="preserve"> предприятия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67DB9D9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04FAA74" w14:textId="77777777" w:rsidR="007C14B3" w:rsidRDefault="0097201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городского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0B4AD7D8" w14:textId="77777777" w:rsidR="007C14B3" w:rsidRDefault="0097201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основную</w:t>
            </w:r>
          </w:p>
        </w:tc>
        <w:tc>
          <w:tcPr>
            <w:tcW w:w="4365" w:type="dxa"/>
            <w:tcBorders>
              <w:top w:val="nil"/>
              <w:bottom w:val="nil"/>
            </w:tcBorders>
          </w:tcPr>
          <w:p w14:paraId="514739AF" w14:textId="77777777" w:rsidR="007C14B3" w:rsidRDefault="0097201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</w:tc>
      </w:tr>
      <w:tr w:rsidR="007C14B3" w14:paraId="19C4C5D1" w14:textId="77777777">
        <w:trPr>
          <w:trHeight w:val="275"/>
        </w:trPr>
        <w:tc>
          <w:tcPr>
            <w:tcW w:w="847" w:type="dxa"/>
            <w:tcBorders>
              <w:top w:val="nil"/>
              <w:bottom w:val="nil"/>
            </w:tcBorders>
          </w:tcPr>
          <w:p w14:paraId="325D5D74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42D6F89E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C0C9832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A3784FE" w14:textId="77777777" w:rsidR="007C14B3" w:rsidRDefault="0097201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округа.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5EF5BB0B" w14:textId="77777777" w:rsidR="007C14B3" w:rsidRDefault="0097201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</w:p>
        </w:tc>
        <w:tc>
          <w:tcPr>
            <w:tcW w:w="4365" w:type="dxa"/>
            <w:tcBorders>
              <w:top w:val="nil"/>
              <w:bottom w:val="nil"/>
            </w:tcBorders>
          </w:tcPr>
          <w:p w14:paraId="14158CBC" w14:textId="77777777" w:rsidR="007C14B3" w:rsidRDefault="0097201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7C14B3" w14:paraId="16D2D2D4" w14:textId="77777777">
        <w:trPr>
          <w:trHeight w:val="276"/>
        </w:trPr>
        <w:tc>
          <w:tcPr>
            <w:tcW w:w="847" w:type="dxa"/>
            <w:tcBorders>
              <w:top w:val="nil"/>
              <w:bottom w:val="nil"/>
            </w:tcBorders>
          </w:tcPr>
          <w:p w14:paraId="2CE59B46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7F8296AE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FDB91A3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56F00F1" w14:textId="77777777" w:rsidR="007C14B3" w:rsidRDefault="0097201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промышленным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7E83F883" w14:textId="77777777" w:rsidR="007C14B3" w:rsidRDefault="0097201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рассказывают о</w:t>
            </w:r>
            <w:r>
              <w:rPr>
                <w:spacing w:val="-2"/>
                <w:sz w:val="24"/>
              </w:rPr>
              <w:t xml:space="preserve"> назначении</w:t>
            </w:r>
          </w:p>
        </w:tc>
        <w:tc>
          <w:tcPr>
            <w:tcW w:w="4365" w:type="dxa"/>
            <w:tcBorders>
              <w:top w:val="nil"/>
              <w:bottom w:val="nil"/>
            </w:tcBorders>
          </w:tcPr>
          <w:p w14:paraId="27E1A710" w14:textId="77777777" w:rsidR="007C14B3" w:rsidRDefault="0097201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тетрадь.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описывают</w:t>
            </w:r>
          </w:p>
        </w:tc>
      </w:tr>
      <w:tr w:rsidR="007C14B3" w14:paraId="24AE288F" w14:textId="77777777">
        <w:trPr>
          <w:trHeight w:val="276"/>
        </w:trPr>
        <w:tc>
          <w:tcPr>
            <w:tcW w:w="847" w:type="dxa"/>
            <w:tcBorders>
              <w:top w:val="nil"/>
              <w:bottom w:val="nil"/>
            </w:tcBorders>
          </w:tcPr>
          <w:p w14:paraId="30EEC377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52CD8BC3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277A862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3838AB3" w14:textId="77777777" w:rsidR="007C14B3" w:rsidRDefault="0097201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предприятиям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586CB95C" w14:textId="77777777" w:rsidR="007C14B3" w:rsidRDefault="0097201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предприятий.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местными</w:t>
            </w:r>
          </w:p>
        </w:tc>
        <w:tc>
          <w:tcPr>
            <w:tcW w:w="4365" w:type="dxa"/>
            <w:tcBorders>
              <w:top w:val="nil"/>
              <w:bottom w:val="nil"/>
            </w:tcBorders>
          </w:tcPr>
          <w:p w14:paraId="5E0FF16F" w14:textId="77777777" w:rsidR="007C14B3" w:rsidRDefault="0097201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</w:tr>
      <w:tr w:rsidR="007C14B3" w14:paraId="173FBE6A" w14:textId="77777777">
        <w:trPr>
          <w:trHeight w:val="276"/>
        </w:trPr>
        <w:tc>
          <w:tcPr>
            <w:tcW w:w="847" w:type="dxa"/>
            <w:tcBorders>
              <w:top w:val="nil"/>
              <w:bottom w:val="nil"/>
            </w:tcBorders>
          </w:tcPr>
          <w:p w14:paraId="4856CBBE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44D3110A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0417E61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B9A2F99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0520CAD7" w14:textId="77777777" w:rsidR="007C14B3" w:rsidRDefault="0097201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предприятиями.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4365" w:type="dxa"/>
            <w:tcBorders>
              <w:top w:val="nil"/>
              <w:bottom w:val="nil"/>
            </w:tcBorders>
          </w:tcPr>
          <w:p w14:paraId="56124DCE" w14:textId="77777777" w:rsidR="007C14B3" w:rsidRDefault="0097201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назначении.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местными</w:t>
            </w:r>
          </w:p>
        </w:tc>
      </w:tr>
      <w:tr w:rsidR="007C14B3" w14:paraId="4DE6F899" w14:textId="77777777">
        <w:trPr>
          <w:trHeight w:val="275"/>
        </w:trPr>
        <w:tc>
          <w:tcPr>
            <w:tcW w:w="847" w:type="dxa"/>
            <w:tcBorders>
              <w:top w:val="nil"/>
              <w:bottom w:val="nil"/>
            </w:tcBorders>
          </w:tcPr>
          <w:p w14:paraId="0378B58A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48D9181E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B7F1E73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6BFFCAA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6E4CEC42" w14:textId="77777777" w:rsidR="007C14B3" w:rsidRDefault="0097201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карточках/цифровой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</w:t>
            </w:r>
          </w:p>
        </w:tc>
        <w:tc>
          <w:tcPr>
            <w:tcW w:w="4365" w:type="dxa"/>
            <w:tcBorders>
              <w:top w:val="nil"/>
              <w:bottom w:val="nil"/>
            </w:tcBorders>
          </w:tcPr>
          <w:p w14:paraId="18108C67" w14:textId="77777777" w:rsidR="007C14B3" w:rsidRDefault="0097201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предприятиями.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7C14B3" w14:paraId="241E11EF" w14:textId="77777777">
        <w:trPr>
          <w:trHeight w:val="276"/>
        </w:trPr>
        <w:tc>
          <w:tcPr>
            <w:tcW w:w="847" w:type="dxa"/>
            <w:tcBorders>
              <w:top w:val="nil"/>
              <w:bottom w:val="nil"/>
            </w:tcBorders>
          </w:tcPr>
          <w:p w14:paraId="30DBF3BA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012200DD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087CD0B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4D1DFA9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427E325F" w14:textId="77777777" w:rsidR="007C14B3" w:rsidRDefault="0097201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4365" w:type="dxa"/>
            <w:tcBorders>
              <w:top w:val="nil"/>
              <w:bottom w:val="nil"/>
            </w:tcBorders>
          </w:tcPr>
          <w:p w14:paraId="7E5F2BBE" w14:textId="77777777" w:rsidR="007C14B3" w:rsidRDefault="0097201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карточках/цифровой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</w:t>
            </w:r>
          </w:p>
        </w:tc>
      </w:tr>
      <w:tr w:rsidR="007C14B3" w14:paraId="5E1E62FB" w14:textId="77777777">
        <w:trPr>
          <w:trHeight w:val="276"/>
        </w:trPr>
        <w:tc>
          <w:tcPr>
            <w:tcW w:w="847" w:type="dxa"/>
            <w:tcBorders>
              <w:top w:val="nil"/>
              <w:bottom w:val="nil"/>
            </w:tcBorders>
          </w:tcPr>
          <w:p w14:paraId="30A2C5AF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6F868577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6BB1D98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36B1155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5D84BDCC" w14:textId="77777777" w:rsidR="007C14B3" w:rsidRDefault="0097201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изображения</w:t>
            </w:r>
          </w:p>
        </w:tc>
        <w:tc>
          <w:tcPr>
            <w:tcW w:w="4365" w:type="dxa"/>
            <w:tcBorders>
              <w:top w:val="nil"/>
              <w:bottom w:val="nil"/>
            </w:tcBorders>
          </w:tcPr>
          <w:p w14:paraId="487225BB" w14:textId="77777777" w:rsidR="007C14B3" w:rsidRDefault="0097201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классифицируют</w:t>
            </w:r>
          </w:p>
        </w:tc>
      </w:tr>
      <w:tr w:rsidR="007C14B3" w14:paraId="498769F4" w14:textId="77777777">
        <w:trPr>
          <w:trHeight w:val="278"/>
        </w:trPr>
        <w:tc>
          <w:tcPr>
            <w:tcW w:w="847" w:type="dxa"/>
            <w:tcBorders>
              <w:top w:val="nil"/>
            </w:tcBorders>
          </w:tcPr>
          <w:p w14:paraId="4EC80E2D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14:paraId="6BD4A9C3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5881A0BD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14:paraId="00005917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14:paraId="28668672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65" w:type="dxa"/>
            <w:tcBorders>
              <w:top w:val="nil"/>
            </w:tcBorders>
          </w:tcPr>
          <w:p w14:paraId="00409B03" w14:textId="77777777" w:rsidR="007C14B3" w:rsidRDefault="00972012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предприятиях,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описывают</w:t>
            </w:r>
          </w:p>
        </w:tc>
      </w:tr>
      <w:tr w:rsidR="007C14B3" w14:paraId="184D9ADE" w14:textId="77777777">
        <w:trPr>
          <w:trHeight w:val="272"/>
        </w:trPr>
        <w:tc>
          <w:tcPr>
            <w:tcW w:w="847" w:type="dxa"/>
            <w:tcBorders>
              <w:bottom w:val="nil"/>
            </w:tcBorders>
          </w:tcPr>
          <w:p w14:paraId="6AF88164" w14:textId="77777777" w:rsidR="007C14B3" w:rsidRDefault="00972012">
            <w:pPr>
              <w:pStyle w:val="TableParagraph"/>
              <w:spacing w:line="253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124" w:type="dxa"/>
            <w:tcBorders>
              <w:bottom w:val="nil"/>
            </w:tcBorders>
          </w:tcPr>
          <w:p w14:paraId="5A88DA0E" w14:textId="77777777" w:rsidR="007C14B3" w:rsidRDefault="0097201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Названия</w:t>
            </w:r>
          </w:p>
        </w:tc>
        <w:tc>
          <w:tcPr>
            <w:tcW w:w="993" w:type="dxa"/>
            <w:tcBorders>
              <w:bottom w:val="nil"/>
            </w:tcBorders>
          </w:tcPr>
          <w:p w14:paraId="4F222752" w14:textId="77777777" w:rsidR="007C14B3" w:rsidRDefault="00972012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  <w:tcBorders>
              <w:bottom w:val="nil"/>
            </w:tcBorders>
          </w:tcPr>
          <w:p w14:paraId="6C4B65A1" w14:textId="77777777" w:rsidR="007C14B3" w:rsidRDefault="00972012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Промышленные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536" w:type="dxa"/>
            <w:tcBorders>
              <w:bottom w:val="nil"/>
            </w:tcBorders>
          </w:tcPr>
          <w:p w14:paraId="2386C076" w14:textId="77777777" w:rsidR="007C14B3" w:rsidRDefault="0097201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местных</w:t>
            </w:r>
          </w:p>
        </w:tc>
        <w:tc>
          <w:tcPr>
            <w:tcW w:w="4365" w:type="dxa"/>
            <w:tcBorders>
              <w:bottom w:val="nil"/>
            </w:tcBorders>
          </w:tcPr>
          <w:p w14:paraId="039222CC" w14:textId="77777777" w:rsidR="007C14B3" w:rsidRDefault="0097201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местных</w:t>
            </w:r>
          </w:p>
        </w:tc>
      </w:tr>
      <w:tr w:rsidR="007C14B3" w14:paraId="31F3AF4B" w14:textId="77777777">
        <w:trPr>
          <w:trHeight w:val="276"/>
        </w:trPr>
        <w:tc>
          <w:tcPr>
            <w:tcW w:w="847" w:type="dxa"/>
            <w:tcBorders>
              <w:top w:val="nil"/>
              <w:bottom w:val="nil"/>
            </w:tcBorders>
          </w:tcPr>
          <w:p w14:paraId="743AF74F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152E888A" w14:textId="77777777" w:rsidR="007C14B3" w:rsidRDefault="0097201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предприятия,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вид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538CCE8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F19B1A7" w14:textId="77777777" w:rsidR="007C14B3" w:rsidRDefault="0097201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сельскохозяйственные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77C1378B" w14:textId="77777777" w:rsidR="007C14B3" w:rsidRDefault="0097201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предприятиях,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их</w:t>
            </w:r>
          </w:p>
        </w:tc>
        <w:tc>
          <w:tcPr>
            <w:tcW w:w="4365" w:type="dxa"/>
            <w:tcBorders>
              <w:top w:val="nil"/>
              <w:bottom w:val="nil"/>
            </w:tcBorders>
          </w:tcPr>
          <w:p w14:paraId="4A7CD492" w14:textId="77777777" w:rsidR="007C14B3" w:rsidRDefault="0097201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предприятиях,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их</w:t>
            </w:r>
          </w:p>
        </w:tc>
      </w:tr>
      <w:tr w:rsidR="007C14B3" w14:paraId="2E3D7C19" w14:textId="77777777">
        <w:trPr>
          <w:trHeight w:val="276"/>
        </w:trPr>
        <w:tc>
          <w:tcPr>
            <w:tcW w:w="847" w:type="dxa"/>
            <w:tcBorders>
              <w:top w:val="nil"/>
              <w:bottom w:val="nil"/>
            </w:tcBorders>
          </w:tcPr>
          <w:p w14:paraId="6C98AA4F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37CA7F47" w14:textId="77777777" w:rsidR="007C14B3" w:rsidRDefault="0097201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E8193E4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C138E81" w14:textId="77777777" w:rsidR="007C14B3" w:rsidRDefault="0097201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данной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154EF4A9" w14:textId="77777777" w:rsidR="007C14B3" w:rsidRDefault="0097201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названиями.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видами</w:t>
            </w:r>
          </w:p>
        </w:tc>
        <w:tc>
          <w:tcPr>
            <w:tcW w:w="4365" w:type="dxa"/>
            <w:tcBorders>
              <w:top w:val="nil"/>
              <w:bottom w:val="nil"/>
            </w:tcBorders>
          </w:tcPr>
          <w:p w14:paraId="110CAC5F" w14:textId="77777777" w:rsidR="007C14B3" w:rsidRDefault="0097201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названиями.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видами</w:t>
            </w:r>
          </w:p>
        </w:tc>
      </w:tr>
      <w:tr w:rsidR="007C14B3" w14:paraId="26F756A1" w14:textId="77777777">
        <w:trPr>
          <w:trHeight w:val="276"/>
        </w:trPr>
        <w:tc>
          <w:tcPr>
            <w:tcW w:w="847" w:type="dxa"/>
            <w:tcBorders>
              <w:top w:val="nil"/>
              <w:bottom w:val="nil"/>
            </w:tcBorders>
          </w:tcPr>
          <w:p w14:paraId="07CE9EC8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1CAE0E03" w14:textId="77777777" w:rsidR="007C14B3" w:rsidRDefault="0097201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C5C5B23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E212395" w14:textId="77777777" w:rsidR="007C14B3" w:rsidRDefault="0097201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местности,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385EEB1D" w14:textId="77777777" w:rsidR="007C14B3" w:rsidRDefault="0097201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выпускаемой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местных</w:t>
            </w:r>
          </w:p>
        </w:tc>
        <w:tc>
          <w:tcPr>
            <w:tcW w:w="4365" w:type="dxa"/>
            <w:tcBorders>
              <w:top w:val="nil"/>
              <w:bottom w:val="nil"/>
            </w:tcBorders>
          </w:tcPr>
          <w:p w14:paraId="2C6E852A" w14:textId="77777777" w:rsidR="007C14B3" w:rsidRDefault="0097201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выпускаемой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местных</w:t>
            </w:r>
          </w:p>
        </w:tc>
      </w:tr>
      <w:tr w:rsidR="007C14B3" w14:paraId="5817B845" w14:textId="77777777">
        <w:trPr>
          <w:trHeight w:val="275"/>
        </w:trPr>
        <w:tc>
          <w:tcPr>
            <w:tcW w:w="847" w:type="dxa"/>
            <w:tcBorders>
              <w:top w:val="nil"/>
              <w:bottom w:val="nil"/>
            </w:tcBorders>
          </w:tcPr>
          <w:p w14:paraId="79C32511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4E72016C" w14:textId="77777777" w:rsidR="007C14B3" w:rsidRDefault="0097201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выпускаемой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6AD7D01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8A15100" w14:textId="77777777" w:rsidR="007C14B3" w:rsidRDefault="0097201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жителей 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6FAD4B55" w14:textId="77777777" w:rsidR="007C14B3" w:rsidRDefault="0097201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предприятий.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4365" w:type="dxa"/>
            <w:tcBorders>
              <w:top w:val="nil"/>
              <w:bottom w:val="nil"/>
            </w:tcBorders>
          </w:tcPr>
          <w:p w14:paraId="662FF004" w14:textId="77777777" w:rsidR="007C14B3" w:rsidRDefault="0097201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предприятий.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</w:tr>
      <w:tr w:rsidR="007C14B3" w14:paraId="20E9DA1B" w14:textId="77777777">
        <w:trPr>
          <w:trHeight w:val="276"/>
        </w:trPr>
        <w:tc>
          <w:tcPr>
            <w:tcW w:w="847" w:type="dxa"/>
            <w:tcBorders>
              <w:top w:val="nil"/>
              <w:bottom w:val="nil"/>
            </w:tcBorders>
          </w:tcPr>
          <w:p w14:paraId="210521B5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5CEAF325" w14:textId="77777777" w:rsidR="007C14B3" w:rsidRDefault="0097201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продукции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C7EBCD7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51F5B3F" w14:textId="77777777" w:rsidR="007C14B3" w:rsidRDefault="0097201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села.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7EFC633D" w14:textId="77777777" w:rsidR="007C14B3" w:rsidRDefault="0097201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учителем</w:t>
            </w:r>
          </w:p>
        </w:tc>
        <w:tc>
          <w:tcPr>
            <w:tcW w:w="4365" w:type="dxa"/>
            <w:tcBorders>
              <w:top w:val="nil"/>
              <w:bottom w:val="nil"/>
            </w:tcBorders>
          </w:tcPr>
          <w:p w14:paraId="337815D2" w14:textId="77777777" w:rsidR="007C14B3" w:rsidRDefault="0097201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7C14B3" w14:paraId="2A34B1CC" w14:textId="77777777">
        <w:trPr>
          <w:trHeight w:val="275"/>
        </w:trPr>
        <w:tc>
          <w:tcPr>
            <w:tcW w:w="847" w:type="dxa"/>
            <w:tcBorders>
              <w:top w:val="nil"/>
              <w:bottom w:val="nil"/>
            </w:tcBorders>
          </w:tcPr>
          <w:p w14:paraId="4660F5DB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10C4A74E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3531F85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6ED1666" w14:textId="77777777" w:rsidR="007C14B3" w:rsidRDefault="0097201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предприятий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5080FBCE" w14:textId="77777777" w:rsidR="007C14B3" w:rsidRDefault="0097201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4365" w:type="dxa"/>
            <w:tcBorders>
              <w:top w:val="nil"/>
              <w:bottom w:val="nil"/>
            </w:tcBorders>
          </w:tcPr>
          <w:p w14:paraId="7F48E2E0" w14:textId="77777777" w:rsidR="007C14B3" w:rsidRDefault="0097201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обсуждении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предприятия</w:t>
            </w:r>
          </w:p>
        </w:tc>
      </w:tr>
      <w:tr w:rsidR="007C14B3" w14:paraId="5B737D79" w14:textId="77777777">
        <w:trPr>
          <w:trHeight w:val="276"/>
        </w:trPr>
        <w:tc>
          <w:tcPr>
            <w:tcW w:w="847" w:type="dxa"/>
            <w:tcBorders>
              <w:top w:val="nil"/>
              <w:bottom w:val="nil"/>
            </w:tcBorders>
          </w:tcPr>
          <w:p w14:paraId="4295B3DA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04219CBF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8870A1B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F9B6290" w14:textId="77777777" w:rsidR="007C14B3" w:rsidRDefault="0097201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города.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5720DCFE" w14:textId="77777777" w:rsidR="007C14B3" w:rsidRDefault="0097201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жителей</w:t>
            </w:r>
          </w:p>
        </w:tc>
        <w:tc>
          <w:tcPr>
            <w:tcW w:w="4365" w:type="dxa"/>
            <w:tcBorders>
              <w:top w:val="nil"/>
              <w:bottom w:val="nil"/>
            </w:tcBorders>
          </w:tcPr>
          <w:p w14:paraId="22CADC55" w14:textId="77777777" w:rsidR="007C14B3" w:rsidRDefault="0097201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жителей 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села</w:t>
            </w:r>
          </w:p>
        </w:tc>
      </w:tr>
      <w:tr w:rsidR="007C14B3" w14:paraId="54183D40" w14:textId="77777777">
        <w:trPr>
          <w:trHeight w:val="276"/>
        </w:trPr>
        <w:tc>
          <w:tcPr>
            <w:tcW w:w="847" w:type="dxa"/>
            <w:tcBorders>
              <w:top w:val="nil"/>
              <w:bottom w:val="nil"/>
            </w:tcBorders>
          </w:tcPr>
          <w:p w14:paraId="78A16791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630F12FF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4589B13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6420AF5" w14:textId="77777777" w:rsidR="007C14B3" w:rsidRDefault="0097201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выпускаемой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0EAB37CB" w14:textId="77777777" w:rsidR="007C14B3" w:rsidRDefault="0097201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села</w:t>
            </w:r>
          </w:p>
        </w:tc>
        <w:tc>
          <w:tcPr>
            <w:tcW w:w="4365" w:type="dxa"/>
            <w:tcBorders>
              <w:top w:val="nil"/>
              <w:bottom w:val="nil"/>
            </w:tcBorders>
          </w:tcPr>
          <w:p w14:paraId="5988119B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</w:tr>
      <w:tr w:rsidR="007C14B3" w14:paraId="25DEDF44" w14:textId="77777777">
        <w:trPr>
          <w:trHeight w:val="275"/>
        </w:trPr>
        <w:tc>
          <w:tcPr>
            <w:tcW w:w="847" w:type="dxa"/>
            <w:tcBorders>
              <w:top w:val="nil"/>
              <w:bottom w:val="nil"/>
            </w:tcBorders>
          </w:tcPr>
          <w:p w14:paraId="40F2A734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38053F65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C5DE6CD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96C0988" w14:textId="77777777" w:rsidR="007C14B3" w:rsidRDefault="0097201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городского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40B6960D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65" w:type="dxa"/>
            <w:tcBorders>
              <w:top w:val="nil"/>
              <w:bottom w:val="nil"/>
            </w:tcBorders>
          </w:tcPr>
          <w:p w14:paraId="37A73D13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</w:tr>
      <w:tr w:rsidR="007C14B3" w14:paraId="0E5991E4" w14:textId="77777777">
        <w:trPr>
          <w:trHeight w:val="278"/>
        </w:trPr>
        <w:tc>
          <w:tcPr>
            <w:tcW w:w="847" w:type="dxa"/>
            <w:tcBorders>
              <w:top w:val="nil"/>
            </w:tcBorders>
          </w:tcPr>
          <w:p w14:paraId="7227F39D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14:paraId="01B9CBEB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4FD0AFD7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14:paraId="13F6B12A" w14:textId="77777777" w:rsidR="007C14B3" w:rsidRDefault="00972012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округа</w:t>
            </w:r>
          </w:p>
        </w:tc>
        <w:tc>
          <w:tcPr>
            <w:tcW w:w="4536" w:type="dxa"/>
            <w:tcBorders>
              <w:top w:val="nil"/>
            </w:tcBorders>
          </w:tcPr>
          <w:p w14:paraId="79F74B81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65" w:type="dxa"/>
            <w:tcBorders>
              <w:top w:val="nil"/>
            </w:tcBorders>
          </w:tcPr>
          <w:p w14:paraId="1F189D5C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</w:tr>
      <w:tr w:rsidR="007C14B3" w14:paraId="18D73368" w14:textId="77777777">
        <w:trPr>
          <w:trHeight w:val="273"/>
        </w:trPr>
        <w:tc>
          <w:tcPr>
            <w:tcW w:w="847" w:type="dxa"/>
            <w:tcBorders>
              <w:bottom w:val="nil"/>
            </w:tcBorders>
          </w:tcPr>
          <w:p w14:paraId="1D3E8589" w14:textId="77777777" w:rsidR="007C14B3" w:rsidRDefault="00972012">
            <w:pPr>
              <w:pStyle w:val="TableParagraph"/>
              <w:spacing w:line="253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124" w:type="dxa"/>
            <w:tcBorders>
              <w:bottom w:val="nil"/>
            </w:tcBorders>
          </w:tcPr>
          <w:p w14:paraId="0295AAF8" w14:textId="77777777" w:rsidR="007C14B3" w:rsidRDefault="0097201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993" w:type="dxa"/>
            <w:tcBorders>
              <w:bottom w:val="nil"/>
            </w:tcBorders>
          </w:tcPr>
          <w:p w14:paraId="42CCA989" w14:textId="77777777" w:rsidR="007C14B3" w:rsidRDefault="00972012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  <w:tcBorders>
              <w:bottom w:val="nil"/>
            </w:tcBorders>
          </w:tcPr>
          <w:p w14:paraId="4090C483" w14:textId="77777777" w:rsidR="007C14B3" w:rsidRDefault="00972012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рабочих</w:t>
            </w:r>
          </w:p>
        </w:tc>
        <w:tc>
          <w:tcPr>
            <w:tcW w:w="4536" w:type="dxa"/>
            <w:tcBorders>
              <w:bottom w:val="nil"/>
            </w:tcBorders>
          </w:tcPr>
          <w:p w14:paraId="0CCFBAF9" w14:textId="77777777" w:rsidR="007C14B3" w:rsidRDefault="0097201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рабочих</w:t>
            </w:r>
          </w:p>
        </w:tc>
        <w:tc>
          <w:tcPr>
            <w:tcW w:w="4365" w:type="dxa"/>
            <w:tcBorders>
              <w:bottom w:val="nil"/>
            </w:tcBorders>
          </w:tcPr>
          <w:p w14:paraId="18448CB8" w14:textId="77777777" w:rsidR="007C14B3" w:rsidRDefault="0097201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рабочих</w:t>
            </w:r>
          </w:p>
        </w:tc>
      </w:tr>
      <w:tr w:rsidR="007C14B3" w14:paraId="5A69C407" w14:textId="77777777">
        <w:trPr>
          <w:trHeight w:val="276"/>
        </w:trPr>
        <w:tc>
          <w:tcPr>
            <w:tcW w:w="847" w:type="dxa"/>
            <w:tcBorders>
              <w:top w:val="nil"/>
              <w:bottom w:val="nil"/>
            </w:tcBorders>
          </w:tcPr>
          <w:p w14:paraId="12DBD7FA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16F95855" w14:textId="77777777" w:rsidR="007C14B3" w:rsidRDefault="0097201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6BE656E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14621C7" w14:textId="77777777" w:rsidR="007C14B3" w:rsidRDefault="0097201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специальностей,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7A8A89A9" w14:textId="77777777" w:rsidR="007C14B3" w:rsidRDefault="0097201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характеристику</w:t>
            </w:r>
          </w:p>
        </w:tc>
        <w:tc>
          <w:tcPr>
            <w:tcW w:w="4365" w:type="dxa"/>
            <w:tcBorders>
              <w:top w:val="nil"/>
              <w:bottom w:val="nil"/>
            </w:tcBorders>
          </w:tcPr>
          <w:p w14:paraId="2FD00558" w14:textId="77777777" w:rsidR="007C14B3" w:rsidRDefault="0097201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характеристику</w:t>
            </w:r>
          </w:p>
        </w:tc>
      </w:tr>
      <w:tr w:rsidR="007C14B3" w14:paraId="494E12A7" w14:textId="77777777">
        <w:trPr>
          <w:trHeight w:val="276"/>
        </w:trPr>
        <w:tc>
          <w:tcPr>
            <w:tcW w:w="847" w:type="dxa"/>
            <w:tcBorders>
              <w:top w:val="nil"/>
              <w:bottom w:val="nil"/>
            </w:tcBorders>
          </w:tcPr>
          <w:p w14:paraId="26923030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514F6DA4" w14:textId="77777777" w:rsidR="007C14B3" w:rsidRDefault="0097201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служащих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F2DFC00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2297A85" w14:textId="77777777" w:rsidR="007C14B3" w:rsidRDefault="0097201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названия,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характеристика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1C4E1729" w14:textId="77777777" w:rsidR="007C14B3" w:rsidRDefault="0097201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учителя</w:t>
            </w:r>
          </w:p>
        </w:tc>
        <w:tc>
          <w:tcPr>
            <w:tcW w:w="4365" w:type="dxa"/>
            <w:tcBorders>
              <w:top w:val="nil"/>
              <w:bottom w:val="nil"/>
            </w:tcBorders>
          </w:tcPr>
          <w:p w14:paraId="7ADB475F" w14:textId="77777777" w:rsidR="007C14B3" w:rsidRDefault="0097201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</w:t>
            </w:r>
          </w:p>
        </w:tc>
      </w:tr>
      <w:tr w:rsidR="007C14B3" w14:paraId="42CA7B20" w14:textId="77777777">
        <w:trPr>
          <w:trHeight w:val="276"/>
        </w:trPr>
        <w:tc>
          <w:tcPr>
            <w:tcW w:w="847" w:type="dxa"/>
            <w:tcBorders>
              <w:top w:val="nil"/>
              <w:bottom w:val="nil"/>
            </w:tcBorders>
          </w:tcPr>
          <w:p w14:paraId="532E7658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387EFA77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A5B81AA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38A602E" w14:textId="77777777" w:rsidR="007C14B3" w:rsidRDefault="0097201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0E987D49" w14:textId="77777777" w:rsidR="007C14B3" w:rsidRDefault="0097201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365" w:type="dxa"/>
            <w:tcBorders>
              <w:top w:val="nil"/>
              <w:bottom w:val="nil"/>
            </w:tcBorders>
          </w:tcPr>
          <w:p w14:paraId="0B0B1252" w14:textId="77777777" w:rsidR="007C14B3" w:rsidRDefault="0097201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личностные</w:t>
            </w:r>
          </w:p>
        </w:tc>
      </w:tr>
      <w:tr w:rsidR="007C14B3" w14:paraId="3D8D7F98" w14:textId="77777777">
        <w:trPr>
          <w:trHeight w:val="275"/>
        </w:trPr>
        <w:tc>
          <w:tcPr>
            <w:tcW w:w="847" w:type="dxa"/>
            <w:tcBorders>
              <w:top w:val="nil"/>
              <w:bottom w:val="nil"/>
            </w:tcBorders>
          </w:tcPr>
          <w:p w14:paraId="6CE26253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43E2F2FA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4903F27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CD3AF4E" w14:textId="77777777" w:rsidR="007C14B3" w:rsidRDefault="0097201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Классификация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3FF93228" w14:textId="77777777" w:rsidR="007C14B3" w:rsidRDefault="0097201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4365" w:type="dxa"/>
            <w:tcBorders>
              <w:top w:val="nil"/>
              <w:bottom w:val="nil"/>
            </w:tcBorders>
          </w:tcPr>
          <w:p w14:paraId="5605F4CF" w14:textId="77777777" w:rsidR="007C14B3" w:rsidRDefault="0097201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7C14B3" w14:paraId="175B7BCA" w14:textId="77777777">
        <w:trPr>
          <w:trHeight w:val="275"/>
        </w:trPr>
        <w:tc>
          <w:tcPr>
            <w:tcW w:w="847" w:type="dxa"/>
            <w:tcBorders>
              <w:top w:val="nil"/>
              <w:bottom w:val="nil"/>
            </w:tcBorders>
          </w:tcPr>
          <w:p w14:paraId="7864AE40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497DCAC1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9D8318A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5F17CC1" w14:textId="77777777" w:rsidR="007C14B3" w:rsidRDefault="0097201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4C4C019B" w14:textId="77777777" w:rsidR="007C14B3" w:rsidRDefault="0097201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2"/>
                <w:sz w:val="24"/>
              </w:rPr>
              <w:t xml:space="preserve"> Посматривают</w:t>
            </w:r>
          </w:p>
        </w:tc>
        <w:tc>
          <w:tcPr>
            <w:tcW w:w="4365" w:type="dxa"/>
            <w:tcBorders>
              <w:top w:val="nil"/>
              <w:bottom w:val="nil"/>
            </w:tcBorders>
          </w:tcPr>
          <w:p w14:paraId="1AE67D24" w14:textId="77777777" w:rsidR="007C14B3" w:rsidRDefault="0097201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профессии.</w:t>
            </w:r>
          </w:p>
        </w:tc>
      </w:tr>
      <w:tr w:rsidR="007C14B3" w14:paraId="7601ED2D" w14:textId="77777777">
        <w:trPr>
          <w:trHeight w:val="278"/>
        </w:trPr>
        <w:tc>
          <w:tcPr>
            <w:tcW w:w="847" w:type="dxa"/>
            <w:tcBorders>
              <w:top w:val="nil"/>
            </w:tcBorders>
          </w:tcPr>
          <w:p w14:paraId="2BA8A038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14:paraId="7F1741C8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3A4393C3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14:paraId="4D886E4A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14:paraId="05FBED8B" w14:textId="77777777" w:rsidR="007C14B3" w:rsidRDefault="00972012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видеоролик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профессий».</w:t>
            </w:r>
          </w:p>
        </w:tc>
        <w:tc>
          <w:tcPr>
            <w:tcW w:w="4365" w:type="dxa"/>
            <w:tcBorders>
              <w:top w:val="nil"/>
            </w:tcBorders>
          </w:tcPr>
          <w:p w14:paraId="2CD4AD1D" w14:textId="77777777" w:rsidR="007C14B3" w:rsidRDefault="00972012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Посматривают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видеоролик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«Мир</w:t>
            </w:r>
          </w:p>
        </w:tc>
      </w:tr>
    </w:tbl>
    <w:p w14:paraId="42F4C7AA" w14:textId="77777777" w:rsidR="007C14B3" w:rsidRDefault="007C14B3">
      <w:pPr>
        <w:spacing w:line="259" w:lineRule="exact"/>
        <w:rPr>
          <w:sz w:val="24"/>
        </w:rPr>
        <w:sectPr w:rsidR="007C14B3">
          <w:pgSz w:w="16840" w:h="11910" w:orient="landscape"/>
          <w:pgMar w:top="1340" w:right="380" w:bottom="1240" w:left="380" w:header="0" w:footer="1051" w:gutter="0"/>
          <w:cols w:space="720"/>
        </w:sectPr>
      </w:pPr>
    </w:p>
    <w:p w14:paraId="439CA963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124"/>
        <w:gridCol w:w="993"/>
        <w:gridCol w:w="2976"/>
        <w:gridCol w:w="4536"/>
        <w:gridCol w:w="4365"/>
      </w:tblGrid>
      <w:tr w:rsidR="007C14B3" w14:paraId="00C574B2" w14:textId="77777777">
        <w:trPr>
          <w:trHeight w:val="2762"/>
        </w:trPr>
        <w:tc>
          <w:tcPr>
            <w:tcW w:w="847" w:type="dxa"/>
          </w:tcPr>
          <w:p w14:paraId="6C1B12A1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</w:tcPr>
          <w:p w14:paraId="65A69842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14:paraId="432BF9DD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14:paraId="091D5D9E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</w:tcPr>
          <w:p w14:paraId="469D3111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Обсуждают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просмотренный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видеоролик, делятся личным мнением о профессиях</w:t>
            </w:r>
          </w:p>
          <w:p w14:paraId="17703BA2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(какая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нравится,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хотят</w:t>
            </w:r>
          </w:p>
          <w:p w14:paraId="47AC8341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освоить).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 учителя – называют профессию по</w:t>
            </w:r>
          </w:p>
          <w:p w14:paraId="40342071" w14:textId="77777777" w:rsidR="007C14B3" w:rsidRDefault="00972012">
            <w:pPr>
              <w:pStyle w:val="TableParagraph"/>
              <w:ind w:left="109" w:right="200"/>
              <w:rPr>
                <w:sz w:val="24"/>
              </w:rPr>
            </w:pPr>
            <w:r>
              <w:rPr>
                <w:sz w:val="24"/>
              </w:rPr>
              <w:t>карточкам.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раздаточного текста создают таблицу - название</w:t>
            </w:r>
          </w:p>
          <w:p w14:paraId="2ACD61FF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предприятий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рабочей </w:t>
            </w:r>
            <w:r>
              <w:rPr>
                <w:spacing w:val="-2"/>
                <w:sz w:val="24"/>
              </w:rPr>
              <w:t>специальности</w:t>
            </w:r>
          </w:p>
        </w:tc>
        <w:tc>
          <w:tcPr>
            <w:tcW w:w="4365" w:type="dxa"/>
          </w:tcPr>
          <w:p w14:paraId="24355066" w14:textId="77777777" w:rsidR="007C14B3" w:rsidRDefault="0097201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профессий».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Обсуждают</w:t>
            </w:r>
          </w:p>
          <w:p w14:paraId="2C5A2DF3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просмотренный видеоролик, делятся личным мнением о профессиях (какая нравится,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хотят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освоить). Самостоятельно выполняют задание – дают определение профессии,</w:t>
            </w:r>
          </w:p>
          <w:p w14:paraId="1AA19567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работы. Самостоятельно создают таблицу - название предприятий города -</w:t>
            </w:r>
          </w:p>
          <w:p w14:paraId="43ED46E4" w14:textId="77777777" w:rsidR="007C14B3" w:rsidRDefault="00972012">
            <w:pPr>
              <w:pStyle w:val="TableParagraph"/>
              <w:spacing w:before="1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</w:p>
        </w:tc>
      </w:tr>
      <w:tr w:rsidR="007C14B3" w14:paraId="0F522B93" w14:textId="77777777">
        <w:trPr>
          <w:trHeight w:val="1655"/>
        </w:trPr>
        <w:tc>
          <w:tcPr>
            <w:tcW w:w="847" w:type="dxa"/>
          </w:tcPr>
          <w:p w14:paraId="321A784D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124" w:type="dxa"/>
          </w:tcPr>
          <w:p w14:paraId="3C85FF2F" w14:textId="77777777" w:rsidR="007C14B3" w:rsidRDefault="00972012">
            <w:pPr>
              <w:pStyle w:val="TableParagraph"/>
              <w:ind w:left="105" w:right="62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предприятие</w:t>
            </w:r>
          </w:p>
        </w:tc>
        <w:tc>
          <w:tcPr>
            <w:tcW w:w="993" w:type="dxa"/>
          </w:tcPr>
          <w:p w14:paraId="7B9B91EA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14:paraId="1A39AC74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местного</w:t>
            </w:r>
          </w:p>
          <w:p w14:paraId="3199AE17" w14:textId="77777777" w:rsidR="007C14B3" w:rsidRDefault="00972012">
            <w:pPr>
              <w:pStyle w:val="TableParagraph"/>
              <w:ind w:left="106" w:right="238"/>
              <w:rPr>
                <w:sz w:val="24"/>
              </w:rPr>
            </w:pPr>
            <w:r>
              <w:rPr>
                <w:sz w:val="24"/>
              </w:rPr>
              <w:t>предприятия.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 с работой предприятия.</w:t>
            </w:r>
          </w:p>
          <w:p w14:paraId="6FB87AED" w14:textId="77777777" w:rsidR="007C14B3" w:rsidRDefault="00972012">
            <w:pPr>
              <w:pStyle w:val="TableParagraph"/>
              <w:ind w:left="106" w:right="85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 поведения в</w:t>
            </w:r>
          </w:p>
          <w:p w14:paraId="1350B662" w14:textId="77777777" w:rsidR="007C14B3" w:rsidRDefault="0097201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местах</w:t>
            </w:r>
          </w:p>
        </w:tc>
        <w:tc>
          <w:tcPr>
            <w:tcW w:w="4536" w:type="dxa"/>
          </w:tcPr>
          <w:p w14:paraId="1A7190D1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Повторяют правила поведения в общественных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Посещают</w:t>
            </w:r>
          </w:p>
          <w:p w14:paraId="11CD52C8" w14:textId="77777777" w:rsidR="007C14B3" w:rsidRDefault="00972012">
            <w:pPr>
              <w:pStyle w:val="TableParagraph"/>
              <w:ind w:left="109" w:right="200"/>
              <w:rPr>
                <w:sz w:val="24"/>
              </w:rPr>
            </w:pPr>
            <w:r>
              <w:rPr>
                <w:sz w:val="24"/>
              </w:rPr>
              <w:t>местное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предприятие.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работой предприятия</w:t>
            </w:r>
          </w:p>
        </w:tc>
        <w:tc>
          <w:tcPr>
            <w:tcW w:w="4365" w:type="dxa"/>
          </w:tcPr>
          <w:p w14:paraId="0CED869F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общественных местах. Посещают местное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предприятие.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работой предприятия</w:t>
            </w:r>
          </w:p>
        </w:tc>
      </w:tr>
      <w:tr w:rsidR="007C14B3" w14:paraId="66B606DF" w14:textId="77777777">
        <w:trPr>
          <w:trHeight w:val="275"/>
        </w:trPr>
        <w:tc>
          <w:tcPr>
            <w:tcW w:w="15841" w:type="dxa"/>
            <w:gridSpan w:val="6"/>
          </w:tcPr>
          <w:p w14:paraId="5E5E6783" w14:textId="77777777" w:rsidR="007C14B3" w:rsidRDefault="00972012">
            <w:pPr>
              <w:pStyle w:val="TableParagraph"/>
              <w:spacing w:line="256" w:lineRule="exact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Семья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7C14B3" w14:paraId="01BBA5A5" w14:textId="77777777">
        <w:trPr>
          <w:trHeight w:val="3864"/>
        </w:trPr>
        <w:tc>
          <w:tcPr>
            <w:tcW w:w="847" w:type="dxa"/>
          </w:tcPr>
          <w:p w14:paraId="703283A2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2124" w:type="dxa"/>
          </w:tcPr>
          <w:p w14:paraId="5CF0C9E6" w14:textId="77777777" w:rsidR="007C14B3" w:rsidRDefault="00972012">
            <w:pPr>
              <w:pStyle w:val="TableParagraph"/>
              <w:ind w:left="105" w:right="213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старших </w:t>
            </w:r>
            <w:r>
              <w:rPr>
                <w:spacing w:val="-2"/>
                <w:sz w:val="24"/>
              </w:rPr>
              <w:t>младшим:</w:t>
            </w:r>
          </w:p>
          <w:p w14:paraId="1C7E53B3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домашние обязанности</w:t>
            </w:r>
          </w:p>
        </w:tc>
        <w:tc>
          <w:tcPr>
            <w:tcW w:w="993" w:type="dxa"/>
          </w:tcPr>
          <w:p w14:paraId="355DB705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14:paraId="67430F1C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Виды домашних обязанностей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семье</w:t>
            </w:r>
          </w:p>
        </w:tc>
        <w:tc>
          <w:tcPr>
            <w:tcW w:w="4536" w:type="dxa"/>
          </w:tcPr>
          <w:p w14:paraId="12A78C47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семье, о помощи младшим сестрам,</w:t>
            </w:r>
          </w:p>
          <w:p w14:paraId="40BD30DF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братьям,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племянникам.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личным опытом присмотра за младшими</w:t>
            </w:r>
          </w:p>
          <w:p w14:paraId="3508B3E1" w14:textId="77777777" w:rsidR="007C14B3" w:rsidRDefault="00972012">
            <w:pPr>
              <w:pStyle w:val="TableParagraph"/>
              <w:ind w:left="109" w:right="200"/>
              <w:rPr>
                <w:sz w:val="24"/>
              </w:rPr>
            </w:pPr>
            <w:r>
              <w:rPr>
                <w:sz w:val="24"/>
              </w:rPr>
              <w:t>братьями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сёстрами,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своих обязанностях по дому.</w:t>
            </w:r>
          </w:p>
          <w:p w14:paraId="29E9828D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Приклеивают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</w:t>
            </w:r>
          </w:p>
          <w:p w14:paraId="7E421D75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одевания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прогулку/улицу.</w:t>
            </w:r>
          </w:p>
          <w:p w14:paraId="49710139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младшего возраста, проигрывают их в классе.</w:t>
            </w:r>
          </w:p>
          <w:p w14:paraId="0F48BAF5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помощью карточек и предложенного текста,</w:t>
            </w:r>
          </w:p>
          <w:p w14:paraId="7438F4E9" w14:textId="77777777" w:rsidR="007C14B3" w:rsidRDefault="00972012">
            <w:pPr>
              <w:pStyle w:val="TableParagraph"/>
              <w:spacing w:line="270" w:lineRule="atLeast"/>
              <w:ind w:left="109" w:right="20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домашних дел и помощи семье на неделю</w:t>
            </w:r>
          </w:p>
        </w:tc>
        <w:tc>
          <w:tcPr>
            <w:tcW w:w="4365" w:type="dxa"/>
          </w:tcPr>
          <w:p w14:paraId="4818796B" w14:textId="77777777" w:rsidR="007C14B3" w:rsidRDefault="00972012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 в семье, о помощи младшим сестрам,</w:t>
            </w:r>
          </w:p>
          <w:p w14:paraId="6DF6D190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братьям,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племянникам.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личным опытом присмотра за младшими</w:t>
            </w:r>
          </w:p>
          <w:p w14:paraId="30D27D65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братьями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сёстрами,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своих обязанностях по дому.</w:t>
            </w:r>
          </w:p>
          <w:p w14:paraId="16215DBE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Приклеивают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</w:t>
            </w:r>
          </w:p>
          <w:p w14:paraId="1915F188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одевания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прогулку/улицу.</w:t>
            </w:r>
          </w:p>
          <w:p w14:paraId="79DFA806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143DE22C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младшего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проигрывают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классе. Самостоятельно составляют личный график домашних дел и</w:t>
            </w:r>
          </w:p>
          <w:p w14:paraId="251A6C5B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неделю</w:t>
            </w:r>
          </w:p>
        </w:tc>
      </w:tr>
      <w:tr w:rsidR="007C14B3" w14:paraId="4D8AFF64" w14:textId="77777777">
        <w:trPr>
          <w:trHeight w:val="275"/>
        </w:trPr>
        <w:tc>
          <w:tcPr>
            <w:tcW w:w="847" w:type="dxa"/>
          </w:tcPr>
          <w:p w14:paraId="16CE6277" w14:textId="77777777" w:rsidR="007C14B3" w:rsidRDefault="00972012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124" w:type="dxa"/>
          </w:tcPr>
          <w:p w14:paraId="06A43991" w14:textId="77777777" w:rsidR="007C14B3" w:rsidRDefault="0097201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старших</w:t>
            </w:r>
          </w:p>
        </w:tc>
        <w:tc>
          <w:tcPr>
            <w:tcW w:w="993" w:type="dxa"/>
          </w:tcPr>
          <w:p w14:paraId="65411AFB" w14:textId="77777777" w:rsidR="007C14B3" w:rsidRDefault="00972012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14:paraId="0DB50EF1" w14:textId="77777777" w:rsidR="007C14B3" w:rsidRDefault="0097201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практической</w:t>
            </w:r>
          </w:p>
        </w:tc>
        <w:tc>
          <w:tcPr>
            <w:tcW w:w="4536" w:type="dxa"/>
          </w:tcPr>
          <w:p w14:paraId="760ADB69" w14:textId="77777777" w:rsidR="007C14B3" w:rsidRDefault="0097201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обувания</w:t>
            </w:r>
          </w:p>
        </w:tc>
        <w:tc>
          <w:tcPr>
            <w:tcW w:w="4365" w:type="dxa"/>
          </w:tcPr>
          <w:p w14:paraId="19903D43" w14:textId="77777777" w:rsidR="007C14B3" w:rsidRDefault="0097201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одевания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14:paraId="6874872D" w14:textId="77777777" w:rsidR="007C14B3" w:rsidRDefault="007C14B3">
      <w:pPr>
        <w:spacing w:line="256" w:lineRule="exac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5972C01C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124"/>
        <w:gridCol w:w="993"/>
        <w:gridCol w:w="2976"/>
        <w:gridCol w:w="4536"/>
        <w:gridCol w:w="4365"/>
      </w:tblGrid>
      <w:tr w:rsidR="007C14B3" w14:paraId="185E146C" w14:textId="77777777">
        <w:trPr>
          <w:trHeight w:val="1658"/>
        </w:trPr>
        <w:tc>
          <w:tcPr>
            <w:tcW w:w="847" w:type="dxa"/>
          </w:tcPr>
          <w:p w14:paraId="2240C831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</w:tcPr>
          <w:p w14:paraId="2A4CC75C" w14:textId="77777777" w:rsidR="007C14B3" w:rsidRDefault="0097201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младшим:</w:t>
            </w:r>
          </w:p>
          <w:p w14:paraId="5E88D9CE" w14:textId="77777777" w:rsidR="007C14B3" w:rsidRDefault="00972012">
            <w:pPr>
              <w:pStyle w:val="TableParagraph"/>
              <w:ind w:left="105" w:right="62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993" w:type="dxa"/>
          </w:tcPr>
          <w:p w14:paraId="43189551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14:paraId="21252A55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помощи первокласснику в</w:t>
            </w:r>
          </w:p>
          <w:p w14:paraId="29D5B38E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одевании,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обувании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прогулку/улицу</w:t>
            </w:r>
          </w:p>
        </w:tc>
        <w:tc>
          <w:tcPr>
            <w:tcW w:w="4536" w:type="dxa"/>
          </w:tcPr>
          <w:p w14:paraId="06561CAA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детей на улицу/прогулку. Выполняют практическую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руководством учителя: помогают обучающимся</w:t>
            </w:r>
          </w:p>
          <w:p w14:paraId="30966393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младших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сборами</w:t>
            </w:r>
            <w:r>
              <w:rPr>
                <w:spacing w:val="-2"/>
                <w:sz w:val="24"/>
              </w:rPr>
              <w:t xml:space="preserve"> домой</w:t>
            </w:r>
          </w:p>
          <w:p w14:paraId="1476D2A0" w14:textId="77777777" w:rsidR="007C14B3" w:rsidRDefault="00972012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(помогают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собрать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портфель,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одеться, </w:t>
            </w:r>
            <w:r>
              <w:rPr>
                <w:spacing w:val="-2"/>
                <w:sz w:val="24"/>
              </w:rPr>
              <w:t>обуться)</w:t>
            </w:r>
          </w:p>
        </w:tc>
        <w:tc>
          <w:tcPr>
            <w:tcW w:w="4365" w:type="dxa"/>
          </w:tcPr>
          <w:p w14:paraId="2D7AFDE5" w14:textId="77777777" w:rsidR="007C14B3" w:rsidRDefault="00972012">
            <w:pPr>
              <w:pStyle w:val="TableParagraph"/>
              <w:spacing w:line="27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обувания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улицу/прогулку.</w:t>
            </w:r>
          </w:p>
          <w:p w14:paraId="626B15C1" w14:textId="77777777" w:rsidR="007C14B3" w:rsidRDefault="00972012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выполняют</w:t>
            </w:r>
          </w:p>
          <w:p w14:paraId="412E659B" w14:textId="77777777" w:rsidR="007C14B3" w:rsidRDefault="00972012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практическую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помогают</w:t>
            </w:r>
          </w:p>
          <w:p w14:paraId="2BFCB2A4" w14:textId="77777777" w:rsidR="007C14B3" w:rsidRDefault="00972012">
            <w:pPr>
              <w:pStyle w:val="TableParagraph"/>
              <w:spacing w:line="270" w:lineRule="atLeast"/>
              <w:ind w:left="110" w:right="667"/>
              <w:jc w:val="both"/>
              <w:rPr>
                <w:sz w:val="24"/>
              </w:rPr>
            </w:pPr>
            <w:r>
              <w:rPr>
                <w:sz w:val="24"/>
              </w:rPr>
              <w:t>обучающимся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 сборами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(помогают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собрать портфель, одеться, обуться)</w:t>
            </w:r>
          </w:p>
        </w:tc>
      </w:tr>
      <w:tr w:rsidR="007C14B3" w14:paraId="221CC849" w14:textId="77777777">
        <w:trPr>
          <w:trHeight w:val="1932"/>
        </w:trPr>
        <w:tc>
          <w:tcPr>
            <w:tcW w:w="847" w:type="dxa"/>
          </w:tcPr>
          <w:p w14:paraId="6C423AB7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124" w:type="dxa"/>
          </w:tcPr>
          <w:p w14:paraId="43D36342" w14:textId="77777777" w:rsidR="007C14B3" w:rsidRDefault="00972012">
            <w:pPr>
              <w:pStyle w:val="TableParagraph"/>
              <w:ind w:left="105" w:right="213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старших </w:t>
            </w:r>
            <w:r>
              <w:rPr>
                <w:spacing w:val="-2"/>
                <w:sz w:val="24"/>
              </w:rPr>
              <w:t>младшим:</w:t>
            </w:r>
          </w:p>
          <w:p w14:paraId="1F93C0A8" w14:textId="77777777" w:rsidR="007C14B3" w:rsidRDefault="00972012">
            <w:pPr>
              <w:pStyle w:val="TableParagraph"/>
              <w:ind w:left="105" w:right="62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  <w:p w14:paraId="0252B32B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младшими</w:t>
            </w:r>
          </w:p>
          <w:p w14:paraId="39B02CB2" w14:textId="77777777" w:rsidR="007C14B3" w:rsidRDefault="0097201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школьниками</w:t>
            </w:r>
          </w:p>
        </w:tc>
        <w:tc>
          <w:tcPr>
            <w:tcW w:w="993" w:type="dxa"/>
          </w:tcPr>
          <w:p w14:paraId="36AF8BB9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14:paraId="079007A3" w14:textId="77777777" w:rsidR="007C14B3" w:rsidRDefault="00972012">
            <w:pPr>
              <w:pStyle w:val="TableParagraph"/>
              <w:ind w:left="106" w:right="107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практической 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младшими школьниками</w:t>
            </w:r>
          </w:p>
        </w:tc>
        <w:tc>
          <w:tcPr>
            <w:tcW w:w="4536" w:type="dxa"/>
          </w:tcPr>
          <w:p w14:paraId="3B819A02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повторяют разученные игры с опорой на</w:t>
            </w:r>
          </w:p>
          <w:p w14:paraId="75FE157E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памятки/карточки.</w:t>
            </w:r>
          </w:p>
          <w:p w14:paraId="2F8B69A7" w14:textId="77777777" w:rsidR="007C14B3" w:rsidRDefault="00972012">
            <w:pPr>
              <w:pStyle w:val="TableParagraph"/>
              <w:ind w:left="109" w:right="931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 совместно с учителем – проводят подвижные игры с младшими</w:t>
            </w:r>
          </w:p>
          <w:p w14:paraId="1260EE48" w14:textId="77777777" w:rsidR="007C14B3" w:rsidRDefault="0097201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школьниками</w:t>
            </w:r>
          </w:p>
        </w:tc>
        <w:tc>
          <w:tcPr>
            <w:tcW w:w="4365" w:type="dxa"/>
          </w:tcPr>
          <w:p w14:paraId="2BA205FE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повторяют разученные игры.</w:t>
            </w:r>
          </w:p>
          <w:p w14:paraId="01CC9FD8" w14:textId="77777777" w:rsidR="007C14B3" w:rsidRDefault="00972012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>Выполняют практическую работу в парах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младшими школьниками</w:t>
            </w:r>
          </w:p>
        </w:tc>
      </w:tr>
      <w:tr w:rsidR="007C14B3" w14:paraId="27DDA2EC" w14:textId="77777777">
        <w:trPr>
          <w:trHeight w:val="2759"/>
        </w:trPr>
        <w:tc>
          <w:tcPr>
            <w:tcW w:w="847" w:type="dxa"/>
          </w:tcPr>
          <w:p w14:paraId="453C4F72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124" w:type="dxa"/>
          </w:tcPr>
          <w:p w14:paraId="35C0985D" w14:textId="77777777" w:rsidR="007C14B3" w:rsidRDefault="00972012">
            <w:pPr>
              <w:pStyle w:val="TableParagraph"/>
              <w:ind w:left="105" w:right="995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источник</w:t>
            </w:r>
          </w:p>
          <w:p w14:paraId="38A1FA5B" w14:textId="77777777" w:rsidR="007C14B3" w:rsidRDefault="00972012">
            <w:pPr>
              <w:pStyle w:val="TableParagraph"/>
              <w:ind w:left="105" w:right="218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новых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993" w:type="dxa"/>
          </w:tcPr>
          <w:p w14:paraId="390E5558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14:paraId="75ECD41A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видами</w:t>
            </w:r>
          </w:p>
          <w:p w14:paraId="1991E00F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досуга, как источником получения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знаний: экскурсии, прогулки,</w:t>
            </w:r>
          </w:p>
          <w:p w14:paraId="0C4D679C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посещения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музеев,</w:t>
            </w:r>
          </w:p>
          <w:p w14:paraId="108C7C14" w14:textId="77777777" w:rsidR="007C14B3" w:rsidRDefault="00972012">
            <w:pPr>
              <w:pStyle w:val="TableParagraph"/>
              <w:ind w:left="106" w:right="737"/>
              <w:rPr>
                <w:sz w:val="24"/>
              </w:rPr>
            </w:pPr>
            <w:r>
              <w:rPr>
                <w:sz w:val="24"/>
              </w:rPr>
              <w:t>театров.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Повторение правил поведения в</w:t>
            </w:r>
          </w:p>
          <w:p w14:paraId="7880CBC7" w14:textId="77777777" w:rsidR="007C14B3" w:rsidRDefault="0097201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общественных местах. 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музее</w:t>
            </w:r>
          </w:p>
        </w:tc>
        <w:tc>
          <w:tcPr>
            <w:tcW w:w="4536" w:type="dxa"/>
          </w:tcPr>
          <w:p w14:paraId="00167A32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Знакомятся с видами досуга, как источников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знаний. Делятся личным опытом досуга.</w:t>
            </w:r>
          </w:p>
          <w:p w14:paraId="795A8F07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222DE899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музей</w:t>
            </w:r>
          </w:p>
        </w:tc>
        <w:tc>
          <w:tcPr>
            <w:tcW w:w="4365" w:type="dxa"/>
          </w:tcPr>
          <w:p w14:paraId="5640E9CE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Знакомятся с видами досуга, как источников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знаний. Делятся личным опытом досуга.</w:t>
            </w:r>
          </w:p>
          <w:p w14:paraId="135674D5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76CCBF8E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музей</w:t>
            </w:r>
          </w:p>
        </w:tc>
      </w:tr>
      <w:tr w:rsidR="007C14B3" w14:paraId="0455A962" w14:textId="77777777">
        <w:trPr>
          <w:trHeight w:val="2484"/>
        </w:trPr>
        <w:tc>
          <w:tcPr>
            <w:tcW w:w="847" w:type="dxa"/>
          </w:tcPr>
          <w:p w14:paraId="7CC006C8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2124" w:type="dxa"/>
          </w:tcPr>
          <w:p w14:paraId="6DD118B2" w14:textId="77777777" w:rsidR="007C14B3" w:rsidRDefault="00972012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Отдых. Отдых и 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</w:p>
        </w:tc>
        <w:tc>
          <w:tcPr>
            <w:tcW w:w="993" w:type="dxa"/>
          </w:tcPr>
          <w:p w14:paraId="09AD5031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14:paraId="58EA0E17" w14:textId="77777777" w:rsidR="007C14B3" w:rsidRDefault="00972012">
            <w:pPr>
              <w:pStyle w:val="TableParagraph"/>
              <w:ind w:left="106" w:right="500"/>
              <w:rPr>
                <w:sz w:val="24"/>
              </w:rPr>
            </w:pPr>
            <w:r>
              <w:rPr>
                <w:sz w:val="24"/>
              </w:rPr>
              <w:t>Знакомство с видами правильного отдыха. Важность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правильного отдыха для здоровья человека. Создание</w:t>
            </w:r>
          </w:p>
          <w:p w14:paraId="262B5B3A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2"/>
                <w:sz w:val="24"/>
              </w:rPr>
              <w:t>проекта</w:t>
            </w:r>
          </w:p>
          <w:p w14:paraId="685795DC" w14:textId="77777777" w:rsidR="007C14B3" w:rsidRDefault="00972012">
            <w:pPr>
              <w:pStyle w:val="TableParagraph"/>
              <w:ind w:left="106" w:right="1102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идеальный </w:t>
            </w:r>
            <w:r>
              <w:rPr>
                <w:spacing w:val="-2"/>
                <w:sz w:val="24"/>
              </w:rPr>
              <w:t>выходной»</w:t>
            </w:r>
          </w:p>
        </w:tc>
        <w:tc>
          <w:tcPr>
            <w:tcW w:w="4536" w:type="dxa"/>
          </w:tcPr>
          <w:p w14:paraId="031D184E" w14:textId="77777777" w:rsidR="007C14B3" w:rsidRDefault="0097201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0E3A13B9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разновидностях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Делятся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личным опытом отдыха.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Принимают участие в</w:t>
            </w:r>
          </w:p>
          <w:p w14:paraId="65135A34" w14:textId="77777777" w:rsidR="007C14B3" w:rsidRDefault="00972012">
            <w:pPr>
              <w:pStyle w:val="TableParagraph"/>
              <w:ind w:left="109" w:right="200"/>
              <w:rPr>
                <w:sz w:val="24"/>
              </w:rPr>
            </w:pPr>
            <w:r>
              <w:rPr>
                <w:sz w:val="24"/>
              </w:rPr>
              <w:t>обсуждении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правильного отдыха для здоровья человека. С</w:t>
            </w:r>
          </w:p>
          <w:p w14:paraId="32785E00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 создают личный мини-проект «Мой</w:t>
            </w:r>
          </w:p>
          <w:p w14:paraId="4EBAE90F" w14:textId="77777777" w:rsidR="007C14B3" w:rsidRDefault="00972012">
            <w:pPr>
              <w:pStyle w:val="TableParagraph"/>
              <w:spacing w:line="270" w:lineRule="atLeast"/>
              <w:ind w:left="109" w:right="200"/>
              <w:rPr>
                <w:sz w:val="24"/>
              </w:rPr>
            </w:pPr>
            <w:r>
              <w:rPr>
                <w:sz w:val="24"/>
              </w:rPr>
              <w:t>идеальный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выходной».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Презентуют проект одноклассникам</w:t>
            </w:r>
          </w:p>
        </w:tc>
        <w:tc>
          <w:tcPr>
            <w:tcW w:w="4365" w:type="dxa"/>
          </w:tcPr>
          <w:p w14:paraId="738BD417" w14:textId="77777777" w:rsidR="007C14B3" w:rsidRDefault="0097201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565468EB" w14:textId="77777777" w:rsidR="007C14B3" w:rsidRDefault="00972012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>разновидностях отдыха. Делятся личным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Принимают участие в обсуждении важности</w:t>
            </w:r>
          </w:p>
          <w:p w14:paraId="7F49F53B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правильного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здоровья</w:t>
            </w:r>
          </w:p>
          <w:p w14:paraId="5351CDEC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человека.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составляют рассказ «Мой идеальный выходной». Презентуют рассказ одноклассникам</w:t>
            </w:r>
          </w:p>
        </w:tc>
      </w:tr>
    </w:tbl>
    <w:p w14:paraId="654FD57D" w14:textId="77777777" w:rsidR="007C14B3" w:rsidRDefault="007C14B3">
      <w:pPr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42BE01CA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124"/>
        <w:gridCol w:w="993"/>
        <w:gridCol w:w="2976"/>
        <w:gridCol w:w="4536"/>
        <w:gridCol w:w="4365"/>
      </w:tblGrid>
      <w:tr w:rsidR="007C14B3" w14:paraId="651DD894" w14:textId="77777777">
        <w:trPr>
          <w:trHeight w:val="3591"/>
        </w:trPr>
        <w:tc>
          <w:tcPr>
            <w:tcW w:w="847" w:type="dxa"/>
          </w:tcPr>
          <w:p w14:paraId="0E577302" w14:textId="77777777" w:rsidR="007C14B3" w:rsidRDefault="00972012">
            <w:pPr>
              <w:pStyle w:val="TableParagraph"/>
              <w:spacing w:line="271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124" w:type="dxa"/>
          </w:tcPr>
          <w:p w14:paraId="4BE3D849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Необходимость </w:t>
            </w:r>
            <w:r>
              <w:rPr>
                <w:sz w:val="24"/>
              </w:rPr>
              <w:t>разумной смены 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  <w:p w14:paraId="7EED4A13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Отдых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703FA7C5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бездеятельность</w:t>
            </w:r>
          </w:p>
        </w:tc>
        <w:tc>
          <w:tcPr>
            <w:tcW w:w="993" w:type="dxa"/>
          </w:tcPr>
          <w:p w14:paraId="55142DEC" w14:textId="77777777" w:rsidR="007C14B3" w:rsidRDefault="00972012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14:paraId="02328C3B" w14:textId="77777777" w:rsidR="007C14B3" w:rsidRDefault="0097201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  <w:p w14:paraId="683A7093" w14:textId="77777777" w:rsidR="007C14B3" w:rsidRDefault="00972012">
            <w:pPr>
              <w:pStyle w:val="TableParagraph"/>
              <w:ind w:left="106" w:right="497"/>
              <w:rPr>
                <w:sz w:val="24"/>
              </w:rPr>
            </w:pPr>
            <w:r>
              <w:rPr>
                <w:sz w:val="24"/>
              </w:rPr>
              <w:t>«бездеятельность»,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 влияние на жизнь</w:t>
            </w:r>
          </w:p>
          <w:p w14:paraId="24FD99A3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человека. Формирование правильного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труду и отдыху.</w:t>
            </w:r>
          </w:p>
          <w:p w14:paraId="2FFBD1B7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</w:t>
            </w:r>
          </w:p>
          <w:p w14:paraId="6AA9289A" w14:textId="77777777" w:rsidR="007C14B3" w:rsidRDefault="00972012">
            <w:pPr>
              <w:pStyle w:val="TableParagraph"/>
              <w:ind w:left="106" w:right="42"/>
              <w:rPr>
                <w:sz w:val="24"/>
              </w:rPr>
            </w:pPr>
            <w:r>
              <w:rPr>
                <w:sz w:val="24"/>
              </w:rPr>
              <w:t>работы/учебы,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 и отдыха</w:t>
            </w:r>
          </w:p>
        </w:tc>
        <w:tc>
          <w:tcPr>
            <w:tcW w:w="4536" w:type="dxa"/>
          </w:tcPr>
          <w:p w14:paraId="768794F4" w14:textId="77777777" w:rsidR="007C14B3" w:rsidRDefault="00972012">
            <w:pPr>
              <w:pStyle w:val="TableParagraph"/>
              <w:spacing w:line="27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понятием</w:t>
            </w:r>
          </w:p>
          <w:p w14:paraId="4A6A3BE4" w14:textId="77777777" w:rsidR="007C14B3" w:rsidRDefault="00972012">
            <w:pPr>
              <w:pStyle w:val="TableParagraph"/>
              <w:ind w:left="109" w:right="183"/>
              <w:jc w:val="both"/>
              <w:rPr>
                <w:sz w:val="24"/>
              </w:rPr>
            </w:pPr>
            <w:r>
              <w:rPr>
                <w:sz w:val="24"/>
              </w:rPr>
              <w:t>«бездеятельность»,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обсуждении, как бездеятельность влияет на нашу жизнь. Просматривают</w:t>
            </w:r>
          </w:p>
          <w:p w14:paraId="68887F5B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видеоролик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активное времяпровождение влияет на жизнь и развитие людей». Обсуждают просмотренный видеоролик, выделяют основные понятия разумной смены</w:t>
            </w:r>
          </w:p>
          <w:p w14:paraId="578AA49E" w14:textId="77777777" w:rsidR="007C14B3" w:rsidRDefault="00972012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наглядному</w:t>
            </w:r>
          </w:p>
          <w:p w14:paraId="7CDA2413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алгоритму,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текста, составляют личный график учебы,</w:t>
            </w:r>
          </w:p>
          <w:p w14:paraId="57A6F592" w14:textId="77777777" w:rsidR="007C14B3" w:rsidRDefault="0097201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отдыха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неделю</w:t>
            </w:r>
          </w:p>
        </w:tc>
        <w:tc>
          <w:tcPr>
            <w:tcW w:w="4365" w:type="dxa"/>
          </w:tcPr>
          <w:p w14:paraId="3B27C7DE" w14:textId="77777777" w:rsidR="007C14B3" w:rsidRDefault="0097201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понятием</w:t>
            </w:r>
          </w:p>
          <w:p w14:paraId="002B63B9" w14:textId="77777777" w:rsidR="007C14B3" w:rsidRDefault="00972012">
            <w:pPr>
              <w:pStyle w:val="TableParagraph"/>
              <w:ind w:left="110" w:right="151"/>
              <w:rPr>
                <w:sz w:val="24"/>
              </w:rPr>
            </w:pPr>
            <w:r>
              <w:rPr>
                <w:sz w:val="24"/>
              </w:rPr>
              <w:t>«бездеятельность»,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обсуждении, как бездеятельность влияет на нашу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Просматривают познавательный видеоролик «Как труд и активное времяпровождение влияет на жизнь и развитие людей».</w:t>
            </w:r>
          </w:p>
          <w:p w14:paraId="1B9D5C0B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Обсуждают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просмотренный</w:t>
            </w:r>
          </w:p>
          <w:p w14:paraId="7EE0CF6F" w14:textId="77777777" w:rsidR="007C14B3" w:rsidRDefault="00972012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>видеоролик, выделяют основные понятия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разумной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182E1D1" w14:textId="77777777" w:rsidR="007C14B3" w:rsidRDefault="00972012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отдыха. Самостоятельно составляют личный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отдыха на неделю</w:t>
            </w:r>
          </w:p>
        </w:tc>
      </w:tr>
      <w:tr w:rsidR="007C14B3" w14:paraId="306F24D9" w14:textId="77777777">
        <w:trPr>
          <w:trHeight w:val="3311"/>
        </w:trPr>
        <w:tc>
          <w:tcPr>
            <w:tcW w:w="847" w:type="dxa"/>
          </w:tcPr>
          <w:p w14:paraId="450A94CF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2124" w:type="dxa"/>
          </w:tcPr>
          <w:p w14:paraId="41FBAA62" w14:textId="77777777" w:rsidR="007C14B3" w:rsidRDefault="00972012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Летний отдых. 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 летнего отдыха, 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993" w:type="dxa"/>
          </w:tcPr>
          <w:p w14:paraId="6EC43BA1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14:paraId="79307B02" w14:textId="77777777" w:rsidR="007C14B3" w:rsidRDefault="00972012">
            <w:pPr>
              <w:pStyle w:val="TableParagraph"/>
              <w:ind w:left="106" w:right="23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видами проведения летнего отдыха. Правила</w:t>
            </w:r>
          </w:p>
          <w:p w14:paraId="53EBEEBE" w14:textId="77777777" w:rsidR="007C14B3" w:rsidRDefault="00972012">
            <w:pPr>
              <w:pStyle w:val="TableParagraph"/>
              <w:ind w:left="106" w:right="571"/>
              <w:rPr>
                <w:sz w:val="24"/>
              </w:rPr>
            </w:pPr>
            <w:r>
              <w:rPr>
                <w:sz w:val="24"/>
              </w:rPr>
              <w:t>планирования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летнего отдыха.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Творческое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4536" w:type="dxa"/>
          </w:tcPr>
          <w:p w14:paraId="1D32C1F9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Просматривают презентацию о видах проведения летнего отдыха. Делятся личным опытом проведения летних каникул.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правилах планирования летнего отдыха,</w:t>
            </w:r>
          </w:p>
          <w:p w14:paraId="3F4823DB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развлечений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летний период. Выполняют творческое задание – составляют список дел,</w:t>
            </w:r>
          </w:p>
          <w:p w14:paraId="4D945D74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которые хотят осуществить на летних каникулах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(развлечения,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книги, встречи с друзьями, домашние дела и</w:t>
            </w:r>
          </w:p>
          <w:p w14:paraId="4FD1FD43" w14:textId="77777777" w:rsidR="007C14B3" w:rsidRDefault="0097201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т.д.)</w:t>
            </w:r>
          </w:p>
        </w:tc>
        <w:tc>
          <w:tcPr>
            <w:tcW w:w="4365" w:type="dxa"/>
          </w:tcPr>
          <w:p w14:paraId="45EDD02D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Просматривают презентацию о видах проведения летнего отдыха. Делятся личным опытом проведения летних каникул.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правилах планирования летнего отдыха,</w:t>
            </w:r>
          </w:p>
          <w:p w14:paraId="4F582A36" w14:textId="77777777" w:rsidR="007C14B3" w:rsidRDefault="00972012">
            <w:pPr>
              <w:pStyle w:val="TableParagraph"/>
              <w:ind w:left="110" w:right="151"/>
              <w:rPr>
                <w:sz w:val="24"/>
              </w:rPr>
            </w:pPr>
            <w:r>
              <w:rPr>
                <w:sz w:val="24"/>
              </w:rPr>
              <w:t>составления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развлечений на летний период. Выполняют</w:t>
            </w:r>
          </w:p>
          <w:p w14:paraId="0458279F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составляют</w:t>
            </w:r>
          </w:p>
          <w:p w14:paraId="44F4B59C" w14:textId="77777777" w:rsidR="007C14B3" w:rsidRDefault="00972012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хотят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осуществить на летних каникулах (развлечения, походы, книги, встречи с друзьями,</w:t>
            </w:r>
          </w:p>
          <w:p w14:paraId="7AE7FA02" w14:textId="77777777" w:rsidR="007C14B3" w:rsidRDefault="0097201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т.д.)</w:t>
            </w:r>
          </w:p>
        </w:tc>
      </w:tr>
      <w:tr w:rsidR="007C14B3" w14:paraId="283BF8D9" w14:textId="77777777">
        <w:trPr>
          <w:trHeight w:val="275"/>
        </w:trPr>
        <w:tc>
          <w:tcPr>
            <w:tcW w:w="15841" w:type="dxa"/>
            <w:gridSpan w:val="6"/>
          </w:tcPr>
          <w:p w14:paraId="32E57811" w14:textId="77777777" w:rsidR="007C14B3" w:rsidRDefault="00972012">
            <w:pPr>
              <w:pStyle w:val="TableParagraph"/>
              <w:spacing w:line="256" w:lineRule="exact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час</w:t>
            </w:r>
          </w:p>
        </w:tc>
      </w:tr>
      <w:tr w:rsidR="007C14B3" w14:paraId="02B95EC9" w14:textId="77777777">
        <w:trPr>
          <w:trHeight w:val="828"/>
        </w:trPr>
        <w:tc>
          <w:tcPr>
            <w:tcW w:w="847" w:type="dxa"/>
          </w:tcPr>
          <w:p w14:paraId="1FC65A0D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124" w:type="dxa"/>
          </w:tcPr>
          <w:p w14:paraId="17796790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занятие</w:t>
            </w:r>
          </w:p>
        </w:tc>
        <w:tc>
          <w:tcPr>
            <w:tcW w:w="993" w:type="dxa"/>
          </w:tcPr>
          <w:p w14:paraId="2786B3B0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14:paraId="75A83F80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Обобщение изученного в 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14:paraId="5299062A" w14:textId="77777777" w:rsidR="007C14B3" w:rsidRDefault="0097201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итогового </w:t>
            </w:r>
            <w:r>
              <w:rPr>
                <w:spacing w:val="-2"/>
                <w:sz w:val="24"/>
              </w:rPr>
              <w:t>теста</w:t>
            </w:r>
          </w:p>
        </w:tc>
        <w:tc>
          <w:tcPr>
            <w:tcW w:w="4536" w:type="dxa"/>
          </w:tcPr>
          <w:p w14:paraId="538E4C0D" w14:textId="77777777" w:rsidR="007C14B3" w:rsidRDefault="00972012">
            <w:pPr>
              <w:pStyle w:val="TableParagraph"/>
              <w:ind w:left="109" w:right="200"/>
              <w:rPr>
                <w:sz w:val="24"/>
              </w:rPr>
            </w:pPr>
            <w:r>
              <w:rPr>
                <w:sz w:val="24"/>
              </w:rPr>
              <w:t>Повторяют и закрепляют ранее изученный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4365" w:type="dxa"/>
          </w:tcPr>
          <w:p w14:paraId="150883EA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Повторяют и закрепляют ранее изученный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</w:tbl>
    <w:p w14:paraId="1C75F008" w14:textId="77777777" w:rsidR="007C14B3" w:rsidRDefault="007C14B3">
      <w:pPr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7386206C" w14:textId="77777777" w:rsidR="007C14B3" w:rsidRDefault="00972012">
      <w:pPr>
        <w:pStyle w:val="a4"/>
        <w:numPr>
          <w:ilvl w:val="1"/>
          <w:numId w:val="4"/>
        </w:numPr>
        <w:tabs>
          <w:tab w:val="left" w:pos="541"/>
        </w:tabs>
        <w:spacing w:before="66"/>
        <w:ind w:left="541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класс</w:t>
      </w:r>
    </w:p>
    <w:p w14:paraId="7B96C4F2" w14:textId="77777777" w:rsidR="007C14B3" w:rsidRDefault="007C14B3">
      <w:pPr>
        <w:pStyle w:val="a3"/>
        <w:spacing w:before="97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410"/>
        <w:gridCol w:w="991"/>
        <w:gridCol w:w="3260"/>
        <w:gridCol w:w="4112"/>
        <w:gridCol w:w="4225"/>
      </w:tblGrid>
      <w:tr w:rsidR="007C14B3" w14:paraId="338299CA" w14:textId="77777777">
        <w:trPr>
          <w:trHeight w:val="4692"/>
        </w:trPr>
        <w:tc>
          <w:tcPr>
            <w:tcW w:w="847" w:type="dxa"/>
          </w:tcPr>
          <w:p w14:paraId="620E5F8A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0" w:type="dxa"/>
          </w:tcPr>
          <w:p w14:paraId="5C741310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кожей </w:t>
            </w:r>
            <w:r>
              <w:rPr>
                <w:spacing w:val="-4"/>
                <w:sz w:val="24"/>
              </w:rPr>
              <w:t>лица.</w:t>
            </w:r>
          </w:p>
          <w:p w14:paraId="6C0C3629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Косметические</w:t>
            </w:r>
          </w:p>
          <w:p w14:paraId="2B86AB92" w14:textId="77777777" w:rsidR="007C14B3" w:rsidRDefault="00972012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(лосьоны, кремы и др.)</w:t>
            </w:r>
          </w:p>
        </w:tc>
        <w:tc>
          <w:tcPr>
            <w:tcW w:w="991" w:type="dxa"/>
          </w:tcPr>
          <w:p w14:paraId="6870D06F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14:paraId="4AF92EB4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</w:t>
            </w:r>
          </w:p>
          <w:p w14:paraId="54819D4F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косметики для девушки и юноши.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приемы ухода за кожей лица с </w:t>
            </w:r>
            <w:r>
              <w:rPr>
                <w:spacing w:val="-2"/>
                <w:sz w:val="24"/>
              </w:rPr>
              <w:t>использованием</w:t>
            </w:r>
          </w:p>
          <w:p w14:paraId="0B7CCB73" w14:textId="77777777" w:rsidR="007C14B3" w:rsidRDefault="00972012">
            <w:pPr>
              <w:pStyle w:val="TableParagraph"/>
              <w:ind w:left="106" w:right="210"/>
              <w:rPr>
                <w:sz w:val="24"/>
              </w:rPr>
            </w:pPr>
            <w:r>
              <w:rPr>
                <w:sz w:val="24"/>
              </w:rPr>
              <w:t>косметических средств. Типы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кожи,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характеристика типов кожи. Виды</w:t>
            </w:r>
          </w:p>
          <w:p w14:paraId="4D95B5E5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косметических средств по уходу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кожей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Знание косметических средств для своего типа кожи и правил пользования ими</w:t>
            </w:r>
          </w:p>
        </w:tc>
        <w:tc>
          <w:tcPr>
            <w:tcW w:w="4112" w:type="dxa"/>
          </w:tcPr>
          <w:p w14:paraId="036FF819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типах кожи, знакомятся с характеристикой разных видов кожи. Знакомятся с видами косметических средств по уходу за кожей лица. С помощью учителя учатся читать этикетку с</w:t>
            </w:r>
          </w:p>
          <w:p w14:paraId="798D8BC1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характеристикой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средства,</w:t>
            </w:r>
          </w:p>
          <w:p w14:paraId="46375F8D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уходу оно предназначено. Знакомство с правилами пользования</w:t>
            </w:r>
          </w:p>
          <w:p w14:paraId="5559888D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косметическими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средствами.</w:t>
            </w:r>
          </w:p>
          <w:p w14:paraId="66D86B60" w14:textId="77777777" w:rsidR="007C14B3" w:rsidRDefault="00972012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информацию в тетрадь. Выполняют задание на</w:t>
            </w:r>
          </w:p>
          <w:p w14:paraId="179C4022" w14:textId="77777777" w:rsidR="007C14B3" w:rsidRDefault="0097201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карточках/цифровой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 платформе - из предложенных</w:t>
            </w:r>
          </w:p>
          <w:p w14:paraId="60550E4C" w14:textId="77777777" w:rsidR="007C14B3" w:rsidRDefault="00972012">
            <w:pPr>
              <w:pStyle w:val="TableParagraph"/>
              <w:spacing w:line="270" w:lineRule="atLeast"/>
              <w:ind w:right="192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уходу за кожей лица</w:t>
            </w:r>
          </w:p>
        </w:tc>
        <w:tc>
          <w:tcPr>
            <w:tcW w:w="4225" w:type="dxa"/>
          </w:tcPr>
          <w:p w14:paraId="3A12716C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типах кожи, знакомятся с характеристикой разных видов кожи. Знакомятся с видами косметических средств по</w:t>
            </w:r>
          </w:p>
          <w:p w14:paraId="709600B7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уходу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кожей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 учатся читать этикетку с</w:t>
            </w:r>
          </w:p>
          <w:p w14:paraId="45A66D6F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характеристикой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определять для какой цели по уходу оно</w:t>
            </w:r>
          </w:p>
          <w:p w14:paraId="1CC10608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предназначено.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правилами пользования</w:t>
            </w:r>
          </w:p>
          <w:p w14:paraId="3411180E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косметическими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средствами.</w:t>
            </w:r>
          </w:p>
          <w:p w14:paraId="0ED49EF1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тетрадь. Выполняют задание на</w:t>
            </w:r>
          </w:p>
          <w:p w14:paraId="0DE22C77" w14:textId="77777777" w:rsidR="007C14B3" w:rsidRDefault="00972012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карточках/цифровой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 платформе – подбирают средства по уходу за кожей лица с учетом типа</w:t>
            </w:r>
          </w:p>
          <w:p w14:paraId="38D08B73" w14:textId="77777777" w:rsidR="007C14B3" w:rsidRDefault="009720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кожи</w:t>
            </w:r>
          </w:p>
        </w:tc>
      </w:tr>
      <w:tr w:rsidR="007C14B3" w14:paraId="1BEF69CC" w14:textId="77777777">
        <w:trPr>
          <w:trHeight w:val="3312"/>
        </w:trPr>
        <w:tc>
          <w:tcPr>
            <w:tcW w:w="847" w:type="dxa"/>
          </w:tcPr>
          <w:p w14:paraId="34529A26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0" w:type="dxa"/>
          </w:tcPr>
          <w:p w14:paraId="5FF06D62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14:paraId="25A130AE" w14:textId="77777777" w:rsidR="007C14B3" w:rsidRDefault="00972012">
            <w:pPr>
              <w:pStyle w:val="TableParagraph"/>
              <w:ind w:left="105" w:right="190"/>
              <w:rPr>
                <w:sz w:val="24"/>
              </w:rPr>
            </w:pPr>
            <w:r>
              <w:rPr>
                <w:sz w:val="24"/>
              </w:rPr>
              <w:t>работа: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своего типа кожи и </w:t>
            </w:r>
            <w:r>
              <w:rPr>
                <w:spacing w:val="-2"/>
                <w:sz w:val="24"/>
              </w:rPr>
              <w:t>приобретение</w:t>
            </w:r>
          </w:p>
          <w:p w14:paraId="33D54227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практических</w:t>
            </w:r>
          </w:p>
          <w:p w14:paraId="17579BD3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кожей лица</w:t>
            </w:r>
          </w:p>
        </w:tc>
        <w:tc>
          <w:tcPr>
            <w:tcW w:w="991" w:type="dxa"/>
          </w:tcPr>
          <w:p w14:paraId="1701B656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14:paraId="37BCBC10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типа кожи.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Умение выбирать косметические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зависимости от цели и</w:t>
            </w:r>
          </w:p>
          <w:p w14:paraId="5E877BD7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кожи.</w:t>
            </w:r>
          </w:p>
          <w:p w14:paraId="0EA6D2A2" w14:textId="77777777" w:rsidR="007C14B3" w:rsidRDefault="00972012">
            <w:pPr>
              <w:pStyle w:val="TableParagraph"/>
              <w:ind w:left="106" w:right="210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практических навыков по уходу за кожей лица. Выполнение</w:t>
            </w:r>
          </w:p>
          <w:p w14:paraId="30EB3711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очищение кожи лица, протирание тоником,</w:t>
            </w:r>
          </w:p>
          <w:p w14:paraId="4AAC5314" w14:textId="77777777" w:rsidR="007C14B3" w:rsidRDefault="0097201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</w:t>
            </w:r>
          </w:p>
        </w:tc>
        <w:tc>
          <w:tcPr>
            <w:tcW w:w="4112" w:type="dxa"/>
          </w:tcPr>
          <w:p w14:paraId="4FFC002E" w14:textId="77777777" w:rsidR="007C14B3" w:rsidRDefault="00972012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определения своего типа кожи. С помощью</w:t>
            </w:r>
          </w:p>
          <w:p w14:paraId="119FBD5B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кожи.</w:t>
            </w:r>
          </w:p>
          <w:p w14:paraId="382FFAF7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порядок</w:t>
            </w:r>
          </w:p>
          <w:p w14:paraId="23BBA455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 уходе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лица.</w:t>
            </w:r>
          </w:p>
          <w:p w14:paraId="709C191B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  <w:p w14:paraId="2F7C24E9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48A0BB1D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очищают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кожу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протирают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кожу тоником, наносят крем для лица</w:t>
            </w:r>
          </w:p>
        </w:tc>
        <w:tc>
          <w:tcPr>
            <w:tcW w:w="4225" w:type="dxa"/>
          </w:tcPr>
          <w:p w14:paraId="5937116A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Читают о способах определения своего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кожи.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Самостоятельно определяют свой тип кожи.</w:t>
            </w:r>
          </w:p>
          <w:p w14:paraId="30A3ED18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порядок</w:t>
            </w:r>
          </w:p>
          <w:p w14:paraId="1BCB868A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 уходе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лица.</w:t>
            </w:r>
          </w:p>
          <w:p w14:paraId="69F52749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выполняют</w:t>
            </w:r>
          </w:p>
          <w:p w14:paraId="7CF0FC79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очищают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кожу лица, протирают кожу тоником,</w:t>
            </w:r>
          </w:p>
          <w:p w14:paraId="4412AFCF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наносят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>лица</w:t>
            </w:r>
          </w:p>
        </w:tc>
      </w:tr>
    </w:tbl>
    <w:p w14:paraId="4ABA8988" w14:textId="77777777" w:rsidR="007C14B3" w:rsidRDefault="007C14B3">
      <w:pPr>
        <w:rPr>
          <w:sz w:val="24"/>
        </w:rPr>
        <w:sectPr w:rsidR="007C14B3">
          <w:pgSz w:w="16840" w:h="11910" w:orient="landscape"/>
          <w:pgMar w:top="1060" w:right="380" w:bottom="1240" w:left="380" w:header="0" w:footer="1051" w:gutter="0"/>
          <w:cols w:space="720"/>
        </w:sectPr>
      </w:pPr>
    </w:p>
    <w:p w14:paraId="713AF8C0" w14:textId="77777777" w:rsidR="007C14B3" w:rsidRDefault="007C14B3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410"/>
        <w:gridCol w:w="991"/>
        <w:gridCol w:w="3260"/>
        <w:gridCol w:w="4112"/>
        <w:gridCol w:w="4225"/>
      </w:tblGrid>
      <w:tr w:rsidR="007C14B3" w14:paraId="2E38246A" w14:textId="77777777">
        <w:trPr>
          <w:trHeight w:val="4692"/>
        </w:trPr>
        <w:tc>
          <w:tcPr>
            <w:tcW w:w="847" w:type="dxa"/>
          </w:tcPr>
          <w:p w14:paraId="7E65CF7D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10" w:type="dxa"/>
          </w:tcPr>
          <w:p w14:paraId="22D5E46D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Правила и приемы ухода за органами зрения. Способы сохранения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14:paraId="02A8E060" w14:textId="77777777" w:rsidR="007C14B3" w:rsidRDefault="00972012">
            <w:pPr>
              <w:pStyle w:val="TableParagraph"/>
              <w:ind w:left="105" w:right="6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Гигиенические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письма,</w:t>
            </w:r>
          </w:p>
          <w:p w14:paraId="23B46DE3" w14:textId="77777777" w:rsidR="007C14B3" w:rsidRDefault="00972012">
            <w:pPr>
              <w:pStyle w:val="TableParagraph"/>
              <w:ind w:left="105" w:right="392"/>
              <w:rPr>
                <w:sz w:val="24"/>
              </w:rPr>
            </w:pPr>
            <w:r>
              <w:rPr>
                <w:sz w:val="24"/>
              </w:rPr>
              <w:t>чтения,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просмотра </w:t>
            </w:r>
            <w:r>
              <w:rPr>
                <w:spacing w:val="-2"/>
                <w:sz w:val="24"/>
              </w:rPr>
              <w:t>телепередач</w:t>
            </w:r>
          </w:p>
        </w:tc>
        <w:tc>
          <w:tcPr>
            <w:tcW w:w="991" w:type="dxa"/>
          </w:tcPr>
          <w:p w14:paraId="5BE85AFB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14:paraId="7BF744E5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деятельности человека.</w:t>
            </w:r>
          </w:p>
          <w:p w14:paraId="581AECBE" w14:textId="77777777" w:rsidR="007C14B3" w:rsidRDefault="00972012">
            <w:pPr>
              <w:pStyle w:val="TableParagraph"/>
              <w:ind w:left="106" w:right="45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бережного отношения к своему здоровью. Правила</w:t>
            </w:r>
          </w:p>
          <w:p w14:paraId="1BF91010" w14:textId="77777777" w:rsidR="007C14B3" w:rsidRDefault="00972012">
            <w:pPr>
              <w:pStyle w:val="TableParagraph"/>
              <w:ind w:left="106" w:right="627"/>
              <w:jc w:val="both"/>
              <w:rPr>
                <w:sz w:val="24"/>
              </w:rPr>
            </w:pPr>
            <w:r>
              <w:rPr>
                <w:sz w:val="24"/>
              </w:rPr>
              <w:t>бережного отношения к зрению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выполнении различных видов</w:t>
            </w:r>
          </w:p>
          <w:p w14:paraId="3CEA03E3" w14:textId="77777777" w:rsidR="007C14B3" w:rsidRDefault="00972012">
            <w:pPr>
              <w:pStyle w:val="TableParagraph"/>
              <w:ind w:left="106" w:right="886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чтения, письма, просмотра</w:t>
            </w:r>
          </w:p>
          <w:p w14:paraId="78A3FFA4" w14:textId="77777777" w:rsidR="007C14B3" w:rsidRDefault="00972012">
            <w:pPr>
              <w:pStyle w:val="TableParagraph"/>
              <w:ind w:left="106" w:right="872"/>
              <w:jc w:val="both"/>
              <w:rPr>
                <w:sz w:val="24"/>
              </w:rPr>
            </w:pPr>
            <w:r>
              <w:rPr>
                <w:sz w:val="24"/>
              </w:rPr>
              <w:t>телепередач,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компьютером</w:t>
            </w:r>
          </w:p>
        </w:tc>
        <w:tc>
          <w:tcPr>
            <w:tcW w:w="4112" w:type="dxa"/>
          </w:tcPr>
          <w:p w14:paraId="46933129" w14:textId="77777777" w:rsidR="007C14B3" w:rsidRDefault="00972012">
            <w:pPr>
              <w:pStyle w:val="TableParagraph"/>
              <w:ind w:right="638"/>
              <w:jc w:val="bot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познавательный видеоролик о значении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охраны зрения в жизни и</w:t>
            </w:r>
          </w:p>
          <w:p w14:paraId="17D1D208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  <w:p w14:paraId="6773321A" w14:textId="77777777" w:rsidR="007C14B3" w:rsidRDefault="00972012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Повторяют правила охраны зрения 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телефона и других гаджетов, просмотре</w:t>
            </w:r>
          </w:p>
          <w:p w14:paraId="49560E4C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телепередач,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правилами</w:t>
            </w:r>
          </w:p>
          <w:p w14:paraId="056F674F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места.</w:t>
            </w:r>
          </w:p>
          <w:p w14:paraId="1DDAF22E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73899631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правилами освещенности рабочего места, используя картинки и текст учебника.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Разучивают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выполняют простую гимнастику для глаз с</w:t>
            </w:r>
          </w:p>
          <w:p w14:paraId="0053BA95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помощью учителя. Оформляют памятку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2729A572" w14:textId="77777777" w:rsidR="007C14B3" w:rsidRDefault="009720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использования</w:t>
            </w:r>
          </w:p>
        </w:tc>
        <w:tc>
          <w:tcPr>
            <w:tcW w:w="4225" w:type="dxa"/>
          </w:tcPr>
          <w:p w14:paraId="03BCCC8D" w14:textId="77777777" w:rsidR="007C14B3" w:rsidRDefault="00972012">
            <w:pPr>
              <w:pStyle w:val="TableParagraph"/>
              <w:ind w:right="749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познавательный видеоролик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7CFFFFAE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охраны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 человека. Повторяют правила охраны зрения при чтении, использования</w:t>
            </w:r>
          </w:p>
          <w:p w14:paraId="0400BAD7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телефона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других </w:t>
            </w:r>
            <w:r>
              <w:rPr>
                <w:spacing w:val="-2"/>
                <w:sz w:val="24"/>
              </w:rPr>
              <w:t>гаджетов,</w:t>
            </w:r>
          </w:p>
          <w:p w14:paraId="2B0C6AB3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просмотре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телепередач,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правилами освещенности рабочего места.</w:t>
            </w:r>
          </w:p>
          <w:p w14:paraId="16662F65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6934EB6A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правилами освещенности рабочего места. Разучивают и выполняют гимнастику для глаз. Оформляют памятку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 личного использования</w:t>
            </w:r>
          </w:p>
        </w:tc>
      </w:tr>
      <w:tr w:rsidR="007C14B3" w14:paraId="4FD6885B" w14:textId="77777777">
        <w:trPr>
          <w:trHeight w:val="3864"/>
        </w:trPr>
        <w:tc>
          <w:tcPr>
            <w:tcW w:w="847" w:type="dxa"/>
          </w:tcPr>
          <w:p w14:paraId="3AD9C75B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10" w:type="dxa"/>
          </w:tcPr>
          <w:p w14:paraId="4FC1C786" w14:textId="77777777" w:rsidR="007C14B3" w:rsidRDefault="00972012">
            <w:pPr>
              <w:pStyle w:val="TableParagraph"/>
              <w:ind w:left="105" w:right="658"/>
              <w:rPr>
                <w:sz w:val="24"/>
              </w:rPr>
            </w:pPr>
            <w:r>
              <w:rPr>
                <w:sz w:val="24"/>
              </w:rPr>
              <w:t>Внешний вид молодых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991" w:type="dxa"/>
          </w:tcPr>
          <w:p w14:paraId="581034DF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14:paraId="00C93D03" w14:textId="77777777" w:rsidR="007C14B3" w:rsidRDefault="00972012">
            <w:pPr>
              <w:pStyle w:val="TableParagraph"/>
              <w:ind w:left="106" w:right="210"/>
              <w:rPr>
                <w:sz w:val="24"/>
              </w:rPr>
            </w:pPr>
            <w:r>
              <w:rPr>
                <w:sz w:val="24"/>
              </w:rPr>
              <w:t>Правила соблюдения внешнего вида молодых людей. Требования к внешнему виду молодых людей.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аккуратного внешнего вида и личной гигиены. Практическое задание: подбор одежды,</w:t>
            </w:r>
          </w:p>
          <w:p w14:paraId="43364214" w14:textId="77777777" w:rsidR="007C14B3" w:rsidRDefault="00972012">
            <w:pPr>
              <w:pStyle w:val="TableParagraph"/>
              <w:ind w:left="106" w:right="210"/>
              <w:rPr>
                <w:sz w:val="24"/>
              </w:rPr>
            </w:pPr>
            <w:r>
              <w:rPr>
                <w:sz w:val="24"/>
              </w:rPr>
              <w:t>аксессуаров,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прически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т.д. для разного вида </w:t>
            </w:r>
            <w:r>
              <w:rPr>
                <w:spacing w:val="-2"/>
                <w:sz w:val="24"/>
              </w:rPr>
              <w:t>мероприятий.</w:t>
            </w:r>
          </w:p>
          <w:p w14:paraId="1391D6A1" w14:textId="77777777" w:rsidR="007C14B3" w:rsidRDefault="00972012">
            <w:pPr>
              <w:pStyle w:val="TableParagraph"/>
              <w:ind w:left="106" w:right="131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закрепления и</w:t>
            </w:r>
          </w:p>
          <w:p w14:paraId="5CE3A9DD" w14:textId="77777777" w:rsidR="007C14B3" w:rsidRDefault="0097201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полученных</w:t>
            </w:r>
          </w:p>
        </w:tc>
        <w:tc>
          <w:tcPr>
            <w:tcW w:w="4112" w:type="dxa"/>
          </w:tcPr>
          <w:p w14:paraId="24F87926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6B4C75ED" w14:textId="77777777" w:rsidR="007C14B3" w:rsidRDefault="0097201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требованиях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людей. Выявляют значимость личной гигиены для аккуратного внешнего вида. Знакомятся с правилами соблюдения внешнего вида.</w:t>
            </w:r>
          </w:p>
          <w:p w14:paraId="6F54FE1B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помощью учителя различают и</w:t>
            </w:r>
          </w:p>
          <w:p w14:paraId="2AA53923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аксессуаров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дополнения образа. Выполняют</w:t>
            </w:r>
          </w:p>
          <w:p w14:paraId="1F8DB9C6" w14:textId="77777777" w:rsidR="007C14B3" w:rsidRDefault="0097201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карточках/цифровой образовательной платформе:</w:t>
            </w:r>
          </w:p>
          <w:p w14:paraId="1B1CB467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классифицируют предложенные образы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</w:tc>
        <w:tc>
          <w:tcPr>
            <w:tcW w:w="4225" w:type="dxa"/>
          </w:tcPr>
          <w:p w14:paraId="3741943B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69E079D7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требованиях к внешнему виду людей. Выявляют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гигиены для аккуратного внешнего вида.</w:t>
            </w:r>
          </w:p>
          <w:p w14:paraId="63AF2836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Знакомятся с правилами соблюдения внешнего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тетрадь. Выполняют задание на</w:t>
            </w:r>
          </w:p>
          <w:p w14:paraId="51A68A2A" w14:textId="77777777" w:rsidR="007C14B3" w:rsidRDefault="00972012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карточках/цифровой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 платформе: создают образы для</w:t>
            </w:r>
          </w:p>
          <w:p w14:paraId="7D0F5255" w14:textId="77777777" w:rsidR="007C14B3" w:rsidRDefault="00972012">
            <w:pPr>
              <w:pStyle w:val="TableParagraph"/>
              <w:spacing w:before="1"/>
              <w:ind w:right="154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мероприятий. Выполняют тест</w:t>
            </w:r>
          </w:p>
        </w:tc>
      </w:tr>
    </w:tbl>
    <w:p w14:paraId="7439E019" w14:textId="77777777" w:rsidR="007C14B3" w:rsidRDefault="007C14B3">
      <w:pPr>
        <w:rPr>
          <w:sz w:val="24"/>
        </w:rPr>
        <w:sectPr w:rsidR="007C14B3">
          <w:pgSz w:w="16840" w:h="11910" w:orient="landscape"/>
          <w:pgMar w:top="1340" w:right="380" w:bottom="1240" w:left="380" w:header="0" w:footer="1051" w:gutter="0"/>
          <w:cols w:space="720"/>
        </w:sectPr>
      </w:pPr>
    </w:p>
    <w:p w14:paraId="6B572580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410"/>
        <w:gridCol w:w="991"/>
        <w:gridCol w:w="3260"/>
        <w:gridCol w:w="4112"/>
        <w:gridCol w:w="4225"/>
      </w:tblGrid>
      <w:tr w:rsidR="007C14B3" w14:paraId="7B7AB9A1" w14:textId="77777777">
        <w:trPr>
          <w:trHeight w:val="830"/>
        </w:trPr>
        <w:tc>
          <w:tcPr>
            <w:tcW w:w="847" w:type="dxa"/>
          </w:tcPr>
          <w:p w14:paraId="09469A9C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74A616EE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14:paraId="22CA9482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14:paraId="50B0165E" w14:textId="77777777" w:rsidR="007C14B3" w:rsidRDefault="0097201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112" w:type="dxa"/>
          </w:tcPr>
          <w:p w14:paraId="0E56F782" w14:textId="77777777" w:rsidR="007C14B3" w:rsidRDefault="0097201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мероприятий.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4225" w:type="dxa"/>
          </w:tcPr>
          <w:p w14:paraId="3961E429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</w:tr>
      <w:tr w:rsidR="007C14B3" w14:paraId="0EF83D30" w14:textId="77777777">
        <w:trPr>
          <w:trHeight w:val="275"/>
        </w:trPr>
        <w:tc>
          <w:tcPr>
            <w:tcW w:w="15845" w:type="dxa"/>
            <w:gridSpan w:val="6"/>
          </w:tcPr>
          <w:p w14:paraId="2E30534B" w14:textId="77777777" w:rsidR="007C14B3" w:rsidRDefault="00972012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Охрана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7C14B3" w14:paraId="0784EB7C" w14:textId="77777777">
        <w:trPr>
          <w:trHeight w:val="3036"/>
        </w:trPr>
        <w:tc>
          <w:tcPr>
            <w:tcW w:w="847" w:type="dxa"/>
          </w:tcPr>
          <w:p w14:paraId="64502537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10" w:type="dxa"/>
          </w:tcPr>
          <w:p w14:paraId="71B09375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Госпитализация</w:t>
            </w:r>
          </w:p>
        </w:tc>
        <w:tc>
          <w:tcPr>
            <w:tcW w:w="991" w:type="dxa"/>
          </w:tcPr>
          <w:p w14:paraId="1E15DF99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14:paraId="482FC03B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Повторение видов медицинской помощи. 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14:paraId="6AEE747E" w14:textId="77777777" w:rsidR="007C14B3" w:rsidRDefault="00972012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«госпитализация».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Причины для госпитализации больного. Список</w:t>
            </w:r>
          </w:p>
          <w:p w14:paraId="58F7F68A" w14:textId="77777777" w:rsidR="007C14B3" w:rsidRDefault="00972012">
            <w:pPr>
              <w:pStyle w:val="TableParagraph"/>
              <w:ind w:left="106" w:right="210"/>
              <w:rPr>
                <w:sz w:val="24"/>
              </w:rPr>
            </w:pPr>
            <w:r>
              <w:rPr>
                <w:sz w:val="24"/>
              </w:rPr>
              <w:t>необходимых предметов, которые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больному при госпитализации</w:t>
            </w:r>
          </w:p>
        </w:tc>
        <w:tc>
          <w:tcPr>
            <w:tcW w:w="4112" w:type="dxa"/>
          </w:tcPr>
          <w:p w14:paraId="3BB9F435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Повторяют виды медицинской помощи.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14:paraId="67DA7A8E" w14:textId="77777777" w:rsidR="007C14B3" w:rsidRDefault="00972012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«госпитализация». Читают о причинах для госпитализации больного. Записывают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 список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предметов, которые нужны больному для</w:t>
            </w:r>
          </w:p>
          <w:p w14:paraId="439C899B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госпитализации: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предметы личной гигиены.</w:t>
            </w:r>
          </w:p>
          <w:p w14:paraId="6757C7FD" w14:textId="77777777" w:rsidR="007C14B3" w:rsidRDefault="00972012">
            <w:pPr>
              <w:pStyle w:val="TableParagraph"/>
              <w:spacing w:line="270" w:lineRule="atLeast"/>
              <w:ind w:right="185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алгоритм вызова скорой помощи</w:t>
            </w:r>
          </w:p>
        </w:tc>
        <w:tc>
          <w:tcPr>
            <w:tcW w:w="4225" w:type="dxa"/>
          </w:tcPr>
          <w:p w14:paraId="2DA01618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медицинской помощи. Знакомятся с понятием</w:t>
            </w:r>
          </w:p>
          <w:p w14:paraId="717C60BF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«госпитализация».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причинах для госпитализации больного.</w:t>
            </w:r>
          </w:p>
          <w:p w14:paraId="4B986AE9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Записывают в тетрадь список необходимых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  <w:p w14:paraId="314A394C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нужны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госпитализации: документы и предметы личной гигиены. Рассказывают правила и алгоритм вызова скорой помощи</w:t>
            </w:r>
          </w:p>
        </w:tc>
      </w:tr>
      <w:tr w:rsidR="007C14B3" w14:paraId="56F16E28" w14:textId="77777777">
        <w:trPr>
          <w:trHeight w:val="3864"/>
        </w:trPr>
        <w:tc>
          <w:tcPr>
            <w:tcW w:w="847" w:type="dxa"/>
          </w:tcPr>
          <w:p w14:paraId="114AA37B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0" w:type="dxa"/>
          </w:tcPr>
          <w:p w14:paraId="776E5855" w14:textId="77777777" w:rsidR="007C14B3" w:rsidRDefault="00972012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pacing w:val="-2"/>
                <w:sz w:val="24"/>
              </w:rPr>
              <w:t>Амбулаторный прием</w:t>
            </w:r>
          </w:p>
        </w:tc>
        <w:tc>
          <w:tcPr>
            <w:tcW w:w="991" w:type="dxa"/>
          </w:tcPr>
          <w:p w14:paraId="5F3FACFD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14:paraId="28DC4658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понятием</w:t>
            </w:r>
          </w:p>
          <w:p w14:paraId="25836F0B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«амбулаторный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прием».</w:t>
            </w:r>
          </w:p>
          <w:p w14:paraId="3E47C101" w14:textId="77777777" w:rsidR="007C14B3" w:rsidRDefault="00972012">
            <w:pPr>
              <w:pStyle w:val="TableParagraph"/>
              <w:ind w:left="106" w:right="2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записи на прием к врачу. Правила поведения в поликлинике</w:t>
            </w:r>
          </w:p>
        </w:tc>
        <w:tc>
          <w:tcPr>
            <w:tcW w:w="4112" w:type="dxa"/>
          </w:tcPr>
          <w:p w14:paraId="61C40C31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понятием</w:t>
            </w:r>
          </w:p>
          <w:p w14:paraId="3914A2EC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«амбулаторный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прием».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правилами и алгоритмом записи на прием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врачу.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тетрадь. Просматривают</w:t>
            </w:r>
          </w:p>
          <w:p w14:paraId="67BAF985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0B034F97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врачу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 единую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записи».</w:t>
            </w:r>
          </w:p>
          <w:p w14:paraId="19111964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помощью памятки, учатся</w:t>
            </w:r>
          </w:p>
          <w:p w14:paraId="4007DA62" w14:textId="77777777" w:rsidR="007C14B3" w:rsidRDefault="00972012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записываться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врачу.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опорой на картинки и текст заполняют таблицу – причины</w:t>
            </w:r>
          </w:p>
          <w:p w14:paraId="0851BF44" w14:textId="77777777" w:rsidR="007C14B3" w:rsidRDefault="00972012">
            <w:pPr>
              <w:pStyle w:val="TableParagraph"/>
              <w:spacing w:line="270" w:lineRule="atLeast"/>
              <w:ind w:right="833"/>
              <w:rPr>
                <w:sz w:val="24"/>
              </w:rPr>
            </w:pPr>
            <w:r>
              <w:rPr>
                <w:sz w:val="24"/>
              </w:rPr>
              <w:t>обращения-виды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медицинской помощи-порядок обращения</w:t>
            </w:r>
          </w:p>
        </w:tc>
        <w:tc>
          <w:tcPr>
            <w:tcW w:w="4225" w:type="dxa"/>
          </w:tcPr>
          <w:p w14:paraId="43234921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понятием</w:t>
            </w:r>
          </w:p>
          <w:p w14:paraId="3BB93E05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«амбулаторный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правилами и алгоритмом записи на прием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врачу. Записывают 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тетрадь.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Просматривают</w:t>
            </w:r>
            <w:r>
              <w:rPr>
                <w:spacing w:val="-2"/>
                <w:sz w:val="24"/>
              </w:rPr>
              <w:t xml:space="preserve"> презентацию</w:t>
            </w:r>
          </w:p>
          <w:p w14:paraId="4C8D2726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врачу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единую систему записи». Самостоятельно, с опорой на памятку, упражняются в записи на прием к врачу.</w:t>
            </w:r>
          </w:p>
          <w:p w14:paraId="5E23B4C5" w14:textId="77777777" w:rsidR="007C14B3" w:rsidRDefault="00972012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причины обращения-виды медицинской помощи-порядок</w:t>
            </w:r>
          </w:p>
          <w:p w14:paraId="1ADACCD9" w14:textId="77777777" w:rsidR="007C14B3" w:rsidRDefault="0097201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обращения</w:t>
            </w:r>
          </w:p>
        </w:tc>
      </w:tr>
    </w:tbl>
    <w:p w14:paraId="071BDFC2" w14:textId="77777777" w:rsidR="007C14B3" w:rsidRDefault="007C14B3">
      <w:pPr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5363C62E" w14:textId="77777777" w:rsidR="007C14B3" w:rsidRDefault="007C14B3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410"/>
        <w:gridCol w:w="991"/>
        <w:gridCol w:w="3260"/>
        <w:gridCol w:w="4112"/>
        <w:gridCol w:w="4225"/>
      </w:tblGrid>
      <w:tr w:rsidR="007C14B3" w14:paraId="403E8C68" w14:textId="77777777">
        <w:trPr>
          <w:trHeight w:val="2760"/>
        </w:trPr>
        <w:tc>
          <w:tcPr>
            <w:tcW w:w="847" w:type="dxa"/>
          </w:tcPr>
          <w:p w14:paraId="35B6AF19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14:paraId="3C682A7F" w14:textId="77777777" w:rsidR="007C14B3" w:rsidRDefault="00972012">
            <w:pPr>
              <w:pStyle w:val="TableParagraph"/>
              <w:ind w:left="105" w:right="199"/>
              <w:jc w:val="both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дому: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переодевание, </w:t>
            </w:r>
            <w:r>
              <w:rPr>
                <w:spacing w:val="-2"/>
                <w:sz w:val="24"/>
              </w:rPr>
              <w:t>умывание,</w:t>
            </w:r>
          </w:p>
          <w:p w14:paraId="033330DE" w14:textId="77777777" w:rsidR="007C14B3" w:rsidRDefault="00972012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больного</w:t>
            </w:r>
          </w:p>
        </w:tc>
        <w:tc>
          <w:tcPr>
            <w:tcW w:w="991" w:type="dxa"/>
          </w:tcPr>
          <w:p w14:paraId="5DE6693F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14:paraId="6B60835B" w14:textId="77777777" w:rsidR="007C14B3" w:rsidRDefault="00972012">
            <w:pPr>
              <w:pStyle w:val="TableParagraph"/>
              <w:ind w:left="106" w:right="3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больным на дому: переодевание, умывание, кормление.</w:t>
            </w:r>
          </w:p>
          <w:p w14:paraId="709C395C" w14:textId="77777777" w:rsidR="007C14B3" w:rsidRDefault="00972012">
            <w:pPr>
              <w:pStyle w:val="TableParagraph"/>
              <w:ind w:left="106" w:right="308"/>
              <w:rPr>
                <w:sz w:val="24"/>
              </w:rPr>
            </w:pPr>
            <w:r>
              <w:rPr>
                <w:sz w:val="24"/>
              </w:rPr>
              <w:t>Важность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психологической поддержки больных.</w:t>
            </w:r>
          </w:p>
          <w:p w14:paraId="34516FA4" w14:textId="77777777" w:rsidR="007C14B3" w:rsidRDefault="00972012">
            <w:pPr>
              <w:pStyle w:val="TableParagraph"/>
              <w:ind w:left="106" w:right="131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закрепления и</w:t>
            </w:r>
          </w:p>
          <w:p w14:paraId="3334ABBD" w14:textId="77777777" w:rsidR="007C14B3" w:rsidRDefault="00972012">
            <w:pPr>
              <w:pStyle w:val="TableParagraph"/>
              <w:ind w:left="106" w:right="194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полученных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112" w:type="dxa"/>
          </w:tcPr>
          <w:p w14:paraId="06AD3E3E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 текст о правилах ухода за больными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дому: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переодевать больного, умывать, кормить.</w:t>
            </w:r>
          </w:p>
          <w:p w14:paraId="3F397610" w14:textId="77777777" w:rsidR="007C14B3" w:rsidRDefault="00972012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Обсуждают с учителем важность психологической поддержки больного. Делятся личным опытом ухода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близкими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время </w:t>
            </w:r>
            <w:r>
              <w:rPr>
                <w:spacing w:val="-2"/>
                <w:sz w:val="24"/>
              </w:rPr>
              <w:t>болезни.</w:t>
            </w:r>
          </w:p>
          <w:p w14:paraId="1A731DBB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4225" w:type="dxa"/>
          </w:tcPr>
          <w:p w14:paraId="4D484136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Читают текст о правилах ухода за больными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дому: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переодевать больного, умывать, кормить.</w:t>
            </w:r>
          </w:p>
          <w:p w14:paraId="67FA89E2" w14:textId="77777777" w:rsidR="007C14B3" w:rsidRDefault="00972012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Обсуждают с учителем важность психологической поддержки больного. Делятся личным опытом ухода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близкими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время </w:t>
            </w:r>
            <w:r>
              <w:rPr>
                <w:spacing w:val="-2"/>
                <w:sz w:val="24"/>
              </w:rPr>
              <w:t>болезни.</w:t>
            </w:r>
          </w:p>
          <w:p w14:paraId="11889811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</w:t>
            </w:r>
          </w:p>
        </w:tc>
      </w:tr>
      <w:tr w:rsidR="007C14B3" w14:paraId="40005DB5" w14:textId="77777777">
        <w:trPr>
          <w:trHeight w:val="275"/>
        </w:trPr>
        <w:tc>
          <w:tcPr>
            <w:tcW w:w="15845" w:type="dxa"/>
            <w:gridSpan w:val="6"/>
          </w:tcPr>
          <w:p w14:paraId="3A9D4F84" w14:textId="77777777" w:rsidR="007C14B3" w:rsidRDefault="00972012">
            <w:pPr>
              <w:pStyle w:val="TableParagraph"/>
              <w:spacing w:line="256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Жилище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7C14B3" w14:paraId="6ACAA855" w14:textId="77777777">
        <w:trPr>
          <w:trHeight w:val="3314"/>
        </w:trPr>
        <w:tc>
          <w:tcPr>
            <w:tcW w:w="847" w:type="dxa"/>
          </w:tcPr>
          <w:p w14:paraId="6917D207" w14:textId="77777777" w:rsidR="007C14B3" w:rsidRDefault="00972012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10" w:type="dxa"/>
          </w:tcPr>
          <w:p w14:paraId="51E13840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Электробытовые </w:t>
            </w:r>
            <w:r>
              <w:rPr>
                <w:sz w:val="24"/>
              </w:rPr>
              <w:t>приборы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ванной </w:t>
            </w:r>
            <w:r>
              <w:rPr>
                <w:spacing w:val="-2"/>
                <w:sz w:val="24"/>
              </w:rPr>
              <w:t>комнате</w:t>
            </w:r>
          </w:p>
        </w:tc>
        <w:tc>
          <w:tcPr>
            <w:tcW w:w="991" w:type="dxa"/>
          </w:tcPr>
          <w:p w14:paraId="4837C3B2" w14:textId="77777777" w:rsidR="007C14B3" w:rsidRDefault="00972012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14:paraId="1E5B5257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Виды электробытовых приборов ванной комнате: стиральная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машина,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для сушки волос. Инструкции к </w:t>
            </w:r>
            <w:r>
              <w:rPr>
                <w:spacing w:val="-2"/>
                <w:sz w:val="24"/>
              </w:rPr>
              <w:t xml:space="preserve">использованию </w:t>
            </w:r>
            <w:r>
              <w:rPr>
                <w:sz w:val="24"/>
              </w:rPr>
              <w:t>электробытовых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ванной комнате.</w:t>
            </w:r>
          </w:p>
          <w:p w14:paraId="3072A2CE" w14:textId="77777777" w:rsidR="007C14B3" w:rsidRDefault="00972012">
            <w:pPr>
              <w:pStyle w:val="TableParagraph"/>
              <w:ind w:left="106" w:right="852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</w:t>
            </w:r>
            <w:r>
              <w:rPr>
                <w:spacing w:val="-2"/>
                <w:sz w:val="24"/>
              </w:rPr>
              <w:t>пользования</w:t>
            </w:r>
          </w:p>
          <w:p w14:paraId="38DC9273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электробытовыми</w:t>
            </w:r>
          </w:p>
          <w:p w14:paraId="00EB28E9" w14:textId="77777777" w:rsidR="007C14B3" w:rsidRDefault="00972012">
            <w:pPr>
              <w:pStyle w:val="TableParagraph"/>
              <w:spacing w:line="270" w:lineRule="atLeast"/>
              <w:ind w:left="106" w:right="659"/>
              <w:rPr>
                <w:sz w:val="24"/>
              </w:rPr>
            </w:pPr>
            <w:r>
              <w:rPr>
                <w:sz w:val="24"/>
              </w:rPr>
              <w:t>приборами,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применение правил на практике</w:t>
            </w:r>
          </w:p>
        </w:tc>
        <w:tc>
          <w:tcPr>
            <w:tcW w:w="4112" w:type="dxa"/>
          </w:tcPr>
          <w:p w14:paraId="588D3208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«Виды электробытовых приборов»,</w:t>
            </w:r>
          </w:p>
          <w:p w14:paraId="3BC5505F" w14:textId="77777777" w:rsidR="007C14B3" w:rsidRDefault="00972012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знакомятся с электробытовыми приборами в ванной комнате и их назначением. Читают правила техники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электробытовыми приборами,</w:t>
            </w:r>
          </w:p>
          <w:p w14:paraId="1BA92E4C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учителем.</w:t>
            </w:r>
          </w:p>
          <w:p w14:paraId="4461CEA9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Записывают основные правила в тетрадь. Выполняют практическое задание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 учатся пользоваться феном</w:t>
            </w:r>
          </w:p>
        </w:tc>
        <w:tc>
          <w:tcPr>
            <w:tcW w:w="4225" w:type="dxa"/>
          </w:tcPr>
          <w:p w14:paraId="7741F3F2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«Виды электробытовых приборов»,</w:t>
            </w:r>
          </w:p>
          <w:p w14:paraId="383880DA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знакомятся с электробытовыми приборами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комнате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6AB4016F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назначением.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 при работе с</w:t>
            </w:r>
          </w:p>
          <w:p w14:paraId="16A80227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электробытовыми</w:t>
            </w:r>
            <w:r>
              <w:rPr>
                <w:spacing w:val="-2"/>
                <w:sz w:val="24"/>
              </w:rPr>
              <w:t xml:space="preserve"> приборами,</w:t>
            </w:r>
          </w:p>
          <w:p w14:paraId="46674B30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Записывают основные правила в тетрадь.</w:t>
            </w:r>
          </w:p>
          <w:p w14:paraId="03BC530C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Выполняют практическое задание – 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сушки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учетом правил эксплуатации</w:t>
            </w:r>
          </w:p>
        </w:tc>
      </w:tr>
    </w:tbl>
    <w:p w14:paraId="7BA8AED3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340" w:right="380" w:bottom="1240" w:left="380" w:header="0" w:footer="1051" w:gutter="0"/>
          <w:cols w:space="720"/>
        </w:sectPr>
      </w:pPr>
    </w:p>
    <w:p w14:paraId="1147CEDD" w14:textId="77777777" w:rsidR="007C14B3" w:rsidRDefault="007C14B3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410"/>
        <w:gridCol w:w="991"/>
        <w:gridCol w:w="3260"/>
        <w:gridCol w:w="4112"/>
        <w:gridCol w:w="4225"/>
      </w:tblGrid>
      <w:tr w:rsidR="007C14B3" w14:paraId="7B350633" w14:textId="77777777">
        <w:trPr>
          <w:trHeight w:val="4416"/>
        </w:trPr>
        <w:tc>
          <w:tcPr>
            <w:tcW w:w="847" w:type="dxa"/>
          </w:tcPr>
          <w:p w14:paraId="0AD7B1A8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10" w:type="dxa"/>
          </w:tcPr>
          <w:p w14:paraId="0FC72472" w14:textId="77777777" w:rsidR="007C14B3" w:rsidRDefault="00972012">
            <w:pPr>
              <w:pStyle w:val="TableParagraph"/>
              <w:ind w:left="105" w:right="4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Стиральные </w:t>
            </w:r>
            <w:r>
              <w:rPr>
                <w:sz w:val="24"/>
              </w:rPr>
              <w:t>машины.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</w:t>
            </w:r>
            <w:r>
              <w:rPr>
                <w:spacing w:val="-2"/>
                <w:sz w:val="24"/>
              </w:rPr>
              <w:t>пользования</w:t>
            </w:r>
          </w:p>
          <w:p w14:paraId="65CDD58B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стиральными машинами</w:t>
            </w:r>
          </w:p>
        </w:tc>
        <w:tc>
          <w:tcPr>
            <w:tcW w:w="991" w:type="dxa"/>
          </w:tcPr>
          <w:p w14:paraId="2486352D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14:paraId="4BB2C69B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Виды стиральных машин. Знакомство с правилами пользования стиральными машинами.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Знакомство с частями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стиральной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машины, их назначением</w:t>
            </w:r>
          </w:p>
        </w:tc>
        <w:tc>
          <w:tcPr>
            <w:tcW w:w="4112" w:type="dxa"/>
          </w:tcPr>
          <w:p w14:paraId="2479F82F" w14:textId="77777777" w:rsidR="007C14B3" w:rsidRDefault="00972012">
            <w:pPr>
              <w:pStyle w:val="TableParagraph"/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видах стиральных машин, определяют, чем они отличаются, для какого</w:t>
            </w:r>
          </w:p>
          <w:p w14:paraId="7632EEAD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пользования подходят. Знакомятся с правилами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стиральными машинами. Записывают правила пользования в тетрадь. На наглядной примере знакомятся с частями</w:t>
            </w:r>
          </w:p>
          <w:p w14:paraId="1AFB4741" w14:textId="77777777" w:rsidR="007C14B3" w:rsidRDefault="0097201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стиральной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машины,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назначением. С помощью учителя называют части стиральной машины и находят их.</w:t>
            </w:r>
          </w:p>
          <w:p w14:paraId="34E94B60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Знакомятся с порядком действий при выполнении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стирки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помощью стиральной машины. Записывают алгоритм в тетрадь</w:t>
            </w:r>
          </w:p>
        </w:tc>
        <w:tc>
          <w:tcPr>
            <w:tcW w:w="4225" w:type="dxa"/>
          </w:tcPr>
          <w:p w14:paraId="74FD75A4" w14:textId="77777777" w:rsidR="007C14B3" w:rsidRDefault="00972012">
            <w:pPr>
              <w:pStyle w:val="TableParagraph"/>
              <w:ind w:right="247"/>
              <w:jc w:val="bot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видах стиральных машин, определяют, чем они отличаются, для какого</w:t>
            </w:r>
          </w:p>
          <w:p w14:paraId="3A9717A1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пользования подходят. Знакомятся с правилами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стиральными машинами. Записывают правила пользования в тетрадь. На наглядной примере знакомятся с частями</w:t>
            </w:r>
          </w:p>
          <w:p w14:paraId="5172497D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стиральной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назначением.</w:t>
            </w:r>
          </w:p>
          <w:p w14:paraId="287A1D9F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Самостоятельно называют части стиральной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машины,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</w:p>
          <w:p w14:paraId="6FCF3519" w14:textId="77777777" w:rsidR="007C14B3" w:rsidRDefault="00972012">
            <w:pPr>
              <w:pStyle w:val="TableParagraph"/>
              <w:spacing w:line="270" w:lineRule="atLeast"/>
              <w:ind w:right="154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порядком действий при выполнении стирки белья с помощью стиральной машины. Записывают алгоритм в </w:t>
            </w:r>
            <w:r>
              <w:rPr>
                <w:spacing w:val="-2"/>
                <w:sz w:val="24"/>
              </w:rPr>
              <w:t>тетрадь</w:t>
            </w:r>
          </w:p>
        </w:tc>
      </w:tr>
      <w:tr w:rsidR="007C14B3" w14:paraId="33E79A0E" w14:textId="77777777">
        <w:trPr>
          <w:trHeight w:val="3588"/>
        </w:trPr>
        <w:tc>
          <w:tcPr>
            <w:tcW w:w="847" w:type="dxa"/>
          </w:tcPr>
          <w:p w14:paraId="3C3BD820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410" w:type="dxa"/>
          </w:tcPr>
          <w:p w14:paraId="5EDF185E" w14:textId="77777777" w:rsidR="007C14B3" w:rsidRDefault="00972012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Стиральные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 для машин,</w:t>
            </w:r>
          </w:p>
          <w:p w14:paraId="2FB6B8B3" w14:textId="77777777" w:rsidR="007C14B3" w:rsidRDefault="00972012">
            <w:pPr>
              <w:pStyle w:val="TableParagraph"/>
              <w:ind w:left="105"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условные </w:t>
            </w:r>
            <w:r>
              <w:rPr>
                <w:sz w:val="24"/>
              </w:rPr>
              <w:t>обозначения на упаковках.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Техника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991" w:type="dxa"/>
          </w:tcPr>
          <w:p w14:paraId="0FD869BF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14:paraId="7C5D7922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стиральные средства для машин:</w:t>
            </w:r>
          </w:p>
          <w:p w14:paraId="28FD08C3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порошки, отбеливатели, кондиционеры. Условные обозначения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упаковках. 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 работе со стиральными</w:t>
            </w:r>
          </w:p>
          <w:p w14:paraId="0E45DA9D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средствами</w:t>
            </w:r>
          </w:p>
        </w:tc>
        <w:tc>
          <w:tcPr>
            <w:tcW w:w="4112" w:type="dxa"/>
          </w:tcPr>
          <w:p w14:paraId="28E06E3C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стиральных средств для стиральных машин: порошки, отбеливатели, кондиционеры. Совместно с</w:t>
            </w:r>
          </w:p>
          <w:p w14:paraId="44F1CC4A" w14:textId="77777777" w:rsidR="007C14B3" w:rsidRDefault="00972012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учителем,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обозначения на упаковках. Выполняют задание под руководством учителя:</w:t>
            </w:r>
          </w:p>
          <w:p w14:paraId="0B36FA38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подбирают стиральное средство для определенного вида стирки/белья. Знакомятся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работе со стиральными</w:t>
            </w:r>
          </w:p>
          <w:p w14:paraId="5729E6D2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средствами.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основную информацию в тетрадь</w:t>
            </w:r>
          </w:p>
        </w:tc>
        <w:tc>
          <w:tcPr>
            <w:tcW w:w="4225" w:type="dxa"/>
          </w:tcPr>
          <w:p w14:paraId="7D88F421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Знакомятся с видами стиральных средств для стиральных машин: порошки, отбеливатели, кондиционеры. Самостоятельно 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упаковках,</w:t>
            </w:r>
          </w:p>
          <w:p w14:paraId="0A0AA122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определяют назначение стирального средства.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выполняют задание: подбирают стиральное</w:t>
            </w:r>
          </w:p>
          <w:p w14:paraId="54D454AA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средство для определенного вида стирки/белья.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техникой безопасности при работе со</w:t>
            </w:r>
          </w:p>
          <w:p w14:paraId="70C0EA40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стиральными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Записывают основную информацию в тетрадь</w:t>
            </w:r>
          </w:p>
        </w:tc>
      </w:tr>
    </w:tbl>
    <w:p w14:paraId="570DC7DA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340" w:right="380" w:bottom="1240" w:left="380" w:header="0" w:footer="1051" w:gutter="0"/>
          <w:cols w:space="720"/>
        </w:sectPr>
      </w:pPr>
    </w:p>
    <w:p w14:paraId="46B8DBF3" w14:textId="77777777" w:rsidR="007C14B3" w:rsidRDefault="007C14B3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410"/>
        <w:gridCol w:w="991"/>
        <w:gridCol w:w="3260"/>
        <w:gridCol w:w="4112"/>
        <w:gridCol w:w="4225"/>
      </w:tblGrid>
      <w:tr w:rsidR="007C14B3" w14:paraId="1912A085" w14:textId="77777777">
        <w:trPr>
          <w:trHeight w:val="3864"/>
        </w:trPr>
        <w:tc>
          <w:tcPr>
            <w:tcW w:w="847" w:type="dxa"/>
          </w:tcPr>
          <w:p w14:paraId="3CDAC661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410" w:type="dxa"/>
          </w:tcPr>
          <w:p w14:paraId="2FF94D8F" w14:textId="77777777" w:rsidR="007C14B3" w:rsidRDefault="00972012">
            <w:pPr>
              <w:pStyle w:val="TableParagraph"/>
              <w:ind w:left="105" w:right="943"/>
              <w:rPr>
                <w:sz w:val="24"/>
              </w:rPr>
            </w:pPr>
            <w:r>
              <w:rPr>
                <w:sz w:val="24"/>
              </w:rPr>
              <w:t>Магазины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продаже</w:t>
            </w:r>
          </w:p>
          <w:p w14:paraId="0A212405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электробытовой техники</w:t>
            </w:r>
          </w:p>
        </w:tc>
        <w:tc>
          <w:tcPr>
            <w:tcW w:w="991" w:type="dxa"/>
          </w:tcPr>
          <w:p w14:paraId="346F88B8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14:paraId="35DCB776" w14:textId="77777777" w:rsidR="007C14B3" w:rsidRDefault="00972012">
            <w:pPr>
              <w:pStyle w:val="TableParagraph"/>
              <w:ind w:left="106" w:right="210"/>
              <w:rPr>
                <w:sz w:val="24"/>
              </w:rPr>
            </w:pPr>
            <w:r>
              <w:rPr>
                <w:sz w:val="24"/>
              </w:rPr>
              <w:t>Повторение видов электробытовой техники. 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магазинами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продаже электробытовой техники. Отделы магазинов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продаже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электробытовой техники. Правила выбора</w:t>
            </w:r>
          </w:p>
          <w:p w14:paraId="6F7701AE" w14:textId="77777777" w:rsidR="007C14B3" w:rsidRDefault="00972012">
            <w:pPr>
              <w:pStyle w:val="TableParagraph"/>
              <w:ind w:left="106" w:right="584"/>
              <w:rPr>
                <w:sz w:val="24"/>
              </w:rPr>
            </w:pPr>
            <w:r>
              <w:rPr>
                <w:sz w:val="24"/>
              </w:rPr>
              <w:t>товаров и покупки электробытовой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4112" w:type="dxa"/>
          </w:tcPr>
          <w:p w14:paraId="43886BEB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 помощью карточек/цифровой образовательной платформы, 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электробытовой</w:t>
            </w:r>
          </w:p>
          <w:p w14:paraId="63A0EC03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классифицируют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 техники, называют их, определяют назначение. Просматривают</w:t>
            </w:r>
          </w:p>
          <w:p w14:paraId="2F8B2088" w14:textId="77777777" w:rsidR="007C14B3" w:rsidRDefault="00972012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презентацию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магазинах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продаже электробытовой техники, об отделах специальных магазинов. Читают текст о правилах и особенностях</w:t>
            </w:r>
          </w:p>
          <w:p w14:paraId="076BDB66" w14:textId="77777777" w:rsidR="007C14B3" w:rsidRDefault="00972012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электробытовой техники и покупки товаров.</w:t>
            </w:r>
          </w:p>
          <w:p w14:paraId="4FCC914D" w14:textId="77777777" w:rsidR="007C14B3" w:rsidRDefault="00972012">
            <w:pPr>
              <w:pStyle w:val="TableParagraph"/>
              <w:spacing w:line="270" w:lineRule="atLeast"/>
              <w:ind w:right="192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информацию в тетрадь</w:t>
            </w:r>
          </w:p>
        </w:tc>
        <w:tc>
          <w:tcPr>
            <w:tcW w:w="4225" w:type="dxa"/>
          </w:tcPr>
          <w:p w14:paraId="75EF081E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6E175C3C" w14:textId="77777777" w:rsidR="007C14B3" w:rsidRDefault="00972012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карточках/цифровой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 платформе: соотносят электробытовую технику с</w:t>
            </w:r>
          </w:p>
          <w:p w14:paraId="113A5506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характеристикой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предмета.</w:t>
            </w:r>
          </w:p>
          <w:p w14:paraId="05DC77F6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75F2D55B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магазинах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продаже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электробытовой техники, об отделах специальных</w:t>
            </w:r>
          </w:p>
          <w:p w14:paraId="7FEFFEB6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магазинов.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особенностях выбора товаров электробытовой техники и покупки</w:t>
            </w:r>
          </w:p>
          <w:p w14:paraId="350B99A8" w14:textId="77777777" w:rsidR="007C14B3" w:rsidRDefault="00972012">
            <w:pPr>
              <w:pStyle w:val="TableParagraph"/>
              <w:spacing w:before="1"/>
              <w:ind w:right="154"/>
              <w:rPr>
                <w:sz w:val="24"/>
              </w:rPr>
            </w:pPr>
            <w:r>
              <w:rPr>
                <w:sz w:val="24"/>
              </w:rPr>
              <w:t>товаров.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основную информацию в тетрадь</w:t>
            </w:r>
          </w:p>
        </w:tc>
      </w:tr>
      <w:tr w:rsidR="007C14B3" w14:paraId="50246878" w14:textId="77777777">
        <w:trPr>
          <w:trHeight w:val="4692"/>
        </w:trPr>
        <w:tc>
          <w:tcPr>
            <w:tcW w:w="847" w:type="dxa"/>
          </w:tcPr>
          <w:p w14:paraId="7AA4C3A9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410" w:type="dxa"/>
          </w:tcPr>
          <w:p w14:paraId="1DF33730" w14:textId="77777777" w:rsidR="007C14B3" w:rsidRDefault="00972012">
            <w:pPr>
              <w:pStyle w:val="TableParagraph"/>
              <w:ind w:left="105" w:right="429"/>
              <w:rPr>
                <w:sz w:val="24"/>
              </w:rPr>
            </w:pPr>
            <w:r>
              <w:rPr>
                <w:sz w:val="24"/>
              </w:rPr>
              <w:t>Уборка кухни, санузла, уход за ванной,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унитазом, </w:t>
            </w:r>
            <w:r>
              <w:rPr>
                <w:spacing w:val="-2"/>
                <w:sz w:val="24"/>
              </w:rPr>
              <w:t>раковинами</w:t>
            </w:r>
          </w:p>
        </w:tc>
        <w:tc>
          <w:tcPr>
            <w:tcW w:w="991" w:type="dxa"/>
          </w:tcPr>
          <w:p w14:paraId="1698EB9B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14:paraId="03935182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периодичность уборки кухни, санузла.</w:t>
            </w:r>
          </w:p>
          <w:p w14:paraId="45AAA48B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Моющие средства, используемые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уборке кухни и санузла.</w:t>
            </w:r>
          </w:p>
          <w:p w14:paraId="3E774ACD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Определение санитарно- гигиенических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правила техники</w:t>
            </w:r>
          </w:p>
          <w:p w14:paraId="017D804E" w14:textId="77777777" w:rsidR="007C14B3" w:rsidRDefault="00972012">
            <w:pPr>
              <w:pStyle w:val="TableParagraph"/>
              <w:ind w:left="106" w:right="21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уборке кухни и санузла.</w:t>
            </w:r>
          </w:p>
          <w:p w14:paraId="46AFDE0B" w14:textId="77777777" w:rsidR="007C14B3" w:rsidRDefault="00972012">
            <w:pPr>
              <w:pStyle w:val="TableParagraph"/>
              <w:ind w:left="106" w:right="21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ванной, унитазом,</w:t>
            </w:r>
          </w:p>
          <w:p w14:paraId="63E61E31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раковинами.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Моющие</w:t>
            </w:r>
          </w:p>
          <w:p w14:paraId="0E212D13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средства,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уборке ванны, унитаза,</w:t>
            </w:r>
          </w:p>
          <w:p w14:paraId="29CADB44" w14:textId="77777777" w:rsidR="007C14B3" w:rsidRDefault="0097201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раковины: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порошки,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пасты, гели. Значение чистоты</w:t>
            </w:r>
          </w:p>
        </w:tc>
        <w:tc>
          <w:tcPr>
            <w:tcW w:w="4112" w:type="dxa"/>
          </w:tcPr>
          <w:p w14:paraId="664A7D5E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2B86BCB" w14:textId="77777777" w:rsidR="007C14B3" w:rsidRDefault="00972012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требованиях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режиму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кухни и санузла. Знакомятся с моющими средствами для уборки кухни и санузла. Совместно с учителем</w:t>
            </w:r>
          </w:p>
          <w:p w14:paraId="080C3320" w14:textId="77777777" w:rsidR="007C14B3" w:rsidRDefault="00972012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определяют санитарно- гигиенические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 техники безопасности при уборке кухни и санузла. Знакомятся с</w:t>
            </w:r>
          </w:p>
          <w:p w14:paraId="57120713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особенностями ухода за ванной, унитазом,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раковинами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моющими средствами за их уходом.</w:t>
            </w:r>
          </w:p>
          <w:p w14:paraId="69A6436F" w14:textId="77777777" w:rsidR="007C14B3" w:rsidRDefault="00972012">
            <w:pPr>
              <w:pStyle w:val="TableParagraph"/>
              <w:spacing w:line="270" w:lineRule="atLeast"/>
              <w:ind w:right="192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информацию в тетрадь. С помощью учителя принимают участие в обсуждении значения чистоты кухни, санузла и ванной комнаты для здоровья</w:t>
            </w:r>
          </w:p>
        </w:tc>
        <w:tc>
          <w:tcPr>
            <w:tcW w:w="4225" w:type="dxa"/>
          </w:tcPr>
          <w:p w14:paraId="2A75E9DE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899BCBF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кухни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санузла. Знакомятся с моющими</w:t>
            </w:r>
          </w:p>
          <w:p w14:paraId="0CEAAFBA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средствами для уборки кухни и санузла. Определяют санитарно- гигиенические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 техники безопасности при уборке кухни и санузла. Знакомятся с</w:t>
            </w:r>
          </w:p>
          <w:p w14:paraId="226418DC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особенностями ухода за ванной, унитазом,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раковинами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моющими</w:t>
            </w:r>
          </w:p>
          <w:p w14:paraId="751A82CA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уходом.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Записывают основную информацию в тетрадь.</w:t>
            </w:r>
          </w:p>
          <w:p w14:paraId="15187B8B" w14:textId="77777777" w:rsidR="007C14B3" w:rsidRDefault="00972012">
            <w:pPr>
              <w:pStyle w:val="TableParagraph"/>
              <w:spacing w:before="1"/>
              <w:ind w:right="513"/>
              <w:jc w:val="both"/>
              <w:rPr>
                <w:sz w:val="24"/>
              </w:rPr>
            </w:pPr>
            <w:r>
              <w:rPr>
                <w:sz w:val="24"/>
              </w:rPr>
              <w:t>Принимают 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обсуждении значения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кухни,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санузла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ванной комнаты для здоровья</w:t>
            </w:r>
          </w:p>
          <w:p w14:paraId="67483638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человека.</w:t>
            </w:r>
          </w:p>
          <w:p w14:paraId="5855016C" w14:textId="77777777" w:rsidR="007C14B3" w:rsidRDefault="009720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задание:</w:t>
            </w:r>
          </w:p>
        </w:tc>
      </w:tr>
    </w:tbl>
    <w:p w14:paraId="1FC8B470" w14:textId="77777777" w:rsidR="007C14B3" w:rsidRDefault="007C14B3">
      <w:pPr>
        <w:spacing w:line="264" w:lineRule="exact"/>
        <w:rPr>
          <w:sz w:val="24"/>
        </w:rPr>
        <w:sectPr w:rsidR="007C14B3">
          <w:pgSz w:w="16840" w:h="11910" w:orient="landscape"/>
          <w:pgMar w:top="1340" w:right="380" w:bottom="1240" w:left="380" w:header="0" w:footer="1051" w:gutter="0"/>
          <w:cols w:space="720"/>
        </w:sectPr>
      </w:pPr>
    </w:p>
    <w:p w14:paraId="71BEF54A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410"/>
        <w:gridCol w:w="991"/>
        <w:gridCol w:w="3260"/>
        <w:gridCol w:w="4112"/>
        <w:gridCol w:w="4225"/>
      </w:tblGrid>
      <w:tr w:rsidR="007C14B3" w14:paraId="3C3B12B3" w14:textId="77777777">
        <w:trPr>
          <w:trHeight w:val="2762"/>
        </w:trPr>
        <w:tc>
          <w:tcPr>
            <w:tcW w:w="847" w:type="dxa"/>
          </w:tcPr>
          <w:p w14:paraId="45D51876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1B183505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14:paraId="0AB6C59B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14:paraId="20C7750C" w14:textId="77777777" w:rsidR="007C14B3" w:rsidRDefault="00972012">
            <w:pPr>
              <w:pStyle w:val="TableParagraph"/>
              <w:ind w:left="106" w:right="210"/>
              <w:rPr>
                <w:sz w:val="24"/>
              </w:rPr>
            </w:pPr>
            <w:r>
              <w:rPr>
                <w:sz w:val="24"/>
              </w:rPr>
              <w:t>раковины,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унитаза,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ванны для здоровья человека</w:t>
            </w:r>
          </w:p>
        </w:tc>
        <w:tc>
          <w:tcPr>
            <w:tcW w:w="4112" w:type="dxa"/>
          </w:tcPr>
          <w:p w14:paraId="1EE20782" w14:textId="77777777" w:rsidR="007C14B3" w:rsidRDefault="0097201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человека.</w:t>
            </w:r>
          </w:p>
          <w:p w14:paraId="6046B7E7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  <w:p w14:paraId="140A032B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этикетки на моющих средствах и определяют для какой поверхности оно</w:t>
            </w:r>
          </w:p>
          <w:p w14:paraId="5F2851D3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предназначено.</w:t>
            </w:r>
          </w:p>
          <w:p w14:paraId="28D7F740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Приклеивают в тетрадь таблицу с названиями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предметами помещения, и подходящими</w:t>
            </w:r>
          </w:p>
          <w:p w14:paraId="003525CD" w14:textId="77777777" w:rsidR="007C14B3" w:rsidRDefault="00972012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уборки</w:t>
            </w:r>
          </w:p>
        </w:tc>
        <w:tc>
          <w:tcPr>
            <w:tcW w:w="4225" w:type="dxa"/>
          </w:tcPr>
          <w:p w14:paraId="11F7CAE5" w14:textId="77777777" w:rsidR="007C14B3" w:rsidRDefault="0097201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названиями</w:t>
            </w:r>
          </w:p>
          <w:p w14:paraId="6A2F671E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помещения,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подходящими средствами для их</w:t>
            </w:r>
          </w:p>
          <w:p w14:paraId="3793CD63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уборки</w:t>
            </w:r>
          </w:p>
        </w:tc>
      </w:tr>
      <w:tr w:rsidR="007C14B3" w14:paraId="05095F55" w14:textId="77777777">
        <w:trPr>
          <w:trHeight w:val="3864"/>
        </w:trPr>
        <w:tc>
          <w:tcPr>
            <w:tcW w:w="847" w:type="dxa"/>
          </w:tcPr>
          <w:p w14:paraId="41493EA9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410" w:type="dxa"/>
          </w:tcPr>
          <w:p w14:paraId="31F5A6DF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380F8BCF" w14:textId="77777777" w:rsidR="007C14B3" w:rsidRDefault="00972012">
            <w:pPr>
              <w:pStyle w:val="TableParagraph"/>
              <w:ind w:left="105" w:right="290"/>
              <w:rPr>
                <w:sz w:val="24"/>
              </w:rPr>
            </w:pPr>
            <w:r>
              <w:rPr>
                <w:sz w:val="24"/>
              </w:rPr>
              <w:t>«Мытьё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кафельных стен, чистка</w:t>
            </w:r>
          </w:p>
          <w:p w14:paraId="47735306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раковин»</w:t>
            </w:r>
          </w:p>
        </w:tc>
        <w:tc>
          <w:tcPr>
            <w:tcW w:w="991" w:type="dxa"/>
          </w:tcPr>
          <w:p w14:paraId="2E44EA51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14:paraId="24DDF6CD" w14:textId="77777777" w:rsidR="007C14B3" w:rsidRDefault="00972012">
            <w:pPr>
              <w:pStyle w:val="TableParagraph"/>
              <w:ind w:left="106" w:right="213"/>
              <w:rPr>
                <w:sz w:val="24"/>
              </w:rPr>
            </w:pPr>
            <w:r>
              <w:rPr>
                <w:sz w:val="24"/>
              </w:rPr>
              <w:t>Повторение названий моющих средств, используемых при уборке кухни,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санузла.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Соблюдение </w:t>
            </w:r>
            <w:r>
              <w:rPr>
                <w:spacing w:val="-2"/>
                <w:sz w:val="24"/>
              </w:rPr>
              <w:t>санитарно-гигиенические</w:t>
            </w:r>
          </w:p>
          <w:p w14:paraId="7251D3FC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 при уборке.</w:t>
            </w:r>
          </w:p>
          <w:p w14:paraId="483E6F9F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Умение пользоваться печатными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моющим средствам.</w:t>
            </w:r>
          </w:p>
          <w:p w14:paraId="1E4CF105" w14:textId="77777777" w:rsidR="007C14B3" w:rsidRDefault="00972012">
            <w:pPr>
              <w:pStyle w:val="TableParagraph"/>
              <w:spacing w:line="270" w:lineRule="atLeast"/>
              <w:ind w:left="106" w:right="210"/>
              <w:rPr>
                <w:sz w:val="24"/>
              </w:rPr>
            </w:pPr>
            <w:r>
              <w:rPr>
                <w:sz w:val="24"/>
              </w:rPr>
              <w:t>Практическая работа - приобретение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мытью кафельных стен, чистке раковин</w:t>
            </w:r>
          </w:p>
        </w:tc>
        <w:tc>
          <w:tcPr>
            <w:tcW w:w="4112" w:type="dxa"/>
          </w:tcPr>
          <w:p w14:paraId="08C70085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 опорой на записи в тетради, повторяют названия и назначения моющих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кухни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санузла. Повторяют санитарно- гигиенические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 техники безопасности при</w:t>
            </w:r>
          </w:p>
          <w:p w14:paraId="556BAE87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 руководством учителя выполняют</w:t>
            </w:r>
          </w:p>
          <w:p w14:paraId="1F13646F" w14:textId="77777777" w:rsidR="007C14B3" w:rsidRDefault="00972012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практическую работу: моют кафельные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стены,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чистят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раковины</w:t>
            </w:r>
          </w:p>
        </w:tc>
        <w:tc>
          <w:tcPr>
            <w:tcW w:w="4225" w:type="dxa"/>
          </w:tcPr>
          <w:p w14:paraId="4600C5AC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Рассказывают о моющих средствах, предназначенных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кухни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санузла. Повторяют санитарно- гигиенические требования и правила техники безопасности при</w:t>
            </w:r>
          </w:p>
          <w:p w14:paraId="26AC3F0A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средств.</w:t>
            </w:r>
          </w:p>
          <w:p w14:paraId="38FB1729" w14:textId="77777777" w:rsidR="007C14B3" w:rsidRDefault="00972012">
            <w:pPr>
              <w:pStyle w:val="TableParagraph"/>
              <w:ind w:right="1206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практическую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моют</w:t>
            </w:r>
          </w:p>
          <w:p w14:paraId="13B44009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кафельные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чистят</w:t>
            </w:r>
            <w:r>
              <w:rPr>
                <w:spacing w:val="-2"/>
                <w:sz w:val="24"/>
              </w:rPr>
              <w:t xml:space="preserve"> раковины</w:t>
            </w:r>
          </w:p>
        </w:tc>
      </w:tr>
      <w:tr w:rsidR="007C14B3" w14:paraId="53155198" w14:textId="77777777">
        <w:trPr>
          <w:trHeight w:val="2208"/>
        </w:trPr>
        <w:tc>
          <w:tcPr>
            <w:tcW w:w="847" w:type="dxa"/>
          </w:tcPr>
          <w:p w14:paraId="539AECFC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410" w:type="dxa"/>
          </w:tcPr>
          <w:p w14:paraId="798266B8" w14:textId="77777777" w:rsidR="007C14B3" w:rsidRDefault="00972012">
            <w:pPr>
              <w:pStyle w:val="TableParagraph"/>
              <w:ind w:left="105" w:right="827"/>
              <w:rPr>
                <w:sz w:val="24"/>
              </w:rPr>
            </w:pPr>
            <w:r>
              <w:rPr>
                <w:sz w:val="24"/>
              </w:rPr>
              <w:t>Ручная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стирка одежды из</w:t>
            </w:r>
          </w:p>
          <w:p w14:paraId="1AABA59F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тканей</w:t>
            </w:r>
          </w:p>
        </w:tc>
        <w:tc>
          <w:tcPr>
            <w:tcW w:w="991" w:type="dxa"/>
          </w:tcPr>
          <w:p w14:paraId="45FD7324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14:paraId="273716A1" w14:textId="77777777" w:rsidR="007C14B3" w:rsidRDefault="00972012">
            <w:pPr>
              <w:pStyle w:val="TableParagraph"/>
              <w:ind w:left="106" w:right="12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стирка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белья с учетом материала изделия.</w:t>
            </w:r>
          </w:p>
          <w:p w14:paraId="076BDD35" w14:textId="77777777" w:rsidR="007C14B3" w:rsidRDefault="00972012">
            <w:pPr>
              <w:pStyle w:val="TableParagraph"/>
              <w:ind w:left="106" w:right="21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стирки белья: замачивание, кипячение, полоскание. Алгоритм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 ручной стирке белья.</w:t>
            </w:r>
          </w:p>
          <w:p w14:paraId="5011EF01" w14:textId="77777777" w:rsidR="007C14B3" w:rsidRDefault="0097201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Обозначение </w:t>
            </w:r>
            <w:r>
              <w:rPr>
                <w:spacing w:val="-2"/>
                <w:sz w:val="24"/>
              </w:rPr>
              <w:t>«ручная</w:t>
            </w:r>
          </w:p>
        </w:tc>
        <w:tc>
          <w:tcPr>
            <w:tcW w:w="4112" w:type="dxa"/>
          </w:tcPr>
          <w:p w14:paraId="5B0ACE68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Посматривают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видах одежды из различных тканей.</w:t>
            </w:r>
          </w:p>
          <w:p w14:paraId="489D4BD7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видах ручной стирки. Знакомятся с</w:t>
            </w:r>
          </w:p>
          <w:p w14:paraId="55734BB3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ручной стирки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изделия. Просматривают демонстрацию наглядных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4225" w:type="dxa"/>
          </w:tcPr>
          <w:p w14:paraId="432BEEA4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видах</w:t>
            </w:r>
          </w:p>
          <w:p w14:paraId="076ED08A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одежды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Читают текст в учебнике о видах ручной</w:t>
            </w:r>
          </w:p>
          <w:p w14:paraId="4142F222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стирки.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особенностями ручной стирки с учетом материала изделия.</w:t>
            </w:r>
          </w:p>
          <w:p w14:paraId="404FDE70" w14:textId="77777777" w:rsidR="007C14B3" w:rsidRDefault="00972012">
            <w:pPr>
              <w:pStyle w:val="TableParagraph"/>
              <w:spacing w:line="270" w:lineRule="atLeast"/>
              <w:ind w:right="154"/>
              <w:rPr>
                <w:sz w:val="24"/>
              </w:rPr>
            </w:pPr>
            <w:r>
              <w:rPr>
                <w:sz w:val="24"/>
              </w:rPr>
              <w:t>Просматривают демонстрацию наглядных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14:paraId="73E80510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271736A4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410"/>
        <w:gridCol w:w="991"/>
        <w:gridCol w:w="3260"/>
        <w:gridCol w:w="4112"/>
        <w:gridCol w:w="4225"/>
      </w:tblGrid>
      <w:tr w:rsidR="007C14B3" w14:paraId="0131EFBE" w14:textId="77777777">
        <w:trPr>
          <w:trHeight w:val="2762"/>
        </w:trPr>
        <w:tc>
          <w:tcPr>
            <w:tcW w:w="847" w:type="dxa"/>
          </w:tcPr>
          <w:p w14:paraId="409806EC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234E614E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14:paraId="10F7B173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14:paraId="095F4087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стирка»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бирках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одежды. Стиральные средства для ручной стирки</w:t>
            </w:r>
          </w:p>
        </w:tc>
        <w:tc>
          <w:tcPr>
            <w:tcW w:w="4112" w:type="dxa"/>
          </w:tcPr>
          <w:p w14:paraId="263B33EA" w14:textId="77777777" w:rsidR="007C14B3" w:rsidRDefault="00972012">
            <w:pPr>
              <w:pStyle w:val="TableParagraph"/>
              <w:ind w:right="286"/>
              <w:jc w:val="both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стирки.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 учатся читать инструкции на</w:t>
            </w:r>
          </w:p>
          <w:p w14:paraId="48436CAD" w14:textId="77777777" w:rsidR="007C14B3" w:rsidRDefault="0097201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стиральных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 под ткань изделия одежды.</w:t>
            </w:r>
          </w:p>
          <w:p w14:paraId="5DAD0C6D" w14:textId="77777777" w:rsidR="007C14B3" w:rsidRDefault="0097201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2"/>
                <w:sz w:val="24"/>
              </w:rPr>
              <w:t xml:space="preserve"> учатся</w:t>
            </w:r>
          </w:p>
          <w:p w14:paraId="52C29ACC" w14:textId="77777777" w:rsidR="007C14B3" w:rsidRDefault="00972012">
            <w:pPr>
              <w:pStyle w:val="TableParagraph"/>
              <w:ind w:right="176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расшифровывать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бирках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Выполняют задание: классифицируют</w:t>
            </w:r>
          </w:p>
          <w:p w14:paraId="0EB95EDA" w14:textId="77777777" w:rsidR="007C14B3" w:rsidRDefault="00972012">
            <w:pPr>
              <w:pStyle w:val="TableParagraph"/>
              <w:spacing w:line="276" w:lineRule="exact"/>
              <w:ind w:right="674"/>
              <w:jc w:val="both"/>
              <w:rPr>
                <w:sz w:val="24"/>
              </w:rPr>
            </w:pPr>
            <w:r>
              <w:rPr>
                <w:sz w:val="24"/>
              </w:rPr>
              <w:t>стиральные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стирки одежды по группам</w:t>
            </w:r>
          </w:p>
        </w:tc>
        <w:tc>
          <w:tcPr>
            <w:tcW w:w="4225" w:type="dxa"/>
          </w:tcPr>
          <w:p w14:paraId="78788365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ручной стирки. Самостоятельно читают инструкции на стиральных средствах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ткань изделия одежды. Самостоятельно</w:t>
            </w:r>
          </w:p>
          <w:p w14:paraId="4255AE5B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расшифровывают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бирках</w:t>
            </w:r>
          </w:p>
          <w:p w14:paraId="6C0EABDA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изделий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задание: подбирают подходящие стиральные средства для различных материалов</w:t>
            </w:r>
          </w:p>
          <w:p w14:paraId="09E3BF63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одежды</w:t>
            </w:r>
          </w:p>
        </w:tc>
      </w:tr>
      <w:tr w:rsidR="007C14B3" w14:paraId="645D6F4E" w14:textId="77777777">
        <w:trPr>
          <w:trHeight w:val="1931"/>
        </w:trPr>
        <w:tc>
          <w:tcPr>
            <w:tcW w:w="847" w:type="dxa"/>
          </w:tcPr>
          <w:p w14:paraId="73C6F708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410" w:type="dxa"/>
          </w:tcPr>
          <w:p w14:paraId="32FFD1CA" w14:textId="77777777" w:rsidR="007C14B3" w:rsidRDefault="00972012">
            <w:pPr>
              <w:pStyle w:val="TableParagraph"/>
              <w:ind w:left="105" w:right="7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Ручная</w:t>
            </w:r>
          </w:p>
          <w:p w14:paraId="1B1FF658" w14:textId="77777777" w:rsidR="007C14B3" w:rsidRDefault="00972012">
            <w:pPr>
              <w:pStyle w:val="TableParagraph"/>
              <w:ind w:left="105" w:right="438"/>
              <w:rPr>
                <w:sz w:val="24"/>
              </w:rPr>
            </w:pPr>
            <w:r>
              <w:rPr>
                <w:sz w:val="24"/>
              </w:rPr>
              <w:t>стирка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 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тканей</w:t>
            </w:r>
          </w:p>
        </w:tc>
        <w:tc>
          <w:tcPr>
            <w:tcW w:w="991" w:type="dxa"/>
          </w:tcPr>
          <w:p w14:paraId="343A5E25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14:paraId="3E3A728E" w14:textId="77777777" w:rsidR="007C14B3" w:rsidRDefault="00972012">
            <w:pPr>
              <w:pStyle w:val="TableParagraph"/>
              <w:ind w:left="106" w:right="102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 при</w:t>
            </w:r>
          </w:p>
          <w:p w14:paraId="63498581" w14:textId="77777777" w:rsidR="007C14B3" w:rsidRDefault="00972012">
            <w:pPr>
              <w:pStyle w:val="TableParagraph"/>
              <w:spacing w:line="270" w:lineRule="atLeast"/>
              <w:ind w:left="106" w:right="662"/>
              <w:rPr>
                <w:sz w:val="24"/>
              </w:rPr>
            </w:pPr>
            <w:r>
              <w:rPr>
                <w:sz w:val="24"/>
              </w:rPr>
              <w:t>использовании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моющих средств. Выполнение практической работы – ручная стирка белья из различных видов ткани</w:t>
            </w:r>
          </w:p>
        </w:tc>
        <w:tc>
          <w:tcPr>
            <w:tcW w:w="4112" w:type="dxa"/>
          </w:tcPr>
          <w:p w14:paraId="1693907D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14:paraId="361AD118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 при использовании моющих средств. Под руководством учителя выполняют практическое задание: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стирают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 различных видов ткани</w:t>
            </w:r>
          </w:p>
        </w:tc>
        <w:tc>
          <w:tcPr>
            <w:tcW w:w="4225" w:type="dxa"/>
          </w:tcPr>
          <w:p w14:paraId="3DD45CB6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14:paraId="16F5878A" w14:textId="77777777" w:rsidR="007C14B3" w:rsidRDefault="00972012">
            <w:pPr>
              <w:pStyle w:val="TableParagraph"/>
              <w:spacing w:line="270" w:lineRule="atLeast"/>
              <w:ind w:right="154"/>
              <w:rPr>
                <w:sz w:val="24"/>
              </w:rPr>
            </w:pPr>
            <w:r>
              <w:rPr>
                <w:sz w:val="24"/>
              </w:rPr>
              <w:t>безопасности при использовании моющих средств. Самостоятельно выполняют практическое задание: выбирают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стиральное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для определенного изделия, стирают </w:t>
            </w:r>
            <w:r>
              <w:rPr>
                <w:spacing w:val="-2"/>
                <w:sz w:val="24"/>
              </w:rPr>
              <w:t>изделие</w:t>
            </w:r>
          </w:p>
        </w:tc>
      </w:tr>
      <w:tr w:rsidR="007C14B3" w14:paraId="6049A914" w14:textId="77777777">
        <w:trPr>
          <w:trHeight w:val="2760"/>
        </w:trPr>
        <w:tc>
          <w:tcPr>
            <w:tcW w:w="847" w:type="dxa"/>
          </w:tcPr>
          <w:p w14:paraId="6F83E9AF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410" w:type="dxa"/>
          </w:tcPr>
          <w:p w14:paraId="32A8E36C" w14:textId="77777777" w:rsidR="007C14B3" w:rsidRDefault="00972012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Насекомые и грызуны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доме: виды; вред, </w:t>
            </w:r>
            <w:r>
              <w:rPr>
                <w:spacing w:val="-2"/>
                <w:sz w:val="24"/>
              </w:rPr>
              <w:t xml:space="preserve">приносимый </w:t>
            </w:r>
            <w:r>
              <w:rPr>
                <w:sz w:val="24"/>
              </w:rPr>
              <w:t xml:space="preserve">грызунами и </w:t>
            </w:r>
            <w:r>
              <w:rPr>
                <w:spacing w:val="-2"/>
                <w:sz w:val="24"/>
              </w:rPr>
              <w:t>насекомыми</w:t>
            </w:r>
          </w:p>
        </w:tc>
        <w:tc>
          <w:tcPr>
            <w:tcW w:w="991" w:type="dxa"/>
          </w:tcPr>
          <w:p w14:paraId="14298206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14:paraId="176DE737" w14:textId="77777777" w:rsidR="007C14B3" w:rsidRDefault="00972012">
            <w:pPr>
              <w:pStyle w:val="TableParagraph"/>
              <w:ind w:left="106" w:right="210"/>
              <w:rPr>
                <w:sz w:val="24"/>
              </w:rPr>
            </w:pPr>
            <w:r>
              <w:rPr>
                <w:sz w:val="24"/>
              </w:rPr>
              <w:t>Знакомство с видами насекомых и грызунов в доме.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приносимый</w:t>
            </w:r>
          </w:p>
          <w:p w14:paraId="6E4BE3F2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грызунами и насекомыми. Причины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доме грызунов и насекомых.</w:t>
            </w:r>
          </w:p>
          <w:p w14:paraId="7074B93E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Службы по борьбе с грызунами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насекомыми</w:t>
            </w:r>
          </w:p>
        </w:tc>
        <w:tc>
          <w:tcPr>
            <w:tcW w:w="4112" w:type="dxa"/>
          </w:tcPr>
          <w:p w14:paraId="48F362F4" w14:textId="77777777" w:rsidR="007C14B3" w:rsidRDefault="00972012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Знакомятся с видами насекомых и грызунов, встречающихся в доме. Читают информацию о вреде от грызунов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 о причинах появления грызунов и насекомых в доме.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</w:p>
          <w:p w14:paraId="3C2805FB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основную информацию в тетрадь. Слушают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службах по борьбе с грызунами и</w:t>
            </w:r>
          </w:p>
          <w:p w14:paraId="667A31C4" w14:textId="77777777" w:rsidR="007C14B3" w:rsidRDefault="009720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насекомыми</w:t>
            </w:r>
          </w:p>
        </w:tc>
        <w:tc>
          <w:tcPr>
            <w:tcW w:w="4225" w:type="dxa"/>
          </w:tcPr>
          <w:p w14:paraId="78D42642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Знакомятся с видами насекомых и грызунов, встречающихся в доме. Читают информацию о вреде от грызунов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 причинах появления грызунов и насекомых в доме.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</w:p>
          <w:p w14:paraId="7DCCAE0E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основную информацию в тетрадь. Слушают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службах по борьбе с грызунами и</w:t>
            </w:r>
          </w:p>
          <w:p w14:paraId="303E477F" w14:textId="77777777" w:rsidR="007C14B3" w:rsidRDefault="009720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насекомыми</w:t>
            </w:r>
          </w:p>
        </w:tc>
      </w:tr>
      <w:tr w:rsidR="007C14B3" w14:paraId="529B145B" w14:textId="77777777">
        <w:trPr>
          <w:trHeight w:val="1379"/>
        </w:trPr>
        <w:tc>
          <w:tcPr>
            <w:tcW w:w="847" w:type="dxa"/>
          </w:tcPr>
          <w:p w14:paraId="04E84B39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410" w:type="dxa"/>
          </w:tcPr>
          <w:p w14:paraId="5E9A6CD9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</w:t>
            </w:r>
          </w:p>
          <w:p w14:paraId="654EA1F0" w14:textId="77777777" w:rsidR="007C14B3" w:rsidRDefault="00972012">
            <w:pPr>
              <w:pStyle w:val="TableParagraph"/>
              <w:ind w:left="105" w:right="208"/>
              <w:rPr>
                <w:sz w:val="24"/>
              </w:rPr>
            </w:pPr>
            <w:r>
              <w:rPr>
                <w:sz w:val="24"/>
              </w:rPr>
              <w:t>появления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грызунов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насекомых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доме</w:t>
            </w:r>
          </w:p>
        </w:tc>
        <w:tc>
          <w:tcPr>
            <w:tcW w:w="991" w:type="dxa"/>
          </w:tcPr>
          <w:p w14:paraId="14A75D9D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14:paraId="73BF1950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грызунами и насекомыми в доме.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способами профилактики</w:t>
            </w:r>
          </w:p>
          <w:p w14:paraId="053B04A2" w14:textId="77777777" w:rsidR="007C14B3" w:rsidRDefault="0097201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грызунов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112" w:type="dxa"/>
          </w:tcPr>
          <w:p w14:paraId="442D63FD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способами борьбы с грызунами и насекомыми. Записывают правила в тетрадь.</w:t>
            </w:r>
          </w:p>
          <w:p w14:paraId="1C61B009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Читают информацию о видах и способах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</w:p>
        </w:tc>
        <w:tc>
          <w:tcPr>
            <w:tcW w:w="4225" w:type="dxa"/>
          </w:tcPr>
          <w:p w14:paraId="6AAB1BEA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способами борьбы с грызунами и насекомыми. Записывают правила в тетрадь.</w:t>
            </w:r>
          </w:p>
          <w:p w14:paraId="415AC742" w14:textId="77777777" w:rsidR="007C14B3" w:rsidRDefault="00972012">
            <w:pPr>
              <w:pStyle w:val="TableParagraph"/>
              <w:spacing w:line="270" w:lineRule="atLeast"/>
              <w:ind w:right="154"/>
              <w:rPr>
                <w:sz w:val="24"/>
              </w:rPr>
            </w:pPr>
            <w:r>
              <w:rPr>
                <w:sz w:val="24"/>
              </w:rPr>
              <w:t>Читают информацию о видах и способах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</w:p>
        </w:tc>
      </w:tr>
    </w:tbl>
    <w:p w14:paraId="2268B7AF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265B7923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410"/>
        <w:gridCol w:w="991"/>
        <w:gridCol w:w="3260"/>
        <w:gridCol w:w="4112"/>
        <w:gridCol w:w="4225"/>
      </w:tblGrid>
      <w:tr w:rsidR="007C14B3" w14:paraId="0750C3A2" w14:textId="77777777">
        <w:trPr>
          <w:trHeight w:val="1382"/>
        </w:trPr>
        <w:tc>
          <w:tcPr>
            <w:tcW w:w="847" w:type="dxa"/>
          </w:tcPr>
          <w:p w14:paraId="1E42EEE9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08D42728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14:paraId="4DEEDA16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14:paraId="5F314C71" w14:textId="77777777" w:rsidR="007C14B3" w:rsidRDefault="00972012">
            <w:pPr>
              <w:pStyle w:val="TableParagraph"/>
              <w:ind w:left="106" w:right="210"/>
              <w:rPr>
                <w:sz w:val="24"/>
              </w:rPr>
            </w:pPr>
            <w:r>
              <w:rPr>
                <w:sz w:val="24"/>
              </w:rPr>
              <w:t>насекомых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по борьбе с насекомыми и </w:t>
            </w:r>
            <w:r>
              <w:rPr>
                <w:spacing w:val="-2"/>
                <w:sz w:val="24"/>
              </w:rPr>
              <w:t>грызунами</w:t>
            </w:r>
          </w:p>
        </w:tc>
        <w:tc>
          <w:tcPr>
            <w:tcW w:w="4112" w:type="dxa"/>
          </w:tcPr>
          <w:p w14:paraId="014E6BB6" w14:textId="77777777" w:rsidR="007C14B3" w:rsidRDefault="00972012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грызунов и насекомых в доме. Знакомятся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борьбе с насекомыми и грызунами.</w:t>
            </w:r>
          </w:p>
          <w:p w14:paraId="3886E4BB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карточках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опорой на текст и картинки</w:t>
            </w:r>
          </w:p>
        </w:tc>
        <w:tc>
          <w:tcPr>
            <w:tcW w:w="4225" w:type="dxa"/>
          </w:tcPr>
          <w:p w14:paraId="2A01BBF1" w14:textId="77777777" w:rsidR="007C14B3" w:rsidRDefault="00972012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грызунов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доме.</w:t>
            </w:r>
          </w:p>
          <w:p w14:paraId="1F93E1F9" w14:textId="77777777" w:rsidR="007C14B3" w:rsidRDefault="00972012">
            <w:pPr>
              <w:pStyle w:val="TableParagraph"/>
              <w:ind w:right="136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со средствами по борьбе с насекомыми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грызунами.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Выполняют задания на карточках</w:t>
            </w:r>
          </w:p>
        </w:tc>
      </w:tr>
      <w:tr w:rsidR="007C14B3" w14:paraId="35C2BDC4" w14:textId="77777777">
        <w:trPr>
          <w:trHeight w:val="5520"/>
        </w:trPr>
        <w:tc>
          <w:tcPr>
            <w:tcW w:w="847" w:type="dxa"/>
          </w:tcPr>
          <w:p w14:paraId="406DDDD7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410" w:type="dxa"/>
          </w:tcPr>
          <w:p w14:paraId="51E45F97" w14:textId="77777777" w:rsidR="007C14B3" w:rsidRDefault="00972012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жилищем.</w:t>
            </w:r>
          </w:p>
          <w:p w14:paraId="4133FF91" w14:textId="77777777" w:rsidR="007C14B3" w:rsidRDefault="00972012">
            <w:pPr>
              <w:pStyle w:val="TableParagraph"/>
              <w:ind w:left="105" w:right="581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уюта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доме.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Убранство жилых комнат</w:t>
            </w:r>
          </w:p>
        </w:tc>
        <w:tc>
          <w:tcPr>
            <w:tcW w:w="991" w:type="dxa"/>
          </w:tcPr>
          <w:p w14:paraId="02E0441B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14:paraId="70A17EE5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 жилищем. Понятие</w:t>
            </w:r>
          </w:p>
          <w:p w14:paraId="7E8E1525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«домашний уют», значение уюта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жилища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2BCE2A3F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уюта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доме. Убранство жилых комнат: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зеркала,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</w:p>
          <w:p w14:paraId="1F378BD4" w14:textId="77777777" w:rsidR="007C14B3" w:rsidRDefault="00972012">
            <w:pPr>
              <w:pStyle w:val="TableParagraph"/>
              <w:ind w:left="106" w:right="216"/>
              <w:jc w:val="both"/>
              <w:rPr>
                <w:sz w:val="24"/>
              </w:rPr>
            </w:pPr>
            <w:r>
              <w:rPr>
                <w:sz w:val="24"/>
              </w:rPr>
              <w:t>фотографии;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ковры,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паласы; светильники.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ухода за убранством жилых</w:t>
            </w:r>
          </w:p>
          <w:p w14:paraId="30FC0ECC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комнат.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закрепления и</w:t>
            </w:r>
          </w:p>
          <w:p w14:paraId="50D06639" w14:textId="77777777" w:rsidR="007C14B3" w:rsidRDefault="00972012">
            <w:pPr>
              <w:pStyle w:val="TableParagraph"/>
              <w:ind w:left="106" w:right="194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полученных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112" w:type="dxa"/>
          </w:tcPr>
          <w:p w14:paraId="65EE88CC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 жилищем. С опорой на текст</w:t>
            </w:r>
          </w:p>
          <w:p w14:paraId="0B02F020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жилищем.</w:t>
            </w:r>
          </w:p>
          <w:p w14:paraId="0AC2B254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«домашний уют». Совместно с учителем</w:t>
            </w:r>
          </w:p>
          <w:p w14:paraId="6A3FE48E" w14:textId="77777777" w:rsidR="007C14B3" w:rsidRDefault="00972012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определяют значение уюта для жилища человека. Записывают в тетрадь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уюта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дома. Делятся личным опытом создания уюта в своей комнате. Просматривают презентацию о предметах интерьера: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зеркала,</w:t>
            </w:r>
          </w:p>
          <w:p w14:paraId="30300396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люстры, торшеры, вазы, статуэтки, декоративные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Различают предметы интерьера, называют их, описывают с опорой на картинки и наглядность. Читают о правилах</w:t>
            </w:r>
          </w:p>
          <w:p w14:paraId="3D066FD4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ухода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предметов интерьера.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Выполняют тест</w:t>
            </w:r>
          </w:p>
        </w:tc>
        <w:tc>
          <w:tcPr>
            <w:tcW w:w="4225" w:type="dxa"/>
          </w:tcPr>
          <w:p w14:paraId="3AFCE5CB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Читают текст о правилах ухода за жилищем.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выделяют 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жилищем. Знакомятся с понятием «домашний уют». Самостоятельно определяют значение уюта для жилища человека.</w:t>
            </w:r>
          </w:p>
          <w:p w14:paraId="1308650E" w14:textId="77777777" w:rsidR="007C14B3" w:rsidRDefault="00972012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Записывают в тетрадь способы создания уюта в дома. Делятся личным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уюта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своей комнате. Просматривают</w:t>
            </w:r>
          </w:p>
          <w:p w14:paraId="4419886D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презентацию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интерьера: зеркала, люстры, торшеры, вазы, статуэтки, декоративные предметы.</w:t>
            </w:r>
          </w:p>
          <w:p w14:paraId="22939C3C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13DD6D16" w14:textId="77777777" w:rsidR="007C14B3" w:rsidRDefault="00972012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карточках/цифровой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 платформе: дополняют жилище</w:t>
            </w:r>
          </w:p>
          <w:p w14:paraId="30AE9CD1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подходящими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интерьеры для создания уюта. Выполняют тест</w:t>
            </w:r>
          </w:p>
        </w:tc>
      </w:tr>
      <w:tr w:rsidR="007C14B3" w14:paraId="3AE621B4" w14:textId="77777777">
        <w:trPr>
          <w:trHeight w:val="275"/>
        </w:trPr>
        <w:tc>
          <w:tcPr>
            <w:tcW w:w="15845" w:type="dxa"/>
            <w:gridSpan w:val="6"/>
          </w:tcPr>
          <w:p w14:paraId="0AF6D8C1" w14:textId="77777777" w:rsidR="007C14B3" w:rsidRDefault="00972012">
            <w:pPr>
              <w:pStyle w:val="TableParagraph"/>
              <w:spacing w:line="256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Одежда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обувь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7C14B3" w14:paraId="181BB6A8" w14:textId="77777777">
        <w:trPr>
          <w:trHeight w:val="1656"/>
        </w:trPr>
        <w:tc>
          <w:tcPr>
            <w:tcW w:w="847" w:type="dxa"/>
          </w:tcPr>
          <w:p w14:paraId="29A7DC12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410" w:type="dxa"/>
          </w:tcPr>
          <w:p w14:paraId="27B264AC" w14:textId="77777777" w:rsidR="007C14B3" w:rsidRDefault="00972012">
            <w:pPr>
              <w:pStyle w:val="TableParagraph"/>
              <w:ind w:left="105" w:right="379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приемы глажения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блузок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рубашек</w:t>
            </w:r>
          </w:p>
        </w:tc>
        <w:tc>
          <w:tcPr>
            <w:tcW w:w="991" w:type="dxa"/>
          </w:tcPr>
          <w:p w14:paraId="01CCF4ED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14:paraId="2EDCE4CA" w14:textId="77777777" w:rsidR="007C14B3" w:rsidRDefault="00972012">
            <w:pPr>
              <w:pStyle w:val="TableParagraph"/>
              <w:ind w:left="106" w:right="126"/>
              <w:rPr>
                <w:sz w:val="24"/>
              </w:rPr>
            </w:pPr>
            <w:r>
              <w:rPr>
                <w:sz w:val="24"/>
              </w:rPr>
              <w:t>Знакомство с правилами и приемами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блузок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рубашек. Основные правила глажения. Изучение знаков на ярлыках одежды.</w:t>
            </w:r>
          </w:p>
          <w:p w14:paraId="6B41F82B" w14:textId="77777777" w:rsidR="007C14B3" w:rsidRDefault="0097201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</w:t>
            </w:r>
          </w:p>
        </w:tc>
        <w:tc>
          <w:tcPr>
            <w:tcW w:w="4112" w:type="dxa"/>
          </w:tcPr>
          <w:p w14:paraId="5CDA71D8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434E5EC9" w14:textId="77777777" w:rsidR="007C14B3" w:rsidRDefault="00972012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правилах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приемах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блузок и рубашек. Знакомятся с основными правилами глажения. Записывают в тетрадь последовательность</w:t>
            </w:r>
          </w:p>
          <w:p w14:paraId="30970D67" w14:textId="77777777" w:rsidR="007C14B3" w:rsidRDefault="009720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глажения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рубашек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блузок.</w:t>
            </w:r>
          </w:p>
        </w:tc>
        <w:tc>
          <w:tcPr>
            <w:tcW w:w="4225" w:type="dxa"/>
          </w:tcPr>
          <w:p w14:paraId="2DE9EDBA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0251D316" w14:textId="77777777" w:rsidR="007C14B3" w:rsidRDefault="00972012">
            <w:pPr>
              <w:pStyle w:val="TableParagraph"/>
              <w:spacing w:line="270" w:lineRule="atLeast"/>
              <w:ind w:right="176"/>
              <w:rPr>
                <w:sz w:val="24"/>
              </w:rPr>
            </w:pPr>
            <w:r>
              <w:rPr>
                <w:sz w:val="24"/>
              </w:rPr>
              <w:t>правилах и приемах глажения блузок и рубашек. Знакомятся с основными правилами глажения. Записывают в тетрадь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глажения рубашек и блузок. Слушают от</w:t>
            </w:r>
          </w:p>
        </w:tc>
      </w:tr>
    </w:tbl>
    <w:p w14:paraId="7A3AFF55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4462487B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410"/>
        <w:gridCol w:w="991"/>
        <w:gridCol w:w="3260"/>
        <w:gridCol w:w="4112"/>
        <w:gridCol w:w="4225"/>
      </w:tblGrid>
      <w:tr w:rsidR="007C14B3" w14:paraId="01592564" w14:textId="77777777">
        <w:trPr>
          <w:trHeight w:val="1382"/>
        </w:trPr>
        <w:tc>
          <w:tcPr>
            <w:tcW w:w="847" w:type="dxa"/>
          </w:tcPr>
          <w:p w14:paraId="0983600B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100832CE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14:paraId="2591D424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14:paraId="6684319B" w14:textId="77777777" w:rsidR="007C14B3" w:rsidRDefault="0097201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глажения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рубашек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блузок.</w:t>
            </w:r>
          </w:p>
          <w:p w14:paraId="787000EA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14:paraId="7BE009A4" w14:textId="77777777" w:rsidR="007C14B3" w:rsidRDefault="00972012">
            <w:pPr>
              <w:pStyle w:val="TableParagraph"/>
              <w:ind w:left="106" w:right="21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утюгом</w:t>
            </w:r>
          </w:p>
        </w:tc>
        <w:tc>
          <w:tcPr>
            <w:tcW w:w="4112" w:type="dxa"/>
          </w:tcPr>
          <w:p w14:paraId="5CDEC380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техники безопасности работы с утюгом. Просматривают</w:t>
            </w:r>
          </w:p>
          <w:p w14:paraId="68FEE721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демонстрацию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рубашки. Отвечают на вопросы учителя</w:t>
            </w:r>
          </w:p>
        </w:tc>
        <w:tc>
          <w:tcPr>
            <w:tcW w:w="4225" w:type="dxa"/>
          </w:tcPr>
          <w:p w14:paraId="15F5D0D5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учителя информацию о техники безопасности работы с утюгом. Просматривают демонстрацию глажения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рубашки.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125927D1" w14:textId="77777777" w:rsidR="007C14B3" w:rsidRDefault="009720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учителя</w:t>
            </w:r>
          </w:p>
        </w:tc>
      </w:tr>
      <w:tr w:rsidR="007C14B3" w14:paraId="09647D72" w14:textId="77777777">
        <w:trPr>
          <w:trHeight w:val="1380"/>
        </w:trPr>
        <w:tc>
          <w:tcPr>
            <w:tcW w:w="847" w:type="dxa"/>
          </w:tcPr>
          <w:p w14:paraId="53FC241A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410" w:type="dxa"/>
          </w:tcPr>
          <w:p w14:paraId="0B01CAD2" w14:textId="77777777" w:rsidR="007C14B3" w:rsidRDefault="00972012">
            <w:pPr>
              <w:pStyle w:val="TableParagraph"/>
              <w:ind w:left="105" w:right="1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– глажение блузок и </w:t>
            </w:r>
            <w:r>
              <w:rPr>
                <w:spacing w:val="-2"/>
                <w:sz w:val="24"/>
              </w:rPr>
              <w:t>рубашек</w:t>
            </w:r>
          </w:p>
        </w:tc>
        <w:tc>
          <w:tcPr>
            <w:tcW w:w="991" w:type="dxa"/>
          </w:tcPr>
          <w:p w14:paraId="5ECEA345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14:paraId="385A64C2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14:paraId="7ED84662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безопасности работы с утюгом. Выполнение практической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4A110A9F" w14:textId="77777777" w:rsidR="007C14B3" w:rsidRDefault="0097201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глажение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рубашки</w:t>
            </w:r>
          </w:p>
        </w:tc>
        <w:tc>
          <w:tcPr>
            <w:tcW w:w="4112" w:type="dxa"/>
          </w:tcPr>
          <w:p w14:paraId="0AD15AB2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работы с утюгом. Совместно с</w:t>
            </w:r>
          </w:p>
          <w:p w14:paraId="1C91057B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учителем,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алгоритму,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выполняют практическую работу: гладят</w:t>
            </w:r>
          </w:p>
          <w:p w14:paraId="028BF69C" w14:textId="77777777" w:rsidR="007C14B3" w:rsidRDefault="009720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рубашку</w:t>
            </w:r>
          </w:p>
        </w:tc>
        <w:tc>
          <w:tcPr>
            <w:tcW w:w="4225" w:type="dxa"/>
          </w:tcPr>
          <w:p w14:paraId="4E80779E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  <w:p w14:paraId="3179C40A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утюгом.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опорой на алгоритм, выполняют</w:t>
            </w:r>
          </w:p>
          <w:p w14:paraId="276283BC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рубашку</w:t>
            </w:r>
          </w:p>
        </w:tc>
      </w:tr>
      <w:tr w:rsidR="007C14B3" w14:paraId="41A90669" w14:textId="77777777">
        <w:trPr>
          <w:trHeight w:val="3587"/>
        </w:trPr>
        <w:tc>
          <w:tcPr>
            <w:tcW w:w="847" w:type="dxa"/>
          </w:tcPr>
          <w:p w14:paraId="6F2D3017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410" w:type="dxa"/>
          </w:tcPr>
          <w:p w14:paraId="339ACC9B" w14:textId="77777777" w:rsidR="007C14B3" w:rsidRDefault="00972012">
            <w:pPr>
              <w:pStyle w:val="TableParagraph"/>
              <w:ind w:left="105" w:right="169"/>
              <w:rPr>
                <w:sz w:val="24"/>
              </w:rPr>
            </w:pPr>
            <w:r>
              <w:rPr>
                <w:sz w:val="24"/>
              </w:rPr>
              <w:t>Выведение пятен в домашних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14:paraId="54A81FAA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Виды</w:t>
            </w:r>
          </w:p>
          <w:p w14:paraId="50D38FED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пятновыводителей</w:t>
            </w:r>
          </w:p>
        </w:tc>
        <w:tc>
          <w:tcPr>
            <w:tcW w:w="991" w:type="dxa"/>
          </w:tcPr>
          <w:p w14:paraId="5F4568C3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14:paraId="04D0EFBD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пятен.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 способами и правилами</w:t>
            </w:r>
          </w:p>
          <w:p w14:paraId="5E89D28A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пятен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домашних условиях. Виды</w:t>
            </w:r>
          </w:p>
          <w:p w14:paraId="685EF0C4" w14:textId="77777777" w:rsidR="007C14B3" w:rsidRDefault="00972012">
            <w:pPr>
              <w:pStyle w:val="TableParagraph"/>
              <w:ind w:left="106" w:right="234"/>
              <w:rPr>
                <w:sz w:val="24"/>
              </w:rPr>
            </w:pPr>
            <w:r>
              <w:rPr>
                <w:sz w:val="24"/>
              </w:rPr>
              <w:t>пятновыводителей.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техники безопасности при</w:t>
            </w:r>
          </w:p>
          <w:p w14:paraId="1D4779FA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пятновыводителями</w:t>
            </w:r>
          </w:p>
        </w:tc>
        <w:tc>
          <w:tcPr>
            <w:tcW w:w="4112" w:type="dxa"/>
          </w:tcPr>
          <w:p w14:paraId="5A1F3F70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видах пятен на различных материалах.</w:t>
            </w:r>
          </w:p>
          <w:p w14:paraId="7BD1A0CC" w14:textId="77777777" w:rsidR="007C14B3" w:rsidRDefault="00972012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Знакомятся со способами и правилами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пятен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412AEA4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видами пятновыводителей. С</w:t>
            </w:r>
          </w:p>
          <w:p w14:paraId="4BC29F39" w14:textId="77777777" w:rsidR="007C14B3" w:rsidRDefault="00972012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учатся пользоваться печатными</w:t>
            </w:r>
          </w:p>
          <w:p w14:paraId="046318CA" w14:textId="77777777" w:rsidR="007C14B3" w:rsidRDefault="00972012">
            <w:pPr>
              <w:pStyle w:val="TableParagraph"/>
              <w:ind w:right="346"/>
              <w:jc w:val="both"/>
              <w:rPr>
                <w:sz w:val="24"/>
              </w:rPr>
            </w:pPr>
            <w:r>
              <w:rPr>
                <w:sz w:val="24"/>
              </w:rPr>
              <w:t>инструкциями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средствам.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Читают правила техники безопасности при работе с пятновыводителем.</w:t>
            </w:r>
          </w:p>
          <w:p w14:paraId="68BAB102" w14:textId="77777777" w:rsidR="007C14B3" w:rsidRDefault="00972012">
            <w:pPr>
              <w:pStyle w:val="TableParagraph"/>
              <w:spacing w:line="270" w:lineRule="atLeast"/>
              <w:ind w:right="253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информацию в тетрадь</w:t>
            </w:r>
          </w:p>
        </w:tc>
        <w:tc>
          <w:tcPr>
            <w:tcW w:w="4225" w:type="dxa"/>
          </w:tcPr>
          <w:p w14:paraId="5D257955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видах пятен на различных материалах.</w:t>
            </w:r>
          </w:p>
          <w:p w14:paraId="01ACA965" w14:textId="77777777" w:rsidR="007C14B3" w:rsidRDefault="00972012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правилами выведения пятен в домашних условиях. Знакомятся с видами</w:t>
            </w:r>
          </w:p>
          <w:p w14:paraId="57EB304D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пятновыводителей.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Самостоятельно читают инструкции к средствам.</w:t>
            </w:r>
          </w:p>
          <w:p w14:paraId="74A8E50B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работе с пятновыводителем.</w:t>
            </w:r>
          </w:p>
          <w:p w14:paraId="0E67DD7F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тетрадь</w:t>
            </w:r>
          </w:p>
        </w:tc>
      </w:tr>
      <w:tr w:rsidR="007C14B3" w14:paraId="5AC073F6" w14:textId="77777777">
        <w:trPr>
          <w:trHeight w:val="2484"/>
        </w:trPr>
        <w:tc>
          <w:tcPr>
            <w:tcW w:w="847" w:type="dxa"/>
          </w:tcPr>
          <w:p w14:paraId="0C67C99B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410" w:type="dxa"/>
          </w:tcPr>
          <w:p w14:paraId="04AE0286" w14:textId="77777777" w:rsidR="007C14B3" w:rsidRDefault="00972012">
            <w:pPr>
              <w:pStyle w:val="TableParagraph"/>
              <w:ind w:left="105" w:right="27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выведение мелких пятен в</w:t>
            </w:r>
          </w:p>
          <w:p w14:paraId="22A37F89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условиях</w:t>
            </w:r>
          </w:p>
        </w:tc>
        <w:tc>
          <w:tcPr>
            <w:tcW w:w="991" w:type="dxa"/>
          </w:tcPr>
          <w:p w14:paraId="75606EBA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14:paraId="0F84CC1C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правилами</w:t>
            </w:r>
          </w:p>
          <w:p w14:paraId="74970F6E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пятен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домашних условиях.</w:t>
            </w:r>
          </w:p>
          <w:p w14:paraId="6237F72E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1812823F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воздействии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выведения пятен на</w:t>
            </w:r>
          </w:p>
          <w:p w14:paraId="191B58E5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тканей.</w:t>
            </w:r>
          </w:p>
          <w:p w14:paraId="492E10E6" w14:textId="77777777" w:rsidR="007C14B3" w:rsidRDefault="0097201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мелких пятен с одежды из разных</w:t>
            </w:r>
          </w:p>
        </w:tc>
        <w:tc>
          <w:tcPr>
            <w:tcW w:w="4112" w:type="dxa"/>
          </w:tcPr>
          <w:p w14:paraId="074B1AE1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выведения мелких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условиях.</w:t>
            </w:r>
          </w:p>
          <w:p w14:paraId="6752DC9D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70E659AF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демонстрацией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500B88EE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воздействии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выведения пятен на различные виды тканей.</w:t>
            </w:r>
          </w:p>
          <w:p w14:paraId="65910420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выведения мелких пятен с одежды из разных видов ткани в домашних условиях.</w:t>
            </w:r>
          </w:p>
        </w:tc>
        <w:tc>
          <w:tcPr>
            <w:tcW w:w="4225" w:type="dxa"/>
          </w:tcPr>
          <w:p w14:paraId="07582E86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выведения мелких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условиях.</w:t>
            </w:r>
          </w:p>
          <w:p w14:paraId="5CFD778F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02E0A196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демонстрацией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7EA3BBE6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воздействии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выведения пятен на различные виды тканей.</w:t>
            </w:r>
          </w:p>
          <w:p w14:paraId="6A6C608A" w14:textId="77777777" w:rsidR="007C14B3" w:rsidRDefault="00972012">
            <w:pPr>
              <w:pStyle w:val="TableParagraph"/>
              <w:spacing w:line="270" w:lineRule="atLeast"/>
              <w:ind w:right="154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выведения мелких пятен с одежды из разных видов ткани в домашних условиях.</w:t>
            </w:r>
          </w:p>
        </w:tc>
      </w:tr>
    </w:tbl>
    <w:p w14:paraId="242D7870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7F7232E1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410"/>
        <w:gridCol w:w="991"/>
        <w:gridCol w:w="3260"/>
        <w:gridCol w:w="4112"/>
        <w:gridCol w:w="4225"/>
      </w:tblGrid>
      <w:tr w:rsidR="007C14B3" w14:paraId="089FBD67" w14:textId="77777777">
        <w:trPr>
          <w:trHeight w:val="2025"/>
        </w:trPr>
        <w:tc>
          <w:tcPr>
            <w:tcW w:w="847" w:type="dxa"/>
          </w:tcPr>
          <w:p w14:paraId="5B16EBE8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1964FB06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14:paraId="51FEE38E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14:paraId="3A6C9847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домашних </w:t>
            </w:r>
            <w:r>
              <w:rPr>
                <w:spacing w:val="-2"/>
                <w:sz w:val="24"/>
              </w:rPr>
              <w:t>условиях</w:t>
            </w:r>
          </w:p>
        </w:tc>
        <w:tc>
          <w:tcPr>
            <w:tcW w:w="4112" w:type="dxa"/>
          </w:tcPr>
          <w:p w14:paraId="731A9F86" w14:textId="77777777" w:rsidR="007C14B3" w:rsidRDefault="00972012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информацию в тетрадь</w:t>
            </w:r>
          </w:p>
        </w:tc>
        <w:tc>
          <w:tcPr>
            <w:tcW w:w="4225" w:type="dxa"/>
          </w:tcPr>
          <w:p w14:paraId="5F66DFAC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тетрадь</w:t>
            </w:r>
          </w:p>
        </w:tc>
      </w:tr>
      <w:tr w:rsidR="007C14B3" w14:paraId="0D45296F" w14:textId="77777777">
        <w:trPr>
          <w:trHeight w:val="2484"/>
        </w:trPr>
        <w:tc>
          <w:tcPr>
            <w:tcW w:w="847" w:type="dxa"/>
          </w:tcPr>
          <w:p w14:paraId="7331CBD1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410" w:type="dxa"/>
          </w:tcPr>
          <w:p w14:paraId="586501FE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Санитарно- гигиенические </w:t>
            </w:r>
            <w:r>
              <w:rPr>
                <w:sz w:val="24"/>
              </w:rPr>
              <w:t>требования и</w:t>
            </w:r>
          </w:p>
          <w:p w14:paraId="360A4ADC" w14:textId="77777777" w:rsidR="007C14B3" w:rsidRDefault="00972012">
            <w:pPr>
              <w:pStyle w:val="TableParagraph"/>
              <w:ind w:left="105" w:right="479"/>
              <w:rPr>
                <w:sz w:val="24"/>
              </w:rPr>
            </w:pPr>
            <w:r>
              <w:rPr>
                <w:sz w:val="24"/>
              </w:rPr>
              <w:t>правила техники 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пользовании</w:t>
            </w:r>
          </w:p>
          <w:p w14:paraId="43E6AEBE" w14:textId="77777777" w:rsidR="007C14B3" w:rsidRDefault="00972012">
            <w:pPr>
              <w:pStyle w:val="TableParagraph"/>
              <w:ind w:left="105" w:right="561"/>
              <w:rPr>
                <w:sz w:val="24"/>
              </w:rPr>
            </w:pPr>
            <w:r>
              <w:rPr>
                <w:sz w:val="24"/>
              </w:rPr>
              <w:t>средствами для выведения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пятен</w:t>
            </w:r>
          </w:p>
        </w:tc>
        <w:tc>
          <w:tcPr>
            <w:tcW w:w="991" w:type="dxa"/>
          </w:tcPr>
          <w:p w14:paraId="03CA7A2E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14:paraId="09BDF14F" w14:textId="77777777" w:rsidR="007C14B3" w:rsidRDefault="00972012">
            <w:pPr>
              <w:pStyle w:val="TableParagraph"/>
              <w:ind w:left="106" w:right="242"/>
              <w:rPr>
                <w:sz w:val="24"/>
              </w:rPr>
            </w:pPr>
            <w:r>
              <w:rPr>
                <w:sz w:val="24"/>
              </w:rPr>
              <w:t>Знакомство с санитарно- гигиеническими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 и правилами техники</w:t>
            </w:r>
          </w:p>
          <w:p w14:paraId="56DF18D3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14:paraId="47C8282D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пользовании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выведения пятен.</w:t>
            </w:r>
          </w:p>
          <w:p w14:paraId="64BA11CC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темам</w:t>
            </w:r>
          </w:p>
          <w:p w14:paraId="5149BBF0" w14:textId="77777777" w:rsidR="007C14B3" w:rsidRDefault="00972012">
            <w:pPr>
              <w:pStyle w:val="TableParagraph"/>
              <w:spacing w:line="270" w:lineRule="atLeast"/>
              <w:ind w:left="106" w:right="210"/>
              <w:rPr>
                <w:sz w:val="24"/>
              </w:rPr>
            </w:pPr>
            <w:r>
              <w:rPr>
                <w:sz w:val="24"/>
              </w:rPr>
              <w:t>«Выведение пятен в домашних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условиях»</w:t>
            </w:r>
          </w:p>
        </w:tc>
        <w:tc>
          <w:tcPr>
            <w:tcW w:w="4112" w:type="dxa"/>
          </w:tcPr>
          <w:p w14:paraId="14BBD78F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Знакомятся с санитарно- гигиеническими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549359C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 пользовании средствами для</w:t>
            </w:r>
          </w:p>
          <w:p w14:paraId="649A5F09" w14:textId="77777777" w:rsidR="007C14B3" w:rsidRDefault="00972012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выведения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пятен.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задания на карточках</w:t>
            </w:r>
          </w:p>
        </w:tc>
        <w:tc>
          <w:tcPr>
            <w:tcW w:w="4225" w:type="dxa"/>
          </w:tcPr>
          <w:p w14:paraId="113CD369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Знакомятся с санитарно- гигиеническими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5870F46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 пользовании средствами для</w:t>
            </w:r>
          </w:p>
          <w:p w14:paraId="0961F01C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пятен.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тест</w:t>
            </w:r>
          </w:p>
        </w:tc>
      </w:tr>
      <w:tr w:rsidR="007C14B3" w14:paraId="403CDE04" w14:textId="77777777">
        <w:trPr>
          <w:trHeight w:val="2760"/>
        </w:trPr>
        <w:tc>
          <w:tcPr>
            <w:tcW w:w="847" w:type="dxa"/>
          </w:tcPr>
          <w:p w14:paraId="315330D6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410" w:type="dxa"/>
          </w:tcPr>
          <w:p w14:paraId="5F854D58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14:paraId="17F50D60" w14:textId="77777777" w:rsidR="007C14B3" w:rsidRDefault="00972012">
            <w:pPr>
              <w:pStyle w:val="TableParagraph"/>
              <w:ind w:left="105" w:right="356"/>
              <w:rPr>
                <w:sz w:val="24"/>
              </w:rPr>
            </w:pPr>
            <w:r>
              <w:rPr>
                <w:sz w:val="24"/>
              </w:rPr>
              <w:t>работа.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Выведение мелких пятен</w:t>
            </w:r>
          </w:p>
        </w:tc>
        <w:tc>
          <w:tcPr>
            <w:tcW w:w="991" w:type="dxa"/>
          </w:tcPr>
          <w:p w14:paraId="2F0EDEA3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14:paraId="687FE6FC" w14:textId="77777777" w:rsidR="007C14B3" w:rsidRDefault="00972012">
            <w:pPr>
              <w:pStyle w:val="TableParagraph"/>
              <w:ind w:left="106" w:right="952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 при</w:t>
            </w:r>
          </w:p>
          <w:p w14:paraId="0DCD2E3D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использовании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выведения пятен.</w:t>
            </w:r>
          </w:p>
          <w:p w14:paraId="137381BA" w14:textId="77777777" w:rsidR="007C14B3" w:rsidRDefault="00972012">
            <w:pPr>
              <w:pStyle w:val="TableParagraph"/>
              <w:ind w:left="106" w:right="210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практических навыков по выведению</w:t>
            </w:r>
          </w:p>
          <w:p w14:paraId="51446C73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мелких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пятен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домашних условиях. Выполнение</w:t>
            </w:r>
          </w:p>
          <w:p w14:paraId="4901543D" w14:textId="77777777" w:rsidR="007C14B3" w:rsidRDefault="0097201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практической работы – выведение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пятен</w:t>
            </w:r>
          </w:p>
        </w:tc>
        <w:tc>
          <w:tcPr>
            <w:tcW w:w="4112" w:type="dxa"/>
          </w:tcPr>
          <w:p w14:paraId="5309878B" w14:textId="77777777" w:rsidR="007C14B3" w:rsidRDefault="00972012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при использовании средств, для</w:t>
            </w:r>
          </w:p>
          <w:p w14:paraId="2FA1C21A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пятен.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руководством учителя и с опорой на правила,</w:t>
            </w:r>
          </w:p>
          <w:p w14:paraId="6BA03AC8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помощью специальных средств</w:t>
            </w:r>
          </w:p>
          <w:p w14:paraId="7CFBF49A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выводят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одежды</w:t>
            </w:r>
          </w:p>
        </w:tc>
        <w:tc>
          <w:tcPr>
            <w:tcW w:w="4225" w:type="dxa"/>
          </w:tcPr>
          <w:p w14:paraId="68E3B227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Повторяют технику безопасности при использовании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выведения пятен. Самостоятельно, с опорой на правила, выполняют практическую</w:t>
            </w:r>
          </w:p>
          <w:p w14:paraId="023665E7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специальных средств выводят мелкие пятна с</w:t>
            </w:r>
          </w:p>
          <w:p w14:paraId="7BEFF953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одежды</w:t>
            </w:r>
          </w:p>
        </w:tc>
      </w:tr>
      <w:tr w:rsidR="007C14B3" w14:paraId="3BEE309A" w14:textId="77777777">
        <w:trPr>
          <w:trHeight w:val="1655"/>
        </w:trPr>
        <w:tc>
          <w:tcPr>
            <w:tcW w:w="847" w:type="dxa"/>
          </w:tcPr>
          <w:p w14:paraId="7A1E0967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410" w:type="dxa"/>
          </w:tcPr>
          <w:p w14:paraId="6D5BBF55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покупка одежды. Выбор</w:t>
            </w:r>
          </w:p>
          <w:p w14:paraId="73C81716" w14:textId="77777777" w:rsidR="007C14B3" w:rsidRDefault="00972012">
            <w:pPr>
              <w:pStyle w:val="TableParagraph"/>
              <w:spacing w:line="270" w:lineRule="atLeast"/>
              <w:ind w:left="105" w:right="132"/>
              <w:rPr>
                <w:sz w:val="24"/>
              </w:rPr>
            </w:pPr>
            <w:r>
              <w:rPr>
                <w:sz w:val="24"/>
              </w:rPr>
              <w:t>одежды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покупке в соответствии с назначением и </w:t>
            </w:r>
            <w:r>
              <w:rPr>
                <w:spacing w:val="-2"/>
                <w:sz w:val="24"/>
              </w:rPr>
              <w:t>необходимыми</w:t>
            </w:r>
          </w:p>
        </w:tc>
        <w:tc>
          <w:tcPr>
            <w:tcW w:w="991" w:type="dxa"/>
          </w:tcPr>
          <w:p w14:paraId="5E2AA6E5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14:paraId="25517B6E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покупки одежды. Знакомство с</w:t>
            </w:r>
          </w:p>
          <w:p w14:paraId="41F8F571" w14:textId="77777777" w:rsidR="007C14B3" w:rsidRDefault="00972012">
            <w:pPr>
              <w:pStyle w:val="TableParagraph"/>
              <w:spacing w:line="270" w:lineRule="atLeast"/>
              <w:ind w:left="106" w:right="208"/>
              <w:rPr>
                <w:sz w:val="24"/>
              </w:rPr>
            </w:pPr>
            <w:r>
              <w:rPr>
                <w:sz w:val="24"/>
              </w:rPr>
              <w:t>размерами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выбора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покупке в соответствии с назначением и</w:t>
            </w:r>
          </w:p>
        </w:tc>
        <w:tc>
          <w:tcPr>
            <w:tcW w:w="4112" w:type="dxa"/>
          </w:tcPr>
          <w:p w14:paraId="06ECB8A9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 текст о правилах выбора одежды.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размерным рядом одежды. Слушают</w:t>
            </w:r>
          </w:p>
          <w:p w14:paraId="4274DF3F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информацию от учителя о выборе одежды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покупке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назначением и необходимыми</w:t>
            </w:r>
          </w:p>
        </w:tc>
        <w:tc>
          <w:tcPr>
            <w:tcW w:w="4225" w:type="dxa"/>
          </w:tcPr>
          <w:p w14:paraId="18A5420A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Читают текст о правилах выбора одежды.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Знакомятся с</w:t>
            </w:r>
            <w:r>
              <w:rPr>
                <w:spacing w:val="-2"/>
                <w:sz w:val="24"/>
              </w:rPr>
              <w:t xml:space="preserve"> размерным</w:t>
            </w:r>
          </w:p>
          <w:p w14:paraId="16E33E6B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рядом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информацию от учителя о выборе одежды и</w:t>
            </w:r>
          </w:p>
          <w:p w14:paraId="26DE5EF9" w14:textId="77777777" w:rsidR="007C14B3" w:rsidRDefault="00972012">
            <w:pPr>
              <w:pStyle w:val="TableParagraph"/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покупке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назначением и необходимыми размерами.</w:t>
            </w:r>
          </w:p>
        </w:tc>
      </w:tr>
    </w:tbl>
    <w:p w14:paraId="3BCB5BFD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0394BCCD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410"/>
        <w:gridCol w:w="991"/>
        <w:gridCol w:w="3260"/>
        <w:gridCol w:w="4112"/>
        <w:gridCol w:w="4225"/>
      </w:tblGrid>
      <w:tr w:rsidR="007C14B3" w14:paraId="025E3725" w14:textId="77777777">
        <w:trPr>
          <w:trHeight w:val="2210"/>
        </w:trPr>
        <w:tc>
          <w:tcPr>
            <w:tcW w:w="847" w:type="dxa"/>
          </w:tcPr>
          <w:p w14:paraId="7C1BA750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4BEE93A9" w14:textId="77777777" w:rsidR="007C14B3" w:rsidRDefault="0097201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размерами</w:t>
            </w:r>
          </w:p>
        </w:tc>
        <w:tc>
          <w:tcPr>
            <w:tcW w:w="991" w:type="dxa"/>
          </w:tcPr>
          <w:p w14:paraId="1AA38DF1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14:paraId="0F891E56" w14:textId="77777777" w:rsidR="007C14B3" w:rsidRDefault="0097201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размерами.</w:t>
            </w:r>
          </w:p>
          <w:p w14:paraId="1A5D7D2C" w14:textId="77777777" w:rsidR="007C14B3" w:rsidRDefault="00972012">
            <w:pPr>
              <w:pStyle w:val="TableParagraph"/>
              <w:ind w:left="106" w:right="856"/>
              <w:rPr>
                <w:sz w:val="24"/>
              </w:rPr>
            </w:pPr>
            <w:r>
              <w:rPr>
                <w:sz w:val="24"/>
              </w:rPr>
              <w:t>Правила и порядок приобретения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</w:p>
          <w:p w14:paraId="0F97AFBE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одежды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магазине.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 поведения в магазине</w:t>
            </w:r>
          </w:p>
        </w:tc>
        <w:tc>
          <w:tcPr>
            <w:tcW w:w="4112" w:type="dxa"/>
          </w:tcPr>
          <w:p w14:paraId="493DCCB0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размерами. Совместно с учителем определяют правила и порядок приобретения товаров одежды в магазине. Записывают основную информацию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картинки рассказывают правила</w:t>
            </w:r>
          </w:p>
          <w:p w14:paraId="62E24C69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магазине</w:t>
            </w:r>
          </w:p>
        </w:tc>
        <w:tc>
          <w:tcPr>
            <w:tcW w:w="4225" w:type="dxa"/>
          </w:tcPr>
          <w:p w14:paraId="1E9A3522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Определяют правила и порядок приобретения товаров одежды в магазине.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</w:p>
          <w:p w14:paraId="1CF51CCA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Рассказывают правила поведения в магазине</w:t>
            </w:r>
          </w:p>
        </w:tc>
      </w:tr>
      <w:tr w:rsidR="007C14B3" w14:paraId="50A6AB33" w14:textId="77777777">
        <w:trPr>
          <w:trHeight w:val="5245"/>
        </w:trPr>
        <w:tc>
          <w:tcPr>
            <w:tcW w:w="847" w:type="dxa"/>
          </w:tcPr>
          <w:p w14:paraId="73763E09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410" w:type="dxa"/>
          </w:tcPr>
          <w:p w14:paraId="1A36D6EF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Подбор одежды в соответствии с </w:t>
            </w:r>
            <w:r>
              <w:rPr>
                <w:spacing w:val="-2"/>
                <w:sz w:val="24"/>
              </w:rPr>
              <w:t>индивидуальными особенностями</w:t>
            </w:r>
          </w:p>
        </w:tc>
        <w:tc>
          <w:tcPr>
            <w:tcW w:w="991" w:type="dxa"/>
          </w:tcPr>
          <w:p w14:paraId="44E05C60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14:paraId="6E44A8A3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одежды: </w:t>
            </w:r>
            <w:r>
              <w:rPr>
                <w:spacing w:val="-2"/>
                <w:sz w:val="24"/>
              </w:rPr>
              <w:t>повседневная,</w:t>
            </w:r>
          </w:p>
          <w:p w14:paraId="5B066648" w14:textId="77777777" w:rsidR="007C14B3" w:rsidRDefault="00972012">
            <w:pPr>
              <w:pStyle w:val="TableParagraph"/>
              <w:ind w:left="106" w:right="651"/>
              <w:rPr>
                <w:sz w:val="24"/>
              </w:rPr>
            </w:pPr>
            <w:r>
              <w:rPr>
                <w:sz w:val="24"/>
              </w:rPr>
              <w:t>праздничная, рабочая, спортивная.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 видов одежды. Умение рационально выбирать товары, учитывая их</w:t>
            </w:r>
          </w:p>
          <w:p w14:paraId="1F8EB5BE" w14:textId="77777777" w:rsidR="007C14B3" w:rsidRDefault="00972012">
            <w:pPr>
              <w:pStyle w:val="TableParagraph"/>
              <w:ind w:left="106" w:right="318"/>
              <w:rPr>
                <w:sz w:val="24"/>
              </w:rPr>
            </w:pPr>
            <w:r>
              <w:rPr>
                <w:sz w:val="24"/>
              </w:rPr>
              <w:t>назначение и собственные возможности.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 собственного размера</w:t>
            </w:r>
          </w:p>
          <w:p w14:paraId="40DF0ED8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одежды.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 возврата одежды и</w:t>
            </w:r>
          </w:p>
          <w:p w14:paraId="48493F9F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гарантийных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-4"/>
                <w:sz w:val="24"/>
              </w:rPr>
              <w:t xml:space="preserve"> носки</w:t>
            </w:r>
          </w:p>
        </w:tc>
        <w:tc>
          <w:tcPr>
            <w:tcW w:w="4112" w:type="dxa"/>
          </w:tcPr>
          <w:p w14:paraId="3D1A97B8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403B4955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изображениями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видов одежды, определяют и</w:t>
            </w:r>
          </w:p>
          <w:p w14:paraId="3D791367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классифицируют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одежды:</w:t>
            </w:r>
          </w:p>
          <w:p w14:paraId="68EA21DE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повседневная,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праздничная,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рабочая, спортивная.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назначение одежды. Слушают информацию от учителя о том, как выбирать товары рационально, учитывая их</w:t>
            </w:r>
          </w:p>
          <w:p w14:paraId="79223E7A" w14:textId="77777777" w:rsidR="007C14B3" w:rsidRDefault="0097201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назначение,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собственные возможности. Принимают участие в обсуждении правил рациональных</w:t>
            </w:r>
          </w:p>
          <w:p w14:paraId="31C3BFB0" w14:textId="77777777" w:rsidR="007C14B3" w:rsidRDefault="00972012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покупок.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учителем учатся определять свой размер</w:t>
            </w:r>
          </w:p>
          <w:p w14:paraId="3D9D9609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одежды.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 выполняют практическое</w:t>
            </w:r>
          </w:p>
          <w:p w14:paraId="61919B9A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упражнение: подбор одежды своего размера.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возврата</w:t>
            </w:r>
          </w:p>
          <w:p w14:paraId="2A0B55F6" w14:textId="77777777" w:rsidR="007C14B3" w:rsidRDefault="00972012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одежды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гарантийных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сроках </w:t>
            </w:r>
            <w:r>
              <w:rPr>
                <w:spacing w:val="-4"/>
                <w:sz w:val="24"/>
              </w:rPr>
              <w:t>носки</w:t>
            </w:r>
          </w:p>
        </w:tc>
        <w:tc>
          <w:tcPr>
            <w:tcW w:w="4225" w:type="dxa"/>
          </w:tcPr>
          <w:p w14:paraId="0FED913E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Самостоятельно определяют и классифицируют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одежды:</w:t>
            </w:r>
          </w:p>
          <w:p w14:paraId="27E9A6F4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повседневная,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праздничная,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рабочая, спортивная.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назначение одежды. Слушают информацию от учителя о том, как выбирать товары</w:t>
            </w:r>
          </w:p>
          <w:p w14:paraId="49B6B7A8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рационально,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назначение, стоимость и собственные</w:t>
            </w:r>
          </w:p>
          <w:p w14:paraId="01B079C8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возможности.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обсуждении правил рациональных покупок. Учатся определять свой</w:t>
            </w:r>
          </w:p>
          <w:p w14:paraId="6A3CA7A6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Выполняют</w:t>
            </w:r>
          </w:p>
          <w:p w14:paraId="33F87BC7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подбор одежды своего размера. Читают о правилах возврата одежды и</w:t>
            </w:r>
          </w:p>
          <w:p w14:paraId="5EB13E0F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гарантийных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носки</w:t>
            </w:r>
          </w:p>
        </w:tc>
      </w:tr>
    </w:tbl>
    <w:p w14:paraId="2502B6FE" w14:textId="77777777" w:rsidR="007C14B3" w:rsidRDefault="007C14B3">
      <w:pPr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74330497" w14:textId="77777777" w:rsidR="007C14B3" w:rsidRDefault="007C14B3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410"/>
        <w:gridCol w:w="991"/>
        <w:gridCol w:w="3260"/>
        <w:gridCol w:w="4112"/>
        <w:gridCol w:w="4225"/>
      </w:tblGrid>
      <w:tr w:rsidR="007C14B3" w14:paraId="2C3A094F" w14:textId="77777777">
        <w:trPr>
          <w:trHeight w:val="3036"/>
        </w:trPr>
        <w:tc>
          <w:tcPr>
            <w:tcW w:w="847" w:type="dxa"/>
          </w:tcPr>
          <w:p w14:paraId="6443F849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410" w:type="dxa"/>
          </w:tcPr>
          <w:p w14:paraId="1E98E3DC" w14:textId="77777777" w:rsidR="007C14B3" w:rsidRDefault="00972012">
            <w:pPr>
              <w:pStyle w:val="TableParagraph"/>
              <w:ind w:left="105" w:right="289"/>
              <w:rPr>
                <w:sz w:val="24"/>
              </w:rPr>
            </w:pPr>
            <w:r>
              <w:rPr>
                <w:sz w:val="24"/>
              </w:rPr>
              <w:t>Химчистка.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Услуги </w:t>
            </w:r>
            <w:r>
              <w:rPr>
                <w:spacing w:val="-2"/>
                <w:sz w:val="24"/>
              </w:rPr>
              <w:t>химчистки</w:t>
            </w:r>
          </w:p>
        </w:tc>
        <w:tc>
          <w:tcPr>
            <w:tcW w:w="991" w:type="dxa"/>
          </w:tcPr>
          <w:p w14:paraId="6A6A3281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14:paraId="072078ED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понятием</w:t>
            </w:r>
          </w:p>
          <w:p w14:paraId="03CBCB75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«химчистка». Назначение химчистки.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химчисток. Услуги химчистки</w:t>
            </w:r>
          </w:p>
        </w:tc>
        <w:tc>
          <w:tcPr>
            <w:tcW w:w="4112" w:type="dxa"/>
          </w:tcPr>
          <w:p w14:paraId="3C48F330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презентацию</w:t>
            </w:r>
          </w:p>
          <w:p w14:paraId="55A64E4E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«Химчистка.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химчистки». Узнают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химчистки. Знакомятся с видами химчисток. Знакомятся с видами одежды,</w:t>
            </w:r>
          </w:p>
          <w:p w14:paraId="6816E651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которые подходят для сдачи в химчистку.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 определяют список одежды из</w:t>
            </w:r>
          </w:p>
          <w:p w14:paraId="518EA56A" w14:textId="77777777" w:rsidR="007C14B3" w:rsidRDefault="00972012">
            <w:pPr>
              <w:pStyle w:val="TableParagraph"/>
              <w:spacing w:line="270" w:lineRule="atLeast"/>
              <w:ind w:right="505"/>
              <w:jc w:val="both"/>
              <w:rPr>
                <w:sz w:val="24"/>
              </w:rPr>
            </w:pPr>
            <w:r>
              <w:rPr>
                <w:sz w:val="24"/>
              </w:rPr>
              <w:t>собственного гардероба, которые можно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сдать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химчистку,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какие постирать в домашних условиях</w:t>
            </w:r>
          </w:p>
        </w:tc>
        <w:tc>
          <w:tcPr>
            <w:tcW w:w="4225" w:type="dxa"/>
          </w:tcPr>
          <w:p w14:paraId="686CB43D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презентацию</w:t>
            </w:r>
          </w:p>
          <w:p w14:paraId="2D4B751B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«Химчистка. Услуги химчистки». Узнают о назначении химчистки. Знакомятся с видами химчисток. Знакомятся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которые подходят для сдачи в химчистку.</w:t>
            </w:r>
          </w:p>
          <w:p w14:paraId="42D86AB2" w14:textId="77777777" w:rsidR="007C14B3" w:rsidRDefault="00972012">
            <w:pPr>
              <w:pStyle w:val="TableParagraph"/>
              <w:ind w:right="34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 определяют список одежды из собственного гардероба, 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химчистку,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  <w:p w14:paraId="0381F8FF" w14:textId="77777777" w:rsidR="007C14B3" w:rsidRDefault="00972012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условиях</w:t>
            </w:r>
          </w:p>
        </w:tc>
      </w:tr>
      <w:tr w:rsidR="007C14B3" w14:paraId="04E041A3" w14:textId="77777777">
        <w:trPr>
          <w:trHeight w:val="2208"/>
        </w:trPr>
        <w:tc>
          <w:tcPr>
            <w:tcW w:w="847" w:type="dxa"/>
          </w:tcPr>
          <w:p w14:paraId="4983D7CB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410" w:type="dxa"/>
          </w:tcPr>
          <w:p w14:paraId="61FA5425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Правила приема изделий и выдачи изделий.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Стоимость</w:t>
            </w:r>
          </w:p>
          <w:p w14:paraId="5B7B01A1" w14:textId="77777777" w:rsidR="007C14B3" w:rsidRDefault="00972012">
            <w:pPr>
              <w:pStyle w:val="TableParagraph"/>
              <w:ind w:left="105" w:right="190"/>
              <w:rPr>
                <w:sz w:val="24"/>
              </w:rPr>
            </w:pPr>
            <w:r>
              <w:rPr>
                <w:sz w:val="24"/>
              </w:rPr>
              <w:t>услуг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зависимости от вида одежды</w:t>
            </w:r>
          </w:p>
        </w:tc>
        <w:tc>
          <w:tcPr>
            <w:tcW w:w="991" w:type="dxa"/>
          </w:tcPr>
          <w:p w14:paraId="18FA76CD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14:paraId="5BAC4CDF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Знакомство с правилами приема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химчистке, выдачи изделий после</w:t>
            </w:r>
          </w:p>
          <w:p w14:paraId="7C0DDBE7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чистки. Виды одежды, которые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сдавать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ABA2567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химчистку.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услуг.</w:t>
            </w:r>
          </w:p>
          <w:p w14:paraId="1239BD42" w14:textId="77777777" w:rsidR="007C14B3" w:rsidRDefault="00972012">
            <w:pPr>
              <w:pStyle w:val="TableParagraph"/>
              <w:spacing w:line="270" w:lineRule="atLeast"/>
              <w:ind w:left="106" w:right="210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сдачи белья</w:t>
            </w:r>
          </w:p>
        </w:tc>
        <w:tc>
          <w:tcPr>
            <w:tcW w:w="4112" w:type="dxa"/>
          </w:tcPr>
          <w:p w14:paraId="4C1E427A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3FE91052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химчистке. Отвечают на вопросы учителя. Читают информацию о стоимости услуг. Совместно с</w:t>
            </w:r>
          </w:p>
          <w:p w14:paraId="6B23F6FF" w14:textId="77777777" w:rsidR="007C14B3" w:rsidRDefault="00972012">
            <w:pPr>
              <w:pStyle w:val="TableParagraph"/>
              <w:spacing w:line="270" w:lineRule="atLeast"/>
              <w:ind w:right="192"/>
              <w:rPr>
                <w:sz w:val="24"/>
              </w:rPr>
            </w:pPr>
            <w:r>
              <w:rPr>
                <w:sz w:val="24"/>
              </w:rPr>
              <w:t>учителем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бланки для сдачи белья и рассчитывать стоимость услуги</w:t>
            </w:r>
          </w:p>
        </w:tc>
        <w:tc>
          <w:tcPr>
            <w:tcW w:w="4225" w:type="dxa"/>
          </w:tcPr>
          <w:p w14:paraId="5DC79357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4C6C5070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правилах приёма и выдачи изделий в химчистке. Отвечают на вопросы учителя. Читают информацию о стоимости услуг. Самостоятельно, с опорой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образец,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бланки для сдачи белья и рассчитывают</w:t>
            </w:r>
          </w:p>
          <w:p w14:paraId="7256BEBD" w14:textId="77777777" w:rsidR="007C14B3" w:rsidRDefault="009720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2"/>
                <w:sz w:val="24"/>
              </w:rPr>
              <w:t xml:space="preserve"> услуги</w:t>
            </w:r>
          </w:p>
        </w:tc>
      </w:tr>
      <w:tr w:rsidR="007C14B3" w14:paraId="5C0A1A14" w14:textId="77777777">
        <w:trPr>
          <w:trHeight w:val="1932"/>
        </w:trPr>
        <w:tc>
          <w:tcPr>
            <w:tcW w:w="847" w:type="dxa"/>
          </w:tcPr>
          <w:p w14:paraId="2A42D020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410" w:type="dxa"/>
          </w:tcPr>
          <w:p w14:paraId="60372128" w14:textId="77777777" w:rsidR="007C14B3" w:rsidRDefault="00972012">
            <w:pPr>
              <w:pStyle w:val="TableParagraph"/>
              <w:ind w:left="105" w:right="1033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химчистку</w:t>
            </w:r>
          </w:p>
        </w:tc>
        <w:tc>
          <w:tcPr>
            <w:tcW w:w="991" w:type="dxa"/>
          </w:tcPr>
          <w:p w14:paraId="3DFFEAF3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14:paraId="1DE549F1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</w:p>
          <w:p w14:paraId="005257FB" w14:textId="77777777" w:rsidR="007C14B3" w:rsidRDefault="00972012">
            <w:pPr>
              <w:pStyle w:val="TableParagraph"/>
              <w:ind w:left="106" w:right="210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местах. Посещение химчистки. Знакомство с</w:t>
            </w:r>
          </w:p>
          <w:p w14:paraId="7205D8D9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работой</w:t>
            </w:r>
            <w:r>
              <w:rPr>
                <w:spacing w:val="-2"/>
                <w:sz w:val="24"/>
              </w:rPr>
              <w:t xml:space="preserve"> химчистки.</w:t>
            </w:r>
          </w:p>
          <w:p w14:paraId="655D0487" w14:textId="77777777" w:rsidR="007C14B3" w:rsidRDefault="00972012">
            <w:pPr>
              <w:pStyle w:val="TableParagraph"/>
              <w:spacing w:line="276" w:lineRule="exact"/>
              <w:ind w:left="106" w:right="210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сдачи белья</w:t>
            </w:r>
          </w:p>
        </w:tc>
        <w:tc>
          <w:tcPr>
            <w:tcW w:w="4112" w:type="dxa"/>
          </w:tcPr>
          <w:p w14:paraId="3C839578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Повторяют правила поведения в общественных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Посещают химчистку.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работой химчистки. Под руководством</w:t>
            </w:r>
          </w:p>
          <w:p w14:paraId="1F0A020D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заполняют бланки для сдачи белья</w:t>
            </w:r>
          </w:p>
        </w:tc>
        <w:tc>
          <w:tcPr>
            <w:tcW w:w="4225" w:type="dxa"/>
          </w:tcPr>
          <w:p w14:paraId="5DFD5DF3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общественных местах. Посещают химчистку. Знакомятся с работой химчистки. Самостоятельно заполняют бланки для сдачи белья</w:t>
            </w:r>
          </w:p>
        </w:tc>
      </w:tr>
      <w:tr w:rsidR="007C14B3" w14:paraId="63BFB768" w14:textId="77777777">
        <w:trPr>
          <w:trHeight w:val="1379"/>
        </w:trPr>
        <w:tc>
          <w:tcPr>
            <w:tcW w:w="847" w:type="dxa"/>
          </w:tcPr>
          <w:p w14:paraId="0A975333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410" w:type="dxa"/>
          </w:tcPr>
          <w:p w14:paraId="6A5F8E83" w14:textId="77777777" w:rsidR="007C14B3" w:rsidRDefault="00972012">
            <w:pPr>
              <w:pStyle w:val="TableParagraph"/>
              <w:ind w:left="105" w:right="233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опрятного вида человека</w:t>
            </w:r>
          </w:p>
        </w:tc>
        <w:tc>
          <w:tcPr>
            <w:tcW w:w="991" w:type="dxa"/>
          </w:tcPr>
          <w:p w14:paraId="6EEB2043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14:paraId="4D41A107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 бережного 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вещам, предметам одежды.</w:t>
            </w:r>
          </w:p>
          <w:p w14:paraId="69CB5897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понятием</w:t>
            </w:r>
          </w:p>
          <w:p w14:paraId="39128AE6" w14:textId="77777777" w:rsidR="007C14B3" w:rsidRDefault="0097201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«эстетический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образ».</w:t>
            </w:r>
          </w:p>
        </w:tc>
        <w:tc>
          <w:tcPr>
            <w:tcW w:w="4112" w:type="dxa"/>
          </w:tcPr>
          <w:p w14:paraId="17675E91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понятием</w:t>
            </w:r>
          </w:p>
          <w:p w14:paraId="73A39F50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«эстетический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учителем определяют, как</w:t>
            </w:r>
          </w:p>
          <w:p w14:paraId="6723BA91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эстетический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аккуратный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 влияет на первое впечатление о</w:t>
            </w:r>
          </w:p>
        </w:tc>
        <w:tc>
          <w:tcPr>
            <w:tcW w:w="4225" w:type="dxa"/>
          </w:tcPr>
          <w:p w14:paraId="60B94C47" w14:textId="77777777" w:rsidR="007C14B3" w:rsidRDefault="00972012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«эстетический вид». Самостоятельно определяют, как эстетический и аккуратный образ влияет на первое впечатление о</w:t>
            </w:r>
          </w:p>
          <w:p w14:paraId="3FB02672" w14:textId="77777777" w:rsidR="007C14B3" w:rsidRDefault="009720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человеке.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Определяют,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</w:tc>
      </w:tr>
    </w:tbl>
    <w:p w14:paraId="4CEC025F" w14:textId="77777777" w:rsidR="007C14B3" w:rsidRDefault="007C14B3">
      <w:pPr>
        <w:spacing w:line="264" w:lineRule="exact"/>
        <w:rPr>
          <w:sz w:val="24"/>
        </w:rPr>
        <w:sectPr w:rsidR="007C14B3">
          <w:pgSz w:w="16840" w:h="11910" w:orient="landscape"/>
          <w:pgMar w:top="1340" w:right="380" w:bottom="1240" w:left="380" w:header="0" w:footer="1051" w:gutter="0"/>
          <w:cols w:space="720"/>
        </w:sectPr>
      </w:pPr>
    </w:p>
    <w:p w14:paraId="1523DE71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410"/>
        <w:gridCol w:w="991"/>
        <w:gridCol w:w="3260"/>
        <w:gridCol w:w="4112"/>
        <w:gridCol w:w="4225"/>
      </w:tblGrid>
      <w:tr w:rsidR="007C14B3" w14:paraId="6663B601" w14:textId="77777777">
        <w:trPr>
          <w:trHeight w:val="1934"/>
        </w:trPr>
        <w:tc>
          <w:tcPr>
            <w:tcW w:w="847" w:type="dxa"/>
          </w:tcPr>
          <w:p w14:paraId="1C19460E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10A158FC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14:paraId="18DF837B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14:paraId="51C3C78B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личной гигиены, аккуратного внешнего вида.</w:t>
            </w:r>
          </w:p>
          <w:p w14:paraId="5ECB12BC" w14:textId="77777777" w:rsidR="007C14B3" w:rsidRDefault="00972012">
            <w:pPr>
              <w:pStyle w:val="TableParagraph"/>
              <w:ind w:left="106" w:right="131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закрепления и</w:t>
            </w:r>
          </w:p>
          <w:p w14:paraId="2F9A9E13" w14:textId="77777777" w:rsidR="007C14B3" w:rsidRDefault="00972012">
            <w:pPr>
              <w:pStyle w:val="TableParagraph"/>
              <w:spacing w:line="270" w:lineRule="atLeast"/>
              <w:ind w:left="106" w:right="194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полученных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112" w:type="dxa"/>
          </w:tcPr>
          <w:p w14:paraId="59AF0855" w14:textId="77777777" w:rsidR="007C14B3" w:rsidRDefault="0097201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человеке.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Определяют,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14:paraId="2ADF7F05" w14:textId="77777777" w:rsidR="007C14B3" w:rsidRDefault="00972012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соблюдение личной гигиены связано 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опрятным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человека. Выполняют текст</w:t>
            </w:r>
          </w:p>
        </w:tc>
        <w:tc>
          <w:tcPr>
            <w:tcW w:w="4225" w:type="dxa"/>
          </w:tcPr>
          <w:p w14:paraId="5B18A9FF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связано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опрятным внешним видов человека.</w:t>
            </w:r>
          </w:p>
          <w:p w14:paraId="5C3E8AE7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текст</w:t>
            </w:r>
          </w:p>
        </w:tc>
      </w:tr>
      <w:tr w:rsidR="007C14B3" w14:paraId="29FC70FA" w14:textId="77777777">
        <w:trPr>
          <w:trHeight w:val="275"/>
        </w:trPr>
        <w:tc>
          <w:tcPr>
            <w:tcW w:w="15845" w:type="dxa"/>
            <w:gridSpan w:val="6"/>
          </w:tcPr>
          <w:p w14:paraId="1A4A2865" w14:textId="77777777" w:rsidR="007C14B3" w:rsidRDefault="00972012">
            <w:pPr>
              <w:pStyle w:val="TableParagraph"/>
              <w:spacing w:line="256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Питание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18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7C14B3" w14:paraId="488AD3F0" w14:textId="77777777">
        <w:trPr>
          <w:trHeight w:val="3312"/>
        </w:trPr>
        <w:tc>
          <w:tcPr>
            <w:tcW w:w="847" w:type="dxa"/>
          </w:tcPr>
          <w:p w14:paraId="5486E8D5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410" w:type="dxa"/>
          </w:tcPr>
          <w:p w14:paraId="569F0E31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Ужин. Блюда для ужина;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холодный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горячий ужин</w:t>
            </w:r>
          </w:p>
        </w:tc>
        <w:tc>
          <w:tcPr>
            <w:tcW w:w="991" w:type="dxa"/>
          </w:tcPr>
          <w:p w14:paraId="2EF04D56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14:paraId="53D3A66C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ужина: холодный и горячий ужин.</w:t>
            </w:r>
          </w:p>
          <w:p w14:paraId="79A45054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Блюда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FAA9137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ужина.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Пищевая ценность продуктов,</w:t>
            </w:r>
          </w:p>
          <w:p w14:paraId="3D91B7A2" w14:textId="77777777" w:rsidR="007C14B3" w:rsidRDefault="00972012">
            <w:pPr>
              <w:pStyle w:val="TableParagraph"/>
              <w:ind w:left="106" w:right="177"/>
              <w:rPr>
                <w:sz w:val="24"/>
              </w:rPr>
            </w:pPr>
            <w:r>
              <w:rPr>
                <w:sz w:val="24"/>
              </w:rPr>
              <w:t>употребляемых во время ужина. Значение ужина для жизнедеятельности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4112" w:type="dxa"/>
          </w:tcPr>
          <w:p w14:paraId="1A3E94BA" w14:textId="77777777" w:rsidR="007C14B3" w:rsidRDefault="0097201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видах ужина: холодный ужин и горячий ужин. Знакомятся разнообразием блюд для холодного и горячего ужина.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Просматривают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видеоролик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 пищевой ценности продуктов питания. Принимают участие в</w:t>
            </w:r>
          </w:p>
          <w:p w14:paraId="6DDC52FF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просмотренного</w:t>
            </w:r>
          </w:p>
          <w:p w14:paraId="38690004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видеоролика, отвечают на вопросы учителя. Делятся личным опытом</w:t>
            </w:r>
          </w:p>
          <w:p w14:paraId="2F326B34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ужин</w:t>
            </w:r>
          </w:p>
        </w:tc>
        <w:tc>
          <w:tcPr>
            <w:tcW w:w="4225" w:type="dxa"/>
          </w:tcPr>
          <w:p w14:paraId="3C4763E3" w14:textId="77777777" w:rsidR="007C14B3" w:rsidRDefault="00972012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Просматривают презентацию о видах ужина: холодный ужин и горячий ужин. Знакомятся разнообразием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холодного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ужина.</w:t>
            </w:r>
          </w:p>
          <w:p w14:paraId="19CFC592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52DB3E2A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пищевой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питания.</w:t>
            </w:r>
          </w:p>
          <w:p w14:paraId="3FECC014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обсуждении просмотренного видеоролика,</w:t>
            </w:r>
          </w:p>
          <w:p w14:paraId="78918B8A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Делятся личным опытом потребления</w:t>
            </w:r>
          </w:p>
          <w:p w14:paraId="02A329E4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полезных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ужин</w:t>
            </w:r>
          </w:p>
        </w:tc>
      </w:tr>
      <w:tr w:rsidR="007C14B3" w14:paraId="248F3F0B" w14:textId="77777777">
        <w:trPr>
          <w:trHeight w:val="3312"/>
        </w:trPr>
        <w:tc>
          <w:tcPr>
            <w:tcW w:w="847" w:type="dxa"/>
          </w:tcPr>
          <w:p w14:paraId="10F17C4E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410" w:type="dxa"/>
          </w:tcPr>
          <w:p w14:paraId="1B3A65D9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меню</w:t>
            </w:r>
          </w:p>
          <w:p w14:paraId="2A620170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для холодного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ужина</w:t>
            </w:r>
          </w:p>
        </w:tc>
        <w:tc>
          <w:tcPr>
            <w:tcW w:w="991" w:type="dxa"/>
          </w:tcPr>
          <w:p w14:paraId="0CDDE3BB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14:paraId="37763FB2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Блюда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ужина.</w:t>
            </w:r>
          </w:p>
          <w:p w14:paraId="4E76636F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холодного ужина</w:t>
            </w:r>
          </w:p>
        </w:tc>
        <w:tc>
          <w:tcPr>
            <w:tcW w:w="4112" w:type="dxa"/>
          </w:tcPr>
          <w:p w14:paraId="2ED17603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блюдах для холодного ужина.</w:t>
            </w:r>
          </w:p>
          <w:p w14:paraId="34A91F04" w14:textId="77777777" w:rsidR="007C14B3" w:rsidRDefault="00972012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рецептами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холодных блюд. Записывают рецепты в тетрадь. Просматривают</w:t>
            </w:r>
          </w:p>
          <w:p w14:paraId="5717B2B2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 холодного ужина. Совместно с</w:t>
            </w:r>
          </w:p>
          <w:p w14:paraId="432F3320" w14:textId="77777777" w:rsidR="007C14B3" w:rsidRDefault="00972012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учителем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блюдами холодного ужина.</w:t>
            </w:r>
          </w:p>
          <w:p w14:paraId="04C93203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35905955" w14:textId="77777777" w:rsidR="007C14B3" w:rsidRDefault="00972012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карточках/цифровой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 платформе: из разнообразия</w:t>
            </w:r>
          </w:p>
        </w:tc>
        <w:tc>
          <w:tcPr>
            <w:tcW w:w="4225" w:type="dxa"/>
          </w:tcPr>
          <w:p w14:paraId="7DBFED37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блюдах для холодного ужина.</w:t>
            </w:r>
          </w:p>
          <w:p w14:paraId="46FC40EE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Знакомятся с рецептами холодных блюд.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рецепты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14:paraId="5653BE4E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Просматривают презентацию о составлении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холодного ужина. Самостоятельно меню с блюдами холодного ужина.</w:t>
            </w:r>
          </w:p>
          <w:p w14:paraId="65B899FD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75F86F13" w14:textId="77777777" w:rsidR="007C14B3" w:rsidRDefault="00972012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карточках/цифровой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 платформе: выписывают список</w:t>
            </w:r>
          </w:p>
          <w:p w14:paraId="56CA28E2" w14:textId="77777777" w:rsidR="007C14B3" w:rsidRDefault="009720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продуктов</w:t>
            </w:r>
          </w:p>
        </w:tc>
      </w:tr>
    </w:tbl>
    <w:p w14:paraId="267253C7" w14:textId="77777777" w:rsidR="007C14B3" w:rsidRDefault="007C14B3">
      <w:pPr>
        <w:spacing w:line="264" w:lineRule="exac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0B04B769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410"/>
        <w:gridCol w:w="991"/>
        <w:gridCol w:w="3260"/>
        <w:gridCol w:w="4112"/>
        <w:gridCol w:w="4225"/>
      </w:tblGrid>
      <w:tr w:rsidR="007C14B3" w14:paraId="3CC61B9C" w14:textId="77777777">
        <w:trPr>
          <w:trHeight w:val="554"/>
        </w:trPr>
        <w:tc>
          <w:tcPr>
            <w:tcW w:w="847" w:type="dxa"/>
          </w:tcPr>
          <w:p w14:paraId="4EFD00E0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5B176106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14:paraId="2AF2003E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14:paraId="210014EE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</w:tcPr>
          <w:p w14:paraId="1B2FB01A" w14:textId="77777777" w:rsidR="007C14B3" w:rsidRDefault="0097201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предложенных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выбирают</w:t>
            </w:r>
          </w:p>
          <w:p w14:paraId="0F838D6C" w14:textId="77777777" w:rsidR="007C14B3" w:rsidRDefault="009720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блюда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ужина</w:t>
            </w:r>
          </w:p>
        </w:tc>
        <w:tc>
          <w:tcPr>
            <w:tcW w:w="4225" w:type="dxa"/>
          </w:tcPr>
          <w:p w14:paraId="44D50FA6" w14:textId="77777777" w:rsidR="007C14B3" w:rsidRDefault="0097201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/ингредиентов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рецептам</w:t>
            </w:r>
          </w:p>
        </w:tc>
      </w:tr>
      <w:tr w:rsidR="007C14B3" w14:paraId="49F3F9A3" w14:textId="77777777">
        <w:trPr>
          <w:trHeight w:val="2760"/>
        </w:trPr>
        <w:tc>
          <w:tcPr>
            <w:tcW w:w="847" w:type="dxa"/>
          </w:tcPr>
          <w:p w14:paraId="171E1461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410" w:type="dxa"/>
          </w:tcPr>
          <w:p w14:paraId="78008582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холодного ужина.</w:t>
            </w:r>
          </w:p>
          <w:p w14:paraId="470EB5E0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расчет продуктов для</w:t>
            </w:r>
          </w:p>
          <w:p w14:paraId="1A6430B6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холодного </w:t>
            </w:r>
            <w:r>
              <w:rPr>
                <w:spacing w:val="-2"/>
                <w:sz w:val="24"/>
              </w:rPr>
              <w:t>ужина</w:t>
            </w:r>
          </w:p>
        </w:tc>
        <w:tc>
          <w:tcPr>
            <w:tcW w:w="991" w:type="dxa"/>
          </w:tcPr>
          <w:p w14:paraId="10AD83E5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14:paraId="6BA9B07F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Рецепты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холодного ужина. Продукты и</w:t>
            </w:r>
          </w:p>
          <w:p w14:paraId="67E4DCD7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ингредиенты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холодного ужина по рецептам.</w:t>
            </w:r>
          </w:p>
          <w:p w14:paraId="51F902BD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расчет</w:t>
            </w:r>
          </w:p>
          <w:p w14:paraId="58EAF64F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холодного </w:t>
            </w:r>
            <w:r>
              <w:rPr>
                <w:spacing w:val="-4"/>
                <w:sz w:val="24"/>
              </w:rPr>
              <w:t>ужина</w:t>
            </w:r>
          </w:p>
        </w:tc>
        <w:tc>
          <w:tcPr>
            <w:tcW w:w="4112" w:type="dxa"/>
          </w:tcPr>
          <w:p w14:paraId="48F812E2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рецепты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холодного ужина. С помощью учителя,</w:t>
            </w:r>
          </w:p>
          <w:p w14:paraId="6FF94E4D" w14:textId="77777777" w:rsidR="007C14B3" w:rsidRDefault="00972012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отбирают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холодного ужина по рецептам. Определяют примерную стоимость выбранных продуктов. Под руководством учителя выполняют практическое задание: составляют список</w:t>
            </w:r>
          </w:p>
          <w:p w14:paraId="4A3DD6E2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холодного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ужина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рецепту</w:t>
            </w:r>
          </w:p>
        </w:tc>
        <w:tc>
          <w:tcPr>
            <w:tcW w:w="4225" w:type="dxa"/>
          </w:tcPr>
          <w:p w14:paraId="41698022" w14:textId="77777777" w:rsidR="007C14B3" w:rsidRDefault="00972012">
            <w:pPr>
              <w:pStyle w:val="TableParagraph"/>
              <w:ind w:right="263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рецепты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холодного ужина. Самостоятельно отбирают</w:t>
            </w:r>
          </w:p>
          <w:p w14:paraId="07655EA3" w14:textId="77777777" w:rsidR="007C14B3" w:rsidRDefault="00972012">
            <w:pPr>
              <w:pStyle w:val="TableParagraph"/>
              <w:ind w:right="521"/>
              <w:jc w:val="both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холодного ужина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рецептам.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примерную стоимость выбранных продуктов.</w:t>
            </w:r>
          </w:p>
          <w:p w14:paraId="56EC553A" w14:textId="77777777" w:rsidR="007C14B3" w:rsidRDefault="0097201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выполняют</w:t>
            </w:r>
          </w:p>
          <w:p w14:paraId="438E6CE2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составляют список продуктов для холодного ужина по рецепту</w:t>
            </w:r>
          </w:p>
        </w:tc>
      </w:tr>
      <w:tr w:rsidR="007C14B3" w14:paraId="28888BC5" w14:textId="77777777">
        <w:trPr>
          <w:trHeight w:val="2760"/>
        </w:trPr>
        <w:tc>
          <w:tcPr>
            <w:tcW w:w="847" w:type="dxa"/>
          </w:tcPr>
          <w:p w14:paraId="2FBCAC65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410" w:type="dxa"/>
          </w:tcPr>
          <w:p w14:paraId="742E71C9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магазин</w:t>
            </w:r>
          </w:p>
        </w:tc>
        <w:tc>
          <w:tcPr>
            <w:tcW w:w="991" w:type="dxa"/>
          </w:tcPr>
          <w:p w14:paraId="34D016B8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14:paraId="2E045D7F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магазина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покупки продуктов для холодного ужина.</w:t>
            </w:r>
          </w:p>
          <w:p w14:paraId="7883A401" w14:textId="77777777" w:rsidR="007C14B3" w:rsidRDefault="00972012">
            <w:pPr>
              <w:pStyle w:val="TableParagraph"/>
              <w:ind w:left="106" w:right="126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отдела в магазине. Покупка</w:t>
            </w:r>
          </w:p>
          <w:p w14:paraId="6D37B684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списку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определенную сумму.</w:t>
            </w:r>
          </w:p>
          <w:p w14:paraId="0D61E569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</w:p>
          <w:p w14:paraId="7FAA9F91" w14:textId="77777777" w:rsidR="007C14B3" w:rsidRDefault="0097201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общественном </w:t>
            </w:r>
            <w:r>
              <w:rPr>
                <w:spacing w:val="-4"/>
                <w:sz w:val="24"/>
              </w:rPr>
              <w:t>месте</w:t>
            </w:r>
          </w:p>
        </w:tc>
        <w:tc>
          <w:tcPr>
            <w:tcW w:w="4112" w:type="dxa"/>
          </w:tcPr>
          <w:p w14:paraId="4FB8873E" w14:textId="77777777" w:rsidR="007C14B3" w:rsidRDefault="00972012">
            <w:pPr>
              <w:pStyle w:val="TableParagraph"/>
              <w:ind w:right="661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общественном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Посещают супермаркет.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руководством</w:t>
            </w:r>
          </w:p>
          <w:p w14:paraId="7529423E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отделы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магазине. Совершают покупки</w:t>
            </w:r>
          </w:p>
          <w:p w14:paraId="4ADF33DE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продуктов по заданному списку на определенную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сумму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денег.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Учатся использовать калькулятор в</w:t>
            </w:r>
          </w:p>
          <w:p w14:paraId="6FD5A27D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магазине,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заданного </w:t>
            </w:r>
            <w:r>
              <w:rPr>
                <w:spacing w:val="-2"/>
                <w:sz w:val="24"/>
              </w:rPr>
              <w:t>бюджета</w:t>
            </w:r>
          </w:p>
        </w:tc>
        <w:tc>
          <w:tcPr>
            <w:tcW w:w="4225" w:type="dxa"/>
          </w:tcPr>
          <w:p w14:paraId="71C78341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общественном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2"/>
                <w:sz w:val="24"/>
              </w:rPr>
              <w:t xml:space="preserve"> Посещают</w:t>
            </w:r>
          </w:p>
          <w:p w14:paraId="0E03398C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супермаркет.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находят нужные отделы в магазине.</w:t>
            </w:r>
          </w:p>
          <w:p w14:paraId="2CC356C0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Совершают покупки продуктов по заданному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списку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определенную сумму денег. Контролируют</w:t>
            </w:r>
          </w:p>
          <w:p w14:paraId="5CE3C1A4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предоставленный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бюджет,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проверяют себя с помощью калькулятора</w:t>
            </w:r>
          </w:p>
        </w:tc>
      </w:tr>
      <w:tr w:rsidR="007C14B3" w14:paraId="2FE5BF77" w14:textId="77777777">
        <w:trPr>
          <w:trHeight w:val="2760"/>
        </w:trPr>
        <w:tc>
          <w:tcPr>
            <w:tcW w:w="847" w:type="dxa"/>
          </w:tcPr>
          <w:p w14:paraId="1966BA38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410" w:type="dxa"/>
          </w:tcPr>
          <w:p w14:paraId="1502ABEC" w14:textId="77777777" w:rsidR="007C14B3" w:rsidRDefault="00972012">
            <w:pPr>
              <w:pStyle w:val="TableParagraph"/>
              <w:ind w:left="105" w:right="207"/>
              <w:jc w:val="both"/>
              <w:rPr>
                <w:sz w:val="24"/>
              </w:rPr>
            </w:pPr>
            <w:r>
              <w:rPr>
                <w:sz w:val="24"/>
              </w:rPr>
              <w:t>Рецепты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несложных салатов и холодных </w:t>
            </w:r>
            <w:r>
              <w:rPr>
                <w:spacing w:val="-2"/>
                <w:sz w:val="24"/>
              </w:rPr>
              <w:t>закусок</w:t>
            </w:r>
          </w:p>
        </w:tc>
        <w:tc>
          <w:tcPr>
            <w:tcW w:w="991" w:type="dxa"/>
          </w:tcPr>
          <w:p w14:paraId="228A2B58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14:paraId="29AD81B2" w14:textId="77777777" w:rsidR="007C14B3" w:rsidRDefault="00972012">
            <w:pPr>
              <w:pStyle w:val="TableParagraph"/>
              <w:ind w:left="106" w:right="21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разнообразием видов салатов и холодных закусок: салаты, рулеты, канапе, бутерброды, брускетты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Знакомятся с рецептами несложных</w:t>
            </w:r>
          </w:p>
          <w:p w14:paraId="00556262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салатов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закусок</w:t>
            </w:r>
          </w:p>
        </w:tc>
        <w:tc>
          <w:tcPr>
            <w:tcW w:w="4112" w:type="dxa"/>
          </w:tcPr>
          <w:p w14:paraId="66ABFF79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видах салатов и холодных закусок.</w:t>
            </w:r>
          </w:p>
          <w:p w14:paraId="6F74B5CC" w14:textId="77777777" w:rsidR="007C14B3" w:rsidRDefault="00972012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разнообразием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салатов простых по рецептуре и используемых ингредиентов.</w:t>
            </w:r>
          </w:p>
          <w:p w14:paraId="6B6F5076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Знакомятся с видами холодных закусок: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рулеты,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канапе,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бутерброды, брускетты. Читают об особенностях приготовления холодных закусок.</w:t>
            </w:r>
          </w:p>
          <w:p w14:paraId="286EBABA" w14:textId="77777777" w:rsidR="007C14B3" w:rsidRDefault="009720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рецептами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неложных</w:t>
            </w:r>
          </w:p>
        </w:tc>
        <w:tc>
          <w:tcPr>
            <w:tcW w:w="4225" w:type="dxa"/>
          </w:tcPr>
          <w:p w14:paraId="3AFE2ECA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видах салатов и холодных закусок.</w:t>
            </w:r>
          </w:p>
          <w:p w14:paraId="4455BE38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Знакомятся с разнообразием салатов простых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рецептуре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используемых ингредиентов. Знакомятся с видами</w:t>
            </w:r>
          </w:p>
          <w:p w14:paraId="286F4515" w14:textId="77777777" w:rsidR="007C14B3" w:rsidRDefault="00972012">
            <w:pPr>
              <w:pStyle w:val="TableParagraph"/>
              <w:ind w:right="499"/>
              <w:jc w:val="both"/>
              <w:rPr>
                <w:sz w:val="24"/>
              </w:rPr>
            </w:pPr>
            <w:r>
              <w:rPr>
                <w:sz w:val="24"/>
              </w:rPr>
              <w:t>холодных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закусок: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рулеты,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канапе, бутерброды,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брускетты.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 особенностях приготовления</w:t>
            </w:r>
          </w:p>
          <w:p w14:paraId="4FBA0F32" w14:textId="77777777" w:rsidR="007C14B3" w:rsidRDefault="00972012">
            <w:pPr>
              <w:pStyle w:val="TableParagraph"/>
              <w:spacing w:line="270" w:lineRule="atLeast"/>
              <w:ind w:right="791"/>
              <w:jc w:val="both"/>
              <w:rPr>
                <w:sz w:val="24"/>
              </w:rPr>
            </w:pPr>
            <w:r>
              <w:rPr>
                <w:sz w:val="24"/>
              </w:rPr>
              <w:t>холодных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закусок.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рецептами неложных салатов и</w:t>
            </w:r>
          </w:p>
        </w:tc>
      </w:tr>
    </w:tbl>
    <w:p w14:paraId="1BEF0AF4" w14:textId="77777777" w:rsidR="007C14B3" w:rsidRDefault="007C14B3">
      <w:pPr>
        <w:spacing w:line="270" w:lineRule="atLeast"/>
        <w:jc w:val="both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3C83FA7F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410"/>
        <w:gridCol w:w="991"/>
        <w:gridCol w:w="3260"/>
        <w:gridCol w:w="4112"/>
        <w:gridCol w:w="4225"/>
      </w:tblGrid>
      <w:tr w:rsidR="007C14B3" w14:paraId="6A83D5FB" w14:textId="77777777">
        <w:trPr>
          <w:trHeight w:val="1934"/>
        </w:trPr>
        <w:tc>
          <w:tcPr>
            <w:tcW w:w="847" w:type="dxa"/>
          </w:tcPr>
          <w:p w14:paraId="2E2DBB65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2B7AE2B1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14:paraId="24576157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14:paraId="473E138F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</w:tcPr>
          <w:p w14:paraId="33811D55" w14:textId="77777777" w:rsidR="007C14B3" w:rsidRDefault="00972012">
            <w:pPr>
              <w:pStyle w:val="TableParagraph"/>
              <w:ind w:right="730"/>
              <w:jc w:val="both"/>
              <w:rPr>
                <w:sz w:val="24"/>
              </w:rPr>
            </w:pPr>
            <w:r>
              <w:rPr>
                <w:sz w:val="24"/>
              </w:rPr>
              <w:t>салатов и закусок. Записывают рецепты в тетрадь. Выполняют задание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карточках/цифровой 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платформе: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7B4F0B2F" w14:textId="77777777" w:rsidR="007C14B3" w:rsidRDefault="00972012">
            <w:pPr>
              <w:pStyle w:val="TableParagraph"/>
              <w:ind w:right="427"/>
              <w:jc w:val="both"/>
              <w:rPr>
                <w:sz w:val="24"/>
              </w:rPr>
            </w:pPr>
            <w:r>
              <w:rPr>
                <w:sz w:val="24"/>
              </w:rPr>
              <w:t>разнообразия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блюд выбирают холодные закуски</w:t>
            </w:r>
          </w:p>
        </w:tc>
        <w:tc>
          <w:tcPr>
            <w:tcW w:w="4225" w:type="dxa"/>
          </w:tcPr>
          <w:p w14:paraId="226D0AF4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закусок.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рецепты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тетрадь.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4C49F64D" w14:textId="77777777" w:rsidR="007C14B3" w:rsidRDefault="00972012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карточках/цифровой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 платформе: из предложенных</w:t>
            </w:r>
          </w:p>
          <w:p w14:paraId="4C7AC2A3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ингредиентов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</w:t>
            </w:r>
          </w:p>
          <w:p w14:paraId="1C89B8D0" w14:textId="77777777" w:rsidR="007C14B3" w:rsidRDefault="00972012">
            <w:pPr>
              <w:pStyle w:val="TableParagraph"/>
              <w:spacing w:line="270" w:lineRule="atLeast"/>
              <w:ind w:right="154"/>
              <w:rPr>
                <w:sz w:val="24"/>
              </w:rPr>
            </w:pPr>
            <w:r>
              <w:rPr>
                <w:sz w:val="24"/>
              </w:rPr>
              <w:t>холодных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(канапе,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брускетты, </w:t>
            </w:r>
            <w:r>
              <w:rPr>
                <w:spacing w:val="-2"/>
                <w:sz w:val="24"/>
              </w:rPr>
              <w:t>бутерброды)</w:t>
            </w:r>
          </w:p>
        </w:tc>
      </w:tr>
      <w:tr w:rsidR="007C14B3" w14:paraId="546CDC26" w14:textId="77777777">
        <w:trPr>
          <w:trHeight w:val="2484"/>
        </w:trPr>
        <w:tc>
          <w:tcPr>
            <w:tcW w:w="847" w:type="dxa"/>
          </w:tcPr>
          <w:p w14:paraId="5EB4F6E4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410" w:type="dxa"/>
          </w:tcPr>
          <w:p w14:paraId="5F707A91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Приготовление </w:t>
            </w:r>
            <w:r>
              <w:rPr>
                <w:sz w:val="24"/>
              </w:rPr>
              <w:t>несложных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салатов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холодных закусок</w:t>
            </w:r>
          </w:p>
        </w:tc>
        <w:tc>
          <w:tcPr>
            <w:tcW w:w="991" w:type="dxa"/>
          </w:tcPr>
          <w:p w14:paraId="791B0289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14:paraId="1C3D3742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 при работе на кухне. Повторение правил техники безопасности</w:t>
            </w:r>
          </w:p>
          <w:p w14:paraId="737DB19F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режущими</w:t>
            </w:r>
          </w:p>
          <w:p w14:paraId="38140804" w14:textId="77777777" w:rsidR="007C14B3" w:rsidRDefault="00972012">
            <w:pPr>
              <w:pStyle w:val="TableParagraph"/>
              <w:spacing w:line="270" w:lineRule="atLeast"/>
              <w:ind w:left="106" w:right="399"/>
              <w:rPr>
                <w:sz w:val="24"/>
              </w:rPr>
            </w:pPr>
            <w:r>
              <w:rPr>
                <w:sz w:val="24"/>
              </w:rPr>
              <w:t>предметами. Выполнение практической работы – приготовление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несложных </w:t>
            </w:r>
            <w:r>
              <w:rPr>
                <w:spacing w:val="-2"/>
                <w:sz w:val="24"/>
              </w:rPr>
              <w:t>салатов</w:t>
            </w:r>
          </w:p>
        </w:tc>
        <w:tc>
          <w:tcPr>
            <w:tcW w:w="4112" w:type="dxa"/>
          </w:tcPr>
          <w:p w14:paraId="7384409D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14:paraId="33AFCBF6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кухне.</w:t>
            </w:r>
          </w:p>
          <w:p w14:paraId="7A3058D5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14:paraId="2BCCD3A0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режущими предметами. Под руководством учителя, с опорой на рецепт,</w:t>
            </w:r>
          </w:p>
          <w:p w14:paraId="6BDF587F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готовят салат</w:t>
            </w:r>
          </w:p>
        </w:tc>
        <w:tc>
          <w:tcPr>
            <w:tcW w:w="4225" w:type="dxa"/>
          </w:tcPr>
          <w:p w14:paraId="7252E2E4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14:paraId="70D72E40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кухне.</w:t>
            </w:r>
          </w:p>
          <w:p w14:paraId="0A163CF9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14:paraId="122DC958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режущими</w:t>
            </w:r>
          </w:p>
          <w:p w14:paraId="0191E0E2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предметами. Самостоятельно и/или в парах,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рецепт,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выполняют практическую работу – готовят салат</w:t>
            </w:r>
          </w:p>
        </w:tc>
      </w:tr>
      <w:tr w:rsidR="007C14B3" w14:paraId="529A5456" w14:textId="77777777">
        <w:trPr>
          <w:trHeight w:val="2484"/>
        </w:trPr>
        <w:tc>
          <w:tcPr>
            <w:tcW w:w="847" w:type="dxa"/>
          </w:tcPr>
          <w:p w14:paraId="6F46716C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410" w:type="dxa"/>
          </w:tcPr>
          <w:p w14:paraId="7C7A3CCF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Приготовление </w:t>
            </w:r>
            <w:r>
              <w:rPr>
                <w:sz w:val="24"/>
              </w:rPr>
              <w:t>несложных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салатов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холодных закусок</w:t>
            </w:r>
          </w:p>
        </w:tc>
        <w:tc>
          <w:tcPr>
            <w:tcW w:w="991" w:type="dxa"/>
          </w:tcPr>
          <w:p w14:paraId="787BC5B6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14:paraId="3F5CC257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 при работе на кухне.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Повторение правил техники безопасности</w:t>
            </w:r>
          </w:p>
          <w:p w14:paraId="64985ABF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режущими</w:t>
            </w:r>
          </w:p>
          <w:p w14:paraId="43DE34BE" w14:textId="77777777" w:rsidR="007C14B3" w:rsidRDefault="00972012">
            <w:pPr>
              <w:pStyle w:val="TableParagraph"/>
              <w:spacing w:line="270" w:lineRule="atLeast"/>
              <w:ind w:left="106" w:right="503"/>
              <w:rPr>
                <w:sz w:val="24"/>
              </w:rPr>
            </w:pPr>
            <w:r>
              <w:rPr>
                <w:sz w:val="24"/>
              </w:rPr>
              <w:t>предметами.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практической работы – приготовление холодных </w:t>
            </w:r>
            <w:r>
              <w:rPr>
                <w:spacing w:val="-2"/>
                <w:sz w:val="24"/>
              </w:rPr>
              <w:t>закусок</w:t>
            </w:r>
          </w:p>
        </w:tc>
        <w:tc>
          <w:tcPr>
            <w:tcW w:w="4112" w:type="dxa"/>
          </w:tcPr>
          <w:p w14:paraId="3E9A3151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14:paraId="3C62D787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кухне.</w:t>
            </w:r>
          </w:p>
          <w:p w14:paraId="36F32D7C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14:paraId="2A24C6EA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режущими предметами. Под руководством учителя, с опорой на рецепт,</w:t>
            </w:r>
          </w:p>
          <w:p w14:paraId="5FEFC2D1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готовят канапе и простые</w:t>
            </w:r>
          </w:p>
          <w:p w14:paraId="0C11B487" w14:textId="77777777" w:rsidR="007C14B3" w:rsidRDefault="009720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бутерброды</w:t>
            </w:r>
          </w:p>
        </w:tc>
        <w:tc>
          <w:tcPr>
            <w:tcW w:w="4225" w:type="dxa"/>
          </w:tcPr>
          <w:p w14:paraId="1E476866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14:paraId="347CE43A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кухне.</w:t>
            </w:r>
          </w:p>
          <w:p w14:paraId="364C5060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14:paraId="28B43B68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режущими</w:t>
            </w:r>
          </w:p>
          <w:p w14:paraId="2557D807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предметами. Самостоятельно и/или в парах,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рецепт,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выполняют практическую работу – готовят</w:t>
            </w:r>
          </w:p>
          <w:p w14:paraId="360756D1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рулетики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брускетты</w:t>
            </w:r>
          </w:p>
        </w:tc>
      </w:tr>
      <w:tr w:rsidR="007C14B3" w14:paraId="603EF7DA" w14:textId="77777777">
        <w:trPr>
          <w:trHeight w:val="1932"/>
        </w:trPr>
        <w:tc>
          <w:tcPr>
            <w:tcW w:w="847" w:type="dxa"/>
          </w:tcPr>
          <w:p w14:paraId="05A23ADE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410" w:type="dxa"/>
          </w:tcPr>
          <w:p w14:paraId="3BB8FF09" w14:textId="77777777" w:rsidR="007C14B3" w:rsidRDefault="00972012">
            <w:pPr>
              <w:pStyle w:val="TableParagraph"/>
              <w:ind w:left="105" w:right="190"/>
              <w:rPr>
                <w:sz w:val="24"/>
              </w:rPr>
            </w:pPr>
            <w:r>
              <w:rPr>
                <w:sz w:val="24"/>
              </w:rPr>
              <w:t>Составление меню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ужина</w:t>
            </w:r>
          </w:p>
        </w:tc>
        <w:tc>
          <w:tcPr>
            <w:tcW w:w="991" w:type="dxa"/>
          </w:tcPr>
          <w:p w14:paraId="431CD270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14:paraId="43C1E82E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ужин. Рецепты горячих блюд для ужина. Составление меню</w:t>
            </w:r>
          </w:p>
          <w:p w14:paraId="00F51038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ужина</w:t>
            </w:r>
          </w:p>
        </w:tc>
        <w:tc>
          <w:tcPr>
            <w:tcW w:w="4112" w:type="dxa"/>
          </w:tcPr>
          <w:p w14:paraId="547BF036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31BB267B" w14:textId="77777777" w:rsidR="007C14B3" w:rsidRDefault="00972012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разнообразии видов горячих блюд 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ужина.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рецептами горячих блюд для ужина.</w:t>
            </w:r>
          </w:p>
          <w:p w14:paraId="73BFF9F9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рецепты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тетрадь.</w:t>
            </w:r>
          </w:p>
          <w:p w14:paraId="26E5B5A0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записи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меню</w:t>
            </w:r>
          </w:p>
        </w:tc>
        <w:tc>
          <w:tcPr>
            <w:tcW w:w="4225" w:type="dxa"/>
          </w:tcPr>
          <w:p w14:paraId="557591D1" w14:textId="77777777" w:rsidR="007C14B3" w:rsidRDefault="00972012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1A67DED6" w14:textId="77777777" w:rsidR="007C14B3" w:rsidRDefault="00972012">
            <w:pPr>
              <w:pStyle w:val="TableParagraph"/>
              <w:ind w:right="163"/>
              <w:jc w:val="both"/>
              <w:rPr>
                <w:sz w:val="24"/>
              </w:rPr>
            </w:pPr>
            <w:r>
              <w:rPr>
                <w:sz w:val="24"/>
              </w:rPr>
              <w:t>разнообразии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 ужина. Знакомятся с рецептами</w:t>
            </w:r>
          </w:p>
          <w:p w14:paraId="1DDC7E67" w14:textId="77777777" w:rsidR="007C14B3" w:rsidRDefault="00972012">
            <w:pPr>
              <w:pStyle w:val="TableParagraph"/>
              <w:ind w:right="191"/>
              <w:jc w:val="both"/>
              <w:rPr>
                <w:sz w:val="24"/>
              </w:rPr>
            </w:pPr>
            <w:r>
              <w:rPr>
                <w:sz w:val="24"/>
              </w:rPr>
              <w:t>горячих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ужина.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Записывают рецепты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опорой на записи в тетради,</w:t>
            </w:r>
          </w:p>
          <w:p w14:paraId="2EE9F3E9" w14:textId="77777777" w:rsidR="007C14B3" w:rsidRDefault="0097201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5"/>
                <w:sz w:val="24"/>
              </w:rPr>
              <w:t xml:space="preserve"> на</w:t>
            </w:r>
          </w:p>
        </w:tc>
      </w:tr>
    </w:tbl>
    <w:p w14:paraId="6AB7479A" w14:textId="77777777" w:rsidR="007C14B3" w:rsidRDefault="007C14B3">
      <w:pPr>
        <w:spacing w:line="264" w:lineRule="exact"/>
        <w:jc w:val="both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1442BDE2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410"/>
        <w:gridCol w:w="991"/>
        <w:gridCol w:w="3260"/>
        <w:gridCol w:w="4112"/>
        <w:gridCol w:w="4225"/>
      </w:tblGrid>
      <w:tr w:rsidR="007C14B3" w14:paraId="0E5FB5B6" w14:textId="77777777">
        <w:trPr>
          <w:trHeight w:val="278"/>
        </w:trPr>
        <w:tc>
          <w:tcPr>
            <w:tcW w:w="847" w:type="dxa"/>
          </w:tcPr>
          <w:p w14:paraId="5F7B3FE5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14:paraId="164F2842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14:paraId="75C82D50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</w:tcPr>
          <w:p w14:paraId="1B7F3EE4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2" w:type="dxa"/>
          </w:tcPr>
          <w:p w14:paraId="7B9C68CC" w14:textId="77777777" w:rsidR="007C14B3" w:rsidRDefault="0097201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горячих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4225" w:type="dxa"/>
          </w:tcPr>
          <w:p w14:paraId="3A6D4E40" w14:textId="77777777" w:rsidR="007C14B3" w:rsidRDefault="0097201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неделю</w:t>
            </w:r>
          </w:p>
        </w:tc>
      </w:tr>
      <w:tr w:rsidR="007C14B3" w14:paraId="40CD1B5C" w14:textId="77777777">
        <w:trPr>
          <w:trHeight w:val="3864"/>
        </w:trPr>
        <w:tc>
          <w:tcPr>
            <w:tcW w:w="847" w:type="dxa"/>
          </w:tcPr>
          <w:p w14:paraId="08CAAD09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410" w:type="dxa"/>
          </w:tcPr>
          <w:p w14:paraId="625CE24C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горячего ужина.</w:t>
            </w:r>
          </w:p>
          <w:p w14:paraId="20626803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расчет продуктов для</w:t>
            </w:r>
          </w:p>
          <w:p w14:paraId="7A3CEBDD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горячего </w:t>
            </w:r>
            <w:r>
              <w:rPr>
                <w:spacing w:val="-2"/>
                <w:sz w:val="24"/>
              </w:rPr>
              <w:t>ужина</w:t>
            </w:r>
          </w:p>
        </w:tc>
        <w:tc>
          <w:tcPr>
            <w:tcW w:w="991" w:type="dxa"/>
          </w:tcPr>
          <w:p w14:paraId="0E318702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14:paraId="1D1505CF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Рецепты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горячего ужина. Продукты и</w:t>
            </w:r>
          </w:p>
          <w:p w14:paraId="4A8CA4E0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ингредиенты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горячего ужина по рецептам.</w:t>
            </w:r>
          </w:p>
          <w:p w14:paraId="109DF494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расчет</w:t>
            </w:r>
          </w:p>
          <w:p w14:paraId="16BC8505" w14:textId="77777777" w:rsidR="007C14B3" w:rsidRDefault="00972012">
            <w:pPr>
              <w:pStyle w:val="TableParagraph"/>
              <w:ind w:left="106" w:right="210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горячего </w:t>
            </w:r>
            <w:r>
              <w:rPr>
                <w:spacing w:val="-4"/>
                <w:sz w:val="24"/>
              </w:rPr>
              <w:t>ужина</w:t>
            </w:r>
          </w:p>
        </w:tc>
        <w:tc>
          <w:tcPr>
            <w:tcW w:w="4112" w:type="dxa"/>
          </w:tcPr>
          <w:p w14:paraId="5947CD95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рецепты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горячего ужина. С помощью учителя,</w:t>
            </w:r>
          </w:p>
          <w:p w14:paraId="32A6B2E2" w14:textId="77777777" w:rsidR="007C14B3" w:rsidRDefault="00972012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отбирают продукты для горячего ужина по рецептам. Определяют примерную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выбранных продуктов. Под руководством учителя выполняют практическое задание: составляют список</w:t>
            </w:r>
          </w:p>
          <w:p w14:paraId="40295534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ужина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рецепту.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изображением блюд, выполняют задание: из предоставленных</w:t>
            </w:r>
          </w:p>
          <w:p w14:paraId="0CB68236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горячего </w:t>
            </w:r>
            <w:r>
              <w:rPr>
                <w:spacing w:val="-4"/>
                <w:sz w:val="24"/>
              </w:rPr>
              <w:t>ужина</w:t>
            </w:r>
          </w:p>
        </w:tc>
        <w:tc>
          <w:tcPr>
            <w:tcW w:w="4225" w:type="dxa"/>
          </w:tcPr>
          <w:p w14:paraId="50AE0EAF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рецепты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горячего ужина. Самостоятельно отбирают продукты для горячего ужина по</w:t>
            </w:r>
          </w:p>
          <w:p w14:paraId="40762AD6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рецептам.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примерную стоимость выбранных продуктов.</w:t>
            </w:r>
          </w:p>
          <w:p w14:paraId="105636BA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выполняют</w:t>
            </w:r>
          </w:p>
          <w:p w14:paraId="567E2F06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практическое задание: составляют список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ужина по рецепту.</w:t>
            </w:r>
          </w:p>
          <w:p w14:paraId="41DECE86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задание: из предоставленных продуктов</w:t>
            </w:r>
          </w:p>
          <w:p w14:paraId="1BA5C040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горячего </w:t>
            </w:r>
            <w:r>
              <w:rPr>
                <w:spacing w:val="-2"/>
                <w:sz w:val="24"/>
              </w:rPr>
              <w:t>ужина</w:t>
            </w:r>
          </w:p>
        </w:tc>
      </w:tr>
      <w:tr w:rsidR="007C14B3" w14:paraId="44F7F0C9" w14:textId="77777777">
        <w:trPr>
          <w:trHeight w:val="2760"/>
        </w:trPr>
        <w:tc>
          <w:tcPr>
            <w:tcW w:w="847" w:type="dxa"/>
          </w:tcPr>
          <w:p w14:paraId="179F7689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410" w:type="dxa"/>
          </w:tcPr>
          <w:p w14:paraId="5B931EA4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Меры</w:t>
            </w:r>
          </w:p>
          <w:p w14:paraId="360B4E3F" w14:textId="77777777" w:rsidR="007C14B3" w:rsidRDefault="00972012">
            <w:pPr>
              <w:pStyle w:val="TableParagraph"/>
              <w:ind w:left="105" w:right="35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предосторожности </w:t>
            </w:r>
            <w:r>
              <w:rPr>
                <w:sz w:val="24"/>
              </w:rPr>
              <w:t xml:space="preserve">при употреблении </w:t>
            </w:r>
            <w:r>
              <w:rPr>
                <w:spacing w:val="-2"/>
                <w:sz w:val="24"/>
              </w:rPr>
              <w:t>консервированных продуктов</w:t>
            </w:r>
          </w:p>
        </w:tc>
        <w:tc>
          <w:tcPr>
            <w:tcW w:w="991" w:type="dxa"/>
          </w:tcPr>
          <w:p w14:paraId="6AC5AA77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14:paraId="3C29806E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консервных</w:t>
            </w:r>
            <w:r>
              <w:rPr>
                <w:spacing w:val="-2"/>
                <w:sz w:val="24"/>
              </w:rPr>
              <w:t xml:space="preserve"> продуктов.</w:t>
            </w:r>
          </w:p>
          <w:p w14:paraId="1F30D6B4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2FA96998" w14:textId="77777777" w:rsidR="007C14B3" w:rsidRDefault="00972012">
            <w:pPr>
              <w:pStyle w:val="TableParagraph"/>
              <w:ind w:left="106" w:right="195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консервных продуктов. Рецепты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консервных продуктов. Меры</w:t>
            </w:r>
          </w:p>
          <w:p w14:paraId="1144BA86" w14:textId="77777777" w:rsidR="007C14B3" w:rsidRDefault="00972012">
            <w:pPr>
              <w:pStyle w:val="TableParagraph"/>
              <w:ind w:left="106" w:right="424"/>
              <w:rPr>
                <w:sz w:val="24"/>
              </w:rPr>
            </w:pPr>
            <w:r>
              <w:rPr>
                <w:sz w:val="24"/>
              </w:rPr>
              <w:t>предосторожности при употреблении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консервных </w:t>
            </w:r>
            <w:r>
              <w:rPr>
                <w:spacing w:val="-2"/>
                <w:sz w:val="24"/>
              </w:rPr>
              <w:t>продуктов</w:t>
            </w:r>
          </w:p>
        </w:tc>
        <w:tc>
          <w:tcPr>
            <w:tcW w:w="4112" w:type="dxa"/>
          </w:tcPr>
          <w:p w14:paraId="14B4530A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видах консервных продуктов: состав,</w:t>
            </w:r>
          </w:p>
          <w:p w14:paraId="64E26E7D" w14:textId="77777777" w:rsidR="007C14B3" w:rsidRDefault="00972012">
            <w:pPr>
              <w:pStyle w:val="TableParagraph"/>
              <w:ind w:right="81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консервирования. Знакомятся с видами блюд с использованием консервных</w:t>
            </w:r>
          </w:p>
          <w:p w14:paraId="5DB592AA" w14:textId="77777777" w:rsidR="007C14B3" w:rsidRDefault="00972012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продуктов, записывают рецепты в тетрадь. Слушают информацию от 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предосторожности при употреблении консервных</w:t>
            </w:r>
          </w:p>
          <w:p w14:paraId="19C87B1F" w14:textId="77777777" w:rsidR="007C14B3" w:rsidRDefault="009720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продуктов</w:t>
            </w:r>
          </w:p>
        </w:tc>
        <w:tc>
          <w:tcPr>
            <w:tcW w:w="4225" w:type="dxa"/>
          </w:tcPr>
          <w:p w14:paraId="3B28154D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видах консервных продуктов: состав,</w:t>
            </w:r>
          </w:p>
          <w:p w14:paraId="0BC5F7ED" w14:textId="77777777" w:rsidR="007C14B3" w:rsidRDefault="00972012">
            <w:pPr>
              <w:pStyle w:val="TableParagraph"/>
              <w:ind w:right="92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консервирования. Знакомятся с видами блюд с использованием консервных</w:t>
            </w:r>
          </w:p>
          <w:p w14:paraId="44C5077A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продуктов, записывают рецепты в тетрадь. Слушают информацию от 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предосторожности при употреблении консервных</w:t>
            </w:r>
          </w:p>
          <w:p w14:paraId="55BCBEFE" w14:textId="77777777" w:rsidR="007C14B3" w:rsidRDefault="009720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продуктов</w:t>
            </w:r>
          </w:p>
        </w:tc>
      </w:tr>
      <w:tr w:rsidR="007C14B3" w14:paraId="788E84A0" w14:textId="77777777">
        <w:trPr>
          <w:trHeight w:val="1932"/>
        </w:trPr>
        <w:tc>
          <w:tcPr>
            <w:tcW w:w="847" w:type="dxa"/>
          </w:tcPr>
          <w:p w14:paraId="76DD390A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410" w:type="dxa"/>
          </w:tcPr>
          <w:p w14:paraId="1FE235A9" w14:textId="77777777" w:rsidR="007C14B3" w:rsidRDefault="00972012">
            <w:pPr>
              <w:pStyle w:val="TableParagraph"/>
              <w:ind w:left="105" w:right="64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первой помощи при </w:t>
            </w:r>
            <w:r>
              <w:rPr>
                <w:spacing w:val="-2"/>
                <w:sz w:val="24"/>
              </w:rPr>
              <w:t>отравлении</w:t>
            </w:r>
          </w:p>
        </w:tc>
        <w:tc>
          <w:tcPr>
            <w:tcW w:w="991" w:type="dxa"/>
          </w:tcPr>
          <w:p w14:paraId="44316624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14:paraId="36285370" w14:textId="77777777" w:rsidR="007C14B3" w:rsidRDefault="00972012">
            <w:pPr>
              <w:pStyle w:val="TableParagraph"/>
              <w:ind w:left="106" w:right="701"/>
              <w:rPr>
                <w:sz w:val="24"/>
              </w:rPr>
            </w:pPr>
            <w:r>
              <w:rPr>
                <w:sz w:val="24"/>
              </w:rPr>
              <w:t>Знакомство с видами и причинами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отравлений. Симптомы пищевого отравления. Пищевое</w:t>
            </w:r>
          </w:p>
          <w:p w14:paraId="4415B9CB" w14:textId="77777777" w:rsidR="007C14B3" w:rsidRDefault="00972012">
            <w:pPr>
              <w:pStyle w:val="TableParagraph"/>
              <w:spacing w:line="270" w:lineRule="atLeast"/>
              <w:ind w:left="106" w:right="223"/>
              <w:jc w:val="both"/>
              <w:rPr>
                <w:sz w:val="24"/>
              </w:rPr>
            </w:pPr>
            <w:r>
              <w:rPr>
                <w:sz w:val="24"/>
              </w:rPr>
              <w:t>отравление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организм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 первой помощи при</w:t>
            </w:r>
          </w:p>
        </w:tc>
        <w:tc>
          <w:tcPr>
            <w:tcW w:w="4112" w:type="dxa"/>
          </w:tcPr>
          <w:p w14:paraId="10856CE0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причинах отравлений. Просматривают</w:t>
            </w:r>
          </w:p>
          <w:p w14:paraId="69AE95D4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видеоролик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пищевом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отравлении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его влиянии на организм человека.</w:t>
            </w:r>
          </w:p>
          <w:p w14:paraId="69B6D8A7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Читают о симптомах пищевого отравления.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правилами первой помощи при отравлении.</w:t>
            </w:r>
          </w:p>
        </w:tc>
        <w:tc>
          <w:tcPr>
            <w:tcW w:w="4225" w:type="dxa"/>
          </w:tcPr>
          <w:p w14:paraId="26A27B6D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причинах отравлений. Просматривают</w:t>
            </w:r>
          </w:p>
          <w:p w14:paraId="4265C8A2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видеоролик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пищевом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отравлении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его влиянии на организм человека.</w:t>
            </w:r>
          </w:p>
          <w:p w14:paraId="55CEC5FE" w14:textId="77777777" w:rsidR="007C14B3" w:rsidRDefault="00972012">
            <w:pPr>
              <w:pStyle w:val="TableParagraph"/>
              <w:spacing w:line="270" w:lineRule="atLeast"/>
              <w:ind w:right="154"/>
              <w:rPr>
                <w:sz w:val="24"/>
              </w:rPr>
            </w:pPr>
            <w:r>
              <w:rPr>
                <w:sz w:val="24"/>
              </w:rPr>
              <w:t>Читают о симптомах пищевого отравления.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правилами первой помощи при отравлении.</w:t>
            </w:r>
          </w:p>
        </w:tc>
      </w:tr>
    </w:tbl>
    <w:p w14:paraId="0E82E8C9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4F2927D5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410"/>
        <w:gridCol w:w="991"/>
        <w:gridCol w:w="3260"/>
        <w:gridCol w:w="4112"/>
        <w:gridCol w:w="4225"/>
      </w:tblGrid>
      <w:tr w:rsidR="007C14B3" w14:paraId="70899976" w14:textId="77777777">
        <w:trPr>
          <w:trHeight w:val="1106"/>
        </w:trPr>
        <w:tc>
          <w:tcPr>
            <w:tcW w:w="847" w:type="dxa"/>
          </w:tcPr>
          <w:p w14:paraId="78E9F4C9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4260BE20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14:paraId="146ABC40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14:paraId="5DC4A8EF" w14:textId="77777777" w:rsidR="007C14B3" w:rsidRDefault="0097201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отравлении</w:t>
            </w:r>
          </w:p>
        </w:tc>
        <w:tc>
          <w:tcPr>
            <w:tcW w:w="4112" w:type="dxa"/>
          </w:tcPr>
          <w:p w14:paraId="5C91AFD1" w14:textId="77777777" w:rsidR="007C14B3" w:rsidRDefault="00972012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информацию в тетрадь. Выполняют задание на карточках по теме, с опорой на</w:t>
            </w:r>
          </w:p>
          <w:p w14:paraId="5C12BA58" w14:textId="77777777" w:rsidR="007C14B3" w:rsidRDefault="009720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тетради</w:t>
            </w:r>
          </w:p>
        </w:tc>
        <w:tc>
          <w:tcPr>
            <w:tcW w:w="4225" w:type="dxa"/>
          </w:tcPr>
          <w:p w14:paraId="55839E81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тетрадь. Самостоятельно выполняют задание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карточках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</w:p>
          <w:p w14:paraId="3564A137" w14:textId="77777777" w:rsidR="007C14B3" w:rsidRDefault="009720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изученной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</w:tr>
      <w:tr w:rsidR="007C14B3" w14:paraId="2847E0AF" w14:textId="77777777">
        <w:trPr>
          <w:trHeight w:val="4140"/>
        </w:trPr>
        <w:tc>
          <w:tcPr>
            <w:tcW w:w="847" w:type="dxa"/>
          </w:tcPr>
          <w:p w14:paraId="69D145F1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410" w:type="dxa"/>
          </w:tcPr>
          <w:p w14:paraId="1C7514FB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теста. Виды теста</w:t>
            </w:r>
          </w:p>
        </w:tc>
        <w:tc>
          <w:tcPr>
            <w:tcW w:w="991" w:type="dxa"/>
          </w:tcPr>
          <w:p w14:paraId="52B2A046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14:paraId="29BB7506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теста: дрожжевое, слоеное,</w:t>
            </w:r>
          </w:p>
          <w:p w14:paraId="1785279F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песочное,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заварное.</w:t>
            </w:r>
          </w:p>
          <w:p w14:paraId="6A4DBA54" w14:textId="77777777" w:rsidR="007C14B3" w:rsidRDefault="00972012">
            <w:pPr>
              <w:pStyle w:val="TableParagraph"/>
              <w:ind w:left="106" w:right="63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приготовление </w:t>
            </w:r>
            <w:r>
              <w:rPr>
                <w:spacing w:val="-2"/>
                <w:sz w:val="24"/>
              </w:rPr>
              <w:t>теста</w:t>
            </w:r>
          </w:p>
        </w:tc>
        <w:tc>
          <w:tcPr>
            <w:tcW w:w="4112" w:type="dxa"/>
          </w:tcPr>
          <w:p w14:paraId="42F211DD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«тесто».</w:t>
            </w:r>
          </w:p>
          <w:p w14:paraId="5BA433F5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456A34B1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различных видах теста: дрожжевое, слоеное,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песочное,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пресное,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заварное.</w:t>
            </w:r>
          </w:p>
          <w:p w14:paraId="1674395A" w14:textId="77777777" w:rsidR="007C14B3" w:rsidRDefault="00972012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Читают о рецептуре различного теста, о продуктах, из которых готовят тесто. Знакомятся со способами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</w:p>
          <w:p w14:paraId="03C8FD60" w14:textId="77777777" w:rsidR="007C14B3" w:rsidRDefault="00972012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информацию в тетрадь. Выполняют задание с опорой на тетрадь и с помощью учителя: подбирают из</w:t>
            </w:r>
          </w:p>
          <w:p w14:paraId="50AD10E2" w14:textId="77777777" w:rsidR="007C14B3" w:rsidRDefault="0097201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предложенных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продуктов</w:t>
            </w:r>
          </w:p>
          <w:p w14:paraId="1A6D931C" w14:textId="77777777" w:rsidR="007C14B3" w:rsidRDefault="00972012">
            <w:pPr>
              <w:pStyle w:val="TableParagraph"/>
              <w:spacing w:line="270" w:lineRule="atLeast"/>
              <w:ind w:right="192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вида </w:t>
            </w:r>
            <w:r>
              <w:rPr>
                <w:spacing w:val="-2"/>
                <w:sz w:val="24"/>
              </w:rPr>
              <w:t>теста</w:t>
            </w:r>
          </w:p>
        </w:tc>
        <w:tc>
          <w:tcPr>
            <w:tcW w:w="4225" w:type="dxa"/>
          </w:tcPr>
          <w:p w14:paraId="78B146F3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«тесто».</w:t>
            </w:r>
          </w:p>
          <w:p w14:paraId="43FBD7CE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2F92D9AC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дрожжевое, слоеное, песочное. Читают о</w:t>
            </w:r>
          </w:p>
          <w:p w14:paraId="2FB55B2D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рецептуре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5B778FF5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продуктах,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тесто. Знакомятся со способами приготовления теста. Записывают</w:t>
            </w:r>
          </w:p>
          <w:p w14:paraId="14DA9634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основную информацию в тетрадь. 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задание: подбирают из предложенных</w:t>
            </w:r>
          </w:p>
          <w:p w14:paraId="20C10775" w14:textId="77777777" w:rsidR="007C14B3" w:rsidRDefault="00972012">
            <w:pPr>
              <w:pStyle w:val="TableParagraph"/>
              <w:spacing w:before="1"/>
              <w:ind w:right="154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 иногда вида теста</w:t>
            </w:r>
          </w:p>
        </w:tc>
      </w:tr>
      <w:tr w:rsidR="007C14B3" w14:paraId="03BC5FF3" w14:textId="77777777">
        <w:trPr>
          <w:trHeight w:val="3588"/>
        </w:trPr>
        <w:tc>
          <w:tcPr>
            <w:tcW w:w="847" w:type="dxa"/>
          </w:tcPr>
          <w:p w14:paraId="6883507F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410" w:type="dxa"/>
          </w:tcPr>
          <w:p w14:paraId="10B3F773" w14:textId="77777777" w:rsidR="007C14B3" w:rsidRDefault="00972012">
            <w:pPr>
              <w:pStyle w:val="TableParagraph"/>
              <w:ind w:left="105" w:right="51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 теста: пирожки, булочки,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печенье</w:t>
            </w:r>
          </w:p>
        </w:tc>
        <w:tc>
          <w:tcPr>
            <w:tcW w:w="991" w:type="dxa"/>
          </w:tcPr>
          <w:p w14:paraId="6328AC0D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14:paraId="2A5D4E2F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видами</w:t>
            </w:r>
          </w:p>
          <w:p w14:paraId="588D2449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изделий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теста: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пирожки, булочки, печенье и т.д.</w:t>
            </w:r>
          </w:p>
          <w:p w14:paraId="39B5DBBD" w14:textId="77777777" w:rsidR="007C14B3" w:rsidRDefault="00972012">
            <w:pPr>
              <w:pStyle w:val="TableParagraph"/>
              <w:ind w:left="106" w:right="210"/>
              <w:rPr>
                <w:sz w:val="24"/>
              </w:rPr>
            </w:pPr>
            <w:r>
              <w:rPr>
                <w:sz w:val="24"/>
              </w:rPr>
              <w:t>Иметь представление о разнообразии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теста, приготовленных в домашних условиях.</w:t>
            </w:r>
          </w:p>
          <w:p w14:paraId="10BBA5A0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разных видов теста</w:t>
            </w:r>
          </w:p>
        </w:tc>
        <w:tc>
          <w:tcPr>
            <w:tcW w:w="4112" w:type="dxa"/>
          </w:tcPr>
          <w:p w14:paraId="09CD94F0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презентацию</w:t>
            </w:r>
          </w:p>
          <w:p w14:paraId="2ED77C4D" w14:textId="77777777" w:rsidR="007C14B3" w:rsidRDefault="00972012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«Изделия из теста»: знакомятся с видами изделий из теста. Совместно 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изделия из различных видов теста. С</w:t>
            </w:r>
          </w:p>
          <w:p w14:paraId="1BC869E5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выделяют</w:t>
            </w:r>
          </w:p>
          <w:p w14:paraId="72933A73" w14:textId="77777777" w:rsidR="007C14B3" w:rsidRDefault="0097201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различия в изделиях из различных видов теста. Заполняют таблицу – изделия из различных видов теста и их характеристика: цвет, запах, плотность,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вкус.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задание на карточках/цифровой</w:t>
            </w:r>
          </w:p>
          <w:p w14:paraId="153639D4" w14:textId="77777777" w:rsidR="007C14B3" w:rsidRDefault="00972012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платформе: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4225" w:type="dxa"/>
          </w:tcPr>
          <w:p w14:paraId="5C552ACB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презентацию</w:t>
            </w:r>
          </w:p>
          <w:p w14:paraId="4A57911A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«Изделия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1C6666BE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учителем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 различных видов теста. С помощью учителя выделяют различия в</w:t>
            </w:r>
          </w:p>
          <w:p w14:paraId="1F8047C4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изделиях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теста.</w:t>
            </w:r>
          </w:p>
          <w:p w14:paraId="174DDB49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 различных видов теста и их</w:t>
            </w:r>
          </w:p>
          <w:p w14:paraId="20E23206" w14:textId="77777777" w:rsidR="007C14B3" w:rsidRDefault="0097201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характеристика: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запах,</w:t>
            </w:r>
          </w:p>
          <w:p w14:paraId="20A5D3FE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плотность,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вкус.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задание на карточках/цифровой</w:t>
            </w:r>
          </w:p>
          <w:p w14:paraId="14C27983" w14:textId="77777777" w:rsidR="007C14B3" w:rsidRDefault="009720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платформе:</w:t>
            </w:r>
          </w:p>
        </w:tc>
      </w:tr>
    </w:tbl>
    <w:p w14:paraId="6CB99A15" w14:textId="77777777" w:rsidR="007C14B3" w:rsidRDefault="007C14B3">
      <w:pPr>
        <w:spacing w:line="264" w:lineRule="exac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2759094C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410"/>
        <w:gridCol w:w="991"/>
        <w:gridCol w:w="3260"/>
        <w:gridCol w:w="4112"/>
        <w:gridCol w:w="4225"/>
      </w:tblGrid>
      <w:tr w:rsidR="007C14B3" w14:paraId="0CC4B174" w14:textId="77777777">
        <w:trPr>
          <w:trHeight w:val="1106"/>
        </w:trPr>
        <w:tc>
          <w:tcPr>
            <w:tcW w:w="847" w:type="dxa"/>
          </w:tcPr>
          <w:p w14:paraId="1DC67138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60F22531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14:paraId="4489BD50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14:paraId="73309135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</w:tcPr>
          <w:p w14:paraId="293F94B8" w14:textId="77777777" w:rsidR="007C14B3" w:rsidRDefault="0097201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разнообразия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продуктов/блюд</w:t>
            </w:r>
          </w:p>
          <w:p w14:paraId="07391111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теста,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называют </w:t>
            </w:r>
            <w:r>
              <w:rPr>
                <w:spacing w:val="-6"/>
                <w:sz w:val="24"/>
              </w:rPr>
              <w:t>их</w:t>
            </w:r>
          </w:p>
        </w:tc>
        <w:tc>
          <w:tcPr>
            <w:tcW w:w="4225" w:type="dxa"/>
          </w:tcPr>
          <w:p w14:paraId="335071D3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называют предложенные изделия из теста,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рецептуру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того или иного изделия, определяют из</w:t>
            </w:r>
          </w:p>
          <w:p w14:paraId="302B6B6B" w14:textId="77777777" w:rsidR="007C14B3" w:rsidRDefault="009720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сделано</w:t>
            </w:r>
          </w:p>
        </w:tc>
      </w:tr>
      <w:tr w:rsidR="007C14B3" w14:paraId="7301E86A" w14:textId="77777777">
        <w:trPr>
          <w:trHeight w:val="3312"/>
        </w:trPr>
        <w:tc>
          <w:tcPr>
            <w:tcW w:w="847" w:type="dxa"/>
          </w:tcPr>
          <w:p w14:paraId="70D870DA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410" w:type="dxa"/>
          </w:tcPr>
          <w:p w14:paraId="3A6E4080" w14:textId="77777777" w:rsidR="007C14B3" w:rsidRDefault="00972012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Приготовление </w:t>
            </w:r>
            <w:r>
              <w:rPr>
                <w:sz w:val="24"/>
              </w:rPr>
              <w:t>изделий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теста. Составление и запись рецептов</w:t>
            </w:r>
          </w:p>
        </w:tc>
        <w:tc>
          <w:tcPr>
            <w:tcW w:w="991" w:type="dxa"/>
          </w:tcPr>
          <w:p w14:paraId="32AD3828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14:paraId="3A501F36" w14:textId="77777777" w:rsidR="007C14B3" w:rsidRDefault="00972012">
            <w:pPr>
              <w:pStyle w:val="TableParagraph"/>
              <w:ind w:left="106" w:right="2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 и санитарно- гигиенических требований при приготовлении пищи.</w:t>
            </w:r>
          </w:p>
          <w:p w14:paraId="2ECA3BCD" w14:textId="77777777" w:rsidR="007C14B3" w:rsidRDefault="00972012">
            <w:pPr>
              <w:pStyle w:val="TableParagraph"/>
              <w:ind w:left="106" w:right="21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теста по таблице. Составление и запись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рецептов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теста</w:t>
            </w:r>
          </w:p>
        </w:tc>
        <w:tc>
          <w:tcPr>
            <w:tcW w:w="4112" w:type="dxa"/>
          </w:tcPr>
          <w:p w14:paraId="1F64F181" w14:textId="77777777" w:rsidR="007C14B3" w:rsidRDefault="00972012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С опорой на картинки повторяют 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</w:p>
          <w:p w14:paraId="7E91A705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под</w:t>
            </w:r>
          </w:p>
          <w:p w14:paraId="34C15DC2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руководством учителя: с опорой на таблицу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видам теста. Знакомятся с рецептами</w:t>
            </w:r>
          </w:p>
          <w:p w14:paraId="7936A787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изделий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  <w:r>
              <w:rPr>
                <w:spacing w:val="-2"/>
                <w:sz w:val="24"/>
              </w:rPr>
              <w:t xml:space="preserve"> Записывают</w:t>
            </w:r>
          </w:p>
          <w:p w14:paraId="40C5CDE5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рецепты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 учителем правила техники</w:t>
            </w:r>
          </w:p>
          <w:p w14:paraId="7F789ABC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безопасности и санитарно- гигиенических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приготовлении пищи</w:t>
            </w:r>
          </w:p>
        </w:tc>
        <w:tc>
          <w:tcPr>
            <w:tcW w:w="4225" w:type="dxa"/>
          </w:tcPr>
          <w:p w14:paraId="50D5289D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1C83F4DD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разного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Самостоятельно выполняют задание: составляют таблицу с видами теста и их</w:t>
            </w:r>
          </w:p>
          <w:p w14:paraId="0D55965C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характеристикой.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рецептами изделий из теста.</w:t>
            </w:r>
          </w:p>
          <w:p w14:paraId="2775F342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рецепты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тетрадь. Рассказывают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 и санитарно- гигиенических требований при приготовлении пищи</w:t>
            </w:r>
          </w:p>
        </w:tc>
      </w:tr>
      <w:tr w:rsidR="007C14B3" w14:paraId="7DA2D3A1" w14:textId="77777777">
        <w:trPr>
          <w:trHeight w:val="4140"/>
        </w:trPr>
        <w:tc>
          <w:tcPr>
            <w:tcW w:w="847" w:type="dxa"/>
          </w:tcPr>
          <w:p w14:paraId="2B3E289D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410" w:type="dxa"/>
          </w:tcPr>
          <w:p w14:paraId="0AA8DD7D" w14:textId="77777777" w:rsidR="007C14B3" w:rsidRDefault="00972012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работа: приготовление блинов</w:t>
            </w:r>
          </w:p>
        </w:tc>
        <w:tc>
          <w:tcPr>
            <w:tcW w:w="991" w:type="dxa"/>
          </w:tcPr>
          <w:p w14:paraId="0B45BEB5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14:paraId="0DB1E55F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рецептом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приготовлению теста для блинчиков. Подбор</w:t>
            </w:r>
          </w:p>
          <w:p w14:paraId="7CB92927" w14:textId="77777777" w:rsidR="007C14B3" w:rsidRDefault="00972012">
            <w:pPr>
              <w:pStyle w:val="TableParagraph"/>
              <w:ind w:left="106" w:right="623"/>
              <w:rPr>
                <w:sz w:val="24"/>
              </w:rPr>
            </w:pPr>
            <w:r>
              <w:rPr>
                <w:sz w:val="24"/>
              </w:rPr>
              <w:t>продуктов для приготовления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пресного теста. Способы приготовления блинов.</w:t>
            </w:r>
          </w:p>
          <w:p w14:paraId="666CAD7C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места, посуды. Приготовление</w:t>
            </w:r>
          </w:p>
          <w:p w14:paraId="724852AC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блинов</w:t>
            </w:r>
          </w:p>
        </w:tc>
        <w:tc>
          <w:tcPr>
            <w:tcW w:w="4112" w:type="dxa"/>
          </w:tcPr>
          <w:p w14:paraId="5B988E83" w14:textId="77777777" w:rsidR="007C14B3" w:rsidRDefault="00972012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рецепт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приготовлению</w:t>
            </w:r>
          </w:p>
          <w:p w14:paraId="06A02583" w14:textId="77777777" w:rsidR="007C14B3" w:rsidRDefault="00972012">
            <w:pPr>
              <w:pStyle w:val="TableParagraph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>теста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блинов.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рецепт и с помощью учителя подбирают</w:t>
            </w:r>
          </w:p>
          <w:p w14:paraId="48CBD7F9" w14:textId="77777777" w:rsidR="007C14B3" w:rsidRDefault="0097201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теста.</w:t>
            </w:r>
          </w:p>
          <w:p w14:paraId="4F294CF0" w14:textId="77777777" w:rsidR="007C14B3" w:rsidRDefault="0097201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7E797916" w14:textId="77777777" w:rsidR="007C14B3" w:rsidRDefault="0097201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блинов.</w:t>
            </w:r>
          </w:p>
          <w:p w14:paraId="15274265" w14:textId="77777777" w:rsidR="007C14B3" w:rsidRDefault="00972012">
            <w:pPr>
              <w:pStyle w:val="TableParagraph"/>
              <w:ind w:right="253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информацию в тетрадь.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Оформляют памятку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личного пользования с</w:t>
            </w:r>
          </w:p>
          <w:p w14:paraId="1E2AEAD8" w14:textId="77777777" w:rsidR="007C14B3" w:rsidRDefault="00972012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последовательностью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приготовления блинов. Под руководством учителя подготавливают рабочее место и</w:t>
            </w:r>
          </w:p>
          <w:p w14:paraId="6F802540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посуду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блинов. Наблюдают за демонстрацией приготовления теста для блинов</w:t>
            </w:r>
          </w:p>
        </w:tc>
        <w:tc>
          <w:tcPr>
            <w:tcW w:w="4225" w:type="dxa"/>
          </w:tcPr>
          <w:p w14:paraId="2221FEB7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рецепт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приготовлению</w:t>
            </w:r>
          </w:p>
          <w:p w14:paraId="0D356CB4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блинов.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рецепт 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Знакомятся со способами и правилами приготовления блинов. Записывают основную информацию в тетрадь.</w:t>
            </w:r>
          </w:p>
          <w:p w14:paraId="5597EE09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Оформляют памятку для личного 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последовательностью приготовления блинов. Под</w:t>
            </w:r>
          </w:p>
          <w:p w14:paraId="4093B566" w14:textId="77777777" w:rsidR="007C14B3" w:rsidRDefault="00972012">
            <w:pPr>
              <w:pStyle w:val="TableParagraph"/>
              <w:spacing w:before="1"/>
              <w:ind w:right="154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тесто для блинов</w:t>
            </w:r>
          </w:p>
        </w:tc>
      </w:tr>
      <w:tr w:rsidR="007C14B3" w14:paraId="3442F89A" w14:textId="77777777">
        <w:trPr>
          <w:trHeight w:val="275"/>
        </w:trPr>
        <w:tc>
          <w:tcPr>
            <w:tcW w:w="847" w:type="dxa"/>
          </w:tcPr>
          <w:p w14:paraId="6A9DD5ED" w14:textId="77777777" w:rsidR="007C14B3" w:rsidRDefault="00972012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410" w:type="dxa"/>
          </w:tcPr>
          <w:p w14:paraId="4424CA7A" w14:textId="77777777" w:rsidR="007C14B3" w:rsidRDefault="0097201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</w:tc>
        <w:tc>
          <w:tcPr>
            <w:tcW w:w="991" w:type="dxa"/>
          </w:tcPr>
          <w:p w14:paraId="52787AF1" w14:textId="77777777" w:rsidR="007C14B3" w:rsidRDefault="00972012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14:paraId="73115A78" w14:textId="77777777" w:rsidR="007C14B3" w:rsidRDefault="0097201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практических</w:t>
            </w:r>
          </w:p>
        </w:tc>
        <w:tc>
          <w:tcPr>
            <w:tcW w:w="4112" w:type="dxa"/>
          </w:tcPr>
          <w:p w14:paraId="7BC8B583" w14:textId="77777777" w:rsidR="007C14B3" w:rsidRDefault="009720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кухне.</w:t>
            </w:r>
          </w:p>
        </w:tc>
        <w:tc>
          <w:tcPr>
            <w:tcW w:w="4225" w:type="dxa"/>
          </w:tcPr>
          <w:p w14:paraId="5DE84F9C" w14:textId="77777777" w:rsidR="007C14B3" w:rsidRDefault="009720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</w:tbl>
    <w:p w14:paraId="0847F920" w14:textId="77777777" w:rsidR="007C14B3" w:rsidRDefault="007C14B3">
      <w:pPr>
        <w:spacing w:line="256" w:lineRule="exac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4C2CF78C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410"/>
        <w:gridCol w:w="991"/>
        <w:gridCol w:w="3260"/>
        <w:gridCol w:w="4112"/>
        <w:gridCol w:w="4225"/>
      </w:tblGrid>
      <w:tr w:rsidR="007C14B3" w14:paraId="03EDEEF0" w14:textId="77777777">
        <w:trPr>
          <w:trHeight w:val="3591"/>
        </w:trPr>
        <w:tc>
          <w:tcPr>
            <w:tcW w:w="847" w:type="dxa"/>
          </w:tcPr>
          <w:p w14:paraId="7421952A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47646E42" w14:textId="77777777" w:rsidR="007C14B3" w:rsidRDefault="00972012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pacing w:val="-2"/>
                <w:sz w:val="24"/>
              </w:rPr>
              <w:t>работа: приготовление блинов</w:t>
            </w:r>
          </w:p>
        </w:tc>
        <w:tc>
          <w:tcPr>
            <w:tcW w:w="991" w:type="dxa"/>
          </w:tcPr>
          <w:p w14:paraId="72E6B982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14:paraId="1867A0C6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навыков по изготовлению блинов. Умение готовить пресное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тесто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 него. Выполнение</w:t>
            </w:r>
          </w:p>
          <w:p w14:paraId="5A8F78CF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приготовление блинов</w:t>
            </w:r>
          </w:p>
        </w:tc>
        <w:tc>
          <w:tcPr>
            <w:tcW w:w="4112" w:type="dxa"/>
          </w:tcPr>
          <w:p w14:paraId="4D1A95D5" w14:textId="77777777" w:rsidR="007C14B3" w:rsidRDefault="00972012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С помощью обучающихся второй группы подготавливают рабочее место для приготовления блинов. С 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тесто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 блинов. Совместно с учителем</w:t>
            </w:r>
          </w:p>
          <w:p w14:paraId="0FF2F728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работу: готовят блины. Самостоятельно убирают рабочее место после</w:t>
            </w:r>
          </w:p>
          <w:p w14:paraId="770066C9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  <w:p w14:paraId="65742221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334E4898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 сервируют стол. Дегустируют приготовленное блюдо</w:t>
            </w:r>
          </w:p>
        </w:tc>
        <w:tc>
          <w:tcPr>
            <w:tcW w:w="4225" w:type="dxa"/>
          </w:tcPr>
          <w:p w14:paraId="5D43CBAE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кухне.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обучающимися первой группы подготавливают</w:t>
            </w:r>
          </w:p>
          <w:p w14:paraId="0CE9B199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рабочее место для приготовления блинов.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 готовят тесто для блинов. Под руководством учителя выполняют</w:t>
            </w:r>
          </w:p>
          <w:p w14:paraId="7C4EF6D2" w14:textId="77777777" w:rsidR="007C14B3" w:rsidRDefault="00972012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практическую работу: готовят блины. Самостоятельно убирают рабочее место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практической работы. Моют посуду. Совместно с</w:t>
            </w:r>
          </w:p>
          <w:p w14:paraId="7C5FD7FD" w14:textId="77777777" w:rsidR="007C14B3" w:rsidRDefault="00972012">
            <w:pPr>
              <w:pStyle w:val="TableParagraph"/>
              <w:spacing w:line="270" w:lineRule="atLeast"/>
              <w:ind w:right="154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 сервируют стол. Дегустируют приготовленное блюдо</w:t>
            </w:r>
          </w:p>
        </w:tc>
      </w:tr>
      <w:tr w:rsidR="007C14B3" w14:paraId="7AAC1860" w14:textId="77777777">
        <w:trPr>
          <w:trHeight w:val="4140"/>
        </w:trPr>
        <w:tc>
          <w:tcPr>
            <w:tcW w:w="847" w:type="dxa"/>
          </w:tcPr>
          <w:p w14:paraId="59F42190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410" w:type="dxa"/>
          </w:tcPr>
          <w:p w14:paraId="05B869E2" w14:textId="77777777" w:rsidR="007C14B3" w:rsidRDefault="00972012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работа: приготовление печенья</w:t>
            </w:r>
          </w:p>
        </w:tc>
        <w:tc>
          <w:tcPr>
            <w:tcW w:w="991" w:type="dxa"/>
          </w:tcPr>
          <w:p w14:paraId="0EC2AB0B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14:paraId="5D28715A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рецептом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приготовлению печенья. Подбор продуктов для приготовления пресного</w:t>
            </w:r>
          </w:p>
          <w:p w14:paraId="739177E9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печенья.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Способы приготовления печенья.</w:t>
            </w:r>
          </w:p>
          <w:p w14:paraId="2EB22D44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места, посуды. Приготовление</w:t>
            </w:r>
          </w:p>
          <w:p w14:paraId="047F5ADB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печенья</w:t>
            </w:r>
          </w:p>
        </w:tc>
        <w:tc>
          <w:tcPr>
            <w:tcW w:w="4112" w:type="dxa"/>
          </w:tcPr>
          <w:p w14:paraId="24CD2C2C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рецепт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приготовлению</w:t>
            </w:r>
          </w:p>
          <w:p w14:paraId="6E2458B1" w14:textId="77777777" w:rsidR="007C14B3" w:rsidRDefault="0097201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теста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блинов.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рецепт и с помощью учителя подбирают</w:t>
            </w:r>
          </w:p>
          <w:p w14:paraId="036B6DCC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теста.</w:t>
            </w:r>
          </w:p>
          <w:p w14:paraId="4B5FE960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988DF8B" w14:textId="77777777" w:rsidR="007C14B3" w:rsidRDefault="00972012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правилами приготовления печенья. 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информацию в тетрадь.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Оформляют памятку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личного пользования с</w:t>
            </w:r>
          </w:p>
          <w:p w14:paraId="52F49EE7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приготовления печенья. Под руководством учителя подготавливают рабочее место и</w:t>
            </w:r>
          </w:p>
          <w:p w14:paraId="0D80E1BB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посуду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2"/>
                <w:sz w:val="24"/>
              </w:rPr>
              <w:t xml:space="preserve"> печенья.</w:t>
            </w:r>
          </w:p>
          <w:p w14:paraId="2460864C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Наблюдают за демонстрацией приготовления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печенья</w:t>
            </w:r>
          </w:p>
        </w:tc>
        <w:tc>
          <w:tcPr>
            <w:tcW w:w="4225" w:type="dxa"/>
          </w:tcPr>
          <w:p w14:paraId="260CD067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рецепт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приготовлению</w:t>
            </w:r>
          </w:p>
          <w:p w14:paraId="54A3BB23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блинов.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рецепт 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Знакомятся со способами и правилами приготовления печенья. Записывают основную информацию в тетрадь.</w:t>
            </w:r>
          </w:p>
          <w:p w14:paraId="284EFEA4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Оформляют памятку для личного 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последовательностью приготовления печенья. Под</w:t>
            </w:r>
          </w:p>
          <w:p w14:paraId="798B93A5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тесто для печенья</w:t>
            </w:r>
          </w:p>
        </w:tc>
      </w:tr>
    </w:tbl>
    <w:p w14:paraId="37300965" w14:textId="77777777" w:rsidR="007C14B3" w:rsidRDefault="007C14B3">
      <w:pPr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48E53E88" w14:textId="77777777" w:rsidR="007C14B3" w:rsidRDefault="007C14B3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410"/>
        <w:gridCol w:w="991"/>
        <w:gridCol w:w="3260"/>
        <w:gridCol w:w="4112"/>
        <w:gridCol w:w="4225"/>
      </w:tblGrid>
      <w:tr w:rsidR="007C14B3" w14:paraId="5159B9EF" w14:textId="77777777">
        <w:trPr>
          <w:trHeight w:val="4692"/>
        </w:trPr>
        <w:tc>
          <w:tcPr>
            <w:tcW w:w="847" w:type="dxa"/>
          </w:tcPr>
          <w:p w14:paraId="1D9CD541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410" w:type="dxa"/>
          </w:tcPr>
          <w:p w14:paraId="24ADDD08" w14:textId="77777777" w:rsidR="007C14B3" w:rsidRDefault="00972012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работа: приготовление печенья</w:t>
            </w:r>
          </w:p>
        </w:tc>
        <w:tc>
          <w:tcPr>
            <w:tcW w:w="991" w:type="dxa"/>
          </w:tcPr>
          <w:p w14:paraId="3D053B25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14:paraId="0CBADFF9" w14:textId="77777777" w:rsidR="007C14B3" w:rsidRDefault="00972012">
            <w:pPr>
              <w:pStyle w:val="TableParagraph"/>
              <w:ind w:left="106" w:right="210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практических навыков по изготовлению печенья. Умение готовить пресное тесто и изделия из него. Правила техники</w:t>
            </w:r>
          </w:p>
          <w:p w14:paraId="782F0BA6" w14:textId="77777777" w:rsidR="007C14B3" w:rsidRDefault="00972012">
            <w:pPr>
              <w:pStyle w:val="TableParagraph"/>
              <w:ind w:left="106" w:right="387"/>
              <w:rPr>
                <w:sz w:val="24"/>
              </w:rPr>
            </w:pP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электрической духовкой. 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практической работы – приготовление </w:t>
            </w:r>
            <w:r>
              <w:rPr>
                <w:spacing w:val="-2"/>
                <w:sz w:val="24"/>
              </w:rPr>
              <w:t>печенья</w:t>
            </w:r>
          </w:p>
        </w:tc>
        <w:tc>
          <w:tcPr>
            <w:tcW w:w="4112" w:type="dxa"/>
          </w:tcPr>
          <w:p w14:paraId="3FDEE859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кухне.</w:t>
            </w:r>
          </w:p>
          <w:p w14:paraId="658480B6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 при работе с</w:t>
            </w:r>
          </w:p>
          <w:p w14:paraId="274AB2EA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духовкой.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 обучающихся второй группы подготавливают рабочее место для приготовления печенья. С помощью учителя готовят тесто для печенья.</w:t>
            </w:r>
          </w:p>
          <w:p w14:paraId="77BE8AF4" w14:textId="77777777" w:rsidR="007C14B3" w:rsidRDefault="00972012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выполняют практическую работу: готовят печенье.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убирают рабочее место после выполнения</w:t>
            </w:r>
          </w:p>
          <w:p w14:paraId="63E5AB93" w14:textId="77777777" w:rsidR="007C14B3" w:rsidRDefault="0097201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посуду. Совместно с обучающимися второй группы сервируют стол.</w:t>
            </w:r>
          </w:p>
          <w:p w14:paraId="7CF406D5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Дегустируют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приготовленное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блюдо</w:t>
            </w:r>
          </w:p>
        </w:tc>
        <w:tc>
          <w:tcPr>
            <w:tcW w:w="4225" w:type="dxa"/>
          </w:tcPr>
          <w:p w14:paraId="38B710D1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Рассказывают правила работы на кухне.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 при работе с</w:t>
            </w:r>
          </w:p>
          <w:p w14:paraId="620CEA14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электрической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духовкой.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обучающимися первой группы подготавливают рабочее место для приготовления печенья. Под</w:t>
            </w:r>
          </w:p>
          <w:p w14:paraId="247CFE66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тесто для печенья. Под руководством учителя выполняют практическую</w:t>
            </w:r>
          </w:p>
          <w:p w14:paraId="6A384F91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печенье.</w:t>
            </w:r>
          </w:p>
          <w:p w14:paraId="0D515694" w14:textId="77777777" w:rsidR="007C14B3" w:rsidRDefault="00972012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Самостоятельно убирают рабочее место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практической работы. Моют посуду. Совместно с</w:t>
            </w:r>
          </w:p>
          <w:p w14:paraId="04732AA2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 сервируют стол. Дегустируют</w:t>
            </w:r>
          </w:p>
          <w:p w14:paraId="51374B89" w14:textId="77777777" w:rsidR="007C14B3" w:rsidRDefault="009720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приготовленное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блюдо</w:t>
            </w:r>
          </w:p>
        </w:tc>
      </w:tr>
      <w:tr w:rsidR="007C14B3" w14:paraId="5A22A267" w14:textId="77777777">
        <w:trPr>
          <w:trHeight w:val="275"/>
        </w:trPr>
        <w:tc>
          <w:tcPr>
            <w:tcW w:w="15845" w:type="dxa"/>
            <w:gridSpan w:val="6"/>
          </w:tcPr>
          <w:p w14:paraId="7A3EE6A1" w14:textId="77777777" w:rsidR="007C14B3" w:rsidRDefault="00972012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Транспорт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7C14B3" w14:paraId="558F522C" w14:textId="77777777">
        <w:trPr>
          <w:trHeight w:val="3588"/>
        </w:trPr>
        <w:tc>
          <w:tcPr>
            <w:tcW w:w="847" w:type="dxa"/>
          </w:tcPr>
          <w:p w14:paraId="7DBD2341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410" w:type="dxa"/>
          </w:tcPr>
          <w:p w14:paraId="5BFE6CA6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Междугородний автотранспорт. </w:t>
            </w:r>
            <w:r>
              <w:rPr>
                <w:sz w:val="24"/>
              </w:rPr>
              <w:t xml:space="preserve">Автовокзал, его </w:t>
            </w:r>
            <w:r>
              <w:rPr>
                <w:spacing w:val="-2"/>
                <w:sz w:val="24"/>
              </w:rPr>
              <w:t>назначение.</w:t>
            </w:r>
          </w:p>
          <w:p w14:paraId="4A9AF5D8" w14:textId="77777777" w:rsidR="007C14B3" w:rsidRDefault="00972012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pacing w:val="-2"/>
                <w:sz w:val="24"/>
              </w:rPr>
              <w:t>Основные автобусные маршруты</w:t>
            </w:r>
          </w:p>
        </w:tc>
        <w:tc>
          <w:tcPr>
            <w:tcW w:w="991" w:type="dxa"/>
          </w:tcPr>
          <w:p w14:paraId="35D63BA2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14:paraId="76BA795C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понятием</w:t>
            </w:r>
          </w:p>
          <w:p w14:paraId="6ACEB182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«междугородний</w:t>
            </w:r>
          </w:p>
          <w:p w14:paraId="167CC86F" w14:textId="77777777" w:rsidR="007C14B3" w:rsidRDefault="00972012">
            <w:pPr>
              <w:pStyle w:val="TableParagraph"/>
              <w:ind w:left="106" w:right="468"/>
              <w:rPr>
                <w:sz w:val="24"/>
              </w:rPr>
            </w:pPr>
            <w:r>
              <w:rPr>
                <w:sz w:val="24"/>
              </w:rPr>
              <w:t>автотранспорт».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</w:t>
            </w:r>
            <w:r>
              <w:rPr>
                <w:spacing w:val="-2"/>
                <w:sz w:val="24"/>
              </w:rPr>
              <w:t>междугороднего</w:t>
            </w:r>
          </w:p>
          <w:p w14:paraId="4C21F5B5" w14:textId="77777777" w:rsidR="007C14B3" w:rsidRDefault="00972012">
            <w:pPr>
              <w:pStyle w:val="TableParagraph"/>
              <w:ind w:left="106" w:right="210"/>
              <w:rPr>
                <w:sz w:val="24"/>
              </w:rPr>
            </w:pPr>
            <w:r>
              <w:rPr>
                <w:sz w:val="24"/>
              </w:rPr>
              <w:t>автотранспорт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людей. Назначение автовокзала. Части автовокзала и их назначение. Основные</w:t>
            </w:r>
          </w:p>
          <w:p w14:paraId="4DDC011C" w14:textId="77777777" w:rsidR="007C14B3" w:rsidRDefault="00972012">
            <w:pPr>
              <w:pStyle w:val="TableParagraph"/>
              <w:spacing w:line="270" w:lineRule="atLeast"/>
              <w:ind w:left="106" w:right="751"/>
              <w:rPr>
                <w:sz w:val="24"/>
              </w:rPr>
            </w:pPr>
            <w:r>
              <w:rPr>
                <w:sz w:val="24"/>
              </w:rPr>
              <w:t>автобусные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маршруты. Умение обращаться за справкой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работникам автовокзала.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Сюжетно- ролевая игра «На</w:t>
            </w:r>
          </w:p>
        </w:tc>
        <w:tc>
          <w:tcPr>
            <w:tcW w:w="4112" w:type="dxa"/>
          </w:tcPr>
          <w:p w14:paraId="0C237FA5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понятием</w:t>
            </w:r>
          </w:p>
          <w:p w14:paraId="48E482B4" w14:textId="77777777" w:rsidR="007C14B3" w:rsidRDefault="00972012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«междугородний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автотранспорт»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его назначении. Читают текст в учебнике о значении</w:t>
            </w:r>
          </w:p>
          <w:p w14:paraId="01772237" w14:textId="77777777" w:rsidR="007C14B3" w:rsidRDefault="00972012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междугороднего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автотранспорта. Просматривают презентацию о частях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автовокзала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назначении.</w:t>
            </w:r>
          </w:p>
          <w:p w14:paraId="52683DE5" w14:textId="77777777" w:rsidR="007C14B3" w:rsidRDefault="00972012">
            <w:pPr>
              <w:pStyle w:val="TableParagraph"/>
              <w:ind w:right="1210"/>
              <w:rPr>
                <w:sz w:val="24"/>
              </w:rPr>
            </w:pPr>
            <w:r>
              <w:rPr>
                <w:sz w:val="24"/>
              </w:rPr>
              <w:t>Знакомятся с основными автобусными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маршрутами.</w:t>
            </w:r>
          </w:p>
          <w:p w14:paraId="041B5097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Совместно с учителем принимают 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сюжетно-ролевой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 автовокзале» - учатся обращаться за справкой к работникам автовокзала</w:t>
            </w:r>
          </w:p>
        </w:tc>
        <w:tc>
          <w:tcPr>
            <w:tcW w:w="4225" w:type="dxa"/>
          </w:tcPr>
          <w:p w14:paraId="26EF59FE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понятием</w:t>
            </w:r>
          </w:p>
          <w:p w14:paraId="475C3466" w14:textId="77777777" w:rsidR="007C14B3" w:rsidRDefault="00972012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«междугородний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автотранспорт» и его назначении. Читают текст в учебнике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междугороднего автотранспорта. Просматривают</w:t>
            </w:r>
          </w:p>
          <w:p w14:paraId="3752FFB4" w14:textId="77777777" w:rsidR="007C14B3" w:rsidRDefault="00972012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презентацию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автовокзала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их назначении. Знакомятся с</w:t>
            </w:r>
          </w:p>
          <w:p w14:paraId="06285D48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автобусными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маршрутами. Самостоятельно в парах принимают участие в сюжетно-ролевой игре «На автовокзале» - учатся обращаться за справкой к работникам автовокзала</w:t>
            </w:r>
          </w:p>
        </w:tc>
      </w:tr>
    </w:tbl>
    <w:p w14:paraId="7650329B" w14:textId="77777777" w:rsidR="007C14B3" w:rsidRDefault="007C14B3">
      <w:pPr>
        <w:rPr>
          <w:sz w:val="24"/>
        </w:rPr>
        <w:sectPr w:rsidR="007C14B3">
          <w:pgSz w:w="16840" w:h="11910" w:orient="landscape"/>
          <w:pgMar w:top="1340" w:right="380" w:bottom="1240" w:left="380" w:header="0" w:footer="1051" w:gutter="0"/>
          <w:cols w:space="720"/>
        </w:sectPr>
      </w:pPr>
    </w:p>
    <w:p w14:paraId="7DB24F3A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410"/>
        <w:gridCol w:w="991"/>
        <w:gridCol w:w="3260"/>
        <w:gridCol w:w="4112"/>
        <w:gridCol w:w="4225"/>
      </w:tblGrid>
      <w:tr w:rsidR="007C14B3" w14:paraId="660D1058" w14:textId="77777777">
        <w:trPr>
          <w:trHeight w:val="559"/>
        </w:trPr>
        <w:tc>
          <w:tcPr>
            <w:tcW w:w="847" w:type="dxa"/>
          </w:tcPr>
          <w:p w14:paraId="3C966C11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71BC95B9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14:paraId="6AC8DA55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14:paraId="366CE019" w14:textId="77777777" w:rsidR="007C14B3" w:rsidRDefault="0097201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автовокзале»</w:t>
            </w:r>
          </w:p>
        </w:tc>
        <w:tc>
          <w:tcPr>
            <w:tcW w:w="4112" w:type="dxa"/>
          </w:tcPr>
          <w:p w14:paraId="09DDE43F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25" w:type="dxa"/>
          </w:tcPr>
          <w:p w14:paraId="2089EB1A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</w:tr>
      <w:tr w:rsidR="007C14B3" w14:paraId="5F7C67A9" w14:textId="77777777">
        <w:trPr>
          <w:trHeight w:val="4692"/>
        </w:trPr>
        <w:tc>
          <w:tcPr>
            <w:tcW w:w="847" w:type="dxa"/>
          </w:tcPr>
          <w:p w14:paraId="1E390040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410" w:type="dxa"/>
          </w:tcPr>
          <w:p w14:paraId="0BCB4988" w14:textId="77777777" w:rsidR="007C14B3" w:rsidRDefault="00972012">
            <w:pPr>
              <w:pStyle w:val="TableParagraph"/>
              <w:ind w:left="105" w:right="152"/>
              <w:rPr>
                <w:sz w:val="24"/>
              </w:rPr>
            </w:pPr>
            <w:r>
              <w:rPr>
                <w:sz w:val="24"/>
              </w:rPr>
              <w:t>Расписание,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порядок </w:t>
            </w:r>
            <w:r>
              <w:rPr>
                <w:spacing w:val="-2"/>
                <w:sz w:val="24"/>
              </w:rPr>
              <w:t>приобретения</w:t>
            </w:r>
          </w:p>
          <w:p w14:paraId="10D09551" w14:textId="77777777" w:rsidR="007C14B3" w:rsidRDefault="00972012">
            <w:pPr>
              <w:pStyle w:val="TableParagraph"/>
              <w:ind w:left="105" w:right="302"/>
              <w:rPr>
                <w:sz w:val="24"/>
              </w:rPr>
            </w:pPr>
            <w:r>
              <w:rPr>
                <w:sz w:val="24"/>
              </w:rPr>
              <w:t>билетов,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стоимость </w:t>
            </w:r>
            <w:r>
              <w:rPr>
                <w:spacing w:val="-2"/>
                <w:sz w:val="24"/>
              </w:rPr>
              <w:t>проезда</w:t>
            </w:r>
          </w:p>
        </w:tc>
        <w:tc>
          <w:tcPr>
            <w:tcW w:w="991" w:type="dxa"/>
          </w:tcPr>
          <w:p w14:paraId="2CFCECAA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14:paraId="7E0FFDFC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порядок</w:t>
            </w:r>
          </w:p>
          <w:p w14:paraId="468FB0A5" w14:textId="77777777" w:rsidR="007C14B3" w:rsidRDefault="00972012">
            <w:pPr>
              <w:pStyle w:val="TableParagraph"/>
              <w:ind w:left="106" w:right="357"/>
              <w:rPr>
                <w:sz w:val="24"/>
              </w:rPr>
            </w:pPr>
            <w:r>
              <w:rPr>
                <w:sz w:val="24"/>
              </w:rPr>
              <w:t>приобретения билетов на автовокзале. Умение пользоваться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расписанием. Определение стоимости проезда, в зависимости от пункта назначения.</w:t>
            </w:r>
          </w:p>
          <w:p w14:paraId="11788CC6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Сюжетно-ролевая игра «В кассе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автовокзала».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 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поездке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автобусе,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маршрутном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такси</w:t>
            </w:r>
          </w:p>
        </w:tc>
        <w:tc>
          <w:tcPr>
            <w:tcW w:w="4112" w:type="dxa"/>
          </w:tcPr>
          <w:p w14:paraId="58BD51CF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71F84FC8" w14:textId="77777777" w:rsidR="007C14B3" w:rsidRDefault="0097201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работе автовокзала. Знакомятся со способами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приобретения билетов. С помощью учителя учатся пользоваться расписанием, находит нужный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рейс.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Знакомятся со стоимостью проезда и способами оплаты. Записывают основную</w:t>
            </w:r>
          </w:p>
          <w:p w14:paraId="5E19A6D6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5"/>
                <w:sz w:val="24"/>
              </w:rPr>
              <w:t xml:space="preserve"> Под</w:t>
            </w:r>
          </w:p>
          <w:p w14:paraId="19225143" w14:textId="77777777" w:rsidR="007C14B3" w:rsidRDefault="0097201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руководством учителя принимают 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сюжетно-ролевой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 кассе автовокзала» – показывают порядок приобретения билетов в</w:t>
            </w:r>
          </w:p>
          <w:p w14:paraId="549431EF" w14:textId="77777777" w:rsidR="007C14B3" w:rsidRDefault="00972012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классе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автовокзала,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проверяют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сдачу. Повторяют правила безопасности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 поездке на автобусе,</w:t>
            </w:r>
          </w:p>
          <w:p w14:paraId="544C7950" w14:textId="77777777" w:rsidR="007C14B3" w:rsidRDefault="009720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маршрутном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такси</w:t>
            </w:r>
          </w:p>
        </w:tc>
        <w:tc>
          <w:tcPr>
            <w:tcW w:w="4225" w:type="dxa"/>
          </w:tcPr>
          <w:p w14:paraId="14D6C396" w14:textId="77777777" w:rsidR="007C14B3" w:rsidRDefault="00972012">
            <w:pPr>
              <w:pStyle w:val="TableParagraph"/>
              <w:ind w:right="155"/>
              <w:jc w:val="bot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работе автовокзала.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способами и порядком приобретения билетов.</w:t>
            </w:r>
          </w:p>
          <w:p w14:paraId="0E1A1CF3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пользоваться расписанием, находит нужный маршрут и рейс. Знакомятся со стоимостью проезда и способами оплаты. Записывают основную</w:t>
            </w:r>
          </w:p>
          <w:p w14:paraId="1AD54662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тетрадь.</w:t>
            </w:r>
          </w:p>
          <w:p w14:paraId="02F9E89C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принимают 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сюжетно-ролевой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 кассе автовокзала» – показывают порядок приобретения билетов в</w:t>
            </w:r>
          </w:p>
          <w:p w14:paraId="485D5554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классе автовокзала, проверяют сдачу. Рассказывают правила безопасности 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поездке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автобусе,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маршрутном</w:t>
            </w:r>
          </w:p>
          <w:p w14:paraId="3F9F5B3F" w14:textId="77777777" w:rsidR="007C14B3" w:rsidRDefault="009720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такси</w:t>
            </w:r>
          </w:p>
        </w:tc>
      </w:tr>
      <w:tr w:rsidR="007C14B3" w14:paraId="1F3128FC" w14:textId="77777777">
        <w:trPr>
          <w:trHeight w:val="2484"/>
        </w:trPr>
        <w:tc>
          <w:tcPr>
            <w:tcW w:w="847" w:type="dxa"/>
          </w:tcPr>
          <w:p w14:paraId="42A1AE30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410" w:type="dxa"/>
          </w:tcPr>
          <w:p w14:paraId="4FA44193" w14:textId="77777777" w:rsidR="007C14B3" w:rsidRDefault="00972012">
            <w:pPr>
              <w:pStyle w:val="TableParagraph"/>
              <w:ind w:left="105" w:right="91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автовокзал</w:t>
            </w:r>
          </w:p>
        </w:tc>
        <w:tc>
          <w:tcPr>
            <w:tcW w:w="991" w:type="dxa"/>
          </w:tcPr>
          <w:p w14:paraId="6B7491F2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14:paraId="720FE02E" w14:textId="77777777" w:rsidR="007C14B3" w:rsidRDefault="00972012">
            <w:pPr>
              <w:pStyle w:val="TableParagraph"/>
              <w:ind w:left="106" w:right="546"/>
              <w:rPr>
                <w:sz w:val="24"/>
              </w:rPr>
            </w:pPr>
            <w:r>
              <w:rPr>
                <w:sz w:val="24"/>
              </w:rPr>
              <w:t>Посещение автовокзала. 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полученных знаний на практике.</w:t>
            </w:r>
          </w:p>
          <w:p w14:paraId="66183ADF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</w:p>
          <w:p w14:paraId="4A976815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общественных </w:t>
            </w:r>
            <w:r>
              <w:rPr>
                <w:spacing w:val="-2"/>
                <w:sz w:val="24"/>
              </w:rPr>
              <w:t>местах</w:t>
            </w:r>
          </w:p>
        </w:tc>
        <w:tc>
          <w:tcPr>
            <w:tcW w:w="4112" w:type="dxa"/>
          </w:tcPr>
          <w:p w14:paraId="2D80DD20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Посещают автовокзал. Под руководством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</w:p>
          <w:p w14:paraId="43AFD2E4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4B3A4C7E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приобретать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билет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кассе автовокзала, обращаться за</w:t>
            </w:r>
          </w:p>
          <w:p w14:paraId="16956B8C" w14:textId="77777777" w:rsidR="007C14B3" w:rsidRDefault="00972012">
            <w:pPr>
              <w:pStyle w:val="TableParagraph"/>
              <w:ind w:right="1303"/>
              <w:rPr>
                <w:sz w:val="24"/>
              </w:rPr>
            </w:pPr>
            <w:r>
              <w:rPr>
                <w:sz w:val="24"/>
              </w:rPr>
              <w:t>помощью к сотрудникам автовокзала,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</w:p>
          <w:p w14:paraId="7D4B914E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расписанием.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 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местах</w:t>
            </w:r>
          </w:p>
        </w:tc>
        <w:tc>
          <w:tcPr>
            <w:tcW w:w="4225" w:type="dxa"/>
          </w:tcPr>
          <w:p w14:paraId="5712470F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Посещают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автовокзал.</w:t>
            </w:r>
          </w:p>
          <w:p w14:paraId="733CEFAD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Самостоятельно применяют полученные знания на практике: учатся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приобретать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билет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кассе</w:t>
            </w:r>
          </w:p>
          <w:p w14:paraId="03C3A8E7" w14:textId="77777777" w:rsidR="007C14B3" w:rsidRDefault="00972012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автовокзала,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 к сотрудникам автовокзала,</w:t>
            </w:r>
          </w:p>
          <w:p w14:paraId="04334C83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расписанием.</w:t>
            </w:r>
          </w:p>
          <w:p w14:paraId="3F0ADF9C" w14:textId="77777777" w:rsidR="007C14B3" w:rsidRDefault="00972012">
            <w:pPr>
              <w:pStyle w:val="TableParagraph"/>
              <w:spacing w:line="270" w:lineRule="atLeast"/>
              <w:ind w:right="154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общественных местах</w:t>
            </w:r>
          </w:p>
        </w:tc>
      </w:tr>
      <w:tr w:rsidR="007C14B3" w14:paraId="2F9A5AF0" w14:textId="77777777">
        <w:trPr>
          <w:trHeight w:val="1105"/>
        </w:trPr>
        <w:tc>
          <w:tcPr>
            <w:tcW w:w="847" w:type="dxa"/>
          </w:tcPr>
          <w:p w14:paraId="3BFDFFB3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410" w:type="dxa"/>
          </w:tcPr>
          <w:p w14:paraId="1A4739B1" w14:textId="77777777" w:rsidR="007C14B3" w:rsidRDefault="00972012">
            <w:pPr>
              <w:pStyle w:val="TableParagraph"/>
              <w:ind w:left="105" w:right="310"/>
              <w:rPr>
                <w:sz w:val="24"/>
              </w:rPr>
            </w:pPr>
            <w:r>
              <w:rPr>
                <w:sz w:val="24"/>
              </w:rPr>
              <w:t>Водный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транспорт. Значение водного </w:t>
            </w:r>
            <w:r>
              <w:rPr>
                <w:spacing w:val="-2"/>
                <w:sz w:val="24"/>
              </w:rPr>
              <w:t>транспорта.</w:t>
            </w:r>
          </w:p>
          <w:p w14:paraId="397CEF9A" w14:textId="77777777" w:rsidR="007C14B3" w:rsidRDefault="00972012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Пристань.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Порт</w:t>
            </w:r>
          </w:p>
        </w:tc>
        <w:tc>
          <w:tcPr>
            <w:tcW w:w="991" w:type="dxa"/>
          </w:tcPr>
          <w:p w14:paraId="0900B88C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14:paraId="7BB47EEA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транспорта. Значение водного</w:t>
            </w:r>
          </w:p>
          <w:p w14:paraId="5675CFB7" w14:textId="77777777" w:rsidR="007C14B3" w:rsidRDefault="0097201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транспорта.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понятиями «пристань»,</w:t>
            </w:r>
          </w:p>
        </w:tc>
        <w:tc>
          <w:tcPr>
            <w:tcW w:w="4112" w:type="dxa"/>
          </w:tcPr>
          <w:p w14:paraId="00AE914D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видах водного транспорта. Учатся</w:t>
            </w:r>
          </w:p>
          <w:p w14:paraId="4408E714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транспорта, называть их. Знакомятся со</w:t>
            </w:r>
          </w:p>
        </w:tc>
        <w:tc>
          <w:tcPr>
            <w:tcW w:w="4225" w:type="dxa"/>
          </w:tcPr>
          <w:p w14:paraId="2495B546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видах водного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  <w:r>
              <w:rPr>
                <w:spacing w:val="-2"/>
                <w:sz w:val="24"/>
              </w:rPr>
              <w:t xml:space="preserve"> Самостоятельно</w:t>
            </w:r>
          </w:p>
          <w:p w14:paraId="1E57F68E" w14:textId="77777777" w:rsidR="007C14B3" w:rsidRDefault="00972012">
            <w:pPr>
              <w:pStyle w:val="TableParagraph"/>
              <w:spacing w:line="270" w:lineRule="atLeast"/>
              <w:ind w:right="154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транспорта, называют их. Знакомятся со</w:t>
            </w:r>
          </w:p>
        </w:tc>
      </w:tr>
    </w:tbl>
    <w:p w14:paraId="4F9F6940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3195A1B4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410"/>
        <w:gridCol w:w="991"/>
        <w:gridCol w:w="3260"/>
        <w:gridCol w:w="4112"/>
        <w:gridCol w:w="4225"/>
      </w:tblGrid>
      <w:tr w:rsidR="007C14B3" w14:paraId="3D0115B4" w14:textId="77777777">
        <w:trPr>
          <w:trHeight w:val="3038"/>
        </w:trPr>
        <w:tc>
          <w:tcPr>
            <w:tcW w:w="847" w:type="dxa"/>
          </w:tcPr>
          <w:p w14:paraId="54694DFB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66E17CFC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14:paraId="7384B17A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14:paraId="44997EAB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«порт»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назначениями. 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вокзала. Обращение за справкой в справочный центр вокзала</w:t>
            </w:r>
          </w:p>
        </w:tc>
        <w:tc>
          <w:tcPr>
            <w:tcW w:w="4112" w:type="dxa"/>
          </w:tcPr>
          <w:p w14:paraId="4F9D4EF2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пристани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порта.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Читают текст об основных службах вокзала. Слушают информацию от учителя о правилах обращения к сотрудникам вокзала. Записывают основную</w:t>
            </w:r>
          </w:p>
          <w:p w14:paraId="60EA782C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задание на карточках/цифровой</w:t>
            </w:r>
          </w:p>
          <w:p w14:paraId="1E111D28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предложенных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транспорта</w:t>
            </w:r>
          </w:p>
          <w:p w14:paraId="119853F6" w14:textId="77777777" w:rsidR="007C14B3" w:rsidRDefault="00972012">
            <w:pPr>
              <w:pStyle w:val="TableParagraph"/>
              <w:spacing w:line="270" w:lineRule="atLeast"/>
              <w:ind w:right="192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транспорт, называют его</w:t>
            </w:r>
          </w:p>
        </w:tc>
        <w:tc>
          <w:tcPr>
            <w:tcW w:w="4225" w:type="dxa"/>
          </w:tcPr>
          <w:p w14:paraId="1BD9C256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значением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пристани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порта.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Читают текст об основных службах вокзала. Слушают информацию от учителя о правилах обращения к сотрудникам вокзала. Записывают основную</w:t>
            </w:r>
          </w:p>
          <w:p w14:paraId="0C01190A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задание на карточках/цифровой</w:t>
            </w:r>
          </w:p>
          <w:p w14:paraId="212A462A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6DD26F34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классифицируют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</w:t>
            </w:r>
          </w:p>
        </w:tc>
      </w:tr>
      <w:tr w:rsidR="007C14B3" w14:paraId="29BF43E6" w14:textId="77777777">
        <w:trPr>
          <w:trHeight w:val="3588"/>
        </w:trPr>
        <w:tc>
          <w:tcPr>
            <w:tcW w:w="847" w:type="dxa"/>
          </w:tcPr>
          <w:p w14:paraId="6DAA5EF3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410" w:type="dxa"/>
          </w:tcPr>
          <w:p w14:paraId="3C0971D6" w14:textId="77777777" w:rsidR="007C14B3" w:rsidRDefault="00972012">
            <w:pPr>
              <w:pStyle w:val="TableParagraph"/>
              <w:ind w:left="105" w:right="12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маршруты водного транспорта.</w:t>
            </w:r>
          </w:p>
          <w:p w14:paraId="5160E566" w14:textId="77777777" w:rsidR="007C14B3" w:rsidRDefault="00972012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pacing w:val="-2"/>
                <w:sz w:val="24"/>
              </w:rPr>
              <w:t>Порядок приобретения билетов</w:t>
            </w:r>
          </w:p>
        </w:tc>
        <w:tc>
          <w:tcPr>
            <w:tcW w:w="991" w:type="dxa"/>
          </w:tcPr>
          <w:p w14:paraId="0D4D5EE9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14:paraId="6C3ED6DA" w14:textId="77777777" w:rsidR="007C14B3" w:rsidRDefault="00972012">
            <w:pPr>
              <w:pStyle w:val="TableParagraph"/>
              <w:ind w:left="106" w:right="357"/>
              <w:rPr>
                <w:sz w:val="24"/>
              </w:rPr>
            </w:pPr>
            <w:r>
              <w:rPr>
                <w:sz w:val="24"/>
              </w:rPr>
              <w:t>Знакомство с основными маршрутами водного транспорта. Умение пользоваться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расписанием.</w:t>
            </w:r>
          </w:p>
          <w:p w14:paraId="41C54A9A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8CBD4E1" w14:textId="77777777" w:rsidR="007C14B3" w:rsidRDefault="00972012">
            <w:pPr>
              <w:pStyle w:val="TableParagraph"/>
              <w:ind w:left="106" w:right="7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последовательность </w:t>
            </w:r>
            <w:r>
              <w:rPr>
                <w:sz w:val="24"/>
              </w:rPr>
              <w:t>приобретения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билетов.</w:t>
            </w:r>
          </w:p>
          <w:p w14:paraId="4EB29AE6" w14:textId="77777777" w:rsidR="007C14B3" w:rsidRDefault="00972012">
            <w:pPr>
              <w:pStyle w:val="TableParagraph"/>
              <w:ind w:left="106" w:right="131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закрепления и</w:t>
            </w:r>
          </w:p>
          <w:p w14:paraId="34ED3742" w14:textId="77777777" w:rsidR="007C14B3" w:rsidRDefault="00972012">
            <w:pPr>
              <w:pStyle w:val="TableParagraph"/>
              <w:ind w:left="106" w:right="194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полученных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112" w:type="dxa"/>
          </w:tcPr>
          <w:p w14:paraId="0B6DA051" w14:textId="77777777" w:rsidR="007C14B3" w:rsidRDefault="00972012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Знакомятся с основными маршрутами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помощью учителя учатся</w:t>
            </w:r>
          </w:p>
          <w:p w14:paraId="07AC05E4" w14:textId="77777777" w:rsidR="007C14B3" w:rsidRDefault="00972012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расписанием.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способах и последовательности приобретения билетов в кассе вокзала. Записывают основную</w:t>
            </w:r>
          </w:p>
          <w:p w14:paraId="6D6AB3B9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 </w:t>
            </w: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4225" w:type="dxa"/>
          </w:tcPr>
          <w:p w14:paraId="317DAD61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маршрутами водного транспорта. Самостоятельно учатся пользоваться расписанием.</w:t>
            </w:r>
          </w:p>
          <w:p w14:paraId="3D712EBE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A1AF3F5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последовательности приобретения билетов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кассе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вокзала.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Записывают основную информацию в тетрадь.</w:t>
            </w:r>
          </w:p>
          <w:p w14:paraId="370DDC0A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</w:t>
            </w:r>
          </w:p>
        </w:tc>
      </w:tr>
      <w:tr w:rsidR="007C14B3" w14:paraId="79CCBE2C" w14:textId="77777777">
        <w:trPr>
          <w:trHeight w:val="275"/>
        </w:trPr>
        <w:tc>
          <w:tcPr>
            <w:tcW w:w="15845" w:type="dxa"/>
            <w:gridSpan w:val="6"/>
          </w:tcPr>
          <w:p w14:paraId="299CA759" w14:textId="77777777" w:rsidR="007C14B3" w:rsidRDefault="00972012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связи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7C14B3" w14:paraId="5736F779" w14:textId="77777777">
        <w:trPr>
          <w:trHeight w:val="1932"/>
        </w:trPr>
        <w:tc>
          <w:tcPr>
            <w:tcW w:w="847" w:type="dxa"/>
          </w:tcPr>
          <w:p w14:paraId="3EA88AB5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410" w:type="dxa"/>
          </w:tcPr>
          <w:p w14:paraId="62DE0ACF" w14:textId="77777777" w:rsidR="007C14B3" w:rsidRDefault="00972012">
            <w:pPr>
              <w:pStyle w:val="TableParagraph"/>
              <w:ind w:left="105" w:right="532"/>
              <w:rPr>
                <w:sz w:val="24"/>
              </w:rPr>
            </w:pPr>
            <w:r>
              <w:rPr>
                <w:sz w:val="24"/>
              </w:rPr>
              <w:t>Правила оплаты 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14:paraId="7B5184DB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телефонной связи. Сотовые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компании, </w:t>
            </w:r>
            <w:r>
              <w:rPr>
                <w:spacing w:val="-2"/>
                <w:sz w:val="24"/>
              </w:rPr>
              <w:t>тарифы</w:t>
            </w:r>
          </w:p>
        </w:tc>
        <w:tc>
          <w:tcPr>
            <w:tcW w:w="991" w:type="dxa"/>
          </w:tcPr>
          <w:p w14:paraId="0162C7B7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14:paraId="45945839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Знакомство с сотовыми компаниями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тарифами.</w:t>
            </w:r>
          </w:p>
          <w:p w14:paraId="67096B02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оплаты</w:t>
            </w:r>
          </w:p>
          <w:p w14:paraId="6F5B0B08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телефонной связи. Умение оплачивать</w:t>
            </w:r>
          </w:p>
          <w:p w14:paraId="12C333E9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телефонную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связь</w:t>
            </w:r>
          </w:p>
        </w:tc>
        <w:tc>
          <w:tcPr>
            <w:tcW w:w="4112" w:type="dxa"/>
          </w:tcPr>
          <w:p w14:paraId="65AB2AD0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Просматривают презентацию о сотовых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тарифах.</w:t>
            </w:r>
          </w:p>
          <w:p w14:paraId="72965E1A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услугами </w:t>
            </w:r>
            <w:r>
              <w:rPr>
                <w:spacing w:val="-2"/>
                <w:sz w:val="24"/>
              </w:rPr>
              <w:t>сотовых</w:t>
            </w:r>
          </w:p>
          <w:p w14:paraId="0DA504E8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компаний.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 учителя о правилах и способах</w:t>
            </w:r>
          </w:p>
          <w:p w14:paraId="0EB9FCB2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оплаты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телефонной связи, знакомятся с алгоритмом</w:t>
            </w:r>
          </w:p>
        </w:tc>
        <w:tc>
          <w:tcPr>
            <w:tcW w:w="4225" w:type="dxa"/>
          </w:tcPr>
          <w:p w14:paraId="101FE5ED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Просматривают презентацию о сотовых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тарифах.</w:t>
            </w:r>
          </w:p>
          <w:p w14:paraId="32C45D7C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услугами </w:t>
            </w:r>
            <w:r>
              <w:rPr>
                <w:spacing w:val="-2"/>
                <w:sz w:val="24"/>
              </w:rPr>
              <w:t>сотовых</w:t>
            </w:r>
          </w:p>
          <w:p w14:paraId="32433437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компаний. Слушают информацию от 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оплаты различных видов телефонной связи, знакомятся с алгоритмом оплаты.</w:t>
            </w:r>
          </w:p>
        </w:tc>
      </w:tr>
    </w:tbl>
    <w:p w14:paraId="72C0C076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67A45119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410"/>
        <w:gridCol w:w="991"/>
        <w:gridCol w:w="3260"/>
        <w:gridCol w:w="4112"/>
        <w:gridCol w:w="4225"/>
      </w:tblGrid>
      <w:tr w:rsidR="007C14B3" w14:paraId="118EA81A" w14:textId="77777777">
        <w:trPr>
          <w:trHeight w:val="1658"/>
        </w:trPr>
        <w:tc>
          <w:tcPr>
            <w:tcW w:w="847" w:type="dxa"/>
          </w:tcPr>
          <w:p w14:paraId="25C80B05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065B779E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14:paraId="7E088FBB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14:paraId="297F0700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</w:tcPr>
          <w:p w14:paraId="093C4D77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оплаты. Записывают основную информацию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Делятся личным опытом использования телефонной связи. Совместно с учителем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алгоритм,</w:t>
            </w:r>
          </w:p>
          <w:p w14:paraId="69748620" w14:textId="77777777" w:rsidR="007C14B3" w:rsidRDefault="009720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оплачивать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телефонную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связь</w:t>
            </w:r>
          </w:p>
        </w:tc>
        <w:tc>
          <w:tcPr>
            <w:tcW w:w="4225" w:type="dxa"/>
          </w:tcPr>
          <w:p w14:paraId="364A66CC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тетрадь. Делятся личным опытом использования телефонной связи.</w:t>
            </w:r>
          </w:p>
          <w:p w14:paraId="5F566C89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алгоритм, учатся оплачивать телефонную связь</w:t>
            </w:r>
          </w:p>
        </w:tc>
      </w:tr>
      <w:tr w:rsidR="007C14B3" w14:paraId="6FCCB95B" w14:textId="77777777">
        <w:trPr>
          <w:trHeight w:val="3588"/>
        </w:trPr>
        <w:tc>
          <w:tcPr>
            <w:tcW w:w="847" w:type="dxa"/>
          </w:tcPr>
          <w:p w14:paraId="28D3A93D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2410" w:type="dxa"/>
          </w:tcPr>
          <w:p w14:paraId="5B10610D" w14:textId="77777777" w:rsidR="007C14B3" w:rsidRDefault="00972012">
            <w:pPr>
              <w:pStyle w:val="TableParagraph"/>
              <w:ind w:left="105" w:right="26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разговора по телефону</w:t>
            </w:r>
          </w:p>
        </w:tc>
        <w:tc>
          <w:tcPr>
            <w:tcW w:w="991" w:type="dxa"/>
          </w:tcPr>
          <w:p w14:paraId="1E680C09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14:paraId="18A286B8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культурного</w:t>
            </w:r>
          </w:p>
          <w:p w14:paraId="2E170554" w14:textId="77777777" w:rsidR="007C14B3" w:rsidRDefault="00972012">
            <w:pPr>
              <w:pStyle w:val="TableParagraph"/>
              <w:ind w:left="106" w:right="634"/>
              <w:rPr>
                <w:sz w:val="24"/>
              </w:rPr>
            </w:pPr>
            <w:r>
              <w:rPr>
                <w:sz w:val="24"/>
              </w:rPr>
              <w:t>разговора по телефону. Алгоритм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выстраивания диалога при звонке по</w:t>
            </w:r>
          </w:p>
          <w:p w14:paraId="4434421B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телефону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вызова</w:t>
            </w:r>
          </w:p>
          <w:p w14:paraId="23D8D070" w14:textId="77777777" w:rsidR="007C14B3" w:rsidRDefault="00972012">
            <w:pPr>
              <w:pStyle w:val="TableParagraph"/>
              <w:ind w:left="106" w:right="243"/>
              <w:rPr>
                <w:sz w:val="24"/>
              </w:rPr>
            </w:pPr>
            <w:r>
              <w:rPr>
                <w:sz w:val="24"/>
              </w:rPr>
              <w:t>(номера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экстренных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служб). Сюжетно-ролевая игра</w:t>
            </w:r>
          </w:p>
          <w:p w14:paraId="4FC12F3B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«Звонок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номер</w:t>
            </w:r>
          </w:p>
          <w:p w14:paraId="413DBC68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экстренных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служб»</w:t>
            </w:r>
          </w:p>
        </w:tc>
        <w:tc>
          <w:tcPr>
            <w:tcW w:w="4112" w:type="dxa"/>
          </w:tcPr>
          <w:p w14:paraId="7871B0AD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культурного разговора по телефону. Принимают участие в обсуждении изученных</w:t>
            </w:r>
          </w:p>
          <w:p w14:paraId="3C93E751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опытом</w:t>
            </w:r>
          </w:p>
          <w:p w14:paraId="111DDBAE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личных,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разговоров по телефону. Записывают в тетрадь правила культурного разговора по</w:t>
            </w:r>
          </w:p>
          <w:p w14:paraId="4181601A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телефону. Знакомятся с алгоритмом выстраивания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звонке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телефону срочного вызова.</w:t>
            </w:r>
          </w:p>
          <w:p w14:paraId="1B50A0A3" w14:textId="77777777" w:rsidR="007C14B3" w:rsidRDefault="00972012">
            <w:pPr>
              <w:pStyle w:val="TableParagraph"/>
              <w:spacing w:line="276" w:lineRule="exact"/>
              <w:ind w:right="452"/>
              <w:jc w:val="both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принимают 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сюжетно-ролевой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 обыгрывают диалог по алгоритму</w:t>
            </w:r>
          </w:p>
        </w:tc>
        <w:tc>
          <w:tcPr>
            <w:tcW w:w="4225" w:type="dxa"/>
          </w:tcPr>
          <w:p w14:paraId="7F2F42DC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культурного разговора по телефону. Принимают участие в обсуждении изученных</w:t>
            </w:r>
          </w:p>
          <w:p w14:paraId="5324F439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опытом</w:t>
            </w:r>
          </w:p>
          <w:p w14:paraId="4BBA03C0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личных,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разговоров по телефону. Записывают в тетрадь правила культурного разговора по</w:t>
            </w:r>
          </w:p>
          <w:p w14:paraId="3A2EBCCF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телефону. Знакомятся с алгоритмом выстраивания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звонке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телефону срочного вызова.</w:t>
            </w:r>
          </w:p>
          <w:p w14:paraId="2E0E25CB" w14:textId="77777777" w:rsidR="007C14B3" w:rsidRDefault="00972012">
            <w:pPr>
              <w:pStyle w:val="TableParagraph"/>
              <w:spacing w:line="276" w:lineRule="exact"/>
              <w:ind w:right="17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сюжетно-ролевой игре – обыгрывают диалог по алгоритму</w:t>
            </w:r>
          </w:p>
        </w:tc>
      </w:tr>
      <w:tr w:rsidR="007C14B3" w14:paraId="24C636B6" w14:textId="77777777">
        <w:trPr>
          <w:trHeight w:val="3036"/>
        </w:trPr>
        <w:tc>
          <w:tcPr>
            <w:tcW w:w="847" w:type="dxa"/>
          </w:tcPr>
          <w:p w14:paraId="1BEFC562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410" w:type="dxa"/>
          </w:tcPr>
          <w:p w14:paraId="5873F4AD" w14:textId="77777777" w:rsidR="007C14B3" w:rsidRDefault="00972012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Интернет-связь. Особенности, </w:t>
            </w:r>
            <w:r>
              <w:rPr>
                <w:sz w:val="24"/>
              </w:rPr>
              <w:t>значение в</w:t>
            </w:r>
          </w:p>
          <w:p w14:paraId="737E73E6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 xml:space="preserve"> жизни</w:t>
            </w:r>
          </w:p>
        </w:tc>
        <w:tc>
          <w:tcPr>
            <w:tcW w:w="991" w:type="dxa"/>
          </w:tcPr>
          <w:p w14:paraId="553143B4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14:paraId="5DFF21B0" w14:textId="77777777" w:rsidR="007C14B3" w:rsidRDefault="00972012">
            <w:pPr>
              <w:pStyle w:val="TableParagraph"/>
              <w:ind w:left="106" w:right="210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интернет-связи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современном мире. Типы подключения к сети интернет. Основные виды </w:t>
            </w:r>
            <w:r>
              <w:rPr>
                <w:spacing w:val="-2"/>
                <w:sz w:val="24"/>
              </w:rPr>
              <w:t>связи</w:t>
            </w:r>
          </w:p>
        </w:tc>
        <w:tc>
          <w:tcPr>
            <w:tcW w:w="4112" w:type="dxa"/>
          </w:tcPr>
          <w:p w14:paraId="1FBC39DA" w14:textId="77777777" w:rsidR="007C14B3" w:rsidRDefault="00972012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значении интернет-связи в</w:t>
            </w:r>
          </w:p>
          <w:p w14:paraId="13041CAA" w14:textId="77777777" w:rsidR="007C14B3" w:rsidRDefault="00972012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учителем принимают участие в обсуждении просмотренного видеоролика, делятся личным</w:t>
            </w:r>
          </w:p>
          <w:p w14:paraId="1FCC6FA4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опытом пользования интернетом. Знакомятся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типами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 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-2"/>
                <w:sz w:val="24"/>
              </w:rPr>
              <w:t xml:space="preserve"> основные</w:t>
            </w:r>
          </w:p>
          <w:p w14:paraId="00E39DCE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основную информацию в тетрадь</w:t>
            </w:r>
          </w:p>
        </w:tc>
        <w:tc>
          <w:tcPr>
            <w:tcW w:w="4225" w:type="dxa"/>
          </w:tcPr>
          <w:p w14:paraId="3729964B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значении интернет-связи в</w:t>
            </w:r>
          </w:p>
          <w:p w14:paraId="51778666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учителем принимают участие в обсуждении просмотренного</w:t>
            </w:r>
          </w:p>
          <w:p w14:paraId="716BE379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видеоролика, делятся личным опытом пользования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интернетом.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типами подключения к сети интернет. Повторяют основные виды связи.</w:t>
            </w:r>
          </w:p>
          <w:p w14:paraId="530292CA" w14:textId="77777777" w:rsidR="007C14B3" w:rsidRDefault="00972012">
            <w:pPr>
              <w:pStyle w:val="TableParagraph"/>
              <w:spacing w:line="270" w:lineRule="atLeast"/>
              <w:ind w:right="154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тетрадь</w:t>
            </w:r>
          </w:p>
        </w:tc>
      </w:tr>
    </w:tbl>
    <w:p w14:paraId="632DAA19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69E373F2" w14:textId="77777777" w:rsidR="007C14B3" w:rsidRDefault="007C14B3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410"/>
        <w:gridCol w:w="991"/>
        <w:gridCol w:w="3260"/>
        <w:gridCol w:w="4112"/>
        <w:gridCol w:w="4225"/>
      </w:tblGrid>
      <w:tr w:rsidR="007C14B3" w14:paraId="7887A01A" w14:textId="77777777">
        <w:trPr>
          <w:trHeight w:val="3864"/>
        </w:trPr>
        <w:tc>
          <w:tcPr>
            <w:tcW w:w="847" w:type="dxa"/>
          </w:tcPr>
          <w:p w14:paraId="55E3F636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410" w:type="dxa"/>
          </w:tcPr>
          <w:p w14:paraId="256953A7" w14:textId="77777777" w:rsidR="007C14B3" w:rsidRDefault="00972012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сети.</w:t>
            </w:r>
          </w:p>
          <w:p w14:paraId="54BB05EF" w14:textId="77777777" w:rsidR="007C14B3" w:rsidRDefault="00972012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5DF7A9E" w14:textId="77777777" w:rsidR="007C14B3" w:rsidRDefault="00972012">
            <w:pPr>
              <w:pStyle w:val="TableParagraph"/>
              <w:ind w:left="105" w:right="10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 пользования интернетом</w:t>
            </w:r>
          </w:p>
        </w:tc>
        <w:tc>
          <w:tcPr>
            <w:tcW w:w="991" w:type="dxa"/>
          </w:tcPr>
          <w:p w14:paraId="096FBC3E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14:paraId="1E955CE2" w14:textId="77777777" w:rsidR="007C14B3" w:rsidRDefault="00972012">
            <w:pPr>
              <w:pStyle w:val="TableParagraph"/>
              <w:ind w:left="106" w:right="539"/>
              <w:rPr>
                <w:sz w:val="24"/>
              </w:rPr>
            </w:pPr>
            <w:r>
              <w:rPr>
                <w:sz w:val="24"/>
              </w:rPr>
              <w:t>Знакомство с правилами 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интернетом.</w:t>
            </w:r>
          </w:p>
          <w:p w14:paraId="63191314" w14:textId="77777777" w:rsidR="007C14B3" w:rsidRDefault="00972012">
            <w:pPr>
              <w:pStyle w:val="TableParagraph"/>
              <w:ind w:left="106" w:right="180"/>
              <w:rPr>
                <w:sz w:val="24"/>
              </w:rPr>
            </w:pPr>
            <w:r>
              <w:rPr>
                <w:sz w:val="24"/>
              </w:rPr>
              <w:t>Мошенничество,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кибератаки в сети интернет. Правила</w:t>
            </w:r>
          </w:p>
          <w:p w14:paraId="53FDE352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интернет</w:t>
            </w:r>
          </w:p>
        </w:tc>
        <w:tc>
          <w:tcPr>
            <w:tcW w:w="4112" w:type="dxa"/>
          </w:tcPr>
          <w:p w14:paraId="4E06A0B2" w14:textId="77777777" w:rsidR="007C14B3" w:rsidRDefault="00972012">
            <w:pPr>
              <w:pStyle w:val="TableParagraph"/>
              <w:ind w:right="1158"/>
              <w:jc w:val="both"/>
              <w:rPr>
                <w:sz w:val="24"/>
              </w:rPr>
            </w:pPr>
            <w:r>
              <w:rPr>
                <w:sz w:val="24"/>
              </w:rPr>
              <w:t>Читают текст о правилах 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интернет.</w:t>
            </w:r>
          </w:p>
          <w:p w14:paraId="6F4FB9AF" w14:textId="77777777" w:rsidR="007C14B3" w:rsidRDefault="00972012">
            <w:pPr>
              <w:pStyle w:val="TableParagraph"/>
              <w:ind w:right="270"/>
              <w:jc w:val="bot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видеоролик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видах мошенничества,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кибератаки,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взлома личных данный в сети интернет.</w:t>
            </w:r>
          </w:p>
          <w:p w14:paraId="6093536D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обсуждении просмотренного видеоролика,</w:t>
            </w:r>
          </w:p>
          <w:p w14:paraId="0EF46952" w14:textId="77777777" w:rsidR="007C14B3" w:rsidRDefault="0097201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делятся личным мнением. Читают о правилах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пользованием интернета. Записывают правила в тетрадь. Под руководством учителя,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помощью раздаточных картинок и текста, создают памятку</w:t>
            </w:r>
          </w:p>
          <w:p w14:paraId="517937C5" w14:textId="77777777" w:rsidR="007C14B3" w:rsidRDefault="009720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интернет»</w:t>
            </w:r>
          </w:p>
        </w:tc>
        <w:tc>
          <w:tcPr>
            <w:tcW w:w="4225" w:type="dxa"/>
          </w:tcPr>
          <w:p w14:paraId="325D5742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пользования сети интернет. Просматривают</w:t>
            </w:r>
          </w:p>
          <w:p w14:paraId="41E95EE3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видеоролик о видах мошенничества, кибератаки,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взлома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обсуждении просмотренного</w:t>
            </w:r>
          </w:p>
          <w:p w14:paraId="30E9F120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видеоролика,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личным мнением. Читают о правилах безопасности пользованием</w:t>
            </w:r>
          </w:p>
          <w:p w14:paraId="19D4171E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интернета.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тетрадь.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создают памятку «Безопасность в сети </w:t>
            </w:r>
            <w:r>
              <w:rPr>
                <w:spacing w:val="-2"/>
                <w:sz w:val="24"/>
              </w:rPr>
              <w:t>интернет»</w:t>
            </w:r>
          </w:p>
        </w:tc>
      </w:tr>
      <w:tr w:rsidR="007C14B3" w14:paraId="4143CFB9" w14:textId="77777777">
        <w:trPr>
          <w:trHeight w:val="2483"/>
        </w:trPr>
        <w:tc>
          <w:tcPr>
            <w:tcW w:w="847" w:type="dxa"/>
          </w:tcPr>
          <w:p w14:paraId="06160D38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410" w:type="dxa"/>
          </w:tcPr>
          <w:p w14:paraId="1705D5EB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почта</w:t>
            </w:r>
          </w:p>
        </w:tc>
        <w:tc>
          <w:tcPr>
            <w:tcW w:w="991" w:type="dxa"/>
          </w:tcPr>
          <w:p w14:paraId="55EC512A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14:paraId="65F2AC52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понятием</w:t>
            </w:r>
          </w:p>
          <w:p w14:paraId="29C9AD7E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«электронная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почта».</w:t>
            </w:r>
          </w:p>
          <w:p w14:paraId="39117D3C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электронной</w:t>
            </w:r>
          </w:p>
          <w:p w14:paraId="6EFE450E" w14:textId="77777777" w:rsidR="007C14B3" w:rsidRDefault="00972012">
            <w:pPr>
              <w:pStyle w:val="TableParagraph"/>
              <w:ind w:left="106" w:right="152"/>
              <w:jc w:val="both"/>
              <w:rPr>
                <w:sz w:val="24"/>
              </w:rPr>
            </w:pPr>
            <w:r>
              <w:rPr>
                <w:sz w:val="24"/>
              </w:rPr>
              <w:t>почты.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пользования электронной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почтой.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 регистрировать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собственную учетную запись.</w:t>
            </w:r>
          </w:p>
          <w:p w14:paraId="2BAC1742" w14:textId="77777777" w:rsidR="007C14B3" w:rsidRDefault="00972012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04050B7B" w14:textId="77777777" w:rsidR="007C14B3" w:rsidRDefault="00972012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почты</w:t>
            </w:r>
          </w:p>
        </w:tc>
        <w:tc>
          <w:tcPr>
            <w:tcW w:w="4112" w:type="dxa"/>
          </w:tcPr>
          <w:p w14:paraId="5096329E" w14:textId="77777777" w:rsidR="007C14B3" w:rsidRDefault="0097201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«электронная почта».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презентацию о назначении электронной почты, о правилах пользования. Записывают</w:t>
            </w:r>
          </w:p>
          <w:p w14:paraId="2D20B56F" w14:textId="77777777" w:rsidR="007C14B3" w:rsidRDefault="00972012">
            <w:pPr>
              <w:pStyle w:val="TableParagraph"/>
              <w:ind w:right="802"/>
              <w:jc w:val="both"/>
              <w:rPr>
                <w:sz w:val="24"/>
              </w:rPr>
            </w:pPr>
            <w:r>
              <w:rPr>
                <w:sz w:val="24"/>
              </w:rPr>
              <w:t>основные правила и алгоритм регистрации учебной записи в тетрадь.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учителем</w:t>
            </w:r>
          </w:p>
          <w:p w14:paraId="5ADD3B97" w14:textId="77777777" w:rsidR="007C14B3" w:rsidRDefault="00972012">
            <w:pPr>
              <w:pStyle w:val="TableParagraph"/>
              <w:spacing w:line="270" w:lineRule="atLeast"/>
              <w:ind w:right="240"/>
              <w:jc w:val="both"/>
              <w:rPr>
                <w:sz w:val="24"/>
              </w:rPr>
            </w:pPr>
            <w:r>
              <w:rPr>
                <w:sz w:val="24"/>
              </w:rPr>
              <w:t>выполняют практическую работу – создают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почту</w:t>
            </w:r>
          </w:p>
        </w:tc>
        <w:tc>
          <w:tcPr>
            <w:tcW w:w="4225" w:type="dxa"/>
          </w:tcPr>
          <w:p w14:paraId="7443E8A5" w14:textId="77777777" w:rsidR="007C14B3" w:rsidRDefault="00972012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«электронная почта».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презентацию о назначении электронной почты, о правилах пользования. Записывают</w:t>
            </w:r>
          </w:p>
          <w:p w14:paraId="6C40E525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</w:t>
            </w:r>
          </w:p>
          <w:p w14:paraId="10A3A92A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тетрадь.</w:t>
            </w:r>
          </w:p>
          <w:p w14:paraId="719D794F" w14:textId="77777777" w:rsidR="007C14B3" w:rsidRDefault="00972012">
            <w:pPr>
              <w:pStyle w:val="TableParagraph"/>
              <w:spacing w:line="270" w:lineRule="atLeast"/>
              <w:ind w:right="154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выполняют практическую работу – создают личную электронную почту</w:t>
            </w:r>
          </w:p>
        </w:tc>
      </w:tr>
      <w:tr w:rsidR="007C14B3" w14:paraId="5866AD8E" w14:textId="77777777">
        <w:trPr>
          <w:trHeight w:val="2208"/>
        </w:trPr>
        <w:tc>
          <w:tcPr>
            <w:tcW w:w="847" w:type="dxa"/>
          </w:tcPr>
          <w:p w14:paraId="6184C824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2410" w:type="dxa"/>
          </w:tcPr>
          <w:p w14:paraId="3DFF0869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Видеосвязь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(скайп)</w:t>
            </w:r>
          </w:p>
        </w:tc>
        <w:tc>
          <w:tcPr>
            <w:tcW w:w="991" w:type="dxa"/>
          </w:tcPr>
          <w:p w14:paraId="7BF27D3B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14:paraId="20BB3F84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понятием</w:t>
            </w:r>
          </w:p>
          <w:p w14:paraId="4A8060D4" w14:textId="77777777" w:rsidR="007C14B3" w:rsidRDefault="00972012">
            <w:pPr>
              <w:pStyle w:val="TableParagraph"/>
              <w:ind w:left="106" w:right="307"/>
              <w:rPr>
                <w:sz w:val="24"/>
              </w:rPr>
            </w:pPr>
            <w:r>
              <w:rPr>
                <w:sz w:val="24"/>
              </w:rPr>
              <w:t>«видеосвязь».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 значения видеосвязи для коммуникации людей.</w:t>
            </w:r>
          </w:p>
          <w:p w14:paraId="3A0F6F7F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пользования</w:t>
            </w:r>
          </w:p>
          <w:p w14:paraId="7D3523BD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видеосвязью.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Тестирование для закрепления и</w:t>
            </w:r>
          </w:p>
          <w:p w14:paraId="7AA90A3C" w14:textId="77777777" w:rsidR="007C14B3" w:rsidRDefault="0097201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полученных</w:t>
            </w:r>
          </w:p>
        </w:tc>
        <w:tc>
          <w:tcPr>
            <w:tcW w:w="4112" w:type="dxa"/>
          </w:tcPr>
          <w:p w14:paraId="41FA9450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«видеосвязь». Читают текст о значении видеосвязи для коммуникации людей.</w:t>
            </w:r>
          </w:p>
          <w:p w14:paraId="451885EC" w14:textId="77777777" w:rsidR="007C14B3" w:rsidRDefault="00972012">
            <w:pPr>
              <w:pStyle w:val="TableParagraph"/>
              <w:spacing w:line="270" w:lineRule="atLeast"/>
              <w:ind w:right="192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обсуждении прочитанного текста, делятся личным опытом использования видеосвязи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жизни. 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пользования</w:t>
            </w:r>
          </w:p>
        </w:tc>
        <w:tc>
          <w:tcPr>
            <w:tcW w:w="4225" w:type="dxa"/>
          </w:tcPr>
          <w:p w14:paraId="58D685CD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«видеосвязь».</w:t>
            </w:r>
          </w:p>
          <w:p w14:paraId="38D7E5DC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видеосвязи</w:t>
            </w:r>
          </w:p>
          <w:p w14:paraId="4D9A0156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Принимают участие в обсуждении прочитанного</w:t>
            </w:r>
          </w:p>
          <w:p w14:paraId="283226F8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текста,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опытом использования видеосвязи в</w:t>
            </w:r>
          </w:p>
          <w:p w14:paraId="270DD30F" w14:textId="77777777" w:rsidR="007C14B3" w:rsidRDefault="00972012">
            <w:pPr>
              <w:pStyle w:val="TableParagraph"/>
              <w:spacing w:line="270" w:lineRule="atLeast"/>
              <w:ind w:right="154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видеосвязью.</w:t>
            </w:r>
          </w:p>
        </w:tc>
      </w:tr>
    </w:tbl>
    <w:p w14:paraId="761D08E2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340" w:right="380" w:bottom="1240" w:left="380" w:header="0" w:footer="1051" w:gutter="0"/>
          <w:cols w:space="720"/>
        </w:sectPr>
      </w:pPr>
    </w:p>
    <w:p w14:paraId="52EAC04F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410"/>
        <w:gridCol w:w="991"/>
        <w:gridCol w:w="3260"/>
        <w:gridCol w:w="4112"/>
        <w:gridCol w:w="4225"/>
      </w:tblGrid>
      <w:tr w:rsidR="007C14B3" w14:paraId="1552C8BC" w14:textId="77777777">
        <w:trPr>
          <w:trHeight w:val="1106"/>
        </w:trPr>
        <w:tc>
          <w:tcPr>
            <w:tcW w:w="847" w:type="dxa"/>
          </w:tcPr>
          <w:p w14:paraId="12E07A6F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48C59EBC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14:paraId="606764CB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14:paraId="7992990F" w14:textId="77777777" w:rsidR="007C14B3" w:rsidRDefault="0097201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112" w:type="dxa"/>
          </w:tcPr>
          <w:p w14:paraId="0806C213" w14:textId="77777777" w:rsidR="007C14B3" w:rsidRDefault="00972012">
            <w:pPr>
              <w:pStyle w:val="TableParagraph"/>
              <w:ind w:right="240"/>
              <w:jc w:val="both"/>
              <w:rPr>
                <w:sz w:val="24"/>
              </w:rPr>
            </w:pPr>
            <w:r>
              <w:rPr>
                <w:sz w:val="24"/>
              </w:rPr>
              <w:t>видеосвязью.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основную информацию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учителем учатся пользоваться</w:t>
            </w:r>
          </w:p>
          <w:p w14:paraId="064FFC7E" w14:textId="77777777" w:rsidR="007C14B3" w:rsidRDefault="0097201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видеосвязью.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4225" w:type="dxa"/>
          </w:tcPr>
          <w:p w14:paraId="459619FB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тетрадь. Самостоятельно учатся пользоваться видеосвязью.</w:t>
            </w:r>
          </w:p>
          <w:p w14:paraId="2A6F9278" w14:textId="77777777" w:rsidR="007C14B3" w:rsidRDefault="009720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</w:t>
            </w:r>
          </w:p>
        </w:tc>
      </w:tr>
      <w:tr w:rsidR="007C14B3" w14:paraId="1C549928" w14:textId="77777777">
        <w:trPr>
          <w:trHeight w:val="275"/>
        </w:trPr>
        <w:tc>
          <w:tcPr>
            <w:tcW w:w="15845" w:type="dxa"/>
            <w:gridSpan w:val="6"/>
          </w:tcPr>
          <w:p w14:paraId="23EB7E2F" w14:textId="77777777" w:rsidR="007C14B3" w:rsidRDefault="00972012">
            <w:pPr>
              <w:pStyle w:val="TableParagraph"/>
              <w:spacing w:line="256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Предприятия,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7C14B3" w14:paraId="4A09DFD1" w14:textId="77777777">
        <w:trPr>
          <w:trHeight w:val="4692"/>
        </w:trPr>
        <w:tc>
          <w:tcPr>
            <w:tcW w:w="847" w:type="dxa"/>
          </w:tcPr>
          <w:p w14:paraId="74846354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410" w:type="dxa"/>
          </w:tcPr>
          <w:p w14:paraId="15E37884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 организации</w:t>
            </w:r>
          </w:p>
        </w:tc>
        <w:tc>
          <w:tcPr>
            <w:tcW w:w="991" w:type="dxa"/>
          </w:tcPr>
          <w:p w14:paraId="5293221D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14:paraId="71909B48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образовательных</w:t>
            </w:r>
          </w:p>
          <w:p w14:paraId="53A216CF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организаций,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назначение.</w:t>
            </w:r>
          </w:p>
          <w:p w14:paraId="0C51F492" w14:textId="77777777" w:rsidR="007C14B3" w:rsidRDefault="00972012">
            <w:pPr>
              <w:pStyle w:val="TableParagraph"/>
              <w:ind w:left="106" w:right="9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Образовательные </w:t>
            </w:r>
            <w:r>
              <w:rPr>
                <w:sz w:val="24"/>
              </w:rPr>
              <w:t>учреждения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среднего </w:t>
            </w:r>
            <w:r>
              <w:rPr>
                <w:spacing w:val="-2"/>
                <w:sz w:val="24"/>
              </w:rPr>
              <w:t>профессионального</w:t>
            </w:r>
          </w:p>
          <w:p w14:paraId="3F2031B2" w14:textId="77777777" w:rsidR="007C14B3" w:rsidRDefault="00972012">
            <w:pPr>
              <w:pStyle w:val="TableParagraph"/>
              <w:ind w:left="106" w:right="21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колледж, техникум. Колледжи и техникумы городского округа. Направления</w:t>
            </w:r>
          </w:p>
          <w:p w14:paraId="511F5D65" w14:textId="77777777" w:rsidR="007C14B3" w:rsidRDefault="00972012">
            <w:pPr>
              <w:pStyle w:val="TableParagraph"/>
              <w:spacing w:before="1"/>
              <w:ind w:left="106" w:right="478"/>
              <w:rPr>
                <w:sz w:val="24"/>
              </w:rPr>
            </w:pPr>
            <w:r>
              <w:rPr>
                <w:sz w:val="24"/>
              </w:rPr>
              <w:t>подготовки,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разнообразие </w:t>
            </w:r>
            <w:r>
              <w:rPr>
                <w:spacing w:val="-2"/>
                <w:sz w:val="24"/>
              </w:rPr>
              <w:t>специальностей</w:t>
            </w:r>
          </w:p>
        </w:tc>
        <w:tc>
          <w:tcPr>
            <w:tcW w:w="4112" w:type="dxa"/>
          </w:tcPr>
          <w:p w14:paraId="3B4EBC77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понятие</w:t>
            </w:r>
          </w:p>
          <w:p w14:paraId="56A0F3BA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«образовательная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организация».</w:t>
            </w:r>
          </w:p>
          <w:p w14:paraId="77B2FFE2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текст о </w:t>
            </w:r>
            <w:r>
              <w:rPr>
                <w:spacing w:val="-4"/>
                <w:sz w:val="24"/>
              </w:rPr>
              <w:t>видах</w:t>
            </w:r>
          </w:p>
          <w:p w14:paraId="290F6EB9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 назначении. Просматривают</w:t>
            </w:r>
          </w:p>
          <w:p w14:paraId="50177F28" w14:textId="77777777" w:rsidR="007C14B3" w:rsidRDefault="00972012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презентацию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учреждениях среднего профессионального образования. Знакомятся с направлениями подготовки в</w:t>
            </w:r>
          </w:p>
          <w:p w14:paraId="3075F41A" w14:textId="77777777" w:rsidR="007C14B3" w:rsidRDefault="0097201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колледжах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техникумах.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Принимают участие в обсуждении</w:t>
            </w:r>
          </w:p>
          <w:p w14:paraId="382269BB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специальностей, делятся личным мнением.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 учителя о средних</w:t>
            </w:r>
          </w:p>
          <w:p w14:paraId="1B3EEE12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профессиональных учреждениях городского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округа,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поступлению</w:t>
            </w:r>
          </w:p>
        </w:tc>
        <w:tc>
          <w:tcPr>
            <w:tcW w:w="4225" w:type="dxa"/>
          </w:tcPr>
          <w:p w14:paraId="583FF8C9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«образовательная организация». Читают текст о видах</w:t>
            </w:r>
          </w:p>
          <w:p w14:paraId="29382577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 назначении. Просматривают</w:t>
            </w:r>
          </w:p>
          <w:p w14:paraId="6A021607" w14:textId="77777777" w:rsidR="007C14B3" w:rsidRDefault="00972012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презентацию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учреждениях среднего профессионального образования. Знакомятся с направлениями подготовки в</w:t>
            </w:r>
          </w:p>
          <w:p w14:paraId="6D13F58A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колледжах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техникумах.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Принимают участие в обсуждении</w:t>
            </w:r>
          </w:p>
          <w:p w14:paraId="31BF97A9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специальностей, делятся личным мнением. Слушают информацию от 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профессиональных учреждениях городского округа, о</w:t>
            </w:r>
          </w:p>
          <w:p w14:paraId="1E29F0DC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поступлению</w:t>
            </w:r>
          </w:p>
        </w:tc>
      </w:tr>
      <w:tr w:rsidR="007C14B3" w14:paraId="09687F3B" w14:textId="77777777">
        <w:trPr>
          <w:trHeight w:val="1932"/>
        </w:trPr>
        <w:tc>
          <w:tcPr>
            <w:tcW w:w="847" w:type="dxa"/>
          </w:tcPr>
          <w:p w14:paraId="77DC4218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410" w:type="dxa"/>
          </w:tcPr>
          <w:p w14:paraId="57E08582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5B6EB08E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образовательную организацию</w:t>
            </w:r>
          </w:p>
        </w:tc>
        <w:tc>
          <w:tcPr>
            <w:tcW w:w="991" w:type="dxa"/>
          </w:tcPr>
          <w:p w14:paraId="407819BE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14:paraId="5A8065EA" w14:textId="77777777" w:rsidR="007C14B3" w:rsidRDefault="00972012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учреждения среднего-</w:t>
            </w:r>
          </w:p>
          <w:p w14:paraId="0AD29E53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</w:t>
            </w:r>
          </w:p>
          <w:p w14:paraId="4D10813C" w14:textId="77777777" w:rsidR="007C14B3" w:rsidRDefault="00972012">
            <w:pPr>
              <w:pStyle w:val="TableParagraph"/>
              <w:ind w:left="106" w:right="527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Повторение правил поведения в общественных местах</w:t>
            </w:r>
          </w:p>
        </w:tc>
        <w:tc>
          <w:tcPr>
            <w:tcW w:w="4112" w:type="dxa"/>
          </w:tcPr>
          <w:p w14:paraId="0D3AC5A6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Повторяют правила поведения в общественных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Посещают образовательное учреждение</w:t>
            </w:r>
          </w:p>
          <w:p w14:paraId="22BD2588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среднего-профессионального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  <w:p w14:paraId="4D559D09" w14:textId="77777777" w:rsidR="007C14B3" w:rsidRDefault="00972012">
            <w:pPr>
              <w:pStyle w:val="TableParagraph"/>
              <w:spacing w:line="270" w:lineRule="atLeast"/>
              <w:ind w:right="1179"/>
              <w:rPr>
                <w:sz w:val="24"/>
              </w:rPr>
            </w:pPr>
            <w:r>
              <w:rPr>
                <w:sz w:val="24"/>
              </w:rPr>
              <w:t>учреждения, знакомятся с направлениями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225" w:type="dxa"/>
          </w:tcPr>
          <w:p w14:paraId="687638CF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Повторяют правила поведения в общественных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Посещают образовательное учреждение</w:t>
            </w:r>
          </w:p>
          <w:p w14:paraId="1A6E5589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среднего-профессионального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  <w:p w14:paraId="15D437AC" w14:textId="77777777" w:rsidR="007C14B3" w:rsidRDefault="00972012">
            <w:pPr>
              <w:pStyle w:val="TableParagraph"/>
              <w:spacing w:line="270" w:lineRule="atLeast"/>
              <w:ind w:right="1292"/>
              <w:rPr>
                <w:sz w:val="24"/>
              </w:rPr>
            </w:pPr>
            <w:r>
              <w:rPr>
                <w:sz w:val="24"/>
              </w:rPr>
              <w:t>учреждения, знакомятся с направлениями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</w:tbl>
    <w:p w14:paraId="08E5A153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6C6AAB0A" w14:textId="77777777" w:rsidR="007C14B3" w:rsidRDefault="007C14B3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410"/>
        <w:gridCol w:w="991"/>
        <w:gridCol w:w="3260"/>
        <w:gridCol w:w="4112"/>
        <w:gridCol w:w="4225"/>
      </w:tblGrid>
      <w:tr w:rsidR="007C14B3" w14:paraId="03C68564" w14:textId="77777777">
        <w:trPr>
          <w:trHeight w:val="1931"/>
        </w:trPr>
        <w:tc>
          <w:tcPr>
            <w:tcW w:w="847" w:type="dxa"/>
          </w:tcPr>
          <w:p w14:paraId="5330A02F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410" w:type="dxa"/>
          </w:tcPr>
          <w:p w14:paraId="0B7E072A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7CE592CC" w14:textId="77777777" w:rsidR="007C14B3" w:rsidRDefault="00972012">
            <w:pPr>
              <w:pStyle w:val="TableParagraph"/>
              <w:ind w:left="105" w:right="190"/>
              <w:rPr>
                <w:sz w:val="24"/>
              </w:rPr>
            </w:pPr>
            <w:r>
              <w:rPr>
                <w:sz w:val="24"/>
              </w:rPr>
              <w:t xml:space="preserve">промышленные и </w:t>
            </w:r>
            <w:proofErr w:type="spellStart"/>
            <w:r>
              <w:rPr>
                <w:spacing w:val="-2"/>
                <w:sz w:val="24"/>
              </w:rPr>
              <w:t>сельскохозяйственн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предприятия.</w:t>
            </w:r>
          </w:p>
          <w:p w14:paraId="0E3D9353" w14:textId="77777777" w:rsidR="007C14B3" w:rsidRDefault="00972012">
            <w:pPr>
              <w:pStyle w:val="TableParagraph"/>
              <w:ind w:left="105" w:right="91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предприятие</w:t>
            </w:r>
          </w:p>
        </w:tc>
        <w:tc>
          <w:tcPr>
            <w:tcW w:w="991" w:type="dxa"/>
          </w:tcPr>
          <w:p w14:paraId="6B498A53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14:paraId="7F4C94AD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местного</w:t>
            </w:r>
          </w:p>
          <w:p w14:paraId="37F09ADF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предприятия.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работой предприятия и</w:t>
            </w:r>
          </w:p>
          <w:p w14:paraId="247237C0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выпускаемой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продукцией.</w:t>
            </w:r>
          </w:p>
          <w:p w14:paraId="4CD19951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</w:p>
          <w:p w14:paraId="1FF386BA" w14:textId="77777777" w:rsidR="007C14B3" w:rsidRDefault="0097201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общественных </w:t>
            </w:r>
            <w:r>
              <w:rPr>
                <w:spacing w:val="-2"/>
                <w:sz w:val="24"/>
              </w:rPr>
              <w:t>местах</w:t>
            </w:r>
          </w:p>
        </w:tc>
        <w:tc>
          <w:tcPr>
            <w:tcW w:w="4112" w:type="dxa"/>
          </w:tcPr>
          <w:p w14:paraId="5C84604A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Закрепляют правила поведения в 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Посещают</w:t>
            </w:r>
          </w:p>
          <w:p w14:paraId="5D6EE51A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предприятие.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работой предприятия</w:t>
            </w:r>
          </w:p>
        </w:tc>
        <w:tc>
          <w:tcPr>
            <w:tcW w:w="4225" w:type="dxa"/>
          </w:tcPr>
          <w:p w14:paraId="0257F7B5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общественных местах. Посещают местное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предприятие.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работой предприятия</w:t>
            </w:r>
          </w:p>
        </w:tc>
      </w:tr>
      <w:tr w:rsidR="007C14B3" w14:paraId="544C1018" w14:textId="77777777">
        <w:trPr>
          <w:trHeight w:val="276"/>
        </w:trPr>
        <w:tc>
          <w:tcPr>
            <w:tcW w:w="15845" w:type="dxa"/>
            <w:gridSpan w:val="6"/>
          </w:tcPr>
          <w:p w14:paraId="71F80E5E" w14:textId="77777777" w:rsidR="007C14B3" w:rsidRDefault="00972012">
            <w:pPr>
              <w:pStyle w:val="TableParagraph"/>
              <w:spacing w:line="256" w:lineRule="exact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Семья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7C14B3" w14:paraId="7F1C2328" w14:textId="77777777">
        <w:trPr>
          <w:trHeight w:val="4139"/>
        </w:trPr>
        <w:tc>
          <w:tcPr>
            <w:tcW w:w="847" w:type="dxa"/>
          </w:tcPr>
          <w:p w14:paraId="05123F44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2410" w:type="dxa"/>
          </w:tcPr>
          <w:p w14:paraId="2811BF50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отдыха.</w:t>
            </w:r>
          </w:p>
          <w:p w14:paraId="4BE52EF6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32477779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летнему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отдыху</w:t>
            </w:r>
          </w:p>
        </w:tc>
        <w:tc>
          <w:tcPr>
            <w:tcW w:w="991" w:type="dxa"/>
          </w:tcPr>
          <w:p w14:paraId="7ABF2A34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14:paraId="12C31783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  <w:p w14:paraId="6169B190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«бюджет».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летнего отдыха. Популярные направления для летнего отдыха. Правила</w:t>
            </w:r>
          </w:p>
          <w:p w14:paraId="2ECDCB43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планирования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летнего</w:t>
            </w:r>
          </w:p>
          <w:p w14:paraId="27FB9D09" w14:textId="77777777" w:rsidR="007C14B3" w:rsidRDefault="00972012">
            <w:pPr>
              <w:pStyle w:val="TableParagraph"/>
              <w:ind w:left="106" w:right="126"/>
              <w:rPr>
                <w:sz w:val="24"/>
              </w:rPr>
            </w:pPr>
            <w:r>
              <w:rPr>
                <w:sz w:val="24"/>
              </w:rPr>
              <w:t>отдыха.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 к летнему отдыху: выбор места отдыха, определение маршрута, сбор</w:t>
            </w:r>
          </w:p>
          <w:p w14:paraId="7AC437FC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вещей.</w:t>
            </w:r>
          </w:p>
          <w:p w14:paraId="54A4B6F5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4E0BAAF2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летнего </w:t>
            </w:r>
            <w:r>
              <w:rPr>
                <w:spacing w:val="-2"/>
                <w:sz w:val="24"/>
              </w:rPr>
              <w:t>отдыха</w:t>
            </w:r>
          </w:p>
        </w:tc>
        <w:tc>
          <w:tcPr>
            <w:tcW w:w="4112" w:type="dxa"/>
          </w:tcPr>
          <w:p w14:paraId="30A9ECDE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повторяют понятие «бюджет». С опорой на</w:t>
            </w:r>
          </w:p>
          <w:p w14:paraId="01F0CA28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вопросы учителя о видах летнего</w:t>
            </w:r>
          </w:p>
          <w:p w14:paraId="0D881B47" w14:textId="77777777" w:rsidR="007C14B3" w:rsidRDefault="00972012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отдыха, популярных направлениях 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Просматривают презентацию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подготовки к летнему отдыха. Совместно с</w:t>
            </w:r>
          </w:p>
          <w:p w14:paraId="398B35DB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учителем составляют список необходимых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летнего отдыха. Записывают основную</w:t>
            </w:r>
          </w:p>
          <w:p w14:paraId="2C9DF2D8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учителем выполняют практическое задание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рассчитывают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 летнего отдыха</w:t>
            </w:r>
          </w:p>
        </w:tc>
        <w:tc>
          <w:tcPr>
            <w:tcW w:w="4225" w:type="dxa"/>
          </w:tcPr>
          <w:p w14:paraId="427A0B9B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«бюджет».</w:t>
            </w:r>
          </w:p>
          <w:p w14:paraId="5F1C098E" w14:textId="77777777" w:rsidR="007C14B3" w:rsidRDefault="00972012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Самостоятельно отвечают на вопросы учителя о видах летнего отдыха, популярных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летнего отдыха. Просматривают презентацию о правилах подготовки к летнему</w:t>
            </w:r>
          </w:p>
          <w:p w14:paraId="51A77B08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отдыха.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составляют список необходимых вещей для</w:t>
            </w:r>
          </w:p>
          <w:p w14:paraId="2127B1B5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летнего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Записывают</w:t>
            </w:r>
          </w:p>
          <w:p w14:paraId="0AD93164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основную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парах выполняют практическое</w:t>
            </w:r>
          </w:p>
          <w:p w14:paraId="49488B7D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рассчитывают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 летнего отдыха</w:t>
            </w:r>
          </w:p>
        </w:tc>
      </w:tr>
      <w:tr w:rsidR="007C14B3" w14:paraId="65DF6092" w14:textId="77777777">
        <w:trPr>
          <w:trHeight w:val="2208"/>
        </w:trPr>
        <w:tc>
          <w:tcPr>
            <w:tcW w:w="847" w:type="dxa"/>
          </w:tcPr>
          <w:p w14:paraId="757DB32F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410" w:type="dxa"/>
          </w:tcPr>
          <w:p w14:paraId="72500370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Культура межличностных отношений</w:t>
            </w:r>
          </w:p>
        </w:tc>
        <w:tc>
          <w:tcPr>
            <w:tcW w:w="991" w:type="dxa"/>
          </w:tcPr>
          <w:p w14:paraId="02A0D926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14:paraId="6FB74B36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  <w:p w14:paraId="65CD509A" w14:textId="77777777" w:rsidR="007C14B3" w:rsidRDefault="00972012">
            <w:pPr>
              <w:pStyle w:val="TableParagraph"/>
              <w:ind w:left="106" w:right="8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«межличностные </w:t>
            </w:r>
            <w:r>
              <w:rPr>
                <w:sz w:val="24"/>
              </w:rPr>
              <w:t>отношения».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14:paraId="109A09C7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между людьми. Психологический тренинг «Межличностные </w:t>
            </w:r>
            <w:r>
              <w:rPr>
                <w:spacing w:val="-2"/>
                <w:sz w:val="24"/>
              </w:rPr>
              <w:t>взаимодействия»</w:t>
            </w:r>
          </w:p>
        </w:tc>
        <w:tc>
          <w:tcPr>
            <w:tcW w:w="4112" w:type="dxa"/>
          </w:tcPr>
          <w:p w14:paraId="0075C501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дают определение понятию</w:t>
            </w:r>
          </w:p>
          <w:p w14:paraId="41136332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«межличностные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отношения».</w:t>
            </w:r>
          </w:p>
          <w:p w14:paraId="1FD158F9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культурного</w:t>
            </w:r>
          </w:p>
          <w:p w14:paraId="3D4F054D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Делятся личным опытом проблемных, конфликтных ситуаций со</w:t>
            </w:r>
          </w:p>
          <w:p w14:paraId="1B8B2155" w14:textId="77777777" w:rsidR="007C14B3" w:rsidRDefault="009720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4225" w:type="dxa"/>
          </w:tcPr>
          <w:p w14:paraId="438A82DC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 понятию «межличностные</w:t>
            </w:r>
          </w:p>
          <w:p w14:paraId="33CB089D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отношения». Читают правила культурного общения 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людьми. Делятся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проблемных, конфликтных ситуаций со</w:t>
            </w:r>
          </w:p>
          <w:p w14:paraId="0F164EF2" w14:textId="77777777" w:rsidR="007C14B3" w:rsidRDefault="00972012">
            <w:pPr>
              <w:pStyle w:val="TableParagraph"/>
              <w:spacing w:line="270" w:lineRule="atLeast"/>
              <w:ind w:right="154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т.д.,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в парах с обучающимися второй</w:t>
            </w:r>
          </w:p>
        </w:tc>
      </w:tr>
    </w:tbl>
    <w:p w14:paraId="4588A5E4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340" w:right="380" w:bottom="1240" w:left="380" w:header="0" w:footer="1051" w:gutter="0"/>
          <w:cols w:space="720"/>
        </w:sectPr>
      </w:pPr>
    </w:p>
    <w:p w14:paraId="26510867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410"/>
        <w:gridCol w:w="991"/>
        <w:gridCol w:w="3260"/>
        <w:gridCol w:w="4112"/>
        <w:gridCol w:w="4225"/>
      </w:tblGrid>
      <w:tr w:rsidR="007C14B3" w14:paraId="225886CA" w14:textId="77777777">
        <w:trPr>
          <w:trHeight w:val="2210"/>
        </w:trPr>
        <w:tc>
          <w:tcPr>
            <w:tcW w:w="847" w:type="dxa"/>
          </w:tcPr>
          <w:p w14:paraId="0DBC1277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031D17CE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14:paraId="0E26F2A3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14:paraId="0736FE8F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</w:tcPr>
          <w:p w14:paraId="63D065ED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учителем анализируют ситуации и находят способы разрешение конфликтной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учителем выполняют практические упражнения на формирование</w:t>
            </w:r>
          </w:p>
          <w:p w14:paraId="4CE314DB" w14:textId="77777777" w:rsidR="007C14B3" w:rsidRDefault="0097201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правильных межличностных отношений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взрослыми</w:t>
            </w:r>
          </w:p>
        </w:tc>
        <w:tc>
          <w:tcPr>
            <w:tcW w:w="4225" w:type="dxa"/>
          </w:tcPr>
          <w:p w14:paraId="3EA3F4A5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группы анализируют ситуации и находят способы разрешение конфликтной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обучающимися второй группы</w:t>
            </w:r>
          </w:p>
          <w:p w14:paraId="32ED24AD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 на формирование правильных межличностных отношений со</w:t>
            </w:r>
          </w:p>
          <w:p w14:paraId="4EA4C64E" w14:textId="77777777" w:rsidR="007C14B3" w:rsidRDefault="009720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взрослыми</w:t>
            </w:r>
          </w:p>
        </w:tc>
      </w:tr>
      <w:tr w:rsidR="007C14B3" w14:paraId="5908FE68" w14:textId="77777777">
        <w:trPr>
          <w:trHeight w:val="6625"/>
        </w:trPr>
        <w:tc>
          <w:tcPr>
            <w:tcW w:w="847" w:type="dxa"/>
          </w:tcPr>
          <w:p w14:paraId="3937AECD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2410" w:type="dxa"/>
          </w:tcPr>
          <w:p w14:paraId="2839C9E3" w14:textId="77777777" w:rsidR="007C14B3" w:rsidRDefault="00972012">
            <w:pPr>
              <w:pStyle w:val="TableParagraph"/>
              <w:ind w:left="105" w:right="205"/>
              <w:rPr>
                <w:sz w:val="24"/>
              </w:rPr>
            </w:pPr>
            <w:r>
              <w:rPr>
                <w:sz w:val="24"/>
              </w:rPr>
              <w:t>Культура общения юноши и девушки. 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 </w:t>
            </w:r>
            <w:r>
              <w:rPr>
                <w:spacing w:val="-2"/>
                <w:sz w:val="24"/>
              </w:rPr>
              <w:t>влюбленных</w:t>
            </w:r>
          </w:p>
        </w:tc>
        <w:tc>
          <w:tcPr>
            <w:tcW w:w="991" w:type="dxa"/>
          </w:tcPr>
          <w:p w14:paraId="4C02D405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14:paraId="238C9364" w14:textId="77777777" w:rsidR="007C14B3" w:rsidRDefault="00972012">
            <w:pPr>
              <w:pStyle w:val="TableParagraph"/>
              <w:ind w:left="106" w:right="56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основными правилами культурного</w:t>
            </w:r>
          </w:p>
          <w:p w14:paraId="62FF396B" w14:textId="77777777" w:rsidR="007C14B3" w:rsidRDefault="00972012">
            <w:pPr>
              <w:pStyle w:val="TableParagraph"/>
              <w:ind w:left="106" w:right="117"/>
              <w:jc w:val="both"/>
              <w:rPr>
                <w:sz w:val="24"/>
              </w:rPr>
            </w:pPr>
            <w:r>
              <w:rPr>
                <w:sz w:val="24"/>
              </w:rPr>
              <w:t>общения юношей и девушек. Требования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виду молодых людей. Культура</w:t>
            </w:r>
          </w:p>
          <w:p w14:paraId="744AB2C2" w14:textId="77777777" w:rsidR="007C14B3" w:rsidRDefault="00972012">
            <w:pPr>
              <w:pStyle w:val="TableParagraph"/>
              <w:ind w:left="106" w:right="200"/>
              <w:jc w:val="both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знакомстве,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общественных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дома. Сюжетно-ролевая игра</w:t>
            </w:r>
          </w:p>
          <w:p w14:paraId="70B8A41A" w14:textId="77777777" w:rsidR="007C14B3" w:rsidRDefault="00972012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молодых </w:t>
            </w:r>
            <w:r>
              <w:rPr>
                <w:spacing w:val="-2"/>
                <w:sz w:val="24"/>
              </w:rPr>
              <w:t>людей»</w:t>
            </w:r>
          </w:p>
        </w:tc>
        <w:tc>
          <w:tcPr>
            <w:tcW w:w="4112" w:type="dxa"/>
          </w:tcPr>
          <w:p w14:paraId="767C5B60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правилах культурного общения юношей и девушек. Принимают участие в обсуждении темы,</w:t>
            </w:r>
          </w:p>
          <w:p w14:paraId="1BCA5B4D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14:paraId="3D1D6254" w14:textId="77777777" w:rsidR="007C14B3" w:rsidRDefault="00972012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Записывают основные правила в тетрадь.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презентацию о внешнем виде молодых девушек и юношей. С помощью учителя,</w:t>
            </w:r>
          </w:p>
          <w:p w14:paraId="2B5203B0" w14:textId="77777777" w:rsidR="007C14B3" w:rsidRDefault="00972012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опираясь на изображения, определяют,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наряды,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464423F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аксессуары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уместно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выглядят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молодых людях. Знакомятся с правилами поведения при</w:t>
            </w:r>
          </w:p>
          <w:p w14:paraId="154E0D0F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</w:p>
          <w:p w14:paraId="6E57A554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влюбленных.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учителем принимают участие в обсуждении правил. С организующей помощью учителя, принимают участие в</w:t>
            </w:r>
          </w:p>
          <w:p w14:paraId="336E8027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сюжетно-ролевой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«Встреча молодых людей»: проигрывают предложенные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</w:p>
          <w:p w14:paraId="31371CBB" w14:textId="77777777" w:rsidR="007C14B3" w:rsidRDefault="00972012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знакомстве и общении</w:t>
            </w:r>
          </w:p>
        </w:tc>
        <w:tc>
          <w:tcPr>
            <w:tcW w:w="4225" w:type="dxa"/>
          </w:tcPr>
          <w:p w14:paraId="2A55ED21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правилах культурного общения юношей и девушек. Принимают</w:t>
            </w:r>
          </w:p>
          <w:p w14:paraId="3D76D17F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учителя, делятся личным мнением. Записывают основные</w:t>
            </w:r>
          </w:p>
          <w:p w14:paraId="124FCC0F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2"/>
                <w:sz w:val="24"/>
              </w:rPr>
              <w:t xml:space="preserve"> Посматривают</w:t>
            </w:r>
          </w:p>
          <w:p w14:paraId="1A54038A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молодых девушек и юношей. Самостоятельно</w:t>
            </w:r>
          </w:p>
          <w:p w14:paraId="24187F6E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5ADD5E93" w14:textId="77777777" w:rsidR="007C14B3" w:rsidRDefault="00972012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карточках/цифровой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 платформе: выбирают подходящие</w:t>
            </w:r>
          </w:p>
          <w:p w14:paraId="79820F68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молодых 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0D95F91A" w14:textId="77777777" w:rsidR="007C14B3" w:rsidRDefault="0097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стилях.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4D8218B6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знакомстве, культуре поведения влюбленных.</w:t>
            </w:r>
          </w:p>
          <w:p w14:paraId="12FAD5C9" w14:textId="77777777" w:rsidR="007C14B3" w:rsidRDefault="00972012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Принимают участие в обсуждении изученных правил, делятся личным опытом и мнением по данной теме. Самостоятельно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сюжетно-ролевой игре «Встреча молодых людей»: проигрывают</w:t>
            </w:r>
          </w:p>
          <w:p w14:paraId="3BE8476D" w14:textId="77777777" w:rsidR="007C14B3" w:rsidRDefault="00972012">
            <w:pPr>
              <w:pStyle w:val="TableParagraph"/>
              <w:spacing w:line="270" w:lineRule="atLeast"/>
              <w:ind w:right="154"/>
              <w:rPr>
                <w:sz w:val="24"/>
              </w:rPr>
            </w:pPr>
            <w:r>
              <w:rPr>
                <w:sz w:val="24"/>
              </w:rPr>
              <w:t>предложенные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применяют правила культурного поведения при</w:t>
            </w:r>
          </w:p>
        </w:tc>
      </w:tr>
    </w:tbl>
    <w:p w14:paraId="4914C581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3CE9CB04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410"/>
        <w:gridCol w:w="991"/>
        <w:gridCol w:w="3260"/>
        <w:gridCol w:w="4112"/>
        <w:gridCol w:w="4225"/>
      </w:tblGrid>
      <w:tr w:rsidR="007C14B3" w14:paraId="6F847E0F" w14:textId="77777777">
        <w:trPr>
          <w:trHeight w:val="278"/>
        </w:trPr>
        <w:tc>
          <w:tcPr>
            <w:tcW w:w="847" w:type="dxa"/>
          </w:tcPr>
          <w:p w14:paraId="701E3A88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14:paraId="52B86AB1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14:paraId="07E1E8BD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</w:tcPr>
          <w:p w14:paraId="00AA4560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2" w:type="dxa"/>
          </w:tcPr>
          <w:p w14:paraId="1F341585" w14:textId="77777777" w:rsidR="007C14B3" w:rsidRDefault="007C1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25" w:type="dxa"/>
          </w:tcPr>
          <w:p w14:paraId="2C2A5826" w14:textId="77777777" w:rsidR="007C14B3" w:rsidRDefault="0097201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знакомстве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практике</w:t>
            </w:r>
          </w:p>
        </w:tc>
      </w:tr>
      <w:tr w:rsidR="007C14B3" w14:paraId="13ADE99C" w14:textId="77777777">
        <w:trPr>
          <w:trHeight w:val="275"/>
        </w:trPr>
        <w:tc>
          <w:tcPr>
            <w:tcW w:w="15845" w:type="dxa"/>
            <w:gridSpan w:val="6"/>
          </w:tcPr>
          <w:p w14:paraId="48E4FC3F" w14:textId="77777777" w:rsidR="007C14B3" w:rsidRDefault="00972012">
            <w:pPr>
              <w:pStyle w:val="TableParagraph"/>
              <w:spacing w:line="256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час</w:t>
            </w:r>
          </w:p>
        </w:tc>
      </w:tr>
      <w:tr w:rsidR="007C14B3" w14:paraId="03FABCAC" w14:textId="77777777">
        <w:trPr>
          <w:trHeight w:val="827"/>
        </w:trPr>
        <w:tc>
          <w:tcPr>
            <w:tcW w:w="847" w:type="dxa"/>
          </w:tcPr>
          <w:p w14:paraId="11E7CEA8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410" w:type="dxa"/>
          </w:tcPr>
          <w:p w14:paraId="04EFB35D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занятие</w:t>
            </w:r>
          </w:p>
        </w:tc>
        <w:tc>
          <w:tcPr>
            <w:tcW w:w="991" w:type="dxa"/>
          </w:tcPr>
          <w:p w14:paraId="7AC0B054" w14:textId="77777777" w:rsidR="007C14B3" w:rsidRDefault="0097201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14:paraId="4D397389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301233B3" w14:textId="77777777" w:rsidR="007C14B3" w:rsidRDefault="0097201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 итогового теста</w:t>
            </w:r>
          </w:p>
        </w:tc>
        <w:tc>
          <w:tcPr>
            <w:tcW w:w="4112" w:type="dxa"/>
          </w:tcPr>
          <w:p w14:paraId="45562734" w14:textId="77777777" w:rsidR="007C14B3" w:rsidRDefault="00972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закрепляют</w:t>
            </w:r>
            <w:r>
              <w:rPr>
                <w:spacing w:val="-4"/>
                <w:sz w:val="24"/>
              </w:rPr>
              <w:t xml:space="preserve"> ранее</w:t>
            </w:r>
          </w:p>
          <w:p w14:paraId="152AD32E" w14:textId="77777777" w:rsidR="007C14B3" w:rsidRDefault="00972012">
            <w:pPr>
              <w:pStyle w:val="TableParagraph"/>
              <w:spacing w:line="270" w:lineRule="atLeast"/>
              <w:ind w:right="192"/>
              <w:rPr>
                <w:sz w:val="24"/>
              </w:rPr>
            </w:pPr>
            <w:r>
              <w:rPr>
                <w:sz w:val="24"/>
              </w:rPr>
              <w:t>изученный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 </w:t>
            </w:r>
            <w:r>
              <w:rPr>
                <w:spacing w:val="-2"/>
                <w:sz w:val="24"/>
              </w:rPr>
              <w:t>тест.</w:t>
            </w:r>
          </w:p>
        </w:tc>
        <w:tc>
          <w:tcPr>
            <w:tcW w:w="4225" w:type="dxa"/>
          </w:tcPr>
          <w:p w14:paraId="26F444A9" w14:textId="77777777" w:rsidR="007C14B3" w:rsidRDefault="0097201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Повторяют и закрепляют ранее изученный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</w:tbl>
    <w:p w14:paraId="4524CB94" w14:textId="77777777" w:rsidR="007C14B3" w:rsidRDefault="007C14B3">
      <w:pPr>
        <w:pStyle w:val="a3"/>
        <w:spacing w:before="0"/>
        <w:rPr>
          <w:b/>
        </w:rPr>
      </w:pPr>
    </w:p>
    <w:p w14:paraId="2FA2D657" w14:textId="77777777" w:rsidR="007C14B3" w:rsidRDefault="00972012">
      <w:pPr>
        <w:pStyle w:val="a4"/>
        <w:numPr>
          <w:ilvl w:val="1"/>
          <w:numId w:val="4"/>
        </w:numPr>
        <w:tabs>
          <w:tab w:val="left" w:pos="541"/>
        </w:tabs>
        <w:ind w:left="541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14:paraId="15059ED3" w14:textId="77777777" w:rsidR="007C14B3" w:rsidRDefault="007C14B3">
      <w:pPr>
        <w:pStyle w:val="a3"/>
        <w:spacing w:before="98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268"/>
        <w:gridCol w:w="849"/>
        <w:gridCol w:w="3401"/>
        <w:gridCol w:w="4253"/>
        <w:gridCol w:w="4224"/>
      </w:tblGrid>
      <w:tr w:rsidR="007C14B3" w14:paraId="741ED332" w14:textId="77777777">
        <w:trPr>
          <w:trHeight w:val="6625"/>
        </w:trPr>
        <w:tc>
          <w:tcPr>
            <w:tcW w:w="847" w:type="dxa"/>
          </w:tcPr>
          <w:p w14:paraId="13AAC89E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8" w:type="dxa"/>
          </w:tcPr>
          <w:p w14:paraId="19DEFF36" w14:textId="77777777" w:rsidR="007C14B3" w:rsidRDefault="00972012">
            <w:pPr>
              <w:pStyle w:val="TableParagraph"/>
              <w:ind w:left="105" w:right="4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Наркотики и их </w:t>
            </w:r>
            <w:r>
              <w:rPr>
                <w:spacing w:val="-2"/>
                <w:sz w:val="24"/>
              </w:rPr>
              <w:t xml:space="preserve">разрушительное </w:t>
            </w:r>
            <w:r>
              <w:rPr>
                <w:sz w:val="24"/>
              </w:rPr>
              <w:t>действие на</w:t>
            </w:r>
          </w:p>
          <w:p w14:paraId="1AF17BBC" w14:textId="77777777" w:rsidR="007C14B3" w:rsidRDefault="00972012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организм</w:t>
            </w:r>
            <w:r>
              <w:rPr>
                <w:spacing w:val="-2"/>
                <w:sz w:val="24"/>
              </w:rPr>
              <w:t xml:space="preserve"> человека</w:t>
            </w:r>
          </w:p>
        </w:tc>
        <w:tc>
          <w:tcPr>
            <w:tcW w:w="849" w:type="dxa"/>
          </w:tcPr>
          <w:p w14:paraId="3D2488DB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3DA2FDD2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Вредные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способы предотвращения их</w:t>
            </w:r>
          </w:p>
          <w:p w14:paraId="30F026F9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появления.</w:t>
            </w:r>
            <w:r>
              <w:rPr>
                <w:spacing w:val="-2"/>
                <w:sz w:val="24"/>
              </w:rPr>
              <w:t xml:space="preserve"> Понятие</w:t>
            </w:r>
          </w:p>
          <w:p w14:paraId="0813F574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«наркотическое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опьянение»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его последствия в жизни</w:t>
            </w:r>
          </w:p>
          <w:p w14:paraId="00BC1233" w14:textId="77777777" w:rsidR="007C14B3" w:rsidRDefault="00972012">
            <w:pPr>
              <w:pStyle w:val="TableParagraph"/>
              <w:ind w:left="106" w:right="566"/>
              <w:rPr>
                <w:sz w:val="24"/>
              </w:rPr>
            </w:pPr>
            <w:r>
              <w:rPr>
                <w:sz w:val="24"/>
              </w:rPr>
              <w:t>человека.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Разрушительное действие наркотических</w:t>
            </w:r>
          </w:p>
          <w:p w14:paraId="4A12E4B3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человека. Психическая и физическая зависимость. Основные причины возникновения</w:t>
            </w:r>
          </w:p>
          <w:p w14:paraId="51DC8D61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наркомании.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Влияние</w:t>
            </w:r>
          </w:p>
          <w:p w14:paraId="1528AC31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окружения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молодого человек. Правила поведения подростков в различных ситуациях с незнакомыми людьми, неблагополучными </w:t>
            </w:r>
            <w:r>
              <w:rPr>
                <w:spacing w:val="-2"/>
                <w:sz w:val="24"/>
              </w:rPr>
              <w:t>компаниями.</w:t>
            </w:r>
          </w:p>
          <w:p w14:paraId="54628122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упражнения на умение</w:t>
            </w:r>
          </w:p>
          <w:p w14:paraId="6200CB11" w14:textId="77777777" w:rsidR="007C14B3" w:rsidRDefault="00972012">
            <w:pPr>
              <w:pStyle w:val="TableParagraph"/>
              <w:ind w:left="106" w:right="118"/>
              <w:rPr>
                <w:sz w:val="24"/>
              </w:rPr>
            </w:pPr>
            <w:r>
              <w:rPr>
                <w:sz w:val="24"/>
              </w:rPr>
              <w:t>выходить из сложных ситуаций,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свою позицию, говорить «нет»</w:t>
            </w:r>
          </w:p>
        </w:tc>
        <w:tc>
          <w:tcPr>
            <w:tcW w:w="4253" w:type="dxa"/>
          </w:tcPr>
          <w:p w14:paraId="537B4396" w14:textId="77777777" w:rsidR="007C14B3" w:rsidRDefault="0097201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учебнике</w:t>
            </w:r>
          </w:p>
          <w:p w14:paraId="3ADCA75C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«Последствия</w:t>
            </w:r>
            <w:r>
              <w:rPr>
                <w:spacing w:val="-2"/>
                <w:sz w:val="24"/>
              </w:rPr>
              <w:t xml:space="preserve"> употребления</w:t>
            </w:r>
          </w:p>
          <w:p w14:paraId="3E0D5468" w14:textId="77777777" w:rsidR="007C14B3" w:rsidRDefault="00972012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наркотиков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подростков»,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знакомятся с понятием «наркотическое опьянение» и его последствиями для жизни человека. Просматривают</w:t>
            </w:r>
          </w:p>
          <w:p w14:paraId="206BE769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видеоролик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наркотиков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организм человека. Совместно с учителем принимают участие в</w:t>
            </w:r>
          </w:p>
          <w:p w14:paraId="66996183" w14:textId="77777777" w:rsidR="007C14B3" w:rsidRDefault="00972012">
            <w:pPr>
              <w:pStyle w:val="TableParagraph"/>
              <w:ind w:left="109" w:right="1267"/>
              <w:rPr>
                <w:sz w:val="24"/>
              </w:rPr>
            </w:pPr>
            <w:r>
              <w:rPr>
                <w:sz w:val="24"/>
              </w:rPr>
              <w:t>обсуждении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посмотренного видеоролика, выделяют</w:t>
            </w:r>
          </w:p>
          <w:p w14:paraId="253ECB8A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разрушительные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  <w:p w14:paraId="751324A7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веществ.</w:t>
            </w:r>
          </w:p>
          <w:p w14:paraId="7A720B5B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Слушают информацию от учителя о видах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зависимости: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физической, знакомятся с основными причинами употребления наркотиков.</w:t>
            </w:r>
          </w:p>
          <w:p w14:paraId="042AA975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определяют методы профилактики вредных привычек. Совместно с учителем</w:t>
            </w:r>
          </w:p>
          <w:p w14:paraId="73B3A9AB" w14:textId="77777777" w:rsidR="007C14B3" w:rsidRDefault="00972012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выполняют упражнения: разыгрывают ситуации, где с помощью правильных 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 сложных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кем-</w:t>
            </w:r>
          </w:p>
        </w:tc>
        <w:tc>
          <w:tcPr>
            <w:tcW w:w="4224" w:type="dxa"/>
          </w:tcPr>
          <w:p w14:paraId="4E80FFDA" w14:textId="77777777" w:rsidR="007C14B3" w:rsidRDefault="0097201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учебнике</w:t>
            </w:r>
          </w:p>
          <w:p w14:paraId="45E43C6A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«Последствия</w:t>
            </w:r>
            <w:r>
              <w:rPr>
                <w:spacing w:val="-2"/>
                <w:sz w:val="24"/>
              </w:rPr>
              <w:t xml:space="preserve"> употребления</w:t>
            </w:r>
          </w:p>
          <w:p w14:paraId="5FEE8FC3" w14:textId="77777777" w:rsidR="007C14B3" w:rsidRDefault="00972012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наркотиков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подростков»,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знакомятся с понятием «наркотическое опьянение» и его последствиями для жизни человека. Просматривают</w:t>
            </w:r>
          </w:p>
          <w:p w14:paraId="5E0E2333" w14:textId="77777777" w:rsidR="007C14B3" w:rsidRDefault="00972012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видеоролик о влиянии наркотиков на организм человека. Принимают 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посмотренного видеоролика, выделяют</w:t>
            </w:r>
          </w:p>
          <w:p w14:paraId="5F6942ED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разрушительные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  <w:p w14:paraId="64397169" w14:textId="77777777" w:rsidR="007C14B3" w:rsidRDefault="00972012">
            <w:pPr>
              <w:pStyle w:val="TableParagraph"/>
              <w:ind w:left="110" w:right="245"/>
              <w:rPr>
                <w:sz w:val="24"/>
              </w:rPr>
            </w:pPr>
            <w:r>
              <w:rPr>
                <w:sz w:val="24"/>
              </w:rPr>
              <w:t>употребления вредных веществ. Слушают информацию от учителя о видах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психологической и физической, знакомятся с</w:t>
            </w:r>
          </w:p>
          <w:p w14:paraId="0AC0B7E4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употребления наркотиков. Самостоятельно</w:t>
            </w:r>
          </w:p>
          <w:p w14:paraId="1E5B6B24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выделяют и определяют методы профилактики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привычек. Выполняют упражнения:</w:t>
            </w:r>
          </w:p>
          <w:p w14:paraId="3429F83B" w14:textId="77777777" w:rsidR="007C14B3" w:rsidRDefault="0097201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разыгрывают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4924B318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1FF77A62" w14:textId="77777777" w:rsidR="007C14B3" w:rsidRDefault="00972012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ответов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выходить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сложных ситуаций при общении с кем-либо,</w:t>
            </w:r>
          </w:p>
        </w:tc>
      </w:tr>
    </w:tbl>
    <w:p w14:paraId="5D991DF2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561EC59F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268"/>
        <w:gridCol w:w="849"/>
        <w:gridCol w:w="3401"/>
        <w:gridCol w:w="4253"/>
        <w:gridCol w:w="4224"/>
      </w:tblGrid>
      <w:tr w:rsidR="007C14B3" w14:paraId="52F54404" w14:textId="77777777">
        <w:trPr>
          <w:trHeight w:val="1106"/>
        </w:trPr>
        <w:tc>
          <w:tcPr>
            <w:tcW w:w="847" w:type="dxa"/>
          </w:tcPr>
          <w:p w14:paraId="75905680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3D53625D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14:paraId="42F158FC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14:paraId="3FEF9529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14:paraId="653A2906" w14:textId="77777777" w:rsidR="007C14B3" w:rsidRDefault="00972012">
            <w:pPr>
              <w:pStyle w:val="TableParagraph"/>
              <w:ind w:left="109" w:right="92"/>
              <w:rPr>
                <w:sz w:val="24"/>
              </w:rPr>
            </w:pPr>
            <w:r>
              <w:rPr>
                <w:sz w:val="24"/>
              </w:rPr>
              <w:t>либо,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«нет» и различать негативные просьбы и</w:t>
            </w:r>
          </w:p>
          <w:p w14:paraId="0344B0F0" w14:textId="77777777" w:rsidR="007C14B3" w:rsidRDefault="00972012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 незнакомых людей</w:t>
            </w:r>
          </w:p>
        </w:tc>
        <w:tc>
          <w:tcPr>
            <w:tcW w:w="4224" w:type="dxa"/>
          </w:tcPr>
          <w:p w14:paraId="7D448DEC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«нет»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различать негативные просьбы и предложения от знакомых или</w:t>
            </w:r>
          </w:p>
          <w:p w14:paraId="4A05936B" w14:textId="77777777" w:rsidR="007C14B3" w:rsidRDefault="0097201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незнакомых</w:t>
            </w:r>
            <w:r>
              <w:rPr>
                <w:spacing w:val="-4"/>
                <w:sz w:val="24"/>
              </w:rPr>
              <w:t xml:space="preserve"> людей</w:t>
            </w:r>
          </w:p>
        </w:tc>
      </w:tr>
    </w:tbl>
    <w:p w14:paraId="263F269F" w14:textId="77777777" w:rsidR="007C14B3" w:rsidRDefault="007C14B3">
      <w:pPr>
        <w:spacing w:line="264" w:lineRule="exac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5FB95B15" w14:textId="77777777" w:rsidR="007C14B3" w:rsidRDefault="007C14B3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268"/>
        <w:gridCol w:w="849"/>
        <w:gridCol w:w="3401"/>
        <w:gridCol w:w="4253"/>
        <w:gridCol w:w="4224"/>
      </w:tblGrid>
      <w:tr w:rsidR="007C14B3" w14:paraId="28AD8B46" w14:textId="77777777">
        <w:trPr>
          <w:trHeight w:val="7453"/>
        </w:trPr>
        <w:tc>
          <w:tcPr>
            <w:tcW w:w="847" w:type="dxa"/>
          </w:tcPr>
          <w:p w14:paraId="64E80CBE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8" w:type="dxa"/>
          </w:tcPr>
          <w:p w14:paraId="353DC63E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Здоровый образ жизни - одно из условий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жизни человека</w:t>
            </w:r>
          </w:p>
        </w:tc>
        <w:tc>
          <w:tcPr>
            <w:tcW w:w="849" w:type="dxa"/>
          </w:tcPr>
          <w:p w14:paraId="1DEAFD9C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5B100F47" w14:textId="77777777" w:rsidR="007C14B3" w:rsidRDefault="00972012">
            <w:pPr>
              <w:pStyle w:val="TableParagraph"/>
              <w:ind w:left="106" w:right="882"/>
              <w:rPr>
                <w:sz w:val="24"/>
              </w:rPr>
            </w:pPr>
            <w:r>
              <w:rPr>
                <w:sz w:val="24"/>
              </w:rPr>
              <w:t>Определение значения здоровья для жизни и 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12270D2F" w14:textId="77777777" w:rsidR="007C14B3" w:rsidRDefault="00972012">
            <w:pPr>
              <w:pStyle w:val="TableParagraph"/>
              <w:ind w:left="106" w:right="118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способов его сбережения: воспитание воли, целеустремлённости, доброты, отзывчивости и других положительных качеств личности. Влияние</w:t>
            </w:r>
          </w:p>
          <w:p w14:paraId="7F31773F" w14:textId="77777777" w:rsidR="007C14B3" w:rsidRDefault="00972012">
            <w:pPr>
              <w:pStyle w:val="TableParagraph"/>
              <w:ind w:left="106" w:right="118"/>
              <w:rPr>
                <w:sz w:val="24"/>
              </w:rPr>
            </w:pPr>
            <w:r>
              <w:rPr>
                <w:sz w:val="24"/>
              </w:rPr>
              <w:t>окружения,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ценностей и установок на жизненное благополучие, физическое и психологическое здоровье и </w:t>
            </w:r>
            <w:r>
              <w:rPr>
                <w:spacing w:val="-2"/>
                <w:sz w:val="24"/>
              </w:rPr>
              <w:t>успех</w:t>
            </w:r>
          </w:p>
        </w:tc>
        <w:tc>
          <w:tcPr>
            <w:tcW w:w="4253" w:type="dxa"/>
          </w:tcPr>
          <w:p w14:paraId="27B8AE6A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принимают участие в обсуждении значимости здоровья для жизни и деятельности человека. Учатся высказывать свою</w:t>
            </w:r>
          </w:p>
          <w:p w14:paraId="7307DC2A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точку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</w:t>
            </w:r>
          </w:p>
          <w:p w14:paraId="0F96384A" w14:textId="77777777" w:rsidR="007C14B3" w:rsidRDefault="00972012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выстраивают свой ответ самостоятельно или с опорой на алгоритм. С помощью</w:t>
            </w:r>
          </w:p>
          <w:p w14:paraId="10FA1A45" w14:textId="77777777" w:rsidR="007C14B3" w:rsidRDefault="00972012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 выделяют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личности,</w:t>
            </w:r>
          </w:p>
          <w:p w14:paraId="65CE830F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помогающие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поддержании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 и сохранения здоровья</w:t>
            </w:r>
          </w:p>
          <w:p w14:paraId="3E86C6EB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(развитие воли, целеустремленность, доброта к себе и окружающим, отзывчивость,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аккуратность,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эмпатия, ответственность и другие). Слушают информацию от учителя о влиянии личного окружения на человека, его образ жизни, мышление, поступки. С помощью наводящих вопросов</w:t>
            </w:r>
          </w:p>
          <w:p w14:paraId="5389F17F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учителя определяют, как окружение связано с личными ценностями, здоровьем и к чему может привести положительное или отрицательное влияние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окружения.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личным мнением, отвечают на вопросы</w:t>
            </w:r>
          </w:p>
          <w:p w14:paraId="6E0283F4" w14:textId="77777777" w:rsidR="007C14B3" w:rsidRDefault="0097201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одноклассников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4224" w:type="dxa"/>
          </w:tcPr>
          <w:p w14:paraId="718D1A47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принимают участие в обсуждении значимости здоровья для жизни и деятельности человека. Самостоятельно</w:t>
            </w:r>
          </w:p>
          <w:p w14:paraId="4D3612B3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грамотно выстраивают ответ,</w:t>
            </w:r>
          </w:p>
          <w:p w14:paraId="2E782F13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 личности, помогающие в</w:t>
            </w:r>
          </w:p>
          <w:p w14:paraId="53B2C1C5" w14:textId="77777777" w:rsidR="007C14B3" w:rsidRDefault="00972012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поддержании здорового образа жизни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воли, целеустремленность, доброта к себе и окружающим, отзывчивость,</w:t>
            </w:r>
          </w:p>
          <w:p w14:paraId="0BC0828E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аккуратность,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эмпатия,</w:t>
            </w:r>
          </w:p>
          <w:p w14:paraId="735D28D8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Слушают информацию от учителя о влиянии личного окружения на человека, его образ жизни, мышление, поступки.</w:t>
            </w:r>
          </w:p>
          <w:p w14:paraId="57F4ED90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окружение связано с личными</w:t>
            </w:r>
          </w:p>
          <w:p w14:paraId="6A4A9A55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ценностями,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здоровьем,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может привести положительное или отрицательное влияние окружения.</w:t>
            </w:r>
          </w:p>
          <w:p w14:paraId="4B0F93BB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Делятся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FA35982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жизненными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ситуациями,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вопросы одноклассников и учителя</w:t>
            </w:r>
          </w:p>
        </w:tc>
      </w:tr>
    </w:tbl>
    <w:p w14:paraId="24C4B501" w14:textId="77777777" w:rsidR="007C14B3" w:rsidRDefault="007C14B3">
      <w:pPr>
        <w:rPr>
          <w:sz w:val="24"/>
        </w:rPr>
        <w:sectPr w:rsidR="007C14B3">
          <w:pgSz w:w="16840" w:h="11910" w:orient="landscape"/>
          <w:pgMar w:top="1340" w:right="380" w:bottom="1240" w:left="380" w:header="0" w:footer="1051" w:gutter="0"/>
          <w:cols w:space="720"/>
        </w:sectPr>
      </w:pPr>
    </w:p>
    <w:p w14:paraId="2960A029" w14:textId="77777777" w:rsidR="007C14B3" w:rsidRDefault="007C14B3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268"/>
        <w:gridCol w:w="849"/>
        <w:gridCol w:w="3401"/>
        <w:gridCol w:w="4253"/>
        <w:gridCol w:w="4224"/>
      </w:tblGrid>
      <w:tr w:rsidR="007C14B3" w14:paraId="36A562D5" w14:textId="77777777">
        <w:trPr>
          <w:trHeight w:val="5520"/>
        </w:trPr>
        <w:tc>
          <w:tcPr>
            <w:tcW w:w="847" w:type="dxa"/>
          </w:tcPr>
          <w:p w14:paraId="7AED1298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14:paraId="73EF38EB" w14:textId="77777777" w:rsidR="007C14B3" w:rsidRDefault="00972012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Значение физических </w:t>
            </w:r>
            <w:r>
              <w:rPr>
                <w:sz w:val="24"/>
              </w:rPr>
              <w:t>упражнений: в здоровом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здоровый дух</w:t>
            </w:r>
          </w:p>
        </w:tc>
        <w:tc>
          <w:tcPr>
            <w:tcW w:w="849" w:type="dxa"/>
          </w:tcPr>
          <w:p w14:paraId="3B677832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0B7AF481" w14:textId="77777777" w:rsidR="007C14B3" w:rsidRDefault="00972012">
            <w:pPr>
              <w:pStyle w:val="TableParagraph"/>
              <w:ind w:left="106" w:right="10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представлений 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поддержания физического здоровья.</w:t>
            </w:r>
          </w:p>
          <w:p w14:paraId="0702A048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«здоровье»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0ACB8C1A" w14:textId="77777777" w:rsidR="007C14B3" w:rsidRDefault="00972012">
            <w:pPr>
              <w:pStyle w:val="TableParagraph"/>
              <w:ind w:left="106" w:right="118"/>
              <w:rPr>
                <w:sz w:val="24"/>
              </w:rPr>
            </w:pPr>
            <w:r>
              <w:rPr>
                <w:sz w:val="24"/>
              </w:rPr>
              <w:t>«активная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жизнь».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 с различными видами физической активности.</w:t>
            </w:r>
          </w:p>
          <w:p w14:paraId="3DCA7FC9" w14:textId="77777777" w:rsidR="007C14B3" w:rsidRDefault="00972012">
            <w:pPr>
              <w:pStyle w:val="TableParagraph"/>
              <w:ind w:left="106" w:right="118"/>
              <w:rPr>
                <w:sz w:val="24"/>
              </w:rPr>
            </w:pPr>
            <w:r>
              <w:rPr>
                <w:sz w:val="24"/>
              </w:rPr>
              <w:t>Умение выбирать активный вид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спорта/деятельности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себя правильно</w:t>
            </w:r>
          </w:p>
          <w:p w14:paraId="1C9520A8" w14:textId="77777777" w:rsidR="007C14B3" w:rsidRDefault="00972012">
            <w:pPr>
              <w:pStyle w:val="TableParagraph"/>
              <w:ind w:left="106" w:right="1126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 активный досуг</w:t>
            </w:r>
          </w:p>
        </w:tc>
        <w:tc>
          <w:tcPr>
            <w:tcW w:w="4253" w:type="dxa"/>
          </w:tcPr>
          <w:p w14:paraId="20129052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активности/физических</w:t>
            </w:r>
          </w:p>
          <w:p w14:paraId="0337519D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упражнений/спорта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 человека.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</w:p>
          <w:p w14:paraId="7C42B3DF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здоровья каждого человека.</w:t>
            </w:r>
          </w:p>
          <w:p w14:paraId="25FB68ED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«Нормы дневной активности для здоровья человека и долголетия».</w:t>
            </w:r>
          </w:p>
          <w:p w14:paraId="38F520B1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2EF402EA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различных видах спорта/физической активности: спортивные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виды, танцы, йога, гимнастика, игры на свежем воздухе,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ходьба,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т.д. С помощью картинок и текста</w:t>
            </w:r>
          </w:p>
          <w:p w14:paraId="622091F7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мини-проект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любимом виде физической активности, дают</w:t>
            </w:r>
          </w:p>
          <w:p w14:paraId="168C8B19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краткую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составляют недельный план занятий</w:t>
            </w:r>
          </w:p>
        </w:tc>
        <w:tc>
          <w:tcPr>
            <w:tcW w:w="4224" w:type="dxa"/>
          </w:tcPr>
          <w:p w14:paraId="28C0F3CF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активности/физических</w:t>
            </w:r>
          </w:p>
          <w:p w14:paraId="0D5608BF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упражнений/спорта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 человека.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</w:p>
          <w:p w14:paraId="389A31DF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здоровья каждого человека.</w:t>
            </w:r>
          </w:p>
          <w:p w14:paraId="0E78117B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«Нормы дневной активности для здоровья человека и долголетия».</w:t>
            </w:r>
          </w:p>
          <w:p w14:paraId="2F434A84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438E7196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различных видах спорта/физической активности: спортивные виды, танцы, йога, гимнастика, игры на свежем воздухе, ходьба, коллективные игры и т.д.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мини- проект о любимом виде физической активности, описывают выбранный спорту/активность, объясняют свой</w:t>
            </w:r>
          </w:p>
          <w:p w14:paraId="4AA853D8" w14:textId="77777777" w:rsidR="007C14B3" w:rsidRDefault="00972012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мини-эссе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составляют недельный план занятий</w:t>
            </w:r>
          </w:p>
        </w:tc>
      </w:tr>
      <w:tr w:rsidR="007C14B3" w14:paraId="352C525D" w14:textId="77777777">
        <w:trPr>
          <w:trHeight w:val="3036"/>
        </w:trPr>
        <w:tc>
          <w:tcPr>
            <w:tcW w:w="847" w:type="dxa"/>
          </w:tcPr>
          <w:p w14:paraId="01CD454C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68" w:type="dxa"/>
          </w:tcPr>
          <w:p w14:paraId="3AE825C3" w14:textId="77777777" w:rsidR="007C14B3" w:rsidRDefault="00972012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Правила и приемы соблюдения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личной </w:t>
            </w:r>
            <w:r>
              <w:rPr>
                <w:spacing w:val="-2"/>
                <w:sz w:val="24"/>
              </w:rPr>
              <w:t>гигиены</w:t>
            </w:r>
          </w:p>
          <w:p w14:paraId="76FD89AC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подростками</w:t>
            </w:r>
          </w:p>
        </w:tc>
        <w:tc>
          <w:tcPr>
            <w:tcW w:w="849" w:type="dxa"/>
          </w:tcPr>
          <w:p w14:paraId="77978889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0B5DF61F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взросления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 влияния на внешность и изменения в организме.</w:t>
            </w:r>
          </w:p>
          <w:p w14:paraId="2EB7AA9A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Выделение основных правил соблюдения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подростковый период.</w:t>
            </w:r>
          </w:p>
          <w:p w14:paraId="57189748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итогам изучаемого раздела для</w:t>
            </w:r>
          </w:p>
          <w:p w14:paraId="65708DFB" w14:textId="77777777" w:rsidR="007C14B3" w:rsidRDefault="00972012">
            <w:pPr>
              <w:pStyle w:val="TableParagraph"/>
              <w:ind w:left="106" w:right="335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полученных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253" w:type="dxa"/>
          </w:tcPr>
          <w:p w14:paraId="2A03B472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 особенностях взросления в</w:t>
            </w:r>
          </w:p>
          <w:p w14:paraId="6B2E4038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подростковый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изменения в организме, внешности.</w:t>
            </w:r>
          </w:p>
          <w:p w14:paraId="68629722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Принимают участие в обсуждении полученной информации, делятся личными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ситуациями,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проблемами,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которыми сталкиваются в период взросления. Читают о правилах соблюдения личной гигиены в</w:t>
            </w:r>
          </w:p>
          <w:p w14:paraId="294CD7AF" w14:textId="77777777" w:rsidR="007C14B3" w:rsidRDefault="0097201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подростковый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гигиене</w:t>
            </w:r>
          </w:p>
        </w:tc>
        <w:tc>
          <w:tcPr>
            <w:tcW w:w="4224" w:type="dxa"/>
          </w:tcPr>
          <w:p w14:paraId="03FB105F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 особенностях взросления в</w:t>
            </w:r>
          </w:p>
          <w:p w14:paraId="51AFBE0A" w14:textId="77777777" w:rsidR="007C14B3" w:rsidRDefault="00972012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подростковый период и его влияния 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организме,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внешности. Принимают участие в обсуждении полученной информации, делятся личными ситуациями, проблемами, с которыми сталкиваются в период</w:t>
            </w:r>
          </w:p>
          <w:p w14:paraId="5E1A61F1" w14:textId="77777777" w:rsidR="007C14B3" w:rsidRDefault="00972012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взросления. Читают о правилах соблюдения личной гигиены в подростковый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гигиене</w:t>
            </w:r>
          </w:p>
        </w:tc>
      </w:tr>
    </w:tbl>
    <w:p w14:paraId="00607E46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340" w:right="380" w:bottom="1240" w:left="380" w:header="0" w:footer="1051" w:gutter="0"/>
          <w:cols w:space="720"/>
        </w:sectPr>
      </w:pPr>
    </w:p>
    <w:p w14:paraId="10D8F7A8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268"/>
        <w:gridCol w:w="849"/>
        <w:gridCol w:w="3401"/>
        <w:gridCol w:w="4253"/>
        <w:gridCol w:w="4224"/>
      </w:tblGrid>
      <w:tr w:rsidR="007C14B3" w14:paraId="563C3D51" w14:textId="77777777">
        <w:trPr>
          <w:trHeight w:val="1934"/>
        </w:trPr>
        <w:tc>
          <w:tcPr>
            <w:tcW w:w="847" w:type="dxa"/>
          </w:tcPr>
          <w:p w14:paraId="6EA1B2A9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4C4FE24E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14:paraId="2FA99F62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14:paraId="19542C4D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14:paraId="4D343434" w14:textId="77777777" w:rsidR="007C14B3" w:rsidRDefault="00972012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полости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гигиене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белья и одежды, гигиене сна и спального места, гигиенических правилах</w:t>
            </w:r>
          </w:p>
          <w:p w14:paraId="66C38B80" w14:textId="77777777" w:rsidR="007C14B3" w:rsidRDefault="00972012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рационального питания, гигиене жилища.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 с помощью вопросов учителя.</w:t>
            </w:r>
          </w:p>
          <w:p w14:paraId="76CB9AD1" w14:textId="77777777" w:rsidR="007C14B3" w:rsidRDefault="0097201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4224" w:type="dxa"/>
          </w:tcPr>
          <w:p w14:paraId="7BFF44A6" w14:textId="77777777" w:rsidR="007C14B3" w:rsidRDefault="00972012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полости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гигиене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белья и одежды, гигиене сна и спального места, гигиенических правилах</w:t>
            </w:r>
          </w:p>
          <w:p w14:paraId="0AF996E9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рационального питания, гигиене жилища.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выделяют основные правила.</w:t>
            </w:r>
          </w:p>
          <w:p w14:paraId="241F0CD6" w14:textId="77777777" w:rsidR="007C14B3" w:rsidRDefault="0097201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</w:t>
            </w:r>
          </w:p>
        </w:tc>
      </w:tr>
      <w:tr w:rsidR="007C14B3" w14:paraId="597E16D7" w14:textId="77777777">
        <w:trPr>
          <w:trHeight w:val="275"/>
        </w:trPr>
        <w:tc>
          <w:tcPr>
            <w:tcW w:w="15842" w:type="dxa"/>
            <w:gridSpan w:val="6"/>
          </w:tcPr>
          <w:p w14:paraId="60092284" w14:textId="77777777" w:rsidR="007C14B3" w:rsidRDefault="00972012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Охрана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7C14B3" w14:paraId="7A8E1119" w14:textId="77777777">
        <w:trPr>
          <w:trHeight w:val="6625"/>
        </w:trPr>
        <w:tc>
          <w:tcPr>
            <w:tcW w:w="847" w:type="dxa"/>
          </w:tcPr>
          <w:p w14:paraId="553F1DBB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68" w:type="dxa"/>
          </w:tcPr>
          <w:p w14:paraId="716470CA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Документы, подтверждающие</w:t>
            </w:r>
          </w:p>
          <w:p w14:paraId="3547D7C4" w14:textId="77777777" w:rsidR="007C14B3" w:rsidRDefault="00972012">
            <w:pPr>
              <w:pStyle w:val="TableParagraph"/>
              <w:ind w:left="105" w:right="167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нетрудоспособност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листок </w:t>
            </w:r>
            <w:proofErr w:type="spellStart"/>
            <w:r>
              <w:rPr>
                <w:spacing w:val="-2"/>
                <w:sz w:val="24"/>
              </w:rPr>
              <w:t>нетрудоспособност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849" w:type="dxa"/>
          </w:tcPr>
          <w:p w14:paraId="202D40B7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03185D0A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документами, </w:t>
            </w:r>
            <w:r>
              <w:rPr>
                <w:spacing w:val="-2"/>
                <w:sz w:val="24"/>
              </w:rPr>
              <w:t>подтверждающими</w:t>
            </w:r>
          </w:p>
          <w:p w14:paraId="58B5F0B8" w14:textId="77777777" w:rsidR="007C14B3" w:rsidRDefault="00972012">
            <w:pPr>
              <w:pStyle w:val="TableParagraph"/>
              <w:ind w:left="106" w:right="145"/>
              <w:rPr>
                <w:sz w:val="24"/>
              </w:rPr>
            </w:pPr>
            <w:r>
              <w:rPr>
                <w:sz w:val="24"/>
              </w:rPr>
              <w:t>нетрудоспособность: справка 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листок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нетрудоспособности. Причины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нетрудоспособности временного характера.</w:t>
            </w:r>
          </w:p>
          <w:p w14:paraId="56E0A381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Постоянная</w:t>
            </w:r>
          </w:p>
          <w:p w14:paraId="02ED627C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нетрудоспособность. Медико- социальная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экспертиза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(МСЭ). Основаниями для получения листка нетрудоспособности</w:t>
            </w:r>
          </w:p>
        </w:tc>
        <w:tc>
          <w:tcPr>
            <w:tcW w:w="4253" w:type="dxa"/>
          </w:tcPr>
          <w:p w14:paraId="67E7E19F" w14:textId="77777777" w:rsidR="007C14B3" w:rsidRDefault="0097201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понятиями</w:t>
            </w:r>
          </w:p>
          <w:p w14:paraId="45C781E8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«нетрудоспособность», «листок нетрудоспособности».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  <w:p w14:paraId="11CF7667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«Документы, подтверждающие нетрудоспособность».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Узнают,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какие существуют причины</w:t>
            </w:r>
          </w:p>
          <w:p w14:paraId="5EFE0E14" w14:textId="77777777" w:rsidR="007C14B3" w:rsidRDefault="00972012">
            <w:pPr>
              <w:pStyle w:val="TableParagraph"/>
              <w:ind w:left="109" w:right="311"/>
              <w:rPr>
                <w:sz w:val="24"/>
              </w:rPr>
            </w:pPr>
            <w:r>
              <w:rPr>
                <w:sz w:val="24"/>
              </w:rPr>
              <w:t>нетрудоспособности временного и постоянного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медико-социальной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экспертизой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её назначением.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информацию 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медицинские учреждения имеют право выдавать</w:t>
            </w:r>
          </w:p>
          <w:p w14:paraId="536F0C1A" w14:textId="77777777" w:rsidR="007C14B3" w:rsidRDefault="00972012">
            <w:pPr>
              <w:pStyle w:val="TableParagraph"/>
              <w:spacing w:before="1"/>
              <w:ind w:left="109" w:right="92"/>
              <w:rPr>
                <w:sz w:val="24"/>
              </w:rPr>
            </w:pPr>
            <w:r>
              <w:rPr>
                <w:sz w:val="24"/>
              </w:rPr>
              <w:t>справки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листки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нетрудоспособности. Читают об основаниях для получения листа нетрудоспособности: заболевания; профессиональные заболевания и травмы, полученные на производстве; отравления;</w:t>
            </w:r>
          </w:p>
          <w:p w14:paraId="66301E6E" w14:textId="77777777" w:rsidR="007C14B3" w:rsidRDefault="00972012">
            <w:pPr>
              <w:pStyle w:val="TableParagraph"/>
              <w:spacing w:before="1"/>
              <w:ind w:left="109" w:right="413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санаторно-курортного лечения; необходимость ухода за больным членом семьи; карантин;</w:t>
            </w:r>
          </w:p>
          <w:p w14:paraId="5F0C4BC2" w14:textId="77777777" w:rsidR="007C14B3" w:rsidRDefault="00972012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протезирование;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беременность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роды. Записывают основную информацию в тетрадь. Отвечают на вопросы из</w:t>
            </w:r>
          </w:p>
        </w:tc>
        <w:tc>
          <w:tcPr>
            <w:tcW w:w="4224" w:type="dxa"/>
          </w:tcPr>
          <w:p w14:paraId="75C33D98" w14:textId="77777777" w:rsidR="007C14B3" w:rsidRDefault="0097201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понятиями</w:t>
            </w:r>
          </w:p>
          <w:p w14:paraId="5E1EF48A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«нетрудоспособность», «листок нетрудоспособности».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  <w:p w14:paraId="649849F1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«Документы, подтверждающие нетрудоспособность».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Узнают,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какие существуют причины</w:t>
            </w:r>
          </w:p>
          <w:p w14:paraId="41598D66" w14:textId="77777777" w:rsidR="007C14B3" w:rsidRDefault="00972012">
            <w:pPr>
              <w:pStyle w:val="TableParagraph"/>
              <w:ind w:left="110" w:right="282"/>
              <w:rPr>
                <w:sz w:val="24"/>
              </w:rPr>
            </w:pPr>
            <w:r>
              <w:rPr>
                <w:sz w:val="24"/>
              </w:rPr>
              <w:t>нетрудоспособности временного и постоянного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медико-социальной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экспертизой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её назначением.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информацию 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медицинские учреждения имеют право выдавать</w:t>
            </w:r>
          </w:p>
          <w:p w14:paraId="23925CA5" w14:textId="77777777" w:rsidR="007C14B3" w:rsidRDefault="0097201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справки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листки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нетрудоспособности. Читают об основаниях для получения листа нетрудоспособности: заболевания; профессиональные заболевания и травмы, полученные на производстве; отравления;</w:t>
            </w:r>
          </w:p>
          <w:p w14:paraId="40F8F092" w14:textId="77777777" w:rsidR="007C14B3" w:rsidRDefault="00972012">
            <w:pPr>
              <w:pStyle w:val="TableParagraph"/>
              <w:spacing w:before="1"/>
              <w:ind w:left="110" w:right="383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санаторно-курортного лечения; необходимость ухода за больным членом семьи; карантин;</w:t>
            </w:r>
          </w:p>
          <w:p w14:paraId="2931E795" w14:textId="77777777" w:rsidR="007C14B3" w:rsidRDefault="00972012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протезирование;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беременность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роды. Записывают основную информацию в тетрадь. Самостоятельно отвечают на</w:t>
            </w:r>
          </w:p>
        </w:tc>
      </w:tr>
    </w:tbl>
    <w:p w14:paraId="3732E158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35FBD126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268"/>
        <w:gridCol w:w="849"/>
        <w:gridCol w:w="3401"/>
        <w:gridCol w:w="4253"/>
        <w:gridCol w:w="4224"/>
      </w:tblGrid>
      <w:tr w:rsidR="007C14B3" w14:paraId="0DB79A45" w14:textId="77777777">
        <w:trPr>
          <w:trHeight w:val="1382"/>
        </w:trPr>
        <w:tc>
          <w:tcPr>
            <w:tcW w:w="847" w:type="dxa"/>
          </w:tcPr>
          <w:p w14:paraId="18937307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6BB08D4F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14:paraId="6F2A119F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14:paraId="3BF2FFC4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14:paraId="744AD78B" w14:textId="77777777" w:rsidR="007C14B3" w:rsidRDefault="00972012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учебника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опорой на записи в тетради,</w:t>
            </w:r>
          </w:p>
          <w:p w14:paraId="763BEB6D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назначении медицинских учреждений</w:t>
            </w:r>
          </w:p>
        </w:tc>
        <w:tc>
          <w:tcPr>
            <w:tcW w:w="4224" w:type="dxa"/>
          </w:tcPr>
          <w:p w14:paraId="73C39F38" w14:textId="77777777" w:rsidR="007C14B3" w:rsidRDefault="00972012">
            <w:pPr>
              <w:pStyle w:val="TableParagraph"/>
              <w:ind w:left="110" w:right="245"/>
              <w:rPr>
                <w:sz w:val="24"/>
              </w:rPr>
            </w:pPr>
            <w:r>
              <w:rPr>
                <w:sz w:val="24"/>
              </w:rPr>
              <w:t>вопросы из учебника и на вопросы учителя, рассказывают о назначении медико-социальной экспертизы, о значении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листка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нетрудоспособности</w:t>
            </w:r>
          </w:p>
          <w:p w14:paraId="32C01377" w14:textId="77777777" w:rsidR="007C14B3" w:rsidRDefault="0097201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для работающего </w:t>
            </w:r>
            <w:r>
              <w:rPr>
                <w:spacing w:val="-2"/>
                <w:sz w:val="24"/>
              </w:rPr>
              <w:t>человека</w:t>
            </w:r>
          </w:p>
        </w:tc>
      </w:tr>
      <w:tr w:rsidR="007C14B3" w14:paraId="06BF2BD1" w14:textId="77777777">
        <w:trPr>
          <w:trHeight w:val="5520"/>
        </w:trPr>
        <w:tc>
          <w:tcPr>
            <w:tcW w:w="847" w:type="dxa"/>
          </w:tcPr>
          <w:p w14:paraId="57A5FAF8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68" w:type="dxa"/>
          </w:tcPr>
          <w:p w14:paraId="1599D4E3" w14:textId="77777777" w:rsidR="007C14B3" w:rsidRDefault="00972012">
            <w:pPr>
              <w:pStyle w:val="TableParagraph"/>
              <w:ind w:left="105" w:right="453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выдачи </w:t>
            </w:r>
            <w:r>
              <w:rPr>
                <w:spacing w:val="-2"/>
                <w:sz w:val="24"/>
              </w:rPr>
              <w:t>листков</w:t>
            </w:r>
          </w:p>
          <w:p w14:paraId="4988C54E" w14:textId="77777777" w:rsidR="007C14B3" w:rsidRDefault="00972012">
            <w:pPr>
              <w:pStyle w:val="TableParagraph"/>
              <w:ind w:left="105" w:right="1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нетрудоспособност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849" w:type="dxa"/>
          </w:tcPr>
          <w:p w14:paraId="1F062E0F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4B21BE6E" w14:textId="77777777" w:rsidR="007C14B3" w:rsidRDefault="00972012">
            <w:pPr>
              <w:pStyle w:val="TableParagraph"/>
              <w:ind w:left="106" w:right="56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порядком выдачи листков</w:t>
            </w:r>
          </w:p>
          <w:p w14:paraId="689358A7" w14:textId="77777777" w:rsidR="007C14B3" w:rsidRDefault="00972012">
            <w:pPr>
              <w:pStyle w:val="TableParagraph"/>
              <w:ind w:left="106" w:right="103"/>
              <w:rPr>
                <w:sz w:val="24"/>
              </w:rPr>
            </w:pPr>
            <w:r>
              <w:rPr>
                <w:sz w:val="24"/>
              </w:rPr>
              <w:t>нетрудоспособности.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Выплаты пособия по временной</w:t>
            </w:r>
          </w:p>
          <w:p w14:paraId="77BCDE93" w14:textId="77777777" w:rsidR="007C14B3" w:rsidRDefault="00972012">
            <w:pPr>
              <w:pStyle w:val="TableParagraph"/>
              <w:ind w:left="106" w:right="797"/>
              <w:rPr>
                <w:sz w:val="24"/>
              </w:rPr>
            </w:pPr>
            <w:r>
              <w:rPr>
                <w:sz w:val="24"/>
              </w:rPr>
              <w:t>нетрудоспособности,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беременности и родам.</w:t>
            </w:r>
          </w:p>
          <w:p w14:paraId="23B39A6D" w14:textId="77777777" w:rsidR="007C14B3" w:rsidRDefault="00972012">
            <w:pPr>
              <w:pStyle w:val="TableParagraph"/>
              <w:ind w:left="106" w:right="24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выплаты пособий по временной нетрудоспособности.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Выдача листка нетрудоспособности при заболеваниях,</w:t>
            </w:r>
          </w:p>
          <w:p w14:paraId="3C38062A" w14:textId="77777777" w:rsidR="007C14B3" w:rsidRDefault="00972012">
            <w:pPr>
              <w:pStyle w:val="TableParagraph"/>
              <w:ind w:left="106" w:right="118"/>
              <w:rPr>
                <w:sz w:val="24"/>
              </w:rPr>
            </w:pPr>
            <w:r>
              <w:rPr>
                <w:sz w:val="24"/>
              </w:rPr>
              <w:t>травмах, отравлениях и иных состояниях. Выдача листка нетрудоспособности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уходу за больным членом семьи</w:t>
            </w:r>
          </w:p>
        </w:tc>
        <w:tc>
          <w:tcPr>
            <w:tcW w:w="4253" w:type="dxa"/>
          </w:tcPr>
          <w:p w14:paraId="4C51466F" w14:textId="77777777" w:rsidR="007C14B3" w:rsidRDefault="00972012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 «Порядок выдачи листков нетрудоспособности», знакомятся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категорией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людей, 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листок нетрудоспособности: лица,</w:t>
            </w:r>
          </w:p>
          <w:p w14:paraId="6507ED9C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работающие в государственных учреждениях,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занимающиеся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частных предприятиях и т.п.,</w:t>
            </w:r>
          </w:p>
          <w:p w14:paraId="7C3358FA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безработные,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состоящие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58E970D2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службы занятости населения, беременные</w:t>
            </w:r>
          </w:p>
          <w:p w14:paraId="0E9A07D3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женщины.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правилами выплат пособий по временной или постоянной нетрудоспособности.</w:t>
            </w:r>
          </w:p>
          <w:p w14:paraId="462AF3D5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Читают информацию о выдачи листка нетрудоспособности по уходу за больным членом семьи. Отвечают на вопросы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4224" w:type="dxa"/>
          </w:tcPr>
          <w:p w14:paraId="78D90579" w14:textId="77777777" w:rsidR="007C14B3" w:rsidRDefault="00972012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«Порядок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выдачи листков нетрудоспособности», знакомятся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категорией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людей, которые могут получить листок нетрудоспособности: лица,</w:t>
            </w:r>
          </w:p>
          <w:p w14:paraId="38B3DDA8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работающие в государственных учреждениях,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занимающиеся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частных предприятиях и т.п.,</w:t>
            </w:r>
          </w:p>
          <w:p w14:paraId="674B42AE" w14:textId="77777777" w:rsidR="007C14B3" w:rsidRDefault="00972012">
            <w:pPr>
              <w:pStyle w:val="TableParagraph"/>
              <w:ind w:left="110" w:right="245"/>
              <w:rPr>
                <w:sz w:val="24"/>
              </w:rPr>
            </w:pPr>
            <w:r>
              <w:rPr>
                <w:sz w:val="24"/>
              </w:rPr>
              <w:t>безработные,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состоящие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государственных учреждениях службы занятости населения,</w:t>
            </w:r>
          </w:p>
          <w:p w14:paraId="4D4A0672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беременные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женщины.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правилами выплат пособий по</w:t>
            </w:r>
          </w:p>
          <w:p w14:paraId="2BE61935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временной или постоянной нетрудоспособности. Читают информацию о выдачи листка нетрудоспособности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больным членом семьи.</w:t>
            </w:r>
          </w:p>
          <w:p w14:paraId="3561DF45" w14:textId="77777777" w:rsidR="007C14B3" w:rsidRDefault="00972012">
            <w:pPr>
              <w:pStyle w:val="TableParagraph"/>
              <w:spacing w:line="270" w:lineRule="atLeast"/>
              <w:ind w:left="110" w:right="12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 из учебника и на вопросы учителя</w:t>
            </w:r>
          </w:p>
        </w:tc>
      </w:tr>
      <w:tr w:rsidR="007C14B3" w14:paraId="77B06FF9" w14:textId="77777777">
        <w:trPr>
          <w:trHeight w:val="1932"/>
        </w:trPr>
        <w:tc>
          <w:tcPr>
            <w:tcW w:w="847" w:type="dxa"/>
          </w:tcPr>
          <w:p w14:paraId="6F00AAEB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З8</w:t>
            </w:r>
          </w:p>
        </w:tc>
        <w:tc>
          <w:tcPr>
            <w:tcW w:w="2268" w:type="dxa"/>
          </w:tcPr>
          <w:p w14:paraId="07A9E9D8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Самолечение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негативные</w:t>
            </w:r>
          </w:p>
          <w:p w14:paraId="1C7CA94F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последствия</w:t>
            </w:r>
          </w:p>
        </w:tc>
        <w:tc>
          <w:tcPr>
            <w:tcW w:w="849" w:type="dxa"/>
          </w:tcPr>
          <w:p w14:paraId="75780B1F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194F92C9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  <w:p w14:paraId="1CBED980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«самолечение»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14:paraId="60AACAFB" w14:textId="77777777" w:rsidR="007C14B3" w:rsidRDefault="0097201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негативные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здоровья и жизни человека. Назначение медицинских учреждений в оказании медицинской помощи.</w:t>
            </w:r>
          </w:p>
        </w:tc>
        <w:tc>
          <w:tcPr>
            <w:tcW w:w="4253" w:type="dxa"/>
          </w:tcPr>
          <w:p w14:paraId="1339E3F7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Слушают информацию от учителя о понятии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«самолечение».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Принимают участие в обсуждении негативных последствиях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самолечения.</w:t>
            </w:r>
          </w:p>
          <w:p w14:paraId="2EEB39F9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видах</w:t>
            </w:r>
          </w:p>
          <w:p w14:paraId="111BC4A0" w14:textId="77777777" w:rsidR="007C14B3" w:rsidRDefault="00972012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доврачебной помощи и видах медицинских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диспансер,</w:t>
            </w:r>
          </w:p>
        </w:tc>
        <w:tc>
          <w:tcPr>
            <w:tcW w:w="4224" w:type="dxa"/>
          </w:tcPr>
          <w:p w14:paraId="7152E652" w14:textId="77777777" w:rsidR="007C14B3" w:rsidRDefault="0097201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понятии</w:t>
            </w:r>
          </w:p>
          <w:p w14:paraId="145ABA79" w14:textId="77777777" w:rsidR="007C14B3" w:rsidRDefault="00972012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«самолечение». Принимают 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обсуждении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последствиях самолечения. Закрепляют знания о видах доврачебной помощи и видах медицинских учреждений: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диспансер, стационар, поликлиника, медпункт.</w:t>
            </w:r>
          </w:p>
        </w:tc>
      </w:tr>
    </w:tbl>
    <w:p w14:paraId="46C49041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7DDEDD8F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268"/>
        <w:gridCol w:w="849"/>
        <w:gridCol w:w="3401"/>
        <w:gridCol w:w="4253"/>
        <w:gridCol w:w="4224"/>
      </w:tblGrid>
      <w:tr w:rsidR="007C14B3" w14:paraId="5E46927B" w14:textId="77777777">
        <w:trPr>
          <w:trHeight w:val="5796"/>
        </w:trPr>
        <w:tc>
          <w:tcPr>
            <w:tcW w:w="847" w:type="dxa"/>
          </w:tcPr>
          <w:p w14:paraId="69E6AFE2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51F65189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14:paraId="71A2C5D7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14:paraId="0C8CB77A" w14:textId="77777777" w:rsidR="007C14B3" w:rsidRDefault="00972012">
            <w:pPr>
              <w:pStyle w:val="TableParagraph"/>
              <w:ind w:left="106" w:right="540"/>
              <w:rPr>
                <w:sz w:val="24"/>
              </w:rPr>
            </w:pPr>
            <w:r>
              <w:rPr>
                <w:sz w:val="24"/>
              </w:rPr>
              <w:t>Характеристика видов медицинских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учреждений: диспансер, стационар,</w:t>
            </w:r>
          </w:p>
          <w:p w14:paraId="0D678C3B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поликлиника,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медпункт.</w:t>
            </w:r>
          </w:p>
          <w:p w14:paraId="587B5CCB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показанию и применению</w:t>
            </w:r>
          </w:p>
          <w:p w14:paraId="0FA3BBC7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лекарства,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выписанного</w:t>
            </w:r>
          </w:p>
          <w:p w14:paraId="17678794" w14:textId="77777777" w:rsidR="007C14B3" w:rsidRDefault="00972012">
            <w:pPr>
              <w:pStyle w:val="TableParagraph"/>
              <w:ind w:left="106" w:right="118"/>
              <w:rPr>
                <w:sz w:val="24"/>
              </w:rPr>
            </w:pPr>
            <w:r>
              <w:rPr>
                <w:sz w:val="24"/>
              </w:rPr>
              <w:t>врачом. Составление графика приёма лекарств. Знакомство со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аннотация, </w:t>
            </w:r>
            <w:r>
              <w:rPr>
                <w:spacing w:val="-2"/>
                <w:sz w:val="24"/>
              </w:rPr>
              <w:t>инструкция</w:t>
            </w:r>
          </w:p>
        </w:tc>
        <w:tc>
          <w:tcPr>
            <w:tcW w:w="4253" w:type="dxa"/>
          </w:tcPr>
          <w:p w14:paraId="79C8FAC6" w14:textId="77777777" w:rsidR="007C14B3" w:rsidRDefault="00972012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стационар, поликлиника, медпункт. Дают характеристику видам медицинских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 с опорой на иллюстрации и текст.</w:t>
            </w:r>
          </w:p>
          <w:p w14:paraId="2E497F1C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Делятся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медицинские учреждения и</w:t>
            </w:r>
          </w:p>
          <w:p w14:paraId="549E0E57" w14:textId="77777777" w:rsidR="007C14B3" w:rsidRDefault="00972012">
            <w:pPr>
              <w:pStyle w:val="TableParagraph"/>
              <w:ind w:left="109" w:right="818"/>
              <w:jc w:val="both"/>
              <w:rPr>
                <w:sz w:val="24"/>
              </w:rPr>
            </w:pPr>
            <w:r>
              <w:rPr>
                <w:sz w:val="24"/>
              </w:rPr>
              <w:t>негативном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самолечения. 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слов: аннотацию, инструкция;</w:t>
            </w:r>
          </w:p>
          <w:p w14:paraId="4E991026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аннотаций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инструкций на конкретном примере</w:t>
            </w:r>
          </w:p>
          <w:p w14:paraId="610D54E6" w14:textId="77777777" w:rsidR="007C14B3" w:rsidRDefault="00972012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лекарства.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учителем учатся читать инструкции по</w:t>
            </w:r>
          </w:p>
          <w:p w14:paraId="577EE640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показанию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лекарства. Знакомятся с примерным графиком приёма лекарств, в зависимости от</w:t>
            </w:r>
          </w:p>
          <w:p w14:paraId="3A541844" w14:textId="77777777" w:rsidR="007C14B3" w:rsidRDefault="00972012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врача.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 учителя и с опорой на образец</w:t>
            </w:r>
          </w:p>
          <w:p w14:paraId="4733BB93" w14:textId="77777777" w:rsidR="007C14B3" w:rsidRDefault="00972012">
            <w:pPr>
              <w:pStyle w:val="TableParagraph"/>
              <w:spacing w:line="270" w:lineRule="atLeast"/>
              <w:ind w:left="109" w:right="19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составляют график приёма лекарств</w:t>
            </w:r>
          </w:p>
        </w:tc>
        <w:tc>
          <w:tcPr>
            <w:tcW w:w="4224" w:type="dxa"/>
          </w:tcPr>
          <w:p w14:paraId="26AFCC32" w14:textId="77777777" w:rsidR="007C14B3" w:rsidRDefault="00972012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Дают характеристику видам медицинских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</w:p>
          <w:p w14:paraId="4139732E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Делятся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медицинские учреждения и</w:t>
            </w:r>
          </w:p>
          <w:p w14:paraId="54047D75" w14:textId="77777777" w:rsidR="007C14B3" w:rsidRDefault="00972012">
            <w:pPr>
              <w:pStyle w:val="TableParagraph"/>
              <w:ind w:left="110" w:right="789"/>
              <w:jc w:val="both"/>
              <w:rPr>
                <w:sz w:val="24"/>
              </w:rPr>
            </w:pPr>
            <w:r>
              <w:rPr>
                <w:sz w:val="24"/>
              </w:rPr>
              <w:t>негативном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самолечения. 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слов: аннотацию, инструкция;</w:t>
            </w:r>
          </w:p>
          <w:p w14:paraId="4B4DD1DC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аннотаций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инструкций на конкретном примере</w:t>
            </w:r>
          </w:p>
          <w:p w14:paraId="0378D565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лекарства. Самостоятельно читают инструкции по показанию и применению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лекарства.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примерным графиком приёма</w:t>
            </w:r>
          </w:p>
          <w:p w14:paraId="4D9F2974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лекарств,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14:paraId="6E0635F5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врача.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 выполняют задание: составляют</w:t>
            </w:r>
          </w:p>
          <w:p w14:paraId="7F50EAA4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лекарств</w:t>
            </w:r>
          </w:p>
        </w:tc>
      </w:tr>
      <w:tr w:rsidR="007C14B3" w14:paraId="41A0457A" w14:textId="77777777">
        <w:trPr>
          <w:trHeight w:val="3038"/>
        </w:trPr>
        <w:tc>
          <w:tcPr>
            <w:tcW w:w="847" w:type="dxa"/>
          </w:tcPr>
          <w:p w14:paraId="546E7118" w14:textId="77777777" w:rsidR="007C14B3" w:rsidRDefault="00972012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14:paraId="2BF57B97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Лекарственные </w:t>
            </w:r>
            <w:r>
              <w:rPr>
                <w:sz w:val="24"/>
              </w:rPr>
              <w:t>растения и</w:t>
            </w:r>
          </w:p>
          <w:p w14:paraId="0393097B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лекарственные</w:t>
            </w:r>
          </w:p>
          <w:p w14:paraId="3ADF5AF2" w14:textId="77777777" w:rsidR="007C14B3" w:rsidRDefault="00972012">
            <w:pPr>
              <w:pStyle w:val="TableParagraph"/>
              <w:ind w:left="105" w:right="249"/>
              <w:rPr>
                <w:sz w:val="24"/>
              </w:rPr>
            </w:pPr>
            <w:r>
              <w:rPr>
                <w:sz w:val="24"/>
              </w:rPr>
              <w:t>препараты первой необходимости в домашней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аптечке</w:t>
            </w:r>
          </w:p>
        </w:tc>
        <w:tc>
          <w:tcPr>
            <w:tcW w:w="849" w:type="dxa"/>
          </w:tcPr>
          <w:p w14:paraId="25B0D6A6" w14:textId="77777777" w:rsidR="007C14B3" w:rsidRDefault="00972012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0C2764E4" w14:textId="77777777" w:rsidR="007C14B3" w:rsidRDefault="0097201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лекарственные</w:t>
            </w:r>
          </w:p>
          <w:p w14:paraId="5E563659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растениями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лекарственные препараты первой</w:t>
            </w:r>
          </w:p>
          <w:p w14:paraId="2C6FE507" w14:textId="77777777" w:rsidR="007C14B3" w:rsidRDefault="00972012">
            <w:pPr>
              <w:pStyle w:val="TableParagraph"/>
              <w:ind w:left="106" w:right="567"/>
              <w:rPr>
                <w:sz w:val="24"/>
              </w:rPr>
            </w:pPr>
            <w:r>
              <w:rPr>
                <w:sz w:val="24"/>
              </w:rPr>
              <w:t>необходимости.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Важность домашней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аптечки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доме.</w:t>
            </w:r>
          </w:p>
          <w:p w14:paraId="5BB1F836" w14:textId="77777777" w:rsidR="007C14B3" w:rsidRDefault="00972012">
            <w:pPr>
              <w:pStyle w:val="TableParagraph"/>
              <w:ind w:left="106" w:right="853"/>
              <w:rPr>
                <w:sz w:val="24"/>
              </w:rPr>
            </w:pPr>
            <w:r>
              <w:rPr>
                <w:sz w:val="24"/>
              </w:rPr>
              <w:t>Примерное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содержание основных лекарств и</w:t>
            </w:r>
          </w:p>
          <w:p w14:paraId="558C1212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аптечки Виды, названия, способы</w:t>
            </w:r>
          </w:p>
          <w:p w14:paraId="799E304D" w14:textId="77777777" w:rsidR="007C14B3" w:rsidRDefault="00972012">
            <w:pPr>
              <w:pStyle w:val="TableParagraph"/>
              <w:spacing w:line="270" w:lineRule="atLeast"/>
              <w:ind w:left="106" w:right="732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лекарственных </w:t>
            </w:r>
            <w:r>
              <w:rPr>
                <w:spacing w:val="-2"/>
                <w:sz w:val="24"/>
              </w:rPr>
              <w:t>препаратов</w:t>
            </w:r>
          </w:p>
        </w:tc>
        <w:tc>
          <w:tcPr>
            <w:tcW w:w="4253" w:type="dxa"/>
          </w:tcPr>
          <w:p w14:paraId="44AFEC2A" w14:textId="77777777" w:rsidR="007C14B3" w:rsidRDefault="00972012">
            <w:pPr>
              <w:pStyle w:val="TableParagraph"/>
              <w:ind w:left="109" w:right="153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списком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лекарственных растений,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использования. Читают о</w:t>
            </w:r>
          </w:p>
          <w:p w14:paraId="2C03DA34" w14:textId="77777777" w:rsidR="007C14B3" w:rsidRDefault="00972012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лекарственных препаратах первой необходимости, отвечают на вопросы учителя с опорой на текст. Слушают информацию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значимости домашней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аптечки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Знакомятся с лекарствами и предметами помощи,</w:t>
            </w:r>
          </w:p>
          <w:p w14:paraId="2AD6D9A7" w14:textId="77777777" w:rsidR="007C14B3" w:rsidRDefault="00972012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каждой семьи, их назначением.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</w:p>
        </w:tc>
        <w:tc>
          <w:tcPr>
            <w:tcW w:w="4224" w:type="dxa"/>
          </w:tcPr>
          <w:p w14:paraId="0F68B091" w14:textId="77777777" w:rsidR="007C14B3" w:rsidRDefault="00972012">
            <w:pPr>
              <w:pStyle w:val="TableParagraph"/>
              <w:ind w:left="110" w:right="123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списком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лекарственных растений,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использования. Читают о</w:t>
            </w:r>
          </w:p>
          <w:p w14:paraId="3E4A566F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лекарственных препаратах первой необходимости,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 учителя. Самостоятельно</w:t>
            </w:r>
          </w:p>
          <w:p w14:paraId="44E2BD29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важности</w:t>
            </w:r>
          </w:p>
          <w:p w14:paraId="497FA9C2" w14:textId="77777777" w:rsidR="007C14B3" w:rsidRDefault="00972012">
            <w:pPr>
              <w:pStyle w:val="TableParagraph"/>
              <w:spacing w:line="270" w:lineRule="atLeast"/>
              <w:ind w:left="110" w:right="125"/>
              <w:rPr>
                <w:sz w:val="24"/>
              </w:rPr>
            </w:pPr>
            <w:r>
              <w:rPr>
                <w:sz w:val="24"/>
              </w:rPr>
              <w:t>домашней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аптечки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Знакомятся с лекарствами и предметами помощи, которые должны быть в доме каждой семьи, их назначением.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</w:p>
        </w:tc>
      </w:tr>
    </w:tbl>
    <w:p w14:paraId="3C963688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69B6D7BF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268"/>
        <w:gridCol w:w="849"/>
        <w:gridCol w:w="3401"/>
        <w:gridCol w:w="4253"/>
        <w:gridCol w:w="4224"/>
      </w:tblGrid>
      <w:tr w:rsidR="007C14B3" w14:paraId="4E56A649" w14:textId="77777777">
        <w:trPr>
          <w:trHeight w:val="2487"/>
        </w:trPr>
        <w:tc>
          <w:tcPr>
            <w:tcW w:w="847" w:type="dxa"/>
          </w:tcPr>
          <w:p w14:paraId="267F9A26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08495C87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14:paraId="016F6DC8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14:paraId="2AD330C1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14:paraId="03021E35" w14:textId="77777777" w:rsidR="007C14B3" w:rsidRDefault="00972012">
            <w:pPr>
              <w:pStyle w:val="TableParagraph"/>
              <w:spacing w:line="27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хранении</w:t>
            </w:r>
          </w:p>
          <w:p w14:paraId="034D77D0" w14:textId="77777777" w:rsidR="007C14B3" w:rsidRDefault="00972012">
            <w:pPr>
              <w:pStyle w:val="TableParagraph"/>
              <w:ind w:left="109" w:right="156"/>
              <w:jc w:val="both"/>
              <w:rPr>
                <w:sz w:val="24"/>
              </w:rPr>
            </w:pPr>
            <w:r>
              <w:rPr>
                <w:sz w:val="24"/>
              </w:rPr>
              <w:t>лекарственных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важности их правильного использования.</w:t>
            </w:r>
          </w:p>
          <w:p w14:paraId="4DFA2A43" w14:textId="77777777" w:rsidR="007C14B3" w:rsidRDefault="00972012">
            <w:pPr>
              <w:pStyle w:val="TableParagraph"/>
              <w:ind w:left="109" w:right="346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текст/список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лекарств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домашней аптечки: выбирают лекарства для</w:t>
            </w:r>
          </w:p>
          <w:p w14:paraId="11342E4F" w14:textId="77777777" w:rsidR="007C14B3" w:rsidRDefault="00972012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домашней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аптечки</w:t>
            </w:r>
          </w:p>
        </w:tc>
        <w:tc>
          <w:tcPr>
            <w:tcW w:w="4224" w:type="dxa"/>
          </w:tcPr>
          <w:p w14:paraId="19E13863" w14:textId="77777777" w:rsidR="007C14B3" w:rsidRDefault="0097201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хранении</w:t>
            </w:r>
          </w:p>
          <w:p w14:paraId="703CDD77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лекарственных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важности их правильного использования.</w:t>
            </w:r>
          </w:p>
          <w:p w14:paraId="6A092493" w14:textId="77777777" w:rsidR="007C14B3" w:rsidRDefault="00972012">
            <w:pPr>
              <w:pStyle w:val="TableParagraph"/>
              <w:ind w:left="110" w:right="24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на карточках/цифровой</w:t>
            </w:r>
          </w:p>
          <w:p w14:paraId="7BCD0F77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платформе:</w:t>
            </w:r>
          </w:p>
          <w:p w14:paraId="04D72FEF" w14:textId="77777777" w:rsidR="007C14B3" w:rsidRDefault="00972012">
            <w:pPr>
              <w:pStyle w:val="TableParagraph"/>
              <w:spacing w:line="270" w:lineRule="atLeast"/>
              <w:ind w:left="110" w:right="125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лекарства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домашней аптечки, отмечают, для чего они </w:t>
            </w:r>
            <w:r>
              <w:rPr>
                <w:spacing w:val="-2"/>
                <w:sz w:val="24"/>
              </w:rPr>
              <w:t>нужны</w:t>
            </w:r>
          </w:p>
        </w:tc>
      </w:tr>
      <w:tr w:rsidR="007C14B3" w14:paraId="680791AD" w14:textId="77777777">
        <w:trPr>
          <w:trHeight w:val="4139"/>
        </w:trPr>
        <w:tc>
          <w:tcPr>
            <w:tcW w:w="847" w:type="dxa"/>
          </w:tcPr>
          <w:p w14:paraId="6D361CC7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68" w:type="dxa"/>
          </w:tcPr>
          <w:p w14:paraId="4FFAEB76" w14:textId="77777777" w:rsidR="007C14B3" w:rsidRDefault="00972012">
            <w:pPr>
              <w:pStyle w:val="TableParagraph"/>
              <w:tabs>
                <w:tab w:val="left" w:pos="1802"/>
                <w:tab w:val="left" w:pos="2029"/>
              </w:tabs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Профилактические средства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предупреждения вирусных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простудных заболеваний</w:t>
            </w:r>
          </w:p>
        </w:tc>
        <w:tc>
          <w:tcPr>
            <w:tcW w:w="849" w:type="dxa"/>
          </w:tcPr>
          <w:p w14:paraId="682800BB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61B0F13B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 бережного 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собственному здоровью. Ознакомление с </w:t>
            </w:r>
            <w:r>
              <w:rPr>
                <w:spacing w:val="-2"/>
                <w:sz w:val="24"/>
              </w:rPr>
              <w:t>профилактическими</w:t>
            </w:r>
          </w:p>
          <w:p w14:paraId="5C234278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4FB9CDDC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предупреждения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вирусных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простудных заболеваний.</w:t>
            </w:r>
          </w:p>
          <w:p w14:paraId="261B49B7" w14:textId="77777777" w:rsidR="007C14B3" w:rsidRDefault="00972012">
            <w:pPr>
              <w:pStyle w:val="TableParagraph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Тестирование по итогам изучаемого раздела для систематизации полученных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253" w:type="dxa"/>
          </w:tcPr>
          <w:p w14:paraId="7FE7AE52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«профилактика болезней», с самыми</w:t>
            </w:r>
          </w:p>
          <w:p w14:paraId="76176C82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распространенными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простудными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вирусными заболеваниями.</w:t>
            </w:r>
          </w:p>
          <w:p w14:paraId="7BAAA6A4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Знакомятся с профилактическими средствами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предупреждения.</w:t>
            </w:r>
          </w:p>
          <w:p w14:paraId="5CC7E5AD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Делятся личным/семейным опытом профилактики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вирусных заболеваний. Создают памятки по профилактике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вирусных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простудных заболеваний совместно с учителем и медицинским работником. Повторяют правила бережного отношения к</w:t>
            </w:r>
          </w:p>
          <w:p w14:paraId="7BC300AD" w14:textId="77777777" w:rsidR="007C14B3" w:rsidRDefault="00972012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собственному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 </w:t>
            </w: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4224" w:type="dxa"/>
          </w:tcPr>
          <w:p w14:paraId="02FDDD18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«профилактика болезней», с самыми</w:t>
            </w:r>
          </w:p>
          <w:p w14:paraId="60179917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распространенными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простудными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вирусными заболеваниями.</w:t>
            </w:r>
          </w:p>
          <w:p w14:paraId="0458EA1E" w14:textId="77777777" w:rsidR="007C14B3" w:rsidRDefault="00972012">
            <w:pPr>
              <w:pStyle w:val="TableParagraph"/>
              <w:ind w:left="110" w:right="245"/>
              <w:rPr>
                <w:sz w:val="24"/>
              </w:rPr>
            </w:pPr>
            <w:r>
              <w:rPr>
                <w:sz w:val="24"/>
              </w:rPr>
              <w:t>Знакомятся с профилактическими средствами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предупреждения. Делятся личным/семейным опытом профилактики простудных и вирусных заболеваний.</w:t>
            </w:r>
          </w:p>
          <w:p w14:paraId="621A3473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Самостоятельно создают памятки по профилактике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вирусных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простудных заболеваний. Рассказывают правила</w:t>
            </w:r>
          </w:p>
          <w:p w14:paraId="225AF86B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бережного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собственному </w:t>
            </w:r>
            <w:r>
              <w:rPr>
                <w:spacing w:val="-2"/>
                <w:sz w:val="24"/>
              </w:rPr>
              <w:t>здоровью.</w:t>
            </w:r>
          </w:p>
          <w:p w14:paraId="16F8F624" w14:textId="77777777" w:rsidR="007C14B3" w:rsidRDefault="0097201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</w:t>
            </w:r>
          </w:p>
        </w:tc>
      </w:tr>
      <w:tr w:rsidR="007C14B3" w14:paraId="2FBB34CA" w14:textId="77777777">
        <w:trPr>
          <w:trHeight w:val="275"/>
        </w:trPr>
        <w:tc>
          <w:tcPr>
            <w:tcW w:w="15842" w:type="dxa"/>
            <w:gridSpan w:val="6"/>
          </w:tcPr>
          <w:p w14:paraId="056C8872" w14:textId="77777777" w:rsidR="007C14B3" w:rsidRDefault="00972012">
            <w:pPr>
              <w:pStyle w:val="TableParagraph"/>
              <w:spacing w:line="256" w:lineRule="exact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Жилище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7C14B3" w14:paraId="4AAAD49E" w14:textId="77777777">
        <w:trPr>
          <w:trHeight w:val="1932"/>
        </w:trPr>
        <w:tc>
          <w:tcPr>
            <w:tcW w:w="847" w:type="dxa"/>
          </w:tcPr>
          <w:p w14:paraId="3BE4E5C7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8" w:type="dxa"/>
          </w:tcPr>
          <w:p w14:paraId="574FC634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Насекомые и грызуны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доме: виды; вред, </w:t>
            </w:r>
            <w:r>
              <w:rPr>
                <w:spacing w:val="-2"/>
                <w:sz w:val="24"/>
              </w:rPr>
              <w:t xml:space="preserve">приносимый </w:t>
            </w:r>
            <w:r>
              <w:rPr>
                <w:sz w:val="24"/>
              </w:rPr>
              <w:t xml:space="preserve">грызунами и </w:t>
            </w:r>
            <w:r>
              <w:rPr>
                <w:spacing w:val="-2"/>
                <w:sz w:val="24"/>
              </w:rPr>
              <w:t>насекомыми.</w:t>
            </w:r>
          </w:p>
          <w:p w14:paraId="2A739A99" w14:textId="77777777" w:rsidR="007C14B3" w:rsidRDefault="0097201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</w:t>
            </w:r>
          </w:p>
        </w:tc>
        <w:tc>
          <w:tcPr>
            <w:tcW w:w="849" w:type="dxa"/>
          </w:tcPr>
          <w:p w14:paraId="2FFEB407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594D3F37" w14:textId="77777777" w:rsidR="007C14B3" w:rsidRDefault="00972012">
            <w:pPr>
              <w:pStyle w:val="TableParagraph"/>
              <w:ind w:left="106" w:right="11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грызунов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доме: тараканы, мухи, блохи, муравьи, клопы, крысы и мыши. Вред, наносимый насекомыми и грызунами:</w:t>
            </w:r>
          </w:p>
          <w:p w14:paraId="037F168C" w14:textId="77777777" w:rsidR="007C14B3" w:rsidRDefault="0097201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порча пищевых продуктов, укусы,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болезнями,</w:t>
            </w:r>
          </w:p>
        </w:tc>
        <w:tc>
          <w:tcPr>
            <w:tcW w:w="4253" w:type="dxa"/>
          </w:tcPr>
          <w:p w14:paraId="3D90AC1C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Читают текст о видах насекомых и грызунов в доме, их негативном влиянии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людей. Повторяют причины появления грызунов и насекомых в доме.</w:t>
            </w:r>
          </w:p>
          <w:p w14:paraId="7227914D" w14:textId="77777777" w:rsidR="007C14B3" w:rsidRDefault="00972012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текст, определяют правила</w:t>
            </w:r>
          </w:p>
        </w:tc>
        <w:tc>
          <w:tcPr>
            <w:tcW w:w="4224" w:type="dxa"/>
          </w:tcPr>
          <w:p w14:paraId="72FE1CB9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Читают текст о видах насекомых и грызунов в доме, их негативном влиянии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людей. Рассказывают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появления грызунов и насекомых в доме.</w:t>
            </w:r>
          </w:p>
          <w:p w14:paraId="19A0D8D3" w14:textId="77777777" w:rsidR="007C14B3" w:rsidRDefault="00972012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 определяют правила соблюдения</w:t>
            </w:r>
          </w:p>
        </w:tc>
      </w:tr>
    </w:tbl>
    <w:p w14:paraId="16AB938F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4F48867A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268"/>
        <w:gridCol w:w="849"/>
        <w:gridCol w:w="3401"/>
        <w:gridCol w:w="4253"/>
        <w:gridCol w:w="4224"/>
      </w:tblGrid>
      <w:tr w:rsidR="007C14B3" w14:paraId="33A7273E" w14:textId="77777777">
        <w:trPr>
          <w:trHeight w:val="2762"/>
        </w:trPr>
        <w:tc>
          <w:tcPr>
            <w:tcW w:w="847" w:type="dxa"/>
          </w:tcPr>
          <w:p w14:paraId="2C5BD2A2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59AC624C" w14:textId="77777777" w:rsidR="007C14B3" w:rsidRDefault="00972012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появления </w:t>
            </w:r>
            <w:r>
              <w:rPr>
                <w:sz w:val="24"/>
              </w:rPr>
              <w:t>грызунов и насекомых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849" w:type="dxa"/>
          </w:tcPr>
          <w:p w14:paraId="4543E875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14:paraId="5939AB17" w14:textId="77777777" w:rsidR="007C14B3" w:rsidRDefault="00972012">
            <w:pPr>
              <w:pStyle w:val="TableParagraph"/>
              <w:ind w:left="106" w:right="136"/>
              <w:rPr>
                <w:sz w:val="24"/>
              </w:rPr>
            </w:pPr>
            <w:r>
              <w:rPr>
                <w:sz w:val="24"/>
              </w:rPr>
              <w:t>нарушения сна, психологический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дискомфорт, порча предметов мебели и</w:t>
            </w:r>
          </w:p>
          <w:p w14:paraId="1465825A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одежды.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доме грызунов и насекомых.</w:t>
            </w:r>
          </w:p>
          <w:p w14:paraId="154666E1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способы</w:t>
            </w:r>
          </w:p>
          <w:p w14:paraId="48E57159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профилактики появления грызунов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4253" w:type="dxa"/>
          </w:tcPr>
          <w:p w14:paraId="253A323C" w14:textId="77777777" w:rsidR="007C14B3" w:rsidRDefault="00972012">
            <w:pPr>
              <w:pStyle w:val="TableParagraph"/>
              <w:ind w:left="109" w:right="183"/>
              <w:rPr>
                <w:sz w:val="24"/>
              </w:rPr>
            </w:pPr>
            <w:r>
              <w:rPr>
                <w:sz w:val="24"/>
              </w:rPr>
              <w:t>соблюдения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 условий в квартирах, домах, дворах и правила проведения необходимых санитарно-технических мероприятий.</w:t>
            </w:r>
          </w:p>
          <w:p w14:paraId="44A5E58A" w14:textId="77777777" w:rsidR="007C14B3" w:rsidRDefault="00972012">
            <w:pPr>
              <w:pStyle w:val="TableParagraph"/>
              <w:ind w:left="109" w:right="311"/>
              <w:rPr>
                <w:sz w:val="24"/>
              </w:rPr>
            </w:pPr>
            <w:r>
              <w:rPr>
                <w:sz w:val="24"/>
              </w:rPr>
              <w:t>Совместно с учителем обсуждают важность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доме, 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насекомые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грызуны</w:t>
            </w:r>
          </w:p>
          <w:p w14:paraId="2B63AC63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лишены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находить убежище и пищу, необходимые для</w:t>
            </w:r>
          </w:p>
          <w:p w14:paraId="29D90FDB" w14:textId="77777777" w:rsidR="007C14B3" w:rsidRDefault="0097201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существования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размножения</w:t>
            </w:r>
          </w:p>
        </w:tc>
        <w:tc>
          <w:tcPr>
            <w:tcW w:w="4224" w:type="dxa"/>
          </w:tcPr>
          <w:p w14:paraId="07421FC0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санитарно-гигиенических условий в квартирах, домах, дворах и правила 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санитарно- технических мероприятий.</w:t>
            </w:r>
          </w:p>
          <w:p w14:paraId="0EC8BE67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Самостоятельно объясняют важность создания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которых насекомые и грызуны будут лишены возможности находить убежище и пищу, необходимые для</w:t>
            </w:r>
          </w:p>
          <w:p w14:paraId="463D2AFE" w14:textId="77777777" w:rsidR="007C14B3" w:rsidRDefault="0097201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существования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размножения</w:t>
            </w:r>
          </w:p>
        </w:tc>
      </w:tr>
      <w:tr w:rsidR="007C14B3" w14:paraId="31DA7EF9" w14:textId="77777777">
        <w:trPr>
          <w:trHeight w:val="5520"/>
        </w:trPr>
        <w:tc>
          <w:tcPr>
            <w:tcW w:w="847" w:type="dxa"/>
          </w:tcPr>
          <w:p w14:paraId="2E994E9D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268" w:type="dxa"/>
          </w:tcPr>
          <w:p w14:paraId="4A69B5C0" w14:textId="77777777" w:rsidR="007C14B3" w:rsidRDefault="00972012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Виды химических 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борьбы с грызунами и </w:t>
            </w:r>
            <w:r>
              <w:rPr>
                <w:spacing w:val="-2"/>
                <w:sz w:val="24"/>
              </w:rPr>
              <w:t>насекомыми</w:t>
            </w:r>
          </w:p>
        </w:tc>
        <w:tc>
          <w:tcPr>
            <w:tcW w:w="849" w:type="dxa"/>
          </w:tcPr>
          <w:p w14:paraId="546E62FC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29D84E64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грызунами и насекомыми в доме. Средства по борьбе с насекомыми и грызунами.</w:t>
            </w:r>
          </w:p>
          <w:p w14:paraId="6A441AEE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 борьбы с грызунами и</w:t>
            </w:r>
          </w:p>
          <w:p w14:paraId="51CA1D0A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насекомыми</w:t>
            </w:r>
          </w:p>
        </w:tc>
        <w:tc>
          <w:tcPr>
            <w:tcW w:w="4253" w:type="dxa"/>
          </w:tcPr>
          <w:p w14:paraId="51C8D6C8" w14:textId="77777777" w:rsidR="007C14B3" w:rsidRDefault="00972012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борьбы с грызунами и насекомыми в доме.</w:t>
            </w:r>
          </w:p>
          <w:p w14:paraId="20E4A1CE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борьбе, видами химических средств.</w:t>
            </w:r>
          </w:p>
          <w:p w14:paraId="7E202BEE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33425055" w14:textId="77777777" w:rsidR="007C14B3" w:rsidRDefault="00972012">
            <w:pPr>
              <w:pStyle w:val="TableParagraph"/>
              <w:ind w:left="109" w:right="183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записи в тетради - выполняют задания на</w:t>
            </w:r>
          </w:p>
          <w:p w14:paraId="1210A4EC" w14:textId="77777777" w:rsidR="007C14B3" w:rsidRDefault="00972012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карточках,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вопросы: какую опасность для человека</w:t>
            </w:r>
          </w:p>
          <w:p w14:paraId="2393B59F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представляют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насекомые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 уничтожения, каких насекомых</w:t>
            </w:r>
          </w:p>
          <w:p w14:paraId="74AB5DF7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создают холодные условия в доме, наиболее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борьбы с блохами,</w:t>
            </w:r>
          </w:p>
          <w:p w14:paraId="6D40B853" w14:textId="77777777" w:rsidR="007C14B3" w:rsidRDefault="00972012">
            <w:pPr>
              <w:pStyle w:val="TableParagraph"/>
              <w:ind w:left="109" w:right="453"/>
              <w:rPr>
                <w:sz w:val="24"/>
              </w:rPr>
            </w:pPr>
            <w:r>
              <w:rPr>
                <w:sz w:val="24"/>
              </w:rPr>
              <w:t>какую опасность для человека представляют грызуны в доме, меры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грызунами,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</w:p>
          <w:p w14:paraId="66EC420F" w14:textId="77777777" w:rsidR="007C14B3" w:rsidRDefault="00972012">
            <w:pPr>
              <w:pStyle w:val="TableParagraph"/>
              <w:spacing w:line="270" w:lineRule="atLeast"/>
              <w:ind w:left="109" w:right="92"/>
              <w:rPr>
                <w:sz w:val="24"/>
              </w:rPr>
            </w:pPr>
            <w:r>
              <w:rPr>
                <w:sz w:val="24"/>
              </w:rPr>
              <w:t>условия необходимо соблюдать, для предупреждения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насекомых и грызунов в доме</w:t>
            </w:r>
          </w:p>
        </w:tc>
        <w:tc>
          <w:tcPr>
            <w:tcW w:w="4224" w:type="dxa"/>
          </w:tcPr>
          <w:p w14:paraId="10AF27AC" w14:textId="77777777" w:rsidR="007C14B3" w:rsidRDefault="00972012">
            <w:pPr>
              <w:pStyle w:val="TableParagraph"/>
              <w:ind w:left="110" w:right="14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борьбы с грызунами и насекомыми в доме.</w:t>
            </w:r>
          </w:p>
          <w:p w14:paraId="2A91AC61" w14:textId="77777777" w:rsidR="007C14B3" w:rsidRDefault="00972012">
            <w:pPr>
              <w:pStyle w:val="TableParagraph"/>
              <w:ind w:left="110" w:right="282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борьбе, видами химических средств.</w:t>
            </w:r>
          </w:p>
          <w:p w14:paraId="318ED63D" w14:textId="77777777" w:rsidR="007C14B3" w:rsidRDefault="00972012">
            <w:pPr>
              <w:pStyle w:val="TableParagraph"/>
              <w:ind w:left="110" w:right="34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 на карточках, отвечают на вопросы: какую опасность для человека</w:t>
            </w:r>
          </w:p>
          <w:p w14:paraId="4FBDA333" w14:textId="77777777" w:rsidR="007C14B3" w:rsidRDefault="00972012">
            <w:pPr>
              <w:pStyle w:val="TableParagraph"/>
              <w:ind w:left="110" w:right="313"/>
              <w:jc w:val="both"/>
              <w:rPr>
                <w:sz w:val="24"/>
              </w:rPr>
            </w:pPr>
            <w:r>
              <w:rPr>
                <w:sz w:val="24"/>
              </w:rPr>
              <w:t>представляют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насекомые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 уничтожения, каких насекомых</w:t>
            </w:r>
          </w:p>
          <w:p w14:paraId="392AA87B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создают холодные условия в доме, наиболее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борьбы с блохами,</w:t>
            </w:r>
          </w:p>
          <w:p w14:paraId="348E3F11" w14:textId="77777777" w:rsidR="007C14B3" w:rsidRDefault="00972012">
            <w:pPr>
              <w:pStyle w:val="TableParagraph"/>
              <w:ind w:left="110" w:right="423"/>
              <w:rPr>
                <w:sz w:val="24"/>
              </w:rPr>
            </w:pPr>
            <w:r>
              <w:rPr>
                <w:sz w:val="24"/>
              </w:rPr>
              <w:t>какую опасность для человека представляют грызуны в доме, меры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грызунами,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</w:p>
          <w:p w14:paraId="5016347C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соблюдать,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предупреждения появления</w:t>
            </w:r>
          </w:p>
          <w:p w14:paraId="7EE8538F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насекомых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грызунов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доме</w:t>
            </w:r>
          </w:p>
        </w:tc>
      </w:tr>
    </w:tbl>
    <w:p w14:paraId="2645F132" w14:textId="77777777" w:rsidR="007C14B3" w:rsidRDefault="007C14B3">
      <w:pPr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6442E3BA" w14:textId="77777777" w:rsidR="007C14B3" w:rsidRDefault="007C14B3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268"/>
        <w:gridCol w:w="849"/>
        <w:gridCol w:w="3401"/>
        <w:gridCol w:w="4253"/>
        <w:gridCol w:w="4224"/>
      </w:tblGrid>
      <w:tr w:rsidR="007C14B3" w14:paraId="6696DBB7" w14:textId="77777777">
        <w:trPr>
          <w:trHeight w:val="4416"/>
        </w:trPr>
        <w:tc>
          <w:tcPr>
            <w:tcW w:w="847" w:type="dxa"/>
          </w:tcPr>
          <w:p w14:paraId="75274B3B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268" w:type="dxa"/>
          </w:tcPr>
          <w:p w14:paraId="7F7E0F84" w14:textId="77777777" w:rsidR="007C14B3" w:rsidRDefault="00972012">
            <w:pPr>
              <w:pStyle w:val="TableParagraph"/>
              <w:ind w:left="105" w:right="4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Правила использования </w:t>
            </w:r>
            <w:r>
              <w:rPr>
                <w:sz w:val="24"/>
              </w:rPr>
              <w:t>ядохимикатов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аэрозолей для профилактики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борьбы с грызунами и </w:t>
            </w:r>
            <w:r>
              <w:rPr>
                <w:spacing w:val="-2"/>
                <w:sz w:val="24"/>
              </w:rPr>
              <w:t>насекомыми.</w:t>
            </w:r>
          </w:p>
          <w:p w14:paraId="2226292D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Предупреждение отравлений ядохимикатами</w:t>
            </w:r>
          </w:p>
        </w:tc>
        <w:tc>
          <w:tcPr>
            <w:tcW w:w="849" w:type="dxa"/>
          </w:tcPr>
          <w:p w14:paraId="2D065E51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685D2164" w14:textId="77777777" w:rsidR="007C14B3" w:rsidRDefault="00972012">
            <w:pPr>
              <w:pStyle w:val="TableParagraph"/>
              <w:ind w:left="106" w:right="129"/>
              <w:rPr>
                <w:sz w:val="24"/>
              </w:rPr>
            </w:pPr>
            <w:r>
              <w:rPr>
                <w:sz w:val="24"/>
              </w:rPr>
              <w:t>Знакомство с правилами использования ядохимикатов 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аэрозолей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профилактики борьбы с грызунами и</w:t>
            </w:r>
          </w:p>
          <w:p w14:paraId="57D6DC9B" w14:textId="77777777" w:rsidR="007C14B3" w:rsidRDefault="00972012">
            <w:pPr>
              <w:pStyle w:val="TableParagraph"/>
              <w:ind w:left="106" w:right="127"/>
              <w:rPr>
                <w:sz w:val="24"/>
              </w:rPr>
            </w:pPr>
            <w:r>
              <w:rPr>
                <w:sz w:val="24"/>
              </w:rPr>
              <w:t>насекомыми.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Предупреждение отравлений ядохимикатами.</w:t>
            </w:r>
          </w:p>
          <w:p w14:paraId="68DA19FF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Незамедлительные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первая помощь при</w:t>
            </w:r>
          </w:p>
          <w:p w14:paraId="122436DD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оправлении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ядохимикатами</w:t>
            </w:r>
          </w:p>
        </w:tc>
        <w:tc>
          <w:tcPr>
            <w:tcW w:w="4253" w:type="dxa"/>
          </w:tcPr>
          <w:p w14:paraId="12596CFE" w14:textId="77777777" w:rsidR="007C14B3" w:rsidRDefault="00972012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насекомыми и грызунами: ядохимикаты и аэрозоли. Читают</w:t>
            </w:r>
          </w:p>
          <w:p w14:paraId="0BB7024D" w14:textId="77777777" w:rsidR="007C14B3" w:rsidRDefault="00972012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ядохимикатов и аэрозолей для профилактики и борьбы с грызунами и насекомыми.</w:t>
            </w:r>
          </w:p>
          <w:p w14:paraId="06DFF607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Записывают в тетрадь правила пользования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14:paraId="58EE2AE8" w14:textId="77777777" w:rsidR="007C14B3" w:rsidRDefault="00972012">
            <w:pPr>
              <w:pStyle w:val="TableParagraph"/>
              <w:ind w:left="109" w:right="92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ядохимикатами и аэрозолями. Просматривают</w:t>
            </w:r>
          </w:p>
          <w:p w14:paraId="43F0E13F" w14:textId="77777777" w:rsidR="007C14B3" w:rsidRDefault="00972012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презентацию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ядохимикатов на здоровье человека, при</w:t>
            </w:r>
          </w:p>
          <w:p w14:paraId="0AFDF4FF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неправильной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предупреждении отравлений</w:t>
            </w:r>
          </w:p>
          <w:p w14:paraId="4BAC9C93" w14:textId="77777777" w:rsidR="007C14B3" w:rsidRDefault="00972012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ядохимикатами,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отравлении</w:t>
            </w:r>
          </w:p>
        </w:tc>
        <w:tc>
          <w:tcPr>
            <w:tcW w:w="4224" w:type="dxa"/>
          </w:tcPr>
          <w:p w14:paraId="37FF873F" w14:textId="77777777" w:rsidR="007C14B3" w:rsidRDefault="00972012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Рассказывают о видах средств по борьбе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насекомыми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грызунами: ядохимикаты и аэрозоли. Читают</w:t>
            </w:r>
          </w:p>
          <w:p w14:paraId="60F45F8A" w14:textId="77777777" w:rsidR="007C14B3" w:rsidRDefault="00972012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ядохимикатов и аэрозолей для профилактики и борьбы с грызунами и насекомыми.</w:t>
            </w:r>
          </w:p>
          <w:p w14:paraId="1A02214E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Записывают в тетрадь правила пользования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14:paraId="5EC45D97" w14:textId="77777777" w:rsidR="007C14B3" w:rsidRDefault="00972012">
            <w:pPr>
              <w:pStyle w:val="TableParagraph"/>
              <w:ind w:left="110" w:right="104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ядохимикатами и аэрозолями. Просматривают</w:t>
            </w:r>
          </w:p>
          <w:p w14:paraId="2E4742CC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презентацию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ядохимикатов на здоровье человека, при</w:t>
            </w:r>
          </w:p>
          <w:p w14:paraId="7EDA56E2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неправильной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предупреждении отравлений</w:t>
            </w:r>
          </w:p>
          <w:p w14:paraId="194426F2" w14:textId="77777777" w:rsidR="007C14B3" w:rsidRDefault="00972012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ядохимикатами,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отравлении</w:t>
            </w:r>
          </w:p>
        </w:tc>
      </w:tr>
      <w:tr w:rsidR="007C14B3" w14:paraId="3F2966CE" w14:textId="77777777">
        <w:trPr>
          <w:trHeight w:val="1931"/>
        </w:trPr>
        <w:tc>
          <w:tcPr>
            <w:tcW w:w="847" w:type="dxa"/>
          </w:tcPr>
          <w:p w14:paraId="4477F876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268" w:type="dxa"/>
          </w:tcPr>
          <w:p w14:paraId="49839FCF" w14:textId="77777777" w:rsidR="007C14B3" w:rsidRDefault="00972012">
            <w:pPr>
              <w:pStyle w:val="TableParagraph"/>
              <w:ind w:left="105" w:right="213"/>
              <w:rPr>
                <w:sz w:val="24"/>
              </w:rPr>
            </w:pPr>
            <w:r>
              <w:rPr>
                <w:sz w:val="24"/>
              </w:rPr>
              <w:t>Городские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службы по борьбе с грызунами и </w:t>
            </w:r>
            <w:r>
              <w:rPr>
                <w:spacing w:val="-2"/>
                <w:sz w:val="24"/>
              </w:rPr>
              <w:t>насекомыми</w:t>
            </w:r>
          </w:p>
        </w:tc>
        <w:tc>
          <w:tcPr>
            <w:tcW w:w="849" w:type="dxa"/>
          </w:tcPr>
          <w:p w14:paraId="599692FA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0091654E" w14:textId="77777777" w:rsidR="007C14B3" w:rsidRDefault="00972012">
            <w:pPr>
              <w:pStyle w:val="TableParagraph"/>
              <w:ind w:left="106" w:right="118"/>
              <w:rPr>
                <w:sz w:val="24"/>
              </w:rPr>
            </w:pPr>
            <w:r>
              <w:rPr>
                <w:sz w:val="24"/>
              </w:rPr>
              <w:t>Службы по борьбе с грызунами и насекомыми. 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видами предлагаемых услуг</w:t>
            </w:r>
          </w:p>
        </w:tc>
        <w:tc>
          <w:tcPr>
            <w:tcW w:w="4253" w:type="dxa"/>
          </w:tcPr>
          <w:p w14:paraId="64E804B3" w14:textId="77777777" w:rsidR="007C14B3" w:rsidRDefault="00972012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Просматривают презентацию о городских службах по борьбе с грызунами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насекомыми.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Знакомятся с работой служб и видами</w:t>
            </w:r>
          </w:p>
          <w:p w14:paraId="34093D0B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предлагаемых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задания на карточках для</w:t>
            </w:r>
          </w:p>
          <w:p w14:paraId="61779128" w14:textId="77777777" w:rsidR="007C14B3" w:rsidRDefault="0097201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224" w:type="dxa"/>
          </w:tcPr>
          <w:p w14:paraId="43089448" w14:textId="77777777" w:rsidR="007C14B3" w:rsidRDefault="00972012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Просматривают презентацию о городских службах по борьбе с грызунами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насекомыми.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Знакомятся с работой служб и видами</w:t>
            </w:r>
          </w:p>
          <w:p w14:paraId="3B2D6573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предлагаемых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задания на карточках для</w:t>
            </w:r>
          </w:p>
          <w:p w14:paraId="5799B7B4" w14:textId="77777777" w:rsidR="007C14B3" w:rsidRDefault="0097201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</w:tr>
      <w:tr w:rsidR="007C14B3" w14:paraId="4EB25889" w14:textId="77777777">
        <w:trPr>
          <w:trHeight w:val="2208"/>
        </w:trPr>
        <w:tc>
          <w:tcPr>
            <w:tcW w:w="847" w:type="dxa"/>
          </w:tcPr>
          <w:p w14:paraId="3259D4B0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268" w:type="dxa"/>
          </w:tcPr>
          <w:p w14:paraId="3B413456" w14:textId="77777777" w:rsidR="007C14B3" w:rsidRDefault="00972012">
            <w:pPr>
              <w:pStyle w:val="TableParagraph"/>
              <w:ind w:left="105" w:right="423"/>
              <w:rPr>
                <w:sz w:val="24"/>
              </w:rPr>
            </w:pPr>
            <w:r>
              <w:rPr>
                <w:sz w:val="24"/>
              </w:rPr>
              <w:t>Интерьер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жилых </w:t>
            </w:r>
            <w:r>
              <w:rPr>
                <w:spacing w:val="-2"/>
                <w:sz w:val="24"/>
              </w:rPr>
              <w:t>помещений.</w:t>
            </w:r>
          </w:p>
          <w:p w14:paraId="4F819D42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Способы</w:t>
            </w:r>
          </w:p>
          <w:p w14:paraId="3A7ADAE6" w14:textId="77777777" w:rsidR="007C14B3" w:rsidRDefault="00972012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pacing w:val="-2"/>
                <w:sz w:val="24"/>
              </w:rPr>
              <w:t>расстановки мебели</w:t>
            </w:r>
          </w:p>
        </w:tc>
        <w:tc>
          <w:tcPr>
            <w:tcW w:w="849" w:type="dxa"/>
          </w:tcPr>
          <w:p w14:paraId="162C6EF1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41A8CEAB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понятием</w:t>
            </w:r>
          </w:p>
          <w:p w14:paraId="040D5C07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«интерьер».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F902D39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оформления внутреннего</w:t>
            </w:r>
          </w:p>
          <w:p w14:paraId="29238B6C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(жилого, </w:t>
            </w:r>
            <w:r>
              <w:rPr>
                <w:spacing w:val="-2"/>
                <w:sz w:val="24"/>
              </w:rPr>
              <w:t>общественного,</w:t>
            </w:r>
          </w:p>
          <w:p w14:paraId="53A86C0D" w14:textId="77777777" w:rsidR="007C14B3" w:rsidRDefault="0097201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промышленного)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какого- либо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(вестибюля,</w:t>
            </w:r>
          </w:p>
        </w:tc>
        <w:tc>
          <w:tcPr>
            <w:tcW w:w="4253" w:type="dxa"/>
          </w:tcPr>
          <w:p w14:paraId="7F4602F0" w14:textId="77777777" w:rsidR="007C14B3" w:rsidRDefault="00972012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«интерьер»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его назначением. Просматривают</w:t>
            </w:r>
          </w:p>
          <w:p w14:paraId="3BEBB7AF" w14:textId="77777777" w:rsidR="007C14B3" w:rsidRDefault="00972012">
            <w:pPr>
              <w:pStyle w:val="TableParagraph"/>
              <w:ind w:left="109" w:right="92"/>
              <w:rPr>
                <w:sz w:val="24"/>
              </w:rPr>
            </w:pPr>
            <w:r>
              <w:rPr>
                <w:sz w:val="24"/>
              </w:rPr>
              <w:t>презентацию о правилах оформления внутреннего пространства помещения, интерьера: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пола, 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окон,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балкона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лоджии и т.д. Делятся личным опытом</w:t>
            </w:r>
          </w:p>
          <w:p w14:paraId="5CF29036" w14:textId="77777777" w:rsidR="007C14B3" w:rsidRDefault="0097201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224" w:type="dxa"/>
          </w:tcPr>
          <w:p w14:paraId="60934713" w14:textId="77777777" w:rsidR="007C14B3" w:rsidRDefault="00972012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«интерьер»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его назначением. Просматривают</w:t>
            </w:r>
          </w:p>
          <w:p w14:paraId="0D1A8D7B" w14:textId="77777777" w:rsidR="007C14B3" w:rsidRDefault="00972012">
            <w:pPr>
              <w:pStyle w:val="TableParagraph"/>
              <w:spacing w:line="270" w:lineRule="atLeast"/>
              <w:ind w:left="110" w:right="120"/>
              <w:rPr>
                <w:sz w:val="24"/>
              </w:rPr>
            </w:pPr>
            <w:r>
              <w:rPr>
                <w:sz w:val="24"/>
              </w:rPr>
              <w:t>презентацию о правилах оформления внутреннего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помещения, интерьера: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освещение,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стен,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пола, оформление окон, балкона 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лоджии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опытом оформления собственной комнаты и</w:t>
            </w:r>
          </w:p>
        </w:tc>
      </w:tr>
    </w:tbl>
    <w:p w14:paraId="2AFB6A18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340" w:right="380" w:bottom="1240" w:left="380" w:header="0" w:footer="1051" w:gutter="0"/>
          <w:cols w:space="720"/>
        </w:sectPr>
      </w:pPr>
    </w:p>
    <w:p w14:paraId="0A21EAE5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268"/>
        <w:gridCol w:w="849"/>
        <w:gridCol w:w="3401"/>
        <w:gridCol w:w="4253"/>
        <w:gridCol w:w="4224"/>
      </w:tblGrid>
      <w:tr w:rsidR="007C14B3" w14:paraId="2ECD2F05" w14:textId="77777777">
        <w:trPr>
          <w:trHeight w:val="3315"/>
        </w:trPr>
        <w:tc>
          <w:tcPr>
            <w:tcW w:w="847" w:type="dxa"/>
          </w:tcPr>
          <w:p w14:paraId="523D144E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0C40C842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14:paraId="2C4F503D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14:paraId="79C5F9D7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фойе,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Способы расстановки мебели для</w:t>
            </w:r>
          </w:p>
          <w:p w14:paraId="3B0EAA76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вида</w:t>
            </w:r>
          </w:p>
          <w:p w14:paraId="3CAE465C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комнат/помещения</w:t>
            </w:r>
          </w:p>
        </w:tc>
        <w:tc>
          <w:tcPr>
            <w:tcW w:w="4253" w:type="dxa"/>
          </w:tcPr>
          <w:p w14:paraId="04CE1AEE" w14:textId="77777777" w:rsidR="007C14B3" w:rsidRDefault="0097201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квартире/доме.</w:t>
            </w:r>
          </w:p>
          <w:p w14:paraId="71EBD853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расстановки</w:t>
            </w:r>
          </w:p>
          <w:p w14:paraId="7FD6ED5F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мебели в гостиной, спальне, детской, кухне, прихожей. Просматривают примеры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расстановки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разных жилых помещениях. С помощью</w:t>
            </w:r>
          </w:p>
          <w:p w14:paraId="735D5436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образец</w:t>
            </w:r>
          </w:p>
          <w:p w14:paraId="5E74A1D0" w14:textId="77777777" w:rsidR="007C14B3" w:rsidRDefault="00972012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оформляют (приклеивают, рисуют) жилую</w:t>
            </w:r>
          </w:p>
          <w:p w14:paraId="3B708EB1" w14:textId="77777777" w:rsidR="007C14B3" w:rsidRDefault="00972012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комнату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(гостиная,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спальня,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кухня, детская) по правилам расстановки </w:t>
            </w:r>
            <w:r>
              <w:rPr>
                <w:spacing w:val="-2"/>
                <w:sz w:val="24"/>
              </w:rPr>
              <w:t>мебели</w:t>
            </w:r>
          </w:p>
        </w:tc>
        <w:tc>
          <w:tcPr>
            <w:tcW w:w="4224" w:type="dxa"/>
          </w:tcPr>
          <w:p w14:paraId="681EE5E1" w14:textId="77777777" w:rsidR="007C14B3" w:rsidRDefault="0097201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квартире/доме.</w:t>
            </w:r>
          </w:p>
          <w:p w14:paraId="0465D0D1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расстановки</w:t>
            </w:r>
          </w:p>
          <w:p w14:paraId="5108A0DD" w14:textId="77777777" w:rsidR="007C14B3" w:rsidRDefault="00972012">
            <w:pPr>
              <w:pStyle w:val="TableParagraph"/>
              <w:ind w:left="110" w:right="104"/>
              <w:rPr>
                <w:sz w:val="24"/>
              </w:rPr>
            </w:pPr>
            <w:r>
              <w:rPr>
                <w:sz w:val="24"/>
              </w:rPr>
              <w:t>мебели в гостиной, спальне, детской, кухне, прихожей. Просматривают примеры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расстановки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разных жилых помещениях. Самостоятельно выполняют задание: оформляют жилую комнату (гостиная, спальня, кухня, детская) по правилам</w:t>
            </w:r>
          </w:p>
          <w:p w14:paraId="53102E4D" w14:textId="77777777" w:rsidR="007C14B3" w:rsidRDefault="0097201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расстановки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мебели</w:t>
            </w:r>
          </w:p>
        </w:tc>
      </w:tr>
      <w:tr w:rsidR="007C14B3" w14:paraId="73F8C4D8" w14:textId="77777777">
        <w:trPr>
          <w:trHeight w:val="2759"/>
        </w:trPr>
        <w:tc>
          <w:tcPr>
            <w:tcW w:w="847" w:type="dxa"/>
          </w:tcPr>
          <w:p w14:paraId="10918DA3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268" w:type="dxa"/>
          </w:tcPr>
          <w:p w14:paraId="3AF3703F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Уход за мебелью: 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ухода за</w:t>
            </w:r>
          </w:p>
          <w:p w14:paraId="2825E60C" w14:textId="77777777" w:rsidR="007C14B3" w:rsidRDefault="00972012">
            <w:pPr>
              <w:pStyle w:val="TableParagraph"/>
              <w:ind w:left="105" w:right="6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различными </w:t>
            </w:r>
            <w:r>
              <w:rPr>
                <w:sz w:val="24"/>
              </w:rPr>
              <w:t>видами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</w:p>
        </w:tc>
        <w:tc>
          <w:tcPr>
            <w:tcW w:w="849" w:type="dxa"/>
          </w:tcPr>
          <w:p w14:paraId="50F726EF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349D9117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мебели: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ДСП,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 натурального дерева,</w:t>
            </w:r>
          </w:p>
          <w:p w14:paraId="1BD3F946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полированная мебель, белая мебель из МДФ. Правила и способы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различными видами мебели</w:t>
            </w:r>
          </w:p>
        </w:tc>
        <w:tc>
          <w:tcPr>
            <w:tcW w:w="4253" w:type="dxa"/>
          </w:tcPr>
          <w:p w14:paraId="2E0EA4B5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видах мебели, видах материала для изготовления мебели. Читают о</w:t>
            </w:r>
          </w:p>
          <w:p w14:paraId="02D18907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правилах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способах ухода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14:paraId="3B8279C8" w14:textId="77777777" w:rsidR="007C14B3" w:rsidRDefault="00972012">
            <w:pPr>
              <w:pStyle w:val="TableParagraph"/>
              <w:ind w:left="109" w:right="92"/>
              <w:rPr>
                <w:sz w:val="24"/>
              </w:rPr>
            </w:pPr>
            <w:r>
              <w:rPr>
                <w:sz w:val="24"/>
              </w:rPr>
              <w:t>различными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мебели.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Отвечают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 учителя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текст. С помощью текста и раздаточных картинок составляют таблицу с</w:t>
            </w:r>
          </w:p>
          <w:p w14:paraId="1786B5E4" w14:textId="77777777" w:rsidR="007C14B3" w:rsidRDefault="00972012">
            <w:pPr>
              <w:pStyle w:val="TableParagraph"/>
              <w:spacing w:line="270" w:lineRule="atLeast"/>
              <w:ind w:left="109" w:right="155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4"/>
                <w:sz w:val="24"/>
              </w:rPr>
              <w:t>ней</w:t>
            </w:r>
          </w:p>
        </w:tc>
        <w:tc>
          <w:tcPr>
            <w:tcW w:w="4224" w:type="dxa"/>
          </w:tcPr>
          <w:p w14:paraId="25FCBA34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видах мебели, видах материала для изготовления мебели. Читают о</w:t>
            </w:r>
          </w:p>
          <w:p w14:paraId="6B803694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правилах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 различными видами мебели.</w:t>
            </w:r>
          </w:p>
          <w:p w14:paraId="30BAB5DE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14:paraId="05DFC0EC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видами мебели и правилами ухода за </w:t>
            </w:r>
            <w:r>
              <w:rPr>
                <w:spacing w:val="-4"/>
                <w:sz w:val="24"/>
              </w:rPr>
              <w:t>ней</w:t>
            </w:r>
          </w:p>
        </w:tc>
      </w:tr>
      <w:tr w:rsidR="007C14B3" w14:paraId="404E37E4" w14:textId="77777777">
        <w:trPr>
          <w:trHeight w:val="2760"/>
        </w:trPr>
        <w:tc>
          <w:tcPr>
            <w:tcW w:w="847" w:type="dxa"/>
          </w:tcPr>
          <w:p w14:paraId="29A48BA1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268" w:type="dxa"/>
          </w:tcPr>
          <w:p w14:paraId="288D6E64" w14:textId="77777777" w:rsidR="007C14B3" w:rsidRDefault="00972012">
            <w:pPr>
              <w:pStyle w:val="TableParagraph"/>
              <w:ind w:left="105" w:right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Правила пользования стиральными машинами; стиральные </w:t>
            </w:r>
            <w:r>
              <w:rPr>
                <w:sz w:val="24"/>
              </w:rPr>
              <w:t>средства для</w:t>
            </w:r>
          </w:p>
          <w:p w14:paraId="54D0B011" w14:textId="77777777" w:rsidR="007C14B3" w:rsidRDefault="00972012">
            <w:pPr>
              <w:pStyle w:val="TableParagraph"/>
              <w:spacing w:line="270" w:lineRule="atLeast"/>
              <w:ind w:left="105" w:right="112"/>
              <w:rPr>
                <w:sz w:val="24"/>
              </w:rPr>
            </w:pPr>
            <w:r>
              <w:rPr>
                <w:sz w:val="24"/>
              </w:rPr>
              <w:t>машин, условные обозначения на упаковках.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</w:t>
            </w:r>
            <w:r>
              <w:rPr>
                <w:spacing w:val="-2"/>
                <w:sz w:val="24"/>
              </w:rPr>
              <w:t>пользования</w:t>
            </w:r>
          </w:p>
        </w:tc>
        <w:tc>
          <w:tcPr>
            <w:tcW w:w="849" w:type="dxa"/>
          </w:tcPr>
          <w:p w14:paraId="64FF6FCA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36707CA3" w14:textId="77777777" w:rsidR="007C14B3" w:rsidRDefault="00972012">
            <w:pPr>
              <w:pStyle w:val="TableParagraph"/>
              <w:ind w:left="106" w:right="574"/>
              <w:rPr>
                <w:sz w:val="24"/>
              </w:rPr>
            </w:pPr>
            <w:r>
              <w:rPr>
                <w:sz w:val="24"/>
              </w:rPr>
              <w:t>Виды стиральных машин. Повторение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 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стиральными машинами.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  <w:p w14:paraId="146A5468" w14:textId="77777777" w:rsidR="007C14B3" w:rsidRDefault="00972012">
            <w:pPr>
              <w:pStyle w:val="TableParagraph"/>
              <w:ind w:left="106" w:right="335"/>
              <w:rPr>
                <w:sz w:val="24"/>
              </w:rPr>
            </w:pPr>
            <w:r>
              <w:rPr>
                <w:sz w:val="24"/>
              </w:rPr>
              <w:t>частей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стиральной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машины, их назначение.</w:t>
            </w:r>
          </w:p>
          <w:p w14:paraId="4E34CF6E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Стиральные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машин: порошки,</w:t>
            </w:r>
          </w:p>
          <w:p w14:paraId="5B068AE6" w14:textId="77777777" w:rsidR="007C14B3" w:rsidRDefault="00972012">
            <w:pPr>
              <w:pStyle w:val="TableParagraph"/>
              <w:spacing w:line="270" w:lineRule="atLeast"/>
              <w:ind w:left="106" w:right="210"/>
              <w:rPr>
                <w:sz w:val="24"/>
              </w:rPr>
            </w:pPr>
            <w:r>
              <w:rPr>
                <w:sz w:val="24"/>
              </w:rPr>
              <w:t>отбеливатели,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кондиционеры. Условные обозначения на</w:t>
            </w:r>
          </w:p>
        </w:tc>
        <w:tc>
          <w:tcPr>
            <w:tcW w:w="4253" w:type="dxa"/>
          </w:tcPr>
          <w:p w14:paraId="250B6E86" w14:textId="77777777" w:rsidR="007C14B3" w:rsidRDefault="00972012">
            <w:pPr>
              <w:pStyle w:val="TableParagraph"/>
              <w:ind w:left="109" w:right="273"/>
              <w:jc w:val="bot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видах стиральных машин, определяют, чем они отличаются, для какого</w:t>
            </w:r>
          </w:p>
          <w:p w14:paraId="429BE3C5" w14:textId="77777777" w:rsidR="007C14B3" w:rsidRDefault="00972012">
            <w:pPr>
              <w:pStyle w:val="TableParagraph"/>
              <w:ind w:left="109" w:right="543"/>
              <w:jc w:val="both"/>
              <w:rPr>
                <w:sz w:val="24"/>
              </w:rPr>
            </w:pPr>
            <w:r>
              <w:rPr>
                <w:sz w:val="24"/>
              </w:rPr>
              <w:t>пользования подходят.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Повторяют 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стиральными машинами. На наглядной примере знакомятся с частями стиральной</w:t>
            </w:r>
          </w:p>
          <w:p w14:paraId="717DD547" w14:textId="77777777" w:rsidR="007C14B3" w:rsidRDefault="00972012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машины,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назначением.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 учителя называют части стиральной машины и находят их. С опорой на</w:t>
            </w:r>
          </w:p>
        </w:tc>
        <w:tc>
          <w:tcPr>
            <w:tcW w:w="4224" w:type="dxa"/>
          </w:tcPr>
          <w:p w14:paraId="036C0766" w14:textId="77777777" w:rsidR="007C14B3" w:rsidRDefault="00972012">
            <w:pPr>
              <w:pStyle w:val="TableParagraph"/>
              <w:ind w:left="110" w:right="244"/>
              <w:jc w:val="bot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видах стиральных машин, определяют, чем они отличаются, для какого</w:t>
            </w:r>
          </w:p>
          <w:p w14:paraId="6264783E" w14:textId="77777777" w:rsidR="007C14B3" w:rsidRDefault="00972012">
            <w:pPr>
              <w:pStyle w:val="TableParagraph"/>
              <w:ind w:left="110" w:right="162"/>
              <w:rPr>
                <w:sz w:val="24"/>
              </w:rPr>
            </w:pPr>
            <w:r>
              <w:rPr>
                <w:sz w:val="24"/>
              </w:rPr>
              <w:t>пользования подходят. Рассказывают правилами пользования стиральными машинами.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называют части стиральной машины, находят их, определяют назначение.</w:t>
            </w:r>
          </w:p>
          <w:p w14:paraId="4365D876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14:paraId="352DFCF6" w14:textId="77777777" w:rsidR="007C14B3" w:rsidRDefault="0097201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</w:p>
        </w:tc>
      </w:tr>
    </w:tbl>
    <w:p w14:paraId="13C30D75" w14:textId="77777777" w:rsidR="007C14B3" w:rsidRDefault="007C14B3">
      <w:pPr>
        <w:spacing w:line="264" w:lineRule="exac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3CE7FCFF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268"/>
        <w:gridCol w:w="849"/>
        <w:gridCol w:w="3401"/>
        <w:gridCol w:w="4253"/>
        <w:gridCol w:w="4224"/>
      </w:tblGrid>
      <w:tr w:rsidR="007C14B3" w14:paraId="18B07BB4" w14:textId="77777777">
        <w:trPr>
          <w:trHeight w:val="3315"/>
        </w:trPr>
        <w:tc>
          <w:tcPr>
            <w:tcW w:w="847" w:type="dxa"/>
          </w:tcPr>
          <w:p w14:paraId="2AE1A505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2D847740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стиральными машинами.</w:t>
            </w:r>
          </w:p>
          <w:p w14:paraId="4DDFA233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Техника</w:t>
            </w:r>
          </w:p>
          <w:p w14:paraId="175E511A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849" w:type="dxa"/>
          </w:tcPr>
          <w:p w14:paraId="185A0C5E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14:paraId="51993549" w14:textId="77777777" w:rsidR="007C14B3" w:rsidRDefault="0097201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>упаковках. Правила техники безопасности. Тестирование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раздела для систематизации полученных знаний</w:t>
            </w:r>
          </w:p>
        </w:tc>
        <w:tc>
          <w:tcPr>
            <w:tcW w:w="4253" w:type="dxa"/>
          </w:tcPr>
          <w:p w14:paraId="7D9E01C4" w14:textId="77777777" w:rsidR="007C14B3" w:rsidRDefault="0097201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порядком</w:t>
            </w:r>
          </w:p>
          <w:p w14:paraId="31B6AAA6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стирки</w:t>
            </w:r>
          </w:p>
          <w:p w14:paraId="47BD7241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белья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машины.</w:t>
            </w:r>
          </w:p>
          <w:p w14:paraId="49D4FA2F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стиральных средств для стиральных машин: порошки, отбеливатели,</w:t>
            </w:r>
          </w:p>
          <w:p w14:paraId="0A8EBD5C" w14:textId="77777777" w:rsidR="007C14B3" w:rsidRDefault="00972012">
            <w:pPr>
              <w:pStyle w:val="TableParagraph"/>
              <w:ind w:left="109" w:right="92"/>
              <w:rPr>
                <w:sz w:val="24"/>
              </w:rPr>
            </w:pPr>
            <w:r>
              <w:rPr>
                <w:sz w:val="24"/>
              </w:rPr>
              <w:t>кондиционеры.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учителем, учатся читать обозначения на упаковках. Читают о технике</w:t>
            </w:r>
          </w:p>
          <w:p w14:paraId="2103358F" w14:textId="77777777" w:rsidR="007C14B3" w:rsidRDefault="00972012">
            <w:pPr>
              <w:pStyle w:val="TableParagraph"/>
              <w:spacing w:before="1"/>
              <w:ind w:left="109" w:right="311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 стиральной машиной.</w:t>
            </w:r>
          </w:p>
          <w:p w14:paraId="132A7F33" w14:textId="77777777" w:rsidR="007C14B3" w:rsidRDefault="0097201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4224" w:type="dxa"/>
          </w:tcPr>
          <w:p w14:paraId="605E8F9B" w14:textId="77777777" w:rsidR="007C14B3" w:rsidRDefault="0097201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стиральной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машины.</w:t>
            </w:r>
          </w:p>
          <w:p w14:paraId="26B82379" w14:textId="77777777" w:rsidR="007C14B3" w:rsidRDefault="00972012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Знакомятся с видами стиральных средств для стиральных машин: порошки, отбеливатели, кондиционеры. Самостоятельно 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упаковках,</w:t>
            </w:r>
          </w:p>
          <w:p w14:paraId="01359D98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стирального </w:t>
            </w:r>
            <w:r>
              <w:rPr>
                <w:spacing w:val="-2"/>
                <w:sz w:val="24"/>
              </w:rPr>
              <w:t>средства.</w:t>
            </w:r>
          </w:p>
          <w:p w14:paraId="00EB9262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 работе со стиральной машиной.</w:t>
            </w:r>
          </w:p>
          <w:p w14:paraId="685B7BFD" w14:textId="77777777" w:rsidR="007C14B3" w:rsidRDefault="0097201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</w:t>
            </w:r>
          </w:p>
        </w:tc>
      </w:tr>
      <w:tr w:rsidR="007C14B3" w14:paraId="2484F8C2" w14:textId="77777777">
        <w:trPr>
          <w:trHeight w:val="1656"/>
        </w:trPr>
        <w:tc>
          <w:tcPr>
            <w:tcW w:w="847" w:type="dxa"/>
          </w:tcPr>
          <w:p w14:paraId="45866B00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268" w:type="dxa"/>
          </w:tcPr>
          <w:p w14:paraId="50C3CB32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14:paraId="02572219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помощью</w:t>
            </w:r>
          </w:p>
          <w:p w14:paraId="63C3BFE5" w14:textId="77777777" w:rsidR="007C14B3" w:rsidRDefault="00972012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pacing w:val="-2"/>
                <w:sz w:val="24"/>
              </w:rPr>
              <w:t>стиральной машины</w:t>
            </w:r>
          </w:p>
        </w:tc>
        <w:tc>
          <w:tcPr>
            <w:tcW w:w="849" w:type="dxa"/>
          </w:tcPr>
          <w:p w14:paraId="67A5917A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55CAEBA2" w14:textId="77777777" w:rsidR="007C14B3" w:rsidRDefault="00972012">
            <w:pPr>
              <w:pStyle w:val="TableParagraph"/>
              <w:ind w:left="106" w:right="391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 при работе со стиральной машиной.</w:t>
            </w:r>
          </w:p>
          <w:p w14:paraId="64BE786C" w14:textId="77777777" w:rsidR="007C14B3" w:rsidRDefault="00972012">
            <w:pPr>
              <w:pStyle w:val="TableParagraph"/>
              <w:ind w:left="106" w:right="531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практической работы – стирка белья в</w:t>
            </w:r>
          </w:p>
          <w:p w14:paraId="7A1EA784" w14:textId="77777777" w:rsidR="007C14B3" w:rsidRDefault="00972012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стиральной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машине</w:t>
            </w:r>
          </w:p>
        </w:tc>
        <w:tc>
          <w:tcPr>
            <w:tcW w:w="4253" w:type="dxa"/>
          </w:tcPr>
          <w:p w14:paraId="050D5C75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 при работе со</w:t>
            </w:r>
          </w:p>
          <w:p w14:paraId="6CA09E63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стиральной машиной. Совместно с учителем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практическую работу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стирка белья в стиральной</w:t>
            </w:r>
          </w:p>
          <w:p w14:paraId="68E92A68" w14:textId="77777777" w:rsidR="007C14B3" w:rsidRDefault="0097201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машине</w:t>
            </w:r>
          </w:p>
        </w:tc>
        <w:tc>
          <w:tcPr>
            <w:tcW w:w="4224" w:type="dxa"/>
          </w:tcPr>
          <w:p w14:paraId="540CCE18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 при работе со</w:t>
            </w:r>
          </w:p>
          <w:p w14:paraId="0A4B414B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стиральной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машиной.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алгоритму,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незначительной помощи взрослого</w:t>
            </w:r>
          </w:p>
          <w:p w14:paraId="0414942B" w14:textId="77777777" w:rsidR="007C14B3" w:rsidRDefault="00972012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стирка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стиральной</w:t>
            </w:r>
            <w:r>
              <w:rPr>
                <w:spacing w:val="-2"/>
                <w:sz w:val="24"/>
              </w:rPr>
              <w:t xml:space="preserve"> машине</w:t>
            </w:r>
          </w:p>
        </w:tc>
      </w:tr>
      <w:tr w:rsidR="007C14B3" w14:paraId="106A79A8" w14:textId="77777777">
        <w:trPr>
          <w:trHeight w:val="275"/>
        </w:trPr>
        <w:tc>
          <w:tcPr>
            <w:tcW w:w="15842" w:type="dxa"/>
            <w:gridSpan w:val="6"/>
          </w:tcPr>
          <w:p w14:paraId="1C47FABA" w14:textId="77777777" w:rsidR="007C14B3" w:rsidRDefault="00972012">
            <w:pPr>
              <w:pStyle w:val="TableParagraph"/>
              <w:spacing w:line="256" w:lineRule="exact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Одежда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обувь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7C14B3" w14:paraId="65A7D23C" w14:textId="77777777">
        <w:trPr>
          <w:trHeight w:val="3588"/>
        </w:trPr>
        <w:tc>
          <w:tcPr>
            <w:tcW w:w="847" w:type="dxa"/>
          </w:tcPr>
          <w:p w14:paraId="5FC9CB77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268" w:type="dxa"/>
          </w:tcPr>
          <w:p w14:paraId="5B8F7F3A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Предприятия бытового</w:t>
            </w:r>
          </w:p>
          <w:p w14:paraId="2B10BC99" w14:textId="77777777" w:rsidR="007C14B3" w:rsidRDefault="00972012">
            <w:pPr>
              <w:pStyle w:val="TableParagraph"/>
              <w:ind w:left="105" w:right="62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обслуживания. </w:t>
            </w:r>
            <w:r>
              <w:rPr>
                <w:sz w:val="24"/>
              </w:rPr>
              <w:t>Ремонт обуви. Виды услуг.</w:t>
            </w:r>
          </w:p>
          <w:p w14:paraId="3C1FFBF8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Прейскурант</w:t>
            </w:r>
          </w:p>
        </w:tc>
        <w:tc>
          <w:tcPr>
            <w:tcW w:w="849" w:type="dxa"/>
          </w:tcPr>
          <w:p w14:paraId="32123063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7ED710E4" w14:textId="77777777" w:rsidR="007C14B3" w:rsidRDefault="00972012">
            <w:pPr>
              <w:pStyle w:val="TableParagraph"/>
              <w:ind w:left="106" w:right="933"/>
              <w:rPr>
                <w:sz w:val="24"/>
              </w:rPr>
            </w:pPr>
            <w:r>
              <w:rPr>
                <w:sz w:val="24"/>
              </w:rPr>
              <w:t>Знакомство с видами предприятий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бытового обслуживания: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ателье,</w:t>
            </w:r>
          </w:p>
          <w:p w14:paraId="1BAFED3F" w14:textId="77777777" w:rsidR="007C14B3" w:rsidRDefault="00972012">
            <w:pPr>
              <w:pStyle w:val="TableParagraph"/>
              <w:ind w:left="106" w:right="282"/>
              <w:rPr>
                <w:sz w:val="24"/>
              </w:rPr>
            </w:pPr>
            <w:r>
              <w:rPr>
                <w:sz w:val="24"/>
              </w:rPr>
              <w:t>мастерские,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парикмахерские, прачечные, химчистки.</w:t>
            </w:r>
          </w:p>
          <w:p w14:paraId="472D4B73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Мастерские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обуви. Виды услуг, предоставляемые мастерскими ремонту обуви. Знакомство с понятием</w:t>
            </w:r>
          </w:p>
          <w:p w14:paraId="2FB45225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«прейскурант»</w:t>
            </w:r>
          </w:p>
        </w:tc>
        <w:tc>
          <w:tcPr>
            <w:tcW w:w="4253" w:type="dxa"/>
          </w:tcPr>
          <w:p w14:paraId="33C02757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предприятиях бытового</w:t>
            </w:r>
          </w:p>
          <w:p w14:paraId="6DB1FC89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обслуживания, знакомятся с видами предприятий,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назначением,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видами услуг. Выполняют задание на</w:t>
            </w:r>
          </w:p>
          <w:p w14:paraId="6031FBFE" w14:textId="77777777" w:rsidR="007C14B3" w:rsidRDefault="00972012">
            <w:pPr>
              <w:pStyle w:val="TableParagraph"/>
              <w:ind w:left="109" w:right="235"/>
              <w:rPr>
                <w:sz w:val="24"/>
              </w:rPr>
            </w:pPr>
            <w:r>
              <w:rPr>
                <w:sz w:val="24"/>
              </w:rPr>
              <w:t>карточках/цифровой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 платформе: подбирают услугу к</w:t>
            </w:r>
          </w:p>
          <w:p w14:paraId="789D3296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предприятию,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5"/>
                <w:sz w:val="24"/>
              </w:rPr>
              <w:t xml:space="preserve"> её</w:t>
            </w:r>
          </w:p>
          <w:p w14:paraId="41AA933D" w14:textId="77777777" w:rsidR="007C14B3" w:rsidRDefault="00972012">
            <w:pPr>
              <w:pStyle w:val="TableParagraph"/>
              <w:ind w:left="109" w:right="128"/>
              <w:jc w:val="both"/>
              <w:rPr>
                <w:sz w:val="24"/>
              </w:rPr>
            </w:pPr>
            <w:r>
              <w:rPr>
                <w:sz w:val="24"/>
              </w:rPr>
              <w:t>предоставляет.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предприятия бытового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обсаживания,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 назначение. Читают о мастерских по</w:t>
            </w:r>
          </w:p>
          <w:p w14:paraId="47DF509E" w14:textId="77777777" w:rsidR="007C14B3" w:rsidRDefault="00972012">
            <w:pPr>
              <w:pStyle w:val="TableParagraph"/>
              <w:spacing w:line="270" w:lineRule="atLeast"/>
              <w:ind w:left="109" w:right="271"/>
              <w:jc w:val="both"/>
              <w:rPr>
                <w:sz w:val="24"/>
              </w:rPr>
            </w:pPr>
            <w:r>
              <w:rPr>
                <w:sz w:val="24"/>
              </w:rPr>
              <w:t>ремонту обуви, знакомятся с видами предоставляемых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реставрация,</w:t>
            </w:r>
          </w:p>
        </w:tc>
        <w:tc>
          <w:tcPr>
            <w:tcW w:w="4224" w:type="dxa"/>
          </w:tcPr>
          <w:p w14:paraId="5D24A5D9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предприятиях бытового</w:t>
            </w:r>
          </w:p>
          <w:p w14:paraId="61FB579D" w14:textId="77777777" w:rsidR="007C14B3" w:rsidRDefault="00972012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обслуживания, знакомятся с видами предприятий,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назначением, видами услуг. Выполняют задание в таблице/на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 платформе: записывают виды</w:t>
            </w:r>
          </w:p>
          <w:p w14:paraId="025CFD74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предоставляемых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различным предприятиям бытового</w:t>
            </w:r>
          </w:p>
          <w:p w14:paraId="4473EF55" w14:textId="77777777" w:rsidR="007C14B3" w:rsidRDefault="00972012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обслуживания.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предприятия бытового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обсаживания,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 назначение, дают характеристику</w:t>
            </w:r>
          </w:p>
          <w:p w14:paraId="2EB15F75" w14:textId="77777777" w:rsidR="007C14B3" w:rsidRDefault="00972012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</w:tbl>
    <w:p w14:paraId="7239339E" w14:textId="77777777" w:rsidR="007C14B3" w:rsidRDefault="007C14B3">
      <w:pPr>
        <w:spacing w:line="264" w:lineRule="exact"/>
        <w:jc w:val="both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177E1CDA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268"/>
        <w:gridCol w:w="849"/>
        <w:gridCol w:w="3401"/>
        <w:gridCol w:w="4253"/>
        <w:gridCol w:w="4224"/>
      </w:tblGrid>
      <w:tr w:rsidR="007C14B3" w14:paraId="5FA50CC3" w14:textId="77777777">
        <w:trPr>
          <w:trHeight w:val="1934"/>
        </w:trPr>
        <w:tc>
          <w:tcPr>
            <w:tcW w:w="847" w:type="dxa"/>
          </w:tcPr>
          <w:p w14:paraId="5C2592C3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287C2C31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14:paraId="3EB8161D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14:paraId="373526DC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14:paraId="0D2094FA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чистка,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ремонт.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основную информацию в тетрадь. Отвечают на вопросы учителя с опорой на записи в тетради. Слушают информацию от учителя и знакомятся с понятием</w:t>
            </w:r>
          </w:p>
          <w:p w14:paraId="35FFE023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«прейскурант»</w:t>
            </w:r>
          </w:p>
        </w:tc>
        <w:tc>
          <w:tcPr>
            <w:tcW w:w="4224" w:type="dxa"/>
          </w:tcPr>
          <w:p w14:paraId="344663BA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ремонту обуви, знакомятся с видами предоставляемых услуг: реставрация, чистка,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ремонт.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основную информацию в тетрадь. Отвечают на вопросы учителя. Слушают</w:t>
            </w:r>
          </w:p>
          <w:p w14:paraId="0B6C9537" w14:textId="77777777" w:rsidR="007C14B3" w:rsidRDefault="00972012">
            <w:pPr>
              <w:pStyle w:val="TableParagraph"/>
              <w:spacing w:line="270" w:lineRule="atLeast"/>
              <w:ind w:left="110" w:right="162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знакомятся с понятием «прейскурант»</w:t>
            </w:r>
          </w:p>
        </w:tc>
      </w:tr>
      <w:tr w:rsidR="007C14B3" w14:paraId="1EEDFF2D" w14:textId="77777777">
        <w:trPr>
          <w:trHeight w:val="3864"/>
        </w:trPr>
        <w:tc>
          <w:tcPr>
            <w:tcW w:w="847" w:type="dxa"/>
          </w:tcPr>
          <w:p w14:paraId="59E76E01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268" w:type="dxa"/>
          </w:tcPr>
          <w:p w14:paraId="1E73FC0D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</w:p>
          <w:p w14:paraId="62993079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обуви</w:t>
            </w:r>
          </w:p>
          <w:p w14:paraId="29E5832D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ремонт. Правила приема и выдачи обуви</w:t>
            </w:r>
          </w:p>
        </w:tc>
        <w:tc>
          <w:tcPr>
            <w:tcW w:w="849" w:type="dxa"/>
          </w:tcPr>
          <w:p w14:paraId="64E61A6E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6A90D9EE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Знакомство с правилами 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ремонт.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мастерские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обуви.</w:t>
            </w:r>
          </w:p>
          <w:p w14:paraId="520575D9" w14:textId="77777777" w:rsidR="007C14B3" w:rsidRDefault="00972012">
            <w:pPr>
              <w:pStyle w:val="TableParagraph"/>
              <w:ind w:left="106" w:right="56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выдачи </w:t>
            </w:r>
            <w:r>
              <w:rPr>
                <w:spacing w:val="-4"/>
                <w:sz w:val="24"/>
              </w:rPr>
              <w:t>обуви</w:t>
            </w:r>
          </w:p>
        </w:tc>
        <w:tc>
          <w:tcPr>
            <w:tcW w:w="4253" w:type="dxa"/>
          </w:tcPr>
          <w:p w14:paraId="3686DF5F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 сдачи в ремонт. Знакомятся с</w:t>
            </w:r>
          </w:p>
          <w:p w14:paraId="6F341BAC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порядком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мастерские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ремонту обуви. Знакомятся с</w:t>
            </w:r>
          </w:p>
          <w:p w14:paraId="3D167F5C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2"/>
                <w:sz w:val="24"/>
              </w:rPr>
              <w:t xml:space="preserve"> обуви.</w:t>
            </w:r>
          </w:p>
          <w:p w14:paraId="2320B93A" w14:textId="77777777" w:rsidR="007C14B3" w:rsidRDefault="00972012">
            <w:pPr>
              <w:pStyle w:val="TableParagraph"/>
              <w:ind w:left="109" w:right="101"/>
              <w:rPr>
                <w:sz w:val="24"/>
              </w:rPr>
            </w:pPr>
            <w:r>
              <w:rPr>
                <w:sz w:val="24"/>
              </w:rPr>
              <w:t>Записывают основную информацию в тетрадь.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паре с обучающимися второй группы, принимают участие в практическом упражнении – обращение в мастерскую по ремонту обуви: учатся правильно формулировать обращение и объяснять свой запрос</w:t>
            </w:r>
          </w:p>
        </w:tc>
        <w:tc>
          <w:tcPr>
            <w:tcW w:w="4224" w:type="dxa"/>
          </w:tcPr>
          <w:p w14:paraId="396EA084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 сдачи в ремонт. Знакомятся с</w:t>
            </w:r>
          </w:p>
          <w:p w14:paraId="6410B581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порядком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мастерские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ремонту обуви. Знакомятся с</w:t>
            </w:r>
          </w:p>
          <w:p w14:paraId="700FEFA0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2"/>
                <w:sz w:val="24"/>
              </w:rPr>
              <w:t xml:space="preserve"> обуви.</w:t>
            </w:r>
          </w:p>
          <w:p w14:paraId="2E68BE31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тетрадь. Самостоятельно и в паре с</w:t>
            </w:r>
          </w:p>
          <w:p w14:paraId="03553B64" w14:textId="77777777" w:rsidR="007C14B3" w:rsidRDefault="00972012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обучающимися первой группы, принимают участие в практическом упражнении – обращение в мастерскую по ремонту обуви: учатся 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обращение, рассчитывать стоимость услуги с</w:t>
            </w:r>
          </w:p>
          <w:p w14:paraId="77D419C8" w14:textId="77777777" w:rsidR="007C14B3" w:rsidRDefault="0097201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прайс-</w:t>
            </w:r>
            <w:r>
              <w:rPr>
                <w:spacing w:val="-4"/>
                <w:sz w:val="24"/>
              </w:rPr>
              <w:t>лист</w:t>
            </w:r>
          </w:p>
        </w:tc>
      </w:tr>
      <w:tr w:rsidR="007C14B3" w14:paraId="338101E1" w14:textId="77777777">
        <w:trPr>
          <w:trHeight w:val="3036"/>
        </w:trPr>
        <w:tc>
          <w:tcPr>
            <w:tcW w:w="847" w:type="dxa"/>
          </w:tcPr>
          <w:p w14:paraId="2B6332F2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268" w:type="dxa"/>
          </w:tcPr>
          <w:p w14:paraId="17A64057" w14:textId="77777777" w:rsidR="007C14B3" w:rsidRDefault="00972012">
            <w:pPr>
              <w:pStyle w:val="TableParagraph"/>
              <w:ind w:left="105" w:right="1023"/>
              <w:rPr>
                <w:sz w:val="24"/>
              </w:rPr>
            </w:pPr>
            <w:r>
              <w:rPr>
                <w:spacing w:val="-2"/>
                <w:sz w:val="24"/>
              </w:rPr>
              <w:t>Профессия обувщик</w:t>
            </w:r>
          </w:p>
        </w:tc>
        <w:tc>
          <w:tcPr>
            <w:tcW w:w="849" w:type="dxa"/>
          </w:tcPr>
          <w:p w14:paraId="5FFEF596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53206D3C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профессией обувщик. Место работы</w:t>
            </w:r>
          </w:p>
          <w:p w14:paraId="1E0B664C" w14:textId="77777777" w:rsidR="007C14B3" w:rsidRDefault="00972012">
            <w:pPr>
              <w:pStyle w:val="TableParagraph"/>
              <w:ind w:left="106" w:right="118"/>
              <w:rPr>
                <w:sz w:val="24"/>
              </w:rPr>
            </w:pPr>
            <w:r>
              <w:rPr>
                <w:sz w:val="24"/>
              </w:rPr>
              <w:t>обувщика. Условия труда. 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14:paraId="366040BC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Профессиональные и личностные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овладения профессией</w:t>
            </w:r>
          </w:p>
          <w:p w14:paraId="25A03EF2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обувщик</w:t>
            </w:r>
          </w:p>
        </w:tc>
        <w:tc>
          <w:tcPr>
            <w:tcW w:w="4253" w:type="dxa"/>
          </w:tcPr>
          <w:p w14:paraId="0F9B8ACE" w14:textId="77777777" w:rsidR="007C14B3" w:rsidRDefault="0097201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5D28BFD9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обувщик.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особенностями работы, с видами</w:t>
            </w:r>
          </w:p>
          <w:p w14:paraId="7F54DED1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ремонту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обуви.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местом работы, условиями труда, оплатой труда. Совместно с учителем принимают участие в обсуждении: определяют какими</w:t>
            </w:r>
          </w:p>
          <w:p w14:paraId="75F4E2D8" w14:textId="77777777" w:rsidR="007C14B3" w:rsidRDefault="00972012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профессиональными и личностными качествами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4224" w:type="dxa"/>
          </w:tcPr>
          <w:p w14:paraId="4EAF8077" w14:textId="77777777" w:rsidR="007C14B3" w:rsidRDefault="0097201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3DE022C8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обувщик.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особенностями работы, с видами</w:t>
            </w:r>
          </w:p>
          <w:p w14:paraId="5AA32C6B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ремонту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обуви.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местом работы, условиями труда, оплатой труда. Принимают участие в</w:t>
            </w:r>
          </w:p>
          <w:p w14:paraId="40EBF5F0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обсуждении: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какими</w:t>
            </w:r>
          </w:p>
          <w:p w14:paraId="3746D5B3" w14:textId="77777777" w:rsidR="007C14B3" w:rsidRDefault="00972012">
            <w:pPr>
              <w:pStyle w:val="TableParagraph"/>
              <w:spacing w:line="270" w:lineRule="atLeast"/>
              <w:ind w:left="110" w:right="33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личностными качествами должен обладать мастер по ремонту обуви. Знакомятся с</w:t>
            </w:r>
          </w:p>
        </w:tc>
      </w:tr>
    </w:tbl>
    <w:p w14:paraId="7731E402" w14:textId="77777777" w:rsidR="007C14B3" w:rsidRDefault="007C14B3">
      <w:pPr>
        <w:spacing w:line="270" w:lineRule="atLeast"/>
        <w:jc w:val="both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500527AC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268"/>
        <w:gridCol w:w="849"/>
        <w:gridCol w:w="3401"/>
        <w:gridCol w:w="4253"/>
        <w:gridCol w:w="4224"/>
      </w:tblGrid>
      <w:tr w:rsidR="007C14B3" w14:paraId="3C24A3AA" w14:textId="77777777">
        <w:trPr>
          <w:trHeight w:val="830"/>
        </w:trPr>
        <w:tc>
          <w:tcPr>
            <w:tcW w:w="847" w:type="dxa"/>
          </w:tcPr>
          <w:p w14:paraId="70CFD091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6F8137C5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14:paraId="4B456C63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14:paraId="415BFA7D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14:paraId="00A5762A" w14:textId="77777777" w:rsidR="007C14B3" w:rsidRDefault="0097201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ремонту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обуви.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66B2DA2F" w14:textId="77777777" w:rsidR="007C14B3" w:rsidRDefault="00972012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профессиональными учреждениями, которые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обувщик</w:t>
            </w:r>
          </w:p>
        </w:tc>
        <w:tc>
          <w:tcPr>
            <w:tcW w:w="4224" w:type="dxa"/>
          </w:tcPr>
          <w:p w14:paraId="76692E5D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профессиональными учреждениями, которые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обувщик</w:t>
            </w:r>
          </w:p>
        </w:tc>
      </w:tr>
      <w:tr w:rsidR="007C14B3" w14:paraId="6BD4EF76" w14:textId="77777777">
        <w:trPr>
          <w:trHeight w:val="6625"/>
        </w:trPr>
        <w:tc>
          <w:tcPr>
            <w:tcW w:w="847" w:type="dxa"/>
          </w:tcPr>
          <w:p w14:paraId="64A79097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268" w:type="dxa"/>
          </w:tcPr>
          <w:p w14:paraId="0B62D6E9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Магазины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69DB6B41" w14:textId="77777777" w:rsidR="007C14B3" w:rsidRDefault="00972012">
            <w:pPr>
              <w:pStyle w:val="TableParagraph"/>
              <w:ind w:left="105" w:right="118"/>
              <w:rPr>
                <w:sz w:val="24"/>
              </w:rPr>
            </w:pPr>
            <w:r>
              <w:rPr>
                <w:sz w:val="24"/>
              </w:rPr>
              <w:t>продаже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 видов обуви.</w:t>
            </w:r>
          </w:p>
          <w:p w14:paraId="21AE88D0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Порядок приобретения</w:t>
            </w:r>
          </w:p>
          <w:p w14:paraId="3FC35221" w14:textId="77777777" w:rsidR="007C14B3" w:rsidRDefault="00972012">
            <w:pPr>
              <w:pStyle w:val="TableParagraph"/>
              <w:ind w:left="105" w:right="325"/>
              <w:jc w:val="both"/>
              <w:rPr>
                <w:sz w:val="24"/>
              </w:rPr>
            </w:pPr>
            <w:r>
              <w:rPr>
                <w:sz w:val="24"/>
              </w:rPr>
              <w:t>обуви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магазине: выбор,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примерка, </w:t>
            </w:r>
            <w:r>
              <w:rPr>
                <w:spacing w:val="-2"/>
                <w:sz w:val="24"/>
              </w:rPr>
              <w:t>оплата.</w:t>
            </w:r>
          </w:p>
          <w:p w14:paraId="4332892A" w14:textId="77777777" w:rsidR="007C14B3" w:rsidRDefault="00972012">
            <w:pPr>
              <w:pStyle w:val="TableParagraph"/>
              <w:ind w:left="105" w:right="246"/>
              <w:jc w:val="both"/>
              <w:rPr>
                <w:sz w:val="24"/>
              </w:rPr>
            </w:pPr>
            <w:r>
              <w:rPr>
                <w:sz w:val="24"/>
              </w:rPr>
              <w:t>Гарантийный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срок службы обуви,</w:t>
            </w:r>
          </w:p>
          <w:p w14:paraId="04C4ED8C" w14:textId="77777777" w:rsidR="007C14B3" w:rsidRDefault="00972012">
            <w:pPr>
              <w:pStyle w:val="TableParagraph"/>
              <w:spacing w:before="1"/>
              <w:ind w:left="105" w:right="259"/>
              <w:jc w:val="both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его копии</w:t>
            </w:r>
          </w:p>
        </w:tc>
        <w:tc>
          <w:tcPr>
            <w:tcW w:w="849" w:type="dxa"/>
          </w:tcPr>
          <w:p w14:paraId="11D9CCCF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6B92D679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Магазины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продаже</w:t>
            </w:r>
          </w:p>
          <w:p w14:paraId="7B3ABF6A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обуви.</w:t>
            </w:r>
          </w:p>
          <w:p w14:paraId="17CE2F3C" w14:textId="77777777" w:rsidR="007C14B3" w:rsidRDefault="00972012">
            <w:pPr>
              <w:pStyle w:val="TableParagraph"/>
              <w:ind w:left="106" w:right="245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обуви 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магазине: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примерка, оплата. Гарантийный срок службы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обуви,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чека или его копии.</w:t>
            </w:r>
          </w:p>
          <w:p w14:paraId="5BF6CFA9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возврата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обмена купленного товара (одежды)</w:t>
            </w:r>
          </w:p>
        </w:tc>
        <w:tc>
          <w:tcPr>
            <w:tcW w:w="4253" w:type="dxa"/>
          </w:tcPr>
          <w:p w14:paraId="26896F72" w14:textId="77777777" w:rsidR="007C14B3" w:rsidRDefault="00972012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Просматривают презентацию о магазинах по продаже различных видах обуви. Знакомятся с ассортиментом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обуви.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записи в тетради рассказывают о порядке приобретения обуви в</w:t>
            </w:r>
          </w:p>
          <w:p w14:paraId="01853538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магазине: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примерка,</w:t>
            </w:r>
            <w:r>
              <w:rPr>
                <w:spacing w:val="-2"/>
                <w:sz w:val="24"/>
              </w:rPr>
              <w:t xml:space="preserve"> оплата.</w:t>
            </w:r>
          </w:p>
          <w:p w14:paraId="6E575FC9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290295F0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гарантийном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сроке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алгоритме действий при возврате купленного товара.</w:t>
            </w:r>
          </w:p>
          <w:p w14:paraId="633ED733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Совместно с учителем разбирают ситуации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поломкой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одежды, браком в одежде и обуви при</w:t>
            </w:r>
          </w:p>
          <w:p w14:paraId="7CD2B683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гарантийном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сроке,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какие</w:t>
            </w:r>
          </w:p>
          <w:p w14:paraId="3AB0AA83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предпринимать,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чтобы решить проблемную ситуацию,</w:t>
            </w:r>
          </w:p>
          <w:p w14:paraId="268A4539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починить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товар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вернуть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деньги. Совместно с учителем принимают участие в сюжетно-ролевой игре</w:t>
            </w:r>
          </w:p>
          <w:p w14:paraId="218E692F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«Возврат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товара»: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учатся правильно обращаться к сотрудникам магазина, объяснять проблему и цель</w:t>
            </w:r>
          </w:p>
          <w:p w14:paraId="6F6602DE" w14:textId="77777777" w:rsidR="007C14B3" w:rsidRDefault="0097201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визита</w:t>
            </w:r>
          </w:p>
        </w:tc>
        <w:tc>
          <w:tcPr>
            <w:tcW w:w="4224" w:type="dxa"/>
          </w:tcPr>
          <w:p w14:paraId="3788F3D6" w14:textId="77777777" w:rsidR="007C14B3" w:rsidRDefault="00972012">
            <w:pPr>
              <w:pStyle w:val="TableParagraph"/>
              <w:ind w:left="110" w:right="245"/>
              <w:rPr>
                <w:sz w:val="24"/>
              </w:rPr>
            </w:pPr>
            <w:r>
              <w:rPr>
                <w:sz w:val="24"/>
              </w:rPr>
              <w:t>Просматривают презентацию о магазинах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продаже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различных видах обуви. Знакомятся с</w:t>
            </w:r>
          </w:p>
          <w:p w14:paraId="1BFF35E1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ассортиментом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обуви.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порядке приобретения обуви в</w:t>
            </w:r>
          </w:p>
          <w:p w14:paraId="28C2CA1D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магазине: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примерка,</w:t>
            </w:r>
            <w:r>
              <w:rPr>
                <w:spacing w:val="-2"/>
                <w:sz w:val="24"/>
              </w:rPr>
              <w:t xml:space="preserve"> оплата.</w:t>
            </w:r>
          </w:p>
          <w:p w14:paraId="53D0780D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7F9A696E" w14:textId="77777777" w:rsidR="007C14B3" w:rsidRDefault="00972012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гарантийном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сроке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алгоритме действий при возврате купленного товара.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Выполняют задание – вытягивают карточку с описанной ситуацией по покупке и возврату товаров и предлагают</w:t>
            </w:r>
          </w:p>
          <w:p w14:paraId="61CB9194" w14:textId="77777777" w:rsidR="007C14B3" w:rsidRDefault="00972012">
            <w:pPr>
              <w:pStyle w:val="TableParagraph"/>
              <w:ind w:left="110" w:right="800"/>
              <w:rPr>
                <w:sz w:val="24"/>
              </w:rPr>
            </w:pPr>
            <w:r>
              <w:rPr>
                <w:sz w:val="24"/>
              </w:rPr>
              <w:t>решение проблемы.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сюжетно- ролевой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 «Возврат товара»:</w:t>
            </w:r>
          </w:p>
          <w:p w14:paraId="599CB4E7" w14:textId="77777777" w:rsidR="007C14B3" w:rsidRDefault="00972012">
            <w:pPr>
              <w:pStyle w:val="TableParagraph"/>
              <w:ind w:left="110" w:right="388"/>
              <w:jc w:val="both"/>
              <w:rPr>
                <w:sz w:val="24"/>
              </w:rPr>
            </w:pPr>
            <w:r>
              <w:rPr>
                <w:sz w:val="24"/>
              </w:rPr>
              <w:t>грамотно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выстраивают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сотрудникам магазина и объясняют проблему, с которой столкнулись</w:t>
            </w:r>
          </w:p>
        </w:tc>
      </w:tr>
      <w:tr w:rsidR="007C14B3" w14:paraId="671ADA5C" w14:textId="77777777">
        <w:trPr>
          <w:trHeight w:val="1379"/>
        </w:trPr>
        <w:tc>
          <w:tcPr>
            <w:tcW w:w="847" w:type="dxa"/>
          </w:tcPr>
          <w:p w14:paraId="62F37122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268" w:type="dxa"/>
          </w:tcPr>
          <w:p w14:paraId="30481B84" w14:textId="77777777" w:rsidR="007C14B3" w:rsidRDefault="00972012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работа:</w:t>
            </w:r>
          </w:p>
          <w:p w14:paraId="59545B96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</w:p>
          <w:p w14:paraId="144A7205" w14:textId="77777777" w:rsidR="007C14B3" w:rsidRDefault="00972012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размеров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обуви, примерка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49" w:type="dxa"/>
          </w:tcPr>
          <w:p w14:paraId="0704EC35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62E65E2E" w14:textId="77777777" w:rsidR="007C14B3" w:rsidRDefault="00972012">
            <w:pPr>
              <w:pStyle w:val="TableParagraph"/>
              <w:tabs>
                <w:tab w:val="left" w:pos="1676"/>
              </w:tabs>
              <w:ind w:left="106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самостоятельно </w:t>
            </w:r>
            <w:r>
              <w:rPr>
                <w:sz w:val="24"/>
              </w:rPr>
              <w:t xml:space="preserve">определять размеры одежды и </w:t>
            </w:r>
            <w:r>
              <w:rPr>
                <w:spacing w:val="-2"/>
                <w:sz w:val="24"/>
              </w:rPr>
              <w:t>обуви.</w:t>
            </w:r>
          </w:p>
          <w:p w14:paraId="3AB7FC01" w14:textId="77777777" w:rsidR="007C14B3" w:rsidRDefault="00972012">
            <w:pPr>
              <w:pStyle w:val="TableParagraph"/>
              <w:spacing w:line="270" w:lineRule="atLeast"/>
              <w:ind w:left="106" w:right="170"/>
              <w:jc w:val="both"/>
              <w:rPr>
                <w:sz w:val="24"/>
              </w:rPr>
            </w:pPr>
            <w:r>
              <w:rPr>
                <w:sz w:val="24"/>
              </w:rPr>
              <w:t>Рациональный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товаров, учитывая назначение и</w:t>
            </w:r>
          </w:p>
        </w:tc>
        <w:tc>
          <w:tcPr>
            <w:tcW w:w="4253" w:type="dxa"/>
          </w:tcPr>
          <w:p w14:paraId="3F4B7E6A" w14:textId="77777777" w:rsidR="007C14B3" w:rsidRDefault="00972012">
            <w:pPr>
              <w:pStyle w:val="TableParagraph"/>
              <w:ind w:left="109" w:right="204"/>
              <w:jc w:val="both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 на памятки выполняют практическую работу: определяют свой размер</w:t>
            </w:r>
          </w:p>
          <w:p w14:paraId="4E3D905C" w14:textId="77777777" w:rsidR="007C14B3" w:rsidRDefault="00972012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одежды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обуви,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множества</w:t>
            </w:r>
          </w:p>
          <w:p w14:paraId="2AD7E9D2" w14:textId="77777777" w:rsidR="007C14B3" w:rsidRDefault="00972012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предложенных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подбирают</w:t>
            </w:r>
          </w:p>
        </w:tc>
        <w:tc>
          <w:tcPr>
            <w:tcW w:w="4224" w:type="dxa"/>
          </w:tcPr>
          <w:p w14:paraId="3831F34F" w14:textId="77777777" w:rsidR="007C14B3" w:rsidRDefault="0097201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выполняют</w:t>
            </w:r>
          </w:p>
          <w:p w14:paraId="6F4FE541" w14:textId="77777777" w:rsidR="007C14B3" w:rsidRDefault="00972012">
            <w:pPr>
              <w:pStyle w:val="TableParagraph"/>
              <w:spacing w:line="270" w:lineRule="atLeast"/>
              <w:ind w:left="110" w:right="245"/>
              <w:rPr>
                <w:sz w:val="24"/>
              </w:rPr>
            </w:pPr>
            <w:r>
              <w:rPr>
                <w:sz w:val="24"/>
              </w:rPr>
              <w:t>практическую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 свой размер одежды и обуви, из множества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товаров подбирают изделия по своим</w:t>
            </w:r>
          </w:p>
        </w:tc>
      </w:tr>
    </w:tbl>
    <w:p w14:paraId="0C37DD0F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56282F90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268"/>
        <w:gridCol w:w="849"/>
        <w:gridCol w:w="3401"/>
        <w:gridCol w:w="4253"/>
        <w:gridCol w:w="4224"/>
      </w:tblGrid>
      <w:tr w:rsidR="007C14B3" w14:paraId="074931C2" w14:textId="77777777">
        <w:trPr>
          <w:trHeight w:val="554"/>
        </w:trPr>
        <w:tc>
          <w:tcPr>
            <w:tcW w:w="847" w:type="dxa"/>
          </w:tcPr>
          <w:p w14:paraId="5EB57A1B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731A52FE" w14:textId="77777777" w:rsidR="007C14B3" w:rsidRDefault="0097201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обуви</w:t>
            </w:r>
          </w:p>
        </w:tc>
        <w:tc>
          <w:tcPr>
            <w:tcW w:w="849" w:type="dxa"/>
          </w:tcPr>
          <w:p w14:paraId="53EEDDC6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14:paraId="0DBEC661" w14:textId="77777777" w:rsidR="007C14B3" w:rsidRDefault="0097201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возможности</w:t>
            </w:r>
          </w:p>
        </w:tc>
        <w:tc>
          <w:tcPr>
            <w:tcW w:w="4253" w:type="dxa"/>
          </w:tcPr>
          <w:p w14:paraId="6ACD3BB8" w14:textId="77777777" w:rsidR="007C14B3" w:rsidRDefault="0097201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рамках</w:t>
            </w:r>
          </w:p>
          <w:p w14:paraId="5E7902CB" w14:textId="77777777" w:rsidR="007C14B3" w:rsidRDefault="0097201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заявленного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бюджета</w:t>
            </w:r>
          </w:p>
        </w:tc>
        <w:tc>
          <w:tcPr>
            <w:tcW w:w="4224" w:type="dxa"/>
          </w:tcPr>
          <w:p w14:paraId="636D16D0" w14:textId="77777777" w:rsidR="007C14B3" w:rsidRDefault="0097201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размерам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spacing w:val="-2"/>
                <w:sz w:val="24"/>
              </w:rPr>
              <w:t>заявленного</w:t>
            </w:r>
          </w:p>
          <w:p w14:paraId="6B110712" w14:textId="77777777" w:rsidR="007C14B3" w:rsidRDefault="0097201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бюджета</w:t>
            </w:r>
          </w:p>
        </w:tc>
      </w:tr>
      <w:tr w:rsidR="007C14B3" w14:paraId="0DFDD4F5" w14:textId="77777777">
        <w:trPr>
          <w:trHeight w:val="5244"/>
        </w:trPr>
        <w:tc>
          <w:tcPr>
            <w:tcW w:w="847" w:type="dxa"/>
          </w:tcPr>
          <w:p w14:paraId="1E068877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268" w:type="dxa"/>
          </w:tcPr>
          <w:p w14:paraId="7BADFE6A" w14:textId="77777777" w:rsidR="007C14B3" w:rsidRDefault="00972012">
            <w:pPr>
              <w:pStyle w:val="TableParagraph"/>
              <w:ind w:left="105" w:right="172"/>
              <w:rPr>
                <w:sz w:val="24"/>
              </w:rPr>
            </w:pPr>
            <w:r>
              <w:rPr>
                <w:sz w:val="24"/>
              </w:rPr>
              <w:t>Обувь и здоровье человека.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</w:t>
            </w:r>
            <w:r>
              <w:rPr>
                <w:spacing w:val="-2"/>
                <w:sz w:val="24"/>
              </w:rPr>
              <w:t>правильного</w:t>
            </w:r>
          </w:p>
          <w:p w14:paraId="5D0629C2" w14:textId="77777777" w:rsidR="007C14B3" w:rsidRDefault="00972012">
            <w:pPr>
              <w:pStyle w:val="TableParagraph"/>
              <w:ind w:left="105" w:right="267"/>
              <w:rPr>
                <w:sz w:val="24"/>
              </w:rPr>
            </w:pPr>
            <w:r>
              <w:rPr>
                <w:sz w:val="24"/>
              </w:rPr>
              <w:t>выбора обуви для 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849" w:type="dxa"/>
          </w:tcPr>
          <w:p w14:paraId="507CDE0D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615F8C1C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назначение. Влияние обуви на здоровье человека. Правила подбора правильной обуви. Правила ухода за обувью и её</w:t>
            </w:r>
          </w:p>
          <w:p w14:paraId="298F03E3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хранением.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Выполнение</w:t>
            </w:r>
          </w:p>
          <w:p w14:paraId="6E94DCA6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чистка </w:t>
            </w:r>
            <w:r>
              <w:rPr>
                <w:spacing w:val="-4"/>
                <w:sz w:val="24"/>
              </w:rPr>
              <w:t>обуви</w:t>
            </w:r>
          </w:p>
        </w:tc>
        <w:tc>
          <w:tcPr>
            <w:tcW w:w="4253" w:type="dxa"/>
          </w:tcPr>
          <w:p w14:paraId="5FE1CD8E" w14:textId="77777777" w:rsidR="007C14B3" w:rsidRDefault="0097201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презентацию:</w:t>
            </w:r>
          </w:p>
          <w:p w14:paraId="7497A729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</w:t>
            </w:r>
          </w:p>
          <w:p w14:paraId="78F4C348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школьника», знакомятся с данными медицинской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важности безопасной обуви, правильной</w:t>
            </w:r>
          </w:p>
          <w:p w14:paraId="60F496DE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подошве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носке,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защитой ног от воздействия</w:t>
            </w:r>
          </w:p>
          <w:p w14:paraId="224CAA47" w14:textId="77777777" w:rsidR="007C14B3" w:rsidRDefault="00972012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окружающей среды. Знакомятся с информацией о правильном подборе обуви: повседневной, на разные сезоны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(теплой,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легкой),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спортивной, сменной. Выполняют задание с</w:t>
            </w:r>
          </w:p>
          <w:p w14:paraId="722D2149" w14:textId="77777777" w:rsidR="007C14B3" w:rsidRDefault="00972012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карточек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«Классификация обуви» - делят обувь по группам.</w:t>
            </w:r>
          </w:p>
          <w:p w14:paraId="4862CFE6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правильном хранении и уходе за</w:t>
            </w:r>
          </w:p>
          <w:p w14:paraId="11CE976E" w14:textId="77777777" w:rsidR="007C14B3" w:rsidRDefault="00972012">
            <w:pPr>
              <w:pStyle w:val="TableParagraph"/>
              <w:spacing w:line="270" w:lineRule="atLeast"/>
              <w:ind w:left="109" w:right="474"/>
              <w:jc w:val="both"/>
              <w:rPr>
                <w:sz w:val="24"/>
              </w:rPr>
            </w:pPr>
            <w:r>
              <w:rPr>
                <w:sz w:val="24"/>
              </w:rPr>
              <w:t>обувью.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 выполняют практическую работу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чистят обувь</w:t>
            </w:r>
          </w:p>
        </w:tc>
        <w:tc>
          <w:tcPr>
            <w:tcW w:w="4224" w:type="dxa"/>
          </w:tcPr>
          <w:p w14:paraId="3D940784" w14:textId="77777777" w:rsidR="007C14B3" w:rsidRDefault="0097201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презентацию:</w:t>
            </w:r>
          </w:p>
          <w:p w14:paraId="72F12166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</w:t>
            </w:r>
          </w:p>
          <w:p w14:paraId="279B4D14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школьника», знакомятся с данными медицинской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важности безопасной обуви, правильной</w:t>
            </w:r>
          </w:p>
          <w:p w14:paraId="0BE8B808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подошве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носке,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защитой ног от воздействия</w:t>
            </w:r>
          </w:p>
          <w:p w14:paraId="79E8D47C" w14:textId="77777777" w:rsidR="007C14B3" w:rsidRDefault="00972012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окружающей среды. Знакомятся с информацией о правильном подборе обуви: повседневной, на разные сезоны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(теплой,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легкой),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спортивной, </w:t>
            </w:r>
            <w:r>
              <w:rPr>
                <w:spacing w:val="-2"/>
                <w:sz w:val="24"/>
              </w:rPr>
              <w:t>сменной.</w:t>
            </w:r>
          </w:p>
          <w:p w14:paraId="742C811F" w14:textId="77777777" w:rsidR="007C14B3" w:rsidRDefault="0097201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карточках</w:t>
            </w:r>
          </w:p>
          <w:p w14:paraId="6A6267A3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материалу»</w:t>
            </w:r>
          </w:p>
          <w:p w14:paraId="5C2ECF46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 делят обувь по группам. Слушают информацию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правильном хранении и уходе за обувью.</w:t>
            </w:r>
          </w:p>
          <w:p w14:paraId="0AD2A253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выполняют</w:t>
            </w:r>
          </w:p>
          <w:p w14:paraId="4DAA0139" w14:textId="77777777" w:rsidR="007C14B3" w:rsidRDefault="0097201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 чистят </w:t>
            </w:r>
            <w:r>
              <w:rPr>
                <w:spacing w:val="-4"/>
                <w:sz w:val="24"/>
              </w:rPr>
              <w:t>обувь</w:t>
            </w:r>
          </w:p>
        </w:tc>
      </w:tr>
      <w:tr w:rsidR="007C14B3" w14:paraId="577867A7" w14:textId="77777777">
        <w:trPr>
          <w:trHeight w:val="3036"/>
        </w:trPr>
        <w:tc>
          <w:tcPr>
            <w:tcW w:w="847" w:type="dxa"/>
          </w:tcPr>
          <w:p w14:paraId="5DDF6809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268" w:type="dxa"/>
          </w:tcPr>
          <w:p w14:paraId="5EA7017A" w14:textId="77777777" w:rsidR="007C14B3" w:rsidRDefault="00972012">
            <w:pPr>
              <w:pStyle w:val="TableParagraph"/>
              <w:ind w:left="105" w:right="609"/>
              <w:jc w:val="both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одежды, мода,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</w:t>
            </w:r>
            <w:r>
              <w:rPr>
                <w:spacing w:val="-2"/>
                <w:sz w:val="24"/>
              </w:rPr>
              <w:t>выражения</w:t>
            </w:r>
          </w:p>
          <w:p w14:paraId="47F087DA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индивидуальности</w:t>
            </w:r>
          </w:p>
        </w:tc>
        <w:tc>
          <w:tcPr>
            <w:tcW w:w="849" w:type="dxa"/>
          </w:tcPr>
          <w:p w14:paraId="71988A90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0408A463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Повторение видов одежды. Определение слова «стиль». 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стилей: спортивный, деловой,</w:t>
            </w:r>
          </w:p>
          <w:p w14:paraId="5A9716FF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классический,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вечерний,</w:t>
            </w:r>
          </w:p>
          <w:p w14:paraId="715A14D8" w14:textId="77777777" w:rsidR="007C14B3" w:rsidRDefault="00972012">
            <w:pPr>
              <w:pStyle w:val="TableParagraph"/>
              <w:ind w:left="106" w:right="129"/>
              <w:rPr>
                <w:sz w:val="24"/>
              </w:rPr>
            </w:pPr>
            <w:r>
              <w:rPr>
                <w:sz w:val="24"/>
              </w:rPr>
              <w:t>романтический,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повседневный и т.д. Определение своего стиля, его характеристика</w:t>
            </w:r>
          </w:p>
        </w:tc>
        <w:tc>
          <w:tcPr>
            <w:tcW w:w="4253" w:type="dxa"/>
          </w:tcPr>
          <w:p w14:paraId="27DE8500" w14:textId="77777777" w:rsidR="007C14B3" w:rsidRDefault="00972012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Повторяют виды одежды с помощью карточек/цифровой образовательной платформы: группируют одежду по видам, называют изделия и элементы одежды.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презентацию о разнообразии видов стилей,</w:t>
            </w:r>
          </w:p>
          <w:p w14:paraId="1EA12572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«стиль».</w:t>
            </w:r>
          </w:p>
          <w:p w14:paraId="27265517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049B228F" w14:textId="77777777" w:rsidR="007C14B3" w:rsidRDefault="00972012">
            <w:pPr>
              <w:pStyle w:val="TableParagraph"/>
              <w:spacing w:line="270" w:lineRule="atLeast"/>
              <w:ind w:left="109" w:right="235"/>
              <w:rPr>
                <w:sz w:val="24"/>
              </w:rPr>
            </w:pPr>
            <w:r>
              <w:rPr>
                <w:sz w:val="24"/>
              </w:rPr>
              <w:t>карточках/цифровой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 платформе: классифицируют виды стилей, называют их, описывают с</w:t>
            </w:r>
          </w:p>
        </w:tc>
        <w:tc>
          <w:tcPr>
            <w:tcW w:w="4224" w:type="dxa"/>
          </w:tcPr>
          <w:p w14:paraId="4E897B33" w14:textId="77777777" w:rsidR="007C14B3" w:rsidRDefault="00972012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Повторяют виды одежды с помощью карточек/цифровой образовательной платформы: группируют одежду по видам, называют изделия и элементы одежды.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презентацию о разнообразии видов стилей,</w:t>
            </w:r>
          </w:p>
          <w:p w14:paraId="0B4836A9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«стиль».</w:t>
            </w:r>
          </w:p>
          <w:p w14:paraId="6C65B0C8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143BDC20" w14:textId="77777777" w:rsidR="007C14B3" w:rsidRDefault="00972012">
            <w:pPr>
              <w:pStyle w:val="TableParagraph"/>
              <w:spacing w:line="270" w:lineRule="atLeast"/>
              <w:ind w:left="110" w:right="205"/>
              <w:rPr>
                <w:sz w:val="24"/>
              </w:rPr>
            </w:pPr>
            <w:r>
              <w:rPr>
                <w:sz w:val="24"/>
              </w:rPr>
              <w:t>карточках/цифровой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 платформе: классифицируют виды стилей, называют их, дают описание.</w:t>
            </w:r>
          </w:p>
        </w:tc>
      </w:tr>
    </w:tbl>
    <w:p w14:paraId="412D5C11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0431CF52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268"/>
        <w:gridCol w:w="849"/>
        <w:gridCol w:w="3401"/>
        <w:gridCol w:w="4253"/>
        <w:gridCol w:w="4224"/>
      </w:tblGrid>
      <w:tr w:rsidR="007C14B3" w14:paraId="3FC3CA82" w14:textId="77777777">
        <w:trPr>
          <w:trHeight w:val="1658"/>
        </w:trPr>
        <w:tc>
          <w:tcPr>
            <w:tcW w:w="847" w:type="dxa"/>
          </w:tcPr>
          <w:p w14:paraId="05EB39C9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2C1481F4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14:paraId="29CA2E61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14:paraId="4C6216AE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14:paraId="6A0CEA13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изображение.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 учителя выполняют творческое</w:t>
            </w:r>
          </w:p>
          <w:p w14:paraId="0C7CC514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задание: подбирают для себя удобный стиль,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выбранном стиле, оформляют задание в виде</w:t>
            </w:r>
          </w:p>
          <w:p w14:paraId="29A15281" w14:textId="77777777" w:rsidR="007C14B3" w:rsidRDefault="0097201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мини-проекта</w:t>
            </w:r>
          </w:p>
        </w:tc>
        <w:tc>
          <w:tcPr>
            <w:tcW w:w="4224" w:type="dxa"/>
          </w:tcPr>
          <w:p w14:paraId="2CE6E838" w14:textId="77777777" w:rsidR="007C14B3" w:rsidRDefault="0097201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выполняют</w:t>
            </w:r>
          </w:p>
          <w:p w14:paraId="31677F84" w14:textId="77777777" w:rsidR="007C14B3" w:rsidRDefault="00972012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 себя удобный стиль, составляют</w:t>
            </w:r>
          </w:p>
          <w:p w14:paraId="6A93B641" w14:textId="77777777" w:rsidR="007C14B3" w:rsidRDefault="00972012">
            <w:pPr>
              <w:pStyle w:val="TableParagraph"/>
              <w:spacing w:line="270" w:lineRule="atLeast"/>
              <w:ind w:left="110" w:right="245"/>
              <w:rPr>
                <w:sz w:val="24"/>
              </w:rPr>
            </w:pPr>
            <w:r>
              <w:rPr>
                <w:sz w:val="24"/>
              </w:rPr>
              <w:t>образы в выбранном стиле, оформляют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мини-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7C14B3" w14:paraId="0441D0A2" w14:textId="77777777">
        <w:trPr>
          <w:trHeight w:val="3036"/>
        </w:trPr>
        <w:tc>
          <w:tcPr>
            <w:tcW w:w="847" w:type="dxa"/>
          </w:tcPr>
          <w:p w14:paraId="553CB079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268" w:type="dxa"/>
          </w:tcPr>
          <w:p w14:paraId="144AE43B" w14:textId="77777777" w:rsidR="007C14B3" w:rsidRDefault="00972012">
            <w:pPr>
              <w:pStyle w:val="TableParagraph"/>
              <w:ind w:left="105" w:right="204"/>
              <w:rPr>
                <w:sz w:val="24"/>
              </w:rPr>
            </w:pPr>
            <w:r>
              <w:rPr>
                <w:sz w:val="24"/>
              </w:rPr>
              <w:t>Выведение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пятен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домашних условиях</w:t>
            </w:r>
          </w:p>
        </w:tc>
        <w:tc>
          <w:tcPr>
            <w:tcW w:w="849" w:type="dxa"/>
          </w:tcPr>
          <w:p w14:paraId="18226FD9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7C298516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Способами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правилами</w:t>
            </w:r>
          </w:p>
          <w:p w14:paraId="5FE3921A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пятен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домашних условиях. Виды</w:t>
            </w:r>
          </w:p>
          <w:p w14:paraId="3868EC0D" w14:textId="77777777" w:rsidR="007C14B3" w:rsidRDefault="00972012">
            <w:pPr>
              <w:pStyle w:val="TableParagraph"/>
              <w:ind w:left="106" w:right="375"/>
              <w:rPr>
                <w:sz w:val="24"/>
              </w:rPr>
            </w:pPr>
            <w:r>
              <w:rPr>
                <w:sz w:val="24"/>
              </w:rPr>
              <w:t>пятновыводителей.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техники безопасности при</w:t>
            </w:r>
          </w:p>
          <w:p w14:paraId="2C348B30" w14:textId="77777777" w:rsidR="007C14B3" w:rsidRDefault="0097201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пятновыводителями. Повторение санитарно- гигиенических требований и 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при пользовании средствами для выведения пятен</w:t>
            </w:r>
          </w:p>
        </w:tc>
        <w:tc>
          <w:tcPr>
            <w:tcW w:w="4253" w:type="dxa"/>
          </w:tcPr>
          <w:p w14:paraId="76CC6974" w14:textId="77777777" w:rsidR="007C14B3" w:rsidRDefault="0097201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1AF6901D" w14:textId="77777777" w:rsidR="007C14B3" w:rsidRDefault="00972012">
            <w:pPr>
              <w:pStyle w:val="TableParagraph"/>
              <w:ind w:left="109" w:right="105"/>
              <w:rPr>
                <w:sz w:val="24"/>
              </w:rPr>
            </w:pPr>
            <w:r>
              <w:rPr>
                <w:sz w:val="24"/>
              </w:rPr>
              <w:t>способах и правилах выведения пятен в домашних условиях. Знакомятся с видами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пятновыводителей.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Знакомятся с санитарно-гигиеническими</w:t>
            </w:r>
          </w:p>
          <w:p w14:paraId="00035D84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 при пользовании</w:t>
            </w:r>
          </w:p>
          <w:p w14:paraId="1C272E2D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средствами для выведения пятен. 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карточках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опорой на записи в тетради</w:t>
            </w:r>
          </w:p>
        </w:tc>
        <w:tc>
          <w:tcPr>
            <w:tcW w:w="4224" w:type="dxa"/>
          </w:tcPr>
          <w:p w14:paraId="2623480C" w14:textId="77777777" w:rsidR="007C14B3" w:rsidRDefault="0097201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328FB18A" w14:textId="77777777" w:rsidR="007C14B3" w:rsidRDefault="00972012">
            <w:pPr>
              <w:pStyle w:val="TableParagraph"/>
              <w:ind w:left="110" w:right="162"/>
              <w:rPr>
                <w:sz w:val="24"/>
              </w:rPr>
            </w:pPr>
            <w:r>
              <w:rPr>
                <w:sz w:val="24"/>
              </w:rPr>
              <w:t>способах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пятен в домашних условиях. Знакомятся с видами пятновыводителей.</w:t>
            </w:r>
          </w:p>
          <w:p w14:paraId="4D9ACDAA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Знакомятся с санитарно- гигиеническими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6D0E2BD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 пользовании средствами для</w:t>
            </w:r>
          </w:p>
          <w:p w14:paraId="56974513" w14:textId="77777777" w:rsidR="007C14B3" w:rsidRDefault="00972012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выведения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пятен.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задания на карточках</w:t>
            </w:r>
          </w:p>
        </w:tc>
      </w:tr>
      <w:tr w:rsidR="007C14B3" w14:paraId="4C646FA1" w14:textId="77777777">
        <w:trPr>
          <w:trHeight w:val="1932"/>
        </w:trPr>
        <w:tc>
          <w:tcPr>
            <w:tcW w:w="847" w:type="dxa"/>
          </w:tcPr>
          <w:p w14:paraId="6BED8B73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268" w:type="dxa"/>
          </w:tcPr>
          <w:p w14:paraId="130BA840" w14:textId="77777777" w:rsidR="007C14B3" w:rsidRDefault="00972012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работа:</w:t>
            </w:r>
          </w:p>
          <w:p w14:paraId="41426143" w14:textId="77777777" w:rsidR="007C14B3" w:rsidRDefault="00972012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>выведение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пятен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домашних условиях</w:t>
            </w:r>
          </w:p>
        </w:tc>
        <w:tc>
          <w:tcPr>
            <w:tcW w:w="849" w:type="dxa"/>
          </w:tcPr>
          <w:p w14:paraId="2A9A2228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761D11B3" w14:textId="77777777" w:rsidR="007C14B3" w:rsidRDefault="00972012">
            <w:pPr>
              <w:pStyle w:val="TableParagraph"/>
              <w:ind w:left="106" w:right="1093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 при</w:t>
            </w:r>
          </w:p>
          <w:p w14:paraId="543CF092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использовании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5"/>
                <w:sz w:val="24"/>
              </w:rPr>
              <w:t xml:space="preserve"> для</w:t>
            </w:r>
          </w:p>
          <w:p w14:paraId="40E5E449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пятен.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 практической работы –</w:t>
            </w:r>
          </w:p>
          <w:p w14:paraId="4E7396CA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мелких </w:t>
            </w:r>
            <w:r>
              <w:rPr>
                <w:spacing w:val="-2"/>
                <w:sz w:val="24"/>
              </w:rPr>
              <w:t>пятен</w:t>
            </w:r>
          </w:p>
        </w:tc>
        <w:tc>
          <w:tcPr>
            <w:tcW w:w="4253" w:type="dxa"/>
          </w:tcPr>
          <w:p w14:paraId="436CAE28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Повторяют технику безопасности при использовании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выведения пятен. Под руководством учителя и с опорой на правила, выполняют</w:t>
            </w:r>
          </w:p>
          <w:p w14:paraId="3B620827" w14:textId="77777777" w:rsidR="007C14B3" w:rsidRDefault="00972012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практическую работу – с помощью специальных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выводят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мелкие пятна с одежды</w:t>
            </w:r>
          </w:p>
        </w:tc>
        <w:tc>
          <w:tcPr>
            <w:tcW w:w="4224" w:type="dxa"/>
          </w:tcPr>
          <w:p w14:paraId="3ADF8EEB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Повторяют технику безопасности при использовании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выведения пятен. Самостоятельно, с опорой на правила, выполняют практическую</w:t>
            </w:r>
          </w:p>
          <w:p w14:paraId="2D7AA38A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специальных средств выводят мелкие пятна с</w:t>
            </w:r>
          </w:p>
          <w:p w14:paraId="54E0BAA0" w14:textId="77777777" w:rsidR="007C14B3" w:rsidRDefault="0097201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одежды</w:t>
            </w:r>
          </w:p>
        </w:tc>
      </w:tr>
      <w:tr w:rsidR="007C14B3" w14:paraId="2E67AD14" w14:textId="77777777">
        <w:trPr>
          <w:trHeight w:val="2208"/>
        </w:trPr>
        <w:tc>
          <w:tcPr>
            <w:tcW w:w="847" w:type="dxa"/>
          </w:tcPr>
          <w:p w14:paraId="441B55B8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268" w:type="dxa"/>
          </w:tcPr>
          <w:p w14:paraId="67B452B3" w14:textId="77777777" w:rsidR="007C14B3" w:rsidRDefault="00972012">
            <w:pPr>
              <w:pStyle w:val="TableParagraph"/>
              <w:ind w:left="105" w:right="14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приемы глажения одежды из различных</w:t>
            </w:r>
          </w:p>
          <w:p w14:paraId="0BD59B96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тканей</w:t>
            </w:r>
          </w:p>
        </w:tc>
        <w:tc>
          <w:tcPr>
            <w:tcW w:w="849" w:type="dxa"/>
          </w:tcPr>
          <w:p w14:paraId="1CBE74F4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5199759A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глажения изделий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видов ткани: хлопок, шелк, синтетические материалы и</w:t>
            </w:r>
          </w:p>
          <w:p w14:paraId="0741814C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т.д.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внешнему виду и на ощупь.</w:t>
            </w:r>
          </w:p>
          <w:p w14:paraId="7709E6BF" w14:textId="77777777" w:rsidR="007C14B3" w:rsidRDefault="0097201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итогам изучаемого раздела для</w:t>
            </w:r>
          </w:p>
        </w:tc>
        <w:tc>
          <w:tcPr>
            <w:tcW w:w="4253" w:type="dxa"/>
          </w:tcPr>
          <w:p w14:paraId="51E618AF" w14:textId="77777777" w:rsidR="007C14B3" w:rsidRDefault="0097201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034DCF9D" w14:textId="77777777" w:rsidR="007C14B3" w:rsidRDefault="00972012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правилах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приемах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изделий из различных видов ткани.</w:t>
            </w:r>
          </w:p>
          <w:p w14:paraId="5B226BF0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Рассматривают образцы тканей, совместно с учителем учатся их различать.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  <w:p w14:paraId="5293AEFB" w14:textId="77777777" w:rsidR="007C14B3" w:rsidRDefault="00972012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классифицируют образцы тканей, называют их.</w:t>
            </w:r>
          </w:p>
        </w:tc>
        <w:tc>
          <w:tcPr>
            <w:tcW w:w="4224" w:type="dxa"/>
          </w:tcPr>
          <w:p w14:paraId="06ACA708" w14:textId="77777777" w:rsidR="007C14B3" w:rsidRDefault="0097201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28909B33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правилах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приемах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изделий из различных видов ткани.</w:t>
            </w:r>
          </w:p>
          <w:p w14:paraId="4E9EBD55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тканей, называют их и различают.</w:t>
            </w:r>
          </w:p>
          <w:p w14:paraId="3AD23C7F" w14:textId="77777777" w:rsidR="007C14B3" w:rsidRDefault="00972012">
            <w:pPr>
              <w:pStyle w:val="TableParagraph"/>
              <w:spacing w:line="270" w:lineRule="atLeast"/>
              <w:ind w:left="110" w:right="162"/>
              <w:rPr>
                <w:sz w:val="24"/>
              </w:rPr>
            </w:pPr>
            <w:r>
              <w:rPr>
                <w:sz w:val="24"/>
              </w:rPr>
              <w:t>Самостоятельно выполняют задание 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карточках: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классифицируют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ткани, называют их, подбирают</w:t>
            </w:r>
          </w:p>
        </w:tc>
      </w:tr>
    </w:tbl>
    <w:p w14:paraId="5A67A30B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54E6C179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268"/>
        <w:gridCol w:w="849"/>
        <w:gridCol w:w="3401"/>
        <w:gridCol w:w="4253"/>
        <w:gridCol w:w="4224"/>
      </w:tblGrid>
      <w:tr w:rsidR="007C14B3" w14:paraId="24F216AE" w14:textId="77777777">
        <w:trPr>
          <w:trHeight w:val="554"/>
        </w:trPr>
        <w:tc>
          <w:tcPr>
            <w:tcW w:w="847" w:type="dxa"/>
          </w:tcPr>
          <w:p w14:paraId="33992F0D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16AED560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14:paraId="4C3C7A92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14:paraId="473723CE" w14:textId="77777777" w:rsidR="007C14B3" w:rsidRDefault="0097201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полученных</w:t>
            </w:r>
          </w:p>
          <w:p w14:paraId="29657DD7" w14:textId="77777777" w:rsidR="007C14B3" w:rsidRDefault="0097201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253" w:type="dxa"/>
          </w:tcPr>
          <w:p w14:paraId="35995914" w14:textId="77777777" w:rsidR="007C14B3" w:rsidRDefault="0097201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4224" w:type="dxa"/>
          </w:tcPr>
          <w:p w14:paraId="56FB220A" w14:textId="77777777" w:rsidR="007C14B3" w:rsidRDefault="0097201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характеристику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глажения.</w:t>
            </w:r>
          </w:p>
          <w:p w14:paraId="7B55C84C" w14:textId="77777777" w:rsidR="007C14B3" w:rsidRDefault="0097201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</w:t>
            </w:r>
          </w:p>
        </w:tc>
      </w:tr>
      <w:tr w:rsidR="007C14B3" w14:paraId="2C8FAD77" w14:textId="77777777">
        <w:trPr>
          <w:trHeight w:val="1655"/>
        </w:trPr>
        <w:tc>
          <w:tcPr>
            <w:tcW w:w="847" w:type="dxa"/>
          </w:tcPr>
          <w:p w14:paraId="765CC97B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268" w:type="dxa"/>
          </w:tcPr>
          <w:p w14:paraId="60AA5D55" w14:textId="77777777" w:rsidR="007C14B3" w:rsidRDefault="00972012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работа:</w:t>
            </w:r>
          </w:p>
          <w:p w14:paraId="02CB6438" w14:textId="77777777" w:rsidR="007C14B3" w:rsidRDefault="00972012">
            <w:pPr>
              <w:pStyle w:val="TableParagraph"/>
              <w:ind w:left="105" w:right="109"/>
              <w:rPr>
                <w:sz w:val="24"/>
              </w:rPr>
            </w:pPr>
            <w:r>
              <w:rPr>
                <w:sz w:val="24"/>
              </w:rPr>
              <w:t>глажение одежды 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видов </w:t>
            </w:r>
            <w:r>
              <w:rPr>
                <w:spacing w:val="-2"/>
                <w:sz w:val="24"/>
              </w:rPr>
              <w:t>тканей</w:t>
            </w:r>
          </w:p>
        </w:tc>
        <w:tc>
          <w:tcPr>
            <w:tcW w:w="849" w:type="dxa"/>
          </w:tcPr>
          <w:p w14:paraId="4FD05FC1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07F65DCA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14:paraId="1178BD5E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электрическим утюгом.</w:t>
            </w:r>
          </w:p>
          <w:p w14:paraId="60056E5A" w14:textId="77777777" w:rsidR="007C14B3" w:rsidRDefault="00972012">
            <w:pPr>
              <w:pStyle w:val="TableParagraph"/>
              <w:ind w:left="106" w:right="55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практическое работы: глажение одежды</w:t>
            </w:r>
          </w:p>
        </w:tc>
        <w:tc>
          <w:tcPr>
            <w:tcW w:w="4253" w:type="dxa"/>
          </w:tcPr>
          <w:p w14:paraId="4B675D2B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Повторяют правила работы с электрическим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утюгом.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Повторят 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глажении</w:t>
            </w:r>
          </w:p>
          <w:p w14:paraId="576E18BB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одежды.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 выполняют практическую работу</w:t>
            </w:r>
          </w:p>
        </w:tc>
        <w:tc>
          <w:tcPr>
            <w:tcW w:w="4224" w:type="dxa"/>
          </w:tcPr>
          <w:p w14:paraId="35B79D2B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Повторяют правила работы с электрическим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утюгом.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Повторят 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глажении</w:t>
            </w:r>
          </w:p>
          <w:p w14:paraId="60154F4A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одежды.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практическую работу</w:t>
            </w:r>
          </w:p>
        </w:tc>
      </w:tr>
      <w:tr w:rsidR="007C14B3" w14:paraId="224473EB" w14:textId="77777777">
        <w:trPr>
          <w:trHeight w:val="276"/>
        </w:trPr>
        <w:tc>
          <w:tcPr>
            <w:tcW w:w="15842" w:type="dxa"/>
            <w:gridSpan w:val="6"/>
          </w:tcPr>
          <w:p w14:paraId="1EFE7112" w14:textId="77777777" w:rsidR="007C14B3" w:rsidRDefault="00972012">
            <w:pPr>
              <w:pStyle w:val="TableParagraph"/>
              <w:spacing w:line="256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Питание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18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7C14B3" w14:paraId="0753F1E2" w14:textId="77777777">
        <w:trPr>
          <w:trHeight w:val="3587"/>
        </w:trPr>
        <w:tc>
          <w:tcPr>
            <w:tcW w:w="847" w:type="dxa"/>
          </w:tcPr>
          <w:p w14:paraId="371FB093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268" w:type="dxa"/>
          </w:tcPr>
          <w:p w14:paraId="55C5C5B4" w14:textId="77777777" w:rsidR="007C14B3" w:rsidRDefault="00972012">
            <w:pPr>
              <w:pStyle w:val="TableParagraph"/>
              <w:ind w:left="105" w:right="6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>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849" w:type="dxa"/>
          </w:tcPr>
          <w:p w14:paraId="1F3E5D1D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3686E964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 семьи. Умение рассчитывать бюджет семьи на питание.</w:t>
            </w:r>
          </w:p>
          <w:p w14:paraId="70B48295" w14:textId="77777777" w:rsidR="007C14B3" w:rsidRDefault="00972012">
            <w:pPr>
              <w:pStyle w:val="TableParagraph"/>
              <w:ind w:left="106" w:right="103"/>
              <w:rPr>
                <w:sz w:val="24"/>
              </w:rPr>
            </w:pPr>
            <w:r>
              <w:rPr>
                <w:sz w:val="24"/>
              </w:rPr>
              <w:t>Составление меню на неделю. 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продуктов питания на неделю на всю семью. Расчет бюджета на питание семье на неделю,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4253" w:type="dxa"/>
          </w:tcPr>
          <w:p w14:paraId="5802857D" w14:textId="77777777" w:rsidR="007C14B3" w:rsidRDefault="00972012">
            <w:pPr>
              <w:pStyle w:val="TableParagraph"/>
              <w:ind w:left="109" w:right="311"/>
              <w:rPr>
                <w:sz w:val="24"/>
              </w:rPr>
            </w:pPr>
            <w:r>
              <w:rPr>
                <w:sz w:val="24"/>
              </w:rPr>
              <w:t>Читают текст, знакомятся со способами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 семьи. Совместно с учителем, с помощью алгоритма, учатся</w:t>
            </w:r>
          </w:p>
          <w:p w14:paraId="73C7F3E2" w14:textId="77777777" w:rsidR="007C14B3" w:rsidRDefault="00972012">
            <w:pPr>
              <w:pStyle w:val="TableParagraph"/>
              <w:ind w:left="109" w:right="162"/>
              <w:rPr>
                <w:sz w:val="24"/>
              </w:rPr>
            </w:pPr>
            <w:r>
              <w:rPr>
                <w:sz w:val="24"/>
              </w:rPr>
              <w:t>рассчитывать бюджет семьи на питание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меню.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опорой на образец составляют меню на неделю. На основании меню</w:t>
            </w:r>
          </w:p>
          <w:p w14:paraId="58E41F62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питания на неделю. С помощью</w:t>
            </w:r>
          </w:p>
          <w:p w14:paraId="4294DD3A" w14:textId="77777777" w:rsidR="007C14B3" w:rsidRDefault="00972012">
            <w:pPr>
              <w:pStyle w:val="TableParagraph"/>
              <w:spacing w:line="270" w:lineRule="atLeast"/>
              <w:ind w:left="109" w:right="155"/>
              <w:rPr>
                <w:sz w:val="24"/>
              </w:rPr>
            </w:pPr>
            <w:r>
              <w:rPr>
                <w:sz w:val="24"/>
              </w:rPr>
              <w:t>интерактивного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тренажера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учатся рассчитывать бюджет семьи на питание на неделю и месяц</w:t>
            </w:r>
          </w:p>
        </w:tc>
        <w:tc>
          <w:tcPr>
            <w:tcW w:w="4224" w:type="dxa"/>
          </w:tcPr>
          <w:p w14:paraId="63F7BFC0" w14:textId="77777777" w:rsidR="007C14B3" w:rsidRDefault="00972012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Читают текст, знакомятся со способами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  <w:p w14:paraId="3284261B" w14:textId="77777777" w:rsidR="007C14B3" w:rsidRDefault="00972012">
            <w:pPr>
              <w:pStyle w:val="TableParagraph"/>
              <w:ind w:left="110" w:right="245"/>
              <w:rPr>
                <w:sz w:val="24"/>
              </w:rPr>
            </w:pPr>
            <w:r>
              <w:rPr>
                <w:sz w:val="24"/>
              </w:rPr>
              <w:t>семьи. Самостоятельно, с опорой на алгоритм, рассчитывают бюджет семьи на питание с учетом примерного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меню.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меню на неделю. На основании меню</w:t>
            </w:r>
          </w:p>
          <w:p w14:paraId="12B6AF3B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питания на неделю. С помощью</w:t>
            </w:r>
          </w:p>
          <w:p w14:paraId="056D209C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интерактивного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тренажера</w:t>
            </w:r>
          </w:p>
          <w:p w14:paraId="4688C0A9" w14:textId="77777777" w:rsidR="007C14B3" w:rsidRDefault="00972012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рассчитывают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питание на неделю и месяц</w:t>
            </w:r>
          </w:p>
        </w:tc>
      </w:tr>
      <w:tr w:rsidR="007C14B3" w14:paraId="36B02FDC" w14:textId="77777777">
        <w:trPr>
          <w:trHeight w:val="2760"/>
        </w:trPr>
        <w:tc>
          <w:tcPr>
            <w:tcW w:w="847" w:type="dxa"/>
          </w:tcPr>
          <w:p w14:paraId="3A732074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268" w:type="dxa"/>
          </w:tcPr>
          <w:p w14:paraId="6DB0C234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питания. </w:t>
            </w:r>
            <w:r>
              <w:rPr>
                <w:spacing w:val="-2"/>
                <w:sz w:val="24"/>
              </w:rPr>
              <w:t>Разнообразие продуктов,</w:t>
            </w:r>
          </w:p>
          <w:p w14:paraId="31172A58" w14:textId="77777777" w:rsidR="007C14B3" w:rsidRDefault="00972012">
            <w:pPr>
              <w:pStyle w:val="TableParagraph"/>
              <w:ind w:left="105" w:right="5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составляющих </w:t>
            </w:r>
            <w:r>
              <w:rPr>
                <w:sz w:val="24"/>
              </w:rPr>
              <w:t>рацион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849" w:type="dxa"/>
          </w:tcPr>
          <w:p w14:paraId="60C049B5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4BD8997E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Значение питания в жизни и 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Влияние правильного питания на здоровье человека.</w:t>
            </w:r>
          </w:p>
          <w:p w14:paraId="4F855076" w14:textId="77777777" w:rsidR="007C14B3" w:rsidRDefault="00972012">
            <w:pPr>
              <w:pStyle w:val="TableParagraph"/>
              <w:ind w:left="106" w:right="245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разнообразия продуктов. Составление</w:t>
            </w:r>
          </w:p>
          <w:p w14:paraId="486CA8F7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полезного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рациона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4253" w:type="dxa"/>
          </w:tcPr>
          <w:p w14:paraId="0B9AED5E" w14:textId="77777777" w:rsidR="007C14B3" w:rsidRDefault="0097201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разнообразии</w:t>
            </w:r>
          </w:p>
          <w:p w14:paraId="5190D643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продуктов,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свойствах, влияния на организм человека.</w:t>
            </w:r>
          </w:p>
          <w:p w14:paraId="3C789B23" w14:textId="77777777" w:rsidR="007C14B3" w:rsidRDefault="00972012">
            <w:pPr>
              <w:pStyle w:val="TableParagraph"/>
              <w:ind w:left="109" w:right="223"/>
              <w:rPr>
                <w:sz w:val="24"/>
              </w:rPr>
            </w:pPr>
            <w:r>
              <w:rPr>
                <w:sz w:val="24"/>
              </w:rPr>
              <w:t>Обсуждают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учителем: полезное и вредное</w:t>
            </w:r>
          </w:p>
          <w:p w14:paraId="79E45C89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продуктов.</w:t>
            </w:r>
          </w:p>
          <w:p w14:paraId="48BEF745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6120E383" w14:textId="77777777" w:rsidR="007C14B3" w:rsidRDefault="00972012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карточках/цифровой образовательной платформе: определяют пищевую ценность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4224" w:type="dxa"/>
          </w:tcPr>
          <w:p w14:paraId="45C50370" w14:textId="77777777" w:rsidR="007C14B3" w:rsidRDefault="0097201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текст о </w:t>
            </w:r>
            <w:r>
              <w:rPr>
                <w:spacing w:val="-2"/>
                <w:sz w:val="24"/>
              </w:rPr>
              <w:t>разнообразии</w:t>
            </w:r>
          </w:p>
          <w:p w14:paraId="3221BA47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продуктов,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свойствах, влияния на организм человека.</w:t>
            </w:r>
          </w:p>
          <w:p w14:paraId="52F4006C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Обсуждают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анализируют</w:t>
            </w:r>
          </w:p>
          <w:p w14:paraId="75C105C6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прочитанный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полезное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9077545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вредное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продуктов,</w:t>
            </w:r>
          </w:p>
          <w:p w14:paraId="7E2A80C0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делятся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потребления полезных и вредных продуктов.</w:t>
            </w:r>
          </w:p>
          <w:p w14:paraId="3F9A37CB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1A5B2BE8" w14:textId="77777777" w:rsidR="007C14B3" w:rsidRDefault="0097201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карточках/цифровой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</w:t>
            </w:r>
          </w:p>
        </w:tc>
      </w:tr>
    </w:tbl>
    <w:p w14:paraId="2028D6D4" w14:textId="77777777" w:rsidR="007C14B3" w:rsidRDefault="007C14B3">
      <w:pPr>
        <w:spacing w:line="264" w:lineRule="exac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59C63691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268"/>
        <w:gridCol w:w="849"/>
        <w:gridCol w:w="3401"/>
        <w:gridCol w:w="4253"/>
        <w:gridCol w:w="4224"/>
      </w:tblGrid>
      <w:tr w:rsidR="007C14B3" w14:paraId="1C078CAD" w14:textId="77777777">
        <w:trPr>
          <w:trHeight w:val="1106"/>
        </w:trPr>
        <w:tc>
          <w:tcPr>
            <w:tcW w:w="847" w:type="dxa"/>
          </w:tcPr>
          <w:p w14:paraId="24283151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34F8C5B2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14:paraId="46C50C44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14:paraId="107454F0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14:paraId="59EB328F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составляют рацион правильного питания на</w:t>
            </w:r>
          </w:p>
          <w:p w14:paraId="2EFF7AB5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4224" w:type="dxa"/>
          </w:tcPr>
          <w:p w14:paraId="1A1334AB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платформе: определяют пищевую ценность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 составляют рацион правильного</w:t>
            </w:r>
          </w:p>
          <w:p w14:paraId="6DD83F76" w14:textId="77777777" w:rsidR="007C14B3" w:rsidRDefault="0097201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неделю</w:t>
            </w:r>
          </w:p>
        </w:tc>
      </w:tr>
      <w:tr w:rsidR="007C14B3" w14:paraId="2C8AED89" w14:textId="77777777">
        <w:trPr>
          <w:trHeight w:val="2484"/>
        </w:trPr>
        <w:tc>
          <w:tcPr>
            <w:tcW w:w="847" w:type="dxa"/>
          </w:tcPr>
          <w:p w14:paraId="68AC9798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268" w:type="dxa"/>
          </w:tcPr>
          <w:p w14:paraId="40409EC0" w14:textId="77777777" w:rsidR="007C14B3" w:rsidRDefault="00972012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Приготовление </w:t>
            </w:r>
            <w:r>
              <w:rPr>
                <w:sz w:val="24"/>
              </w:rPr>
              <w:t xml:space="preserve">изделий из </w:t>
            </w:r>
            <w:r>
              <w:rPr>
                <w:spacing w:val="-2"/>
                <w:sz w:val="24"/>
              </w:rPr>
              <w:t xml:space="preserve">замороженного </w:t>
            </w:r>
            <w:r>
              <w:rPr>
                <w:sz w:val="24"/>
              </w:rPr>
              <w:t>теста. Рецепты</w:t>
            </w:r>
          </w:p>
        </w:tc>
        <w:tc>
          <w:tcPr>
            <w:tcW w:w="849" w:type="dxa"/>
          </w:tcPr>
          <w:p w14:paraId="0A17013F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2F978B08" w14:textId="77777777" w:rsidR="007C14B3" w:rsidRDefault="00972012">
            <w:pPr>
              <w:pStyle w:val="TableParagraph"/>
              <w:ind w:left="106" w:right="11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разнообразием изделий и блюд, которые можно приготовить из</w:t>
            </w:r>
          </w:p>
          <w:p w14:paraId="63BD6DC6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замороженного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Рецепты изделий из слоеного теста.</w:t>
            </w:r>
          </w:p>
          <w:p w14:paraId="752923C9" w14:textId="77777777" w:rsidR="007C14B3" w:rsidRDefault="00972012">
            <w:pPr>
              <w:pStyle w:val="TableParagraph"/>
              <w:ind w:left="106" w:right="495"/>
              <w:jc w:val="bot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приготовления изделий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замороженного </w:t>
            </w:r>
            <w:r>
              <w:rPr>
                <w:spacing w:val="-2"/>
                <w:sz w:val="24"/>
              </w:rPr>
              <w:t>теста</w:t>
            </w:r>
          </w:p>
        </w:tc>
        <w:tc>
          <w:tcPr>
            <w:tcW w:w="4253" w:type="dxa"/>
          </w:tcPr>
          <w:p w14:paraId="464ED493" w14:textId="77777777" w:rsidR="007C14B3" w:rsidRDefault="00972012">
            <w:pPr>
              <w:pStyle w:val="TableParagraph"/>
              <w:ind w:left="109" w:right="236"/>
              <w:jc w:val="bot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 изделий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слоеного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Различают виды изделий, называют их.</w:t>
            </w:r>
          </w:p>
          <w:p w14:paraId="593DDD4C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рецепты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тетрадь.</w:t>
            </w:r>
          </w:p>
          <w:p w14:paraId="355F9AE8" w14:textId="77777777" w:rsidR="007C14B3" w:rsidRDefault="00972012">
            <w:pPr>
              <w:pStyle w:val="TableParagraph"/>
              <w:ind w:left="109" w:right="311"/>
              <w:rPr>
                <w:sz w:val="24"/>
              </w:rPr>
            </w:pPr>
            <w:r>
              <w:rPr>
                <w:sz w:val="24"/>
              </w:rPr>
              <w:t>Совместно с учителем знакомятся с технологией приготовления изделий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замороженного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</w:p>
          <w:p w14:paraId="2FC67825" w14:textId="77777777" w:rsidR="007C14B3" w:rsidRDefault="00972012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технологическую </w:t>
            </w:r>
            <w:r>
              <w:rPr>
                <w:spacing w:val="-2"/>
                <w:sz w:val="24"/>
              </w:rPr>
              <w:t>карту</w:t>
            </w:r>
          </w:p>
        </w:tc>
        <w:tc>
          <w:tcPr>
            <w:tcW w:w="4224" w:type="dxa"/>
          </w:tcPr>
          <w:p w14:paraId="6BFBF051" w14:textId="77777777" w:rsidR="007C14B3" w:rsidRDefault="00972012">
            <w:pPr>
              <w:pStyle w:val="TableParagraph"/>
              <w:ind w:left="110" w:right="207"/>
              <w:jc w:val="bot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 изделий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слоеного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Различают виды изделий, называют их.</w:t>
            </w:r>
          </w:p>
          <w:p w14:paraId="3B3F3B34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рецепты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тетрадь. Знакомятся с технологией приготовления изделий из</w:t>
            </w:r>
          </w:p>
          <w:p w14:paraId="03CF0366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замороженного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теста.</w:t>
            </w:r>
          </w:p>
          <w:p w14:paraId="37C21ACD" w14:textId="77777777" w:rsidR="007C14B3" w:rsidRDefault="00972012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текст, 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карту</w:t>
            </w:r>
          </w:p>
        </w:tc>
      </w:tr>
      <w:tr w:rsidR="007C14B3" w14:paraId="4C929E0F" w14:textId="77777777">
        <w:trPr>
          <w:trHeight w:val="2484"/>
        </w:trPr>
        <w:tc>
          <w:tcPr>
            <w:tcW w:w="847" w:type="dxa"/>
          </w:tcPr>
          <w:p w14:paraId="68C76A0C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268" w:type="dxa"/>
          </w:tcPr>
          <w:p w14:paraId="453C40ED" w14:textId="77777777" w:rsidR="007C14B3" w:rsidRDefault="00972012">
            <w:pPr>
              <w:pStyle w:val="TableParagraph"/>
              <w:ind w:left="105" w:right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Приготовление </w:t>
            </w:r>
            <w:r>
              <w:rPr>
                <w:sz w:val="24"/>
              </w:rPr>
              <w:t xml:space="preserve">изделий из </w:t>
            </w:r>
            <w:r>
              <w:rPr>
                <w:spacing w:val="-2"/>
                <w:sz w:val="24"/>
              </w:rPr>
              <w:t>замороженного теста</w:t>
            </w:r>
          </w:p>
        </w:tc>
        <w:tc>
          <w:tcPr>
            <w:tcW w:w="849" w:type="dxa"/>
          </w:tcPr>
          <w:p w14:paraId="33939386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3F8F43D6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кухне. Повторение правил</w:t>
            </w:r>
          </w:p>
          <w:p w14:paraId="762A3F82" w14:textId="77777777" w:rsidR="007C14B3" w:rsidRDefault="00972012">
            <w:pPr>
              <w:pStyle w:val="TableParagraph"/>
              <w:ind w:left="106" w:right="528"/>
              <w:rPr>
                <w:sz w:val="24"/>
              </w:rPr>
            </w:pPr>
            <w:r>
              <w:rPr>
                <w:sz w:val="24"/>
              </w:rPr>
              <w:t>работы с духовкой. 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практической работы: приготовление изделия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замороженного </w:t>
            </w:r>
            <w:r>
              <w:rPr>
                <w:spacing w:val="-2"/>
                <w:sz w:val="24"/>
              </w:rPr>
              <w:t>теста</w:t>
            </w:r>
          </w:p>
        </w:tc>
        <w:tc>
          <w:tcPr>
            <w:tcW w:w="4253" w:type="dxa"/>
          </w:tcPr>
          <w:p w14:paraId="4DD3451A" w14:textId="77777777" w:rsidR="007C14B3" w:rsidRDefault="00972012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кухне. Повторяют правила работы с духовкой. Подготавливают рабочее место и ингредиенты для приготовления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учителем и с опорой на технологическую карту выполняют</w:t>
            </w:r>
          </w:p>
          <w:p w14:paraId="3D0EDF6C" w14:textId="77777777" w:rsidR="007C14B3" w:rsidRDefault="00972012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изделие из замороженного теста</w:t>
            </w:r>
          </w:p>
        </w:tc>
        <w:tc>
          <w:tcPr>
            <w:tcW w:w="4224" w:type="dxa"/>
          </w:tcPr>
          <w:p w14:paraId="7E9DF810" w14:textId="77777777" w:rsidR="007C14B3" w:rsidRDefault="00972012">
            <w:pPr>
              <w:pStyle w:val="TableParagraph"/>
              <w:ind w:left="110" w:right="104"/>
              <w:rPr>
                <w:sz w:val="24"/>
              </w:rPr>
            </w:pPr>
            <w:r>
              <w:rPr>
                <w:sz w:val="24"/>
              </w:rPr>
              <w:t>Рассказывают правила работы на кухне.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духовкой. Подготавливают рабочее место и ингредиенты для приготовления изделий. В парах, с опорой на технологическую карту,</w:t>
            </w:r>
          </w:p>
          <w:p w14:paraId="0D42891C" w14:textId="77777777" w:rsidR="007C14B3" w:rsidRDefault="00972012">
            <w:pPr>
              <w:pStyle w:val="TableParagraph"/>
              <w:spacing w:line="270" w:lineRule="atLeast"/>
              <w:ind w:left="110" w:right="539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задание: готовят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замороженного </w:t>
            </w:r>
            <w:r>
              <w:rPr>
                <w:spacing w:val="-2"/>
                <w:sz w:val="24"/>
              </w:rPr>
              <w:t>теста</w:t>
            </w:r>
          </w:p>
        </w:tc>
      </w:tr>
      <w:tr w:rsidR="007C14B3" w14:paraId="3FA471E4" w14:textId="77777777">
        <w:trPr>
          <w:trHeight w:val="2484"/>
        </w:trPr>
        <w:tc>
          <w:tcPr>
            <w:tcW w:w="847" w:type="dxa"/>
          </w:tcPr>
          <w:p w14:paraId="2FC689B4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268" w:type="dxa"/>
          </w:tcPr>
          <w:p w14:paraId="6E9D9993" w14:textId="77777777" w:rsidR="007C14B3" w:rsidRDefault="00972012">
            <w:pPr>
              <w:pStyle w:val="TableParagraph"/>
              <w:ind w:left="105" w:right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Приготовление </w:t>
            </w:r>
            <w:r>
              <w:rPr>
                <w:sz w:val="24"/>
              </w:rPr>
              <w:t xml:space="preserve">изделий из </w:t>
            </w:r>
            <w:r>
              <w:rPr>
                <w:spacing w:val="-2"/>
                <w:sz w:val="24"/>
              </w:rPr>
              <w:t>замороженного теста</w:t>
            </w:r>
          </w:p>
        </w:tc>
        <w:tc>
          <w:tcPr>
            <w:tcW w:w="849" w:type="dxa"/>
          </w:tcPr>
          <w:p w14:paraId="2F199EC7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04ED143C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кухне. Повторение правил</w:t>
            </w:r>
          </w:p>
          <w:p w14:paraId="162DF068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работы с электрической духовкой. Выполнение практической работы: приготовление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замороженного теста</w:t>
            </w:r>
          </w:p>
        </w:tc>
        <w:tc>
          <w:tcPr>
            <w:tcW w:w="4253" w:type="dxa"/>
          </w:tcPr>
          <w:p w14:paraId="7B6C7881" w14:textId="77777777" w:rsidR="007C14B3" w:rsidRDefault="00972012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кухне. Повторяют правила работы с духовкой. Подготавливают рабочее место и ингредиенты для приготовления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учителем и с опорой на технологическую карту выполняют</w:t>
            </w:r>
          </w:p>
          <w:p w14:paraId="0B57EBF2" w14:textId="77777777" w:rsidR="007C14B3" w:rsidRDefault="00972012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изделие из замороженного теста</w:t>
            </w:r>
          </w:p>
        </w:tc>
        <w:tc>
          <w:tcPr>
            <w:tcW w:w="4224" w:type="dxa"/>
          </w:tcPr>
          <w:p w14:paraId="470358CA" w14:textId="77777777" w:rsidR="007C14B3" w:rsidRDefault="00972012">
            <w:pPr>
              <w:pStyle w:val="TableParagraph"/>
              <w:ind w:left="110" w:right="104"/>
              <w:rPr>
                <w:sz w:val="24"/>
              </w:rPr>
            </w:pPr>
            <w:r>
              <w:rPr>
                <w:sz w:val="24"/>
              </w:rPr>
              <w:t>Рассказывают правила работы на кухне.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духовкой. Подготавливают рабочее место и ингредиенты для приготовления изделий. В парах, с опорой на технологическую карту,</w:t>
            </w:r>
          </w:p>
          <w:p w14:paraId="667207DC" w14:textId="77777777" w:rsidR="007C14B3" w:rsidRDefault="00972012">
            <w:pPr>
              <w:pStyle w:val="TableParagraph"/>
              <w:spacing w:line="270" w:lineRule="atLeast"/>
              <w:ind w:left="110" w:right="539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задание: готовят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замороженного </w:t>
            </w:r>
            <w:r>
              <w:rPr>
                <w:spacing w:val="-2"/>
                <w:sz w:val="24"/>
              </w:rPr>
              <w:t>теста</w:t>
            </w:r>
          </w:p>
        </w:tc>
      </w:tr>
      <w:tr w:rsidR="007C14B3" w14:paraId="16D072B8" w14:textId="77777777">
        <w:trPr>
          <w:trHeight w:val="275"/>
        </w:trPr>
        <w:tc>
          <w:tcPr>
            <w:tcW w:w="847" w:type="dxa"/>
          </w:tcPr>
          <w:p w14:paraId="22B2120B" w14:textId="77777777" w:rsidR="007C14B3" w:rsidRDefault="00972012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268" w:type="dxa"/>
          </w:tcPr>
          <w:p w14:paraId="246AFE26" w14:textId="77777777" w:rsidR="007C14B3" w:rsidRDefault="0097201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Домашние</w:t>
            </w:r>
          </w:p>
        </w:tc>
        <w:tc>
          <w:tcPr>
            <w:tcW w:w="849" w:type="dxa"/>
          </w:tcPr>
          <w:p w14:paraId="37A4BC97" w14:textId="77777777" w:rsidR="007C14B3" w:rsidRDefault="00972012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45E3BCF4" w14:textId="77777777" w:rsidR="007C14B3" w:rsidRDefault="0097201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заготовок:</w:t>
            </w:r>
          </w:p>
        </w:tc>
        <w:tc>
          <w:tcPr>
            <w:tcW w:w="4253" w:type="dxa"/>
          </w:tcPr>
          <w:p w14:paraId="4CD4BD26" w14:textId="77777777" w:rsidR="007C14B3" w:rsidRDefault="0097201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видах</w:t>
            </w:r>
          </w:p>
        </w:tc>
        <w:tc>
          <w:tcPr>
            <w:tcW w:w="4224" w:type="dxa"/>
          </w:tcPr>
          <w:p w14:paraId="186932D9" w14:textId="77777777" w:rsidR="007C14B3" w:rsidRDefault="0097201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видах</w:t>
            </w:r>
          </w:p>
        </w:tc>
      </w:tr>
    </w:tbl>
    <w:p w14:paraId="55CDC60C" w14:textId="77777777" w:rsidR="007C14B3" w:rsidRDefault="007C14B3">
      <w:pPr>
        <w:spacing w:line="256" w:lineRule="exac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5233A5F5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268"/>
        <w:gridCol w:w="849"/>
        <w:gridCol w:w="3401"/>
        <w:gridCol w:w="4253"/>
        <w:gridCol w:w="4224"/>
      </w:tblGrid>
      <w:tr w:rsidR="007C14B3" w14:paraId="7F70F82F" w14:textId="77777777">
        <w:trPr>
          <w:trHeight w:val="3038"/>
        </w:trPr>
        <w:tc>
          <w:tcPr>
            <w:tcW w:w="847" w:type="dxa"/>
          </w:tcPr>
          <w:p w14:paraId="22727B8D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1CFA9802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заготовки.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домашних</w:t>
            </w:r>
          </w:p>
          <w:p w14:paraId="54A638A7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заготовок</w:t>
            </w:r>
          </w:p>
        </w:tc>
        <w:tc>
          <w:tcPr>
            <w:tcW w:w="849" w:type="dxa"/>
          </w:tcPr>
          <w:p w14:paraId="07D833CA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14:paraId="0C478D0D" w14:textId="77777777" w:rsidR="007C14B3" w:rsidRDefault="00972012">
            <w:pPr>
              <w:pStyle w:val="TableParagraph"/>
              <w:ind w:left="106" w:right="733"/>
              <w:rPr>
                <w:sz w:val="24"/>
              </w:rPr>
            </w:pPr>
            <w:r>
              <w:rPr>
                <w:sz w:val="24"/>
              </w:rPr>
              <w:t>варка, сушка, соление, маринование.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Заготовки,</w:t>
            </w:r>
          </w:p>
          <w:p w14:paraId="2FFAD5D5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позволяют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сохранить полезные вещества фруктов, овощей и ягод.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14:paraId="44EA295D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заготовки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фруктов, которые позволяют по максимуму сохранить</w:t>
            </w:r>
          </w:p>
          <w:p w14:paraId="6641BE95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2"/>
                <w:sz w:val="24"/>
              </w:rPr>
              <w:t xml:space="preserve"> вещества.</w:t>
            </w:r>
          </w:p>
          <w:p w14:paraId="03394641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карты</w:t>
            </w:r>
          </w:p>
          <w:p w14:paraId="4748E336" w14:textId="77777777" w:rsidR="007C14B3" w:rsidRDefault="0097201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заготовок</w:t>
            </w:r>
          </w:p>
        </w:tc>
        <w:tc>
          <w:tcPr>
            <w:tcW w:w="4253" w:type="dxa"/>
          </w:tcPr>
          <w:p w14:paraId="52415FEA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заготовок: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сушка,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соление, маринование, варка, квашение, консервирование и другие. Читают о правилах и способах заготовки при</w:t>
            </w:r>
          </w:p>
          <w:p w14:paraId="310987EC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2"/>
                <w:sz w:val="24"/>
              </w:rPr>
              <w:t xml:space="preserve"> заготовок.</w:t>
            </w:r>
          </w:p>
          <w:p w14:paraId="55B0427F" w14:textId="77777777" w:rsidR="007C14B3" w:rsidRDefault="00972012">
            <w:pPr>
              <w:pStyle w:val="TableParagraph"/>
              <w:ind w:left="109" w:right="92"/>
              <w:rPr>
                <w:sz w:val="24"/>
              </w:rPr>
            </w:pPr>
            <w:r>
              <w:rPr>
                <w:sz w:val="24"/>
              </w:rPr>
              <w:t>Записывают основную информацию в тетрадь.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 с опорой на записи в тетради. С</w:t>
            </w:r>
          </w:p>
          <w:p w14:paraId="65F3F334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оформляют</w:t>
            </w:r>
          </w:p>
          <w:p w14:paraId="5AC5EF66" w14:textId="77777777" w:rsidR="007C14B3" w:rsidRDefault="00972012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домашних </w:t>
            </w:r>
            <w:r>
              <w:rPr>
                <w:spacing w:val="-2"/>
                <w:sz w:val="24"/>
              </w:rPr>
              <w:t>заготовок</w:t>
            </w:r>
          </w:p>
        </w:tc>
        <w:tc>
          <w:tcPr>
            <w:tcW w:w="4224" w:type="dxa"/>
          </w:tcPr>
          <w:p w14:paraId="767E1044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заготовок: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сушка,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соление, маринование, варка, квашение, консервирование и другие. Читают о правилах и способах заготовки при</w:t>
            </w:r>
          </w:p>
          <w:p w14:paraId="5D42F657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заготовок.</w:t>
            </w:r>
          </w:p>
          <w:p w14:paraId="6CF14856" w14:textId="77777777" w:rsidR="007C14B3" w:rsidRDefault="00972012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тетрадь. Отвечают на вопросы учителя.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записи, оформляют технологические карты домашних заготовок</w:t>
            </w:r>
          </w:p>
        </w:tc>
      </w:tr>
      <w:tr w:rsidR="007C14B3" w14:paraId="2B69E0CF" w14:textId="77777777">
        <w:trPr>
          <w:trHeight w:val="1655"/>
        </w:trPr>
        <w:tc>
          <w:tcPr>
            <w:tcW w:w="847" w:type="dxa"/>
          </w:tcPr>
          <w:p w14:paraId="2BEE2779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268" w:type="dxa"/>
          </w:tcPr>
          <w:p w14:paraId="6A6D254C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Домашние</w:t>
            </w:r>
          </w:p>
          <w:p w14:paraId="783CB45D" w14:textId="77777777" w:rsidR="007C14B3" w:rsidRDefault="00972012">
            <w:pPr>
              <w:pStyle w:val="TableParagraph"/>
              <w:ind w:left="105" w:right="453"/>
              <w:rPr>
                <w:sz w:val="24"/>
              </w:rPr>
            </w:pPr>
            <w:r>
              <w:rPr>
                <w:sz w:val="24"/>
              </w:rPr>
              <w:t>заготовки.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домашних</w:t>
            </w:r>
          </w:p>
          <w:p w14:paraId="4BE0593B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заготовок.</w:t>
            </w:r>
          </w:p>
        </w:tc>
        <w:tc>
          <w:tcPr>
            <w:tcW w:w="849" w:type="dxa"/>
          </w:tcPr>
          <w:p w14:paraId="78CC199A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48FF1BBC" w14:textId="77777777" w:rsidR="007C14B3" w:rsidRDefault="00972012">
            <w:pPr>
              <w:pStyle w:val="TableParagraph"/>
              <w:ind w:left="106" w:right="49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технологических карт домашних заготовок.</w:t>
            </w:r>
          </w:p>
          <w:p w14:paraId="7DD7DF9F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практической</w:t>
            </w:r>
          </w:p>
          <w:p w14:paraId="5DAADF48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2"/>
                <w:sz w:val="24"/>
              </w:rPr>
              <w:t xml:space="preserve"> заготовки</w:t>
            </w:r>
          </w:p>
        </w:tc>
        <w:tc>
          <w:tcPr>
            <w:tcW w:w="4253" w:type="dxa"/>
          </w:tcPr>
          <w:p w14:paraId="7F44A532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требований с опорой на технологическую карту. Под</w:t>
            </w:r>
          </w:p>
          <w:p w14:paraId="0782596B" w14:textId="77777777" w:rsidR="007C14B3" w:rsidRDefault="00972012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руководством учителя, с опорой на технологическую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практическую работу</w:t>
            </w:r>
          </w:p>
        </w:tc>
        <w:tc>
          <w:tcPr>
            <w:tcW w:w="4224" w:type="dxa"/>
          </w:tcPr>
          <w:p w14:paraId="2EAD00DD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требований с опорой на технологическую карту.</w:t>
            </w:r>
          </w:p>
          <w:p w14:paraId="3E06F175" w14:textId="77777777" w:rsidR="007C14B3" w:rsidRDefault="00972012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Самостоятельно, с опорой на технологическую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практическую работу</w:t>
            </w:r>
          </w:p>
        </w:tc>
      </w:tr>
      <w:tr w:rsidR="007C14B3" w14:paraId="0E1ECB75" w14:textId="77777777">
        <w:trPr>
          <w:trHeight w:val="2760"/>
        </w:trPr>
        <w:tc>
          <w:tcPr>
            <w:tcW w:w="847" w:type="dxa"/>
          </w:tcPr>
          <w:p w14:paraId="17E22DBC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268" w:type="dxa"/>
          </w:tcPr>
          <w:p w14:paraId="5B01322D" w14:textId="77777777" w:rsidR="007C14B3" w:rsidRDefault="00972012">
            <w:pPr>
              <w:pStyle w:val="TableParagraph"/>
              <w:ind w:left="105" w:right="102"/>
              <w:rPr>
                <w:sz w:val="24"/>
              </w:rPr>
            </w:pPr>
            <w:r>
              <w:rPr>
                <w:sz w:val="24"/>
              </w:rPr>
              <w:t>Глубокая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заморозка овощей и фруктов</w:t>
            </w:r>
          </w:p>
        </w:tc>
        <w:tc>
          <w:tcPr>
            <w:tcW w:w="849" w:type="dxa"/>
          </w:tcPr>
          <w:p w14:paraId="57EEE0FB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0239E7F6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заморозки овощей и фруктов.</w:t>
            </w:r>
          </w:p>
          <w:p w14:paraId="028475A1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продуктам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 заморозке. Правила</w:t>
            </w:r>
          </w:p>
          <w:p w14:paraId="2EA149E1" w14:textId="77777777" w:rsidR="007C14B3" w:rsidRDefault="00972012">
            <w:pPr>
              <w:pStyle w:val="TableParagraph"/>
              <w:ind w:left="106" w:right="118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фруктов к заморозке.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</w:p>
          <w:p w14:paraId="7C9C038A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заморозки</w:t>
            </w:r>
          </w:p>
        </w:tc>
        <w:tc>
          <w:tcPr>
            <w:tcW w:w="4253" w:type="dxa"/>
          </w:tcPr>
          <w:p w14:paraId="0840B049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правилах заморозки овощей и фруктов.</w:t>
            </w:r>
          </w:p>
          <w:p w14:paraId="34B78A68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0457FDE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5471116" w14:textId="77777777" w:rsidR="007C14B3" w:rsidRDefault="00972012">
            <w:pPr>
              <w:pStyle w:val="TableParagraph"/>
              <w:ind w:left="109" w:right="184"/>
              <w:jc w:val="both"/>
              <w:rPr>
                <w:sz w:val="24"/>
              </w:rPr>
            </w:pPr>
            <w:r>
              <w:rPr>
                <w:sz w:val="24"/>
              </w:rPr>
              <w:t>овощей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заморозкой.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Знакомятся со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списком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лучше всего подходят для заморозки.</w:t>
            </w:r>
          </w:p>
          <w:p w14:paraId="12673DA2" w14:textId="77777777" w:rsidR="007C14B3" w:rsidRDefault="00972012">
            <w:pPr>
              <w:pStyle w:val="TableParagraph"/>
              <w:ind w:left="109" w:right="219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тетрадь. Выполняют задания на</w:t>
            </w:r>
          </w:p>
          <w:p w14:paraId="1DB41A06" w14:textId="77777777" w:rsidR="007C14B3" w:rsidRDefault="0097201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карточках</w:t>
            </w:r>
          </w:p>
        </w:tc>
        <w:tc>
          <w:tcPr>
            <w:tcW w:w="4224" w:type="dxa"/>
          </w:tcPr>
          <w:p w14:paraId="2157253F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правилах заморозки овощей и фруктов.</w:t>
            </w:r>
          </w:p>
          <w:p w14:paraId="273CA18A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C0DFD71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1FC0B321" w14:textId="77777777" w:rsidR="007C14B3" w:rsidRDefault="00972012">
            <w:pPr>
              <w:pStyle w:val="TableParagraph"/>
              <w:ind w:left="110" w:right="154"/>
              <w:jc w:val="both"/>
              <w:rPr>
                <w:sz w:val="24"/>
              </w:rPr>
            </w:pPr>
            <w:r>
              <w:rPr>
                <w:sz w:val="24"/>
              </w:rPr>
              <w:t>овощей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заморозкой.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Знакомятся со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списком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лучше всего подходят для заморозки.</w:t>
            </w:r>
          </w:p>
          <w:p w14:paraId="3EA4B754" w14:textId="77777777" w:rsidR="007C14B3" w:rsidRDefault="00972012">
            <w:pPr>
              <w:pStyle w:val="TableParagraph"/>
              <w:ind w:left="110" w:right="189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тетрадь. Выполняют задания на</w:t>
            </w:r>
          </w:p>
          <w:p w14:paraId="5019F026" w14:textId="77777777" w:rsidR="007C14B3" w:rsidRDefault="0097201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карточках</w:t>
            </w:r>
          </w:p>
        </w:tc>
      </w:tr>
    </w:tbl>
    <w:p w14:paraId="4E6FFF53" w14:textId="77777777" w:rsidR="007C14B3" w:rsidRDefault="007C14B3">
      <w:pPr>
        <w:spacing w:line="264" w:lineRule="exac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39A2F95B" w14:textId="77777777" w:rsidR="007C14B3" w:rsidRDefault="007C14B3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268"/>
        <w:gridCol w:w="849"/>
        <w:gridCol w:w="3401"/>
        <w:gridCol w:w="4253"/>
        <w:gridCol w:w="4224"/>
      </w:tblGrid>
      <w:tr w:rsidR="007C14B3" w14:paraId="7723F3EC" w14:textId="77777777">
        <w:trPr>
          <w:trHeight w:val="2760"/>
        </w:trPr>
        <w:tc>
          <w:tcPr>
            <w:tcW w:w="847" w:type="dxa"/>
          </w:tcPr>
          <w:p w14:paraId="3C44E89B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268" w:type="dxa"/>
          </w:tcPr>
          <w:p w14:paraId="3A9C6643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Варенье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ягод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фруктов</w:t>
            </w:r>
          </w:p>
        </w:tc>
        <w:tc>
          <w:tcPr>
            <w:tcW w:w="849" w:type="dxa"/>
          </w:tcPr>
          <w:p w14:paraId="1D0BFE05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701CCBF2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Виды варенья из ягод и фруктов.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 варки варенья.</w:t>
            </w:r>
          </w:p>
          <w:p w14:paraId="1BC903B8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Технологическая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варки варенья. Рецепты варенья</w:t>
            </w:r>
          </w:p>
        </w:tc>
        <w:tc>
          <w:tcPr>
            <w:tcW w:w="4253" w:type="dxa"/>
          </w:tcPr>
          <w:p w14:paraId="09A0669D" w14:textId="77777777" w:rsidR="007C14B3" w:rsidRDefault="0097201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698D546C" w14:textId="77777777" w:rsidR="007C14B3" w:rsidRDefault="00972012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различных видах варенья из ягод и фруктов. Узнают способы и правила варки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варенья,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варке и последовательность. Знакомятся с технологической картой варки</w:t>
            </w:r>
          </w:p>
          <w:p w14:paraId="6DECA6B2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варенья.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технологическую карту для личного пользования.</w:t>
            </w:r>
          </w:p>
          <w:p w14:paraId="2AC3F759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рецепты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варенья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</w:t>
            </w:r>
          </w:p>
        </w:tc>
        <w:tc>
          <w:tcPr>
            <w:tcW w:w="4224" w:type="dxa"/>
          </w:tcPr>
          <w:p w14:paraId="3AF4CE66" w14:textId="77777777" w:rsidR="007C14B3" w:rsidRDefault="0097201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5C9EFA51" w14:textId="77777777" w:rsidR="007C14B3" w:rsidRDefault="00972012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различных видах варенья из ягод и фруктов. Узнают способы и правила варки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варенья,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варке и последовательность. Знакомятся с технологической картой варки</w:t>
            </w:r>
          </w:p>
          <w:p w14:paraId="59F5D868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варенья.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технологическую карту для личного пользования.</w:t>
            </w:r>
          </w:p>
          <w:p w14:paraId="477BE599" w14:textId="77777777" w:rsidR="007C14B3" w:rsidRDefault="00972012">
            <w:pPr>
              <w:pStyle w:val="TableParagraph"/>
              <w:spacing w:line="270" w:lineRule="atLeast"/>
              <w:ind w:left="110" w:right="245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рецепты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варенья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тетрадь</w:t>
            </w:r>
          </w:p>
        </w:tc>
      </w:tr>
      <w:tr w:rsidR="007C14B3" w14:paraId="1DE9137F" w14:textId="77777777">
        <w:trPr>
          <w:trHeight w:val="5796"/>
        </w:trPr>
        <w:tc>
          <w:tcPr>
            <w:tcW w:w="847" w:type="dxa"/>
          </w:tcPr>
          <w:p w14:paraId="3951A0AB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268" w:type="dxa"/>
          </w:tcPr>
          <w:p w14:paraId="0B8D8462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</w:p>
          <w:p w14:paraId="4F1C6949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рационального </w:t>
            </w:r>
            <w:r>
              <w:rPr>
                <w:sz w:val="24"/>
              </w:rPr>
              <w:t xml:space="preserve">питания для </w:t>
            </w:r>
            <w:r>
              <w:rPr>
                <w:spacing w:val="-2"/>
                <w:sz w:val="24"/>
              </w:rPr>
              <w:t>подростков</w:t>
            </w:r>
          </w:p>
        </w:tc>
        <w:tc>
          <w:tcPr>
            <w:tcW w:w="849" w:type="dxa"/>
          </w:tcPr>
          <w:p w14:paraId="0FFFEC84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68213302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  <w:p w14:paraId="5CAEB043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«рациональное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питание»,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 значение для здоровья</w:t>
            </w:r>
          </w:p>
          <w:p w14:paraId="34ACE0B1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человека.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6734C4C9" w14:textId="77777777" w:rsidR="007C14B3" w:rsidRDefault="00972012">
            <w:pPr>
              <w:pStyle w:val="TableParagraph"/>
              <w:ind w:left="106" w:right="582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рационального питания для подростков.</w:t>
            </w:r>
          </w:p>
          <w:p w14:paraId="6E6E2EBB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Последствия,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организмом человека при</w:t>
            </w:r>
          </w:p>
          <w:p w14:paraId="1403A25D" w14:textId="77777777" w:rsidR="007C14B3" w:rsidRDefault="00972012">
            <w:pPr>
              <w:pStyle w:val="TableParagraph"/>
              <w:ind w:left="106" w:right="535"/>
              <w:rPr>
                <w:sz w:val="24"/>
              </w:rPr>
            </w:pPr>
            <w:r>
              <w:rPr>
                <w:sz w:val="24"/>
              </w:rPr>
              <w:t>недостаточном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количестве витаминов в пище.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Меню школьника: как питаться, чтобы быть бодрым</w:t>
            </w:r>
          </w:p>
          <w:p w14:paraId="6A7888F3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 хорошо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</w:t>
            </w:r>
          </w:p>
        </w:tc>
        <w:tc>
          <w:tcPr>
            <w:tcW w:w="4253" w:type="dxa"/>
          </w:tcPr>
          <w:p w14:paraId="2D2AB0D7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рационального питания для здоровья человека.</w:t>
            </w:r>
          </w:p>
          <w:p w14:paraId="59CEE46C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Делятся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употребления полезных или вредных продуктов.</w:t>
            </w:r>
          </w:p>
          <w:p w14:paraId="711DE58A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 о</w:t>
            </w:r>
            <w:r>
              <w:rPr>
                <w:spacing w:val="-2"/>
                <w:sz w:val="24"/>
              </w:rPr>
              <w:t xml:space="preserve"> правилах</w:t>
            </w:r>
          </w:p>
          <w:p w14:paraId="22FBC4F6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рационального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2FBFE583" w14:textId="77777777" w:rsidR="007C14B3" w:rsidRDefault="00972012">
            <w:pPr>
              <w:pStyle w:val="TableParagraph"/>
              <w:ind w:left="109" w:right="525"/>
              <w:jc w:val="both"/>
              <w:rPr>
                <w:sz w:val="24"/>
              </w:rPr>
            </w:pPr>
            <w:r>
              <w:rPr>
                <w:sz w:val="24"/>
              </w:rPr>
              <w:t>подростков: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суточной калорийности,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режиму, включение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растительного происхождения,</w:t>
            </w:r>
          </w:p>
          <w:p w14:paraId="6FD4ABC0" w14:textId="77777777" w:rsidR="007C14B3" w:rsidRDefault="00972012">
            <w:pPr>
              <w:pStyle w:val="TableParagraph"/>
              <w:ind w:left="109" w:right="223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рационе белков, жиров и углеводов, включение продуктов, богатых</w:t>
            </w:r>
          </w:p>
          <w:p w14:paraId="4CCDEACC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минеральными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веществами,</w:t>
            </w:r>
          </w:p>
          <w:p w14:paraId="12B56C4E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достаточное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витаминов. 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основную 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тетрадь. Отвечают на вопросы по тексту, с опорой на записи в тетради. Слушают информацию от учителя о последствиях недостаточного</w:t>
            </w:r>
          </w:p>
          <w:p w14:paraId="550897CB" w14:textId="77777777" w:rsidR="007C14B3" w:rsidRDefault="0097201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витаминов,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4224" w:type="dxa"/>
          </w:tcPr>
          <w:p w14:paraId="45B42E12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рационального питания для здоровья человека.</w:t>
            </w:r>
          </w:p>
          <w:p w14:paraId="2C5854E3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Делятся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опытом</w:t>
            </w:r>
          </w:p>
          <w:p w14:paraId="53BD54F7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вредных продуктов. Читают текст о правилах рационального питания для</w:t>
            </w:r>
          </w:p>
          <w:p w14:paraId="21717308" w14:textId="77777777" w:rsidR="007C14B3" w:rsidRDefault="00972012">
            <w:pPr>
              <w:pStyle w:val="TableParagraph"/>
              <w:ind w:left="110" w:right="497"/>
              <w:jc w:val="both"/>
              <w:rPr>
                <w:sz w:val="24"/>
              </w:rPr>
            </w:pPr>
            <w:r>
              <w:rPr>
                <w:sz w:val="24"/>
              </w:rPr>
              <w:t>подростков: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суточной калорийности,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режиму, включение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растительного происхождения,</w:t>
            </w:r>
          </w:p>
          <w:p w14:paraId="1856B195" w14:textId="77777777" w:rsidR="007C14B3" w:rsidRDefault="00972012">
            <w:pPr>
              <w:pStyle w:val="TableParagraph"/>
              <w:ind w:left="110" w:right="193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рационе белков, жиров и углеводов, включение продуктов, богатых</w:t>
            </w:r>
          </w:p>
          <w:p w14:paraId="50E75308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минеральными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веществами,</w:t>
            </w:r>
          </w:p>
          <w:p w14:paraId="556932B2" w14:textId="77777777" w:rsidR="007C14B3" w:rsidRDefault="00972012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достаточное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витаминов. 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основную 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тетрадь. Отвечают на вопросы учителя. Слушают информацию от учителя о последствиях</w:t>
            </w:r>
          </w:p>
          <w:p w14:paraId="3FCAB9DF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недостаточного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потребления</w:t>
            </w:r>
          </w:p>
          <w:p w14:paraId="5F49665E" w14:textId="77777777" w:rsidR="007C14B3" w:rsidRDefault="0097201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витаминов,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понятием</w:t>
            </w:r>
          </w:p>
        </w:tc>
      </w:tr>
    </w:tbl>
    <w:p w14:paraId="119D9F78" w14:textId="77777777" w:rsidR="007C14B3" w:rsidRDefault="007C14B3">
      <w:pPr>
        <w:spacing w:line="264" w:lineRule="exact"/>
        <w:rPr>
          <w:sz w:val="24"/>
        </w:rPr>
        <w:sectPr w:rsidR="007C14B3">
          <w:pgSz w:w="16840" w:h="11910" w:orient="landscape"/>
          <w:pgMar w:top="1340" w:right="380" w:bottom="1240" w:left="380" w:header="0" w:footer="1051" w:gutter="0"/>
          <w:cols w:space="720"/>
        </w:sectPr>
      </w:pPr>
    </w:p>
    <w:p w14:paraId="66FB7823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268"/>
        <w:gridCol w:w="849"/>
        <w:gridCol w:w="3401"/>
        <w:gridCol w:w="4253"/>
        <w:gridCol w:w="4224"/>
      </w:tblGrid>
      <w:tr w:rsidR="007C14B3" w14:paraId="14BDBA2E" w14:textId="77777777">
        <w:trPr>
          <w:trHeight w:val="1106"/>
        </w:trPr>
        <w:tc>
          <w:tcPr>
            <w:tcW w:w="847" w:type="dxa"/>
          </w:tcPr>
          <w:p w14:paraId="583CC3BC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2E2DE827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14:paraId="322FE660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14:paraId="72A5D247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14:paraId="5E80F317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понятием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«авитаминоз».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помощью раздаточного материала и образца</w:t>
            </w:r>
          </w:p>
          <w:p w14:paraId="13FA9898" w14:textId="77777777" w:rsidR="007C14B3" w:rsidRDefault="00972012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рацион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учетом изученных правил</w:t>
            </w:r>
          </w:p>
        </w:tc>
        <w:tc>
          <w:tcPr>
            <w:tcW w:w="4224" w:type="dxa"/>
          </w:tcPr>
          <w:p w14:paraId="0FBCAD87" w14:textId="77777777" w:rsidR="007C14B3" w:rsidRDefault="0097201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«авитаминоз».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</w:t>
            </w:r>
          </w:p>
          <w:p w14:paraId="5459D142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рацион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учетом изученных правил</w:t>
            </w:r>
          </w:p>
        </w:tc>
      </w:tr>
      <w:tr w:rsidR="007C14B3" w14:paraId="0852FF5C" w14:textId="77777777">
        <w:trPr>
          <w:trHeight w:val="3588"/>
        </w:trPr>
        <w:tc>
          <w:tcPr>
            <w:tcW w:w="847" w:type="dxa"/>
          </w:tcPr>
          <w:p w14:paraId="4D9C2B16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268" w:type="dxa"/>
          </w:tcPr>
          <w:p w14:paraId="7B2DC38E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Рынки. Виды </w:t>
            </w:r>
            <w:r>
              <w:rPr>
                <w:spacing w:val="-2"/>
                <w:sz w:val="24"/>
              </w:rPr>
              <w:t xml:space="preserve">продовольственных </w:t>
            </w:r>
            <w:r>
              <w:rPr>
                <w:sz w:val="24"/>
              </w:rPr>
              <w:t xml:space="preserve">рынков: крытые и </w:t>
            </w:r>
            <w:r>
              <w:rPr>
                <w:spacing w:val="-2"/>
                <w:sz w:val="24"/>
              </w:rPr>
              <w:t>закрытые,</w:t>
            </w:r>
          </w:p>
          <w:p w14:paraId="25B41340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  <w:p w14:paraId="0853510D" w14:textId="77777777" w:rsidR="007C14B3" w:rsidRDefault="00972012">
            <w:pPr>
              <w:pStyle w:val="TableParagraph"/>
              <w:ind w:left="105" w:right="558"/>
              <w:rPr>
                <w:sz w:val="24"/>
              </w:rPr>
            </w:pPr>
            <w:r>
              <w:rPr>
                <w:sz w:val="24"/>
              </w:rPr>
              <w:t>действующие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сезонные</w:t>
            </w:r>
          </w:p>
        </w:tc>
        <w:tc>
          <w:tcPr>
            <w:tcW w:w="849" w:type="dxa"/>
          </w:tcPr>
          <w:p w14:paraId="7F59082E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159BD037" w14:textId="77777777" w:rsidR="007C14B3" w:rsidRDefault="00972012">
            <w:pPr>
              <w:pStyle w:val="TableParagraph"/>
              <w:ind w:left="106" w:right="335"/>
              <w:rPr>
                <w:sz w:val="24"/>
              </w:rPr>
            </w:pPr>
            <w:r>
              <w:rPr>
                <w:sz w:val="24"/>
              </w:rPr>
              <w:t>Виды продовольственных рынков: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крытые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закрытые, постоянно действующие и сезонные. Отделы рынков. Разнообразие товаров на </w:t>
            </w:r>
            <w:r>
              <w:rPr>
                <w:spacing w:val="-4"/>
                <w:sz w:val="24"/>
              </w:rPr>
              <w:t>рынке</w:t>
            </w:r>
          </w:p>
        </w:tc>
        <w:tc>
          <w:tcPr>
            <w:tcW w:w="4253" w:type="dxa"/>
          </w:tcPr>
          <w:p w14:paraId="158F7911" w14:textId="77777777" w:rsidR="007C14B3" w:rsidRDefault="00972012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«Виды продовольственных рынков», повторяют виды рынков: крытые, закрытые, сезонные, постоянно</w:t>
            </w:r>
          </w:p>
          <w:p w14:paraId="3C2445A9" w14:textId="77777777" w:rsidR="007C14B3" w:rsidRDefault="00972012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действующие. Повторяют отделы рынков. Выполняют упражнение на карточках/цифровой образовательной платформе – классифицируют товары 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рынка.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записи в тетради определяют основные отличия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магазина.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</w:p>
          <w:p w14:paraId="56913EFB" w14:textId="77777777" w:rsidR="007C14B3" w:rsidRDefault="00972012">
            <w:pPr>
              <w:pStyle w:val="TableParagraph"/>
              <w:spacing w:line="270" w:lineRule="atLeast"/>
              <w:ind w:left="109" w:right="31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записи в тетради</w:t>
            </w:r>
          </w:p>
        </w:tc>
        <w:tc>
          <w:tcPr>
            <w:tcW w:w="4224" w:type="dxa"/>
          </w:tcPr>
          <w:p w14:paraId="1D2A142E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«Виды продовольственных рынков», повторяют виды рынков: крытые, закрытые, сезонные, постоянно</w:t>
            </w:r>
          </w:p>
          <w:p w14:paraId="7254D8E3" w14:textId="77777777" w:rsidR="007C14B3" w:rsidRDefault="00972012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действующие.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 отделах рынков. Выполняют</w:t>
            </w:r>
          </w:p>
          <w:p w14:paraId="3C1174CD" w14:textId="77777777" w:rsidR="007C14B3" w:rsidRDefault="00972012">
            <w:pPr>
              <w:pStyle w:val="TableParagraph"/>
              <w:ind w:left="110" w:right="394"/>
              <w:jc w:val="bot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карточках/цифровой образовательной платформе – дают 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рынка,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выбирают товары. Рассказывают об основных отличиях рынка от магазина.</w:t>
            </w:r>
          </w:p>
          <w:p w14:paraId="04BAAB87" w14:textId="77777777" w:rsidR="007C14B3" w:rsidRDefault="00972012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7C14B3" w14:paraId="4095DBA2" w14:textId="77777777">
        <w:trPr>
          <w:trHeight w:val="2483"/>
        </w:trPr>
        <w:tc>
          <w:tcPr>
            <w:tcW w:w="847" w:type="dxa"/>
          </w:tcPr>
          <w:p w14:paraId="731B316E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268" w:type="dxa"/>
          </w:tcPr>
          <w:p w14:paraId="75442DF6" w14:textId="77777777" w:rsidR="007C14B3" w:rsidRDefault="00972012">
            <w:pPr>
              <w:pStyle w:val="TableParagraph"/>
              <w:ind w:left="105" w:right="769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рынок</w:t>
            </w:r>
          </w:p>
        </w:tc>
        <w:tc>
          <w:tcPr>
            <w:tcW w:w="849" w:type="dxa"/>
          </w:tcPr>
          <w:p w14:paraId="53A430E0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5CF3DA9D" w14:textId="77777777" w:rsidR="007C14B3" w:rsidRDefault="00972012">
            <w:pPr>
              <w:pStyle w:val="TableParagraph"/>
              <w:ind w:left="106" w:right="161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 в общественных местах.</w:t>
            </w:r>
          </w:p>
          <w:p w14:paraId="12169FB1" w14:textId="77777777" w:rsidR="007C14B3" w:rsidRDefault="00972012">
            <w:pPr>
              <w:pStyle w:val="TableParagraph"/>
              <w:ind w:left="106" w:right="515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рынка.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 ориентироваться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отделах </w:t>
            </w:r>
            <w:r>
              <w:rPr>
                <w:spacing w:val="-4"/>
                <w:sz w:val="24"/>
              </w:rPr>
              <w:t>рынка</w:t>
            </w:r>
          </w:p>
        </w:tc>
        <w:tc>
          <w:tcPr>
            <w:tcW w:w="4253" w:type="dxa"/>
          </w:tcPr>
          <w:p w14:paraId="08F8F6F0" w14:textId="77777777" w:rsidR="007C14B3" w:rsidRDefault="00972012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Рассказывают правила поведения в общественных местах. Посещают рынок. Учатся ориентироваться на рынке,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нужный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 руководством учителя совершают покупку определенного товара, с учетом заложенного бюджета,</w:t>
            </w:r>
          </w:p>
          <w:p w14:paraId="5225FA0D" w14:textId="77777777" w:rsidR="007C14B3" w:rsidRDefault="00972012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проверяют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сдачу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калькулятора</w:t>
            </w:r>
          </w:p>
        </w:tc>
        <w:tc>
          <w:tcPr>
            <w:tcW w:w="4224" w:type="dxa"/>
          </w:tcPr>
          <w:p w14:paraId="15F6ACA7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общественных местах. Посещают рынок. Самостоятельно</w:t>
            </w:r>
          </w:p>
          <w:p w14:paraId="334A33AC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рынке,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находят нужный отдел. Самостоятельно</w:t>
            </w:r>
          </w:p>
          <w:p w14:paraId="40AD1F62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совершают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покупку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определенного товара, с учетом заложенного</w:t>
            </w:r>
          </w:p>
          <w:p w14:paraId="4C99BA88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бюджета,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сдачу</w:t>
            </w:r>
          </w:p>
        </w:tc>
      </w:tr>
      <w:tr w:rsidR="007C14B3" w14:paraId="7343BB26" w14:textId="77777777">
        <w:trPr>
          <w:trHeight w:val="1656"/>
        </w:trPr>
        <w:tc>
          <w:tcPr>
            <w:tcW w:w="847" w:type="dxa"/>
          </w:tcPr>
          <w:p w14:paraId="5017A2BA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268" w:type="dxa"/>
          </w:tcPr>
          <w:p w14:paraId="35CAA159" w14:textId="77777777" w:rsidR="007C14B3" w:rsidRDefault="00972012">
            <w:pPr>
              <w:pStyle w:val="TableParagraph"/>
              <w:ind w:left="105" w:right="123"/>
              <w:rPr>
                <w:sz w:val="24"/>
              </w:rPr>
            </w:pPr>
            <w:r>
              <w:rPr>
                <w:sz w:val="24"/>
              </w:rPr>
              <w:t>Гарниры: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овощные, из круп, </w:t>
            </w:r>
            <w:r>
              <w:rPr>
                <w:spacing w:val="-2"/>
                <w:sz w:val="24"/>
              </w:rPr>
              <w:t>макаронных</w:t>
            </w:r>
          </w:p>
          <w:p w14:paraId="399C9CC3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изделий.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Рецепты</w:t>
            </w:r>
          </w:p>
        </w:tc>
        <w:tc>
          <w:tcPr>
            <w:tcW w:w="849" w:type="dxa"/>
          </w:tcPr>
          <w:p w14:paraId="4836BEFA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77496A5D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гарниров: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овощные,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 круп, макаронные изделия. Повторение способов приготовления гарниров.</w:t>
            </w:r>
          </w:p>
          <w:p w14:paraId="5682610D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14:paraId="62D225E2" w14:textId="77777777" w:rsidR="007C14B3" w:rsidRDefault="0097201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4253" w:type="dxa"/>
          </w:tcPr>
          <w:p w14:paraId="33043A1A" w14:textId="77777777" w:rsidR="007C14B3" w:rsidRDefault="00972012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разнообразии видов гарнира, знакомятся с новыми видами</w:t>
            </w:r>
          </w:p>
          <w:p w14:paraId="4435B99B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гарниров.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способах приготовления гарниров.</w:t>
            </w:r>
          </w:p>
          <w:p w14:paraId="5C1E580F" w14:textId="77777777" w:rsidR="007C14B3" w:rsidRDefault="0097201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рецепты</w:t>
            </w:r>
          </w:p>
        </w:tc>
        <w:tc>
          <w:tcPr>
            <w:tcW w:w="4224" w:type="dxa"/>
          </w:tcPr>
          <w:p w14:paraId="13250EBE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разнообразии видов гарнира, знакомятся с новыми видами</w:t>
            </w:r>
          </w:p>
          <w:p w14:paraId="0FB359F4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гарниров.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способах приготовления гарниров.</w:t>
            </w:r>
          </w:p>
          <w:p w14:paraId="6E8EB1B1" w14:textId="77777777" w:rsidR="007C14B3" w:rsidRDefault="0097201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рецепты</w:t>
            </w:r>
          </w:p>
        </w:tc>
      </w:tr>
    </w:tbl>
    <w:p w14:paraId="086F97B8" w14:textId="77777777" w:rsidR="007C14B3" w:rsidRDefault="007C14B3">
      <w:pPr>
        <w:spacing w:line="264" w:lineRule="exac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3C1C2B83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268"/>
        <w:gridCol w:w="849"/>
        <w:gridCol w:w="3401"/>
        <w:gridCol w:w="4253"/>
        <w:gridCol w:w="4224"/>
      </w:tblGrid>
      <w:tr w:rsidR="007C14B3" w14:paraId="71C51474" w14:textId="77777777">
        <w:trPr>
          <w:trHeight w:val="830"/>
        </w:trPr>
        <w:tc>
          <w:tcPr>
            <w:tcW w:w="847" w:type="dxa"/>
          </w:tcPr>
          <w:p w14:paraId="1FBE06E0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581A8163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14:paraId="0BE28DC8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14:paraId="0D65EAD4" w14:textId="77777777" w:rsidR="007C14B3" w:rsidRDefault="0097201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кухне.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Рецепты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гарниров</w:t>
            </w:r>
          </w:p>
        </w:tc>
        <w:tc>
          <w:tcPr>
            <w:tcW w:w="4253" w:type="dxa"/>
          </w:tcPr>
          <w:p w14:paraId="19EE9133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приготовления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гарниров.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Повторяют правила техники безопасности при</w:t>
            </w:r>
          </w:p>
          <w:p w14:paraId="7044FE42" w14:textId="77777777" w:rsidR="007C14B3" w:rsidRDefault="0097201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кухне</w:t>
            </w:r>
          </w:p>
        </w:tc>
        <w:tc>
          <w:tcPr>
            <w:tcW w:w="4224" w:type="dxa"/>
          </w:tcPr>
          <w:p w14:paraId="21DB14AD" w14:textId="77777777" w:rsidR="007C14B3" w:rsidRDefault="0097201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приготовления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гарниров.</w:t>
            </w:r>
          </w:p>
          <w:p w14:paraId="6CB4FD7F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14:paraId="766DEA5E" w14:textId="77777777" w:rsidR="007C14B3" w:rsidRDefault="0097201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кухне</w:t>
            </w:r>
          </w:p>
        </w:tc>
      </w:tr>
      <w:tr w:rsidR="007C14B3" w14:paraId="78E20757" w14:textId="77777777">
        <w:trPr>
          <w:trHeight w:val="2484"/>
        </w:trPr>
        <w:tc>
          <w:tcPr>
            <w:tcW w:w="847" w:type="dxa"/>
          </w:tcPr>
          <w:p w14:paraId="30AE8D2B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268" w:type="dxa"/>
          </w:tcPr>
          <w:p w14:paraId="336A7B2C" w14:textId="77777777" w:rsidR="007C14B3" w:rsidRDefault="00972012">
            <w:pPr>
              <w:pStyle w:val="TableParagraph"/>
              <w:ind w:left="105" w:right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 xml:space="preserve">работа – </w:t>
            </w:r>
            <w:r>
              <w:rPr>
                <w:spacing w:val="-2"/>
                <w:sz w:val="24"/>
              </w:rPr>
              <w:t>приготовление гарнира</w:t>
            </w:r>
          </w:p>
        </w:tc>
        <w:tc>
          <w:tcPr>
            <w:tcW w:w="849" w:type="dxa"/>
          </w:tcPr>
          <w:p w14:paraId="17040494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10306115" w14:textId="77777777" w:rsidR="007C14B3" w:rsidRDefault="00972012">
            <w:pPr>
              <w:pStyle w:val="TableParagraph"/>
              <w:ind w:left="106" w:right="52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практической работы – приготовление</w:t>
            </w:r>
          </w:p>
          <w:p w14:paraId="2B0928C3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гарнира</w:t>
            </w:r>
          </w:p>
        </w:tc>
        <w:tc>
          <w:tcPr>
            <w:tcW w:w="4253" w:type="dxa"/>
          </w:tcPr>
          <w:p w14:paraId="196D9B48" w14:textId="77777777" w:rsidR="007C14B3" w:rsidRDefault="0097201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14:paraId="1CEAD5DA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безопасности при работе на кухне. 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приготовления простого гарнира. Самостоятельно подготавливают рабочее место для приготовления блюда. С помощью учителя выполняют практическое задание – приготовление гарнира</w:t>
            </w:r>
          </w:p>
        </w:tc>
        <w:tc>
          <w:tcPr>
            <w:tcW w:w="4224" w:type="dxa"/>
          </w:tcPr>
          <w:p w14:paraId="781AC49D" w14:textId="77777777" w:rsidR="007C14B3" w:rsidRDefault="0097201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14:paraId="35F5B29F" w14:textId="77777777" w:rsidR="007C14B3" w:rsidRDefault="00972012">
            <w:pPr>
              <w:pStyle w:val="TableParagraph"/>
              <w:ind w:left="110" w:right="24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кухне. Рассказывают алгоритм приготовления простого гарнира. Самостоятельно подготавливают рабочее место для приготовления</w:t>
            </w:r>
          </w:p>
          <w:p w14:paraId="2DD253B5" w14:textId="77777777" w:rsidR="007C14B3" w:rsidRDefault="00972012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блюда.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практическое задание в парах – приготовление гарнира</w:t>
            </w:r>
          </w:p>
        </w:tc>
      </w:tr>
      <w:tr w:rsidR="007C14B3" w14:paraId="2968276B" w14:textId="77777777">
        <w:trPr>
          <w:trHeight w:val="4692"/>
        </w:trPr>
        <w:tc>
          <w:tcPr>
            <w:tcW w:w="847" w:type="dxa"/>
          </w:tcPr>
          <w:p w14:paraId="1240847A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268" w:type="dxa"/>
          </w:tcPr>
          <w:p w14:paraId="5026F723" w14:textId="77777777" w:rsidR="007C14B3" w:rsidRDefault="00972012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Приготовление традиционных </w:t>
            </w:r>
            <w:r>
              <w:rPr>
                <w:sz w:val="24"/>
              </w:rPr>
              <w:t>блюд.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Рецепты</w:t>
            </w:r>
          </w:p>
        </w:tc>
        <w:tc>
          <w:tcPr>
            <w:tcW w:w="849" w:type="dxa"/>
          </w:tcPr>
          <w:p w14:paraId="01E3EA1D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1F98F955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  <w:p w14:paraId="4AA1FE75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«национальность».</w:t>
            </w:r>
          </w:p>
          <w:p w14:paraId="43ABB169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кухня.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 блюд русской кухни.</w:t>
            </w:r>
          </w:p>
          <w:p w14:paraId="2CC1D9FE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Особенности блюд разных народов. Рецепты национальных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блюд.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 приготовления национальных </w:t>
            </w:r>
            <w:r>
              <w:rPr>
                <w:spacing w:val="-4"/>
                <w:sz w:val="24"/>
              </w:rPr>
              <w:t>блюд</w:t>
            </w:r>
          </w:p>
        </w:tc>
        <w:tc>
          <w:tcPr>
            <w:tcW w:w="4253" w:type="dxa"/>
          </w:tcPr>
          <w:p w14:paraId="23D4BEBD" w14:textId="77777777" w:rsidR="007C14B3" w:rsidRDefault="0097201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  <w:p w14:paraId="33A62DDB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«национальность». Просматривают презентацию об особенностях блюд разных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 выделяют блюда русской кухни.</w:t>
            </w:r>
          </w:p>
          <w:p w14:paraId="0939F232" w14:textId="77777777" w:rsidR="007C14B3" w:rsidRDefault="00972012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Записывают в тетрадь рецепты нескольких национальных блюд. Знакомятся со способами приготовления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блюд.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задание на карточках/цифровой</w:t>
            </w:r>
          </w:p>
          <w:p w14:paraId="0F0D0E28" w14:textId="77777777" w:rsidR="007C14B3" w:rsidRDefault="00972012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опорой на раздаточный материал:</w:t>
            </w:r>
          </w:p>
          <w:p w14:paraId="02E4CB88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классифицируют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блюда разных народов, называют их.</w:t>
            </w:r>
          </w:p>
          <w:p w14:paraId="1E60E053" w14:textId="77777777" w:rsidR="007C14B3" w:rsidRDefault="00972012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приготовления блюда для практической работы</w:t>
            </w:r>
          </w:p>
        </w:tc>
        <w:tc>
          <w:tcPr>
            <w:tcW w:w="4224" w:type="dxa"/>
          </w:tcPr>
          <w:p w14:paraId="058A8150" w14:textId="77777777" w:rsidR="007C14B3" w:rsidRDefault="00972012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  <w:p w14:paraId="2D8F842C" w14:textId="77777777" w:rsidR="007C14B3" w:rsidRDefault="00972012">
            <w:pPr>
              <w:pStyle w:val="TableParagraph"/>
              <w:ind w:left="110" w:right="410"/>
              <w:jc w:val="both"/>
              <w:rPr>
                <w:sz w:val="24"/>
              </w:rPr>
            </w:pPr>
            <w:r>
              <w:rPr>
                <w:sz w:val="24"/>
              </w:rPr>
              <w:t>«национальность». Просматривают презентацию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блюд разных народов, самостоятельно</w:t>
            </w:r>
          </w:p>
          <w:p w14:paraId="75CE68F8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выделяют блюда русской кухни. Записывают в тетрадь рецепты нескольких национальных блюд. Знакомятся со способами приготовления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блюд.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задание на карточках/цифровой</w:t>
            </w:r>
          </w:p>
          <w:p w14:paraId="0A9DDBE5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платформе:</w:t>
            </w:r>
          </w:p>
          <w:p w14:paraId="6509A5F3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классифицируют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блюда разных народов, называют их,</w:t>
            </w:r>
          </w:p>
          <w:p w14:paraId="3E30393D" w14:textId="77777777" w:rsidR="007C14B3" w:rsidRDefault="00972012">
            <w:pPr>
              <w:pStyle w:val="TableParagraph"/>
              <w:ind w:left="110" w:right="245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ингредиенты для приготовления.</w:t>
            </w:r>
          </w:p>
          <w:p w14:paraId="5B10AA75" w14:textId="77777777" w:rsidR="007C14B3" w:rsidRDefault="00972012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приготовления блюда для практической работы</w:t>
            </w:r>
          </w:p>
        </w:tc>
      </w:tr>
    </w:tbl>
    <w:p w14:paraId="1BBCF057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3A5D037C" w14:textId="77777777" w:rsidR="007C14B3" w:rsidRDefault="007C14B3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268"/>
        <w:gridCol w:w="849"/>
        <w:gridCol w:w="3401"/>
        <w:gridCol w:w="4253"/>
        <w:gridCol w:w="4224"/>
      </w:tblGrid>
      <w:tr w:rsidR="007C14B3" w14:paraId="65B560E0" w14:textId="77777777">
        <w:trPr>
          <w:trHeight w:val="1931"/>
        </w:trPr>
        <w:tc>
          <w:tcPr>
            <w:tcW w:w="847" w:type="dxa"/>
          </w:tcPr>
          <w:p w14:paraId="1D5B89A2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268" w:type="dxa"/>
          </w:tcPr>
          <w:p w14:paraId="5BBBE0AB" w14:textId="77777777" w:rsidR="007C14B3" w:rsidRDefault="00972012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Приготовление традиционных </w:t>
            </w:r>
            <w:r>
              <w:rPr>
                <w:sz w:val="24"/>
              </w:rPr>
              <w:t>блюд –</w:t>
            </w:r>
          </w:p>
          <w:p w14:paraId="51A6F1A3" w14:textId="77777777" w:rsidR="007C14B3" w:rsidRDefault="00972012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849" w:type="dxa"/>
          </w:tcPr>
          <w:p w14:paraId="0C90DB2D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2C350279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14:paraId="08ACAD7C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кухне.</w:t>
            </w:r>
          </w:p>
          <w:p w14:paraId="63881322" w14:textId="77777777" w:rsidR="007C14B3" w:rsidRDefault="00972012">
            <w:pPr>
              <w:pStyle w:val="TableParagraph"/>
              <w:ind w:left="106" w:right="52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практической работы – приготовление традиционного блюда</w:t>
            </w:r>
          </w:p>
        </w:tc>
        <w:tc>
          <w:tcPr>
            <w:tcW w:w="4253" w:type="dxa"/>
          </w:tcPr>
          <w:p w14:paraId="7652FC2E" w14:textId="77777777" w:rsidR="007C14B3" w:rsidRDefault="00972012">
            <w:pPr>
              <w:pStyle w:val="TableParagraph"/>
              <w:ind w:left="109" w:right="620"/>
              <w:jc w:val="both"/>
              <w:rPr>
                <w:sz w:val="24"/>
              </w:rPr>
            </w:pPr>
            <w:r>
              <w:rPr>
                <w:sz w:val="24"/>
              </w:rPr>
              <w:t>Повторяют технику безопасности 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кухне.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Подготавливают рабочее место для приготовления блюда. С помощью учителя, по</w:t>
            </w:r>
          </w:p>
          <w:p w14:paraId="68A16213" w14:textId="77777777" w:rsidR="007C14B3" w:rsidRDefault="00972012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алгоритму, выполняют практическую работу: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традиционного </w:t>
            </w:r>
            <w:r>
              <w:rPr>
                <w:spacing w:val="-4"/>
                <w:sz w:val="24"/>
              </w:rPr>
              <w:t>блюда</w:t>
            </w:r>
          </w:p>
        </w:tc>
        <w:tc>
          <w:tcPr>
            <w:tcW w:w="4224" w:type="dxa"/>
          </w:tcPr>
          <w:p w14:paraId="123C6C5D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кухне.</w:t>
            </w:r>
          </w:p>
          <w:p w14:paraId="3315F01F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Подготавливают рабочее место для приготовления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блюда.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алгоритму, под руководством учителя,</w:t>
            </w:r>
          </w:p>
          <w:p w14:paraId="6BA9A1E9" w14:textId="77777777" w:rsidR="007C14B3" w:rsidRDefault="00972012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выполняют практическую работу: приготовление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</w:tr>
      <w:tr w:rsidR="007C14B3" w14:paraId="5454CC3A" w14:textId="77777777">
        <w:trPr>
          <w:trHeight w:val="2484"/>
        </w:trPr>
        <w:tc>
          <w:tcPr>
            <w:tcW w:w="847" w:type="dxa"/>
          </w:tcPr>
          <w:p w14:paraId="7A526DAE" w14:textId="77777777" w:rsidR="007C14B3" w:rsidRDefault="00972012">
            <w:pPr>
              <w:pStyle w:val="TableParagraph"/>
              <w:spacing w:line="267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268" w:type="dxa"/>
          </w:tcPr>
          <w:p w14:paraId="4746932A" w14:textId="77777777" w:rsidR="007C14B3" w:rsidRDefault="00972012">
            <w:pPr>
              <w:pStyle w:val="TableParagraph"/>
              <w:ind w:left="105" w:right="67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салатов. </w:t>
            </w:r>
            <w:r>
              <w:rPr>
                <w:spacing w:val="-2"/>
                <w:sz w:val="24"/>
              </w:rPr>
              <w:t>Рецепты</w:t>
            </w:r>
          </w:p>
        </w:tc>
        <w:tc>
          <w:tcPr>
            <w:tcW w:w="849" w:type="dxa"/>
          </w:tcPr>
          <w:p w14:paraId="79887BE9" w14:textId="77777777" w:rsidR="007C14B3" w:rsidRDefault="00972012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040688B1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Виды салатов. Способы их приготовления. Рецепты салатов.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14:paraId="09B6A946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 приготовлению пищи.</w:t>
            </w:r>
          </w:p>
          <w:p w14:paraId="3F889408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итогам изучаемого раздела для</w:t>
            </w:r>
          </w:p>
          <w:p w14:paraId="75A3DA2F" w14:textId="77777777" w:rsidR="007C14B3" w:rsidRDefault="00972012">
            <w:pPr>
              <w:pStyle w:val="TableParagraph"/>
              <w:spacing w:line="270" w:lineRule="atLeast"/>
              <w:ind w:left="106" w:right="335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полученных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253" w:type="dxa"/>
          </w:tcPr>
          <w:p w14:paraId="29F630C4" w14:textId="77777777" w:rsidR="007C14B3" w:rsidRDefault="0097201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салатов,</w:t>
            </w:r>
          </w:p>
          <w:p w14:paraId="64B9940F" w14:textId="77777777" w:rsidR="007C14B3" w:rsidRDefault="00972012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ингредиенты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их приготовления. Просматривают презентацию о способах</w:t>
            </w:r>
          </w:p>
          <w:p w14:paraId="3E7200E1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приготовления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салатов.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тетрадь рецепты новых салатов.</w:t>
            </w:r>
          </w:p>
          <w:p w14:paraId="36989420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  <w:p w14:paraId="1677680B" w14:textId="77777777" w:rsidR="007C14B3" w:rsidRDefault="00972012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рабочего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приготовлению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пищи. Выполняют тест</w:t>
            </w:r>
          </w:p>
        </w:tc>
        <w:tc>
          <w:tcPr>
            <w:tcW w:w="4224" w:type="dxa"/>
          </w:tcPr>
          <w:p w14:paraId="7DDF2E5B" w14:textId="77777777" w:rsidR="007C14B3" w:rsidRDefault="0097201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салатов,</w:t>
            </w:r>
          </w:p>
          <w:p w14:paraId="76025A62" w14:textId="77777777" w:rsidR="007C14B3" w:rsidRDefault="00972012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ингредиенты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их приготовления. Просматривают презентацию о способах</w:t>
            </w:r>
          </w:p>
          <w:p w14:paraId="53524F39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приготовления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салатов.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тетрадь рецепты новых салатов.</w:t>
            </w:r>
          </w:p>
          <w:p w14:paraId="17B60DA9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  <w:p w14:paraId="3E36B89A" w14:textId="77777777" w:rsidR="007C14B3" w:rsidRDefault="00972012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рабочего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приготовлению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пищи. Выполняют тест</w:t>
            </w:r>
          </w:p>
        </w:tc>
      </w:tr>
      <w:tr w:rsidR="007C14B3" w14:paraId="61DCE8E6" w14:textId="77777777">
        <w:trPr>
          <w:trHeight w:val="3312"/>
        </w:trPr>
        <w:tc>
          <w:tcPr>
            <w:tcW w:w="847" w:type="dxa"/>
          </w:tcPr>
          <w:p w14:paraId="542BB692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268" w:type="dxa"/>
          </w:tcPr>
          <w:p w14:paraId="2C07CF4A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Приготовление салатов</w:t>
            </w:r>
          </w:p>
        </w:tc>
        <w:tc>
          <w:tcPr>
            <w:tcW w:w="849" w:type="dxa"/>
          </w:tcPr>
          <w:p w14:paraId="42A811F7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44C60087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практической</w:t>
            </w:r>
          </w:p>
          <w:p w14:paraId="7B0F260A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салата.</w:t>
            </w:r>
          </w:p>
          <w:p w14:paraId="0F333629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работе с режущими</w:t>
            </w:r>
          </w:p>
          <w:p w14:paraId="3AB1855B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предметами</w:t>
            </w:r>
          </w:p>
        </w:tc>
        <w:tc>
          <w:tcPr>
            <w:tcW w:w="4253" w:type="dxa"/>
          </w:tcPr>
          <w:p w14:paraId="4755D251" w14:textId="77777777" w:rsidR="007C14B3" w:rsidRDefault="0097201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технике</w:t>
            </w:r>
          </w:p>
          <w:p w14:paraId="42725A99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режущими предметами. Повторяют алгоритм приготовления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салата,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будут готовить. Под руководством учителя выполняют практическую работу –</w:t>
            </w:r>
          </w:p>
          <w:p w14:paraId="380A6C02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салата: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подготавливают рабочее место для приготовления</w:t>
            </w:r>
          </w:p>
          <w:p w14:paraId="02DE6D0F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салата,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обрабатывают</w:t>
            </w:r>
            <w:r>
              <w:rPr>
                <w:spacing w:val="-2"/>
                <w:sz w:val="24"/>
              </w:rPr>
              <w:t xml:space="preserve"> продукты,</w:t>
            </w:r>
          </w:p>
          <w:p w14:paraId="2A0A943E" w14:textId="77777777" w:rsidR="007C14B3" w:rsidRDefault="00972012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нарезают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продукты,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добавляют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соль, пряности, заправляют салат</w:t>
            </w:r>
          </w:p>
          <w:p w14:paraId="72E5E66A" w14:textId="77777777" w:rsidR="007C14B3" w:rsidRDefault="0097201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растительным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соусом</w:t>
            </w:r>
          </w:p>
        </w:tc>
        <w:tc>
          <w:tcPr>
            <w:tcW w:w="4224" w:type="dxa"/>
          </w:tcPr>
          <w:p w14:paraId="78C563D2" w14:textId="77777777" w:rsidR="007C14B3" w:rsidRDefault="0097201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технике</w:t>
            </w:r>
          </w:p>
          <w:p w14:paraId="47935E1C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режущими предметами. Рассказывают алгоритм приготовления салата, который буду готовить. Самостоятельно в парах</w:t>
            </w:r>
          </w:p>
          <w:p w14:paraId="7B8E2485" w14:textId="77777777" w:rsidR="007C14B3" w:rsidRDefault="00972012">
            <w:pPr>
              <w:pStyle w:val="TableParagraph"/>
              <w:ind w:left="110" w:right="24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приготовление салата: подготавливают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171C060B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приготовления салата, обрабатывают продукты, нарезают продукты,</w:t>
            </w:r>
          </w:p>
          <w:p w14:paraId="29209410" w14:textId="77777777" w:rsidR="007C14B3" w:rsidRDefault="00972012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добавляют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соль,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пряности,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заправляют салат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</w:t>
            </w:r>
            <w:r>
              <w:rPr>
                <w:spacing w:val="-2"/>
                <w:sz w:val="24"/>
              </w:rPr>
              <w:t xml:space="preserve"> соусом</w:t>
            </w:r>
          </w:p>
        </w:tc>
      </w:tr>
    </w:tbl>
    <w:p w14:paraId="72DFBD82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340" w:right="380" w:bottom="1240" w:left="380" w:header="0" w:footer="1051" w:gutter="0"/>
          <w:cols w:space="720"/>
        </w:sectPr>
      </w:pPr>
    </w:p>
    <w:p w14:paraId="0C760B08" w14:textId="77777777" w:rsidR="007C14B3" w:rsidRDefault="007C14B3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268"/>
        <w:gridCol w:w="849"/>
        <w:gridCol w:w="3401"/>
        <w:gridCol w:w="4253"/>
        <w:gridCol w:w="4224"/>
      </w:tblGrid>
      <w:tr w:rsidR="007C14B3" w14:paraId="2450244F" w14:textId="77777777">
        <w:trPr>
          <w:trHeight w:val="275"/>
        </w:trPr>
        <w:tc>
          <w:tcPr>
            <w:tcW w:w="15842" w:type="dxa"/>
            <w:gridSpan w:val="6"/>
          </w:tcPr>
          <w:p w14:paraId="2791ED7A" w14:textId="77777777" w:rsidR="007C14B3" w:rsidRDefault="00972012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Транспорт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7C14B3" w14:paraId="31AA15E1" w14:textId="77777777">
        <w:trPr>
          <w:trHeight w:val="3864"/>
        </w:trPr>
        <w:tc>
          <w:tcPr>
            <w:tcW w:w="847" w:type="dxa"/>
          </w:tcPr>
          <w:p w14:paraId="318DAD03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268" w:type="dxa"/>
          </w:tcPr>
          <w:p w14:paraId="23331C6A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Авиационный транспорт.</w:t>
            </w:r>
          </w:p>
          <w:p w14:paraId="7AD5DD8E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Аэропорты, аэровокзалы</w:t>
            </w:r>
          </w:p>
        </w:tc>
        <w:tc>
          <w:tcPr>
            <w:tcW w:w="849" w:type="dxa"/>
          </w:tcPr>
          <w:p w14:paraId="79A182A0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441D1FA6" w14:textId="77777777" w:rsidR="007C14B3" w:rsidRDefault="00972012">
            <w:pPr>
              <w:pStyle w:val="TableParagraph"/>
              <w:ind w:left="106" w:right="469"/>
              <w:rPr>
                <w:sz w:val="24"/>
              </w:rPr>
            </w:pPr>
            <w:r>
              <w:rPr>
                <w:sz w:val="24"/>
              </w:rPr>
              <w:t>Знакомство назначением авиатранспорта,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аэропорта.</w:t>
            </w:r>
          </w:p>
          <w:p w14:paraId="2C53EFF5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службами</w:t>
            </w:r>
          </w:p>
          <w:p w14:paraId="2B295CE0" w14:textId="77777777" w:rsidR="007C14B3" w:rsidRDefault="00972012">
            <w:pPr>
              <w:pStyle w:val="TableParagraph"/>
              <w:ind w:left="106" w:right="210"/>
              <w:rPr>
                <w:sz w:val="24"/>
              </w:rPr>
            </w:pPr>
            <w:r>
              <w:rPr>
                <w:sz w:val="24"/>
              </w:rPr>
              <w:t>аэровокзала.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аэропорта и их назначения</w:t>
            </w:r>
          </w:p>
        </w:tc>
        <w:tc>
          <w:tcPr>
            <w:tcW w:w="4253" w:type="dxa"/>
          </w:tcPr>
          <w:p w14:paraId="6CDCD32A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Просматривают презентацию об авиационном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транспорте: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назначением авиатранспорта и аэропорта. Читают текст о службах</w:t>
            </w:r>
          </w:p>
          <w:p w14:paraId="6E9DF1A2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аэровокзала,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назначениях.</w:t>
            </w:r>
          </w:p>
          <w:p w14:paraId="3C4BCBF6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Просматривают видеоролик об аэропорте, частях аэропорта и их назначении. Учатся различать части аэропорта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  <w:p w14:paraId="42DC7CCD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1FAC958C" w14:textId="77777777" w:rsidR="007C14B3" w:rsidRDefault="00972012">
            <w:pPr>
              <w:pStyle w:val="TableParagraph"/>
              <w:ind w:left="109" w:right="179"/>
              <w:jc w:val="both"/>
              <w:rPr>
                <w:sz w:val="24"/>
              </w:rPr>
            </w:pPr>
            <w:r>
              <w:rPr>
                <w:sz w:val="24"/>
              </w:rPr>
              <w:t>карточках/цифровой образовательной платформе: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аэропорта и определяют их назначение</w:t>
            </w:r>
          </w:p>
        </w:tc>
        <w:tc>
          <w:tcPr>
            <w:tcW w:w="4224" w:type="dxa"/>
          </w:tcPr>
          <w:p w14:paraId="3AF1E3DE" w14:textId="77777777" w:rsidR="007C14B3" w:rsidRDefault="00972012">
            <w:pPr>
              <w:pStyle w:val="TableParagraph"/>
              <w:ind w:left="110" w:right="245"/>
              <w:rPr>
                <w:sz w:val="24"/>
              </w:rPr>
            </w:pPr>
            <w:r>
              <w:rPr>
                <w:sz w:val="24"/>
              </w:rPr>
              <w:t>Просматривают презентацию об авиационном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транспорте: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знакомятся с назначением авиатранспорта и аэропорта. Читают текст о службах аэровокзала, их назначениях.</w:t>
            </w:r>
          </w:p>
          <w:p w14:paraId="6CBF847A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Просматривают видеоролик об аэропорте,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аэропорта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 назначении. Самостоятельно</w:t>
            </w:r>
          </w:p>
          <w:p w14:paraId="0A4A2B71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аэропорта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определяют их назначение.</w:t>
            </w:r>
          </w:p>
          <w:p w14:paraId="5A714FE9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481390E2" w14:textId="77777777" w:rsidR="007C14B3" w:rsidRDefault="00972012">
            <w:pPr>
              <w:pStyle w:val="TableParagraph"/>
              <w:spacing w:line="270" w:lineRule="atLeast"/>
              <w:ind w:left="110" w:right="150"/>
              <w:jc w:val="both"/>
              <w:rPr>
                <w:sz w:val="24"/>
              </w:rPr>
            </w:pPr>
            <w:r>
              <w:rPr>
                <w:sz w:val="24"/>
              </w:rPr>
              <w:t>карточках/цифровой образовательной платформе: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аэропорта и определяют их назначение</w:t>
            </w:r>
          </w:p>
        </w:tc>
      </w:tr>
      <w:tr w:rsidR="007C14B3" w14:paraId="75A5C84A" w14:textId="77777777">
        <w:trPr>
          <w:trHeight w:val="3864"/>
        </w:trPr>
        <w:tc>
          <w:tcPr>
            <w:tcW w:w="847" w:type="dxa"/>
          </w:tcPr>
          <w:p w14:paraId="6516222B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268" w:type="dxa"/>
          </w:tcPr>
          <w:p w14:paraId="1D29A5C3" w14:textId="77777777" w:rsidR="007C14B3" w:rsidRDefault="00972012">
            <w:pPr>
              <w:pStyle w:val="TableParagraph"/>
              <w:ind w:left="105" w:right="29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воздушного </w:t>
            </w:r>
            <w:r>
              <w:rPr>
                <w:spacing w:val="-2"/>
                <w:sz w:val="24"/>
              </w:rPr>
              <w:t>транспорта.</w:t>
            </w:r>
          </w:p>
          <w:p w14:paraId="61C8F105" w14:textId="77777777" w:rsidR="007C14B3" w:rsidRDefault="00972012">
            <w:pPr>
              <w:pStyle w:val="TableParagraph"/>
              <w:ind w:left="105" w:right="1047"/>
              <w:rPr>
                <w:sz w:val="24"/>
              </w:rPr>
            </w:pPr>
            <w:r>
              <w:rPr>
                <w:spacing w:val="-2"/>
                <w:sz w:val="24"/>
              </w:rPr>
              <w:t>Самолёты. Вертолёты</w:t>
            </w:r>
          </w:p>
        </w:tc>
        <w:tc>
          <w:tcPr>
            <w:tcW w:w="849" w:type="dxa"/>
          </w:tcPr>
          <w:p w14:paraId="74D33C15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66B4E7B7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Знакомство с видами воздушного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назначением. Способы</w:t>
            </w:r>
          </w:p>
          <w:p w14:paraId="452A3B82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передвижения на различных видах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  <w:p w14:paraId="0039D6E0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45F51163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воздушного </w:t>
            </w:r>
            <w:r>
              <w:rPr>
                <w:spacing w:val="-2"/>
                <w:sz w:val="24"/>
              </w:rPr>
              <w:t>транспорта</w:t>
            </w:r>
          </w:p>
        </w:tc>
        <w:tc>
          <w:tcPr>
            <w:tcW w:w="4253" w:type="dxa"/>
          </w:tcPr>
          <w:p w14:paraId="65A8DDC7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различных видах воздушного</w:t>
            </w:r>
          </w:p>
          <w:p w14:paraId="1A510937" w14:textId="77777777" w:rsidR="007C14B3" w:rsidRDefault="00972012">
            <w:pPr>
              <w:pStyle w:val="TableParagraph"/>
              <w:ind w:left="109" w:right="183"/>
              <w:rPr>
                <w:sz w:val="24"/>
              </w:rPr>
            </w:pPr>
            <w:r>
              <w:rPr>
                <w:sz w:val="24"/>
              </w:rPr>
              <w:t>транспорта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назначением.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Читают о способах передвижении на том или ином воздушном транспорте,</w:t>
            </w:r>
          </w:p>
          <w:p w14:paraId="31DB485E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стоимости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перелета.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4473F944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различных видах воздушного транспорта.</w:t>
            </w:r>
          </w:p>
          <w:p w14:paraId="302E8B9B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тетрадь. Выполняют задание на</w:t>
            </w:r>
          </w:p>
          <w:p w14:paraId="04AE945A" w14:textId="77777777" w:rsidR="007C14B3" w:rsidRDefault="00972012">
            <w:pPr>
              <w:pStyle w:val="TableParagraph"/>
              <w:ind w:left="109" w:right="235"/>
              <w:rPr>
                <w:sz w:val="24"/>
              </w:rPr>
            </w:pPr>
            <w:r>
              <w:rPr>
                <w:sz w:val="24"/>
              </w:rPr>
              <w:t>карточках/цифровой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 платформе: различают и называют виды воздушного транспорта</w:t>
            </w:r>
          </w:p>
        </w:tc>
        <w:tc>
          <w:tcPr>
            <w:tcW w:w="4224" w:type="dxa"/>
          </w:tcPr>
          <w:p w14:paraId="387DE868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различных видах воздушного</w:t>
            </w:r>
          </w:p>
          <w:p w14:paraId="5149C1F6" w14:textId="77777777" w:rsidR="007C14B3" w:rsidRDefault="00972012">
            <w:pPr>
              <w:pStyle w:val="TableParagraph"/>
              <w:ind w:left="110" w:right="162"/>
              <w:rPr>
                <w:sz w:val="24"/>
              </w:rPr>
            </w:pPr>
            <w:r>
              <w:rPr>
                <w:sz w:val="24"/>
              </w:rPr>
              <w:t>транспорта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назначением.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Читают о способах передвижении на том или ином воздушном транспорте,</w:t>
            </w:r>
          </w:p>
          <w:p w14:paraId="15A2CE97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стоимости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перелета.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21DC30A1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 видах воздушного транспорта.</w:t>
            </w:r>
          </w:p>
          <w:p w14:paraId="174245B1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тетрадь. Выполняют задание на</w:t>
            </w:r>
          </w:p>
          <w:p w14:paraId="6478496D" w14:textId="77777777" w:rsidR="007C14B3" w:rsidRDefault="00972012">
            <w:pPr>
              <w:pStyle w:val="TableParagraph"/>
              <w:spacing w:line="270" w:lineRule="atLeast"/>
              <w:ind w:left="110" w:right="205"/>
              <w:rPr>
                <w:sz w:val="24"/>
              </w:rPr>
            </w:pPr>
            <w:r>
              <w:rPr>
                <w:sz w:val="24"/>
              </w:rPr>
              <w:t>карточках/цифровой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 платформе: называют виды воздушного транспорта, определяют его назначение</w:t>
            </w:r>
          </w:p>
        </w:tc>
      </w:tr>
    </w:tbl>
    <w:p w14:paraId="7401BC16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340" w:right="380" w:bottom="1240" w:left="380" w:header="0" w:footer="1051" w:gutter="0"/>
          <w:cols w:space="720"/>
        </w:sectPr>
      </w:pPr>
    </w:p>
    <w:p w14:paraId="019985EB" w14:textId="77777777" w:rsidR="007C14B3" w:rsidRDefault="007C14B3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268"/>
        <w:gridCol w:w="849"/>
        <w:gridCol w:w="3401"/>
        <w:gridCol w:w="4253"/>
        <w:gridCol w:w="4224"/>
      </w:tblGrid>
      <w:tr w:rsidR="007C14B3" w14:paraId="6B0A5354" w14:textId="77777777">
        <w:trPr>
          <w:trHeight w:val="4968"/>
        </w:trPr>
        <w:tc>
          <w:tcPr>
            <w:tcW w:w="847" w:type="dxa"/>
          </w:tcPr>
          <w:p w14:paraId="79B32777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268" w:type="dxa"/>
          </w:tcPr>
          <w:p w14:paraId="68FDE8AE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Порядок приобретения билетов.</w:t>
            </w:r>
          </w:p>
          <w:p w14:paraId="6FD44887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Регистрация</w:t>
            </w:r>
          </w:p>
          <w:p w14:paraId="3DEF63C5" w14:textId="77777777" w:rsidR="007C14B3" w:rsidRDefault="00972012">
            <w:pPr>
              <w:pStyle w:val="TableParagraph"/>
              <w:ind w:left="105" w:right="227"/>
              <w:rPr>
                <w:sz w:val="24"/>
              </w:rPr>
            </w:pPr>
            <w:r>
              <w:rPr>
                <w:sz w:val="24"/>
              </w:rPr>
              <w:t>рейсов.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Стоимость </w:t>
            </w:r>
            <w:r>
              <w:rPr>
                <w:spacing w:val="-2"/>
                <w:sz w:val="24"/>
              </w:rPr>
              <w:t>проезда</w:t>
            </w:r>
          </w:p>
        </w:tc>
        <w:tc>
          <w:tcPr>
            <w:tcW w:w="849" w:type="dxa"/>
          </w:tcPr>
          <w:p w14:paraId="23D358CE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7E02A150" w14:textId="77777777" w:rsidR="007C14B3" w:rsidRDefault="00972012">
            <w:pPr>
              <w:pStyle w:val="TableParagraph"/>
              <w:ind w:left="106" w:right="118"/>
              <w:rPr>
                <w:sz w:val="24"/>
              </w:rPr>
            </w:pPr>
            <w:r>
              <w:rPr>
                <w:sz w:val="24"/>
              </w:rPr>
              <w:t>Знакомство со способами и порядком приобретения билетов.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Установление зависимости стоимости от срока приобретения и количества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билетов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один рейс. Способы и правила</w:t>
            </w:r>
          </w:p>
          <w:p w14:paraId="45F36908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возврата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билетов.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Регистрация рейсов. Порядок досмотра пассажира и его вещей,</w:t>
            </w:r>
          </w:p>
          <w:p w14:paraId="26113232" w14:textId="77777777" w:rsidR="007C14B3" w:rsidRDefault="00972012">
            <w:pPr>
              <w:pStyle w:val="TableParagraph"/>
              <w:ind w:left="106" w:right="566"/>
              <w:rPr>
                <w:sz w:val="24"/>
              </w:rPr>
            </w:pPr>
            <w:r>
              <w:rPr>
                <w:sz w:val="24"/>
              </w:rPr>
              <w:t>ограничения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перевозке </w:t>
            </w:r>
            <w:r>
              <w:rPr>
                <w:spacing w:val="-2"/>
                <w:sz w:val="24"/>
              </w:rPr>
              <w:t>багажа</w:t>
            </w:r>
          </w:p>
        </w:tc>
        <w:tc>
          <w:tcPr>
            <w:tcW w:w="4253" w:type="dxa"/>
          </w:tcPr>
          <w:p w14:paraId="7CBF7D47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порядком приобретения билетов.</w:t>
            </w:r>
          </w:p>
          <w:p w14:paraId="59361A2E" w14:textId="77777777" w:rsidR="007C14B3" w:rsidRDefault="00972012">
            <w:pPr>
              <w:pStyle w:val="TableParagraph"/>
              <w:ind w:left="109" w:right="930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демонстрацию покупки билета онлайн через</w:t>
            </w:r>
          </w:p>
          <w:p w14:paraId="0B974DA0" w14:textId="77777777" w:rsidR="007C14B3" w:rsidRDefault="00972012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официальный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авиакомпаний,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помощью учителя устанавливают зависимость стоимости билета от скора приобретения, от времени</w:t>
            </w:r>
          </w:p>
          <w:p w14:paraId="4689B0B7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полета,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рейса,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билетов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один рейс. Читают информацию о</w:t>
            </w:r>
          </w:p>
          <w:p w14:paraId="2B4D4229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способах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возврата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билетов. Слушают информацию от учителя о порядке досмотра пассажира и его</w:t>
            </w:r>
          </w:p>
          <w:p w14:paraId="4DEFE507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вещей,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ограничениях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перевозке багажа. Записывают основную</w:t>
            </w:r>
          </w:p>
          <w:p w14:paraId="073217FC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27CEDB3E" w14:textId="77777777" w:rsidR="007C14B3" w:rsidRDefault="00972012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тетради</w:t>
            </w:r>
          </w:p>
        </w:tc>
        <w:tc>
          <w:tcPr>
            <w:tcW w:w="4224" w:type="dxa"/>
          </w:tcPr>
          <w:p w14:paraId="45BD91F2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порядком приобретения билетов.</w:t>
            </w:r>
          </w:p>
          <w:p w14:paraId="1494C224" w14:textId="77777777" w:rsidR="007C14B3" w:rsidRDefault="00972012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Просматривают демонстрацию покупки билета онлайн через официальный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авиакомпаний,</w:t>
            </w:r>
          </w:p>
          <w:p w14:paraId="29E88EA9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устанавливают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стоимости билета от скора приобретения, от</w:t>
            </w:r>
          </w:p>
          <w:p w14:paraId="59B5A9FB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времени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полета,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рейса,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количества билетов на один рейс. Читают</w:t>
            </w:r>
          </w:p>
          <w:p w14:paraId="2946F20E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правилах возврата билетов. Слушают</w:t>
            </w:r>
          </w:p>
          <w:p w14:paraId="21C0BDD5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информацию от учителя о порядке досмотра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 ограничениях в перевозке багажа.</w:t>
            </w:r>
          </w:p>
          <w:p w14:paraId="7A3F5770" w14:textId="77777777" w:rsidR="007C14B3" w:rsidRDefault="00972012">
            <w:pPr>
              <w:pStyle w:val="TableParagraph"/>
              <w:ind w:left="110" w:right="104"/>
              <w:rPr>
                <w:sz w:val="24"/>
              </w:rPr>
            </w:pPr>
            <w:r>
              <w:rPr>
                <w:sz w:val="24"/>
              </w:rPr>
              <w:t>Записывают основную информацию в тетрадь.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7C14B3" w14:paraId="6E90D9F1" w14:textId="77777777">
        <w:trPr>
          <w:trHeight w:val="3588"/>
        </w:trPr>
        <w:tc>
          <w:tcPr>
            <w:tcW w:w="847" w:type="dxa"/>
          </w:tcPr>
          <w:p w14:paraId="062BB03C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268" w:type="dxa"/>
          </w:tcPr>
          <w:p w14:paraId="5514A4DE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14:paraId="1405C5E6" w14:textId="77777777" w:rsidR="007C14B3" w:rsidRDefault="00972012">
            <w:pPr>
              <w:pStyle w:val="TableParagraph"/>
              <w:tabs>
                <w:tab w:val="left" w:pos="1357"/>
              </w:tabs>
              <w:ind w:left="105" w:right="101"/>
              <w:rPr>
                <w:sz w:val="24"/>
              </w:rPr>
            </w:pPr>
            <w:r>
              <w:rPr>
                <w:spacing w:val="-2"/>
                <w:sz w:val="24"/>
              </w:rPr>
              <w:t>работа: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«Выбор </w:t>
            </w:r>
            <w:r>
              <w:rPr>
                <w:sz w:val="24"/>
              </w:rPr>
              <w:t>пункта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назначения»</w:t>
            </w:r>
          </w:p>
        </w:tc>
        <w:tc>
          <w:tcPr>
            <w:tcW w:w="849" w:type="dxa"/>
          </w:tcPr>
          <w:p w14:paraId="3C85B596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70941BB3" w14:textId="77777777" w:rsidR="007C14B3" w:rsidRDefault="00972012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практических навыков в сюжетной игре «На каникулы летим самолетом». Определение маршрута и выбор пункта назначения. Возможности бюджета для приобретения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билета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«туда»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7CF7848E" w14:textId="77777777" w:rsidR="007C14B3" w:rsidRDefault="00972012">
            <w:pPr>
              <w:pStyle w:val="TableParagraph"/>
              <w:tabs>
                <w:tab w:val="left" w:pos="1572"/>
                <w:tab w:val="left" w:pos="2500"/>
              </w:tabs>
              <w:ind w:left="106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«обратно».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Умение </w:t>
            </w:r>
            <w:r>
              <w:rPr>
                <w:sz w:val="24"/>
              </w:rPr>
              <w:t xml:space="preserve">рассчитывать средства с </w:t>
            </w: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дополнительных </w:t>
            </w:r>
            <w:r>
              <w:rPr>
                <w:sz w:val="24"/>
              </w:rPr>
              <w:t>затрат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проезда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аэропорта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города.</w:t>
            </w:r>
          </w:p>
          <w:p w14:paraId="3EA53665" w14:textId="77777777" w:rsidR="007C14B3" w:rsidRDefault="00972012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253" w:type="dxa"/>
          </w:tcPr>
          <w:p w14:paraId="63248F70" w14:textId="77777777" w:rsidR="007C14B3" w:rsidRDefault="00972012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принимают участие в сюжетной игре «На каникулы летим самолетом». С</w:t>
            </w:r>
          </w:p>
          <w:p w14:paraId="0C9FB839" w14:textId="77777777" w:rsidR="007C14B3" w:rsidRDefault="00972012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маршрут и пункт назначения, определяют</w:t>
            </w:r>
          </w:p>
          <w:p w14:paraId="666B11D6" w14:textId="77777777" w:rsidR="007C14B3" w:rsidRDefault="00972012">
            <w:pPr>
              <w:pStyle w:val="TableParagraph"/>
              <w:ind w:left="109" w:right="105"/>
              <w:rPr>
                <w:sz w:val="24"/>
              </w:rPr>
            </w:pPr>
            <w:r>
              <w:rPr>
                <w:sz w:val="24"/>
              </w:rPr>
              <w:t>бюджет,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средства с учетом дополнительных затрат.</w:t>
            </w:r>
          </w:p>
          <w:p w14:paraId="3498223F" w14:textId="77777777" w:rsidR="007C14B3" w:rsidRDefault="00972012">
            <w:pPr>
              <w:pStyle w:val="TableParagraph"/>
              <w:spacing w:line="270" w:lineRule="atLeast"/>
              <w:ind w:left="109" w:right="155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учатся ориентироваться в расписании/табло. 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наглядном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билетов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учатся читать информацию о рейсе, времени регистрации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вылета,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 Выполняют задание: на образце</w:t>
            </w:r>
          </w:p>
        </w:tc>
        <w:tc>
          <w:tcPr>
            <w:tcW w:w="4224" w:type="dxa"/>
          </w:tcPr>
          <w:p w14:paraId="4B66AD1E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парах\подгруппах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обучающимися второй группы принимают участие в сюжетной игре «На каникулы летим самолетом». Самостоятельно</w:t>
            </w:r>
          </w:p>
          <w:p w14:paraId="3D0C36C2" w14:textId="77777777" w:rsidR="007C14B3" w:rsidRDefault="00972012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выбирают маршрут и пункт назначения,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бюджет, рассчитывают средства с учетом дополнительных затрат.</w:t>
            </w:r>
          </w:p>
          <w:p w14:paraId="189D88AB" w14:textId="77777777" w:rsidR="007C14B3" w:rsidRDefault="00972012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учатся ориентироваться в расписании/табло. 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наглядном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билетов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учатся читать информацию о рейсе, времени регистрации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вылета,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4605D9E0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340" w:right="380" w:bottom="1240" w:left="380" w:header="0" w:footer="1051" w:gutter="0"/>
          <w:cols w:space="720"/>
        </w:sectPr>
      </w:pPr>
    </w:p>
    <w:p w14:paraId="698452CB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268"/>
        <w:gridCol w:w="849"/>
        <w:gridCol w:w="3401"/>
        <w:gridCol w:w="4253"/>
        <w:gridCol w:w="4224"/>
      </w:tblGrid>
      <w:tr w:rsidR="007C14B3" w14:paraId="79D53CD1" w14:textId="77777777">
        <w:trPr>
          <w:trHeight w:val="1382"/>
        </w:trPr>
        <w:tc>
          <w:tcPr>
            <w:tcW w:w="847" w:type="dxa"/>
          </w:tcPr>
          <w:p w14:paraId="14692F95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225327F2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14:paraId="6B3026F5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14:paraId="3153801D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расписание/табло. Умение читать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рейсе, времени регистрации и</w:t>
            </w:r>
          </w:p>
          <w:p w14:paraId="6B669CCB" w14:textId="77777777" w:rsidR="007C14B3" w:rsidRDefault="00972012">
            <w:pPr>
              <w:pStyle w:val="TableParagraph"/>
              <w:spacing w:line="270" w:lineRule="atLeast"/>
              <w:ind w:left="106" w:right="566"/>
              <w:rPr>
                <w:sz w:val="24"/>
              </w:rPr>
            </w:pPr>
            <w:r>
              <w:rPr>
                <w:sz w:val="24"/>
              </w:rPr>
              <w:t>вылета,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номере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билете</w:t>
            </w:r>
          </w:p>
        </w:tc>
        <w:tc>
          <w:tcPr>
            <w:tcW w:w="4253" w:type="dxa"/>
          </w:tcPr>
          <w:p w14:paraId="5A9A03CB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билета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пассажира</w:t>
            </w:r>
          </w:p>
        </w:tc>
        <w:tc>
          <w:tcPr>
            <w:tcW w:w="4224" w:type="dxa"/>
          </w:tcPr>
          <w:p w14:paraId="619059E3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т.д. Выполняют задание: на образце билета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пассажира</w:t>
            </w:r>
          </w:p>
        </w:tc>
      </w:tr>
      <w:tr w:rsidR="007C14B3" w14:paraId="51920B2F" w14:textId="77777777">
        <w:trPr>
          <w:trHeight w:val="2484"/>
        </w:trPr>
        <w:tc>
          <w:tcPr>
            <w:tcW w:w="847" w:type="dxa"/>
          </w:tcPr>
          <w:p w14:paraId="048B1896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268" w:type="dxa"/>
          </w:tcPr>
          <w:p w14:paraId="673AF34E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Безопасность в воздухе.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</w:t>
            </w:r>
            <w:r>
              <w:rPr>
                <w:spacing w:val="-2"/>
                <w:sz w:val="24"/>
              </w:rPr>
              <w:t>безопасного</w:t>
            </w:r>
          </w:p>
          <w:p w14:paraId="5B94D5BF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время взлёта и посадки</w:t>
            </w:r>
          </w:p>
        </w:tc>
        <w:tc>
          <w:tcPr>
            <w:tcW w:w="849" w:type="dxa"/>
          </w:tcPr>
          <w:p w14:paraId="77D8D521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54753D89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Знакомство с правилами безопасного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14:paraId="30C69600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полета,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правилами посадки в самолет и</w:t>
            </w:r>
          </w:p>
          <w:p w14:paraId="4D7540B0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поведения в аэропорту. Тестирование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итогам изучаемого раздела для</w:t>
            </w:r>
          </w:p>
          <w:p w14:paraId="263F6CBE" w14:textId="77777777" w:rsidR="007C14B3" w:rsidRDefault="00972012">
            <w:pPr>
              <w:pStyle w:val="TableParagraph"/>
              <w:spacing w:line="270" w:lineRule="atLeast"/>
              <w:ind w:left="106" w:right="335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полученных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253" w:type="dxa"/>
          </w:tcPr>
          <w:p w14:paraId="6A3B6F77" w14:textId="77777777" w:rsidR="007C14B3" w:rsidRDefault="00972012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Читают правила поведения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аэропорту и правила поведения при посадке в самолет. Отвечают на вопросы учителя.</w:t>
            </w:r>
          </w:p>
          <w:p w14:paraId="05301C26" w14:textId="77777777" w:rsidR="007C14B3" w:rsidRDefault="00972012">
            <w:pPr>
              <w:pStyle w:val="TableParagraph"/>
              <w:ind w:left="109" w:right="311"/>
              <w:rPr>
                <w:sz w:val="24"/>
              </w:rPr>
            </w:pPr>
            <w:r>
              <w:rPr>
                <w:sz w:val="24"/>
              </w:rPr>
              <w:t>Просматривают видеоролик о правилах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время взлета и посадки самолета.</w:t>
            </w:r>
          </w:p>
          <w:p w14:paraId="21B49135" w14:textId="77777777" w:rsidR="007C14B3" w:rsidRDefault="00972012">
            <w:pPr>
              <w:pStyle w:val="TableParagraph"/>
              <w:spacing w:line="270" w:lineRule="atLeast"/>
              <w:ind w:left="109" w:right="155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тетрадь. Выполняют тест</w:t>
            </w:r>
          </w:p>
        </w:tc>
        <w:tc>
          <w:tcPr>
            <w:tcW w:w="4224" w:type="dxa"/>
          </w:tcPr>
          <w:p w14:paraId="273368F6" w14:textId="77777777" w:rsidR="007C14B3" w:rsidRDefault="00972012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Читают правила поведения в аэропорту и правила поведения при посадке в самолет. Отвечают на вопросы учителя.</w:t>
            </w:r>
          </w:p>
          <w:p w14:paraId="7A4E5C83" w14:textId="77777777" w:rsidR="007C14B3" w:rsidRDefault="00972012">
            <w:pPr>
              <w:pStyle w:val="TableParagraph"/>
              <w:ind w:left="110" w:right="245"/>
              <w:rPr>
                <w:sz w:val="24"/>
              </w:rPr>
            </w:pPr>
            <w:r>
              <w:rPr>
                <w:sz w:val="24"/>
              </w:rPr>
              <w:t>Просматривают видеоролик о правилах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время взлета и посадки самолета.</w:t>
            </w:r>
          </w:p>
          <w:p w14:paraId="2B4001CE" w14:textId="77777777" w:rsidR="007C14B3" w:rsidRDefault="00972012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тетрадь. Выполняют тест</w:t>
            </w:r>
          </w:p>
        </w:tc>
      </w:tr>
      <w:tr w:rsidR="007C14B3" w14:paraId="7A196203" w14:textId="77777777">
        <w:trPr>
          <w:trHeight w:val="275"/>
        </w:trPr>
        <w:tc>
          <w:tcPr>
            <w:tcW w:w="15842" w:type="dxa"/>
            <w:gridSpan w:val="6"/>
          </w:tcPr>
          <w:p w14:paraId="6AC3F19F" w14:textId="77777777" w:rsidR="007C14B3" w:rsidRDefault="00972012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связи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7C14B3" w14:paraId="2ADBAD79" w14:textId="77777777">
        <w:trPr>
          <w:trHeight w:val="2483"/>
        </w:trPr>
        <w:tc>
          <w:tcPr>
            <w:tcW w:w="847" w:type="dxa"/>
          </w:tcPr>
          <w:p w14:paraId="3AD1F398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268" w:type="dxa"/>
          </w:tcPr>
          <w:p w14:paraId="237AD447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Письма. Деловые письма: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заказное,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уведомлением</w:t>
            </w:r>
          </w:p>
        </w:tc>
        <w:tc>
          <w:tcPr>
            <w:tcW w:w="849" w:type="dxa"/>
          </w:tcPr>
          <w:p w14:paraId="3A2E7B44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243BA085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писем: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личное,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деловое, поздравительное. Деловые письма: заказное, с</w:t>
            </w:r>
          </w:p>
          <w:p w14:paraId="1E89C65D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уведомлением.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14:paraId="268BB288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оформления делового письма. 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делового </w:t>
            </w:r>
            <w:r>
              <w:rPr>
                <w:spacing w:val="-2"/>
                <w:sz w:val="24"/>
              </w:rPr>
              <w:t>письма</w:t>
            </w:r>
          </w:p>
        </w:tc>
        <w:tc>
          <w:tcPr>
            <w:tcW w:w="4253" w:type="dxa"/>
          </w:tcPr>
          <w:p w14:paraId="584CCF97" w14:textId="77777777" w:rsidR="007C14B3" w:rsidRDefault="00972012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видах писем: личные письма, деловые письма, поздравительные письма.</w:t>
            </w:r>
          </w:p>
          <w:p w14:paraId="15C4B8F0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оформления делового письма и с порядком</w:t>
            </w:r>
          </w:p>
          <w:p w14:paraId="36F783F0" w14:textId="77777777" w:rsidR="007C14B3" w:rsidRDefault="00972012">
            <w:pPr>
              <w:pStyle w:val="TableParagraph"/>
              <w:ind w:left="109" w:right="818"/>
              <w:jc w:val="both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образец выполняют задание:</w:t>
            </w:r>
          </w:p>
          <w:p w14:paraId="508D633B" w14:textId="77777777" w:rsidR="007C14B3" w:rsidRDefault="00972012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письма</w:t>
            </w:r>
          </w:p>
        </w:tc>
        <w:tc>
          <w:tcPr>
            <w:tcW w:w="4224" w:type="dxa"/>
          </w:tcPr>
          <w:p w14:paraId="5B24AE7E" w14:textId="77777777" w:rsidR="007C14B3" w:rsidRDefault="00972012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видах писем: личные письма, деловые письма, поздравительные письма.</w:t>
            </w:r>
          </w:p>
          <w:p w14:paraId="2946EC5F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оформления делового письма и с порядком</w:t>
            </w:r>
          </w:p>
          <w:p w14:paraId="20E6AEC3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письма.</w:t>
            </w:r>
          </w:p>
          <w:p w14:paraId="4CCB35CC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задание: составление делового письма</w:t>
            </w:r>
          </w:p>
        </w:tc>
      </w:tr>
      <w:tr w:rsidR="007C14B3" w14:paraId="68AC12DA" w14:textId="77777777">
        <w:trPr>
          <w:trHeight w:val="2208"/>
        </w:trPr>
        <w:tc>
          <w:tcPr>
            <w:tcW w:w="847" w:type="dxa"/>
          </w:tcPr>
          <w:p w14:paraId="489AD70B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268" w:type="dxa"/>
          </w:tcPr>
          <w:p w14:paraId="7738A3E6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письма</w:t>
            </w:r>
          </w:p>
        </w:tc>
        <w:tc>
          <w:tcPr>
            <w:tcW w:w="849" w:type="dxa"/>
          </w:tcPr>
          <w:p w14:paraId="52F4A5C4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0E8829BF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18B63A30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порядком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личных </w:t>
            </w:r>
            <w:r>
              <w:rPr>
                <w:spacing w:val="-2"/>
                <w:sz w:val="24"/>
              </w:rPr>
              <w:t>писем</w:t>
            </w:r>
          </w:p>
        </w:tc>
        <w:tc>
          <w:tcPr>
            <w:tcW w:w="4253" w:type="dxa"/>
          </w:tcPr>
          <w:p w14:paraId="21E306F3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Читают текст о понятии «личное письмо»,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назначении.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правилами и порядком оформления личных писем. Просматривают</w:t>
            </w:r>
          </w:p>
          <w:p w14:paraId="1D8E6502" w14:textId="77777777" w:rsidR="007C14B3" w:rsidRDefault="00972012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образцы написания 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писем. С 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правилами и порядком написания и оформления личных писем.</w:t>
            </w:r>
          </w:p>
        </w:tc>
        <w:tc>
          <w:tcPr>
            <w:tcW w:w="4224" w:type="dxa"/>
          </w:tcPr>
          <w:p w14:paraId="7AC5B133" w14:textId="77777777" w:rsidR="007C14B3" w:rsidRDefault="00972012">
            <w:pPr>
              <w:pStyle w:val="TableParagraph"/>
              <w:ind w:left="110" w:right="245"/>
              <w:rPr>
                <w:sz w:val="24"/>
              </w:rPr>
            </w:pPr>
            <w:r>
              <w:rPr>
                <w:sz w:val="24"/>
              </w:rPr>
              <w:t>Читают текст о понятии «личное письмо»,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назначении.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Знакомятся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оформления личных писем. Просматривают</w:t>
            </w:r>
          </w:p>
          <w:p w14:paraId="0D2BE991" w14:textId="77777777" w:rsidR="007C14B3" w:rsidRDefault="00972012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правилами и порядком написания и оформления личных писем.</w:t>
            </w:r>
          </w:p>
        </w:tc>
      </w:tr>
    </w:tbl>
    <w:p w14:paraId="2C5C115C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6312B9EE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268"/>
        <w:gridCol w:w="849"/>
        <w:gridCol w:w="3401"/>
        <w:gridCol w:w="4253"/>
        <w:gridCol w:w="4224"/>
      </w:tblGrid>
      <w:tr w:rsidR="007C14B3" w14:paraId="12DE7EF6" w14:textId="77777777">
        <w:trPr>
          <w:trHeight w:val="554"/>
        </w:trPr>
        <w:tc>
          <w:tcPr>
            <w:tcW w:w="847" w:type="dxa"/>
          </w:tcPr>
          <w:p w14:paraId="6073D28D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56614510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14:paraId="6CA3487B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14:paraId="4F209670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14:paraId="303814FD" w14:textId="77777777" w:rsidR="007C14B3" w:rsidRDefault="0097201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личного</w:t>
            </w:r>
          </w:p>
          <w:p w14:paraId="728A00A1" w14:textId="77777777" w:rsidR="007C14B3" w:rsidRDefault="0097201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пользования</w:t>
            </w:r>
          </w:p>
        </w:tc>
        <w:tc>
          <w:tcPr>
            <w:tcW w:w="4224" w:type="dxa"/>
          </w:tcPr>
          <w:p w14:paraId="33470EB5" w14:textId="77777777" w:rsidR="007C14B3" w:rsidRDefault="0097201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личного</w:t>
            </w:r>
          </w:p>
          <w:p w14:paraId="480C1716" w14:textId="77777777" w:rsidR="007C14B3" w:rsidRDefault="0097201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пользования</w:t>
            </w:r>
          </w:p>
        </w:tc>
      </w:tr>
      <w:tr w:rsidR="007C14B3" w14:paraId="00AC6D22" w14:textId="77777777">
        <w:trPr>
          <w:trHeight w:val="1103"/>
        </w:trPr>
        <w:tc>
          <w:tcPr>
            <w:tcW w:w="847" w:type="dxa"/>
          </w:tcPr>
          <w:p w14:paraId="7CB96048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268" w:type="dxa"/>
          </w:tcPr>
          <w:p w14:paraId="6EAF9DD8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письма.</w:t>
            </w:r>
          </w:p>
          <w:p w14:paraId="624752B0" w14:textId="77777777" w:rsidR="007C14B3" w:rsidRDefault="00972012">
            <w:pPr>
              <w:pStyle w:val="TableParagraph"/>
              <w:ind w:left="105" w:right="14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849" w:type="dxa"/>
          </w:tcPr>
          <w:p w14:paraId="653C2771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4FC1FD68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практической</w:t>
            </w:r>
          </w:p>
          <w:p w14:paraId="60235313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личного </w:t>
            </w:r>
            <w:r>
              <w:rPr>
                <w:spacing w:val="-2"/>
                <w:sz w:val="24"/>
              </w:rPr>
              <w:t>письма</w:t>
            </w:r>
          </w:p>
        </w:tc>
        <w:tc>
          <w:tcPr>
            <w:tcW w:w="4253" w:type="dxa"/>
          </w:tcPr>
          <w:p w14:paraId="4636E701" w14:textId="77777777" w:rsidR="007C14B3" w:rsidRDefault="0097201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порядок</w:t>
            </w:r>
          </w:p>
          <w:p w14:paraId="4348E8CE" w14:textId="77777777" w:rsidR="007C14B3" w:rsidRDefault="00972012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оформления личных писем. Под руководством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памятку оформляют личное письмо</w:t>
            </w:r>
          </w:p>
        </w:tc>
        <w:tc>
          <w:tcPr>
            <w:tcW w:w="4224" w:type="dxa"/>
          </w:tcPr>
          <w:p w14:paraId="5F17FFB3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порядок оформления личных писем.</w:t>
            </w:r>
          </w:p>
          <w:p w14:paraId="36B96034" w14:textId="77777777" w:rsidR="007C14B3" w:rsidRDefault="00972012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памятку, оформляют личное письмо</w:t>
            </w:r>
          </w:p>
        </w:tc>
      </w:tr>
      <w:tr w:rsidR="007C14B3" w14:paraId="71D3C18F" w14:textId="77777777">
        <w:trPr>
          <w:trHeight w:val="1932"/>
        </w:trPr>
        <w:tc>
          <w:tcPr>
            <w:tcW w:w="847" w:type="dxa"/>
          </w:tcPr>
          <w:p w14:paraId="71E35457" w14:textId="77777777" w:rsidR="007C14B3" w:rsidRDefault="00972012">
            <w:pPr>
              <w:pStyle w:val="TableParagraph"/>
              <w:spacing w:line="267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268" w:type="dxa"/>
          </w:tcPr>
          <w:p w14:paraId="39278724" w14:textId="77777777" w:rsidR="007C14B3" w:rsidRDefault="0097201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Порядок</w:t>
            </w:r>
          </w:p>
          <w:p w14:paraId="3C7846EC" w14:textId="77777777" w:rsidR="007C14B3" w:rsidRDefault="00972012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отправления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писем различного вида.</w:t>
            </w:r>
          </w:p>
          <w:p w14:paraId="6D459337" w14:textId="77777777" w:rsidR="007C14B3" w:rsidRDefault="00972012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Стоимость пересылки</w:t>
            </w:r>
          </w:p>
        </w:tc>
        <w:tc>
          <w:tcPr>
            <w:tcW w:w="849" w:type="dxa"/>
          </w:tcPr>
          <w:p w14:paraId="212D89C3" w14:textId="77777777" w:rsidR="007C14B3" w:rsidRDefault="00972012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6B0ABD27" w14:textId="77777777" w:rsidR="007C14B3" w:rsidRDefault="00972012">
            <w:pPr>
              <w:pStyle w:val="TableParagraph"/>
              <w:ind w:left="106" w:right="118"/>
              <w:rPr>
                <w:sz w:val="24"/>
              </w:rPr>
            </w:pPr>
            <w:r>
              <w:rPr>
                <w:sz w:val="24"/>
              </w:rPr>
              <w:t>Знакомство с порядком отправления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разного вида. Знакомятся со стоимостью пересылки.</w:t>
            </w:r>
          </w:p>
          <w:p w14:paraId="16076DAB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отправления письма.</w:t>
            </w:r>
          </w:p>
          <w:p w14:paraId="3606ED32" w14:textId="77777777" w:rsidR="007C14B3" w:rsidRDefault="0097201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конверта</w:t>
            </w:r>
          </w:p>
        </w:tc>
        <w:tc>
          <w:tcPr>
            <w:tcW w:w="4253" w:type="dxa"/>
          </w:tcPr>
          <w:p w14:paraId="42C67A38" w14:textId="77777777" w:rsidR="007C14B3" w:rsidRDefault="00972012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Знакомятся с порядком отправления писем разного вида, со стоимостью пересылки.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бланки для оправления письма, с опорой на образец и с помощью учителя. Под руководством учителя оформляют</w:t>
            </w:r>
          </w:p>
          <w:p w14:paraId="534B9521" w14:textId="77777777" w:rsidR="007C14B3" w:rsidRDefault="0097201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конверт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письма</w:t>
            </w:r>
          </w:p>
        </w:tc>
        <w:tc>
          <w:tcPr>
            <w:tcW w:w="4224" w:type="dxa"/>
          </w:tcPr>
          <w:p w14:paraId="15A4E437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Знакомятся с порядком отправления писем разного вида, со стоимостью пересылки.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бланки для оправления письма, с опорой на образец.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оформляют конверт для письма</w:t>
            </w:r>
          </w:p>
        </w:tc>
      </w:tr>
      <w:tr w:rsidR="007C14B3" w14:paraId="4917A815" w14:textId="77777777">
        <w:trPr>
          <w:trHeight w:val="1380"/>
        </w:trPr>
        <w:tc>
          <w:tcPr>
            <w:tcW w:w="847" w:type="dxa"/>
          </w:tcPr>
          <w:p w14:paraId="63B571E6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2268" w:type="dxa"/>
          </w:tcPr>
          <w:p w14:paraId="42DF7493" w14:textId="77777777" w:rsidR="007C14B3" w:rsidRDefault="00972012">
            <w:pPr>
              <w:pStyle w:val="TableParagraph"/>
              <w:ind w:left="105" w:right="2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Отправление </w:t>
            </w:r>
            <w:r>
              <w:rPr>
                <w:sz w:val="24"/>
              </w:rPr>
              <w:t>письма.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Экскурсия на почту</w:t>
            </w:r>
          </w:p>
        </w:tc>
        <w:tc>
          <w:tcPr>
            <w:tcW w:w="849" w:type="dxa"/>
          </w:tcPr>
          <w:p w14:paraId="1187F416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27ABAAD0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7FC4B797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практике.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почту. Отправление личных писем.</w:t>
            </w:r>
          </w:p>
          <w:p w14:paraId="38C40761" w14:textId="77777777" w:rsidR="007C14B3" w:rsidRDefault="00972012">
            <w:pPr>
              <w:pStyle w:val="TableParagraph"/>
              <w:spacing w:line="276" w:lineRule="exact"/>
              <w:ind w:left="106" w:right="11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 в общественных местах</w:t>
            </w:r>
          </w:p>
        </w:tc>
        <w:tc>
          <w:tcPr>
            <w:tcW w:w="4253" w:type="dxa"/>
          </w:tcPr>
          <w:p w14:paraId="535BE0E4" w14:textId="77777777" w:rsidR="007C14B3" w:rsidRDefault="00972012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Повторяют правила поведения в общественных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Посещают</w:t>
            </w:r>
          </w:p>
          <w:p w14:paraId="06CF5DB4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почтовое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 отправления личных писем</w:t>
            </w:r>
          </w:p>
        </w:tc>
        <w:tc>
          <w:tcPr>
            <w:tcW w:w="4224" w:type="dxa"/>
          </w:tcPr>
          <w:p w14:paraId="5C4A71D2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Повторяют правила поведения в общественных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Посещают</w:t>
            </w:r>
          </w:p>
          <w:p w14:paraId="2EFD5E4E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почтовое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 отправления личных писем</w:t>
            </w:r>
          </w:p>
        </w:tc>
      </w:tr>
      <w:tr w:rsidR="007C14B3" w14:paraId="42B798CA" w14:textId="77777777">
        <w:trPr>
          <w:trHeight w:val="3864"/>
        </w:trPr>
        <w:tc>
          <w:tcPr>
            <w:tcW w:w="847" w:type="dxa"/>
          </w:tcPr>
          <w:p w14:paraId="2B980DFD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268" w:type="dxa"/>
          </w:tcPr>
          <w:p w14:paraId="035D6D05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Денежные</w:t>
            </w:r>
          </w:p>
          <w:p w14:paraId="322BFE95" w14:textId="77777777" w:rsidR="007C14B3" w:rsidRDefault="00972012">
            <w:pPr>
              <w:pStyle w:val="TableParagraph"/>
              <w:ind w:left="105" w:right="477"/>
              <w:rPr>
                <w:sz w:val="24"/>
              </w:rPr>
            </w:pPr>
            <w:r>
              <w:rPr>
                <w:sz w:val="24"/>
              </w:rPr>
              <w:t>переводы.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денежных</w:t>
            </w:r>
          </w:p>
          <w:p w14:paraId="5CD26295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переводов. Стоимость отправления</w:t>
            </w:r>
          </w:p>
        </w:tc>
        <w:tc>
          <w:tcPr>
            <w:tcW w:w="849" w:type="dxa"/>
          </w:tcPr>
          <w:p w14:paraId="0E1CE0C6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04E7BBF6" w14:textId="77777777" w:rsidR="007C14B3" w:rsidRDefault="00972012">
            <w:pPr>
              <w:pStyle w:val="TableParagraph"/>
              <w:ind w:left="106" w:right="1063"/>
              <w:rPr>
                <w:sz w:val="24"/>
              </w:rPr>
            </w:pPr>
            <w:r>
              <w:rPr>
                <w:sz w:val="24"/>
              </w:rPr>
              <w:t>Знакомство с видами денежных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переводов:</w:t>
            </w:r>
          </w:p>
          <w:p w14:paraId="49229067" w14:textId="77777777" w:rsidR="007C14B3" w:rsidRDefault="00972012">
            <w:pPr>
              <w:pStyle w:val="TableParagraph"/>
              <w:ind w:left="106" w:right="894"/>
              <w:rPr>
                <w:sz w:val="24"/>
              </w:rPr>
            </w:pPr>
            <w:r>
              <w:rPr>
                <w:sz w:val="24"/>
              </w:rPr>
              <w:t>почтовые, банковские, наличные. Сходство и различие денежных переводов. Стоимость отправления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</w:p>
          <w:p w14:paraId="4E0A968F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переводов. Безопасность в интернете: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мошенничество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сети, как защитить свои</w:t>
            </w:r>
          </w:p>
          <w:p w14:paraId="073ECF4F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платежи.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0FA3B7A2" w14:textId="77777777" w:rsidR="007C14B3" w:rsidRDefault="0097201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для систематизации полученных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253" w:type="dxa"/>
          </w:tcPr>
          <w:p w14:paraId="16C88298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видах денежных переводов. Знакомятся со стоимостью денежных переводов.</w:t>
            </w:r>
          </w:p>
          <w:p w14:paraId="2546B24C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2432E67A" w14:textId="77777777" w:rsidR="007C14B3" w:rsidRDefault="00972012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мошенничестве в сети, узнают, как защитить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платежи.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 </w:t>
            </w: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4224" w:type="dxa"/>
          </w:tcPr>
          <w:p w14:paraId="4FC09A21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видах денежных переводов. Знакомятся со стоимостью денежных переводов.</w:t>
            </w:r>
          </w:p>
          <w:p w14:paraId="2AE5CC97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4CE68636" w14:textId="77777777" w:rsidR="007C14B3" w:rsidRDefault="00972012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мошенничестве в сети, узнают, как защитить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платежи.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 </w:t>
            </w:r>
            <w:r>
              <w:rPr>
                <w:spacing w:val="-4"/>
                <w:sz w:val="24"/>
              </w:rPr>
              <w:t>тест</w:t>
            </w:r>
          </w:p>
        </w:tc>
      </w:tr>
    </w:tbl>
    <w:p w14:paraId="186D48B0" w14:textId="77777777" w:rsidR="007C14B3" w:rsidRDefault="007C14B3">
      <w:pPr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338A5078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268"/>
        <w:gridCol w:w="849"/>
        <w:gridCol w:w="3401"/>
        <w:gridCol w:w="4253"/>
        <w:gridCol w:w="4224"/>
      </w:tblGrid>
      <w:tr w:rsidR="007C14B3" w14:paraId="4C9AB060" w14:textId="77777777">
        <w:trPr>
          <w:trHeight w:val="278"/>
        </w:trPr>
        <w:tc>
          <w:tcPr>
            <w:tcW w:w="15842" w:type="dxa"/>
            <w:gridSpan w:val="6"/>
          </w:tcPr>
          <w:p w14:paraId="5C3DDED6" w14:textId="77777777" w:rsidR="007C14B3" w:rsidRDefault="00972012">
            <w:pPr>
              <w:pStyle w:val="TableParagraph"/>
              <w:spacing w:line="258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Предприятия,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7C14B3" w14:paraId="1836359D" w14:textId="77777777">
        <w:trPr>
          <w:trHeight w:val="4140"/>
        </w:trPr>
        <w:tc>
          <w:tcPr>
            <w:tcW w:w="847" w:type="dxa"/>
          </w:tcPr>
          <w:p w14:paraId="656D3DA5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268" w:type="dxa"/>
          </w:tcPr>
          <w:p w14:paraId="2AE2DCED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Исполнительные органы</w:t>
            </w:r>
          </w:p>
          <w:p w14:paraId="5C423ED9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 власти</w:t>
            </w:r>
          </w:p>
        </w:tc>
        <w:tc>
          <w:tcPr>
            <w:tcW w:w="849" w:type="dxa"/>
          </w:tcPr>
          <w:p w14:paraId="7471E0FF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4FD1927E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понятиями</w:t>
            </w:r>
          </w:p>
          <w:p w14:paraId="35EDCF5B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«исполнительная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власть»,</w:t>
            </w:r>
          </w:p>
          <w:p w14:paraId="7F3898E4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исполнительной</w:t>
            </w:r>
          </w:p>
          <w:p w14:paraId="394E63EE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власти».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Три ветви власти:</w:t>
            </w:r>
          </w:p>
          <w:p w14:paraId="0F5C7A1B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законодательная, </w:t>
            </w:r>
            <w:r>
              <w:rPr>
                <w:sz w:val="24"/>
              </w:rPr>
              <w:t>исполнительная и судебная. Федеральные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региональные органы власти</w:t>
            </w:r>
          </w:p>
        </w:tc>
        <w:tc>
          <w:tcPr>
            <w:tcW w:w="4253" w:type="dxa"/>
          </w:tcPr>
          <w:p w14:paraId="69C50CB6" w14:textId="77777777" w:rsidR="007C14B3" w:rsidRDefault="00972012">
            <w:pPr>
              <w:pStyle w:val="TableParagraph"/>
              <w:ind w:left="109" w:right="126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 исполнительных органах</w:t>
            </w:r>
          </w:p>
          <w:p w14:paraId="47859715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понятиями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«исполнительная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власть»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6B01C8DC" w14:textId="77777777" w:rsidR="007C14B3" w:rsidRDefault="00972012">
            <w:pPr>
              <w:pStyle w:val="TableParagraph"/>
              <w:ind w:left="109" w:right="311"/>
              <w:rPr>
                <w:sz w:val="24"/>
              </w:rPr>
            </w:pPr>
            <w:r>
              <w:rPr>
                <w:sz w:val="24"/>
              </w:rPr>
              <w:t>«органы исполнительной власти», узнают,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относятся,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чем их назначение. С помощью учителя различаю три ветки власти:</w:t>
            </w:r>
          </w:p>
          <w:p w14:paraId="3E837DA8" w14:textId="77777777" w:rsidR="007C14B3" w:rsidRDefault="00972012">
            <w:pPr>
              <w:pStyle w:val="TableParagraph"/>
              <w:ind w:left="109" w:right="477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исполнительная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судебная. Узнают о федеральных и региональных органах власти.</w:t>
            </w:r>
          </w:p>
          <w:p w14:paraId="557878DC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тетрадь. Выполняют задания на</w:t>
            </w:r>
          </w:p>
          <w:p w14:paraId="09C1802B" w14:textId="77777777" w:rsidR="007C14B3" w:rsidRDefault="00972012">
            <w:pPr>
              <w:pStyle w:val="TableParagraph"/>
              <w:spacing w:line="270" w:lineRule="atLeast"/>
              <w:ind w:left="109" w:right="197"/>
              <w:rPr>
                <w:sz w:val="24"/>
              </w:rPr>
            </w:pPr>
            <w:r>
              <w:rPr>
                <w:sz w:val="24"/>
              </w:rPr>
              <w:t>карточках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тетради</w:t>
            </w:r>
          </w:p>
        </w:tc>
        <w:tc>
          <w:tcPr>
            <w:tcW w:w="4224" w:type="dxa"/>
          </w:tcPr>
          <w:p w14:paraId="5F5EA8D7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 исполнительных органах</w:t>
            </w:r>
          </w:p>
          <w:p w14:paraId="4D803B49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понятиями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«исполнительная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власть»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B6F5109" w14:textId="77777777" w:rsidR="007C14B3" w:rsidRDefault="00972012">
            <w:pPr>
              <w:pStyle w:val="TableParagraph"/>
              <w:ind w:left="110" w:right="245"/>
              <w:rPr>
                <w:sz w:val="24"/>
              </w:rPr>
            </w:pPr>
            <w:r>
              <w:rPr>
                <w:sz w:val="24"/>
              </w:rPr>
              <w:t>«органы исполнительной власти», узнают,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относятся,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чем их назначение. Самостоятельно</w:t>
            </w:r>
          </w:p>
          <w:p w14:paraId="0884A73B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различаю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ветки</w:t>
            </w:r>
            <w:r>
              <w:rPr>
                <w:spacing w:val="-2"/>
                <w:sz w:val="24"/>
              </w:rPr>
              <w:t xml:space="preserve"> власти:</w:t>
            </w:r>
          </w:p>
          <w:p w14:paraId="6410378E" w14:textId="77777777" w:rsidR="007C14B3" w:rsidRDefault="00972012">
            <w:pPr>
              <w:pStyle w:val="TableParagraph"/>
              <w:ind w:left="110" w:right="447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исполнительная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судебная. Узнают о федеральных и региональных органах власти.</w:t>
            </w:r>
          </w:p>
          <w:p w14:paraId="5D303A78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тетрадь. Выполняют задания на</w:t>
            </w:r>
          </w:p>
          <w:p w14:paraId="1E3FFF6A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карточках</w:t>
            </w:r>
          </w:p>
        </w:tc>
      </w:tr>
      <w:tr w:rsidR="007C14B3" w14:paraId="780C91B6" w14:textId="77777777">
        <w:trPr>
          <w:trHeight w:val="3036"/>
        </w:trPr>
        <w:tc>
          <w:tcPr>
            <w:tcW w:w="847" w:type="dxa"/>
          </w:tcPr>
          <w:p w14:paraId="72B39309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268" w:type="dxa"/>
          </w:tcPr>
          <w:p w14:paraId="6E1CB9A7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Муниципальные</w:t>
            </w:r>
          </w:p>
          <w:p w14:paraId="5F0B1F65" w14:textId="77777777" w:rsidR="007C14B3" w:rsidRDefault="00972012">
            <w:pPr>
              <w:pStyle w:val="TableParagraph"/>
              <w:ind w:left="105" w:right="215"/>
              <w:rPr>
                <w:sz w:val="24"/>
              </w:rPr>
            </w:pPr>
            <w:r>
              <w:rPr>
                <w:sz w:val="24"/>
              </w:rPr>
              <w:t>власти.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Структура, </w:t>
            </w:r>
            <w:r>
              <w:rPr>
                <w:spacing w:val="-2"/>
                <w:sz w:val="24"/>
              </w:rPr>
              <w:t>назначение</w:t>
            </w:r>
          </w:p>
        </w:tc>
        <w:tc>
          <w:tcPr>
            <w:tcW w:w="849" w:type="dxa"/>
          </w:tcPr>
          <w:p w14:paraId="48C05CE7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16B8E363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понятием</w:t>
            </w:r>
          </w:p>
          <w:p w14:paraId="4DF7FBCB" w14:textId="77777777" w:rsidR="007C14B3" w:rsidRDefault="00972012">
            <w:pPr>
              <w:pStyle w:val="TableParagraph"/>
              <w:ind w:left="106" w:right="664"/>
              <w:rPr>
                <w:sz w:val="24"/>
              </w:rPr>
            </w:pPr>
            <w:r>
              <w:rPr>
                <w:sz w:val="24"/>
              </w:rPr>
              <w:t>«муниципальная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власть». Структура и назначение муниципальной власти</w:t>
            </w:r>
          </w:p>
        </w:tc>
        <w:tc>
          <w:tcPr>
            <w:tcW w:w="4253" w:type="dxa"/>
          </w:tcPr>
          <w:p w14:paraId="3D8388BE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назначении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власти.</w:t>
            </w:r>
          </w:p>
          <w:p w14:paraId="7A21AD5F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7905193C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учреждениями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власти своего города/городского округа, их назначением. Узнают о способах и</w:t>
            </w:r>
          </w:p>
          <w:p w14:paraId="53A5F939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правилах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муниципальные власти. Записывают основную</w:t>
            </w:r>
          </w:p>
          <w:p w14:paraId="2156E53D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информацию в тетрадь. На основе записей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  <w:p w14:paraId="1DA50D5C" w14:textId="77777777" w:rsidR="007C14B3" w:rsidRDefault="0097201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«Муниципалитет»</w:t>
            </w:r>
          </w:p>
        </w:tc>
        <w:tc>
          <w:tcPr>
            <w:tcW w:w="4224" w:type="dxa"/>
          </w:tcPr>
          <w:p w14:paraId="5FFE3EBD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назначении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власти.</w:t>
            </w:r>
          </w:p>
          <w:p w14:paraId="37B9BAF8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6B467B8E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учреждениями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власти своего города/городского округа, их назначением. Узнают о способах и</w:t>
            </w:r>
          </w:p>
          <w:p w14:paraId="09FEF106" w14:textId="77777777" w:rsidR="007C14B3" w:rsidRDefault="00972012">
            <w:pPr>
              <w:pStyle w:val="TableParagraph"/>
              <w:ind w:left="110" w:right="245"/>
              <w:rPr>
                <w:sz w:val="24"/>
              </w:rPr>
            </w:pPr>
            <w:r>
              <w:rPr>
                <w:sz w:val="24"/>
              </w:rPr>
              <w:t>правилах обращения в муниципальные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Записывают основную информацию в тетрадь.</w:t>
            </w:r>
          </w:p>
          <w:p w14:paraId="14711F2A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таблицу</w:t>
            </w:r>
          </w:p>
          <w:p w14:paraId="52C559A3" w14:textId="77777777" w:rsidR="007C14B3" w:rsidRDefault="0097201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«Муниципалитет»</w:t>
            </w:r>
          </w:p>
        </w:tc>
      </w:tr>
    </w:tbl>
    <w:p w14:paraId="153EE89C" w14:textId="77777777" w:rsidR="007C14B3" w:rsidRDefault="007C14B3">
      <w:pPr>
        <w:spacing w:line="264" w:lineRule="exac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296E54F5" w14:textId="77777777" w:rsidR="007C14B3" w:rsidRDefault="007C14B3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268"/>
        <w:gridCol w:w="849"/>
        <w:gridCol w:w="3401"/>
        <w:gridCol w:w="4253"/>
        <w:gridCol w:w="4224"/>
      </w:tblGrid>
      <w:tr w:rsidR="007C14B3" w14:paraId="4A243F9E" w14:textId="77777777">
        <w:trPr>
          <w:trHeight w:val="4416"/>
        </w:trPr>
        <w:tc>
          <w:tcPr>
            <w:tcW w:w="847" w:type="dxa"/>
          </w:tcPr>
          <w:p w14:paraId="08BDFBE5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2268" w:type="dxa"/>
          </w:tcPr>
          <w:p w14:paraId="7B753F34" w14:textId="77777777" w:rsidR="007C14B3" w:rsidRDefault="00972012">
            <w:pPr>
              <w:pStyle w:val="TableParagraph"/>
              <w:ind w:left="105" w:right="246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местных предприятий, вид </w:t>
            </w:r>
            <w:r>
              <w:rPr>
                <w:spacing w:val="-2"/>
                <w:sz w:val="24"/>
              </w:rPr>
              <w:t>деятельности,</w:t>
            </w:r>
          </w:p>
          <w:p w14:paraId="5C06A4E0" w14:textId="77777777" w:rsidR="007C14B3" w:rsidRDefault="00972012">
            <w:pPr>
              <w:pStyle w:val="TableParagraph"/>
              <w:ind w:left="105" w:right="57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выпускаемой продукции,</w:t>
            </w:r>
          </w:p>
          <w:p w14:paraId="05F0104D" w14:textId="77777777" w:rsidR="007C14B3" w:rsidRDefault="00972012">
            <w:pPr>
              <w:pStyle w:val="TableParagraph"/>
              <w:ind w:left="105" w:right="149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рабочих и служащих</w:t>
            </w:r>
          </w:p>
        </w:tc>
        <w:tc>
          <w:tcPr>
            <w:tcW w:w="849" w:type="dxa"/>
          </w:tcPr>
          <w:p w14:paraId="65AE152A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626ED920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Повторение названий промышленных и </w:t>
            </w:r>
            <w:r>
              <w:rPr>
                <w:spacing w:val="-2"/>
                <w:sz w:val="24"/>
              </w:rPr>
              <w:t>сельскохозяйственные</w:t>
            </w:r>
          </w:p>
          <w:p w14:paraId="518C9DE8" w14:textId="77777777" w:rsidR="007C14B3" w:rsidRDefault="00972012">
            <w:pPr>
              <w:pStyle w:val="TableParagraph"/>
              <w:ind w:left="106" w:right="245"/>
              <w:rPr>
                <w:sz w:val="24"/>
              </w:rPr>
            </w:pPr>
            <w:r>
              <w:rPr>
                <w:sz w:val="24"/>
              </w:rPr>
              <w:t>местных предприятий, их 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города и села. Виды выпускаемой продукции предприятий городского округа. Виды</w:t>
            </w:r>
          </w:p>
          <w:p w14:paraId="1A929BBC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специальностей,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названия, характеристика</w:t>
            </w:r>
          </w:p>
          <w:p w14:paraId="056D3598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  <w:p w14:paraId="49ADC7D5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итогам изучаемого раздела для</w:t>
            </w:r>
          </w:p>
          <w:p w14:paraId="2AD81863" w14:textId="77777777" w:rsidR="007C14B3" w:rsidRDefault="00972012">
            <w:pPr>
              <w:pStyle w:val="TableParagraph"/>
              <w:ind w:left="106" w:right="335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полученных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253" w:type="dxa"/>
          </w:tcPr>
          <w:p w14:paraId="3F2C57EB" w14:textId="77777777" w:rsidR="007C14B3" w:rsidRDefault="00972012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Просматривают презентацию о местных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предприятиях,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 выпускаемой продукции местных</w:t>
            </w:r>
          </w:p>
          <w:p w14:paraId="2335B6ED" w14:textId="77777777" w:rsidR="007C14B3" w:rsidRDefault="00972012">
            <w:pPr>
              <w:pStyle w:val="TableParagraph"/>
              <w:ind w:left="109" w:right="375"/>
              <w:jc w:val="both"/>
              <w:rPr>
                <w:sz w:val="24"/>
              </w:rPr>
            </w:pPr>
            <w:r>
              <w:rPr>
                <w:sz w:val="24"/>
              </w:rPr>
              <w:t>предприятий. Принимают участие в обсуждении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предприятий для жителей города и села. С</w:t>
            </w:r>
          </w:p>
          <w:p w14:paraId="5EB772CB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 профессиональные и личностные</w:t>
            </w:r>
          </w:p>
          <w:p w14:paraId="3EBBC7A3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навыки,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 иной профессии. Посматривают</w:t>
            </w:r>
          </w:p>
          <w:p w14:paraId="44E695A7" w14:textId="77777777" w:rsidR="007C14B3" w:rsidRDefault="00972012">
            <w:pPr>
              <w:pStyle w:val="TableParagraph"/>
              <w:ind w:left="109" w:right="311"/>
              <w:rPr>
                <w:sz w:val="24"/>
              </w:rPr>
            </w:pPr>
            <w:r>
              <w:rPr>
                <w:sz w:val="24"/>
              </w:rPr>
              <w:t>видеоролик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профессий». Обсуждают просмотренный видеоролик и делятся личным мнением о выборе будущей</w:t>
            </w:r>
          </w:p>
          <w:p w14:paraId="5D07EE8C" w14:textId="77777777" w:rsidR="007C14B3" w:rsidRDefault="0097201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4224" w:type="dxa"/>
          </w:tcPr>
          <w:p w14:paraId="14576A9F" w14:textId="77777777" w:rsidR="007C14B3" w:rsidRDefault="00972012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Просматривают презентацию о местных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предприятиях,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 выпускаемой продукции местных</w:t>
            </w:r>
          </w:p>
          <w:p w14:paraId="78A20F9A" w14:textId="77777777" w:rsidR="007C14B3" w:rsidRDefault="00972012">
            <w:pPr>
              <w:pStyle w:val="TableParagraph"/>
              <w:ind w:left="110" w:right="346"/>
              <w:jc w:val="both"/>
              <w:rPr>
                <w:sz w:val="24"/>
              </w:rPr>
            </w:pPr>
            <w:r>
              <w:rPr>
                <w:sz w:val="24"/>
              </w:rPr>
              <w:t>предприятий. Принимают участие в обсуждении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предприятий для жителей города и села.</w:t>
            </w:r>
          </w:p>
          <w:p w14:paraId="7C3D8FD6" w14:textId="77777777" w:rsidR="007C14B3" w:rsidRDefault="00972012">
            <w:pPr>
              <w:pStyle w:val="TableParagraph"/>
              <w:ind w:left="110" w:right="247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качествах, которые нужны для той или иной</w:t>
            </w:r>
          </w:p>
          <w:p w14:paraId="60C3FF8C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профессии.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Посматривают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видеоролик</w:t>
            </w:r>
          </w:p>
          <w:p w14:paraId="5A2F92F9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Обсуждают</w:t>
            </w:r>
          </w:p>
          <w:p w14:paraId="6E26309F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просмотренный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видеоролик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делятся личным мнением о выборе будущей профессии. Выполняют тест</w:t>
            </w:r>
          </w:p>
        </w:tc>
      </w:tr>
      <w:tr w:rsidR="007C14B3" w14:paraId="5FE84256" w14:textId="77777777">
        <w:trPr>
          <w:trHeight w:val="1655"/>
        </w:trPr>
        <w:tc>
          <w:tcPr>
            <w:tcW w:w="847" w:type="dxa"/>
          </w:tcPr>
          <w:p w14:paraId="6BA973FA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268" w:type="dxa"/>
          </w:tcPr>
          <w:p w14:paraId="5ED32705" w14:textId="77777777" w:rsidR="007C14B3" w:rsidRDefault="00972012">
            <w:pPr>
              <w:pStyle w:val="TableParagraph"/>
              <w:ind w:left="105" w:right="769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предприятие</w:t>
            </w:r>
          </w:p>
        </w:tc>
        <w:tc>
          <w:tcPr>
            <w:tcW w:w="849" w:type="dxa"/>
          </w:tcPr>
          <w:p w14:paraId="658CC58D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6483B126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местного</w:t>
            </w:r>
          </w:p>
          <w:p w14:paraId="2B2FF378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предприятия.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работой предприятия и</w:t>
            </w:r>
          </w:p>
          <w:p w14:paraId="699C1550" w14:textId="77777777" w:rsidR="007C14B3" w:rsidRDefault="00972012">
            <w:pPr>
              <w:pStyle w:val="TableParagraph"/>
              <w:spacing w:line="270" w:lineRule="atLeast"/>
              <w:ind w:left="106" w:right="118"/>
              <w:rPr>
                <w:sz w:val="24"/>
              </w:rPr>
            </w:pPr>
            <w:r>
              <w:rPr>
                <w:sz w:val="24"/>
              </w:rPr>
              <w:t>выпускаемой продукцией. 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 в общественных местах</w:t>
            </w:r>
          </w:p>
        </w:tc>
        <w:tc>
          <w:tcPr>
            <w:tcW w:w="4253" w:type="dxa"/>
          </w:tcPr>
          <w:p w14:paraId="23EA8C49" w14:textId="77777777" w:rsidR="007C14B3" w:rsidRDefault="00972012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Закрепляют правила поведения в 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Посещают</w:t>
            </w:r>
          </w:p>
          <w:p w14:paraId="78148769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местное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предприятие.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работой предприятия</w:t>
            </w:r>
          </w:p>
        </w:tc>
        <w:tc>
          <w:tcPr>
            <w:tcW w:w="4224" w:type="dxa"/>
          </w:tcPr>
          <w:p w14:paraId="469BBE81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общественных местах. Посещают местное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предприятие.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работой предприятия</w:t>
            </w:r>
          </w:p>
        </w:tc>
      </w:tr>
      <w:tr w:rsidR="007C14B3" w14:paraId="4E6A1A4D" w14:textId="77777777">
        <w:trPr>
          <w:trHeight w:val="275"/>
        </w:trPr>
        <w:tc>
          <w:tcPr>
            <w:tcW w:w="15842" w:type="dxa"/>
            <w:gridSpan w:val="6"/>
          </w:tcPr>
          <w:p w14:paraId="6C45D786" w14:textId="77777777" w:rsidR="007C14B3" w:rsidRDefault="00972012">
            <w:pPr>
              <w:pStyle w:val="TableParagraph"/>
              <w:spacing w:line="256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Семья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7C14B3" w14:paraId="25B8F163" w14:textId="77777777">
        <w:trPr>
          <w:trHeight w:val="2208"/>
        </w:trPr>
        <w:tc>
          <w:tcPr>
            <w:tcW w:w="847" w:type="dxa"/>
          </w:tcPr>
          <w:p w14:paraId="577FE818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268" w:type="dxa"/>
          </w:tcPr>
          <w:p w14:paraId="60F7BEAD" w14:textId="77777777" w:rsidR="007C14B3" w:rsidRDefault="00972012">
            <w:pPr>
              <w:pStyle w:val="TableParagraph"/>
              <w:ind w:left="105" w:right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Культура межличностных </w:t>
            </w:r>
            <w:r>
              <w:rPr>
                <w:sz w:val="24"/>
              </w:rPr>
              <w:t>отношений: выбор спутника жизни; готовность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браку; </w:t>
            </w:r>
            <w:r>
              <w:rPr>
                <w:spacing w:val="-2"/>
                <w:sz w:val="24"/>
              </w:rPr>
              <w:t>планирование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семьи</w:t>
            </w:r>
          </w:p>
        </w:tc>
        <w:tc>
          <w:tcPr>
            <w:tcW w:w="849" w:type="dxa"/>
          </w:tcPr>
          <w:p w14:paraId="1B5AEA83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09E35A24" w14:textId="77777777" w:rsidR="007C14B3" w:rsidRDefault="00972012">
            <w:pPr>
              <w:pStyle w:val="TableParagraph"/>
              <w:ind w:left="106" w:right="332"/>
              <w:rPr>
                <w:sz w:val="24"/>
              </w:rPr>
            </w:pPr>
            <w:r>
              <w:rPr>
                <w:sz w:val="24"/>
              </w:rPr>
              <w:t>Определение семейных отношений. Определение 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семьи.</w:t>
            </w:r>
          </w:p>
          <w:p w14:paraId="7205D38B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 ситуаций,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оценка ситуаций. Правила хороших отношений в семье</w:t>
            </w:r>
          </w:p>
        </w:tc>
        <w:tc>
          <w:tcPr>
            <w:tcW w:w="4253" w:type="dxa"/>
          </w:tcPr>
          <w:p w14:paraId="64916BBD" w14:textId="77777777" w:rsidR="007C14B3" w:rsidRDefault="0097201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дают</w:t>
            </w:r>
          </w:p>
          <w:p w14:paraId="39DF0F65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определение семейным отношениям: отношения между супругами, их родителями и детьми. Принимают участие в обсуждении условий для создания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условия: выбор спутника жизни, готовность к</w:t>
            </w:r>
          </w:p>
          <w:p w14:paraId="3D5E7873" w14:textId="77777777" w:rsidR="007C14B3" w:rsidRDefault="0097201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браку,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2"/>
                <w:sz w:val="24"/>
              </w:rPr>
              <w:t xml:space="preserve"> Совместно</w:t>
            </w:r>
          </w:p>
        </w:tc>
        <w:tc>
          <w:tcPr>
            <w:tcW w:w="4224" w:type="dxa"/>
          </w:tcPr>
          <w:p w14:paraId="6C3F96B0" w14:textId="77777777" w:rsidR="007C14B3" w:rsidRDefault="00972012">
            <w:pPr>
              <w:pStyle w:val="TableParagraph"/>
              <w:ind w:left="110" w:right="45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 дают определение семейным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отношениям: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 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супругами,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детьми. Принимают участие в</w:t>
            </w:r>
          </w:p>
          <w:p w14:paraId="5E84BFA4" w14:textId="77777777" w:rsidR="007C14B3" w:rsidRDefault="00972012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обсуждении условий для создания семьи, определяют условия: выбор спутника жизни, готовность к браку, 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</w:tbl>
    <w:p w14:paraId="431131A4" w14:textId="77777777" w:rsidR="007C14B3" w:rsidRDefault="007C14B3">
      <w:pPr>
        <w:spacing w:line="270" w:lineRule="atLeast"/>
        <w:rPr>
          <w:sz w:val="24"/>
        </w:rPr>
        <w:sectPr w:rsidR="007C14B3">
          <w:pgSz w:w="16840" w:h="11910" w:orient="landscape"/>
          <w:pgMar w:top="1340" w:right="380" w:bottom="1240" w:left="380" w:header="0" w:footer="1051" w:gutter="0"/>
          <w:cols w:space="720"/>
        </w:sectPr>
      </w:pPr>
    </w:p>
    <w:p w14:paraId="05AA2FC8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268"/>
        <w:gridCol w:w="849"/>
        <w:gridCol w:w="3401"/>
        <w:gridCol w:w="4253"/>
        <w:gridCol w:w="4224"/>
      </w:tblGrid>
      <w:tr w:rsidR="007C14B3" w14:paraId="78FAF41C" w14:textId="77777777">
        <w:trPr>
          <w:trHeight w:val="2762"/>
        </w:trPr>
        <w:tc>
          <w:tcPr>
            <w:tcW w:w="847" w:type="dxa"/>
          </w:tcPr>
          <w:p w14:paraId="6CF7BEE8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7763AD69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14:paraId="46007AF9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14:paraId="1B7A769B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14:paraId="4424CB1C" w14:textId="77777777" w:rsidR="007C14B3" w:rsidRDefault="0097201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2"/>
                <w:sz w:val="24"/>
              </w:rPr>
              <w:t xml:space="preserve"> основные</w:t>
            </w:r>
          </w:p>
          <w:p w14:paraId="5290D0DB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вступить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брак. Под руководством учителя</w:t>
            </w:r>
          </w:p>
          <w:p w14:paraId="18A939AD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  <w:p w14:paraId="2F166CB4" w14:textId="77777777" w:rsidR="007C14B3" w:rsidRDefault="00972012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ситуаций: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учатся анализировать предложенные ситуации, давать правильную оценку ситуации.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  <w:p w14:paraId="0A54FA7A" w14:textId="77777777" w:rsidR="007C14B3" w:rsidRDefault="00972012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создают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кластер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хороших отношений в семье»</w:t>
            </w:r>
          </w:p>
        </w:tc>
        <w:tc>
          <w:tcPr>
            <w:tcW w:w="4224" w:type="dxa"/>
          </w:tcPr>
          <w:p w14:paraId="7919DFED" w14:textId="77777777" w:rsidR="007C14B3" w:rsidRDefault="0097201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14:paraId="70B07D7B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человека,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вступить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брак.</w:t>
            </w:r>
          </w:p>
          <w:p w14:paraId="3DCAD796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  <w:p w14:paraId="29BD71BB" w14:textId="77777777" w:rsidR="007C14B3" w:rsidRDefault="00972012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ситуаций: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учатся анализировать предложенные ситуации, давать правильную оценку ситуации.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Самостоятельно создают кластер «Правила хороших</w:t>
            </w:r>
          </w:p>
          <w:p w14:paraId="63C0DD69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семье»</w:t>
            </w:r>
          </w:p>
        </w:tc>
      </w:tr>
      <w:tr w:rsidR="007C14B3" w14:paraId="29D3540D" w14:textId="77777777">
        <w:trPr>
          <w:trHeight w:val="3864"/>
        </w:trPr>
        <w:tc>
          <w:tcPr>
            <w:tcW w:w="847" w:type="dxa"/>
          </w:tcPr>
          <w:p w14:paraId="4E73D6C0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268" w:type="dxa"/>
          </w:tcPr>
          <w:p w14:paraId="4D0251E6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 домашнего</w:t>
            </w:r>
          </w:p>
          <w:p w14:paraId="6D0CCFB3" w14:textId="77777777" w:rsidR="007C14B3" w:rsidRDefault="00972012">
            <w:pPr>
              <w:pStyle w:val="TableParagraph"/>
              <w:ind w:left="105" w:right="206"/>
              <w:rPr>
                <w:sz w:val="24"/>
              </w:rPr>
            </w:pPr>
            <w:r>
              <w:rPr>
                <w:sz w:val="24"/>
              </w:rPr>
              <w:t>хозяйства.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Бюджет семьи. Виды и источники дохода</w:t>
            </w:r>
          </w:p>
        </w:tc>
        <w:tc>
          <w:tcPr>
            <w:tcW w:w="849" w:type="dxa"/>
          </w:tcPr>
          <w:p w14:paraId="1F88FC7E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654B27FE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понятиями</w:t>
            </w:r>
          </w:p>
          <w:p w14:paraId="0F4A1A49" w14:textId="77777777" w:rsidR="007C14B3" w:rsidRDefault="00972012">
            <w:pPr>
              <w:pStyle w:val="TableParagraph"/>
              <w:ind w:left="106" w:right="869"/>
              <w:rPr>
                <w:sz w:val="24"/>
              </w:rPr>
            </w:pPr>
            <w:r>
              <w:rPr>
                <w:sz w:val="24"/>
              </w:rPr>
              <w:t>«экономика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домашнего хозяйства», «бюджет»,</w:t>
            </w:r>
          </w:p>
          <w:p w14:paraId="28DF2249" w14:textId="77777777" w:rsidR="007C14B3" w:rsidRDefault="00972012">
            <w:pPr>
              <w:pStyle w:val="TableParagraph"/>
              <w:ind w:left="106" w:right="693"/>
              <w:rPr>
                <w:sz w:val="24"/>
              </w:rPr>
            </w:pPr>
            <w:r>
              <w:rPr>
                <w:sz w:val="24"/>
              </w:rPr>
              <w:t>«денежные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сбережения». Бюджет семьи. Виды и источники дохода семьи</w:t>
            </w:r>
          </w:p>
        </w:tc>
        <w:tc>
          <w:tcPr>
            <w:tcW w:w="4253" w:type="dxa"/>
          </w:tcPr>
          <w:p w14:paraId="1333141A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«экономика домашнего хозяйства», «бюджет»,</w:t>
            </w:r>
          </w:p>
          <w:p w14:paraId="2996EB29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«денежные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сбережения».</w:t>
            </w:r>
          </w:p>
          <w:p w14:paraId="1DC842D6" w14:textId="77777777" w:rsidR="007C14B3" w:rsidRDefault="00972012">
            <w:pPr>
              <w:pStyle w:val="TableParagraph"/>
              <w:ind w:left="109" w:right="127"/>
              <w:rPr>
                <w:sz w:val="24"/>
              </w:rPr>
            </w:pPr>
            <w:r>
              <w:rPr>
                <w:sz w:val="24"/>
              </w:rPr>
              <w:t>Просматривают презентацию о видах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дохода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Различают виды дохода. С помощью учителя</w:t>
            </w:r>
          </w:p>
          <w:p w14:paraId="26B8D566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источники</w:t>
            </w:r>
          </w:p>
          <w:p w14:paraId="1BDF72BD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дохода,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семьи.</w:t>
            </w:r>
          </w:p>
          <w:p w14:paraId="6641777A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789173B6" w14:textId="77777777" w:rsidR="007C14B3" w:rsidRDefault="00972012">
            <w:pPr>
              <w:pStyle w:val="TableParagraph"/>
              <w:ind w:left="109" w:right="235"/>
              <w:rPr>
                <w:sz w:val="24"/>
              </w:rPr>
            </w:pPr>
            <w:r>
              <w:rPr>
                <w:sz w:val="24"/>
              </w:rPr>
              <w:t>карточках/цифровой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 платформе: из предложенных</w:t>
            </w:r>
          </w:p>
          <w:p w14:paraId="7F10F8A3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вариантов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дохода</w:t>
            </w:r>
          </w:p>
          <w:p w14:paraId="491F783B" w14:textId="77777777" w:rsidR="007C14B3" w:rsidRDefault="00972012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источники,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 которых создается бюджет семьи</w:t>
            </w:r>
          </w:p>
        </w:tc>
        <w:tc>
          <w:tcPr>
            <w:tcW w:w="4224" w:type="dxa"/>
          </w:tcPr>
          <w:p w14:paraId="57544261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«экономика домашнего хозяйства», «бюджет»,</w:t>
            </w:r>
          </w:p>
          <w:p w14:paraId="56836000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«денежные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сбережения».</w:t>
            </w:r>
          </w:p>
          <w:p w14:paraId="0906B4E6" w14:textId="77777777" w:rsidR="007C14B3" w:rsidRDefault="00972012">
            <w:pPr>
              <w:pStyle w:val="TableParagraph"/>
              <w:ind w:left="110" w:right="205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видах и источниках дохода семьи.</w:t>
            </w:r>
          </w:p>
          <w:p w14:paraId="61568750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дохода.</w:t>
            </w:r>
          </w:p>
          <w:p w14:paraId="4F91E4E6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источники дохода, составляющие</w:t>
            </w:r>
          </w:p>
          <w:p w14:paraId="2B07276B" w14:textId="77777777" w:rsidR="007C14B3" w:rsidRDefault="00972012">
            <w:pPr>
              <w:pStyle w:val="TableParagraph"/>
              <w:ind w:left="110" w:right="155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карточках/цифровой образовательной платформе: из предложенных</w:t>
            </w:r>
          </w:p>
          <w:p w14:paraId="4C8001DF" w14:textId="77777777" w:rsidR="007C14B3" w:rsidRDefault="00972012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вариантов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дохода</w:t>
            </w:r>
          </w:p>
          <w:p w14:paraId="65D4A538" w14:textId="77777777" w:rsidR="007C14B3" w:rsidRDefault="00972012">
            <w:pPr>
              <w:pStyle w:val="TableParagraph"/>
              <w:spacing w:line="270" w:lineRule="atLeast"/>
              <w:ind w:left="110" w:right="536"/>
              <w:jc w:val="both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источники,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 которых создается бюджет семьи</w:t>
            </w:r>
          </w:p>
        </w:tc>
      </w:tr>
      <w:tr w:rsidR="007C14B3" w14:paraId="02A330A8" w14:textId="77777777">
        <w:trPr>
          <w:trHeight w:val="2208"/>
        </w:trPr>
        <w:tc>
          <w:tcPr>
            <w:tcW w:w="847" w:type="dxa"/>
          </w:tcPr>
          <w:p w14:paraId="2B4C301F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2268" w:type="dxa"/>
          </w:tcPr>
          <w:p w14:paraId="24DECDFC" w14:textId="77777777" w:rsidR="007C14B3" w:rsidRDefault="00972012">
            <w:pPr>
              <w:pStyle w:val="TableParagraph"/>
              <w:ind w:left="105" w:right="3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Определение </w:t>
            </w:r>
            <w:r>
              <w:rPr>
                <w:sz w:val="24"/>
              </w:rPr>
              <w:t>суммы доходов семьи на месяц. 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статьи </w:t>
            </w:r>
            <w:r>
              <w:rPr>
                <w:spacing w:val="-2"/>
                <w:sz w:val="24"/>
              </w:rPr>
              <w:t>расходов</w:t>
            </w:r>
          </w:p>
        </w:tc>
        <w:tc>
          <w:tcPr>
            <w:tcW w:w="849" w:type="dxa"/>
          </w:tcPr>
          <w:p w14:paraId="12910348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6037A69D" w14:textId="77777777" w:rsidR="007C14B3" w:rsidRDefault="00972012">
            <w:pPr>
              <w:pStyle w:val="TableParagraph"/>
              <w:ind w:left="106" w:right="602"/>
              <w:jc w:val="both"/>
              <w:rPr>
                <w:sz w:val="24"/>
              </w:rPr>
            </w:pPr>
            <w:r>
              <w:rPr>
                <w:sz w:val="24"/>
              </w:rPr>
              <w:t>Источники дохода семьи. Структура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дохода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месяц.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Основные статьи</w:t>
            </w:r>
          </w:p>
          <w:p w14:paraId="51FFBD7C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расходов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Структура расходов семьи на месяц.</w:t>
            </w:r>
          </w:p>
          <w:p w14:paraId="5B151FD4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планировании расходов семьи на месяц</w:t>
            </w:r>
          </w:p>
        </w:tc>
        <w:tc>
          <w:tcPr>
            <w:tcW w:w="4253" w:type="dxa"/>
          </w:tcPr>
          <w:p w14:paraId="5472E36D" w14:textId="77777777" w:rsidR="007C14B3" w:rsidRDefault="00972012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Повторяют,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источников дохода состоит доход семьи.</w:t>
            </w:r>
          </w:p>
          <w:p w14:paraId="568BBD83" w14:textId="77777777" w:rsidR="007C14B3" w:rsidRDefault="00972012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Знакомятся со структурой дохода 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 руководством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 интерактивного тренажера, учатся составлять бюджет семьи.</w:t>
            </w:r>
          </w:p>
          <w:p w14:paraId="49F24087" w14:textId="77777777" w:rsidR="007C14B3" w:rsidRDefault="0097201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</w:t>
            </w:r>
          </w:p>
        </w:tc>
        <w:tc>
          <w:tcPr>
            <w:tcW w:w="4224" w:type="dxa"/>
          </w:tcPr>
          <w:p w14:paraId="6DA25122" w14:textId="77777777" w:rsidR="007C14B3" w:rsidRDefault="00972012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Повторяют,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источников дохода состоит доход семьи.</w:t>
            </w:r>
          </w:p>
          <w:p w14:paraId="070F7A3E" w14:textId="77777777" w:rsidR="007C14B3" w:rsidRDefault="00972012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дохода семьи в месяц в виде таблицы. С</w:t>
            </w:r>
          </w:p>
          <w:p w14:paraId="77D15DC8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тренажера учатся составлять бюджет семьи.</w:t>
            </w:r>
          </w:p>
          <w:p w14:paraId="3607C9E0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</w:t>
            </w:r>
          </w:p>
          <w:p w14:paraId="63D878E7" w14:textId="77777777" w:rsidR="007C14B3" w:rsidRDefault="0097201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Принимают</w:t>
            </w:r>
          </w:p>
        </w:tc>
      </w:tr>
    </w:tbl>
    <w:p w14:paraId="498E3E60" w14:textId="77777777" w:rsidR="007C14B3" w:rsidRDefault="007C14B3">
      <w:pPr>
        <w:spacing w:line="264" w:lineRule="exact"/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70FBBC32" w14:textId="77777777" w:rsidR="007C14B3" w:rsidRDefault="007C14B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268"/>
        <w:gridCol w:w="849"/>
        <w:gridCol w:w="3401"/>
        <w:gridCol w:w="4253"/>
        <w:gridCol w:w="4224"/>
      </w:tblGrid>
      <w:tr w:rsidR="007C14B3" w14:paraId="4A7AB00F" w14:textId="77777777">
        <w:trPr>
          <w:trHeight w:val="2487"/>
        </w:trPr>
        <w:tc>
          <w:tcPr>
            <w:tcW w:w="847" w:type="dxa"/>
          </w:tcPr>
          <w:p w14:paraId="046FBA69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4D4F0584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14:paraId="6B937BB5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14:paraId="13FDB808" w14:textId="77777777" w:rsidR="007C14B3" w:rsidRDefault="007C14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14:paraId="0789C654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Принимают 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просмотренного видеоролика, делятся личным опытом основных расходов за день, неделю.</w:t>
            </w:r>
          </w:p>
          <w:p w14:paraId="4B8A3991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Знакомятся со структурой расходов семьи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месяц.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 выполняют упражнения на</w:t>
            </w:r>
          </w:p>
          <w:p w14:paraId="10CF3A3C" w14:textId="77777777" w:rsidR="007C14B3" w:rsidRDefault="00972012">
            <w:pPr>
              <w:pStyle w:val="TableParagraph"/>
              <w:spacing w:line="270" w:lineRule="atLeast"/>
              <w:ind w:left="109" w:right="31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4224" w:type="dxa"/>
          </w:tcPr>
          <w:p w14:paraId="78F9B901" w14:textId="77777777" w:rsidR="007C14B3" w:rsidRDefault="0097201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обсуждении</w:t>
            </w:r>
          </w:p>
          <w:p w14:paraId="1F3B57D2" w14:textId="77777777" w:rsidR="007C14B3" w:rsidRDefault="00972012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просмотренного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делятся личным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 день, неделю. Знакомятся со структурой расходов семьи на месяц.</w:t>
            </w:r>
          </w:p>
          <w:p w14:paraId="42A4E1E4" w14:textId="77777777" w:rsidR="007C14B3" w:rsidRDefault="00972012">
            <w:pPr>
              <w:pStyle w:val="TableParagraph"/>
              <w:ind w:left="110" w:right="245"/>
              <w:rPr>
                <w:sz w:val="24"/>
              </w:rPr>
            </w:pPr>
            <w:r>
              <w:rPr>
                <w:sz w:val="24"/>
              </w:rPr>
              <w:t>Самостоятельно выполняют 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планирование расходов семьи на месяц</w:t>
            </w:r>
          </w:p>
        </w:tc>
      </w:tr>
      <w:tr w:rsidR="007C14B3" w14:paraId="557E9698" w14:textId="77777777">
        <w:trPr>
          <w:trHeight w:val="3312"/>
        </w:trPr>
        <w:tc>
          <w:tcPr>
            <w:tcW w:w="847" w:type="dxa"/>
          </w:tcPr>
          <w:p w14:paraId="5FC10D2F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268" w:type="dxa"/>
          </w:tcPr>
          <w:p w14:paraId="0C23A6D5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</w:t>
            </w:r>
          </w:p>
          <w:p w14:paraId="4EC3FC4A" w14:textId="77777777" w:rsidR="007C14B3" w:rsidRDefault="00972012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расходов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месяц по отдельным </w:t>
            </w:r>
            <w:r>
              <w:rPr>
                <w:spacing w:val="-2"/>
                <w:sz w:val="24"/>
              </w:rPr>
              <w:t>статьям.</w:t>
            </w:r>
          </w:p>
          <w:p w14:paraId="4FB28497" w14:textId="77777777" w:rsidR="007C14B3" w:rsidRDefault="009720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 дорогостоящих покупок</w:t>
            </w:r>
          </w:p>
        </w:tc>
        <w:tc>
          <w:tcPr>
            <w:tcW w:w="849" w:type="dxa"/>
          </w:tcPr>
          <w:p w14:paraId="0E95694E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14F57DA6" w14:textId="77777777" w:rsidR="007C14B3" w:rsidRDefault="00972012">
            <w:pPr>
              <w:pStyle w:val="TableParagraph"/>
              <w:ind w:left="106" w:right="20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расходы на месяц по отдельным статьям. Правила и способы планирования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дорогостоящих покупок.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Денежные</w:t>
            </w:r>
          </w:p>
          <w:p w14:paraId="28E21881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сбережения,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вклады.</w:t>
            </w:r>
          </w:p>
          <w:p w14:paraId="04D2E67B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планировании дорогостоящих покупок с</w:t>
            </w:r>
          </w:p>
          <w:p w14:paraId="29E0B974" w14:textId="77777777" w:rsidR="007C14B3" w:rsidRDefault="009720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сбережений</w:t>
            </w:r>
          </w:p>
        </w:tc>
        <w:tc>
          <w:tcPr>
            <w:tcW w:w="4253" w:type="dxa"/>
          </w:tcPr>
          <w:p w14:paraId="2D375688" w14:textId="77777777" w:rsidR="007C14B3" w:rsidRDefault="0097201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понятий</w:t>
            </w:r>
          </w:p>
          <w:p w14:paraId="3EFF6C82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«денежные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сбережения»,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«вклады».</w:t>
            </w:r>
          </w:p>
          <w:p w14:paraId="67F28D8B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 о</w:t>
            </w:r>
            <w:r>
              <w:rPr>
                <w:spacing w:val="-2"/>
                <w:sz w:val="24"/>
              </w:rPr>
              <w:t xml:space="preserve"> планировании</w:t>
            </w:r>
          </w:p>
          <w:p w14:paraId="5F2CF0ED" w14:textId="77777777" w:rsidR="007C14B3" w:rsidRDefault="00972012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расходов на месяц по отдельным статьям.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 учителя о правилах и способах (вклады, денежные сбережения) планирования дорогостоящих</w:t>
            </w:r>
          </w:p>
          <w:p w14:paraId="5A238F5C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покупок.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образец выполняют упражнения в</w:t>
            </w:r>
          </w:p>
          <w:p w14:paraId="213F9F68" w14:textId="77777777" w:rsidR="007C14B3" w:rsidRDefault="00972012">
            <w:pPr>
              <w:pStyle w:val="TableParagraph"/>
              <w:spacing w:line="270" w:lineRule="atLeast"/>
              <w:ind w:left="109" w:right="92"/>
              <w:rPr>
                <w:sz w:val="24"/>
              </w:rPr>
            </w:pPr>
            <w:r>
              <w:rPr>
                <w:sz w:val="24"/>
              </w:rPr>
              <w:t>планировании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дорогостоящих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покупок с помощью сбережений</w:t>
            </w:r>
          </w:p>
        </w:tc>
        <w:tc>
          <w:tcPr>
            <w:tcW w:w="4224" w:type="dxa"/>
          </w:tcPr>
          <w:p w14:paraId="20D30A3C" w14:textId="77777777" w:rsidR="007C14B3" w:rsidRDefault="0097201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понятий</w:t>
            </w:r>
          </w:p>
          <w:p w14:paraId="5B3C7524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«денежные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сбережения»,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«вклады».</w:t>
            </w:r>
          </w:p>
          <w:p w14:paraId="3966BBA6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 о</w:t>
            </w:r>
            <w:r>
              <w:rPr>
                <w:spacing w:val="-2"/>
                <w:sz w:val="24"/>
              </w:rPr>
              <w:t xml:space="preserve"> планировании</w:t>
            </w:r>
          </w:p>
          <w:p w14:paraId="3539936A" w14:textId="77777777" w:rsidR="007C14B3" w:rsidRDefault="00972012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расходов на месяц по отдельным статьям.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 учителя о правилах и способах (вклады, денежные сбережения) планирования дорогостоящих</w:t>
            </w:r>
          </w:p>
          <w:p w14:paraId="7CD9279D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покупок.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упражнения в планировании</w:t>
            </w:r>
          </w:p>
          <w:p w14:paraId="31D1B7A2" w14:textId="77777777" w:rsidR="007C14B3" w:rsidRDefault="00972012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дорогостоящих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покупок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сбережений</w:t>
            </w:r>
          </w:p>
        </w:tc>
      </w:tr>
      <w:tr w:rsidR="007C14B3" w14:paraId="451592F7" w14:textId="77777777">
        <w:trPr>
          <w:trHeight w:val="2208"/>
        </w:trPr>
        <w:tc>
          <w:tcPr>
            <w:tcW w:w="847" w:type="dxa"/>
          </w:tcPr>
          <w:p w14:paraId="74642FC4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2268" w:type="dxa"/>
          </w:tcPr>
          <w:p w14:paraId="42895748" w14:textId="77777777" w:rsidR="007C14B3" w:rsidRDefault="00972012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работа.</w:t>
            </w:r>
          </w:p>
          <w:p w14:paraId="29E64058" w14:textId="77777777" w:rsidR="007C14B3" w:rsidRDefault="00972012">
            <w:pPr>
              <w:pStyle w:val="TableParagraph"/>
              <w:ind w:left="105" w:right="5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z w:val="24"/>
              </w:rPr>
              <w:t>бюджета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849" w:type="dxa"/>
          </w:tcPr>
          <w:p w14:paraId="013F4BFC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7452B81E" w14:textId="77777777" w:rsidR="007C14B3" w:rsidRDefault="00972012">
            <w:pPr>
              <w:pStyle w:val="TableParagraph"/>
              <w:ind w:left="106" w:right="52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практической работы – составление</w:t>
            </w:r>
          </w:p>
          <w:p w14:paraId="246E523C" w14:textId="77777777" w:rsidR="007C14B3" w:rsidRDefault="00972012">
            <w:pPr>
              <w:pStyle w:val="TableParagraph"/>
              <w:ind w:left="106" w:right="469"/>
              <w:rPr>
                <w:sz w:val="24"/>
              </w:rPr>
            </w:pPr>
            <w:r>
              <w:rPr>
                <w:sz w:val="24"/>
              </w:rPr>
              <w:t>бюджета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 интерактивного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тренажера. Тестирование по итогам изучаемого раздела для</w:t>
            </w:r>
          </w:p>
          <w:p w14:paraId="37558610" w14:textId="77777777" w:rsidR="007C14B3" w:rsidRDefault="00972012">
            <w:pPr>
              <w:pStyle w:val="TableParagraph"/>
              <w:spacing w:line="270" w:lineRule="atLeast"/>
              <w:ind w:left="106" w:right="335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полученных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253" w:type="dxa"/>
          </w:tcPr>
          <w:p w14:paraId="6704EB7A" w14:textId="77777777" w:rsidR="007C14B3" w:rsidRDefault="00972012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 помощью интерактивного тренажера,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  <w:p w14:paraId="42CA9517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«структура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дохода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выполняют практическую работу: составляют бюджет семьи и её расходы.</w:t>
            </w:r>
          </w:p>
          <w:p w14:paraId="70C6712A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4224" w:type="dxa"/>
          </w:tcPr>
          <w:p w14:paraId="07F041FC" w14:textId="77777777" w:rsidR="007C14B3" w:rsidRDefault="0097201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интерактивного</w:t>
            </w:r>
          </w:p>
          <w:p w14:paraId="27201F6A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тренажера выполняют практическую работу: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её </w:t>
            </w:r>
            <w:r>
              <w:rPr>
                <w:spacing w:val="-2"/>
                <w:sz w:val="24"/>
              </w:rPr>
              <w:t>расходы.</w:t>
            </w:r>
          </w:p>
          <w:p w14:paraId="1661E832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</w:t>
            </w:r>
          </w:p>
        </w:tc>
      </w:tr>
    </w:tbl>
    <w:p w14:paraId="67B3EE89" w14:textId="77777777" w:rsidR="007C14B3" w:rsidRDefault="007C14B3">
      <w:pPr>
        <w:rPr>
          <w:sz w:val="24"/>
        </w:rPr>
        <w:sectPr w:rsidR="007C14B3">
          <w:pgSz w:w="16840" w:h="11910" w:orient="landscape"/>
          <w:pgMar w:top="1100" w:right="380" w:bottom="1240" w:left="380" w:header="0" w:footer="1051" w:gutter="0"/>
          <w:cols w:space="720"/>
        </w:sectPr>
      </w:pPr>
    </w:p>
    <w:p w14:paraId="7CD2F1AE" w14:textId="77777777" w:rsidR="007C14B3" w:rsidRDefault="007C14B3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268"/>
        <w:gridCol w:w="849"/>
        <w:gridCol w:w="3401"/>
        <w:gridCol w:w="4253"/>
        <w:gridCol w:w="4224"/>
      </w:tblGrid>
      <w:tr w:rsidR="007C14B3" w14:paraId="51A9F475" w14:textId="77777777">
        <w:trPr>
          <w:trHeight w:val="275"/>
        </w:trPr>
        <w:tc>
          <w:tcPr>
            <w:tcW w:w="15842" w:type="dxa"/>
            <w:gridSpan w:val="6"/>
          </w:tcPr>
          <w:p w14:paraId="438EA057" w14:textId="77777777" w:rsidR="007C14B3" w:rsidRDefault="00972012">
            <w:pPr>
              <w:pStyle w:val="TableParagraph"/>
              <w:spacing w:line="256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час</w:t>
            </w:r>
          </w:p>
        </w:tc>
      </w:tr>
      <w:tr w:rsidR="007C14B3" w14:paraId="6B46B4B5" w14:textId="77777777">
        <w:trPr>
          <w:trHeight w:val="827"/>
        </w:trPr>
        <w:tc>
          <w:tcPr>
            <w:tcW w:w="847" w:type="dxa"/>
          </w:tcPr>
          <w:p w14:paraId="001417F5" w14:textId="77777777" w:rsidR="007C14B3" w:rsidRDefault="0097201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268" w:type="dxa"/>
          </w:tcPr>
          <w:p w14:paraId="1DE7B140" w14:textId="77777777" w:rsidR="007C14B3" w:rsidRDefault="009720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занятие</w:t>
            </w:r>
          </w:p>
        </w:tc>
        <w:tc>
          <w:tcPr>
            <w:tcW w:w="849" w:type="dxa"/>
          </w:tcPr>
          <w:p w14:paraId="5C87B446" w14:textId="77777777" w:rsidR="007C14B3" w:rsidRDefault="009720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5D1BC89B" w14:textId="77777777" w:rsidR="007C14B3" w:rsidRDefault="009720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0DEBC0B9" w14:textId="77777777" w:rsidR="007C14B3" w:rsidRDefault="0097201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 итогового теста</w:t>
            </w:r>
          </w:p>
        </w:tc>
        <w:tc>
          <w:tcPr>
            <w:tcW w:w="4253" w:type="dxa"/>
          </w:tcPr>
          <w:p w14:paraId="284D2797" w14:textId="77777777" w:rsidR="007C14B3" w:rsidRDefault="009720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Повторяют и закрепляют ранее изученный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4224" w:type="dxa"/>
          </w:tcPr>
          <w:p w14:paraId="32F4900B" w14:textId="77777777" w:rsidR="007C14B3" w:rsidRDefault="009720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Повторяют и закрепляют ранее изученный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</w:tbl>
    <w:p w14:paraId="128F853C" w14:textId="77777777" w:rsidR="00972012" w:rsidRDefault="00972012"/>
    <w:sectPr w:rsidR="00972012" w:rsidSect="007C14B3">
      <w:pgSz w:w="16840" w:h="11910" w:orient="landscape"/>
      <w:pgMar w:top="1340" w:right="380" w:bottom="1240" w:left="380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B43EA" w14:textId="77777777" w:rsidR="00EF157A" w:rsidRDefault="00EF157A" w:rsidP="007C14B3">
      <w:r>
        <w:separator/>
      </w:r>
    </w:p>
  </w:endnote>
  <w:endnote w:type="continuationSeparator" w:id="0">
    <w:p w14:paraId="037C14BA" w14:textId="77777777" w:rsidR="00EF157A" w:rsidRDefault="00EF157A" w:rsidP="007C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B39B2" w14:textId="77777777" w:rsidR="007C14B3" w:rsidRDefault="00EF157A">
    <w:pPr>
      <w:pStyle w:val="a3"/>
      <w:spacing w:before="0" w:line="14" w:lineRule="auto"/>
      <w:rPr>
        <w:sz w:val="20"/>
      </w:rPr>
    </w:pPr>
    <w:r>
      <w:pict w14:anchorId="793FEA0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288.65pt;margin-top:778.4pt;width:19pt;height:15.3pt;z-index:-23103488;mso-position-horizontal-relative:page;mso-position-vertical-relative:page" filled="f" stroked="f">
          <v:textbox inset="0,0,0,0">
            <w:txbxContent>
              <w:p w14:paraId="7A92AE72" w14:textId="77777777" w:rsidR="007C14B3" w:rsidRDefault="00600E54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972012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B8798B">
                  <w:rPr>
                    <w:noProof/>
                    <w:spacing w:val="-5"/>
                  </w:rPr>
                  <w:t>17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8FF80" w14:textId="77777777" w:rsidR="007C14B3" w:rsidRDefault="00EF157A">
    <w:pPr>
      <w:pStyle w:val="a3"/>
      <w:spacing w:before="0" w:line="14" w:lineRule="auto"/>
      <w:rPr>
        <w:sz w:val="20"/>
      </w:rPr>
    </w:pPr>
    <w:r>
      <w:pict w14:anchorId="2401F7F8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408.9pt;margin-top:531.8pt;width:25pt;height:15.3pt;z-index:-23102976;mso-position-horizontal-relative:page;mso-position-vertical-relative:page" filled="f" stroked="f">
          <v:textbox inset="0,0,0,0">
            <w:txbxContent>
              <w:p w14:paraId="44D0E9BB" w14:textId="77777777" w:rsidR="007C14B3" w:rsidRDefault="00600E54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972012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B8798B">
                  <w:rPr>
                    <w:noProof/>
                    <w:spacing w:val="-5"/>
                  </w:rPr>
                  <w:t>29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F792F" w14:textId="77777777" w:rsidR="00EF157A" w:rsidRDefault="00EF157A" w:rsidP="007C14B3">
      <w:r>
        <w:separator/>
      </w:r>
    </w:p>
  </w:footnote>
  <w:footnote w:type="continuationSeparator" w:id="0">
    <w:p w14:paraId="5DA1E63C" w14:textId="77777777" w:rsidR="00EF157A" w:rsidRDefault="00EF157A" w:rsidP="007C1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5291A"/>
    <w:multiLevelType w:val="hybridMultilevel"/>
    <w:tmpl w:val="083A1D1E"/>
    <w:lvl w:ilvl="0" w:tplc="7828138A">
      <w:start w:val="1"/>
      <w:numFmt w:val="upperRoman"/>
      <w:lvlText w:val="%1."/>
      <w:lvlJc w:val="left"/>
      <w:pPr>
        <w:ind w:left="3430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989DF0">
      <w:start w:val="5"/>
      <w:numFmt w:val="decimal"/>
      <w:lvlText w:val="%2"/>
      <w:lvlJc w:val="left"/>
      <w:pPr>
        <w:ind w:left="5319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F1A360C">
      <w:numFmt w:val="bullet"/>
      <w:lvlText w:val="•"/>
      <w:lvlJc w:val="left"/>
      <w:pPr>
        <w:ind w:left="8000" w:hanging="180"/>
      </w:pPr>
      <w:rPr>
        <w:rFonts w:hint="default"/>
        <w:lang w:val="ru-RU" w:eastAsia="en-US" w:bidi="ar-SA"/>
      </w:rPr>
    </w:lvl>
    <w:lvl w:ilvl="3" w:tplc="B292124C">
      <w:numFmt w:val="bullet"/>
      <w:lvlText w:val="•"/>
      <w:lvlJc w:val="left"/>
      <w:pPr>
        <w:ind w:left="8176" w:hanging="180"/>
      </w:pPr>
      <w:rPr>
        <w:rFonts w:hint="default"/>
        <w:lang w:val="ru-RU" w:eastAsia="en-US" w:bidi="ar-SA"/>
      </w:rPr>
    </w:lvl>
    <w:lvl w:ilvl="4" w:tplc="4E4ADDB8">
      <w:numFmt w:val="bullet"/>
      <w:lvlText w:val="•"/>
      <w:lvlJc w:val="left"/>
      <w:pPr>
        <w:ind w:left="8353" w:hanging="180"/>
      </w:pPr>
      <w:rPr>
        <w:rFonts w:hint="default"/>
        <w:lang w:val="ru-RU" w:eastAsia="en-US" w:bidi="ar-SA"/>
      </w:rPr>
    </w:lvl>
    <w:lvl w:ilvl="5" w:tplc="5E0E9168">
      <w:numFmt w:val="bullet"/>
      <w:lvlText w:val="•"/>
      <w:lvlJc w:val="left"/>
      <w:pPr>
        <w:ind w:left="8529" w:hanging="180"/>
      </w:pPr>
      <w:rPr>
        <w:rFonts w:hint="default"/>
        <w:lang w:val="ru-RU" w:eastAsia="en-US" w:bidi="ar-SA"/>
      </w:rPr>
    </w:lvl>
    <w:lvl w:ilvl="6" w:tplc="E8AA8230">
      <w:numFmt w:val="bullet"/>
      <w:lvlText w:val="•"/>
      <w:lvlJc w:val="left"/>
      <w:pPr>
        <w:ind w:left="8706" w:hanging="180"/>
      </w:pPr>
      <w:rPr>
        <w:rFonts w:hint="default"/>
        <w:lang w:val="ru-RU" w:eastAsia="en-US" w:bidi="ar-SA"/>
      </w:rPr>
    </w:lvl>
    <w:lvl w:ilvl="7" w:tplc="CE6C7EE0">
      <w:numFmt w:val="bullet"/>
      <w:lvlText w:val="•"/>
      <w:lvlJc w:val="left"/>
      <w:pPr>
        <w:ind w:left="8882" w:hanging="180"/>
      </w:pPr>
      <w:rPr>
        <w:rFonts w:hint="default"/>
        <w:lang w:val="ru-RU" w:eastAsia="en-US" w:bidi="ar-SA"/>
      </w:rPr>
    </w:lvl>
    <w:lvl w:ilvl="8" w:tplc="B3DCA006">
      <w:numFmt w:val="bullet"/>
      <w:lvlText w:val="•"/>
      <w:lvlJc w:val="left"/>
      <w:pPr>
        <w:ind w:left="9059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231D4C19"/>
    <w:multiLevelType w:val="hybridMultilevel"/>
    <w:tmpl w:val="3AEE4B20"/>
    <w:lvl w:ilvl="0" w:tplc="59904950">
      <w:numFmt w:val="bullet"/>
      <w:lvlText w:val=""/>
      <w:lvlJc w:val="left"/>
      <w:pPr>
        <w:ind w:left="124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9EE92E">
      <w:numFmt w:val="bullet"/>
      <w:lvlText w:val=""/>
      <w:lvlJc w:val="left"/>
      <w:pPr>
        <w:ind w:left="99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BBAD3E0">
      <w:numFmt w:val="bullet"/>
      <w:lvlText w:val="•"/>
      <w:lvlJc w:val="left"/>
      <w:pPr>
        <w:ind w:left="1934" w:hanging="284"/>
      </w:pPr>
      <w:rPr>
        <w:rFonts w:hint="default"/>
        <w:lang w:val="ru-RU" w:eastAsia="en-US" w:bidi="ar-SA"/>
      </w:rPr>
    </w:lvl>
    <w:lvl w:ilvl="3" w:tplc="F3CA34AE">
      <w:numFmt w:val="bullet"/>
      <w:lvlText w:val="•"/>
      <w:lvlJc w:val="left"/>
      <w:pPr>
        <w:ind w:left="2869" w:hanging="284"/>
      </w:pPr>
      <w:rPr>
        <w:rFonts w:hint="default"/>
        <w:lang w:val="ru-RU" w:eastAsia="en-US" w:bidi="ar-SA"/>
      </w:rPr>
    </w:lvl>
    <w:lvl w:ilvl="4" w:tplc="6986A080">
      <w:numFmt w:val="bullet"/>
      <w:lvlText w:val="•"/>
      <w:lvlJc w:val="left"/>
      <w:pPr>
        <w:ind w:left="3804" w:hanging="284"/>
      </w:pPr>
      <w:rPr>
        <w:rFonts w:hint="default"/>
        <w:lang w:val="ru-RU" w:eastAsia="en-US" w:bidi="ar-SA"/>
      </w:rPr>
    </w:lvl>
    <w:lvl w:ilvl="5" w:tplc="D2EC245A">
      <w:numFmt w:val="bullet"/>
      <w:lvlText w:val="•"/>
      <w:lvlJc w:val="left"/>
      <w:pPr>
        <w:ind w:left="4738" w:hanging="284"/>
      </w:pPr>
      <w:rPr>
        <w:rFonts w:hint="default"/>
        <w:lang w:val="ru-RU" w:eastAsia="en-US" w:bidi="ar-SA"/>
      </w:rPr>
    </w:lvl>
    <w:lvl w:ilvl="6" w:tplc="E7484544">
      <w:numFmt w:val="bullet"/>
      <w:lvlText w:val="•"/>
      <w:lvlJc w:val="left"/>
      <w:pPr>
        <w:ind w:left="5673" w:hanging="284"/>
      </w:pPr>
      <w:rPr>
        <w:rFonts w:hint="default"/>
        <w:lang w:val="ru-RU" w:eastAsia="en-US" w:bidi="ar-SA"/>
      </w:rPr>
    </w:lvl>
    <w:lvl w:ilvl="7" w:tplc="CFFC914E">
      <w:numFmt w:val="bullet"/>
      <w:lvlText w:val="•"/>
      <w:lvlJc w:val="left"/>
      <w:pPr>
        <w:ind w:left="6608" w:hanging="284"/>
      </w:pPr>
      <w:rPr>
        <w:rFonts w:hint="default"/>
        <w:lang w:val="ru-RU" w:eastAsia="en-US" w:bidi="ar-SA"/>
      </w:rPr>
    </w:lvl>
    <w:lvl w:ilvl="8" w:tplc="E32A7C5C">
      <w:numFmt w:val="bullet"/>
      <w:lvlText w:val="•"/>
      <w:lvlJc w:val="left"/>
      <w:pPr>
        <w:ind w:left="7543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468A6522"/>
    <w:multiLevelType w:val="hybridMultilevel"/>
    <w:tmpl w:val="4B2E8D5E"/>
    <w:lvl w:ilvl="0" w:tplc="D5468EDA">
      <w:numFmt w:val="bullet"/>
      <w:lvlText w:val=""/>
      <w:lvlJc w:val="left"/>
      <w:pPr>
        <w:ind w:left="998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82B73C">
      <w:numFmt w:val="bullet"/>
      <w:lvlText w:val="•"/>
      <w:lvlJc w:val="left"/>
      <w:pPr>
        <w:ind w:left="1928" w:hanging="281"/>
      </w:pPr>
      <w:rPr>
        <w:rFonts w:hint="default"/>
        <w:lang w:val="ru-RU" w:eastAsia="en-US" w:bidi="ar-SA"/>
      </w:rPr>
    </w:lvl>
    <w:lvl w:ilvl="2" w:tplc="EB860E90">
      <w:numFmt w:val="bullet"/>
      <w:lvlText w:val="•"/>
      <w:lvlJc w:val="left"/>
      <w:pPr>
        <w:ind w:left="2857" w:hanging="281"/>
      </w:pPr>
      <w:rPr>
        <w:rFonts w:hint="default"/>
        <w:lang w:val="ru-RU" w:eastAsia="en-US" w:bidi="ar-SA"/>
      </w:rPr>
    </w:lvl>
    <w:lvl w:ilvl="3" w:tplc="10225DC4">
      <w:numFmt w:val="bullet"/>
      <w:lvlText w:val="•"/>
      <w:lvlJc w:val="left"/>
      <w:pPr>
        <w:ind w:left="3785" w:hanging="281"/>
      </w:pPr>
      <w:rPr>
        <w:rFonts w:hint="default"/>
        <w:lang w:val="ru-RU" w:eastAsia="en-US" w:bidi="ar-SA"/>
      </w:rPr>
    </w:lvl>
    <w:lvl w:ilvl="4" w:tplc="C2BC2A14">
      <w:numFmt w:val="bullet"/>
      <w:lvlText w:val="•"/>
      <w:lvlJc w:val="left"/>
      <w:pPr>
        <w:ind w:left="4714" w:hanging="281"/>
      </w:pPr>
      <w:rPr>
        <w:rFonts w:hint="default"/>
        <w:lang w:val="ru-RU" w:eastAsia="en-US" w:bidi="ar-SA"/>
      </w:rPr>
    </w:lvl>
    <w:lvl w:ilvl="5" w:tplc="998C1DFE">
      <w:numFmt w:val="bullet"/>
      <w:lvlText w:val="•"/>
      <w:lvlJc w:val="left"/>
      <w:pPr>
        <w:ind w:left="5643" w:hanging="281"/>
      </w:pPr>
      <w:rPr>
        <w:rFonts w:hint="default"/>
        <w:lang w:val="ru-RU" w:eastAsia="en-US" w:bidi="ar-SA"/>
      </w:rPr>
    </w:lvl>
    <w:lvl w:ilvl="6" w:tplc="EE4A11C8">
      <w:numFmt w:val="bullet"/>
      <w:lvlText w:val="•"/>
      <w:lvlJc w:val="left"/>
      <w:pPr>
        <w:ind w:left="6571" w:hanging="281"/>
      </w:pPr>
      <w:rPr>
        <w:rFonts w:hint="default"/>
        <w:lang w:val="ru-RU" w:eastAsia="en-US" w:bidi="ar-SA"/>
      </w:rPr>
    </w:lvl>
    <w:lvl w:ilvl="7" w:tplc="9B2EC3BE">
      <w:numFmt w:val="bullet"/>
      <w:lvlText w:val="•"/>
      <w:lvlJc w:val="left"/>
      <w:pPr>
        <w:ind w:left="7500" w:hanging="281"/>
      </w:pPr>
      <w:rPr>
        <w:rFonts w:hint="default"/>
        <w:lang w:val="ru-RU" w:eastAsia="en-US" w:bidi="ar-SA"/>
      </w:rPr>
    </w:lvl>
    <w:lvl w:ilvl="8" w:tplc="F61C28FA">
      <w:numFmt w:val="bullet"/>
      <w:lvlText w:val="•"/>
      <w:lvlJc w:val="left"/>
      <w:pPr>
        <w:ind w:left="8429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478F043A"/>
    <w:multiLevelType w:val="hybridMultilevel"/>
    <w:tmpl w:val="9C061852"/>
    <w:lvl w:ilvl="0" w:tplc="493A8AEC">
      <w:numFmt w:val="bullet"/>
      <w:lvlText w:val=""/>
      <w:lvlJc w:val="left"/>
      <w:pPr>
        <w:ind w:left="280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FA9CBE">
      <w:numFmt w:val="bullet"/>
      <w:lvlText w:val=""/>
      <w:lvlJc w:val="left"/>
      <w:pPr>
        <w:ind w:left="998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8FC74AE">
      <w:numFmt w:val="bullet"/>
      <w:lvlText w:val="•"/>
      <w:lvlJc w:val="left"/>
      <w:pPr>
        <w:ind w:left="1873" w:hanging="281"/>
      </w:pPr>
      <w:rPr>
        <w:rFonts w:hint="default"/>
        <w:lang w:val="ru-RU" w:eastAsia="en-US" w:bidi="ar-SA"/>
      </w:rPr>
    </w:lvl>
    <w:lvl w:ilvl="3" w:tplc="A1049BF2">
      <w:numFmt w:val="bullet"/>
      <w:lvlText w:val="•"/>
      <w:lvlJc w:val="left"/>
      <w:pPr>
        <w:ind w:left="2746" w:hanging="281"/>
      </w:pPr>
      <w:rPr>
        <w:rFonts w:hint="default"/>
        <w:lang w:val="ru-RU" w:eastAsia="en-US" w:bidi="ar-SA"/>
      </w:rPr>
    </w:lvl>
    <w:lvl w:ilvl="4" w:tplc="111E1F7C">
      <w:numFmt w:val="bullet"/>
      <w:lvlText w:val="•"/>
      <w:lvlJc w:val="left"/>
      <w:pPr>
        <w:ind w:left="3620" w:hanging="281"/>
      </w:pPr>
      <w:rPr>
        <w:rFonts w:hint="default"/>
        <w:lang w:val="ru-RU" w:eastAsia="en-US" w:bidi="ar-SA"/>
      </w:rPr>
    </w:lvl>
    <w:lvl w:ilvl="5" w:tplc="35F66858">
      <w:numFmt w:val="bullet"/>
      <w:lvlText w:val="•"/>
      <w:lvlJc w:val="left"/>
      <w:pPr>
        <w:ind w:left="4493" w:hanging="281"/>
      </w:pPr>
      <w:rPr>
        <w:rFonts w:hint="default"/>
        <w:lang w:val="ru-RU" w:eastAsia="en-US" w:bidi="ar-SA"/>
      </w:rPr>
    </w:lvl>
    <w:lvl w:ilvl="6" w:tplc="671C34E6">
      <w:numFmt w:val="bullet"/>
      <w:lvlText w:val="•"/>
      <w:lvlJc w:val="left"/>
      <w:pPr>
        <w:ind w:left="5366" w:hanging="281"/>
      </w:pPr>
      <w:rPr>
        <w:rFonts w:hint="default"/>
        <w:lang w:val="ru-RU" w:eastAsia="en-US" w:bidi="ar-SA"/>
      </w:rPr>
    </w:lvl>
    <w:lvl w:ilvl="7" w:tplc="D89A3D20">
      <w:numFmt w:val="bullet"/>
      <w:lvlText w:val="•"/>
      <w:lvlJc w:val="left"/>
      <w:pPr>
        <w:ind w:left="6240" w:hanging="281"/>
      </w:pPr>
      <w:rPr>
        <w:rFonts w:hint="default"/>
        <w:lang w:val="ru-RU" w:eastAsia="en-US" w:bidi="ar-SA"/>
      </w:rPr>
    </w:lvl>
    <w:lvl w:ilvl="8" w:tplc="6A722B6E">
      <w:numFmt w:val="bullet"/>
      <w:lvlText w:val="•"/>
      <w:lvlJc w:val="left"/>
      <w:pPr>
        <w:ind w:left="7113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4B3"/>
    <w:rsid w:val="00224EA1"/>
    <w:rsid w:val="002508DF"/>
    <w:rsid w:val="0044463F"/>
    <w:rsid w:val="00582753"/>
    <w:rsid w:val="00600E54"/>
    <w:rsid w:val="00622B73"/>
    <w:rsid w:val="007C14B3"/>
    <w:rsid w:val="007E662D"/>
    <w:rsid w:val="00972012"/>
    <w:rsid w:val="009C3AFE"/>
    <w:rsid w:val="00B8798B"/>
    <w:rsid w:val="00DC5E73"/>
    <w:rsid w:val="00E177D6"/>
    <w:rsid w:val="00E26C86"/>
    <w:rsid w:val="00EF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16A58"/>
  <w15:docId w15:val="{0A80CAEF-EBF2-4213-ABC4-5CF6EAC5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C14B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DC5E73"/>
    <w:pPr>
      <w:ind w:left="120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14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14B3"/>
    <w:pPr>
      <w:spacing w:before="3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7C14B3"/>
    <w:pPr>
      <w:ind w:left="998" w:hanging="280"/>
    </w:pPr>
  </w:style>
  <w:style w:type="paragraph" w:customStyle="1" w:styleId="TableParagraph">
    <w:name w:val="Table Paragraph"/>
    <w:basedOn w:val="a"/>
    <w:uiPriority w:val="1"/>
    <w:qFormat/>
    <w:rsid w:val="007C14B3"/>
    <w:pPr>
      <w:ind w:left="108"/>
    </w:pPr>
  </w:style>
  <w:style w:type="character" w:customStyle="1" w:styleId="10">
    <w:name w:val="Заголовок 1 Знак"/>
    <w:basedOn w:val="a0"/>
    <w:link w:val="1"/>
    <w:uiPriority w:val="1"/>
    <w:rsid w:val="00DC5E73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styleId="a5">
    <w:name w:val="Table Grid"/>
    <w:basedOn w:val="a1"/>
    <w:uiPriority w:val="59"/>
    <w:rsid w:val="00DC5E7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177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lck.ru/33NM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57194</Words>
  <Characters>326011</Characters>
  <Application>Microsoft Office Word</Application>
  <DocSecurity>0</DocSecurity>
  <Lines>2716</Lines>
  <Paragraphs>764</Paragraphs>
  <ScaleCrop>false</ScaleCrop>
  <Company/>
  <LinksUpToDate>false</LinksUpToDate>
  <CharactersWithSpaces>382441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 Котова</cp:lastModifiedBy>
  <cp:revision>10</cp:revision>
  <dcterms:created xsi:type="dcterms:W3CDTF">2024-09-18T13:51:00Z</dcterms:created>
  <dcterms:modified xsi:type="dcterms:W3CDTF">2024-09-20T14:54:00Z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2024-09-18T00:00:00Z</vt:filetime>
  </property>
  <property fmtid="{D5CDD505-2E9C-101B-9397-08002B2CF9AE}" pid="5" name="Producer">
    <vt:lpwstr>Microsoft® Word 2013</vt:lpwstr>
  </property>
</Properties>
</file>