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7670" w14:textId="77777777" w:rsidR="006E7CE2" w:rsidRDefault="008D59B4" w:rsidP="00A9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Предметно-методические комиссии по предметам </w:t>
      </w:r>
    </w:p>
    <w:p w14:paraId="12AB52E6" w14:textId="77777777" w:rsidR="00FC6FE3" w:rsidRDefault="008D59B4" w:rsidP="00A9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язык, литература, история, обществознание, биология, экология, </w:t>
      </w:r>
      <w:r w:rsidR="006E7CE2">
        <w:rPr>
          <w:rFonts w:ascii="Times New Roman" w:hAnsi="Times New Roman" w:cs="Times New Roman"/>
          <w:sz w:val="28"/>
          <w:szCs w:val="28"/>
        </w:rPr>
        <w:t xml:space="preserve">химия, </w:t>
      </w:r>
      <w:r>
        <w:rPr>
          <w:rFonts w:ascii="Times New Roman" w:hAnsi="Times New Roman" w:cs="Times New Roman"/>
          <w:sz w:val="28"/>
          <w:szCs w:val="28"/>
        </w:rPr>
        <w:t>география, английский язык</w:t>
      </w:r>
    </w:p>
    <w:p w14:paraId="5197FB7A" w14:textId="75909EF4" w:rsidR="006E7CE2" w:rsidRDefault="006E7CE2" w:rsidP="006E7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2EDF8A" w14:textId="77777777" w:rsidR="00A95156" w:rsidRDefault="00A95156" w:rsidP="006E7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8D59B4" w14:paraId="1C63A6DE" w14:textId="77777777" w:rsidTr="00B07F1B">
        <w:tc>
          <w:tcPr>
            <w:tcW w:w="9923" w:type="dxa"/>
            <w:gridSpan w:val="2"/>
          </w:tcPr>
          <w:p w14:paraId="4E9745F5" w14:textId="4AF23B61" w:rsidR="008D59B4" w:rsidRPr="00EF43A5" w:rsidRDefault="00B83549" w:rsidP="008D5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8D59B4" w:rsidRPr="008D59B4" w14:paraId="1C912268" w14:textId="77777777" w:rsidTr="00B07F1B">
        <w:tc>
          <w:tcPr>
            <w:tcW w:w="3828" w:type="dxa"/>
          </w:tcPr>
          <w:p w14:paraId="3605447A" w14:textId="77777777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Коваленко Галина Владимировна</w:t>
            </w:r>
          </w:p>
        </w:tc>
        <w:tc>
          <w:tcPr>
            <w:tcW w:w="6095" w:type="dxa"/>
          </w:tcPr>
          <w:p w14:paraId="0320CE25" w14:textId="3D196F4C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 w:rsidR="00B07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9B4" w:rsidRPr="008D59B4" w14:paraId="542618FC" w14:textId="77777777" w:rsidTr="00B07F1B">
        <w:tc>
          <w:tcPr>
            <w:tcW w:w="3828" w:type="dxa"/>
          </w:tcPr>
          <w:p w14:paraId="06E1B5C5" w14:textId="77777777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Луканина Ольга Михайловна</w:t>
            </w:r>
          </w:p>
        </w:tc>
        <w:tc>
          <w:tcPr>
            <w:tcW w:w="6095" w:type="dxa"/>
          </w:tcPr>
          <w:p w14:paraId="1C0703B6" w14:textId="13CF8536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 w:rsidR="00B07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59B4" w:rsidRPr="008D59B4" w14:paraId="768D6547" w14:textId="77777777" w:rsidTr="00B07F1B">
        <w:tc>
          <w:tcPr>
            <w:tcW w:w="3828" w:type="dxa"/>
          </w:tcPr>
          <w:p w14:paraId="54995A68" w14:textId="77777777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Мамеризаевна</w:t>
            </w:r>
            <w:proofErr w:type="spellEnd"/>
          </w:p>
        </w:tc>
        <w:tc>
          <w:tcPr>
            <w:tcW w:w="6095" w:type="dxa"/>
          </w:tcPr>
          <w:p w14:paraId="1A2E1FF9" w14:textId="1B3630DA" w:rsidR="008D59B4" w:rsidRPr="008D59B4" w:rsidRDefault="008D59B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 w:rsidR="00B07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59B4" w:rsidRPr="008D59B4" w14:paraId="44D63752" w14:textId="77777777" w:rsidTr="00B07F1B">
        <w:tc>
          <w:tcPr>
            <w:tcW w:w="9923" w:type="dxa"/>
            <w:gridSpan w:val="2"/>
          </w:tcPr>
          <w:p w14:paraId="29733C1F" w14:textId="3A373B20" w:rsidR="008D59B4" w:rsidRPr="00EF43A5" w:rsidRDefault="00B83549" w:rsidP="008D5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6FD7" w:rsidRPr="008D59B4" w14:paraId="50C44D94" w14:textId="77777777" w:rsidTr="00B07F1B">
        <w:tc>
          <w:tcPr>
            <w:tcW w:w="3828" w:type="dxa"/>
          </w:tcPr>
          <w:p w14:paraId="69151842" w14:textId="77777777" w:rsidR="00966FD7" w:rsidRPr="008D59B4" w:rsidRDefault="00966FD7" w:rsidP="00826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Мария Геннадьевна</w:t>
            </w:r>
          </w:p>
        </w:tc>
        <w:tc>
          <w:tcPr>
            <w:tcW w:w="6095" w:type="dxa"/>
          </w:tcPr>
          <w:p w14:paraId="69508327" w14:textId="08FCD292" w:rsidR="00966FD7" w:rsidRPr="008D59B4" w:rsidRDefault="00966FD7" w:rsidP="00826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66FD7" w:rsidRPr="008D59B4" w14:paraId="50E15502" w14:textId="77777777" w:rsidTr="00B07F1B">
        <w:tc>
          <w:tcPr>
            <w:tcW w:w="3828" w:type="dxa"/>
          </w:tcPr>
          <w:p w14:paraId="15E0FB83" w14:textId="77777777" w:rsidR="00966FD7" w:rsidRPr="008D59B4" w:rsidRDefault="00966FD7" w:rsidP="009F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Татьяна Владимировна</w:t>
            </w:r>
          </w:p>
        </w:tc>
        <w:tc>
          <w:tcPr>
            <w:tcW w:w="6095" w:type="dxa"/>
          </w:tcPr>
          <w:p w14:paraId="731D94C6" w14:textId="6626E76E" w:rsidR="00966FD7" w:rsidRPr="008D59B4" w:rsidRDefault="00966FD7" w:rsidP="009F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FD7" w:rsidRPr="008D59B4" w14:paraId="5291FCC1" w14:textId="77777777" w:rsidTr="00B07F1B">
        <w:tc>
          <w:tcPr>
            <w:tcW w:w="3828" w:type="dxa"/>
          </w:tcPr>
          <w:p w14:paraId="6F8708E9" w14:textId="77777777" w:rsidR="00966FD7" w:rsidRPr="008D59B4" w:rsidRDefault="00966FD7" w:rsidP="0099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Анатольевна</w:t>
            </w:r>
          </w:p>
        </w:tc>
        <w:tc>
          <w:tcPr>
            <w:tcW w:w="6095" w:type="dxa"/>
          </w:tcPr>
          <w:p w14:paraId="2A6DD505" w14:textId="7D89503B" w:rsidR="00966FD7" w:rsidRPr="008D59B4" w:rsidRDefault="00966FD7" w:rsidP="0099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9B4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66FD7" w:rsidRPr="008D59B4" w14:paraId="4B8BF7B8" w14:textId="77777777" w:rsidTr="00B07F1B">
        <w:tc>
          <w:tcPr>
            <w:tcW w:w="9923" w:type="dxa"/>
            <w:gridSpan w:val="2"/>
          </w:tcPr>
          <w:p w14:paraId="459A4D15" w14:textId="0D6E07E0" w:rsidR="00966FD7" w:rsidRPr="00EF43A5" w:rsidRDefault="00B83549" w:rsidP="00B07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966FD7" w:rsidRPr="008D59B4" w14:paraId="674A06F9" w14:textId="77777777" w:rsidTr="00B07F1B">
        <w:tc>
          <w:tcPr>
            <w:tcW w:w="3828" w:type="dxa"/>
          </w:tcPr>
          <w:p w14:paraId="53AB268F" w14:textId="77777777" w:rsidR="00966FD7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</w:t>
            </w:r>
          </w:p>
          <w:p w14:paraId="67F3182F" w14:textId="77777777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6095" w:type="dxa"/>
          </w:tcPr>
          <w:p w14:paraId="73F3B3EA" w14:textId="17D7EF82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ООШ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66FD7" w:rsidRPr="008D59B4" w14:paraId="31C23FE9" w14:textId="77777777" w:rsidTr="00B07F1B">
        <w:tc>
          <w:tcPr>
            <w:tcW w:w="3828" w:type="dxa"/>
          </w:tcPr>
          <w:p w14:paraId="1DFA7F1C" w14:textId="77777777" w:rsidR="00966FD7" w:rsidRPr="008D59B4" w:rsidRDefault="00966FD7" w:rsidP="006C3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Мережникова Марина Витальевна</w:t>
            </w:r>
          </w:p>
        </w:tc>
        <w:tc>
          <w:tcPr>
            <w:tcW w:w="6095" w:type="dxa"/>
          </w:tcPr>
          <w:p w14:paraId="2DEB2A4B" w14:textId="520BFC4F" w:rsidR="00966FD7" w:rsidRPr="008D59B4" w:rsidRDefault="00966FD7" w:rsidP="006C3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6FD7" w:rsidRPr="008D59B4" w14:paraId="458AE4E6" w14:textId="77777777" w:rsidTr="00B07F1B">
        <w:tc>
          <w:tcPr>
            <w:tcW w:w="3828" w:type="dxa"/>
          </w:tcPr>
          <w:p w14:paraId="041A9E1F" w14:textId="77777777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Александровна</w:t>
            </w:r>
          </w:p>
        </w:tc>
        <w:tc>
          <w:tcPr>
            <w:tcW w:w="6095" w:type="dxa"/>
          </w:tcPr>
          <w:p w14:paraId="0C30C1E3" w14:textId="30DB3160" w:rsidR="00966FD7" w:rsidRPr="008D59B4" w:rsidRDefault="00966FD7" w:rsidP="0081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FD7" w:rsidRPr="008D59B4" w14:paraId="4470C5CF" w14:textId="77777777" w:rsidTr="00B66553">
        <w:tc>
          <w:tcPr>
            <w:tcW w:w="9923" w:type="dxa"/>
            <w:gridSpan w:val="2"/>
          </w:tcPr>
          <w:p w14:paraId="7C7C37AC" w14:textId="58F32C3F" w:rsidR="00966FD7" w:rsidRPr="00EF43A5" w:rsidRDefault="00B83549" w:rsidP="000A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966FD7" w:rsidRPr="008D59B4" w14:paraId="39B492F9" w14:textId="77777777" w:rsidTr="00B07F1B">
        <w:tc>
          <w:tcPr>
            <w:tcW w:w="3828" w:type="dxa"/>
          </w:tcPr>
          <w:p w14:paraId="356167A6" w14:textId="77777777" w:rsidR="00966FD7" w:rsidRPr="008D59B4" w:rsidRDefault="00966FD7" w:rsidP="00490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095" w:type="dxa"/>
          </w:tcPr>
          <w:p w14:paraId="74D20FC9" w14:textId="6401FF13" w:rsidR="00966FD7" w:rsidRPr="008D59B4" w:rsidRDefault="00966FD7" w:rsidP="00490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66FD7" w:rsidRPr="008D59B4" w14:paraId="492D2AA2" w14:textId="77777777" w:rsidTr="00B07F1B">
        <w:tc>
          <w:tcPr>
            <w:tcW w:w="3828" w:type="dxa"/>
          </w:tcPr>
          <w:p w14:paraId="5F772529" w14:textId="77777777" w:rsidR="00966FD7" w:rsidRPr="008D59B4" w:rsidRDefault="00966FD7" w:rsidP="00F1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Хворова Елена Юрьевна</w:t>
            </w:r>
          </w:p>
        </w:tc>
        <w:tc>
          <w:tcPr>
            <w:tcW w:w="6095" w:type="dxa"/>
          </w:tcPr>
          <w:p w14:paraId="78D97367" w14:textId="3BA35584" w:rsidR="00966FD7" w:rsidRDefault="00966FD7" w:rsidP="00F17B6D">
            <w:r w:rsidRPr="004C006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FD7" w:rsidRPr="008D59B4" w14:paraId="6E5CCE27" w14:textId="77777777" w:rsidTr="00B07F1B">
        <w:tc>
          <w:tcPr>
            <w:tcW w:w="3828" w:type="dxa"/>
          </w:tcPr>
          <w:p w14:paraId="64C95833" w14:textId="77777777" w:rsidR="00966FD7" w:rsidRPr="008D59B4" w:rsidRDefault="00966FD7" w:rsidP="00D3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Шембилиди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6095" w:type="dxa"/>
          </w:tcPr>
          <w:p w14:paraId="1B498415" w14:textId="04148C16" w:rsidR="00966FD7" w:rsidRDefault="00966FD7" w:rsidP="00D33E96">
            <w:r w:rsidRPr="004C006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FD7" w:rsidRPr="008D59B4" w14:paraId="161D508C" w14:textId="77777777" w:rsidTr="00F447B8">
        <w:tc>
          <w:tcPr>
            <w:tcW w:w="9923" w:type="dxa"/>
            <w:gridSpan w:val="2"/>
          </w:tcPr>
          <w:p w14:paraId="795D94AB" w14:textId="738A6088" w:rsidR="00966FD7" w:rsidRPr="00EF43A5" w:rsidRDefault="00B83549" w:rsidP="008A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966FD7" w:rsidRPr="008D59B4" w14:paraId="571DBDBB" w14:textId="77777777" w:rsidTr="00B07F1B">
        <w:tc>
          <w:tcPr>
            <w:tcW w:w="3828" w:type="dxa"/>
          </w:tcPr>
          <w:p w14:paraId="7DA7B80A" w14:textId="77777777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Нина Юрьевна</w:t>
            </w:r>
          </w:p>
        </w:tc>
        <w:tc>
          <w:tcPr>
            <w:tcW w:w="6095" w:type="dxa"/>
          </w:tcPr>
          <w:p w14:paraId="264C45C8" w14:textId="234EE762" w:rsidR="00966FD7" w:rsidRDefault="00966FD7">
            <w:r w:rsidRPr="00C97953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6FD7" w:rsidRPr="008D59B4" w14:paraId="5AECFEE3" w14:textId="77777777" w:rsidTr="00B07F1B">
        <w:tc>
          <w:tcPr>
            <w:tcW w:w="3828" w:type="dxa"/>
          </w:tcPr>
          <w:p w14:paraId="2B0491FE" w14:textId="77777777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Зауриевна</w:t>
            </w:r>
            <w:proofErr w:type="spellEnd"/>
          </w:p>
        </w:tc>
        <w:tc>
          <w:tcPr>
            <w:tcW w:w="6095" w:type="dxa"/>
          </w:tcPr>
          <w:p w14:paraId="696175B1" w14:textId="250F67B4" w:rsidR="00966FD7" w:rsidRDefault="00966FD7">
            <w:r w:rsidRPr="00C9795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МБОУ О</w:t>
            </w:r>
            <w:r w:rsidRPr="00C97953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6FD7" w:rsidRPr="008D59B4" w14:paraId="0AB621CE" w14:textId="77777777" w:rsidTr="00B07F1B">
        <w:tc>
          <w:tcPr>
            <w:tcW w:w="3828" w:type="dxa"/>
          </w:tcPr>
          <w:p w14:paraId="50FB2068" w14:textId="77777777" w:rsidR="00966FD7" w:rsidRPr="008D59B4" w:rsidRDefault="00966FD7" w:rsidP="00F9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6095" w:type="dxa"/>
          </w:tcPr>
          <w:p w14:paraId="4D171CBB" w14:textId="5B0A3AB5" w:rsidR="00966FD7" w:rsidRPr="008D59B4" w:rsidRDefault="00966FD7" w:rsidP="00F9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6FD7" w:rsidRPr="008D59B4" w14:paraId="710C9530" w14:textId="77777777" w:rsidTr="00635282">
        <w:tc>
          <w:tcPr>
            <w:tcW w:w="9923" w:type="dxa"/>
            <w:gridSpan w:val="2"/>
          </w:tcPr>
          <w:p w14:paraId="083B9695" w14:textId="6B8BCB47" w:rsidR="00966FD7" w:rsidRPr="00EF43A5" w:rsidRDefault="00B83549" w:rsidP="00966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966FD7" w:rsidRPr="008D59B4" w14:paraId="6494D98B" w14:textId="77777777" w:rsidTr="00B07F1B">
        <w:tc>
          <w:tcPr>
            <w:tcW w:w="3828" w:type="dxa"/>
          </w:tcPr>
          <w:p w14:paraId="0AC44216" w14:textId="77777777" w:rsidR="00966FD7" w:rsidRPr="008D59B4" w:rsidRDefault="00FE0E7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Наталья Николаевна</w:t>
            </w:r>
          </w:p>
        </w:tc>
        <w:tc>
          <w:tcPr>
            <w:tcW w:w="6095" w:type="dxa"/>
          </w:tcPr>
          <w:p w14:paraId="2627EBFC" w14:textId="327B152F" w:rsidR="00966FD7" w:rsidRPr="008D59B4" w:rsidRDefault="00966FD7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E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66FD7" w:rsidRPr="008D59B4" w14:paraId="5E3ED33F" w14:textId="77777777" w:rsidTr="00B07F1B">
        <w:tc>
          <w:tcPr>
            <w:tcW w:w="3828" w:type="dxa"/>
          </w:tcPr>
          <w:p w14:paraId="3D6A8FC6" w14:textId="77777777" w:rsidR="00966FD7" w:rsidRPr="008D59B4" w:rsidRDefault="00FE0E7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Сергей Вячеславовна</w:t>
            </w:r>
          </w:p>
        </w:tc>
        <w:tc>
          <w:tcPr>
            <w:tcW w:w="6095" w:type="dxa"/>
          </w:tcPr>
          <w:p w14:paraId="3C1A7672" w14:textId="36E88756" w:rsidR="00966FD7" w:rsidRPr="008D59B4" w:rsidRDefault="00966FD7" w:rsidP="00F9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E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6FD7" w:rsidRPr="008D59B4" w14:paraId="7E2E1616" w14:textId="77777777" w:rsidTr="00B07F1B">
        <w:tc>
          <w:tcPr>
            <w:tcW w:w="3828" w:type="dxa"/>
          </w:tcPr>
          <w:p w14:paraId="2B3AFDF1" w14:textId="77777777" w:rsidR="00966FD7" w:rsidRPr="008D59B4" w:rsidRDefault="00FE0E7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Елена Николаевна</w:t>
            </w:r>
          </w:p>
        </w:tc>
        <w:tc>
          <w:tcPr>
            <w:tcW w:w="6095" w:type="dxa"/>
          </w:tcPr>
          <w:p w14:paraId="112CC92A" w14:textId="119CD13A" w:rsidR="00966FD7" w:rsidRPr="008D59B4" w:rsidRDefault="00FE0E7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МАОУ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3C14" w:rsidRPr="008D59B4" w14:paraId="5F5E9EC5" w14:textId="77777777" w:rsidTr="00A31982">
        <w:tc>
          <w:tcPr>
            <w:tcW w:w="9923" w:type="dxa"/>
            <w:gridSpan w:val="2"/>
          </w:tcPr>
          <w:p w14:paraId="49125549" w14:textId="0E12D42E" w:rsidR="009C3C14" w:rsidRPr="00EF43A5" w:rsidRDefault="00B83549" w:rsidP="009C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966FD7" w:rsidRPr="008D59B4" w14:paraId="0BA5D256" w14:textId="77777777" w:rsidTr="00B07F1B">
        <w:tc>
          <w:tcPr>
            <w:tcW w:w="3828" w:type="dxa"/>
          </w:tcPr>
          <w:p w14:paraId="4BFDCFD2" w14:textId="77777777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Лаврик Виктория Александровна</w:t>
            </w:r>
          </w:p>
        </w:tc>
        <w:tc>
          <w:tcPr>
            <w:tcW w:w="6095" w:type="dxa"/>
          </w:tcPr>
          <w:p w14:paraId="631A867A" w14:textId="48134F86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6FD7" w:rsidRPr="008D59B4" w14:paraId="787A6A6E" w14:textId="77777777" w:rsidTr="00B07F1B">
        <w:tc>
          <w:tcPr>
            <w:tcW w:w="3828" w:type="dxa"/>
          </w:tcPr>
          <w:p w14:paraId="7382E2D0" w14:textId="77777777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6095" w:type="dxa"/>
          </w:tcPr>
          <w:p w14:paraId="7F4440E4" w14:textId="27DE9D06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6FD7" w:rsidRPr="008D59B4" w14:paraId="3FAE5AE5" w14:textId="77777777" w:rsidTr="00B07F1B">
        <w:tc>
          <w:tcPr>
            <w:tcW w:w="3828" w:type="dxa"/>
          </w:tcPr>
          <w:p w14:paraId="0B51E4B1" w14:textId="77777777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Солодей Виктория Николаевна</w:t>
            </w:r>
          </w:p>
        </w:tc>
        <w:tc>
          <w:tcPr>
            <w:tcW w:w="6095" w:type="dxa"/>
          </w:tcPr>
          <w:p w14:paraId="5FBF0EF9" w14:textId="223AC4C0" w:rsidR="00966FD7" w:rsidRPr="008D59B4" w:rsidRDefault="009C3C14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6454" w:rsidRPr="008D59B4" w14:paraId="5B75FBBB" w14:textId="77777777" w:rsidTr="007B4E41">
        <w:tc>
          <w:tcPr>
            <w:tcW w:w="9923" w:type="dxa"/>
            <w:gridSpan w:val="2"/>
          </w:tcPr>
          <w:p w14:paraId="1EE1E75F" w14:textId="79762A73" w:rsidR="00E66454" w:rsidRPr="00EF43A5" w:rsidRDefault="00B83549" w:rsidP="00E66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E66454" w:rsidRPr="008D59B4" w14:paraId="2E5C1327" w14:textId="77777777" w:rsidTr="00B07F1B">
        <w:tc>
          <w:tcPr>
            <w:tcW w:w="3828" w:type="dxa"/>
          </w:tcPr>
          <w:p w14:paraId="58471511" w14:textId="77777777" w:rsidR="00E66454" w:rsidRPr="008D59B4" w:rsidRDefault="00065B59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Людмила Ивановна</w:t>
            </w:r>
          </w:p>
        </w:tc>
        <w:tc>
          <w:tcPr>
            <w:tcW w:w="6095" w:type="dxa"/>
          </w:tcPr>
          <w:p w14:paraId="3A0008BD" w14:textId="439ABDDC" w:rsidR="00E66454" w:rsidRPr="008D59B4" w:rsidRDefault="00E04E05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B59">
              <w:rPr>
                <w:rFonts w:ascii="Times New Roman" w:hAnsi="Times New Roman" w:cs="Times New Roman"/>
                <w:sz w:val="24"/>
                <w:szCs w:val="24"/>
              </w:rPr>
              <w:t>читель географии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B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66454" w:rsidRPr="008D59B4" w14:paraId="581FFE73" w14:textId="77777777" w:rsidTr="00B07F1B">
        <w:tc>
          <w:tcPr>
            <w:tcW w:w="3828" w:type="dxa"/>
          </w:tcPr>
          <w:p w14:paraId="1D578681" w14:textId="77777777" w:rsidR="00E66454" w:rsidRPr="008D59B4" w:rsidRDefault="00E04E05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Помазан Людмила Петровна</w:t>
            </w:r>
          </w:p>
        </w:tc>
        <w:tc>
          <w:tcPr>
            <w:tcW w:w="6095" w:type="dxa"/>
          </w:tcPr>
          <w:p w14:paraId="41CFB358" w14:textId="22727F09" w:rsidR="00E66454" w:rsidRPr="008D59B4" w:rsidRDefault="00E04E05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МАОУ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6454" w:rsidRPr="008D59B4" w14:paraId="028385F8" w14:textId="77777777" w:rsidTr="00B07F1B">
        <w:tc>
          <w:tcPr>
            <w:tcW w:w="3828" w:type="dxa"/>
          </w:tcPr>
          <w:p w14:paraId="5E71668E" w14:textId="77777777" w:rsidR="00E66454" w:rsidRPr="008D59B4" w:rsidRDefault="006E7CE2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6095" w:type="dxa"/>
          </w:tcPr>
          <w:p w14:paraId="3F783B30" w14:textId="1D803524" w:rsidR="00E66454" w:rsidRPr="008D59B4" w:rsidRDefault="00E04E05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E7CE2">
              <w:rPr>
                <w:rFonts w:ascii="Times New Roman" w:hAnsi="Times New Roman" w:cs="Times New Roman"/>
                <w:sz w:val="24"/>
                <w:szCs w:val="24"/>
              </w:rPr>
              <w:t>географии МБОУ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7CE2" w:rsidRPr="008D59B4" w14:paraId="31378091" w14:textId="77777777" w:rsidTr="00931A7A">
        <w:tc>
          <w:tcPr>
            <w:tcW w:w="9923" w:type="dxa"/>
            <w:gridSpan w:val="2"/>
          </w:tcPr>
          <w:p w14:paraId="0AB7334B" w14:textId="636B0FE9" w:rsidR="006E7CE2" w:rsidRPr="00EF43A5" w:rsidRDefault="00B83549" w:rsidP="006E7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A5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E66454" w:rsidRPr="008D59B4" w14:paraId="311B9D5C" w14:textId="77777777" w:rsidTr="00B07F1B">
        <w:tc>
          <w:tcPr>
            <w:tcW w:w="3828" w:type="dxa"/>
          </w:tcPr>
          <w:p w14:paraId="394C0D9D" w14:textId="77777777" w:rsidR="00E66454" w:rsidRPr="008D59B4" w:rsidRDefault="00813E5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Оксана Валерьевна</w:t>
            </w:r>
          </w:p>
        </w:tc>
        <w:tc>
          <w:tcPr>
            <w:tcW w:w="6095" w:type="dxa"/>
          </w:tcPr>
          <w:p w14:paraId="35B30D8D" w14:textId="5A837ABF" w:rsidR="00E66454" w:rsidRPr="008D59B4" w:rsidRDefault="00813E5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 МБОУ ООШ</w:t>
            </w:r>
            <w:r w:rsidR="00FB00A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6454" w:rsidRPr="008D59B4" w14:paraId="3241527A" w14:textId="77777777" w:rsidTr="00B07F1B">
        <w:tc>
          <w:tcPr>
            <w:tcW w:w="3828" w:type="dxa"/>
          </w:tcPr>
          <w:p w14:paraId="0B70A2AC" w14:textId="77777777" w:rsidR="00E66454" w:rsidRPr="008D59B4" w:rsidRDefault="003F0639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6095" w:type="dxa"/>
          </w:tcPr>
          <w:p w14:paraId="7B1D6890" w14:textId="0108D4F8" w:rsidR="00E66454" w:rsidRPr="008D59B4" w:rsidRDefault="00813E5E" w:rsidP="008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639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 МАОУ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6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F43A5" w:rsidRPr="008D59B4" w14:paraId="06DB98E7" w14:textId="77777777" w:rsidTr="00B07F1B">
        <w:tc>
          <w:tcPr>
            <w:tcW w:w="3828" w:type="dxa"/>
          </w:tcPr>
          <w:p w14:paraId="0F05D708" w14:textId="77777777" w:rsidR="00EF43A5" w:rsidRDefault="00EF43A5" w:rsidP="004E6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6095" w:type="dxa"/>
          </w:tcPr>
          <w:p w14:paraId="6E171709" w14:textId="4ADEF0EE" w:rsidR="00EF43A5" w:rsidRDefault="00EF43A5" w:rsidP="004E6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F43A5" w:rsidRPr="008D59B4" w14:paraId="39C4693D" w14:textId="77777777" w:rsidTr="00B07F1B">
        <w:tc>
          <w:tcPr>
            <w:tcW w:w="3828" w:type="dxa"/>
          </w:tcPr>
          <w:p w14:paraId="3185874C" w14:textId="77777777" w:rsidR="00EF43A5" w:rsidRPr="008D59B4" w:rsidRDefault="00EF43A5" w:rsidP="004E6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Влада Викторовна</w:t>
            </w:r>
          </w:p>
        </w:tc>
        <w:tc>
          <w:tcPr>
            <w:tcW w:w="6095" w:type="dxa"/>
          </w:tcPr>
          <w:p w14:paraId="6AA43CFB" w14:textId="65CDB533" w:rsidR="00EF43A5" w:rsidRPr="008D59B4" w:rsidRDefault="00EF43A5" w:rsidP="004E6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МАОУ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F43A5" w:rsidRPr="008D59B4" w14:paraId="63590220" w14:textId="77777777" w:rsidTr="00816C0E">
        <w:trPr>
          <w:trHeight w:val="420"/>
        </w:trPr>
        <w:tc>
          <w:tcPr>
            <w:tcW w:w="3828" w:type="dxa"/>
            <w:tcBorders>
              <w:bottom w:val="single" w:sz="4" w:space="0" w:color="auto"/>
            </w:tcBorders>
          </w:tcPr>
          <w:p w14:paraId="3F060CE5" w14:textId="77777777" w:rsidR="00EF43A5" w:rsidRPr="008D59B4" w:rsidRDefault="00EF43A5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6298ED2" w14:textId="1FAD498F" w:rsidR="00EF43A5" w:rsidRPr="008D59B4" w:rsidRDefault="00EF43A5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СОШ №</w:t>
            </w:r>
            <w:r w:rsidR="0043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6C0E" w:rsidRPr="008D59B4" w14:paraId="7FE45261" w14:textId="77777777" w:rsidTr="00FC6600">
        <w:trPr>
          <w:trHeight w:val="13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54BA9" w14:textId="6B1C23AA" w:rsidR="00816C0E" w:rsidRPr="00816C0E" w:rsidRDefault="00816C0E" w:rsidP="00816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816C0E" w:rsidRPr="008D59B4" w14:paraId="00ED76C8" w14:textId="77777777" w:rsidTr="00816C0E">
        <w:trPr>
          <w:trHeight w:val="1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0080F32" w14:textId="6CD48189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03BCB27" w14:textId="0051A225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СОШ № 1</w:t>
            </w:r>
          </w:p>
        </w:tc>
      </w:tr>
      <w:tr w:rsidR="00816C0E" w:rsidRPr="008D59B4" w14:paraId="4F8319CE" w14:textId="77777777" w:rsidTr="00816C0E">
        <w:trPr>
          <w:trHeight w:val="14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5B42BC2" w14:textId="79DE1484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Игорь Васильевич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BFF62EE" w14:textId="52D79360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СОШ № 2</w:t>
            </w:r>
          </w:p>
        </w:tc>
      </w:tr>
      <w:tr w:rsidR="00816C0E" w:rsidRPr="008D59B4" w14:paraId="783C56E1" w14:textId="77777777" w:rsidTr="00816C0E">
        <w:trPr>
          <w:trHeight w:val="10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CB4E5E7" w14:textId="2A4F500B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Ланцов Игорь Валерьевич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2E4A289" w14:textId="2BBD9441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СОШ № 28</w:t>
            </w:r>
          </w:p>
        </w:tc>
      </w:tr>
      <w:tr w:rsidR="00816C0E" w:rsidRPr="008D59B4" w14:paraId="603F463F" w14:textId="77777777" w:rsidTr="00E96561">
        <w:trPr>
          <w:trHeight w:val="168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9ECD4" w14:textId="42D694C0" w:rsidR="00816C0E" w:rsidRPr="009664D9" w:rsidRDefault="00816C0E" w:rsidP="00816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</w:tr>
      <w:tr w:rsidR="00816C0E" w:rsidRPr="008D59B4" w14:paraId="693ED084" w14:textId="77777777" w:rsidTr="00816C0E">
        <w:trPr>
          <w:trHeight w:val="9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C3247D2" w14:textId="4FBE160A" w:rsidR="00816C0E" w:rsidRDefault="00816C0E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FFA1D31" w14:textId="3ECE6F83" w:rsidR="00816C0E" w:rsidRDefault="009664D9" w:rsidP="001E5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6C0E">
              <w:rPr>
                <w:rFonts w:ascii="Times New Roman" w:hAnsi="Times New Roman" w:cs="Times New Roman"/>
                <w:sz w:val="24"/>
                <w:szCs w:val="24"/>
              </w:rPr>
              <w:t>читель ОБЖ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</w:tr>
      <w:tr w:rsidR="009664D9" w:rsidRPr="008D59B4" w14:paraId="77869E9E" w14:textId="77777777" w:rsidTr="00816C0E">
        <w:trPr>
          <w:trHeight w:val="1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55E6A7D" w14:textId="1F60CB5A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Светлана Ефимовна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2281A53" w14:textId="7EFC4315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МБОУ СОШ № 13</w:t>
            </w:r>
          </w:p>
        </w:tc>
      </w:tr>
      <w:tr w:rsidR="009664D9" w:rsidRPr="008D59B4" w14:paraId="6B31200B" w14:textId="77777777" w:rsidTr="00816C0E">
        <w:trPr>
          <w:trHeight w:val="15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EAE0805" w14:textId="6CE47DC0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Александр Александрович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5766C9A" w14:textId="2EA665E8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МБОУ СОШ № 20</w:t>
            </w:r>
          </w:p>
        </w:tc>
      </w:tr>
      <w:tr w:rsidR="009664D9" w:rsidRPr="008D59B4" w14:paraId="40D0C7C6" w14:textId="77777777" w:rsidTr="008128BA">
        <w:trPr>
          <w:trHeight w:val="168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A627A" w14:textId="795D4634" w:rsidR="009664D9" w:rsidRPr="009664D9" w:rsidRDefault="009664D9" w:rsidP="009664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(МХК)</w:t>
            </w:r>
          </w:p>
        </w:tc>
      </w:tr>
      <w:tr w:rsidR="009664D9" w:rsidRPr="008D59B4" w14:paraId="5EEB1DF9" w14:textId="77777777" w:rsidTr="00816C0E">
        <w:trPr>
          <w:trHeight w:val="9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FDA3EC3" w14:textId="1FFF05ED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Мергиязова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2A6AA96" w14:textId="325CFF69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музыки МБОУ СОШ № 2</w:t>
            </w:r>
          </w:p>
        </w:tc>
      </w:tr>
      <w:tr w:rsidR="009664D9" w:rsidRPr="008D59B4" w14:paraId="4B90C576" w14:textId="77777777" w:rsidTr="00816C0E">
        <w:trPr>
          <w:trHeight w:val="14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E407FD5" w14:textId="2AAB950A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Зятькова Аэлита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B74D15D" w14:textId="1158747E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музыки МБОУ СОШ № 13</w:t>
            </w:r>
          </w:p>
        </w:tc>
      </w:tr>
      <w:tr w:rsidR="009664D9" w:rsidRPr="008D59B4" w14:paraId="7820B23C" w14:textId="77777777" w:rsidTr="006E4914">
        <w:trPr>
          <w:trHeight w:val="144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00A88" w14:textId="3F1EBC8B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9664D9" w:rsidRPr="008D59B4" w14:paraId="2FDAC7ED" w14:textId="77777777" w:rsidTr="00816C0E">
        <w:trPr>
          <w:trHeight w:val="22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DD102C3" w14:textId="0FBF5266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663DB24" w14:textId="15A3BF65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МАОУ СОШ № 13</w:t>
            </w:r>
          </w:p>
        </w:tc>
      </w:tr>
      <w:tr w:rsidR="009664D9" w:rsidRPr="008D59B4" w14:paraId="4930ACF0" w14:textId="77777777" w:rsidTr="00816C0E">
        <w:trPr>
          <w:trHeight w:val="26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B2AC90B" w14:textId="39311C53" w:rsidR="009664D9" w:rsidRDefault="009664D9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Табунщиков Алексей Борисович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36F8AE7" w14:textId="658AD3F5" w:rsidR="009664D9" w:rsidRDefault="00E976E6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64D9">
              <w:rPr>
                <w:rFonts w:ascii="Times New Roman" w:hAnsi="Times New Roman" w:cs="Times New Roman"/>
                <w:sz w:val="24"/>
                <w:szCs w:val="24"/>
              </w:rPr>
              <w:t>читель технологии МБОУ СОШ № 28</w:t>
            </w:r>
          </w:p>
        </w:tc>
      </w:tr>
      <w:tr w:rsidR="009664D9" w:rsidRPr="008D59B4" w14:paraId="68ACF76A" w14:textId="77777777" w:rsidTr="00016206">
        <w:trPr>
          <w:trHeight w:val="13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9227D" w14:textId="0FFB2324" w:rsidR="009664D9" w:rsidRPr="00E976E6" w:rsidRDefault="00E976E6" w:rsidP="00E976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(4 КЛАСС)</w:t>
            </w:r>
          </w:p>
        </w:tc>
      </w:tr>
      <w:tr w:rsidR="009664D9" w:rsidRPr="008D59B4" w14:paraId="7632F00E" w14:textId="77777777" w:rsidTr="009664D9">
        <w:trPr>
          <w:trHeight w:val="13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5B60DF4" w14:textId="0EEADADE" w:rsidR="009664D9" w:rsidRDefault="00E976E6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Анна Геннадьевна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442152C" w14:textId="01D2CBE8" w:rsidR="009664D9" w:rsidRDefault="00E976E6" w:rsidP="00966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№ 6</w:t>
            </w:r>
          </w:p>
        </w:tc>
      </w:tr>
      <w:tr w:rsidR="00E976E6" w:rsidRPr="008D59B4" w14:paraId="51151A63" w14:textId="77777777" w:rsidTr="009664D9">
        <w:trPr>
          <w:trHeight w:val="10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0B643F7" w14:textId="6000C84B" w:rsidR="00E976E6" w:rsidRDefault="00E976E6" w:rsidP="00E97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B5A44FA" w14:textId="5D7103A0" w:rsidR="00E976E6" w:rsidRDefault="00E976E6" w:rsidP="00E97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ООШ № 14</w:t>
            </w:r>
          </w:p>
        </w:tc>
      </w:tr>
      <w:tr w:rsidR="00E976E6" w:rsidRPr="008D59B4" w14:paraId="7B9403B2" w14:textId="77777777" w:rsidTr="00816C0E">
        <w:trPr>
          <w:trHeight w:val="156"/>
        </w:trPr>
        <w:tc>
          <w:tcPr>
            <w:tcW w:w="3828" w:type="dxa"/>
            <w:tcBorders>
              <w:top w:val="single" w:sz="4" w:space="0" w:color="auto"/>
            </w:tcBorders>
          </w:tcPr>
          <w:p w14:paraId="453E9F98" w14:textId="4A0CF2B3" w:rsidR="00E976E6" w:rsidRDefault="00E976E6" w:rsidP="00E97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Ирина Николаевна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E7D64E3" w14:textId="6C25C02C" w:rsidR="00E976E6" w:rsidRDefault="00E976E6" w:rsidP="00E97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ООШ № 15</w:t>
            </w:r>
          </w:p>
        </w:tc>
      </w:tr>
    </w:tbl>
    <w:p w14:paraId="29DEEF03" w14:textId="77777777" w:rsidR="00B83549" w:rsidRDefault="00B83549" w:rsidP="00B83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207DC9" w14:textId="77777777" w:rsidR="00B83549" w:rsidRDefault="00B83549" w:rsidP="00B83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378B32" w14:textId="77777777" w:rsidR="00B83549" w:rsidRDefault="00B83549" w:rsidP="00B83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385B84" w14:textId="77777777" w:rsidR="00B83549" w:rsidRDefault="00B83549" w:rsidP="00B83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BA3C6" w14:textId="77777777" w:rsidR="00B83549" w:rsidRPr="008D59B4" w:rsidRDefault="00B83549" w:rsidP="008D59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3549" w:rsidRPr="008D59B4" w:rsidSect="00FC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9B4"/>
    <w:rsid w:val="00027881"/>
    <w:rsid w:val="00065B59"/>
    <w:rsid w:val="000A1D5A"/>
    <w:rsid w:val="00333B28"/>
    <w:rsid w:val="003F0639"/>
    <w:rsid w:val="00436D96"/>
    <w:rsid w:val="006E7CE2"/>
    <w:rsid w:val="00813E5E"/>
    <w:rsid w:val="00816C0E"/>
    <w:rsid w:val="008A713B"/>
    <w:rsid w:val="008D59B4"/>
    <w:rsid w:val="008E6BA3"/>
    <w:rsid w:val="009664D9"/>
    <w:rsid w:val="00966FD7"/>
    <w:rsid w:val="009C3C14"/>
    <w:rsid w:val="00A95156"/>
    <w:rsid w:val="00AB216E"/>
    <w:rsid w:val="00B07F1B"/>
    <w:rsid w:val="00B83549"/>
    <w:rsid w:val="00E04E05"/>
    <w:rsid w:val="00E66454"/>
    <w:rsid w:val="00E976E6"/>
    <w:rsid w:val="00EF43A5"/>
    <w:rsid w:val="00FB00A3"/>
    <w:rsid w:val="00FC6FE3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429C"/>
  <w15:docId w15:val="{D9404578-19EE-437B-A8BC-719D93B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Зорина</cp:lastModifiedBy>
  <cp:revision>19</cp:revision>
  <dcterms:created xsi:type="dcterms:W3CDTF">2021-09-03T05:59:00Z</dcterms:created>
  <dcterms:modified xsi:type="dcterms:W3CDTF">2021-09-03T11:50:00Z</dcterms:modified>
</cp:coreProperties>
</file>