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BE26" w14:textId="77777777" w:rsidR="00875AF0" w:rsidRPr="00B93130" w:rsidRDefault="00532799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</w:t>
      </w:r>
    </w:p>
    <w:p w14:paraId="4C697B64" w14:textId="77777777" w:rsidR="00B93130" w:rsidRDefault="00532799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организации и проведению</w:t>
      </w:r>
      <w:r w:rsidR="00B93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7368">
        <w:rPr>
          <w:rFonts w:ascii="Times New Roman" w:hAnsi="Times New Roman" w:cs="Times New Roman"/>
          <w:b/>
          <w:sz w:val="24"/>
          <w:szCs w:val="24"/>
        </w:rPr>
        <w:t>школьного</w:t>
      </w:r>
      <w:r w:rsidR="00B13FE5" w:rsidRPr="00B93130">
        <w:rPr>
          <w:rFonts w:ascii="Times New Roman" w:hAnsi="Times New Roman" w:cs="Times New Roman"/>
          <w:b/>
          <w:sz w:val="24"/>
          <w:szCs w:val="24"/>
        </w:rPr>
        <w:t xml:space="preserve"> этапа</w:t>
      </w:r>
      <w:r w:rsidR="009057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FE5" w:rsidRPr="00B93130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  <w:r w:rsidR="00875AF0" w:rsidRPr="00B931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AF7F07" w14:textId="340AA9E8" w:rsidR="0021139A" w:rsidRDefault="00875AF0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30">
        <w:rPr>
          <w:rFonts w:ascii="Times New Roman" w:hAnsi="Times New Roman" w:cs="Times New Roman"/>
          <w:b/>
          <w:sz w:val="24"/>
          <w:szCs w:val="24"/>
        </w:rPr>
        <w:t>на терри</w:t>
      </w:r>
      <w:r w:rsidR="00577368">
        <w:rPr>
          <w:rFonts w:ascii="Times New Roman" w:hAnsi="Times New Roman" w:cs="Times New Roman"/>
          <w:b/>
          <w:sz w:val="24"/>
          <w:szCs w:val="24"/>
        </w:rPr>
        <w:t>тории Краснодарского края в 202</w:t>
      </w:r>
      <w:r w:rsidR="00F605E6">
        <w:rPr>
          <w:rFonts w:ascii="Times New Roman" w:hAnsi="Times New Roman" w:cs="Times New Roman"/>
          <w:b/>
          <w:sz w:val="24"/>
          <w:szCs w:val="24"/>
        </w:rPr>
        <w:t>3</w:t>
      </w:r>
      <w:r w:rsidR="00577368">
        <w:rPr>
          <w:rFonts w:ascii="Times New Roman" w:hAnsi="Times New Roman" w:cs="Times New Roman"/>
          <w:b/>
          <w:sz w:val="24"/>
          <w:szCs w:val="24"/>
        </w:rPr>
        <w:t>/202</w:t>
      </w:r>
      <w:r w:rsidR="00F605E6">
        <w:rPr>
          <w:rFonts w:ascii="Times New Roman" w:hAnsi="Times New Roman" w:cs="Times New Roman"/>
          <w:b/>
          <w:sz w:val="24"/>
          <w:szCs w:val="24"/>
        </w:rPr>
        <w:t>4</w:t>
      </w:r>
      <w:r w:rsidRPr="00B93130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 w:rsidR="004D7233">
        <w:rPr>
          <w:rFonts w:ascii="Times New Roman" w:hAnsi="Times New Roman" w:cs="Times New Roman"/>
          <w:b/>
          <w:sz w:val="24"/>
          <w:szCs w:val="24"/>
        </w:rPr>
        <w:t xml:space="preserve"> по </w:t>
      </w:r>
    </w:p>
    <w:p w14:paraId="38A8DEE6" w14:textId="77777777" w:rsidR="00C72D09" w:rsidRPr="00B93130" w:rsidRDefault="00C72D09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417"/>
        <w:gridCol w:w="1701"/>
        <w:gridCol w:w="2835"/>
        <w:gridCol w:w="1701"/>
        <w:gridCol w:w="2977"/>
        <w:gridCol w:w="1418"/>
      </w:tblGrid>
      <w:tr w:rsidR="00F93CA7" w:rsidRPr="00671777" w14:paraId="02BC5855" w14:textId="77777777" w:rsidTr="00422C8F">
        <w:trPr>
          <w:tblHeader/>
        </w:trPr>
        <w:tc>
          <w:tcPr>
            <w:tcW w:w="1843" w:type="dxa"/>
            <w:shd w:val="clear" w:color="auto" w:fill="FFFFFF" w:themeFill="background1"/>
            <w:vAlign w:val="center"/>
          </w:tcPr>
          <w:p w14:paraId="417BEF9A" w14:textId="77777777" w:rsidR="00F93CA7" w:rsidRPr="00671777" w:rsidRDefault="00F93CA7" w:rsidP="006717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Предмет</w:t>
            </w:r>
          </w:p>
        </w:tc>
        <w:tc>
          <w:tcPr>
            <w:tcW w:w="1985" w:type="dxa"/>
            <w:vAlign w:val="center"/>
          </w:tcPr>
          <w:p w14:paraId="4AA3BCD0" w14:textId="77777777" w:rsidR="00F93CA7" w:rsidRPr="00671777" w:rsidRDefault="00F93CA7" w:rsidP="00F93C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Дата проведения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  <w:p w14:paraId="068F578D" w14:textId="77777777" w:rsidR="00F93CA7" w:rsidRPr="00671777" w:rsidRDefault="00F93CA7" w:rsidP="00F93C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441E637C" w14:textId="63AF86EB" w:rsidR="00F93CA7" w:rsidRPr="00671777" w:rsidRDefault="00F93CA7" w:rsidP="00F93C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Платформа проведения олимпиады</w:t>
            </w:r>
            <w:r w:rsidR="004B1C8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="004B1C80" w:rsidRPr="004B1C80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(при наличии)</w:t>
            </w:r>
          </w:p>
        </w:tc>
        <w:tc>
          <w:tcPr>
            <w:tcW w:w="1701" w:type="dxa"/>
            <w:vAlign w:val="center"/>
          </w:tcPr>
          <w:p w14:paraId="5CDB6CC7" w14:textId="77777777" w:rsidR="00F93CA7" w:rsidRPr="00671777" w:rsidRDefault="00F93CA7" w:rsidP="00A65560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Комплекты</w:t>
            </w:r>
          </w:p>
          <w:p w14:paraId="68E8FB3D" w14:textId="77777777" w:rsidR="00F93CA7" w:rsidRPr="00671777" w:rsidRDefault="00F93CA7" w:rsidP="00A65560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заданий (по</w:t>
            </w:r>
          </w:p>
          <w:p w14:paraId="4CFB310B" w14:textId="77777777" w:rsidR="00F93CA7" w:rsidRPr="00671777" w:rsidRDefault="00F93CA7" w:rsidP="00A65560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классам/ по возрастным группам)</w:t>
            </w:r>
          </w:p>
        </w:tc>
        <w:tc>
          <w:tcPr>
            <w:tcW w:w="2835" w:type="dxa"/>
            <w:vAlign w:val="center"/>
          </w:tcPr>
          <w:p w14:paraId="5B9563B0" w14:textId="77777777" w:rsidR="00F93CA7" w:rsidRPr="00671777" w:rsidRDefault="00F93CA7" w:rsidP="005773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Длительность олимпиады</w:t>
            </w:r>
          </w:p>
        </w:tc>
        <w:tc>
          <w:tcPr>
            <w:tcW w:w="1701" w:type="dxa"/>
            <w:vAlign w:val="center"/>
          </w:tcPr>
          <w:p w14:paraId="0D1E37F9" w14:textId="77777777" w:rsidR="00F93CA7" w:rsidRPr="00671777" w:rsidRDefault="00F93CA7" w:rsidP="00F93C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Максимальное</w:t>
            </w:r>
          </w:p>
          <w:p w14:paraId="5B56078C" w14:textId="77777777" w:rsidR="00F93CA7" w:rsidRPr="00671777" w:rsidRDefault="00F93CA7" w:rsidP="00F93C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количество баллов</w:t>
            </w:r>
          </w:p>
        </w:tc>
        <w:tc>
          <w:tcPr>
            <w:tcW w:w="2977" w:type="dxa"/>
            <w:vAlign w:val="center"/>
          </w:tcPr>
          <w:p w14:paraId="0E6C79A0" w14:textId="77777777" w:rsidR="00F93CA7" w:rsidRPr="00671777" w:rsidRDefault="00F93CA7" w:rsidP="00F93C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Материально-техническое обеспечение / справочные </w:t>
            </w:r>
          </w:p>
          <w:p w14:paraId="7282BAF3" w14:textId="77777777" w:rsidR="00F93CA7" w:rsidRPr="00671777" w:rsidRDefault="00F93CA7" w:rsidP="00F93C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материалы</w:t>
            </w:r>
          </w:p>
        </w:tc>
        <w:tc>
          <w:tcPr>
            <w:tcW w:w="1418" w:type="dxa"/>
            <w:vAlign w:val="center"/>
          </w:tcPr>
          <w:p w14:paraId="798EF7A8" w14:textId="77777777" w:rsidR="004D7233" w:rsidRDefault="00F93CA7" w:rsidP="00821B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Подведение </w:t>
            </w:r>
          </w:p>
          <w:p w14:paraId="1C4AF597" w14:textId="18CC8820" w:rsidR="00F93CA7" w:rsidRPr="00671777" w:rsidRDefault="00F93CA7" w:rsidP="00821B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итогов</w:t>
            </w:r>
          </w:p>
        </w:tc>
      </w:tr>
      <w:tr w:rsidR="0097141F" w:rsidRPr="00671777" w14:paraId="1EEFDA5E" w14:textId="77777777" w:rsidTr="00422C8F">
        <w:tc>
          <w:tcPr>
            <w:tcW w:w="1843" w:type="dxa"/>
            <w:shd w:val="clear" w:color="auto" w:fill="FFFFFF" w:themeFill="background1"/>
          </w:tcPr>
          <w:p w14:paraId="14A9FE52" w14:textId="11A7C88A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Английский язык</w:t>
            </w:r>
          </w:p>
        </w:tc>
        <w:tc>
          <w:tcPr>
            <w:tcW w:w="1985" w:type="dxa"/>
          </w:tcPr>
          <w:p w14:paraId="588E3F11" w14:textId="77777777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14:paraId="6416609E" w14:textId="77777777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14:paraId="49856763" w14:textId="31775FB5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5-6, 7-8, 9-11</w:t>
            </w:r>
          </w:p>
        </w:tc>
        <w:tc>
          <w:tcPr>
            <w:tcW w:w="2835" w:type="dxa"/>
          </w:tcPr>
          <w:p w14:paraId="32AD6295" w14:textId="77777777" w:rsidR="0097141F" w:rsidRPr="00A65560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</w:pPr>
            <w:r w:rsidRPr="00A65560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Письменный тур:</w:t>
            </w:r>
          </w:p>
          <w:p w14:paraId="40ABC532" w14:textId="77777777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5-6 классы – 45-60 минут</w:t>
            </w:r>
          </w:p>
          <w:p w14:paraId="18B8EB8E" w14:textId="77777777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7-8 классы – 60-90 минут</w:t>
            </w:r>
          </w:p>
          <w:p w14:paraId="093158A4" w14:textId="77777777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9-11 классы – 90-120 минут</w:t>
            </w:r>
          </w:p>
          <w:p w14:paraId="45224BF1" w14:textId="77777777" w:rsidR="0097141F" w:rsidRPr="00A65560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</w:pPr>
            <w:r w:rsidRPr="00A65560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Устный тур:</w:t>
            </w:r>
          </w:p>
          <w:p w14:paraId="4FC83783" w14:textId="77777777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5-6 классы – </w:t>
            </w:r>
            <w:r w:rsidRPr="004E7CBD">
              <w:rPr>
                <w:rFonts w:ascii="Times New Roman" w:hAnsi="Times New Roman" w:cs="Times New Roman"/>
                <w:color w:val="FF0000"/>
              </w:rPr>
              <w:t>не более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20 минут на пару участников (включая время на подготовку ответа и ответ участников);</w:t>
            </w:r>
          </w:p>
          <w:p w14:paraId="1DDC2093" w14:textId="1A3ACEE2" w:rsidR="0097141F" w:rsidRPr="00671777" w:rsidRDefault="0097141F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7-8, 9-11 классы – </w:t>
            </w:r>
            <w:r w:rsidRPr="004E7CBD">
              <w:rPr>
                <w:rFonts w:ascii="Times New Roman" w:hAnsi="Times New Roman" w:cs="Times New Roman"/>
                <w:color w:val="FF0000"/>
              </w:rPr>
              <w:t>не более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 минут на пару участников;</w:t>
            </w:r>
          </w:p>
        </w:tc>
        <w:tc>
          <w:tcPr>
            <w:tcW w:w="1701" w:type="dxa"/>
            <w:vAlign w:val="center"/>
          </w:tcPr>
          <w:p w14:paraId="20DA788D" w14:textId="77777777" w:rsidR="0097141F" w:rsidRPr="00671777" w:rsidRDefault="0097141F" w:rsidP="009714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784F8832" w14:textId="48EB49C0" w:rsidR="0097141F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умага, ручка, индивидуальные средства для воспроизведения аудио файлов</w:t>
            </w:r>
          </w:p>
        </w:tc>
        <w:tc>
          <w:tcPr>
            <w:tcW w:w="1418" w:type="dxa"/>
          </w:tcPr>
          <w:p w14:paraId="1E28D13D" w14:textId="28259BBA" w:rsidR="0097141F" w:rsidRPr="00FC47C5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5-6, 7-8,</w:t>
            </w:r>
            <w:r w:rsidR="00F14C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9-11</w:t>
            </w:r>
          </w:p>
        </w:tc>
      </w:tr>
      <w:tr w:rsidR="0097141F" w:rsidRPr="00671777" w14:paraId="1CF55E96" w14:textId="77777777" w:rsidTr="00422C8F">
        <w:tc>
          <w:tcPr>
            <w:tcW w:w="1843" w:type="dxa"/>
            <w:shd w:val="clear" w:color="auto" w:fill="FFFFFF" w:themeFill="background1"/>
          </w:tcPr>
          <w:p w14:paraId="24527545" w14:textId="68E2131C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</w:t>
            </w:r>
          </w:p>
        </w:tc>
        <w:tc>
          <w:tcPr>
            <w:tcW w:w="1985" w:type="dxa"/>
          </w:tcPr>
          <w:p w14:paraId="0A6999EF" w14:textId="77777777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14:paraId="10430C57" w14:textId="77777777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14:paraId="773D2704" w14:textId="4B9F7DCB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5-6, 7-8, 9</w:t>
            </w:r>
            <w:r w:rsidR="009C1D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F6369" w14:textId="77777777" w:rsidR="0097141F" w:rsidRPr="00A65560" w:rsidRDefault="0097141F" w:rsidP="0097141F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65560">
              <w:rPr>
                <w:rFonts w:ascii="Times New Roman" w:hAnsi="Times New Roman" w:cs="Times New Roman"/>
                <w:color w:val="000000"/>
                <w:u w:val="single"/>
              </w:rPr>
              <w:t>Теоретический тур:</w:t>
            </w:r>
          </w:p>
          <w:p w14:paraId="6B659F1D" w14:textId="77777777" w:rsidR="0097141F" w:rsidRPr="00671777" w:rsidRDefault="0097141F" w:rsidP="0097141F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>5-6 классы – 45 мин.</w:t>
            </w:r>
          </w:p>
          <w:p w14:paraId="349611EC" w14:textId="77777777" w:rsidR="0097141F" w:rsidRPr="00671777" w:rsidRDefault="0097141F" w:rsidP="0097141F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>7-8 классы - 60 мин.</w:t>
            </w:r>
            <w:r w:rsidRPr="00671777">
              <w:rPr>
                <w:rFonts w:ascii="Times New Roman" w:hAnsi="Times New Roman" w:cs="Times New Roman"/>
                <w:color w:val="000000"/>
              </w:rPr>
              <w:br/>
              <w:t>9-11 классы - 90 мин.</w:t>
            </w:r>
          </w:p>
          <w:p w14:paraId="7C3A6445" w14:textId="77777777" w:rsidR="0097141F" w:rsidRPr="00A65560" w:rsidRDefault="0097141F" w:rsidP="0097141F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65560">
              <w:rPr>
                <w:rFonts w:ascii="Times New Roman" w:hAnsi="Times New Roman" w:cs="Times New Roman"/>
                <w:color w:val="000000"/>
                <w:u w:val="single"/>
              </w:rPr>
              <w:t>Тестовый (или практический) тур:</w:t>
            </w:r>
          </w:p>
          <w:p w14:paraId="6725AD97" w14:textId="77777777" w:rsidR="0097141F" w:rsidRPr="00671777" w:rsidRDefault="0097141F" w:rsidP="0097141F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>5-6, 7-8 классы – 30 минут;</w:t>
            </w:r>
          </w:p>
          <w:p w14:paraId="000EB440" w14:textId="2B8163E1" w:rsidR="0097141F" w:rsidRPr="00A65560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>9-11 классы – 45 мин.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5AF06" w14:textId="77777777" w:rsidR="0097141F" w:rsidRPr="00671777" w:rsidRDefault="0097141F" w:rsidP="009714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73B866B9" w14:textId="0402991F" w:rsidR="0097141F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умага, ручка, (разрешенный для ЕГЭ), </w:t>
            </w:r>
            <w:r w:rsidR="0078633E"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непрограммируемый инженерный калькулятор</w:t>
            </w:r>
            <w:r w:rsidR="0078633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линейка, транспортир, циркуль, карандаш, ластик</w:t>
            </w:r>
          </w:p>
        </w:tc>
        <w:tc>
          <w:tcPr>
            <w:tcW w:w="1418" w:type="dxa"/>
            <w:vAlign w:val="center"/>
          </w:tcPr>
          <w:p w14:paraId="0449C41E" w14:textId="70610603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5, 6, 7, 8, 9, 10, 11</w:t>
            </w:r>
          </w:p>
        </w:tc>
      </w:tr>
      <w:tr w:rsidR="0097141F" w:rsidRPr="00671777" w14:paraId="7ECEE1DB" w14:textId="77777777" w:rsidTr="00422C8F">
        <w:tc>
          <w:tcPr>
            <w:tcW w:w="1843" w:type="dxa"/>
            <w:shd w:val="clear" w:color="auto" w:fill="FFFFFF" w:themeFill="background1"/>
          </w:tcPr>
          <w:p w14:paraId="45DD9EAF" w14:textId="60204896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Искусство (МХК)</w:t>
            </w:r>
          </w:p>
        </w:tc>
        <w:tc>
          <w:tcPr>
            <w:tcW w:w="1985" w:type="dxa"/>
          </w:tcPr>
          <w:p w14:paraId="621D6B2D" w14:textId="77777777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14:paraId="1DA581C1" w14:textId="77777777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14:paraId="716F8BDF" w14:textId="11B7A4B3" w:rsidR="0097141F" w:rsidRPr="009C1D93" w:rsidRDefault="0097141F" w:rsidP="009C1D93">
            <w:pPr>
              <w:ind w:left="-113" w:right="-1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1777">
              <w:rPr>
                <w:rFonts w:ascii="Times New Roman" w:hAnsi="Times New Roman" w:cs="Times New Roman"/>
                <w:color w:val="000000"/>
              </w:rPr>
              <w:t>5-6, 7-8, 9, 10, 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73398" w14:textId="6806BF44" w:rsidR="0097141F" w:rsidRPr="00821B4E" w:rsidRDefault="0097141F" w:rsidP="0097141F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21B4E">
              <w:rPr>
                <w:rFonts w:ascii="Times New Roman" w:hAnsi="Times New Roman" w:cs="Times New Roman"/>
                <w:color w:val="000000"/>
                <w:u w:val="single"/>
              </w:rPr>
              <w:t>Теоретический тур:</w:t>
            </w:r>
          </w:p>
          <w:p w14:paraId="4F733F6F" w14:textId="53F1D0E9" w:rsidR="0097141F" w:rsidRPr="00671777" w:rsidRDefault="0097141F" w:rsidP="0097141F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>5-6 классы – 90 мин.</w:t>
            </w:r>
          </w:p>
          <w:p w14:paraId="135570C6" w14:textId="18767D6C" w:rsidR="0097141F" w:rsidRPr="00671777" w:rsidRDefault="0097141F" w:rsidP="0097141F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>7-8 классы – 135 мин.</w:t>
            </w:r>
          </w:p>
          <w:p w14:paraId="4FD4218A" w14:textId="353C031C" w:rsidR="0097141F" w:rsidRPr="00671777" w:rsidRDefault="0097141F" w:rsidP="0097141F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>9, 10, 11 классы – 180 мин.</w:t>
            </w:r>
          </w:p>
          <w:p w14:paraId="18177B29" w14:textId="77777777" w:rsidR="0097141F" w:rsidRDefault="0097141F" w:rsidP="0097141F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21B4E">
              <w:rPr>
                <w:rFonts w:ascii="Times New Roman" w:hAnsi="Times New Roman" w:cs="Times New Roman"/>
                <w:color w:val="000000"/>
                <w:u w:val="single"/>
              </w:rPr>
              <w:t>Творческий тур:</w:t>
            </w:r>
          </w:p>
          <w:p w14:paraId="50343419" w14:textId="39E6CA2E" w:rsidR="005E6C76" w:rsidRPr="005E6C76" w:rsidRDefault="005E6C76" w:rsidP="0097141F">
            <w:pPr>
              <w:rPr>
                <w:rFonts w:ascii="Times New Roman" w:hAnsi="Times New Roman" w:cs="Times New Roman"/>
                <w:color w:val="000000"/>
              </w:rPr>
            </w:pPr>
            <w:r w:rsidRPr="005E6C76">
              <w:rPr>
                <w:rFonts w:ascii="Times New Roman" w:hAnsi="Times New Roman" w:cs="Times New Roman"/>
                <w:color w:val="000000"/>
              </w:rPr>
              <w:t>5-6</w:t>
            </w:r>
            <w:r>
              <w:rPr>
                <w:rFonts w:ascii="Times New Roman" w:hAnsi="Times New Roman" w:cs="Times New Roman"/>
                <w:color w:val="000000"/>
              </w:rPr>
              <w:t>, 7-8</w:t>
            </w:r>
            <w:r w:rsidRPr="005E6C76">
              <w:rPr>
                <w:rFonts w:ascii="Times New Roman" w:hAnsi="Times New Roman" w:cs="Times New Roman"/>
                <w:color w:val="000000"/>
              </w:rPr>
              <w:t xml:space="preserve"> классы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5E6C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не более</w:t>
            </w:r>
            <w:r w:rsidRPr="0067177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5-7 минут</w:t>
            </w:r>
          </w:p>
          <w:p w14:paraId="57DC8712" w14:textId="62132F9F" w:rsidR="0097141F" w:rsidRPr="00671777" w:rsidRDefault="0097141F" w:rsidP="0097141F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lastRenderedPageBreak/>
              <w:t>на одну презентацию проекта,</w:t>
            </w:r>
          </w:p>
          <w:p w14:paraId="5F55E425" w14:textId="0B5EA75E" w:rsidR="0097141F" w:rsidRPr="00A65560" w:rsidRDefault="0097141F" w:rsidP="0097141F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 xml:space="preserve">9, 10, 11 классы – </w:t>
            </w:r>
            <w:r w:rsidR="005E6C76">
              <w:rPr>
                <w:rFonts w:ascii="Times New Roman" w:hAnsi="Times New Roman" w:cs="Times New Roman"/>
                <w:color w:val="FF0000"/>
              </w:rPr>
              <w:t>не более</w:t>
            </w:r>
            <w:r w:rsidRPr="00671777"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="005E6C76">
              <w:rPr>
                <w:rFonts w:ascii="Times New Roman" w:hAnsi="Times New Roman" w:cs="Times New Roman"/>
                <w:color w:val="000000"/>
              </w:rPr>
              <w:t>0</w:t>
            </w:r>
            <w:r w:rsidRPr="00671777">
              <w:rPr>
                <w:rFonts w:ascii="Times New Roman" w:hAnsi="Times New Roman" w:cs="Times New Roman"/>
                <w:color w:val="000000"/>
              </w:rPr>
              <w:t xml:space="preserve"> мин</w:t>
            </w:r>
            <w:r w:rsidR="005E6C76">
              <w:rPr>
                <w:rFonts w:ascii="Times New Roman" w:hAnsi="Times New Roman" w:cs="Times New Roman"/>
                <w:color w:val="000000"/>
              </w:rPr>
              <w:t xml:space="preserve">ут </w:t>
            </w:r>
            <w:r w:rsidR="005E6C76" w:rsidRPr="00671777">
              <w:rPr>
                <w:rFonts w:ascii="Times New Roman" w:hAnsi="Times New Roman" w:cs="Times New Roman"/>
                <w:color w:val="000000"/>
              </w:rPr>
              <w:t>на одну презентацию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E3C46" w14:textId="77777777" w:rsidR="0097141F" w:rsidRPr="00671777" w:rsidRDefault="0097141F" w:rsidP="009714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0BFB4BA9" w14:textId="22B3D60E" w:rsidR="0097141F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умага, ручка, </w:t>
            </w:r>
            <w:r w:rsidR="00550A7E" w:rsidRPr="00550A7E">
              <w:rPr>
                <w:rFonts w:ascii="Times New Roman" w:hAnsi="Times New Roman" w:cs="Times New Roman"/>
              </w:rPr>
              <w:t>персональный компьютер/ноутбук</w:t>
            </w:r>
            <w:r w:rsidR="00550A7E">
              <w:rPr>
                <w:rFonts w:ascii="Times New Roman" w:hAnsi="Times New Roman" w:cs="Times New Roman"/>
              </w:rPr>
              <w:t xml:space="preserve"> </w:t>
            </w:r>
            <w:r w:rsidR="00550A7E" w:rsidRPr="004B1C80">
              <w:rPr>
                <w:rFonts w:ascii="Times New Roman" w:eastAsia="Times New Roman" w:hAnsi="Times New Roman" w:cs="Times New Roman"/>
                <w:strike/>
                <w:color w:val="FF0000"/>
                <w:lang w:eastAsia="ru-RU"/>
              </w:rPr>
              <w:t>с доступом к Интернету</w:t>
            </w:r>
            <w:r w:rsidR="00422C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418" w:type="dxa"/>
          </w:tcPr>
          <w:p w14:paraId="5159D7A5" w14:textId="77777777" w:rsidR="0097141F" w:rsidRDefault="0097141F" w:rsidP="0097141F">
            <w:pPr>
              <w:ind w:left="-108" w:right="-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</w:t>
            </w:r>
            <w:r w:rsidRPr="00A6556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5, 6, 7, 8, 9, </w:t>
            </w:r>
          </w:p>
          <w:p w14:paraId="42923A2E" w14:textId="70F6B5BA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6556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10, 11</w:t>
            </w:r>
          </w:p>
        </w:tc>
      </w:tr>
      <w:tr w:rsidR="0097141F" w:rsidRPr="00671777" w14:paraId="0050D749" w14:textId="77777777" w:rsidTr="00422C8F">
        <w:tc>
          <w:tcPr>
            <w:tcW w:w="1843" w:type="dxa"/>
            <w:shd w:val="clear" w:color="auto" w:fill="FFFFFF" w:themeFill="background1"/>
          </w:tcPr>
          <w:p w14:paraId="48250FF0" w14:textId="616F5FF2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Испанский язык</w:t>
            </w:r>
          </w:p>
        </w:tc>
        <w:tc>
          <w:tcPr>
            <w:tcW w:w="1985" w:type="dxa"/>
          </w:tcPr>
          <w:p w14:paraId="50E1588E" w14:textId="77777777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14:paraId="700F2EC7" w14:textId="77777777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14:paraId="1182776A" w14:textId="4D361C4D" w:rsidR="0097141F" w:rsidRPr="00422C8F" w:rsidRDefault="0097141F" w:rsidP="00422C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>5-6,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7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>-8,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9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>-11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0EFF2" w14:textId="77777777" w:rsidR="0097141F" w:rsidRDefault="0097141F" w:rsidP="009714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 xml:space="preserve">5-6 – 90 мин., </w:t>
            </w:r>
          </w:p>
          <w:p w14:paraId="552BDF5E" w14:textId="2F81D182" w:rsidR="0097141F" w:rsidRPr="00821B4E" w:rsidRDefault="0097141F" w:rsidP="0097141F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>7-8, 9-11 классы - 135 мин.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50C64" w14:textId="77777777" w:rsidR="0097141F" w:rsidRPr="00671777" w:rsidRDefault="0097141F" w:rsidP="009714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1B5919BE" w14:textId="224F43B7" w:rsidR="0097141F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Компьютер </w:t>
            </w:r>
            <w:r w:rsidRPr="004B1C80">
              <w:rPr>
                <w:rFonts w:ascii="Times New Roman" w:eastAsia="Times New Roman" w:hAnsi="Times New Roman" w:cs="Times New Roman"/>
                <w:strike/>
                <w:color w:val="FF0000"/>
                <w:lang w:eastAsia="ru-RU"/>
              </w:rPr>
              <w:t>с доступом к Интернету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бумага, ручка, индивидуальные средства для воспроизведения аудио файлов</w:t>
            </w:r>
          </w:p>
        </w:tc>
        <w:tc>
          <w:tcPr>
            <w:tcW w:w="1418" w:type="dxa"/>
          </w:tcPr>
          <w:p w14:paraId="443D5774" w14:textId="0FCA269B" w:rsidR="0097141F" w:rsidRDefault="00710047" w:rsidP="0097141F">
            <w:pPr>
              <w:ind w:left="-108" w:right="-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141F" w:rsidRPr="00FC47C5">
              <w:rPr>
                <w:rFonts w:ascii="Times New Roman" w:hAnsi="Times New Roman" w:cs="Times New Roman"/>
              </w:rPr>
              <w:t>5-6, 7-8, 9-11</w:t>
            </w:r>
          </w:p>
        </w:tc>
      </w:tr>
      <w:tr w:rsidR="0097141F" w:rsidRPr="00671777" w14:paraId="25FA3DCF" w14:textId="77777777" w:rsidTr="00422C8F">
        <w:tc>
          <w:tcPr>
            <w:tcW w:w="1843" w:type="dxa"/>
            <w:shd w:val="clear" w:color="auto" w:fill="FFFFFF" w:themeFill="background1"/>
          </w:tcPr>
          <w:p w14:paraId="3964475F" w14:textId="4AB9A840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</w:t>
            </w:r>
          </w:p>
        </w:tc>
        <w:tc>
          <w:tcPr>
            <w:tcW w:w="1985" w:type="dxa"/>
          </w:tcPr>
          <w:p w14:paraId="5712D297" w14:textId="77777777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14:paraId="0825C4D9" w14:textId="77777777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14:paraId="2BFD7214" w14:textId="506B0CFC" w:rsidR="0097141F" w:rsidRPr="009C1D93" w:rsidRDefault="0097141F" w:rsidP="009C1D93">
            <w:pPr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5-6,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-8,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="00422C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10-11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E3A6A" w14:textId="15B91AF6" w:rsidR="0097141F" w:rsidRPr="00671777" w:rsidRDefault="0097141F" w:rsidP="009714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 xml:space="preserve">5-6, 7-8, 9, 10-11 – </w:t>
            </w:r>
            <w:r w:rsidRPr="004E7CBD">
              <w:rPr>
                <w:rFonts w:ascii="Times New Roman" w:hAnsi="Times New Roman" w:cs="Times New Roman"/>
                <w:color w:val="FF0000"/>
              </w:rPr>
              <w:t>до</w:t>
            </w:r>
            <w:r w:rsidRPr="00671777">
              <w:rPr>
                <w:rFonts w:ascii="Times New Roman" w:hAnsi="Times New Roman" w:cs="Times New Roman"/>
                <w:color w:val="000000"/>
              </w:rPr>
              <w:t xml:space="preserve"> 90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3C37B" w14:textId="77777777" w:rsidR="0097141F" w:rsidRPr="00671777" w:rsidRDefault="0097141F" w:rsidP="009714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25CF30C2" w14:textId="794C1ABE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умага, ручка</w:t>
            </w:r>
          </w:p>
        </w:tc>
        <w:tc>
          <w:tcPr>
            <w:tcW w:w="1418" w:type="dxa"/>
          </w:tcPr>
          <w:p w14:paraId="77AAE0E2" w14:textId="77777777" w:rsidR="0097141F" w:rsidRDefault="0097141F" w:rsidP="0097141F">
            <w:pPr>
              <w:ind w:left="-108" w:right="-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5, 6,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7, 8, 9,   </w:t>
            </w:r>
          </w:p>
          <w:p w14:paraId="188E4BAF" w14:textId="718233A9" w:rsidR="0097141F" w:rsidRPr="00FC47C5" w:rsidRDefault="0097141F" w:rsidP="0097141F">
            <w:pPr>
              <w:ind w:left="-108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10, 11</w:t>
            </w:r>
          </w:p>
        </w:tc>
      </w:tr>
      <w:tr w:rsidR="0097141F" w:rsidRPr="00671777" w14:paraId="528C5943" w14:textId="77777777" w:rsidTr="00422C8F">
        <w:tc>
          <w:tcPr>
            <w:tcW w:w="1843" w:type="dxa"/>
            <w:shd w:val="clear" w:color="auto" w:fill="FFFFFF" w:themeFill="background1"/>
          </w:tcPr>
          <w:p w14:paraId="351037FA" w14:textId="76C1ABF5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Итальянский язык</w:t>
            </w:r>
          </w:p>
        </w:tc>
        <w:tc>
          <w:tcPr>
            <w:tcW w:w="1985" w:type="dxa"/>
          </w:tcPr>
          <w:p w14:paraId="4A40363B" w14:textId="77777777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14:paraId="1C6D490E" w14:textId="77777777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14:paraId="2929DD32" w14:textId="10DBA8EE" w:rsidR="0097141F" w:rsidRPr="00671777" w:rsidRDefault="0097141F" w:rsidP="009714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>5-7,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8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>-9,</w:t>
            </w:r>
            <w:r w:rsidR="009C1D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9C1D93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  <w:p w14:paraId="27986CD6" w14:textId="77777777" w:rsidR="0097141F" w:rsidRDefault="0097141F" w:rsidP="0097141F">
            <w:pPr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23EA" w14:textId="46179145" w:rsidR="0097141F" w:rsidRPr="00671777" w:rsidRDefault="0097141F" w:rsidP="0097141F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 xml:space="preserve">5-7, 8-9, 10-11 классы – </w:t>
            </w:r>
            <w:r w:rsidRPr="004B1C80">
              <w:rPr>
                <w:rFonts w:ascii="Times New Roman" w:hAnsi="Times New Roman" w:cs="Times New Roman"/>
                <w:color w:val="FF0000"/>
              </w:rPr>
              <w:t xml:space="preserve">до 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>120 мин.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27723" w14:textId="77777777" w:rsidR="0097141F" w:rsidRPr="00671777" w:rsidRDefault="0097141F" w:rsidP="009714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46115D38" w14:textId="112CD032" w:rsidR="0097141F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Компьютер </w:t>
            </w:r>
            <w:r w:rsidRPr="004B1C80">
              <w:rPr>
                <w:rFonts w:ascii="Times New Roman" w:eastAsia="Times New Roman" w:hAnsi="Times New Roman" w:cs="Times New Roman"/>
                <w:strike/>
                <w:color w:val="FF0000"/>
                <w:lang w:eastAsia="ru-RU"/>
              </w:rPr>
              <w:t>с доступом к Интернету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бумага, ручка, индивидуальные средства для воспроизведения аудио файлов</w:t>
            </w:r>
          </w:p>
        </w:tc>
        <w:tc>
          <w:tcPr>
            <w:tcW w:w="1418" w:type="dxa"/>
          </w:tcPr>
          <w:p w14:paraId="23320F94" w14:textId="104CAAC9" w:rsidR="0097141F" w:rsidRPr="00710047" w:rsidRDefault="0097141F" w:rsidP="00710047">
            <w:pPr>
              <w:rPr>
                <w:rFonts w:ascii="Times New Roman" w:hAnsi="Times New Roman" w:cs="Times New Roman"/>
              </w:rPr>
            </w:pPr>
            <w:r w:rsidRPr="00FC47C5">
              <w:rPr>
                <w:rFonts w:ascii="Times New Roman" w:hAnsi="Times New Roman" w:cs="Times New Roman"/>
              </w:rPr>
              <w:t>5-7, 8-9,</w:t>
            </w:r>
            <w:r w:rsidR="00710047">
              <w:rPr>
                <w:rFonts w:ascii="Times New Roman" w:hAnsi="Times New Roman" w:cs="Times New Roman"/>
              </w:rPr>
              <w:t xml:space="preserve"> </w:t>
            </w:r>
            <w:r w:rsidRPr="00FC47C5">
              <w:rPr>
                <w:rFonts w:ascii="Times New Roman" w:hAnsi="Times New Roman" w:cs="Times New Roman"/>
              </w:rPr>
              <w:t>10-11</w:t>
            </w:r>
          </w:p>
        </w:tc>
      </w:tr>
      <w:tr w:rsidR="0097141F" w:rsidRPr="00671777" w14:paraId="292B2497" w14:textId="77777777" w:rsidTr="00422C8F">
        <w:tc>
          <w:tcPr>
            <w:tcW w:w="1843" w:type="dxa"/>
            <w:shd w:val="clear" w:color="auto" w:fill="FFFFFF" w:themeFill="background1"/>
          </w:tcPr>
          <w:p w14:paraId="49A884DA" w14:textId="1DFD638F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  <w:lang w:eastAsia="ru-RU"/>
              </w:rPr>
              <w:t>Китайский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язык</w:t>
            </w:r>
          </w:p>
        </w:tc>
        <w:tc>
          <w:tcPr>
            <w:tcW w:w="1985" w:type="dxa"/>
          </w:tcPr>
          <w:p w14:paraId="60FD7416" w14:textId="77777777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14:paraId="765B6879" w14:textId="77777777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14:paraId="2BC3ED28" w14:textId="469B728D" w:rsidR="0097141F" w:rsidRPr="00671777" w:rsidRDefault="0097141F" w:rsidP="009714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>5-6,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7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>-8,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>9-11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511AB" w14:textId="77777777" w:rsidR="0097141F" w:rsidRPr="00671777" w:rsidRDefault="0097141F" w:rsidP="009714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>5-6 класс – 60 ми.</w:t>
            </w:r>
          </w:p>
          <w:p w14:paraId="166DF379" w14:textId="5473926E" w:rsidR="0097141F" w:rsidRPr="00671777" w:rsidRDefault="0097141F" w:rsidP="009714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>7-8 класс - 75 мин.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br/>
              <w:t>9-11 класс - 90 мин.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21791" w14:textId="77777777" w:rsidR="0097141F" w:rsidRPr="00671777" w:rsidRDefault="0097141F" w:rsidP="009714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1DEEC868" w14:textId="70C56079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Компьютер </w:t>
            </w:r>
            <w:r w:rsidRPr="004B1C80">
              <w:rPr>
                <w:rFonts w:ascii="Times New Roman" w:eastAsia="Times New Roman" w:hAnsi="Times New Roman" w:cs="Times New Roman"/>
                <w:strike/>
                <w:color w:val="FF0000"/>
                <w:lang w:eastAsia="ru-RU"/>
              </w:rPr>
              <w:t>с доступом к Интернету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бумага, ручка, индивидуальные средства для воспроизведения аудио файлов</w:t>
            </w:r>
          </w:p>
        </w:tc>
        <w:tc>
          <w:tcPr>
            <w:tcW w:w="1418" w:type="dxa"/>
          </w:tcPr>
          <w:p w14:paraId="6C8AF021" w14:textId="68408F66" w:rsidR="0097141F" w:rsidRPr="00FC47C5" w:rsidRDefault="0097141F" w:rsidP="0097141F">
            <w:pPr>
              <w:rPr>
                <w:rFonts w:ascii="Times New Roman" w:hAnsi="Times New Roman" w:cs="Times New Roman"/>
              </w:rPr>
            </w:pPr>
            <w:r w:rsidRPr="00FC47C5">
              <w:rPr>
                <w:rFonts w:ascii="Times New Roman" w:hAnsi="Times New Roman" w:cs="Times New Roman"/>
              </w:rPr>
              <w:t>5-6, 7-8,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47C5">
              <w:rPr>
                <w:rFonts w:ascii="Times New Roman" w:hAnsi="Times New Roman" w:cs="Times New Roman"/>
              </w:rPr>
              <w:t>9-11</w:t>
            </w:r>
          </w:p>
        </w:tc>
      </w:tr>
      <w:tr w:rsidR="0097141F" w:rsidRPr="00671777" w14:paraId="4BE7836C" w14:textId="77777777" w:rsidTr="00422C8F">
        <w:tc>
          <w:tcPr>
            <w:tcW w:w="1843" w:type="dxa"/>
            <w:shd w:val="clear" w:color="auto" w:fill="FFFFFF" w:themeFill="background1"/>
          </w:tcPr>
          <w:p w14:paraId="6CC9A3EB" w14:textId="06026858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Литература</w:t>
            </w:r>
          </w:p>
        </w:tc>
        <w:tc>
          <w:tcPr>
            <w:tcW w:w="1985" w:type="dxa"/>
          </w:tcPr>
          <w:p w14:paraId="0EA25999" w14:textId="77777777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14:paraId="0553F35D" w14:textId="77777777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14:paraId="00ABF3C8" w14:textId="474B6DAF" w:rsidR="0097141F" w:rsidRPr="00422C8F" w:rsidRDefault="0097141F" w:rsidP="00422C8F">
            <w:pPr>
              <w:ind w:left="-108" w:right="-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5-6, 7-8, 9, 10</w:t>
            </w:r>
            <w:r w:rsidR="00B16F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-1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3E02E" w14:textId="77777777" w:rsidR="0097141F" w:rsidRPr="00671777" w:rsidRDefault="0097141F" w:rsidP="0097141F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 xml:space="preserve">5-6 класс – </w:t>
            </w:r>
            <w:r w:rsidRPr="004E7CBD">
              <w:rPr>
                <w:rFonts w:ascii="Times New Roman" w:hAnsi="Times New Roman" w:cs="Times New Roman"/>
                <w:color w:val="FF0000"/>
              </w:rPr>
              <w:t>не более</w:t>
            </w:r>
            <w:r w:rsidRPr="00671777">
              <w:rPr>
                <w:rFonts w:ascii="Times New Roman" w:hAnsi="Times New Roman" w:cs="Times New Roman"/>
                <w:color w:val="000000"/>
              </w:rPr>
              <w:t xml:space="preserve"> 90 мин.</w:t>
            </w:r>
          </w:p>
          <w:p w14:paraId="5FB3ED96" w14:textId="439519C2" w:rsidR="0097141F" w:rsidRPr="00671777" w:rsidRDefault="0097141F" w:rsidP="009714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 xml:space="preserve">7-8 классы - </w:t>
            </w:r>
            <w:r w:rsidRPr="004E7CBD">
              <w:rPr>
                <w:rFonts w:ascii="Times New Roman" w:hAnsi="Times New Roman" w:cs="Times New Roman"/>
                <w:color w:val="FF0000"/>
              </w:rPr>
              <w:t>до</w:t>
            </w:r>
            <w:r w:rsidRPr="00671777">
              <w:rPr>
                <w:rFonts w:ascii="Times New Roman" w:hAnsi="Times New Roman" w:cs="Times New Roman"/>
                <w:color w:val="000000"/>
              </w:rPr>
              <w:t xml:space="preserve"> 120 мин.</w:t>
            </w:r>
            <w:r w:rsidRPr="00671777">
              <w:rPr>
                <w:rFonts w:ascii="Times New Roman" w:hAnsi="Times New Roman" w:cs="Times New Roman"/>
                <w:color w:val="000000"/>
              </w:rPr>
              <w:br/>
              <w:t xml:space="preserve">9, 10, 11 классы – </w:t>
            </w:r>
            <w:r w:rsidRPr="004E7CBD">
              <w:rPr>
                <w:rFonts w:ascii="Times New Roman" w:hAnsi="Times New Roman" w:cs="Times New Roman"/>
                <w:color w:val="FF0000"/>
              </w:rPr>
              <w:t>до</w:t>
            </w:r>
            <w:r w:rsidRPr="0067177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16FAB">
              <w:rPr>
                <w:rFonts w:ascii="Times New Roman" w:hAnsi="Times New Roman" w:cs="Times New Roman"/>
                <w:color w:val="000000"/>
              </w:rPr>
              <w:t>200</w:t>
            </w:r>
            <w:r w:rsidRPr="00671777">
              <w:rPr>
                <w:rFonts w:ascii="Times New Roman" w:hAnsi="Times New Roman" w:cs="Times New Roman"/>
                <w:color w:val="000000"/>
              </w:rPr>
              <w:t xml:space="preserve"> мин.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E7A99" w14:textId="77777777" w:rsidR="0097141F" w:rsidRPr="00671777" w:rsidRDefault="0097141F" w:rsidP="009714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04A1FC21" w14:textId="4FBD65D4" w:rsidR="0097141F" w:rsidRPr="00671777" w:rsidRDefault="0097141F" w:rsidP="0097141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умага, ручка</w:t>
            </w:r>
          </w:p>
        </w:tc>
        <w:tc>
          <w:tcPr>
            <w:tcW w:w="1418" w:type="dxa"/>
          </w:tcPr>
          <w:p w14:paraId="2FF84584" w14:textId="77777777" w:rsidR="0097141F" w:rsidRDefault="0097141F" w:rsidP="0097141F">
            <w:pPr>
              <w:ind w:left="-108" w:right="-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6, 7, 8, 9, </w:t>
            </w:r>
          </w:p>
          <w:p w14:paraId="55522879" w14:textId="4BDB0C4B" w:rsidR="0097141F" w:rsidRPr="00FC47C5" w:rsidRDefault="0097141F" w:rsidP="0097141F">
            <w:pPr>
              <w:rPr>
                <w:rFonts w:ascii="Times New Roman" w:hAnsi="Times New Roman" w:cs="Times New Roman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10, 11</w:t>
            </w:r>
          </w:p>
        </w:tc>
      </w:tr>
      <w:tr w:rsidR="00B31F8E" w:rsidRPr="00671777" w14:paraId="1AF70505" w14:textId="77777777" w:rsidTr="00422C8F">
        <w:tc>
          <w:tcPr>
            <w:tcW w:w="1843" w:type="dxa"/>
            <w:shd w:val="clear" w:color="auto" w:fill="FFFFFF" w:themeFill="background1"/>
          </w:tcPr>
          <w:p w14:paraId="15F501C3" w14:textId="73579F4C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Немецкий язык</w:t>
            </w:r>
          </w:p>
        </w:tc>
        <w:tc>
          <w:tcPr>
            <w:tcW w:w="1985" w:type="dxa"/>
          </w:tcPr>
          <w:p w14:paraId="7351445E" w14:textId="77777777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14:paraId="0FB8C2A3" w14:textId="77777777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14:paraId="3E0F9DB0" w14:textId="0364F4E6" w:rsidR="00B31F8E" w:rsidRPr="00422C8F" w:rsidRDefault="00B31F8E" w:rsidP="00422C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 xml:space="preserve">5-6, </w:t>
            </w:r>
            <w:r>
              <w:rPr>
                <w:rFonts w:ascii="Times New Roman" w:hAnsi="Times New Roman" w:cs="Times New Roman"/>
                <w:color w:val="000000" w:themeColor="text1"/>
              </w:rPr>
              <w:t>7-8, 9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>-11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04355" w14:textId="77777777" w:rsidR="00B31F8E" w:rsidRPr="00A65560" w:rsidRDefault="00B31F8E" w:rsidP="00B31F8E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65560">
              <w:rPr>
                <w:rFonts w:ascii="Times New Roman" w:hAnsi="Times New Roman" w:cs="Times New Roman"/>
                <w:color w:val="000000"/>
                <w:u w:val="single"/>
              </w:rPr>
              <w:t>Письменный тур:</w:t>
            </w:r>
          </w:p>
          <w:p w14:paraId="2473F836" w14:textId="223A8E05" w:rsidR="00B31F8E" w:rsidRPr="00671777" w:rsidRDefault="00B31F8E" w:rsidP="00B31F8E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>5-6 классы –</w:t>
            </w:r>
            <w:r w:rsidR="00F575D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71777">
              <w:rPr>
                <w:rFonts w:ascii="Times New Roman" w:hAnsi="Times New Roman" w:cs="Times New Roman"/>
                <w:color w:val="000000"/>
              </w:rPr>
              <w:t>90 мин.;</w:t>
            </w:r>
          </w:p>
          <w:p w14:paraId="1005EB6A" w14:textId="6D840CB3" w:rsidR="00B31F8E" w:rsidRPr="00671777" w:rsidRDefault="00B31F8E" w:rsidP="00B31F8E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>7-8 классы –</w:t>
            </w:r>
            <w:r w:rsidR="00F575D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71777">
              <w:rPr>
                <w:rFonts w:ascii="Times New Roman" w:hAnsi="Times New Roman" w:cs="Times New Roman"/>
                <w:color w:val="000000"/>
              </w:rPr>
              <w:t>135 мин.</w:t>
            </w:r>
            <w:r w:rsidRPr="00671777">
              <w:rPr>
                <w:rFonts w:ascii="Times New Roman" w:hAnsi="Times New Roman" w:cs="Times New Roman"/>
                <w:color w:val="000000"/>
              </w:rPr>
              <w:br/>
              <w:t>9-11 классы –</w:t>
            </w:r>
            <w:r w:rsidR="00F575D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71777">
              <w:rPr>
                <w:rFonts w:ascii="Times New Roman" w:hAnsi="Times New Roman" w:cs="Times New Roman"/>
                <w:color w:val="000000"/>
              </w:rPr>
              <w:t>180 мин.</w:t>
            </w:r>
          </w:p>
          <w:p w14:paraId="4E24F309" w14:textId="77777777" w:rsidR="00B31F8E" w:rsidRPr="00A65560" w:rsidRDefault="00B31F8E" w:rsidP="00B31F8E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65560">
              <w:rPr>
                <w:rFonts w:ascii="Times New Roman" w:hAnsi="Times New Roman" w:cs="Times New Roman"/>
                <w:color w:val="000000"/>
                <w:u w:val="single"/>
              </w:rPr>
              <w:t xml:space="preserve">Устный тур: </w:t>
            </w:r>
          </w:p>
          <w:p w14:paraId="7A8C7C94" w14:textId="77777777" w:rsidR="00B31F8E" w:rsidRDefault="00B31F8E" w:rsidP="00B31F8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Длительность подготовки к ин</w:t>
            </w:r>
            <w:r w:rsidRPr="00671777">
              <w:rPr>
                <w:rFonts w:ascii="Times New Roman" w:hAnsi="Times New Roman" w:cs="Times New Roman"/>
                <w:color w:val="000000"/>
              </w:rPr>
              <w:t>дивидуально-групповому туру:</w:t>
            </w:r>
          </w:p>
          <w:p w14:paraId="7A943193" w14:textId="4D1E5690" w:rsidR="00B31F8E" w:rsidRPr="00671777" w:rsidRDefault="00B31F8E" w:rsidP="00B31F8E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>5-6 классы –</w:t>
            </w:r>
            <w:r w:rsidR="00F575D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71777">
              <w:rPr>
                <w:rFonts w:ascii="Times New Roman" w:hAnsi="Times New Roman" w:cs="Times New Roman"/>
                <w:color w:val="000000"/>
              </w:rPr>
              <w:t>30 мин.;</w:t>
            </w:r>
          </w:p>
          <w:p w14:paraId="223EBF54" w14:textId="2FB6A027" w:rsidR="00B31F8E" w:rsidRPr="00671777" w:rsidRDefault="00B31F8E" w:rsidP="00B31F8E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>7-8 классы –</w:t>
            </w:r>
            <w:r w:rsidR="00F575D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71777">
              <w:rPr>
                <w:rFonts w:ascii="Times New Roman" w:hAnsi="Times New Roman" w:cs="Times New Roman"/>
                <w:color w:val="000000"/>
              </w:rPr>
              <w:t>45 мин.;</w:t>
            </w:r>
          </w:p>
          <w:p w14:paraId="5C3EB4C8" w14:textId="5D88D948" w:rsidR="00B31F8E" w:rsidRPr="00671777" w:rsidRDefault="00B31F8E" w:rsidP="00B31F8E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>9-11 классы –</w:t>
            </w:r>
            <w:r w:rsidR="00F575D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71777">
              <w:rPr>
                <w:rFonts w:ascii="Times New Roman" w:hAnsi="Times New Roman" w:cs="Times New Roman"/>
                <w:color w:val="000000"/>
              </w:rPr>
              <w:t xml:space="preserve">60 мин. </w:t>
            </w:r>
          </w:p>
          <w:p w14:paraId="6CAA507E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 xml:space="preserve">Длительность групповой презентации (до 5 чел.): </w:t>
            </w:r>
          </w:p>
          <w:p w14:paraId="5CDEEAEE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>5-6 классы – 5 мин.;</w:t>
            </w:r>
          </w:p>
          <w:p w14:paraId="6EE7A1B9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 xml:space="preserve">7-8 классы - 7-9 мин., </w:t>
            </w:r>
          </w:p>
          <w:p w14:paraId="782144CC" w14:textId="47341A50" w:rsidR="00B31F8E" w:rsidRPr="00671777" w:rsidRDefault="00B31F8E" w:rsidP="00B31F8E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>9-11 классы – 10-12 мин.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93A79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0D25113F" w14:textId="34E23C51" w:rsidR="00B31F8E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Компьютер </w:t>
            </w:r>
            <w:r w:rsidRPr="004B1C80">
              <w:rPr>
                <w:rFonts w:ascii="Times New Roman" w:eastAsia="Times New Roman" w:hAnsi="Times New Roman" w:cs="Times New Roman"/>
                <w:strike/>
                <w:color w:val="FF0000"/>
                <w:lang w:eastAsia="ru-RU"/>
              </w:rPr>
              <w:t>с доступом к Интернету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бумага, ручка, индивидуальные средства для воспроизведения аудио файлов</w:t>
            </w:r>
          </w:p>
        </w:tc>
        <w:tc>
          <w:tcPr>
            <w:tcW w:w="1418" w:type="dxa"/>
          </w:tcPr>
          <w:p w14:paraId="6630AD51" w14:textId="77777777" w:rsidR="00B31F8E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1B4E">
              <w:rPr>
                <w:rFonts w:ascii="Times New Roman" w:hAnsi="Times New Roman" w:cs="Times New Roman"/>
                <w:color w:val="000000" w:themeColor="text1"/>
              </w:rPr>
              <w:t xml:space="preserve">5-6, 7-8, </w:t>
            </w:r>
          </w:p>
          <w:p w14:paraId="621356D5" w14:textId="537951E7" w:rsidR="00B31F8E" w:rsidRDefault="00710047" w:rsidP="00B31F8E">
            <w:pPr>
              <w:ind w:left="-108" w:right="-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B31F8E" w:rsidRPr="00821B4E">
              <w:rPr>
                <w:rFonts w:ascii="Times New Roman" w:hAnsi="Times New Roman" w:cs="Times New Roman"/>
                <w:color w:val="000000" w:themeColor="text1"/>
              </w:rPr>
              <w:t>9-11</w:t>
            </w:r>
          </w:p>
        </w:tc>
      </w:tr>
      <w:tr w:rsidR="00B31F8E" w:rsidRPr="00671777" w14:paraId="7C0AE230" w14:textId="77777777" w:rsidTr="00422C8F">
        <w:tc>
          <w:tcPr>
            <w:tcW w:w="1843" w:type="dxa"/>
            <w:shd w:val="clear" w:color="auto" w:fill="FFFFFF" w:themeFill="background1"/>
          </w:tcPr>
          <w:p w14:paraId="1446742E" w14:textId="7CAC913B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  <w:tc>
          <w:tcPr>
            <w:tcW w:w="1985" w:type="dxa"/>
          </w:tcPr>
          <w:p w14:paraId="6DE3CE9E" w14:textId="77777777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14:paraId="577A6F4B" w14:textId="77777777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14:paraId="0F0C7FAB" w14:textId="64F89A9B" w:rsidR="00B31F8E" w:rsidRPr="00422C8F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6, 7-8, 9,</w:t>
            </w:r>
            <w:r w:rsidR="00422C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10-11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64E29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 xml:space="preserve">6 класс – </w:t>
            </w:r>
            <w:r w:rsidRPr="004E7CBD">
              <w:rPr>
                <w:rFonts w:ascii="Times New Roman" w:hAnsi="Times New Roman" w:cs="Times New Roman"/>
                <w:color w:val="FF0000"/>
              </w:rPr>
              <w:t>не более</w:t>
            </w:r>
            <w:r w:rsidRPr="00671777">
              <w:rPr>
                <w:rFonts w:ascii="Times New Roman" w:hAnsi="Times New Roman" w:cs="Times New Roman"/>
                <w:color w:val="000000"/>
              </w:rPr>
              <w:t xml:space="preserve"> 45 мин.;</w:t>
            </w:r>
          </w:p>
          <w:p w14:paraId="6D8A7A6A" w14:textId="5F9150E9" w:rsidR="00B31F8E" w:rsidRPr="00A65560" w:rsidRDefault="00B31F8E" w:rsidP="00B31F8E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>7-8 классы –</w:t>
            </w:r>
            <w:r w:rsidRPr="004E7CBD">
              <w:rPr>
                <w:rFonts w:ascii="Times New Roman" w:hAnsi="Times New Roman" w:cs="Times New Roman"/>
                <w:color w:val="FF0000"/>
              </w:rPr>
              <w:t>не более</w:t>
            </w:r>
            <w:r w:rsidRPr="00671777">
              <w:rPr>
                <w:rFonts w:ascii="Times New Roman" w:hAnsi="Times New Roman" w:cs="Times New Roman"/>
                <w:color w:val="000000"/>
              </w:rPr>
              <w:t xml:space="preserve"> 60 мин.;</w:t>
            </w:r>
            <w:r w:rsidRPr="00671777">
              <w:rPr>
                <w:rFonts w:ascii="Times New Roman" w:hAnsi="Times New Roman" w:cs="Times New Roman"/>
                <w:color w:val="000000"/>
              </w:rPr>
              <w:br/>
              <w:t xml:space="preserve">9-11 классы – </w:t>
            </w:r>
            <w:r w:rsidRPr="004E7CBD">
              <w:rPr>
                <w:rFonts w:ascii="Times New Roman" w:hAnsi="Times New Roman" w:cs="Times New Roman"/>
                <w:color w:val="FF0000"/>
              </w:rPr>
              <w:t>не более</w:t>
            </w:r>
            <w:r w:rsidRPr="00671777">
              <w:rPr>
                <w:rFonts w:ascii="Times New Roman" w:hAnsi="Times New Roman" w:cs="Times New Roman"/>
                <w:color w:val="000000"/>
              </w:rPr>
              <w:t xml:space="preserve"> 90 мин.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36A8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0248B881" w14:textId="64D9E890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умага, ручка</w:t>
            </w:r>
          </w:p>
        </w:tc>
        <w:tc>
          <w:tcPr>
            <w:tcW w:w="1418" w:type="dxa"/>
          </w:tcPr>
          <w:p w14:paraId="16BBC810" w14:textId="77777777" w:rsidR="00B31F8E" w:rsidRDefault="00B31F8E" w:rsidP="00B31F8E">
            <w:pPr>
              <w:ind w:left="-108" w:right="-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6, 7, 8, 9, 10,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3ADAEEE0" w14:textId="133EFFB5" w:rsidR="00B31F8E" w:rsidRPr="00821B4E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</w:tr>
      <w:tr w:rsidR="00B31F8E" w:rsidRPr="00671777" w14:paraId="5991BA4F" w14:textId="77777777" w:rsidTr="00422C8F">
        <w:tc>
          <w:tcPr>
            <w:tcW w:w="1843" w:type="dxa"/>
            <w:shd w:val="clear" w:color="auto" w:fill="FFFFFF" w:themeFill="background1"/>
          </w:tcPr>
          <w:p w14:paraId="0F6CA431" w14:textId="0A3FB739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ОБЖ</w:t>
            </w:r>
          </w:p>
        </w:tc>
        <w:tc>
          <w:tcPr>
            <w:tcW w:w="1985" w:type="dxa"/>
          </w:tcPr>
          <w:p w14:paraId="55E3A6FE" w14:textId="77777777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14:paraId="198A4B26" w14:textId="77777777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14:paraId="6971A15B" w14:textId="725876E9" w:rsidR="00B31F8E" w:rsidRPr="00671777" w:rsidRDefault="00B31F8E" w:rsidP="00422C8F">
            <w:pPr>
              <w:ind w:left="-108" w:right="-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5-6, 7-8, 9, 10, 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6FAB4" w14:textId="77777777" w:rsidR="00B31F8E" w:rsidRPr="00A65560" w:rsidRDefault="00B31F8E" w:rsidP="00B31F8E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65560">
              <w:rPr>
                <w:rFonts w:ascii="Times New Roman" w:hAnsi="Times New Roman" w:cs="Times New Roman"/>
                <w:color w:val="000000"/>
                <w:u w:val="single"/>
              </w:rPr>
              <w:t xml:space="preserve">Теоретический тур: </w:t>
            </w:r>
          </w:p>
          <w:p w14:paraId="5D4C9259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 xml:space="preserve">5-11 классы – </w:t>
            </w:r>
            <w:r w:rsidRPr="004E7CBD">
              <w:rPr>
                <w:rFonts w:ascii="Times New Roman" w:hAnsi="Times New Roman" w:cs="Times New Roman"/>
                <w:color w:val="FF0000"/>
              </w:rPr>
              <w:t>не более</w:t>
            </w:r>
            <w:r w:rsidRPr="00671777">
              <w:rPr>
                <w:rFonts w:ascii="Times New Roman" w:hAnsi="Times New Roman" w:cs="Times New Roman"/>
                <w:color w:val="000000"/>
              </w:rPr>
              <w:t xml:space="preserve"> 45 мин.</w:t>
            </w:r>
          </w:p>
          <w:p w14:paraId="5D973AB2" w14:textId="77777777" w:rsidR="00B31F8E" w:rsidRPr="00144973" w:rsidRDefault="00B31F8E" w:rsidP="00B31F8E">
            <w:pPr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144973">
              <w:rPr>
                <w:rFonts w:ascii="Times New Roman" w:hAnsi="Times New Roman" w:cs="Times New Roman"/>
                <w:color w:val="FF0000"/>
                <w:u w:val="single"/>
              </w:rPr>
              <w:t>Практический тур:</w:t>
            </w:r>
          </w:p>
          <w:p w14:paraId="474814DF" w14:textId="0FD93109" w:rsidR="00B31F8E" w:rsidRPr="00671777" w:rsidRDefault="00B31F8E" w:rsidP="00B31F8E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 xml:space="preserve">5-11 классы – </w:t>
            </w:r>
            <w:r w:rsidRPr="004E7CBD">
              <w:rPr>
                <w:rFonts w:ascii="Times New Roman" w:hAnsi="Times New Roman" w:cs="Times New Roman"/>
                <w:color w:val="FF0000"/>
              </w:rPr>
              <w:t>не более</w:t>
            </w:r>
            <w:r w:rsidRPr="00671777">
              <w:rPr>
                <w:rFonts w:ascii="Times New Roman" w:hAnsi="Times New Roman" w:cs="Times New Roman"/>
                <w:color w:val="000000"/>
              </w:rPr>
              <w:t xml:space="preserve"> 15 мин.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58FAC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74757918" w14:textId="3E449AA8" w:rsidR="00B31F8E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умага, ручка. </w:t>
            </w:r>
            <w:r w:rsidRPr="0064717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Необходимое оборудование для проведения практического тура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(при наличии – перечислить)</w:t>
            </w:r>
            <w:r w:rsidRPr="0064717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</w:p>
        </w:tc>
        <w:tc>
          <w:tcPr>
            <w:tcW w:w="1418" w:type="dxa"/>
          </w:tcPr>
          <w:p w14:paraId="68EDEFE0" w14:textId="77777777" w:rsidR="00B31F8E" w:rsidRPr="001428C9" w:rsidRDefault="00B31F8E" w:rsidP="00B31F8E">
            <w:pPr>
              <w:ind w:left="-108" w:right="-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142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5-6, 7-8, 9, 10,   </w:t>
            </w:r>
          </w:p>
          <w:p w14:paraId="59B39616" w14:textId="0B186435" w:rsidR="00B31F8E" w:rsidRDefault="00B31F8E" w:rsidP="00B31F8E">
            <w:pPr>
              <w:ind w:left="-108" w:right="-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2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</w:t>
            </w:r>
          </w:p>
        </w:tc>
      </w:tr>
      <w:tr w:rsidR="00B31F8E" w:rsidRPr="00671777" w14:paraId="25AC29D2" w14:textId="77777777" w:rsidTr="00422C8F">
        <w:tc>
          <w:tcPr>
            <w:tcW w:w="1843" w:type="dxa"/>
            <w:shd w:val="clear" w:color="auto" w:fill="FFFFFF" w:themeFill="background1"/>
          </w:tcPr>
          <w:p w14:paraId="0E956A62" w14:textId="77777777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Право</w:t>
            </w:r>
          </w:p>
        </w:tc>
        <w:tc>
          <w:tcPr>
            <w:tcW w:w="1985" w:type="dxa"/>
          </w:tcPr>
          <w:p w14:paraId="151ED93E" w14:textId="77777777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14:paraId="5B80ED5F" w14:textId="77777777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14:paraId="7C1F4B25" w14:textId="77777777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9, 10, 11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2D163" w14:textId="5D1F78CF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 xml:space="preserve">9, 10, 11 класс – </w:t>
            </w:r>
            <w:r w:rsidRPr="004B1C80">
              <w:rPr>
                <w:rFonts w:ascii="Times New Roman" w:hAnsi="Times New Roman" w:cs="Times New Roman"/>
                <w:color w:val="FF0000"/>
              </w:rPr>
              <w:t xml:space="preserve">не более 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>120 мин.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7A20D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26909375" w14:textId="6DB1AD88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умага, ручка</w:t>
            </w:r>
          </w:p>
        </w:tc>
        <w:tc>
          <w:tcPr>
            <w:tcW w:w="1418" w:type="dxa"/>
          </w:tcPr>
          <w:p w14:paraId="1375B4F7" w14:textId="77777777" w:rsidR="00B31F8E" w:rsidRPr="00FC47C5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47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9, 10, 11</w:t>
            </w:r>
          </w:p>
        </w:tc>
      </w:tr>
      <w:tr w:rsidR="00B31F8E" w:rsidRPr="00671777" w14:paraId="256F1496" w14:textId="77777777" w:rsidTr="00422C8F">
        <w:tc>
          <w:tcPr>
            <w:tcW w:w="1843" w:type="dxa"/>
            <w:shd w:val="clear" w:color="auto" w:fill="FFFFFF" w:themeFill="background1"/>
          </w:tcPr>
          <w:p w14:paraId="58CD18B5" w14:textId="791FABA4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1985" w:type="dxa"/>
          </w:tcPr>
          <w:p w14:paraId="4F39B32A" w14:textId="77777777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14:paraId="739B432C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266CE4EC" w14:textId="388DC276" w:rsidR="00B31F8E" w:rsidRPr="00821B4E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 xml:space="preserve">4-6, 7-8,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9, 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422C8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125AE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>4-6 классы – 60 мин.;</w:t>
            </w:r>
          </w:p>
          <w:p w14:paraId="4F19DE48" w14:textId="504F5030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>7-8 классы - 90 мин.</w:t>
            </w:r>
            <w:r w:rsidRPr="00671777">
              <w:rPr>
                <w:rFonts w:ascii="Times New Roman" w:hAnsi="Times New Roman" w:cs="Times New Roman"/>
                <w:color w:val="000000"/>
              </w:rPr>
              <w:br/>
              <w:t>9-11 классы - 120 мин.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14F8B" w14:textId="77777777" w:rsidR="00B31F8E" w:rsidRPr="00671777" w:rsidRDefault="00B31F8E" w:rsidP="00B31F8E">
            <w:pPr>
              <w:ind w:left="34"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4C0543BD" w14:textId="0DC42253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умага, ручка</w:t>
            </w:r>
          </w:p>
        </w:tc>
        <w:tc>
          <w:tcPr>
            <w:tcW w:w="1418" w:type="dxa"/>
          </w:tcPr>
          <w:p w14:paraId="3865784F" w14:textId="77777777" w:rsidR="00B31F8E" w:rsidRDefault="00B31F8E" w:rsidP="00B31F8E">
            <w:pPr>
              <w:ind w:left="-108" w:right="-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4, 5, 6,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7, 8, 9, </w:t>
            </w:r>
          </w:p>
          <w:p w14:paraId="01048500" w14:textId="458C5995" w:rsidR="00B31F8E" w:rsidRPr="00FC47C5" w:rsidRDefault="00B31F8E" w:rsidP="00B31F8E">
            <w:pPr>
              <w:rPr>
                <w:rFonts w:ascii="Times New Roman" w:hAnsi="Times New Roman" w:cs="Times New Roman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10, 11</w:t>
            </w:r>
          </w:p>
        </w:tc>
      </w:tr>
      <w:tr w:rsidR="00B31F8E" w:rsidRPr="00671777" w14:paraId="22E29AB1" w14:textId="77777777" w:rsidTr="00422C8F">
        <w:tc>
          <w:tcPr>
            <w:tcW w:w="1843" w:type="dxa"/>
            <w:shd w:val="clear" w:color="auto" w:fill="FFFFFF" w:themeFill="background1"/>
          </w:tcPr>
          <w:p w14:paraId="31759231" w14:textId="18A917A6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Технология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Культура дома, дизайн и технология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985" w:type="dxa"/>
          </w:tcPr>
          <w:p w14:paraId="06761CA9" w14:textId="77777777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14:paraId="7C3639B9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97CFA00" w14:textId="4778B3A5" w:rsidR="00B31F8E" w:rsidRPr="00422C8F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>5-6,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7-8, 9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22C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>10-11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3485B" w14:textId="77777777" w:rsidR="00B31F8E" w:rsidRPr="00A65560" w:rsidRDefault="00B31F8E" w:rsidP="00B31F8E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A65560">
              <w:rPr>
                <w:rFonts w:ascii="Times New Roman" w:hAnsi="Times New Roman" w:cs="Times New Roman"/>
                <w:color w:val="000000" w:themeColor="text1"/>
                <w:u w:val="single"/>
              </w:rPr>
              <w:t>Теоретический тур:</w:t>
            </w:r>
          </w:p>
          <w:p w14:paraId="2EEBA98B" w14:textId="77777777" w:rsidR="00B31F8E" w:rsidRDefault="00B31F8E" w:rsidP="00B31F8E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 xml:space="preserve">7- 8, 9, 10-11 классы – </w:t>
            </w:r>
            <w:r w:rsidRPr="004E7CBD">
              <w:rPr>
                <w:rFonts w:ascii="Times New Roman" w:hAnsi="Times New Roman" w:cs="Times New Roman"/>
                <w:color w:val="FF0000"/>
              </w:rPr>
              <w:t>не более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 xml:space="preserve"> 90 </w:t>
            </w:r>
            <w:r>
              <w:rPr>
                <w:rFonts w:ascii="Times New Roman" w:hAnsi="Times New Roman" w:cs="Times New Roman"/>
                <w:color w:val="000000" w:themeColor="text1"/>
              </w:rPr>
              <w:t>мин.</w:t>
            </w:r>
          </w:p>
          <w:p w14:paraId="21D41536" w14:textId="77777777" w:rsidR="00B31F8E" w:rsidRPr="00636300" w:rsidRDefault="00B31F8E" w:rsidP="00B31F8E">
            <w:pPr>
              <w:rPr>
                <w:rFonts w:ascii="Times New Roman" w:hAnsi="Times New Roman" w:cs="Times New Roman"/>
                <w:i/>
                <w:iCs/>
                <w:color w:val="FF0000"/>
                <w:u w:val="single"/>
              </w:rPr>
            </w:pPr>
            <w:r w:rsidRPr="00636300">
              <w:rPr>
                <w:rFonts w:ascii="Times New Roman" w:hAnsi="Times New Roman" w:cs="Times New Roman"/>
                <w:i/>
                <w:iCs/>
                <w:color w:val="FF0000"/>
                <w:u w:val="single"/>
              </w:rPr>
              <w:t>Практический тур:</w:t>
            </w:r>
          </w:p>
          <w:p w14:paraId="6A8F8C71" w14:textId="603E78AE" w:rsidR="00B31F8E" w:rsidRPr="00671777" w:rsidRDefault="00B31F8E" w:rsidP="00B31F8E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 xml:space="preserve">5-11 классы – </w:t>
            </w:r>
            <w:r w:rsidRPr="004E7CBD">
              <w:rPr>
                <w:rFonts w:ascii="Times New Roman" w:hAnsi="Times New Roman" w:cs="Times New Roman"/>
                <w:color w:val="FF0000"/>
              </w:rPr>
              <w:t>не более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 xml:space="preserve"> 90 мин.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BBEF8" w14:textId="77777777" w:rsidR="00B31F8E" w:rsidRPr="00671777" w:rsidRDefault="00B31F8E" w:rsidP="00B31F8E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7DA9E37E" w14:textId="55168FD9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умага, ручка, </w:t>
            </w:r>
            <w:r w:rsidR="0078633E"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непрограммируемый инженерный калькулятор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(разрешенный для ЕГЭ), набор линеек, карандаш простой графитовый, 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ластик. </w:t>
            </w:r>
            <w:r w:rsidRPr="0064717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Необходимое оборудование для проведения практического тура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(при наличии – перечислить)</w:t>
            </w:r>
            <w:r w:rsidRPr="0064717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</w:p>
        </w:tc>
        <w:tc>
          <w:tcPr>
            <w:tcW w:w="1418" w:type="dxa"/>
          </w:tcPr>
          <w:p w14:paraId="798949D6" w14:textId="68DD721B" w:rsidR="00B31F8E" w:rsidRPr="00710047" w:rsidRDefault="00B31F8E" w:rsidP="00710047">
            <w:pPr>
              <w:ind w:left="-108" w:right="-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 </w:t>
            </w:r>
            <w:r w:rsidR="007100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21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5-6, 7-8, 9,</w:t>
            </w:r>
            <w:r w:rsidR="007100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10-11     </w:t>
            </w:r>
          </w:p>
        </w:tc>
      </w:tr>
      <w:tr w:rsidR="00B31F8E" w:rsidRPr="00671777" w14:paraId="2A6E2FE2" w14:textId="77777777" w:rsidTr="00422C8F">
        <w:tc>
          <w:tcPr>
            <w:tcW w:w="1843" w:type="dxa"/>
            <w:shd w:val="clear" w:color="auto" w:fill="FFFFFF" w:themeFill="background1"/>
          </w:tcPr>
          <w:p w14:paraId="6A554D31" w14:textId="79558C48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Технология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Техника, технология и техническое творчество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985" w:type="dxa"/>
          </w:tcPr>
          <w:p w14:paraId="657F4949" w14:textId="77777777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14:paraId="5F2B525B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C0348EC" w14:textId="3AB1B3C9" w:rsidR="00B31F8E" w:rsidRPr="00422C8F" w:rsidRDefault="00B31F8E" w:rsidP="00B31F8E">
            <w:pPr>
              <w:rPr>
                <w:rFonts w:ascii="Times New Roman" w:hAnsi="Times New Roman" w:cs="Times New Roman"/>
              </w:rPr>
            </w:pPr>
            <w:r w:rsidRPr="00821B4E">
              <w:rPr>
                <w:rFonts w:ascii="Times New Roman" w:hAnsi="Times New Roman" w:cs="Times New Roman"/>
              </w:rPr>
              <w:t>5-6, 7-8,</w:t>
            </w:r>
            <w:r w:rsidR="00422C8F">
              <w:rPr>
                <w:rFonts w:ascii="Times New Roman" w:hAnsi="Times New Roman" w:cs="Times New Roman"/>
              </w:rPr>
              <w:t xml:space="preserve"> </w:t>
            </w:r>
            <w:r w:rsidRPr="00821B4E">
              <w:rPr>
                <w:rFonts w:ascii="Times New Roman" w:hAnsi="Times New Roman" w:cs="Times New Roman"/>
              </w:rPr>
              <w:t>9, 10-11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9AE33" w14:textId="77777777" w:rsidR="00B31F8E" w:rsidRPr="00A65560" w:rsidRDefault="00B31F8E" w:rsidP="00B31F8E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A65560">
              <w:rPr>
                <w:rFonts w:ascii="Times New Roman" w:hAnsi="Times New Roman" w:cs="Times New Roman"/>
                <w:color w:val="000000" w:themeColor="text1"/>
                <w:u w:val="single"/>
              </w:rPr>
              <w:t>Теоретический тур:</w:t>
            </w:r>
          </w:p>
          <w:p w14:paraId="765CA155" w14:textId="77777777" w:rsidR="00B31F8E" w:rsidRDefault="00B31F8E" w:rsidP="00B31F8E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 xml:space="preserve">7- 8, 9, 10-11 классы – </w:t>
            </w:r>
            <w:r w:rsidRPr="004E7CBD">
              <w:rPr>
                <w:rFonts w:ascii="Times New Roman" w:hAnsi="Times New Roman" w:cs="Times New Roman"/>
                <w:color w:val="FF0000"/>
              </w:rPr>
              <w:t>не более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 xml:space="preserve"> 90 </w:t>
            </w:r>
            <w:r>
              <w:rPr>
                <w:rFonts w:ascii="Times New Roman" w:hAnsi="Times New Roman" w:cs="Times New Roman"/>
                <w:color w:val="000000" w:themeColor="text1"/>
              </w:rPr>
              <w:t>мин.</w:t>
            </w:r>
          </w:p>
          <w:p w14:paraId="5AA62CAB" w14:textId="77777777" w:rsidR="00B31F8E" w:rsidRPr="00636300" w:rsidRDefault="00B31F8E" w:rsidP="00B31F8E">
            <w:pPr>
              <w:rPr>
                <w:rFonts w:ascii="Times New Roman" w:hAnsi="Times New Roman" w:cs="Times New Roman"/>
                <w:i/>
                <w:iCs/>
                <w:color w:val="FF0000"/>
                <w:u w:val="single"/>
              </w:rPr>
            </w:pPr>
            <w:r w:rsidRPr="00636300">
              <w:rPr>
                <w:rFonts w:ascii="Times New Roman" w:hAnsi="Times New Roman" w:cs="Times New Roman"/>
                <w:i/>
                <w:iCs/>
                <w:color w:val="FF0000"/>
                <w:u w:val="single"/>
              </w:rPr>
              <w:t>Практический тур:</w:t>
            </w:r>
          </w:p>
          <w:p w14:paraId="44C63082" w14:textId="340C8073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 xml:space="preserve">5-11 классы – </w:t>
            </w:r>
            <w:r w:rsidRPr="004E7CBD">
              <w:rPr>
                <w:rFonts w:ascii="Times New Roman" w:hAnsi="Times New Roman" w:cs="Times New Roman"/>
                <w:color w:val="FF0000"/>
              </w:rPr>
              <w:t>не более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 xml:space="preserve"> 90 мин.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FC392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633E716F" w14:textId="5F887204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умага, ручка, </w:t>
            </w:r>
            <w:r w:rsidR="0078633E"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непрограммируемый инженерный калькулятор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(разрешенный для ОГЭ и ЕГЭ), набор линеек, карандаш простой графитовый, ластик. </w:t>
            </w:r>
            <w:r w:rsidRPr="0064717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Необходимое оборудование для проведения практического тура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(при наличии – перечислить)</w:t>
            </w:r>
            <w:r w:rsidRPr="0064717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</w:p>
        </w:tc>
        <w:tc>
          <w:tcPr>
            <w:tcW w:w="1418" w:type="dxa"/>
          </w:tcPr>
          <w:p w14:paraId="261195CB" w14:textId="4C6AECE7" w:rsidR="00B31F8E" w:rsidRDefault="00B31F8E" w:rsidP="00710047">
            <w:pPr>
              <w:ind w:left="-108" w:right="-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21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5-6, 7-8,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21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</w:t>
            </w:r>
          </w:p>
          <w:p w14:paraId="6D928E68" w14:textId="0B472AE5" w:rsidR="00B31F8E" w:rsidRPr="00FC47C5" w:rsidRDefault="00B31F8E" w:rsidP="00B31F8E">
            <w:pPr>
              <w:rPr>
                <w:rFonts w:ascii="Times New Roman" w:hAnsi="Times New Roman" w:cs="Times New Roman"/>
              </w:rPr>
            </w:pPr>
            <w:r w:rsidRPr="00821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10-11</w:t>
            </w:r>
          </w:p>
        </w:tc>
      </w:tr>
      <w:tr w:rsidR="00B31F8E" w:rsidRPr="00671777" w14:paraId="71DEF9F0" w14:textId="77777777" w:rsidTr="00422C8F">
        <w:tc>
          <w:tcPr>
            <w:tcW w:w="1843" w:type="dxa"/>
            <w:shd w:val="clear" w:color="auto" w:fill="FFFFFF" w:themeFill="background1"/>
          </w:tcPr>
          <w:p w14:paraId="52724096" w14:textId="6EA668A5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Технология (Робототехника)</w:t>
            </w:r>
          </w:p>
        </w:tc>
        <w:tc>
          <w:tcPr>
            <w:tcW w:w="1985" w:type="dxa"/>
          </w:tcPr>
          <w:p w14:paraId="04249815" w14:textId="77777777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14:paraId="0AEB0C17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763B7324" w14:textId="010982E6" w:rsidR="00B31F8E" w:rsidRPr="00821B4E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>5-6,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7-8, 9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10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>-11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F55E5" w14:textId="77777777" w:rsidR="00B31F8E" w:rsidRPr="00A65560" w:rsidRDefault="00B31F8E" w:rsidP="00B31F8E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A65560">
              <w:rPr>
                <w:rFonts w:ascii="Times New Roman" w:hAnsi="Times New Roman" w:cs="Times New Roman"/>
                <w:color w:val="000000" w:themeColor="text1"/>
                <w:u w:val="single"/>
              </w:rPr>
              <w:t>Теоретический тур:</w:t>
            </w:r>
          </w:p>
          <w:p w14:paraId="4CBF0FB4" w14:textId="77777777" w:rsidR="00B31F8E" w:rsidRDefault="00B31F8E" w:rsidP="00B31F8E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 xml:space="preserve">7- 8, 9, 10-11 классы – </w:t>
            </w:r>
            <w:r w:rsidRPr="004E7CBD">
              <w:rPr>
                <w:rFonts w:ascii="Times New Roman" w:hAnsi="Times New Roman" w:cs="Times New Roman"/>
                <w:color w:val="FF0000"/>
              </w:rPr>
              <w:t>не более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 xml:space="preserve"> 90 </w:t>
            </w:r>
            <w:r>
              <w:rPr>
                <w:rFonts w:ascii="Times New Roman" w:hAnsi="Times New Roman" w:cs="Times New Roman"/>
                <w:color w:val="000000" w:themeColor="text1"/>
              </w:rPr>
              <w:t>мин.</w:t>
            </w:r>
          </w:p>
          <w:p w14:paraId="58CA45B4" w14:textId="77777777" w:rsidR="00B31F8E" w:rsidRPr="00636300" w:rsidRDefault="00B31F8E" w:rsidP="00B31F8E">
            <w:pPr>
              <w:rPr>
                <w:rFonts w:ascii="Times New Roman" w:hAnsi="Times New Roman" w:cs="Times New Roman"/>
                <w:i/>
                <w:iCs/>
                <w:color w:val="FF0000"/>
                <w:u w:val="single"/>
              </w:rPr>
            </w:pPr>
            <w:r w:rsidRPr="00636300">
              <w:rPr>
                <w:rFonts w:ascii="Times New Roman" w:hAnsi="Times New Roman" w:cs="Times New Roman"/>
                <w:i/>
                <w:iCs/>
                <w:color w:val="FF0000"/>
                <w:u w:val="single"/>
              </w:rPr>
              <w:t>Практический тур:</w:t>
            </w:r>
          </w:p>
          <w:p w14:paraId="61BD3366" w14:textId="62E0F802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 xml:space="preserve">5-11 классы – </w:t>
            </w:r>
            <w:r w:rsidRPr="004E7CBD">
              <w:rPr>
                <w:rFonts w:ascii="Times New Roman" w:hAnsi="Times New Roman" w:cs="Times New Roman"/>
                <w:color w:val="FF0000"/>
              </w:rPr>
              <w:t>не более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 xml:space="preserve"> 90 мин.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9ABB1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1AEC84C3" w14:textId="3ADC91F8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умага, ручка, </w:t>
            </w:r>
            <w:r w:rsidR="0078633E"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непрограммируемый инженерный калькулятор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(разрешенный для ЕГЭ), набор линеек, карандаш простой графитовый, ластик. </w:t>
            </w:r>
            <w:r w:rsidRPr="0064717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Необходимое оборудование для проведения практического тура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(при наличии – перечислить)</w:t>
            </w:r>
            <w:r w:rsidRPr="0064717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</w:p>
        </w:tc>
        <w:tc>
          <w:tcPr>
            <w:tcW w:w="1418" w:type="dxa"/>
          </w:tcPr>
          <w:p w14:paraId="7EADF00C" w14:textId="5A089515" w:rsidR="00B31F8E" w:rsidRPr="00710047" w:rsidRDefault="00B31F8E" w:rsidP="00710047">
            <w:pPr>
              <w:ind w:left="-108" w:right="-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21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5-6, 7-8, 9,</w:t>
            </w:r>
            <w:r w:rsidR="007100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21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10-11</w:t>
            </w:r>
          </w:p>
        </w:tc>
      </w:tr>
      <w:tr w:rsidR="00B31F8E" w:rsidRPr="00671777" w14:paraId="5FB1A81E" w14:textId="77777777" w:rsidTr="00422C8F">
        <w:tc>
          <w:tcPr>
            <w:tcW w:w="1843" w:type="dxa"/>
            <w:shd w:val="clear" w:color="auto" w:fill="FFFFFF" w:themeFill="background1"/>
          </w:tcPr>
          <w:p w14:paraId="23DDF583" w14:textId="58835926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Технология (Информационная безопасность)</w:t>
            </w:r>
          </w:p>
        </w:tc>
        <w:tc>
          <w:tcPr>
            <w:tcW w:w="1985" w:type="dxa"/>
          </w:tcPr>
          <w:p w14:paraId="1520710B" w14:textId="77777777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14:paraId="189D6D4B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A7695DC" w14:textId="41FFFCD1" w:rsidR="00B31F8E" w:rsidRPr="00821B4E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>5-6,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7-8, 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>9,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10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>-11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2BAFD" w14:textId="77777777" w:rsidR="00B31F8E" w:rsidRPr="00A65560" w:rsidRDefault="00B31F8E" w:rsidP="00B31F8E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A65560">
              <w:rPr>
                <w:rFonts w:ascii="Times New Roman" w:hAnsi="Times New Roman" w:cs="Times New Roman"/>
                <w:color w:val="000000" w:themeColor="text1"/>
                <w:u w:val="single"/>
              </w:rPr>
              <w:t>Теоретический тур:</w:t>
            </w:r>
          </w:p>
          <w:p w14:paraId="5C1C4650" w14:textId="77777777" w:rsidR="00B31F8E" w:rsidRDefault="00B31F8E" w:rsidP="00B31F8E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 xml:space="preserve">7- 8, 9, 10-11 классы – </w:t>
            </w:r>
            <w:r w:rsidRPr="004E7CBD">
              <w:rPr>
                <w:rFonts w:ascii="Times New Roman" w:hAnsi="Times New Roman" w:cs="Times New Roman"/>
                <w:color w:val="FF0000"/>
              </w:rPr>
              <w:t>не более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 xml:space="preserve"> 90 </w:t>
            </w:r>
            <w:r>
              <w:rPr>
                <w:rFonts w:ascii="Times New Roman" w:hAnsi="Times New Roman" w:cs="Times New Roman"/>
                <w:color w:val="000000" w:themeColor="text1"/>
              </w:rPr>
              <w:t>мин.</w:t>
            </w:r>
          </w:p>
          <w:p w14:paraId="625FFAED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466B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4BDC3510" w14:textId="264D8F65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умага, ручка, </w:t>
            </w:r>
            <w:r w:rsidR="0078633E"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непрограммируемый инженерный калькулятор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(разрешенный для ЕГЭ), набор линеек, карандаш простой графитовый, ластик. </w:t>
            </w:r>
            <w:r w:rsidRPr="0064717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Необходимое оборудование для проведения практического тура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(при наличии – перечислить)</w:t>
            </w:r>
            <w:r w:rsidRPr="0064717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</w:p>
        </w:tc>
        <w:tc>
          <w:tcPr>
            <w:tcW w:w="1418" w:type="dxa"/>
          </w:tcPr>
          <w:p w14:paraId="59EC7782" w14:textId="164C1AED" w:rsidR="00B31F8E" w:rsidRPr="00710047" w:rsidRDefault="00B31F8E" w:rsidP="00710047">
            <w:pPr>
              <w:ind w:left="-108" w:right="-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</w:t>
            </w:r>
            <w:r w:rsidRPr="00821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5-6, 7-8, 9,10-11</w:t>
            </w:r>
          </w:p>
        </w:tc>
      </w:tr>
      <w:tr w:rsidR="00B31F8E" w:rsidRPr="00671777" w14:paraId="55AA0603" w14:textId="77777777" w:rsidTr="00422C8F">
        <w:tc>
          <w:tcPr>
            <w:tcW w:w="1843" w:type="dxa"/>
            <w:shd w:val="clear" w:color="auto" w:fill="FFFFFF" w:themeFill="background1"/>
          </w:tcPr>
          <w:p w14:paraId="5C32FBA3" w14:textId="58B7C20C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Физическая культура</w:t>
            </w:r>
          </w:p>
        </w:tc>
        <w:tc>
          <w:tcPr>
            <w:tcW w:w="1985" w:type="dxa"/>
          </w:tcPr>
          <w:p w14:paraId="2AEC74B5" w14:textId="77777777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14:paraId="4C460B16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362421D6" w14:textId="4E4AFA8A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>5-6, 7-8, 9-11</w:t>
            </w:r>
          </w:p>
        </w:tc>
        <w:tc>
          <w:tcPr>
            <w:tcW w:w="2835" w:type="dxa"/>
          </w:tcPr>
          <w:p w14:paraId="011F8D52" w14:textId="77777777" w:rsidR="00B31F8E" w:rsidRPr="00821B4E" w:rsidRDefault="00B31F8E" w:rsidP="00B31F8E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21B4E">
              <w:rPr>
                <w:rFonts w:ascii="Times New Roman" w:hAnsi="Times New Roman" w:cs="Times New Roman"/>
                <w:color w:val="000000"/>
                <w:u w:val="single"/>
              </w:rPr>
              <w:t xml:space="preserve">Теоретически тур: </w:t>
            </w:r>
          </w:p>
          <w:p w14:paraId="327D3238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>5-6, 7-8, 9-11 - 45 мин.</w:t>
            </w:r>
          </w:p>
          <w:p w14:paraId="2332D63A" w14:textId="07FC675D" w:rsidR="00B31F8E" w:rsidRPr="00A65560" w:rsidRDefault="00B31F8E" w:rsidP="00B31F8E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19405C"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  <w:lastRenderedPageBreak/>
              <w:t>Практический тур.</w:t>
            </w:r>
          </w:p>
        </w:tc>
        <w:tc>
          <w:tcPr>
            <w:tcW w:w="1701" w:type="dxa"/>
            <w:vAlign w:val="center"/>
          </w:tcPr>
          <w:p w14:paraId="70512D7C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791611AB" w14:textId="77777777" w:rsidR="00B31F8E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умага, ручка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754AD3A6" w14:textId="5EB0BC20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717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lastRenderedPageBreak/>
              <w:t>Необходимое оборудование для проведения практического тура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(при наличии – перечислить)</w:t>
            </w:r>
            <w:r w:rsidRPr="0064717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</w:p>
        </w:tc>
        <w:tc>
          <w:tcPr>
            <w:tcW w:w="1418" w:type="dxa"/>
          </w:tcPr>
          <w:p w14:paraId="3D2E088B" w14:textId="77777777" w:rsidR="00B31F8E" w:rsidRDefault="00B31F8E" w:rsidP="00B31F8E">
            <w:pPr>
              <w:ind w:left="-108" w:right="-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  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5-6, 7-8, 9-11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</w:t>
            </w:r>
          </w:p>
          <w:p w14:paraId="2A0A8C12" w14:textId="77777777" w:rsidR="00B31F8E" w:rsidRDefault="00B31F8E" w:rsidP="00B31F8E">
            <w:pPr>
              <w:ind w:left="-108" w:right="-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(отдельно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71AC64A1" w14:textId="77777777" w:rsidR="00B31F8E" w:rsidRDefault="00B31F8E" w:rsidP="00B31F8E">
            <w:pPr>
              <w:ind w:left="-108" w:right="-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 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мальчики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</w:t>
            </w:r>
          </w:p>
          <w:p w14:paraId="52A66CD5" w14:textId="7D9D695F" w:rsidR="00B31F8E" w:rsidRPr="00FC47C5" w:rsidRDefault="00B31F8E" w:rsidP="00B31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девочки)</w:t>
            </w:r>
          </w:p>
        </w:tc>
      </w:tr>
      <w:tr w:rsidR="00B31F8E" w:rsidRPr="00671777" w14:paraId="6BFBA98E" w14:textId="77777777" w:rsidTr="00422C8F">
        <w:tc>
          <w:tcPr>
            <w:tcW w:w="1843" w:type="dxa"/>
            <w:shd w:val="clear" w:color="auto" w:fill="FFFFFF" w:themeFill="background1"/>
          </w:tcPr>
          <w:p w14:paraId="66997F60" w14:textId="260D8DA5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Француз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  <w:lang w:eastAsia="ru-RU"/>
              </w:rPr>
              <w:t>с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кий язык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29B8737F" w14:textId="77777777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14:paraId="24339F03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B6801B1" w14:textId="49397E5F" w:rsidR="00B31F8E" w:rsidRPr="00821B4E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>5-6,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7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>-8,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71777">
              <w:rPr>
                <w:rFonts w:ascii="Times New Roman" w:hAnsi="Times New Roman" w:cs="Times New Roman"/>
                <w:color w:val="000000" w:themeColor="text1"/>
              </w:rPr>
              <w:t>9-11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0C1A9" w14:textId="77777777" w:rsidR="00B31F8E" w:rsidRPr="00A65560" w:rsidRDefault="00B31F8E" w:rsidP="00B31F8E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A65560">
              <w:rPr>
                <w:rFonts w:ascii="Times New Roman" w:hAnsi="Times New Roman" w:cs="Times New Roman"/>
                <w:color w:val="000000" w:themeColor="text1"/>
                <w:u w:val="single"/>
              </w:rPr>
              <w:t>Письменный тур:</w:t>
            </w:r>
          </w:p>
          <w:p w14:paraId="77525B8A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>5-6 класс – 45 ми.</w:t>
            </w:r>
          </w:p>
          <w:p w14:paraId="2D8EB399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>7-8 класс - 60 мин.</w:t>
            </w:r>
          </w:p>
          <w:p w14:paraId="568CAECD" w14:textId="77777777" w:rsidR="00B31F8E" w:rsidRPr="00821B4E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>9-11 класс - 90 мин.</w:t>
            </w:r>
          </w:p>
          <w:p w14:paraId="6E1ACD7B" w14:textId="77777777" w:rsidR="00B31F8E" w:rsidRPr="00636300" w:rsidRDefault="00B31F8E" w:rsidP="00B31F8E">
            <w:pPr>
              <w:rPr>
                <w:rFonts w:ascii="Times New Roman" w:hAnsi="Times New Roman" w:cs="Times New Roman"/>
                <w:i/>
                <w:iCs/>
                <w:color w:val="FF0000"/>
                <w:u w:val="single"/>
              </w:rPr>
            </w:pPr>
            <w:r w:rsidRPr="00636300">
              <w:rPr>
                <w:rFonts w:ascii="Times New Roman" w:hAnsi="Times New Roman" w:cs="Times New Roman"/>
                <w:i/>
                <w:iCs/>
                <w:color w:val="FF0000"/>
                <w:u w:val="single"/>
              </w:rPr>
              <w:t>Устный тур:</w:t>
            </w:r>
          </w:p>
          <w:p w14:paraId="1549CDD0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>7-8 класс – 8 минут (подготовка 5 мин., ответ – 2-3 мин.);</w:t>
            </w:r>
          </w:p>
          <w:p w14:paraId="081239E6" w14:textId="4B696E3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hAnsi="Times New Roman" w:cs="Times New Roman"/>
                <w:color w:val="000000" w:themeColor="text1"/>
              </w:rPr>
              <w:t>9-11 класс – 10 минут (подготовка – 6 мин., ответ – 2-4 мин.)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3D41E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4B2D5924" w14:textId="26B6230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Компьютер </w:t>
            </w:r>
            <w:r w:rsidRPr="004B1C80">
              <w:rPr>
                <w:rFonts w:ascii="Times New Roman" w:eastAsia="Times New Roman" w:hAnsi="Times New Roman" w:cs="Times New Roman"/>
                <w:strike/>
                <w:color w:val="FF0000"/>
                <w:lang w:eastAsia="ru-RU"/>
              </w:rPr>
              <w:t>с доступом к Интернету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бумага, ручка, индивидуальные средства для воспроизведения аудио файлов</w:t>
            </w:r>
          </w:p>
        </w:tc>
        <w:tc>
          <w:tcPr>
            <w:tcW w:w="1418" w:type="dxa"/>
          </w:tcPr>
          <w:p w14:paraId="0EB90B85" w14:textId="061171CF" w:rsidR="00B31F8E" w:rsidRPr="00710047" w:rsidRDefault="00B31F8E" w:rsidP="00710047">
            <w:pPr>
              <w:rPr>
                <w:rFonts w:ascii="Times New Roman" w:hAnsi="Times New Roman" w:cs="Times New Roman"/>
              </w:rPr>
            </w:pPr>
            <w:r w:rsidRPr="00FC47C5">
              <w:rPr>
                <w:rFonts w:ascii="Times New Roman" w:hAnsi="Times New Roman" w:cs="Times New Roman"/>
              </w:rPr>
              <w:t>5-6,</w:t>
            </w:r>
            <w:r w:rsidR="007100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  <w:r w:rsidRPr="00FC47C5">
              <w:rPr>
                <w:rFonts w:ascii="Times New Roman" w:hAnsi="Times New Roman" w:cs="Times New Roman"/>
              </w:rPr>
              <w:t>-8,</w:t>
            </w:r>
            <w:r w:rsidR="00710047">
              <w:rPr>
                <w:rFonts w:ascii="Times New Roman" w:hAnsi="Times New Roman" w:cs="Times New Roman"/>
              </w:rPr>
              <w:t xml:space="preserve"> </w:t>
            </w:r>
            <w:r w:rsidRPr="00FC47C5">
              <w:rPr>
                <w:rFonts w:ascii="Times New Roman" w:hAnsi="Times New Roman" w:cs="Times New Roman"/>
              </w:rPr>
              <w:t>9-11</w:t>
            </w:r>
          </w:p>
        </w:tc>
      </w:tr>
      <w:tr w:rsidR="00B31F8E" w:rsidRPr="00671777" w14:paraId="2970D461" w14:textId="77777777" w:rsidTr="00422C8F">
        <w:tc>
          <w:tcPr>
            <w:tcW w:w="1843" w:type="dxa"/>
            <w:shd w:val="clear" w:color="auto" w:fill="FFFFFF" w:themeFill="background1"/>
          </w:tcPr>
          <w:p w14:paraId="30A4AE4A" w14:textId="5AF76B77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Экология</w:t>
            </w:r>
          </w:p>
        </w:tc>
        <w:tc>
          <w:tcPr>
            <w:tcW w:w="1985" w:type="dxa"/>
          </w:tcPr>
          <w:p w14:paraId="38BF108B" w14:textId="77777777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14:paraId="14EA7F2A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031D197F" w14:textId="60E2987C" w:rsidR="00B31F8E" w:rsidRPr="00671777" w:rsidRDefault="00B31F8E" w:rsidP="00B31F8E">
            <w:pPr>
              <w:rPr>
                <w:rFonts w:ascii="Times New Roman" w:hAnsi="Times New Roman" w:cs="Times New Roman"/>
              </w:rPr>
            </w:pPr>
            <w:r w:rsidRPr="00671777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56AE4" w14:textId="61A446EE" w:rsidR="00B31F8E" w:rsidRPr="00671777" w:rsidRDefault="00B31F8E" w:rsidP="00B31F8E">
            <w:pPr>
              <w:rPr>
                <w:rFonts w:ascii="Times New Roman" w:hAnsi="Times New Roman" w:cs="Times New Roman"/>
              </w:rPr>
            </w:pPr>
            <w:r w:rsidRPr="00671777">
              <w:rPr>
                <w:rFonts w:ascii="Times New Roman" w:hAnsi="Times New Roman" w:cs="Times New Roman"/>
              </w:rPr>
              <w:t>9-11 классы – 45 мин.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27CC6" w14:textId="77777777" w:rsidR="00B31F8E" w:rsidRPr="00671777" w:rsidRDefault="00B31F8E" w:rsidP="00B31F8E">
            <w:pPr>
              <w:ind w:left="-108"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0D59B0DE" w14:textId="6442E1CF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умага, ручка</w:t>
            </w:r>
          </w:p>
        </w:tc>
        <w:tc>
          <w:tcPr>
            <w:tcW w:w="1418" w:type="dxa"/>
          </w:tcPr>
          <w:p w14:paraId="50ECD9EA" w14:textId="74DD9E22" w:rsidR="00B31F8E" w:rsidRPr="00671777" w:rsidRDefault="00B31F8E" w:rsidP="00B31F8E">
            <w:pPr>
              <w:ind w:left="-108" w:right="-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9, 10, 11</w:t>
            </w:r>
          </w:p>
        </w:tc>
      </w:tr>
      <w:tr w:rsidR="00B31F8E" w:rsidRPr="00671777" w14:paraId="048DA55B" w14:textId="77777777" w:rsidTr="00422C8F">
        <w:tc>
          <w:tcPr>
            <w:tcW w:w="1843" w:type="dxa"/>
            <w:shd w:val="clear" w:color="auto" w:fill="FFFFFF" w:themeFill="background1"/>
          </w:tcPr>
          <w:p w14:paraId="26A9C1A2" w14:textId="37D9CC71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Экономика</w:t>
            </w:r>
          </w:p>
        </w:tc>
        <w:tc>
          <w:tcPr>
            <w:tcW w:w="1985" w:type="dxa"/>
          </w:tcPr>
          <w:p w14:paraId="59762DE1" w14:textId="77777777" w:rsidR="00B31F8E" w:rsidRPr="00671777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14:paraId="25CAFC43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773C62EA" w14:textId="3984EBEF" w:rsidR="00B31F8E" w:rsidRPr="00821B4E" w:rsidRDefault="00B31F8E" w:rsidP="00B31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5-7, 8-9, 10-11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C0458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>5, 6, 7 классы – 90 минут;</w:t>
            </w:r>
          </w:p>
          <w:p w14:paraId="541F799C" w14:textId="77777777" w:rsidR="00B31F8E" w:rsidRPr="00671777" w:rsidRDefault="00B31F8E" w:rsidP="00B31F8E">
            <w:pPr>
              <w:rPr>
                <w:rFonts w:ascii="Times New Roman" w:hAnsi="Times New Roman" w:cs="Times New Roman"/>
                <w:color w:val="000000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>8, 9 классы – 120 минут;</w:t>
            </w:r>
          </w:p>
          <w:p w14:paraId="62AB9D46" w14:textId="1B6A8CB2" w:rsidR="00B31F8E" w:rsidRPr="00A65560" w:rsidRDefault="00B31F8E" w:rsidP="00B31F8E">
            <w:pPr>
              <w:rPr>
                <w:rFonts w:ascii="Times New Roman" w:hAnsi="Times New Roman" w:cs="Times New Roman"/>
                <w:u w:val="single"/>
              </w:rPr>
            </w:pPr>
            <w:r w:rsidRPr="00671777">
              <w:rPr>
                <w:rFonts w:ascii="Times New Roman" w:hAnsi="Times New Roman" w:cs="Times New Roman"/>
                <w:color w:val="000000"/>
              </w:rPr>
              <w:t>10, 11 классы – 150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D606B" w14:textId="77777777" w:rsidR="00B31F8E" w:rsidRPr="00671777" w:rsidRDefault="00B31F8E" w:rsidP="00B31F8E">
            <w:pPr>
              <w:ind w:left="-108"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3828C87B" w14:textId="6B79FD86" w:rsidR="00B31F8E" w:rsidRDefault="00B31F8E" w:rsidP="00B31F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</w:t>
            </w:r>
            <w:r w:rsidRPr="006717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умага, ручка</w:t>
            </w:r>
          </w:p>
        </w:tc>
        <w:tc>
          <w:tcPr>
            <w:tcW w:w="1418" w:type="dxa"/>
          </w:tcPr>
          <w:p w14:paraId="0F9FE7D6" w14:textId="41FFDD4A" w:rsidR="00B31F8E" w:rsidRDefault="00B31F8E" w:rsidP="00B31F8E">
            <w:pPr>
              <w:ind w:left="-108" w:right="-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21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5-7, 8-9, 10-11</w:t>
            </w:r>
          </w:p>
        </w:tc>
      </w:tr>
    </w:tbl>
    <w:p w14:paraId="6B82A11C" w14:textId="77777777" w:rsidR="00517363" w:rsidRPr="00875AF0" w:rsidRDefault="00517363" w:rsidP="00905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7363" w:rsidRPr="00875AF0" w:rsidSect="00374BE2">
      <w:headerReference w:type="default" r:id="rId6"/>
      <w:pgSz w:w="16838" w:h="11906" w:orient="landscape"/>
      <w:pgMar w:top="1134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E0289" w14:textId="77777777" w:rsidR="00BD2E6E" w:rsidRDefault="00BD2E6E" w:rsidP="00374BE2">
      <w:pPr>
        <w:spacing w:after="0" w:line="240" w:lineRule="auto"/>
      </w:pPr>
      <w:r>
        <w:separator/>
      </w:r>
    </w:p>
  </w:endnote>
  <w:endnote w:type="continuationSeparator" w:id="0">
    <w:p w14:paraId="22823717" w14:textId="77777777" w:rsidR="00BD2E6E" w:rsidRDefault="00BD2E6E" w:rsidP="0037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20929" w14:textId="77777777" w:rsidR="00BD2E6E" w:rsidRDefault="00BD2E6E" w:rsidP="00374BE2">
      <w:pPr>
        <w:spacing w:after="0" w:line="240" w:lineRule="auto"/>
      </w:pPr>
      <w:r>
        <w:separator/>
      </w:r>
    </w:p>
  </w:footnote>
  <w:footnote w:type="continuationSeparator" w:id="0">
    <w:p w14:paraId="500DB241" w14:textId="77777777" w:rsidR="00BD2E6E" w:rsidRDefault="00BD2E6E" w:rsidP="0037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8837021"/>
      <w:docPartObj>
        <w:docPartGallery w:val="Page Numbers (Margins)"/>
        <w:docPartUnique/>
      </w:docPartObj>
    </w:sdtPr>
    <w:sdtEndPr/>
    <w:sdtContent>
      <w:p w14:paraId="4485B861" w14:textId="77777777" w:rsidR="00374BE2" w:rsidRDefault="00374BE2">
        <w:pPr>
          <w:pStyle w:val="a7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69292F6" wp14:editId="101CA1D1">
                  <wp:simplePos x="0" y="0"/>
                  <wp:positionH relativeFrom="rightMargin">
                    <wp:posOffset>295275</wp:posOffset>
                  </wp:positionH>
                  <wp:positionV relativeFrom="page">
                    <wp:posOffset>3333750</wp:posOffset>
                  </wp:positionV>
                  <wp:extent cx="447675" cy="285750"/>
                  <wp:effectExtent l="4763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5400000">
                            <a:off x="0" y="0"/>
                            <a:ext cx="4476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578761D" w14:textId="77777777" w:rsidR="00374BE2" w:rsidRPr="00374BE2" w:rsidRDefault="00374BE2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74BE2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374BE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374BE2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FC47C5" w:rsidRPr="00FC47C5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374BE2"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69292F6" id="Прямоугольник 1" o:spid="_x0000_s1026" style="position:absolute;margin-left:23.25pt;margin-top:262.5pt;width:35.25pt;height:22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578761D" w14:textId="77777777" w:rsidR="00374BE2" w:rsidRPr="00374BE2" w:rsidRDefault="00374BE2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4BE2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74B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374BE2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FC47C5" w:rsidRPr="00FC47C5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4"/>
                                <w:szCs w:val="24"/>
                              </w:rPr>
                              <w:t>3</w:t>
                            </w:r>
                            <w:r w:rsidRPr="00374BE2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66"/>
    <w:rsid w:val="00033321"/>
    <w:rsid w:val="00057CC9"/>
    <w:rsid w:val="00060350"/>
    <w:rsid w:val="00071144"/>
    <w:rsid w:val="00086B85"/>
    <w:rsid w:val="000A1176"/>
    <w:rsid w:val="000D3750"/>
    <w:rsid w:val="00115D51"/>
    <w:rsid w:val="0013004E"/>
    <w:rsid w:val="001428C9"/>
    <w:rsid w:val="00144973"/>
    <w:rsid w:val="00155B4D"/>
    <w:rsid w:val="0019405C"/>
    <w:rsid w:val="0021139A"/>
    <w:rsid w:val="00236FC6"/>
    <w:rsid w:val="00260CEB"/>
    <w:rsid w:val="00284DE7"/>
    <w:rsid w:val="002B2766"/>
    <w:rsid w:val="00313655"/>
    <w:rsid w:val="00341AAA"/>
    <w:rsid w:val="00350EEF"/>
    <w:rsid w:val="00374BE2"/>
    <w:rsid w:val="0041159A"/>
    <w:rsid w:val="00415B8D"/>
    <w:rsid w:val="00422C8F"/>
    <w:rsid w:val="00430349"/>
    <w:rsid w:val="00433281"/>
    <w:rsid w:val="00447073"/>
    <w:rsid w:val="004B1C80"/>
    <w:rsid w:val="004C7572"/>
    <w:rsid w:val="004D7233"/>
    <w:rsid w:val="004E7CBD"/>
    <w:rsid w:val="0050173C"/>
    <w:rsid w:val="00517363"/>
    <w:rsid w:val="00532799"/>
    <w:rsid w:val="00550A7E"/>
    <w:rsid w:val="00577368"/>
    <w:rsid w:val="005773D3"/>
    <w:rsid w:val="005C1B60"/>
    <w:rsid w:val="005E192A"/>
    <w:rsid w:val="005E6C76"/>
    <w:rsid w:val="005E71F4"/>
    <w:rsid w:val="005E733B"/>
    <w:rsid w:val="00636300"/>
    <w:rsid w:val="00647175"/>
    <w:rsid w:val="00671777"/>
    <w:rsid w:val="006A71EC"/>
    <w:rsid w:val="006B3709"/>
    <w:rsid w:val="006C2A88"/>
    <w:rsid w:val="00710047"/>
    <w:rsid w:val="00733D7D"/>
    <w:rsid w:val="0074478A"/>
    <w:rsid w:val="00756144"/>
    <w:rsid w:val="00766197"/>
    <w:rsid w:val="0078633E"/>
    <w:rsid w:val="007E6EBC"/>
    <w:rsid w:val="0080493D"/>
    <w:rsid w:val="00821B4E"/>
    <w:rsid w:val="0083449A"/>
    <w:rsid w:val="008648DD"/>
    <w:rsid w:val="00875AF0"/>
    <w:rsid w:val="008A3E4A"/>
    <w:rsid w:val="00901CAF"/>
    <w:rsid w:val="00905721"/>
    <w:rsid w:val="00925575"/>
    <w:rsid w:val="00930867"/>
    <w:rsid w:val="0093473C"/>
    <w:rsid w:val="00940E53"/>
    <w:rsid w:val="00955210"/>
    <w:rsid w:val="0095577E"/>
    <w:rsid w:val="0097141F"/>
    <w:rsid w:val="00983B2B"/>
    <w:rsid w:val="00984EC0"/>
    <w:rsid w:val="00997B91"/>
    <w:rsid w:val="009C1D93"/>
    <w:rsid w:val="009C5702"/>
    <w:rsid w:val="00A61FB5"/>
    <w:rsid w:val="00A65560"/>
    <w:rsid w:val="00AC6564"/>
    <w:rsid w:val="00AF09E1"/>
    <w:rsid w:val="00B13FE5"/>
    <w:rsid w:val="00B16181"/>
    <w:rsid w:val="00B16FAB"/>
    <w:rsid w:val="00B31F8E"/>
    <w:rsid w:val="00B93130"/>
    <w:rsid w:val="00BA3A87"/>
    <w:rsid w:val="00BD2E6E"/>
    <w:rsid w:val="00BE124E"/>
    <w:rsid w:val="00C1046D"/>
    <w:rsid w:val="00C33F38"/>
    <w:rsid w:val="00C43BEB"/>
    <w:rsid w:val="00C706BB"/>
    <w:rsid w:val="00C72D09"/>
    <w:rsid w:val="00C90EE1"/>
    <w:rsid w:val="00C9122D"/>
    <w:rsid w:val="00D157D7"/>
    <w:rsid w:val="00D1657D"/>
    <w:rsid w:val="00D174BD"/>
    <w:rsid w:val="00D43929"/>
    <w:rsid w:val="00D62C54"/>
    <w:rsid w:val="00DB7B0E"/>
    <w:rsid w:val="00DD2512"/>
    <w:rsid w:val="00DF5B56"/>
    <w:rsid w:val="00DF5FB3"/>
    <w:rsid w:val="00E0557F"/>
    <w:rsid w:val="00E061F2"/>
    <w:rsid w:val="00E52A62"/>
    <w:rsid w:val="00E62D16"/>
    <w:rsid w:val="00E72D99"/>
    <w:rsid w:val="00E949F6"/>
    <w:rsid w:val="00EB0D90"/>
    <w:rsid w:val="00EC1E70"/>
    <w:rsid w:val="00F05B17"/>
    <w:rsid w:val="00F14C4A"/>
    <w:rsid w:val="00F575DB"/>
    <w:rsid w:val="00F605E6"/>
    <w:rsid w:val="00F80999"/>
    <w:rsid w:val="00F84136"/>
    <w:rsid w:val="00F93CA7"/>
    <w:rsid w:val="00F96DA8"/>
    <w:rsid w:val="00FA7095"/>
    <w:rsid w:val="00FC3BA7"/>
    <w:rsid w:val="00F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43D46"/>
  <w15:chartTrackingRefBased/>
  <w15:docId w15:val="{AEEFC418-969C-4458-A1DC-4E7032BE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313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4BE2"/>
  </w:style>
  <w:style w:type="paragraph" w:styleId="a9">
    <w:name w:val="footer"/>
    <w:basedOn w:val="a"/>
    <w:link w:val="aa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4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23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5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CRO</cp:lastModifiedBy>
  <cp:revision>55</cp:revision>
  <cp:lastPrinted>2021-10-13T06:16:00Z</cp:lastPrinted>
  <dcterms:created xsi:type="dcterms:W3CDTF">2021-10-12T12:19:00Z</dcterms:created>
  <dcterms:modified xsi:type="dcterms:W3CDTF">2023-08-10T07:20:00Z</dcterms:modified>
</cp:coreProperties>
</file>