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D7A46" w14:textId="77777777" w:rsidR="00FE30F6" w:rsidRPr="006A09B5" w:rsidRDefault="00FE30F6" w:rsidP="00FE30F6">
      <w:pPr>
        <w:pStyle w:val="ParaAttribute2"/>
        <w:wordWrap/>
        <w:rPr>
          <w:rStyle w:val="CharAttribute2"/>
          <w:rFonts w:eastAsia="№Е" w:hAnsi="Times New Roman"/>
          <w:b/>
          <w:bCs/>
          <w:caps/>
          <w:color w:val="000000"/>
          <w:sz w:val="24"/>
          <w:szCs w:val="24"/>
        </w:rPr>
      </w:pPr>
      <w:r w:rsidRPr="006A09B5">
        <w:rPr>
          <w:rStyle w:val="CharAttribute2"/>
          <w:rFonts w:eastAsia="№Е" w:hAnsi="Times New Roman"/>
          <w:b/>
          <w:bCs/>
          <w:caps/>
          <w:color w:val="000000"/>
          <w:sz w:val="24"/>
          <w:szCs w:val="24"/>
        </w:rPr>
        <w:t>КАЛЕНДАРНЫЙ ПЛАН ВОСПИТАТЕЛЬНОЙ РАБОТЫ</w:t>
      </w:r>
    </w:p>
    <w:p w14:paraId="39AB6481" w14:textId="6FC88E24" w:rsidR="001C7B10" w:rsidRPr="00FE30F6" w:rsidRDefault="00FE30F6" w:rsidP="00FE30F6">
      <w:pPr>
        <w:tabs>
          <w:tab w:val="left" w:pos="1920"/>
        </w:tabs>
        <w:jc w:val="center"/>
        <w:rPr>
          <w:rFonts w:ascii="Times New Roman" w:eastAsia="Arial Unicode MS" w:hAnsi="Times New Roman"/>
          <w:sz w:val="24"/>
          <w:lang w:val="ru-RU" w:eastAsia="ru-RU"/>
        </w:rPr>
      </w:pPr>
      <w:r w:rsidRPr="00FE30F6">
        <w:rPr>
          <w:rStyle w:val="CharAttribute2"/>
          <w:rFonts w:eastAsia="№Е" w:hAnsi="Times New Roman"/>
          <w:b/>
          <w:bCs/>
          <w:caps/>
          <w:color w:val="000000"/>
          <w:sz w:val="24"/>
          <w:lang w:val="ru-RU"/>
        </w:rPr>
        <w:t>лагеря дневного пребывания</w:t>
      </w:r>
    </w:p>
    <w:p w14:paraId="7F3B8B64" w14:textId="77777777" w:rsidR="001C7B10" w:rsidRPr="00A62727" w:rsidRDefault="001C7B10" w:rsidP="00FE30F6">
      <w:pPr>
        <w:tabs>
          <w:tab w:val="left" w:pos="1920"/>
        </w:tabs>
        <w:jc w:val="center"/>
        <w:rPr>
          <w:rFonts w:ascii="Times New Roman" w:eastAsia="Arial Unicode MS" w:hAnsi="Times New Roman"/>
          <w:sz w:val="24"/>
          <w:lang w:val="ru-RU"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268"/>
        <w:gridCol w:w="3402"/>
      </w:tblGrid>
      <w:tr w:rsidR="00FE30F6" w:rsidRPr="006A09B5" w14:paraId="5E5EAE4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B735" w14:textId="77777777" w:rsidR="00FE30F6" w:rsidRPr="006A09B5" w:rsidRDefault="00FE30F6" w:rsidP="009F636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Cs/>
                <w:color w:val="000000"/>
                <w:sz w:val="24"/>
                <w:szCs w:val="24"/>
              </w:rPr>
            </w:pPr>
            <w:r w:rsidRPr="006A09B5">
              <w:rPr>
                <w:rStyle w:val="CharAttribute5"/>
                <w:rFonts w:ascii="Times New Roman" w:eastAsia="№Е" w:hint="default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35E9" w14:textId="77777777" w:rsidR="00FE30F6" w:rsidRPr="006A09B5" w:rsidRDefault="00FE30F6" w:rsidP="009F6367">
            <w:pPr>
              <w:pStyle w:val="ParaAttribute3"/>
              <w:wordWrap/>
              <w:rPr>
                <w:rStyle w:val="CharAttribute5"/>
                <w:rFonts w:eastAsia="№Е" w:hint="default"/>
                <w:bCs/>
                <w:sz w:val="24"/>
                <w:szCs w:val="24"/>
              </w:rPr>
            </w:pPr>
            <w:r w:rsidRPr="006A09B5">
              <w:rPr>
                <w:rStyle w:val="CharAttribute5"/>
                <w:rFonts w:eastAsia="№Е" w:hint="default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F454" w14:textId="77777777" w:rsidR="00FE30F6" w:rsidRPr="006A09B5" w:rsidRDefault="00FE30F6" w:rsidP="009F636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A09B5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F555" w14:textId="77777777" w:rsidR="00FE30F6" w:rsidRPr="006A09B5" w:rsidRDefault="00FE30F6" w:rsidP="009F636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A09B5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30F6" w:rsidRPr="00C16887" w14:paraId="6B346817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3F61" w14:textId="77777777" w:rsidR="00FE30F6" w:rsidRPr="006A09B5" w:rsidRDefault="00FE30F6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DBA" w14:textId="77777777" w:rsidR="00FE30F6" w:rsidRPr="006A09B5" w:rsidRDefault="00FE30F6" w:rsidP="009F636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Утренняя зарядка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08F9" w14:textId="77777777" w:rsidR="00FE30F6" w:rsidRPr="006A09B5" w:rsidRDefault="00FE30F6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E81C" w14:textId="53FFC800" w:rsidR="00FE30F6" w:rsidRPr="006A09B5" w:rsidRDefault="00FE30F6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FE30F6" w:rsidRPr="00630711" w14:paraId="3C85224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262D" w14:textId="77777777" w:rsidR="00FE30F6" w:rsidRPr="006A09B5" w:rsidRDefault="00FE30F6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74DF" w14:textId="77777777" w:rsidR="00FE30F6" w:rsidRPr="006A09B5" w:rsidRDefault="00FE30F6" w:rsidP="009F636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Динамические паузы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77C4" w14:textId="77777777" w:rsidR="00FE30F6" w:rsidRPr="006A09B5" w:rsidRDefault="00FE30F6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4B21" w14:textId="16A891BA" w:rsidR="00FE30F6" w:rsidRPr="006A09B5" w:rsidRDefault="00FE30F6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</w:tc>
      </w:tr>
      <w:tr w:rsidR="00C16887" w:rsidRPr="00630711" w14:paraId="454FDA5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F68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2B4" w14:textId="0D325831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Ежедневные церемонии подъема (спуска) Государственного флага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2686" w14:textId="5F6E0320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D94A" w14:textId="5BEB4B5C" w:rsidR="00C16887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C16887" w14:paraId="4001BC8C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851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200F" w14:textId="740CB6D6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b/>
                <w:bCs/>
                <w:sz w:val="24"/>
                <w:lang w:val="ru-RU"/>
              </w:rPr>
              <w:t>Утренний информационный сбор отряда:</w:t>
            </w:r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 эмоциональный и информативный старт дня, распределение поручений, определение цели отряда на день.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C7FA" w14:textId="26CF2395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8435" w14:textId="7394DE12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C16887" w14:paraId="440A9B6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1CA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E6F" w14:textId="37B62A74" w:rsidR="00C16887" w:rsidRPr="00192472" w:rsidRDefault="00630711" w:rsidP="00630711">
            <w:pPr>
              <w:ind w:right="28"/>
              <w:rPr>
                <w:rFonts w:ascii="Times New Roman" w:hAnsi="Times New Roman"/>
                <w:sz w:val="24"/>
                <w:lang w:val="ru-RU"/>
              </w:rPr>
            </w:pPr>
            <w:r w:rsidRPr="00630711">
              <w:rPr>
                <w:rFonts w:ascii="Times New Roman" w:hAnsi="Times New Roman"/>
                <w:bCs/>
                <w:sz w:val="24"/>
                <w:lang w:val="ru-RU"/>
              </w:rPr>
              <w:t>П</w:t>
            </w:r>
            <w:r w:rsidR="00C16887" w:rsidRPr="00C16887">
              <w:rPr>
                <w:rFonts w:ascii="Times New Roman" w:hAnsi="Times New Roman"/>
                <w:sz w:val="24"/>
                <w:lang w:val="ru-RU"/>
              </w:rPr>
              <w:t>одведение итогов, анализ деятельности в течение дня, заполнение экрана настроения.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102D" w14:textId="0E815DCE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5EBE" w14:textId="13F86189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630711" w14:paraId="4010F50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F820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017" w14:textId="4E6895DE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192472">
              <w:rPr>
                <w:rFonts w:ascii="Times New Roman" w:hAnsi="Times New Roman"/>
                <w:sz w:val="24"/>
                <w:lang w:val="ru-RU"/>
              </w:rPr>
              <w:t>Тренировочная эвакуация</w:t>
            </w:r>
            <w:r w:rsidR="00630711">
              <w:rPr>
                <w:rFonts w:ascii="Times New Roman" w:hAnsi="Times New Roman"/>
                <w:sz w:val="24"/>
                <w:lang w:val="ru-RU"/>
              </w:rPr>
              <w:t xml:space="preserve">, инструктажи с детьми и работниками по антитеррористической, пожарной безопасности, а </w:t>
            </w:r>
            <w:r w:rsidR="003D2B9E">
              <w:rPr>
                <w:rFonts w:ascii="Times New Roman" w:hAnsi="Times New Roman"/>
                <w:sz w:val="24"/>
                <w:lang w:val="ru-RU"/>
              </w:rPr>
              <w:t>также</w:t>
            </w:r>
            <w:r w:rsidR="00630711">
              <w:rPr>
                <w:rFonts w:ascii="Times New Roman" w:hAnsi="Times New Roman"/>
                <w:sz w:val="24"/>
                <w:lang w:val="ru-RU"/>
              </w:rPr>
              <w:t xml:space="preserve"> ПДД, поведения на природных и водных объектах, местах массового скопления людей, объектах ЖД транспорта.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EB61" w14:textId="16987D04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A47B" w14:textId="353F21C8" w:rsidR="00C16887" w:rsidRPr="006A09B5" w:rsidRDefault="00630711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безопасности</w:t>
            </w:r>
            <w:r w:rsidR="00C1688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C16887" w:rsidRPr="00C16887" w14:paraId="682A9850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21E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DDB0" w14:textId="5CBE424D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Отрядный огонек знакомства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52AC" w14:textId="0A027BA3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70FE" w14:textId="1C4DD2C4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16887" w:rsidRPr="00630711" w14:paraId="3D4DC1BD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EF4E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3FE2" w14:textId="7237D8DB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Торжественный старт смены, презентация программы смены.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B95" w14:textId="63873DEC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32F5" w14:textId="034486BB" w:rsidR="00C16887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</w:tc>
      </w:tr>
      <w:tr w:rsidR="00C16887" w:rsidRPr="00630711" w14:paraId="7D5F044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63E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C669" w14:textId="248CF321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Хозяйственный сбор лагеря: правила безопасного поведения.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8D" w14:textId="4E57EE43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6DC" w14:textId="76F17126" w:rsidR="00C16887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C16887" w14:paraId="0A3C3F5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5C1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2591" w14:textId="58D3FEAF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Отрядное дело: определение названия отряда, выборы лидеров отряда, договоренность о правилах совместной жизни, подготовка визитки отряда.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1E51" w14:textId="57DE56CA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FD2" w14:textId="07B46DB6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C16887" w14:paraId="16EAF2C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2A4B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29A" w14:textId="2FE188EE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Отрядные инструктажи. Оформление правил лагеря в рисунках, комиксах.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823E" w14:textId="7A4ED392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4544" w14:textId="3D178253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C16887" w14:paraId="676A5B9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B85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C77D" w14:textId="02C1E781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Выборы командира отряда, заместителя командира отряда, ответственных по направлениям (Совет отряда).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EF03" w14:textId="63DAFDC1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0F73" w14:textId="6345B04D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16887" w:rsidRPr="00630711" w14:paraId="559F3BA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DCD0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0389" w14:textId="491D7018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Общий сбор лагеря: знакомство с территорией, сотрудниками, правилами и традициями.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6ECB" w14:textId="096218D2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B48" w14:textId="278EA802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630711" w14:paraId="3A0F680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6C3C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1477" w14:textId="3B547C5E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Организационный сбор Штаба лагеря (лидеры отрядов).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C477" w14:textId="3333E609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BA6" w14:textId="26D0202E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630711" w14:paraId="663CCF7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2CD4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B6E0" w14:textId="26DAFD8E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Фестиваль «Будем знакомы!»: представление визитных карточек отрядов.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4F0" w14:textId="3A3E0422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4E1" w14:textId="196F5B2E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C16887" w14:paraId="757B6F9A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825B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D505" w14:textId="177576A5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Отрядное дело: разработка экологических правил отряда и лагеря.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F33D" w14:textId="105546C6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3D82" w14:textId="3288E190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630711" w14:paraId="4006117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5CCF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067" w14:textId="179B0E40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Первичное анкетирование воспитанников, направленное на выявление интересов, эмоционального состояния, ожидай от отдыха.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62AB" w14:textId="327E623A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1D42" w14:textId="6009BEB6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C16887" w:rsidRPr="00630711" w14:paraId="58A16482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54CB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8D5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Здоровья и Спорта:</w:t>
            </w:r>
          </w:p>
          <w:p w14:paraId="27AAB880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5B74C729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зарядка с чемпионом (по возможности)</w:t>
            </w:r>
          </w:p>
          <w:p w14:paraId="2A0966BC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занятия по программе «Здоровые дети – общее дело» с просмотром м/ф «Тайна едкого дыма», «Опасное погружение»</w:t>
            </w:r>
          </w:p>
          <w:p w14:paraId="45B6F0EB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квест-игра «Здоровое питание – основа процветания!»</w:t>
            </w:r>
          </w:p>
          <w:p w14:paraId="1645512C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«Гонка чемпионов»</w:t>
            </w:r>
          </w:p>
          <w:p w14:paraId="7C47CABD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- интерактивная игра «Путешествие в страну Здоровье»</w:t>
            </w:r>
          </w:p>
          <w:p w14:paraId="6939B8FB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- отрядные занятия «Герои Российского спорта»</w:t>
            </w:r>
          </w:p>
          <w:p w14:paraId="4FE9DEA4" w14:textId="3C7A0F2C" w:rsidR="00C16887" w:rsidRPr="00192472" w:rsidRDefault="00C16887" w:rsidP="003D2B9E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классная встреча </w:t>
            </w:r>
            <w:r w:rsidR="003D2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</w:t>
            </w: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выдающ</w:t>
            </w:r>
            <w:r w:rsidR="003D2B9E">
              <w:rPr>
                <w:rFonts w:ascii="Times New Roman" w:hAnsi="Times New Roman"/>
                <w:color w:val="000000"/>
                <w:sz w:val="24"/>
                <w:lang w:val="ru-RU"/>
              </w:rPr>
              <w:t>имся спортсменом муниципалитета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0CD2" w14:textId="01B43720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7AD9" w14:textId="70E64580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757CC7D3" w14:textId="4D05233B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4F0AD746" w14:textId="77777777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0E6BCCED" w14:textId="59255F48" w:rsidR="00C16887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C16887" w:rsidRPr="00630711" w14:paraId="586E807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9945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741" w14:textId="5DEAB1AD" w:rsidR="00C16887" w:rsidRPr="006A09B5" w:rsidRDefault="00291F72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Мастер- класс «Рисование шоколадом на съедобной бумаге» компания «Карамель»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1FDE" w14:textId="496C94BE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5487" w14:textId="09C526A0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</w:tc>
      </w:tr>
      <w:tr w:rsidR="00C16887" w:rsidRPr="00C16887" w14:paraId="0D6E027A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1F0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7F6" w14:textId="54996836" w:rsidR="00C16887" w:rsidRPr="006A09B5" w:rsidRDefault="00C16887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5E9" w14:textId="1C3FB197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CB11" w14:textId="528CBCC1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630711" w14:paraId="7C14ADD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B7BE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E16B" w14:textId="7C321C37" w:rsidR="00C16887" w:rsidRPr="006A09B5" w:rsidRDefault="00C16887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Общелагерная игра «Будь на позитиве!»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A733" w14:textId="29715D99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4DDA" w14:textId="6B6776F4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630711" w14:paraId="49453B90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6034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5813" w14:textId="31DB3595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Урок дружбы (профилактика буллинга).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A70F" w14:textId="41A3709E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A90D" w14:textId="7B4B5CA2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C16887" w:rsidRPr="00630711" w14:paraId="1000E6D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F1D6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4F25" w14:textId="4451204B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Акция «За чистоту русского языка»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553" w14:textId="7750B296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06.06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8AF5" w14:textId="152DA592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630711" w14:paraId="64025F6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077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6076" w14:textId="4A48B9DB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мультфильма «Краткая история русской культуры».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506F" w14:textId="630EF2AE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06.06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6353" w14:textId="1335891D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C16887" w14:paraId="1E9F9B8A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2D83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E9C8" w14:textId="7CB619B6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Отрядная игра «Да и нет» (на снятие эмоционального напряжения и пробуждение жизненных сил).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8CC7" w14:textId="71055087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7015" w14:textId="73EF3D28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16887" w:rsidRPr="00630711" w14:paraId="52530237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035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9" w14:textId="7E7E343F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Инклюзивный групповой тренинг на развитие коммуникации «Хоровод дружбы»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C2A" w14:textId="4C2DFE2D" w:rsidR="00C1688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C16887" w:rsidRPr="006A09B5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568B" w14:textId="07D9E46C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C16887" w:rsidRPr="00630711" w14:paraId="06C8394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B26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6278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9415B2">
              <w:rPr>
                <w:rFonts w:ascii="Times New Roman" w:hAnsi="Times New Roman"/>
                <w:sz w:val="24"/>
                <w:lang w:val="ru-RU"/>
              </w:rPr>
              <w:t>Конкурс стихов «В здоровье наша сила!»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847D" w14:textId="1EDDBAB3" w:rsidR="00C1688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C16887"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82A9" w14:textId="4D1CB044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9F6367" w:rsidRPr="00630711" w14:paraId="7558E7D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3113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7302" w14:textId="07437740" w:rsidR="009F6367" w:rsidRPr="00C16887" w:rsidRDefault="009415B2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Экскурсия в </w:t>
            </w:r>
            <w:r w:rsidR="003D2B9E">
              <w:rPr>
                <w:rFonts w:ascii="Times New Roman" w:hAnsi="Times New Roman"/>
                <w:sz w:val="24"/>
                <w:lang w:val="ru-RU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3AF" w14:textId="0E3876F7" w:rsidR="009F636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</w:t>
            </w:r>
            <w:r w:rsidR="009F6367" w:rsidRPr="006A09B5">
              <w:rPr>
                <w:rFonts w:ascii="Times New Roman" w:hAnsi="Times New Roman"/>
                <w:color w:val="000000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CDA5" w14:textId="60A300E9" w:rsidR="009F6367" w:rsidRPr="006A09B5" w:rsidRDefault="009F636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культуре </w:t>
            </w:r>
          </w:p>
        </w:tc>
      </w:tr>
      <w:tr w:rsidR="009F6367" w:rsidRPr="00630711" w14:paraId="7D0803D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E335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DC43" w14:textId="77777777" w:rsidR="009F6367" w:rsidRPr="006A09B5" w:rsidRDefault="009F6367" w:rsidP="009F6367">
            <w:pPr>
              <w:wordWrap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Движения Первых:</w:t>
            </w:r>
          </w:p>
          <w:p w14:paraId="3F00DCB1" w14:textId="77777777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1F1F50CA" w14:textId="77777777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организация работы тематических площадок: презентация программы Движения Первых, знакомство с направлениями Движения Первых, знакомство с проектами Движения Первых, проектирование дела в рамках направления или проекта Движения Первых, реализация дела</w:t>
            </w:r>
          </w:p>
          <w:p w14:paraId="0F6B0ABC" w14:textId="77777777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м</w:t>
            </w:r>
            <w:r w:rsidRPr="006A09B5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отивационные встречи «Равный — равному»</w:t>
            </w:r>
          </w:p>
          <w:p w14:paraId="18878E5D" w14:textId="0E4165E0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- 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волонтерский мастер-класс</w:t>
            </w:r>
            <w:r w:rsidR="009415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36D44E0" w14:textId="77777777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lastRenderedPageBreak/>
              <w:t>- посадка деревьев/цветущих растений в рамках акции «Сад памяти»</w:t>
            </w:r>
          </w:p>
          <w:p w14:paraId="23070900" w14:textId="31F81CF8" w:rsidR="009F6367" w:rsidRPr="00C16887" w:rsidRDefault="009F636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акция по благоустройству пришкольной территории.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6F0" w14:textId="1B75A5EE" w:rsidR="009F636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 w:rsidR="009F6367" w:rsidRPr="006A09B5">
              <w:rPr>
                <w:rFonts w:ascii="Times New Roman" w:hAnsi="Times New Roman"/>
                <w:color w:val="000000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157" w14:textId="4ADA0BB7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13CC6998" w14:textId="2A00598D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23FBAE88" w14:textId="77777777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3CA41009" w14:textId="6A78498A" w:rsidR="009F6367" w:rsidRPr="006A09B5" w:rsidRDefault="009F636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культуре </w:t>
            </w:r>
          </w:p>
        </w:tc>
      </w:tr>
      <w:tr w:rsidR="009F6367" w:rsidRPr="00630711" w14:paraId="0D1602FF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D98D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CCC5" w14:textId="44BF56ED" w:rsidR="009F6367" w:rsidRPr="00C16887" w:rsidRDefault="00291F72" w:rsidP="003D2B9E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Просмотр спектакля» Сказка волшебного океана» театр «Веселая затея»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D2E" w14:textId="3060EC1C" w:rsidR="009F6367" w:rsidRPr="006A09B5" w:rsidRDefault="009F6367" w:rsidP="00090B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0B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63F" w14:textId="017B8078" w:rsidR="009F6367" w:rsidRPr="006A09B5" w:rsidRDefault="009F6367" w:rsidP="009415B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</w:tc>
      </w:tr>
      <w:tr w:rsidR="009F6367" w:rsidRPr="009F6367" w14:paraId="24819F62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9787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D3F0" w14:textId="1DEF081C" w:rsidR="009F6367" w:rsidRPr="00C16887" w:rsidRDefault="009F636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9F6367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5303" w14:textId="12FAB3B1" w:rsidR="009F636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F6367"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761B" w14:textId="6371CFC2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9F6367" w:rsidRPr="00630711" w14:paraId="34A97EF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4793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8522" w14:textId="6DC3ACDA" w:rsidR="009F6367" w:rsidRPr="00C16887" w:rsidRDefault="009F636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Анкетирование воспитанников, направленное на выявление эмоционального состояния, взаимоотношений в коллективе сверстников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BB4" w14:textId="56B82EA0" w:rsidR="009F636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9F6367" w:rsidRPr="006A09B5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A4A0" w14:textId="79FC2FBE" w:rsidR="009F6367" w:rsidRPr="006A09B5" w:rsidRDefault="009F6367" w:rsidP="009415B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9F6367" w:rsidRPr="00630711" w14:paraId="475083B0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B8D9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9E07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szCs w:val="24"/>
              </w:rPr>
              <w:t>День России:</w:t>
            </w:r>
          </w:p>
          <w:p w14:paraId="13ED48B7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-тематический старт дня</w:t>
            </w:r>
          </w:p>
          <w:p w14:paraId="110B439D" w14:textId="49B0A9C4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 xml:space="preserve">-конкурс на знание русского языка (включая </w:t>
            </w:r>
            <w:r w:rsidR="009415B2">
              <w:rPr>
                <w:rFonts w:ascii="Times New Roman" w:hAnsi="Times New Roman"/>
                <w:sz w:val="24"/>
                <w:szCs w:val="24"/>
              </w:rPr>
              <w:t>я</w:t>
            </w:r>
            <w:r w:rsidRPr="006A09B5">
              <w:rPr>
                <w:rFonts w:ascii="Times New Roman" w:hAnsi="Times New Roman"/>
                <w:sz w:val="24"/>
                <w:szCs w:val="24"/>
              </w:rPr>
              <w:t>зыки народов России)</w:t>
            </w:r>
          </w:p>
          <w:p w14:paraId="782D9B2C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-тематические отрядные дела</w:t>
            </w:r>
          </w:p>
          <w:p w14:paraId="08A6EF95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-фестиваль игр народов России (или дворовых игр)</w:t>
            </w:r>
          </w:p>
          <w:p w14:paraId="0741DFB4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-литературно-музыкальная гостиная «Пою тебя, моя Россия!»</w:t>
            </w:r>
          </w:p>
          <w:p w14:paraId="052FB531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-работа тематического кинозала («Мульти Россия, Минутная история и др.)</w:t>
            </w:r>
          </w:p>
          <w:p w14:paraId="1246C024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-выставка рисунков «Моя страна – моя Россия»</w:t>
            </w:r>
          </w:p>
          <w:p w14:paraId="77A55954" w14:textId="77777777" w:rsidR="009F6367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экологическая игра «Строительство города будущего» с участием эко-волонтеров, включая конкурс рисунков/плакатов на экологическую тематику</w:t>
            </w:r>
          </w:p>
          <w:p w14:paraId="1C31986F" w14:textId="77777777" w:rsidR="00090B9F" w:rsidRDefault="00090B9F" w:rsidP="00090B9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Встреча с участником СВО/председателем совета ветеранов</w:t>
            </w:r>
          </w:p>
          <w:p w14:paraId="635844FB" w14:textId="35B19525" w:rsidR="009F6367" w:rsidRPr="00C16887" w:rsidRDefault="009F6367" w:rsidP="00090B9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9F6367">
              <w:rPr>
                <w:rFonts w:ascii="Times New Roman" w:hAnsi="Times New Roman"/>
                <w:sz w:val="24"/>
              </w:rPr>
              <w:t>- Организация выставки книг, посвященной русскому языку, русской литературе, русской культуре.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3D74" w14:textId="1F5B33C6" w:rsidR="009F6367" w:rsidRPr="006A09B5" w:rsidRDefault="003D2B9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9F6367"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5F1" w14:textId="5AC0760C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3BF60B18" w14:textId="247D90A3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69146890" w14:textId="77777777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63517709" w14:textId="002294BC" w:rsidR="009F6367" w:rsidRPr="006A09B5" w:rsidRDefault="009F6367" w:rsidP="009415B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9F6367" w:rsidRPr="00630711" w14:paraId="16A2EE5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9BF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5802" w14:textId="77777777" w:rsidR="009F6367" w:rsidRPr="00090B9F" w:rsidRDefault="009F6367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90B9F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Безопасности:</w:t>
            </w:r>
          </w:p>
          <w:p w14:paraId="0976137B" w14:textId="77777777" w:rsidR="009F6367" w:rsidRPr="00090B9F" w:rsidRDefault="009F636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090B9F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11D6057E" w14:textId="77777777" w:rsidR="009F6367" w:rsidRPr="00090B9F" w:rsidRDefault="009F6367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90B9F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090B9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игра «Мы за ЗОЖ!»</w:t>
            </w:r>
          </w:p>
          <w:p w14:paraId="5A9D61E7" w14:textId="77777777" w:rsidR="009F6367" w:rsidRPr="00090B9F" w:rsidRDefault="009F6367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90B9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отрядные практические занятия по правилам безопасного поведения на дорогах, в транспорте и т.д.</w:t>
            </w:r>
          </w:p>
          <w:p w14:paraId="62C1BE6C" w14:textId="77777777" w:rsidR="009F6367" w:rsidRPr="00090B9F" w:rsidRDefault="009F6367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90B9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активности «Дорожная безопасность»</w:t>
            </w:r>
          </w:p>
          <w:p w14:paraId="0AA0CE84" w14:textId="77777777" w:rsidR="00090B9F" w:rsidRPr="00090B9F" w:rsidRDefault="009F6367" w:rsidP="00090B9F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090B9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- </w:t>
            </w:r>
            <w:r w:rsidRPr="00090B9F">
              <w:rPr>
                <w:rFonts w:ascii="Times New Roman" w:hAnsi="Times New Roman"/>
                <w:sz w:val="24"/>
                <w:lang w:val="ru-RU"/>
              </w:rPr>
              <w:t xml:space="preserve">тренинги по оказанию первой помощи с участием студентов </w:t>
            </w:r>
          </w:p>
          <w:p w14:paraId="1A980F18" w14:textId="561F509B" w:rsidR="009F6367" w:rsidRPr="00090B9F" w:rsidRDefault="009F6367" w:rsidP="00090B9F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090B9F">
              <w:rPr>
                <w:rFonts w:ascii="Times New Roman" w:hAnsi="Times New Roman"/>
                <w:sz w:val="24"/>
                <w:lang w:val="ru-RU"/>
              </w:rPr>
              <w:t>- квест-игра «Моя информационная безопасность»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BD8C" w14:textId="77777777" w:rsidR="009F6367" w:rsidRPr="006A09B5" w:rsidRDefault="009F636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75AF" w14:textId="78B37678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24D27B8A" w14:textId="17D4C51E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39DA231E" w14:textId="77777777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00820268" w14:textId="589ADC8D" w:rsidR="009F6367" w:rsidRPr="006A09B5" w:rsidRDefault="009F6367" w:rsidP="00090B9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C41DEF" w:rsidRPr="00630711" w14:paraId="5325EB7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C64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6D04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 семьи:</w:t>
            </w:r>
          </w:p>
          <w:p w14:paraId="7EC929A9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-тематический старт дня</w:t>
            </w:r>
          </w:p>
          <w:p w14:paraId="0650383A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-тематические активности для детей и родителей «Семья – начало всех начал»</w:t>
            </w:r>
          </w:p>
          <w:p w14:paraId="4E89B80D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-работа тематического кинозала («Отцы и деды», «Семьянин», «Двое: я и моя тень», «Счастье в конверте», «Мира» и др.)</w:t>
            </w:r>
          </w:p>
          <w:p w14:paraId="1466A04B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фотовыставка «В объективе – счастье!» (семейные фотографии детей)</w:t>
            </w:r>
          </w:p>
          <w:p w14:paraId="4020215B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отрядные диалоги «Семья и семейные ценности»</w:t>
            </w:r>
          </w:p>
          <w:p w14:paraId="2BAC7E2C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встреча с педагогическими династиями сотрудников лагеря (при наличии)</w:t>
            </w:r>
          </w:p>
          <w:p w14:paraId="16831EA5" w14:textId="137116DC" w:rsidR="00C41DEF" w:rsidRPr="006A09B5" w:rsidRDefault="00C41DEF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- спортивный праздник «Семейные старты».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C26" w14:textId="7486A43A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lastRenderedPageBreak/>
              <w:t>16.06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28A6" w14:textId="0A641C0F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66BF5194" w14:textId="3D952572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54A97C8C" w14:textId="77777777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60E52E16" w14:textId="1DCA5085" w:rsidR="00C41DEF" w:rsidRPr="006A09B5" w:rsidRDefault="00C41DEF" w:rsidP="00090B9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культуре </w:t>
            </w:r>
          </w:p>
        </w:tc>
      </w:tr>
      <w:tr w:rsidR="00C41DEF" w:rsidRPr="00630711" w14:paraId="1CA8586D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1105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DB43" w14:textId="0FAF22FA" w:rsidR="00C41DEF" w:rsidRPr="006A09B5" w:rsidRDefault="00C41DEF" w:rsidP="00291F72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Просмотр спектакля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949" w14:textId="6F9D145C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0E75" w14:textId="4CDD7E3A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Старший воспитатель </w:t>
            </w:r>
          </w:p>
        </w:tc>
      </w:tr>
      <w:tr w:rsidR="00C41DEF" w:rsidRPr="009F6367" w14:paraId="7BA0764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0019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FD9" w14:textId="67595CCF" w:rsidR="00C41DEF" w:rsidRPr="006A09B5" w:rsidRDefault="00C41DEF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Отрядные огоньки «Расскажи мне обо мне» (огоньки середины смены на снятие эмоционального напряжения)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FFD5" w14:textId="6A4A4CFC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6CB6" w14:textId="3F784CF1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630711" w14:paraId="52F911C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48B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D051" w14:textId="7047C16B" w:rsidR="00C41DEF" w:rsidRPr="006A09B5" w:rsidRDefault="00C41DEF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41DE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соревнования «Сильные, ловкие, смелые, умелые»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269" w14:textId="0BD41BA9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055A" w14:textId="684053C1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C41DEF" w:rsidRPr="00630711" w14:paraId="4B545FF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E9F2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172C" w14:textId="77777777" w:rsidR="00C70331" w:rsidRPr="006A09B5" w:rsidRDefault="00C70331" w:rsidP="00C70331">
            <w:pPr>
              <w:wordWrap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Профессий:</w:t>
            </w:r>
          </w:p>
          <w:p w14:paraId="2FD1AF27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1A393F8A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профориентационная общелагерная игра «Город мастеров»</w:t>
            </w:r>
          </w:p>
          <w:p w14:paraId="214758D7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ярмарка профессий</w:t>
            </w:r>
          </w:p>
          <w:p w14:paraId="4928036D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фотовыставка «Профессии моих родителей»</w:t>
            </w:r>
          </w:p>
          <w:p w14:paraId="1F1845D7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викторина «В мире профессий»</w:t>
            </w:r>
          </w:p>
          <w:p w14:paraId="013C0966" w14:textId="44529B1C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экскурсии на предприятия муниципалитета </w:t>
            </w:r>
          </w:p>
          <w:p w14:paraId="77413BAF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проф. диагностики (методика 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«Кем быть?»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дифференциально-диагностический опросник Е. А. Климова</w:t>
            </w:r>
            <w:r w:rsidRPr="007628BF"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ru-RU"/>
              </w:rPr>
              <w:t>.</w:t>
            </w:r>
            <w:r w:rsidRPr="007628BF">
              <w:rPr>
                <w:rFonts w:ascii="Times New Roman" w:hAnsi="Times New Roman"/>
                <w:b/>
                <w:bCs/>
                <w:sz w:val="24"/>
                <w:lang w:val="ru-RU"/>
              </w:rPr>
              <w:t>,</w:t>
            </w:r>
            <w:r w:rsidRPr="007628BF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просника профессиональных склонностей Л. Йовайши</w:t>
            </w:r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)</w:t>
            </w:r>
          </w:p>
          <w:p w14:paraId="2E17C826" w14:textId="3E87F14E" w:rsidR="00C41DEF" w:rsidRPr="00291F72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квест «Эти разные профессии»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2E79" w14:textId="7A3683CC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18.06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4105" w14:textId="550D09AC" w:rsidR="00C70331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3F13414C" w14:textId="7038FC40" w:rsidR="00C70331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60BCCA56" w14:textId="77777777" w:rsidR="00C70331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2811BB8A" w14:textId="55320B40" w:rsidR="00C41DEF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культуре </w:t>
            </w:r>
          </w:p>
        </w:tc>
      </w:tr>
      <w:tr w:rsidR="00C41DEF" w:rsidRPr="009F6367" w14:paraId="42158D07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87D4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EF2" w14:textId="4D78F712" w:rsidR="00C41DEF" w:rsidRPr="006A09B5" w:rsidRDefault="00C41DEF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E85E" w14:textId="34AB55FD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1871" w14:textId="2C0EACB1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9F6367" w14:paraId="259FCEBF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278C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162C" w14:textId="4A03DDB7" w:rsidR="00C41DEF" w:rsidRPr="006A09B5" w:rsidRDefault="00C41DEF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Отрядные беседы «Терроризм – угроза обществу»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A0E6" w14:textId="115D800A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8EC4" w14:textId="4B05A8D8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291F72" w14:paraId="30914CC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8FC3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3F7" w14:textId="46A510F6" w:rsidR="00C41DEF" w:rsidRPr="006A09B5" w:rsidRDefault="00C41DEF" w:rsidP="00291F72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Подготовка ном</w:t>
            </w:r>
            <w:r>
              <w:rPr>
                <w:rFonts w:ascii="Times New Roman" w:hAnsi="Times New Roman"/>
                <w:sz w:val="24"/>
                <w:lang w:val="ru-RU"/>
              </w:rPr>
              <w:t>еров для участия в литературно-музыкальной гостиной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 w:rsidR="00291F72">
              <w:rPr>
                <w:rFonts w:ascii="Times New Roman" w:hAnsi="Times New Roman"/>
                <w:sz w:val="24"/>
                <w:lang w:val="ru-RU"/>
              </w:rPr>
              <w:t>Лето. Солнце. Жара»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3015" w14:textId="1CBF2ED7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55B2" w14:textId="6D74AF5E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9F6367" w14:paraId="297D9A1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03D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FB3A" w14:textId="5A8C6E0F" w:rsidR="00C41DEF" w:rsidRPr="006A09B5" w:rsidRDefault="00C41DEF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Отрядная игра «Я – сильный, я – слабый» (</w:t>
            </w:r>
            <w:r w:rsidRPr="006A09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на снятие тревожности и снижение нервно-психического напряжения).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BC75" w14:textId="586709E4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ACEC" w14:textId="03F364DF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630711" w14:paraId="5C6ABA3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96C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629" w14:textId="2B7167D9" w:rsidR="00C41DEF" w:rsidRPr="006A09B5" w:rsidRDefault="00C41DEF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Анкетирование воспитанников, направленное на выявление уровня тревожности.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0B8A" w14:textId="38A9C972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5C0A" w14:textId="45889A76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C41DEF" w:rsidRPr="00630711" w14:paraId="400E35D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5FB4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B02" w14:textId="77777777" w:rsidR="00C41DEF" w:rsidRPr="006A09B5" w:rsidRDefault="00C41DEF" w:rsidP="00291F72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szCs w:val="24"/>
              </w:rPr>
              <w:t>День Памяти:</w:t>
            </w:r>
          </w:p>
          <w:p w14:paraId="205F3090" w14:textId="049EBCD1" w:rsidR="00C41DEF" w:rsidRPr="006A09B5" w:rsidRDefault="00C41DEF" w:rsidP="00291F7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 митинг, посвященный Дню памяти и ск</w:t>
            </w:r>
            <w:r w:rsidR="00C70331">
              <w:rPr>
                <w:rFonts w:ascii="Times New Roman" w:hAnsi="Times New Roman"/>
                <w:sz w:val="24"/>
                <w:szCs w:val="24"/>
              </w:rPr>
              <w:t>орби (старт дня)</w:t>
            </w:r>
          </w:p>
          <w:p w14:paraId="7DEF394A" w14:textId="38E7FB4A" w:rsidR="00C41DEF" w:rsidRPr="00C70331" w:rsidRDefault="00C41DEF" w:rsidP="00291F7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 знакомство с просветительским про</w:t>
            </w:r>
            <w:r w:rsidRPr="006A09B5">
              <w:rPr>
                <w:rFonts w:ascii="Times New Roman" w:hAnsi="Times New Roman"/>
                <w:sz w:val="24"/>
                <w:szCs w:val="24"/>
              </w:rPr>
              <w:lastRenderedPageBreak/>
              <w:t>ектом «Без срока давности» (презента</w:t>
            </w:r>
            <w:r w:rsidR="00C70331">
              <w:rPr>
                <w:rFonts w:ascii="Times New Roman" w:hAnsi="Times New Roman"/>
                <w:sz w:val="24"/>
                <w:szCs w:val="24"/>
              </w:rPr>
              <w:t>ция работ)</w:t>
            </w:r>
            <w:r w:rsidR="007905AA">
              <w:rPr>
                <w:rFonts w:ascii="Times New Roman" w:hAnsi="Times New Roman"/>
                <w:sz w:val="24"/>
                <w:szCs w:val="24"/>
              </w:rPr>
              <w:t xml:space="preserve"> в рамках года Защитника Отечества и 80-летия Победы в Великой Отечественной войне.</w:t>
            </w:r>
          </w:p>
          <w:p w14:paraId="0A4303D4" w14:textId="3B66D52B" w:rsidR="00C41DEF" w:rsidRPr="006A09B5" w:rsidRDefault="00C41DEF" w:rsidP="00291F72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библиотечный </w:t>
            </w:r>
            <w:r w:rsidR="00291F72">
              <w:rPr>
                <w:rFonts w:ascii="Times New Roman" w:hAnsi="Times New Roman"/>
                <w:sz w:val="24"/>
                <w:lang w:val="ru-RU"/>
              </w:rPr>
              <w:t>урок «И помнит мир спасённый»,</w:t>
            </w:r>
          </w:p>
          <w:p w14:paraId="47766331" w14:textId="77E3CFDB" w:rsidR="00C41DEF" w:rsidRPr="00291F72" w:rsidRDefault="00291F72" w:rsidP="00291F72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C41DEF" w:rsidRPr="006A09B5">
              <w:rPr>
                <w:rFonts w:ascii="Times New Roman" w:hAnsi="Times New Roman"/>
                <w:sz w:val="24"/>
                <w:lang w:val="ru-RU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="00C41DEF" w:rsidRPr="006A09B5">
              <w:rPr>
                <w:rFonts w:ascii="Times New Roman" w:hAnsi="Times New Roman"/>
                <w:sz w:val="24"/>
                <w:lang w:val="ru-RU"/>
              </w:rPr>
              <w:t xml:space="preserve"> мемориал</w:t>
            </w:r>
            <w:r>
              <w:rPr>
                <w:rFonts w:ascii="Times New Roman" w:hAnsi="Times New Roman"/>
                <w:sz w:val="24"/>
                <w:lang w:val="ru-RU"/>
              </w:rPr>
              <w:t>у «Скорбящая мать» ст. Воронцовская.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0BC" w14:textId="29B6820A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lastRenderedPageBreak/>
              <w:t>20.06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8D54" w14:textId="249A8CB1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0BE5A53D" w14:textId="58142463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0400C0D9" w14:textId="77777777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52025F48" w14:textId="17C4CBC0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</w:t>
            </w:r>
            <w:bookmarkStart w:id="0" w:name="_GoBack"/>
            <w:bookmarkEnd w:id="0"/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 xml:space="preserve">культуре </w:t>
            </w:r>
          </w:p>
        </w:tc>
      </w:tr>
      <w:tr w:rsidR="00464F1E" w:rsidRPr="00630711" w14:paraId="7C95751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03AB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92AF" w14:textId="5889455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Презентация результатов деятельности объединений дополнительного образования «Фестиваль талантов»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1C11" w14:textId="58C618D2" w:rsidR="00464F1E" w:rsidRPr="006A09B5" w:rsidRDefault="00464F1E" w:rsidP="00C7033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2</w:t>
            </w:r>
            <w:r w:rsidR="00C70331">
              <w:rPr>
                <w:rFonts w:ascii="Times New Roman" w:hAnsi="Times New Roman"/>
                <w:sz w:val="24"/>
              </w:rPr>
              <w:t>0</w:t>
            </w:r>
            <w:r w:rsidRPr="006A09B5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F82" w14:textId="7BE67495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64F1E" w:rsidRPr="00C41DEF" w14:paraId="1B14C4E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FB06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D3BF" w14:textId="34E3C5B3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Итоговые сборы отрядов: подведение итогов, награждение и поощрение лучших участников отряда.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1390" w14:textId="6C69E532" w:rsidR="00464F1E" w:rsidRPr="006A09B5" w:rsidRDefault="00C70331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64F1E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5898" w14:textId="06F318FD" w:rsidR="00464F1E" w:rsidRPr="006A09B5" w:rsidRDefault="00464F1E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64F1E" w:rsidRPr="00630711" w14:paraId="6BD9FEC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153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48C1" w14:textId="5CF3D5D9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Праздничная программа «Лагерь зажигает звезды»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C14B" w14:textId="13A496E7" w:rsidR="00464F1E" w:rsidRPr="006A09B5" w:rsidRDefault="00C70331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64F1E" w:rsidRPr="006A09B5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4865" w14:textId="53136C44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64F1E" w:rsidRPr="00630711" w14:paraId="162BEF1F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7A6C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3921" w14:textId="17E8B172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Прощальный огонек.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9428" w14:textId="16F55213" w:rsidR="00464F1E" w:rsidRPr="006A09B5" w:rsidRDefault="00C70331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64F1E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B553" w14:textId="6F9465D2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7905AA" w:rsidRPr="007905AA" w14:paraId="4EF4F97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EDDC" w14:textId="77777777" w:rsidR="007905AA" w:rsidRPr="006A09B5" w:rsidRDefault="007905AA" w:rsidP="007905AA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04B1" w14:textId="21105A73" w:rsidR="007905AA" w:rsidRPr="006A09B5" w:rsidRDefault="007905AA" w:rsidP="007905AA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Реализация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 «Содружество О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рлят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9FD6" w14:textId="5564002E" w:rsidR="007905AA" w:rsidRDefault="007905AA" w:rsidP="007905A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D505" w14:textId="4033CB51" w:rsidR="007905AA" w:rsidRPr="006A09B5" w:rsidRDefault="007905AA" w:rsidP="007905A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Куратор Движения Первых </w:t>
            </w:r>
          </w:p>
        </w:tc>
      </w:tr>
      <w:tr w:rsidR="00464F1E" w:rsidRPr="00630711" w14:paraId="470A6C2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70F4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41BE" w14:textId="5D58D7D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работы «почты доверия».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EEAA" w14:textId="345DF3F4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507" w14:textId="0FA2B207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5AAFA8C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8FAB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738" w14:textId="1A441E7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Коррекционно-развивающие занятия с воспитанниками, состоящими на различных видах учета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222C" w14:textId="425246E0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E23A" w14:textId="75065974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433653D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C998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8F21" w14:textId="6812708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Консультации для педагогов и родителей (законных представителей) несовершеннолетних.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6B2" w14:textId="2674A61E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6F1C" w14:textId="1B0A4BB0" w:rsidR="00464F1E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Педагог-психолог</w:t>
            </w:r>
          </w:p>
        </w:tc>
      </w:tr>
      <w:tr w:rsidR="00464F1E" w:rsidRPr="00630711" w14:paraId="5CA8732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071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49D" w14:textId="38BDBE04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Анализ достаточности условий для посещения лагеря детьми с ОВЗ (в зависимости от нарушений).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4A6" w14:textId="622F6D3A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Организационный этап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E770" w14:textId="78A74C57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597C1FE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33D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BD5C" w14:textId="15538F5E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сопровождения ребенка с ОВЗ.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FDD" w14:textId="41AFC16B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907" w14:textId="141B5C0E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7EAA1A3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5410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AD8D" w14:textId="140C3F81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Вовлечение ребенка с ОВЗ в общеотрядные и общелагерные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B57D" w14:textId="34ECF7B4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703F" w14:textId="6DB356F1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57E499E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567E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10FF" w14:textId="7587879C" w:rsidR="00464F1E" w:rsidRPr="006A09B5" w:rsidRDefault="00464F1E" w:rsidP="00C70331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Подготовка постов о жизни лагеря для публикаций в сообществе школы в социальной сети ВК</w:t>
            </w:r>
            <w:r w:rsidR="00C7033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70331">
              <w:rPr>
                <w:rFonts w:ascii="Times New Roman" w:hAnsi="Times New Roman"/>
                <w:sz w:val="24"/>
                <w:lang w:val="ru-RU"/>
              </w:rPr>
              <w:t>и на сайте</w:t>
            </w:r>
            <w:r w:rsidR="00C70331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55B" w14:textId="70E4284C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8008" w14:textId="6B6A7264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Педагог дополнительного образования </w:t>
            </w:r>
          </w:p>
        </w:tc>
      </w:tr>
      <w:tr w:rsidR="00464F1E" w:rsidRPr="00630711" w14:paraId="70B4EF40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64B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DE99" w14:textId="7E3D1E1E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Активности в сообществе школы в социальной сети ВК.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5717" w14:textId="09B958AB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0072" w14:textId="71E3F370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Администратор сообщества </w:t>
            </w:r>
            <w:r w:rsidR="00C70331">
              <w:rPr>
                <w:rFonts w:ascii="Times New Roman" w:hAnsi="Times New Roman"/>
                <w:sz w:val="24"/>
              </w:rPr>
              <w:t>совместно с лидерами отрядом</w:t>
            </w:r>
          </w:p>
        </w:tc>
      </w:tr>
      <w:tr w:rsidR="00464F1E" w:rsidRPr="00630711" w14:paraId="3A57D09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248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640F" w14:textId="46C9564F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Работа редакционного совета (выпуск стенгазет).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F9D" w14:textId="3500ED5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9D8B" w14:textId="799E6CCB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Старший воспитатель </w:t>
            </w:r>
          </w:p>
        </w:tc>
      </w:tr>
      <w:tr w:rsidR="00464F1E" w:rsidRPr="00C41DEF" w14:paraId="1EC960C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EE0E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179" w14:textId="3BFAB69B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дежурства отрядов.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6640" w14:textId="1C3C3C5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702E" w14:textId="4DE39BE3" w:rsidR="00464F1E" w:rsidRPr="006A09B5" w:rsidRDefault="00464F1E" w:rsidP="009F636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64F1E" w:rsidRPr="00630711" w14:paraId="325CC2C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00B1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6B3" w14:textId="2FE03BD7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деятельности Советов отрядов.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70C" w14:textId="486481EB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EEA" w14:textId="2A761236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64F1E" w:rsidRPr="00C41DEF" w14:paraId="7304606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4799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781E" w14:textId="6811D575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работы Советов дела по подготовке к различным мероприятиям.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184D" w14:textId="0F36E2F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1020" w14:textId="47ADE211" w:rsidR="00464F1E" w:rsidRPr="006A09B5" w:rsidRDefault="00464F1E" w:rsidP="009F636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64F1E" w:rsidRPr="00630711" w14:paraId="37AEF7A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6C3F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671B" w14:textId="74C672D3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Заседания Совета командиров.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55D1" w14:textId="7C3001E2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190E" w14:textId="79A9FADE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64F1E" w:rsidRPr="00630711" w14:paraId="708F4735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87C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1570" w14:textId="4B72CD4F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«Яркая кисточка»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0197E" w14:textId="0E3B359B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CC46" w14:textId="090A0FA9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Учитель изобразительного искусства </w:t>
            </w:r>
          </w:p>
        </w:tc>
      </w:tr>
      <w:tr w:rsidR="00464F1E" w:rsidRPr="00630711" w14:paraId="046D4B4E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BBC8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C77E" w14:textId="3A31A49F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«Веселые нотки»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4EC76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53D7" w14:textId="6207875B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Учитель музыки </w:t>
            </w:r>
          </w:p>
        </w:tc>
      </w:tr>
      <w:tr w:rsidR="00464F1E" w:rsidRPr="00630711" w14:paraId="793240E6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ADE6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4418" w14:textId="1DBF30C6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«Настольный теннис»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B2A28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076A" w14:textId="55E09A67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Педагог дополнительного образования </w:t>
            </w:r>
          </w:p>
        </w:tc>
      </w:tr>
      <w:tr w:rsidR="00464F1E" w:rsidRPr="00630711" w14:paraId="4270E472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BE21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B429" w14:textId="16190F98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«Волейбол»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E36E6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03A1" w14:textId="24905449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</w:tc>
      </w:tr>
      <w:tr w:rsidR="00464F1E" w:rsidRPr="00630711" w14:paraId="7F0AC90D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54A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164A" w14:textId="5AC2C638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«Робототехника»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6D8D8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A6A5" w14:textId="7840979C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Педагог дополнительного образования </w:t>
            </w:r>
          </w:p>
        </w:tc>
      </w:tr>
      <w:tr w:rsidR="00464F1E" w:rsidRPr="00630711" w14:paraId="625B9C09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F201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FAFC" w14:textId="629F12C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«Театральная студия»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8199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7B37" w14:textId="61053AD3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Педагог дополнительного образования </w:t>
            </w:r>
          </w:p>
        </w:tc>
      </w:tr>
    </w:tbl>
    <w:p w14:paraId="38DCDEEE" w14:textId="77777777" w:rsidR="001C7B10" w:rsidRPr="00A62727" w:rsidRDefault="001C7B10" w:rsidP="00F44A56">
      <w:pPr>
        <w:wordWrap/>
        <w:rPr>
          <w:rFonts w:ascii="Times New Roman" w:hAnsi="Times New Roman"/>
          <w:sz w:val="24"/>
          <w:lang w:val="ru-RU"/>
        </w:rPr>
      </w:pPr>
    </w:p>
    <w:sectPr w:rsidR="001C7B10" w:rsidRPr="00A62727" w:rsidSect="00B318E1">
      <w:footerReference w:type="default" r:id="rId7"/>
      <w:endnotePr>
        <w:numFmt w:val="decimal"/>
      </w:endnotePr>
      <w:pgSz w:w="11907" w:h="16839"/>
      <w:pgMar w:top="851" w:right="850" w:bottom="85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7088C" w14:textId="77777777" w:rsidR="00384F1C" w:rsidRDefault="00384F1C">
      <w:r>
        <w:separator/>
      </w:r>
    </w:p>
  </w:endnote>
  <w:endnote w:type="continuationSeparator" w:id="0">
    <w:p w14:paraId="58B21D7D" w14:textId="77777777" w:rsidR="00384F1C" w:rsidRDefault="0038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charset w:val="81"/>
    <w:family w:val="roman"/>
    <w:pitch w:val="default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094666"/>
      <w:docPartObj>
        <w:docPartGallery w:val="Page Numbers (Bottom of Page)"/>
        <w:docPartUnique/>
      </w:docPartObj>
    </w:sdtPr>
    <w:sdtContent>
      <w:p w14:paraId="23D43826" w14:textId="77777777" w:rsidR="00291F72" w:rsidRDefault="00291F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2BA" w:rsidRPr="00CA22BA">
          <w:rPr>
            <w:noProof/>
            <w:lang w:val="ru-RU"/>
          </w:rPr>
          <w:t>5</w:t>
        </w:r>
        <w:r>
          <w:fldChar w:fldCharType="end"/>
        </w:r>
      </w:p>
    </w:sdtContent>
  </w:sdt>
  <w:p w14:paraId="1F7AD722" w14:textId="77777777" w:rsidR="00291F72" w:rsidRDefault="00291F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198D7" w14:textId="77777777" w:rsidR="00384F1C" w:rsidRDefault="00384F1C">
      <w:r>
        <w:separator/>
      </w:r>
    </w:p>
  </w:footnote>
  <w:footnote w:type="continuationSeparator" w:id="0">
    <w:p w14:paraId="62C9FADC" w14:textId="77777777" w:rsidR="00384F1C" w:rsidRDefault="0038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3B224A"/>
    <w:multiLevelType w:val="hybridMultilevel"/>
    <w:tmpl w:val="8B9C8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10"/>
    <w:rsid w:val="00013B71"/>
    <w:rsid w:val="000160E5"/>
    <w:rsid w:val="00022844"/>
    <w:rsid w:val="00032FBB"/>
    <w:rsid w:val="00042759"/>
    <w:rsid w:val="000435DF"/>
    <w:rsid w:val="000579BD"/>
    <w:rsid w:val="00061DC3"/>
    <w:rsid w:val="0006210D"/>
    <w:rsid w:val="000651CC"/>
    <w:rsid w:val="00066270"/>
    <w:rsid w:val="00066AA4"/>
    <w:rsid w:val="000706CE"/>
    <w:rsid w:val="0007289A"/>
    <w:rsid w:val="00086C83"/>
    <w:rsid w:val="00090B9F"/>
    <w:rsid w:val="000B070F"/>
    <w:rsid w:val="000B120B"/>
    <w:rsid w:val="000B239C"/>
    <w:rsid w:val="000B5763"/>
    <w:rsid w:val="000C1A01"/>
    <w:rsid w:val="000D3674"/>
    <w:rsid w:val="000F61D9"/>
    <w:rsid w:val="000F7102"/>
    <w:rsid w:val="000F7717"/>
    <w:rsid w:val="00104482"/>
    <w:rsid w:val="00106B4E"/>
    <w:rsid w:val="00113097"/>
    <w:rsid w:val="0011567C"/>
    <w:rsid w:val="0012123D"/>
    <w:rsid w:val="00121B8A"/>
    <w:rsid w:val="00127A46"/>
    <w:rsid w:val="00132251"/>
    <w:rsid w:val="00141AEA"/>
    <w:rsid w:val="00147829"/>
    <w:rsid w:val="00161185"/>
    <w:rsid w:val="00165068"/>
    <w:rsid w:val="0016506E"/>
    <w:rsid w:val="00172CEF"/>
    <w:rsid w:val="0018686A"/>
    <w:rsid w:val="00192472"/>
    <w:rsid w:val="0019303F"/>
    <w:rsid w:val="001A0A37"/>
    <w:rsid w:val="001B00D9"/>
    <w:rsid w:val="001C7B10"/>
    <w:rsid w:val="001E3DE0"/>
    <w:rsid w:val="0020036E"/>
    <w:rsid w:val="0020226E"/>
    <w:rsid w:val="002038E9"/>
    <w:rsid w:val="002077CC"/>
    <w:rsid w:val="002132DB"/>
    <w:rsid w:val="00215B23"/>
    <w:rsid w:val="00216228"/>
    <w:rsid w:val="0022270B"/>
    <w:rsid w:val="00231ACF"/>
    <w:rsid w:val="00243397"/>
    <w:rsid w:val="00244569"/>
    <w:rsid w:val="00246CB9"/>
    <w:rsid w:val="002719BA"/>
    <w:rsid w:val="00273C02"/>
    <w:rsid w:val="00280C87"/>
    <w:rsid w:val="00287729"/>
    <w:rsid w:val="00291F72"/>
    <w:rsid w:val="002939F8"/>
    <w:rsid w:val="00294513"/>
    <w:rsid w:val="002A2BA4"/>
    <w:rsid w:val="002A2BB9"/>
    <w:rsid w:val="002A39EC"/>
    <w:rsid w:val="002A4D6F"/>
    <w:rsid w:val="002B5D31"/>
    <w:rsid w:val="002C60A0"/>
    <w:rsid w:val="002C6A5C"/>
    <w:rsid w:val="002D3674"/>
    <w:rsid w:val="002E2734"/>
    <w:rsid w:val="002F52C4"/>
    <w:rsid w:val="002F58FE"/>
    <w:rsid w:val="00306345"/>
    <w:rsid w:val="00321731"/>
    <w:rsid w:val="00333154"/>
    <w:rsid w:val="00342639"/>
    <w:rsid w:val="00351550"/>
    <w:rsid w:val="0036151B"/>
    <w:rsid w:val="00372C06"/>
    <w:rsid w:val="00374166"/>
    <w:rsid w:val="00376821"/>
    <w:rsid w:val="00384F1C"/>
    <w:rsid w:val="00390C2F"/>
    <w:rsid w:val="003960BA"/>
    <w:rsid w:val="003975D0"/>
    <w:rsid w:val="003B2546"/>
    <w:rsid w:val="003B2A98"/>
    <w:rsid w:val="003C2C1F"/>
    <w:rsid w:val="003C51AD"/>
    <w:rsid w:val="003D2B9E"/>
    <w:rsid w:val="003D5CE8"/>
    <w:rsid w:val="003D65FA"/>
    <w:rsid w:val="003D7372"/>
    <w:rsid w:val="003E0316"/>
    <w:rsid w:val="003E4AC7"/>
    <w:rsid w:val="0040138F"/>
    <w:rsid w:val="0040272F"/>
    <w:rsid w:val="00402F0F"/>
    <w:rsid w:val="00416772"/>
    <w:rsid w:val="00417DD7"/>
    <w:rsid w:val="004256E2"/>
    <w:rsid w:val="00452FF4"/>
    <w:rsid w:val="00457BC6"/>
    <w:rsid w:val="00464F1E"/>
    <w:rsid w:val="004858E1"/>
    <w:rsid w:val="00492264"/>
    <w:rsid w:val="004A0D10"/>
    <w:rsid w:val="004A69F8"/>
    <w:rsid w:val="004B2D15"/>
    <w:rsid w:val="004D39E7"/>
    <w:rsid w:val="004D6511"/>
    <w:rsid w:val="004F077A"/>
    <w:rsid w:val="004F1C31"/>
    <w:rsid w:val="00503274"/>
    <w:rsid w:val="00503297"/>
    <w:rsid w:val="00503864"/>
    <w:rsid w:val="00523192"/>
    <w:rsid w:val="005253BF"/>
    <w:rsid w:val="00532F54"/>
    <w:rsid w:val="00533A91"/>
    <w:rsid w:val="00544C09"/>
    <w:rsid w:val="0055490C"/>
    <w:rsid w:val="00566683"/>
    <w:rsid w:val="005938DF"/>
    <w:rsid w:val="005942C3"/>
    <w:rsid w:val="00597178"/>
    <w:rsid w:val="00597FE8"/>
    <w:rsid w:val="005A1EC4"/>
    <w:rsid w:val="005A2B74"/>
    <w:rsid w:val="005B5DB7"/>
    <w:rsid w:val="005D489A"/>
    <w:rsid w:val="005D4F49"/>
    <w:rsid w:val="005F2D48"/>
    <w:rsid w:val="005F4230"/>
    <w:rsid w:val="006126B3"/>
    <w:rsid w:val="00623422"/>
    <w:rsid w:val="00623593"/>
    <w:rsid w:val="00630711"/>
    <w:rsid w:val="006402A3"/>
    <w:rsid w:val="0064273B"/>
    <w:rsid w:val="00653E58"/>
    <w:rsid w:val="00664DDD"/>
    <w:rsid w:val="006660F9"/>
    <w:rsid w:val="00672080"/>
    <w:rsid w:val="00697CCE"/>
    <w:rsid w:val="006A09B5"/>
    <w:rsid w:val="006A743F"/>
    <w:rsid w:val="006B22E8"/>
    <w:rsid w:val="006C14C6"/>
    <w:rsid w:val="006C63F2"/>
    <w:rsid w:val="006D23BF"/>
    <w:rsid w:val="006D3A7A"/>
    <w:rsid w:val="006F48FF"/>
    <w:rsid w:val="00701351"/>
    <w:rsid w:val="00707987"/>
    <w:rsid w:val="00715CE1"/>
    <w:rsid w:val="00740C78"/>
    <w:rsid w:val="007420C1"/>
    <w:rsid w:val="0075343B"/>
    <w:rsid w:val="00760A27"/>
    <w:rsid w:val="00760BA5"/>
    <w:rsid w:val="007645DB"/>
    <w:rsid w:val="00764881"/>
    <w:rsid w:val="0077347E"/>
    <w:rsid w:val="00774ADD"/>
    <w:rsid w:val="007905AA"/>
    <w:rsid w:val="007A1017"/>
    <w:rsid w:val="007A2287"/>
    <w:rsid w:val="007A258E"/>
    <w:rsid w:val="007B702F"/>
    <w:rsid w:val="00805AA8"/>
    <w:rsid w:val="008075C8"/>
    <w:rsid w:val="008110F1"/>
    <w:rsid w:val="00815BC2"/>
    <w:rsid w:val="0082292D"/>
    <w:rsid w:val="0083080C"/>
    <w:rsid w:val="008424A6"/>
    <w:rsid w:val="00862FCB"/>
    <w:rsid w:val="008678FD"/>
    <w:rsid w:val="008920E7"/>
    <w:rsid w:val="008943E0"/>
    <w:rsid w:val="008C06B5"/>
    <w:rsid w:val="008D6F25"/>
    <w:rsid w:val="008E0EDC"/>
    <w:rsid w:val="008E1CC1"/>
    <w:rsid w:val="008F5E36"/>
    <w:rsid w:val="00903EEB"/>
    <w:rsid w:val="009052FD"/>
    <w:rsid w:val="00905824"/>
    <w:rsid w:val="00910545"/>
    <w:rsid w:val="0092260B"/>
    <w:rsid w:val="009323F1"/>
    <w:rsid w:val="00935339"/>
    <w:rsid w:val="009415B2"/>
    <w:rsid w:val="00961DCE"/>
    <w:rsid w:val="00963828"/>
    <w:rsid w:val="00966ED9"/>
    <w:rsid w:val="00980C27"/>
    <w:rsid w:val="0098309E"/>
    <w:rsid w:val="00985C6F"/>
    <w:rsid w:val="0099674B"/>
    <w:rsid w:val="009A6A09"/>
    <w:rsid w:val="009B1B16"/>
    <w:rsid w:val="009E409D"/>
    <w:rsid w:val="009E632D"/>
    <w:rsid w:val="009E7E45"/>
    <w:rsid w:val="009F6367"/>
    <w:rsid w:val="009F6627"/>
    <w:rsid w:val="00A05974"/>
    <w:rsid w:val="00A27CA3"/>
    <w:rsid w:val="00A356EA"/>
    <w:rsid w:val="00A623F7"/>
    <w:rsid w:val="00A62727"/>
    <w:rsid w:val="00A65CAC"/>
    <w:rsid w:val="00A81564"/>
    <w:rsid w:val="00A904F8"/>
    <w:rsid w:val="00A932C5"/>
    <w:rsid w:val="00AA3E4A"/>
    <w:rsid w:val="00AC2CD3"/>
    <w:rsid w:val="00AD5FC0"/>
    <w:rsid w:val="00AE033E"/>
    <w:rsid w:val="00AE3614"/>
    <w:rsid w:val="00AE76D6"/>
    <w:rsid w:val="00AF043B"/>
    <w:rsid w:val="00AF0DA2"/>
    <w:rsid w:val="00B04336"/>
    <w:rsid w:val="00B102BE"/>
    <w:rsid w:val="00B202AD"/>
    <w:rsid w:val="00B20E4F"/>
    <w:rsid w:val="00B318E1"/>
    <w:rsid w:val="00B43A7F"/>
    <w:rsid w:val="00B529AB"/>
    <w:rsid w:val="00B6399A"/>
    <w:rsid w:val="00B63FB9"/>
    <w:rsid w:val="00B8101C"/>
    <w:rsid w:val="00B87935"/>
    <w:rsid w:val="00B92ACF"/>
    <w:rsid w:val="00B93001"/>
    <w:rsid w:val="00B95010"/>
    <w:rsid w:val="00B950E7"/>
    <w:rsid w:val="00BC1B5F"/>
    <w:rsid w:val="00BD29E3"/>
    <w:rsid w:val="00BD6F97"/>
    <w:rsid w:val="00BD7168"/>
    <w:rsid w:val="00BE3135"/>
    <w:rsid w:val="00C02239"/>
    <w:rsid w:val="00C16887"/>
    <w:rsid w:val="00C22D48"/>
    <w:rsid w:val="00C25A0E"/>
    <w:rsid w:val="00C40451"/>
    <w:rsid w:val="00C41DEF"/>
    <w:rsid w:val="00C4714C"/>
    <w:rsid w:val="00C51951"/>
    <w:rsid w:val="00C5417E"/>
    <w:rsid w:val="00C57B2B"/>
    <w:rsid w:val="00C6026D"/>
    <w:rsid w:val="00C70331"/>
    <w:rsid w:val="00C93FF5"/>
    <w:rsid w:val="00CA22BA"/>
    <w:rsid w:val="00CA27B5"/>
    <w:rsid w:val="00CA3C01"/>
    <w:rsid w:val="00CB0138"/>
    <w:rsid w:val="00CC0417"/>
    <w:rsid w:val="00CC05EA"/>
    <w:rsid w:val="00CF7AB2"/>
    <w:rsid w:val="00D0388C"/>
    <w:rsid w:val="00D10CDE"/>
    <w:rsid w:val="00D14E75"/>
    <w:rsid w:val="00D150C8"/>
    <w:rsid w:val="00D16A7C"/>
    <w:rsid w:val="00D4064A"/>
    <w:rsid w:val="00D40EDF"/>
    <w:rsid w:val="00D52093"/>
    <w:rsid w:val="00D56534"/>
    <w:rsid w:val="00D613EA"/>
    <w:rsid w:val="00D64155"/>
    <w:rsid w:val="00D764E7"/>
    <w:rsid w:val="00D76E52"/>
    <w:rsid w:val="00D95C94"/>
    <w:rsid w:val="00DD2263"/>
    <w:rsid w:val="00DE5FD7"/>
    <w:rsid w:val="00DF190A"/>
    <w:rsid w:val="00DF56C2"/>
    <w:rsid w:val="00DF7640"/>
    <w:rsid w:val="00E0241A"/>
    <w:rsid w:val="00E106D8"/>
    <w:rsid w:val="00E21590"/>
    <w:rsid w:val="00E31A2B"/>
    <w:rsid w:val="00E44403"/>
    <w:rsid w:val="00E47A0B"/>
    <w:rsid w:val="00E53321"/>
    <w:rsid w:val="00E66E31"/>
    <w:rsid w:val="00E72810"/>
    <w:rsid w:val="00E7415C"/>
    <w:rsid w:val="00E81B30"/>
    <w:rsid w:val="00E91BEA"/>
    <w:rsid w:val="00EA490F"/>
    <w:rsid w:val="00EA7833"/>
    <w:rsid w:val="00EC02A4"/>
    <w:rsid w:val="00ED0C08"/>
    <w:rsid w:val="00ED5370"/>
    <w:rsid w:val="00ED5EBD"/>
    <w:rsid w:val="00EE0FC8"/>
    <w:rsid w:val="00EF15A0"/>
    <w:rsid w:val="00F03597"/>
    <w:rsid w:val="00F100B0"/>
    <w:rsid w:val="00F129C5"/>
    <w:rsid w:val="00F14AD5"/>
    <w:rsid w:val="00F33B17"/>
    <w:rsid w:val="00F401DB"/>
    <w:rsid w:val="00F44A56"/>
    <w:rsid w:val="00F55C25"/>
    <w:rsid w:val="00F56379"/>
    <w:rsid w:val="00FB4235"/>
    <w:rsid w:val="00FB65E7"/>
    <w:rsid w:val="00FB72F0"/>
    <w:rsid w:val="00FC0FC2"/>
    <w:rsid w:val="00FC666B"/>
    <w:rsid w:val="00FC79BB"/>
    <w:rsid w:val="00FE30F6"/>
    <w:rsid w:val="00FE6229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0CC9"/>
  <w15:docId w15:val="{9249DEF4-0B58-46CD-95EB-012F7E2C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БОУ СОШ№39</cp:lastModifiedBy>
  <cp:revision>2</cp:revision>
  <cp:lastPrinted>2025-05-14T12:14:00Z</cp:lastPrinted>
  <dcterms:created xsi:type="dcterms:W3CDTF">2025-05-14T12:15:00Z</dcterms:created>
  <dcterms:modified xsi:type="dcterms:W3CDTF">2025-05-14T12:15:00Z</dcterms:modified>
</cp:coreProperties>
</file>