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BEEF1" w14:textId="77777777" w:rsidR="009C1B14" w:rsidRDefault="009C1B14" w:rsidP="009C1B14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 w:val="24"/>
          <w:szCs w:val="24"/>
        </w:rPr>
      </w:pPr>
      <w:r>
        <w:rPr>
          <w:rStyle w:val="CharAttribute2"/>
          <w:rFonts w:hAnsi="Times New Roman"/>
          <w:b/>
          <w:bCs/>
          <w:caps/>
          <w:color w:val="000000"/>
          <w:sz w:val="24"/>
          <w:szCs w:val="24"/>
        </w:rPr>
        <w:t>КАЛЕНДАРНЫЙ ПЛАН ВОСПИТАТЕЛЬНОЙ РАБОТЫ</w:t>
      </w:r>
    </w:p>
    <w:p w14:paraId="522A7183" w14:textId="77777777" w:rsidR="009C1B14" w:rsidRPr="00A62727" w:rsidRDefault="009C1B14" w:rsidP="009C1B14">
      <w:pPr>
        <w:pStyle w:val="ParaAttribute2"/>
        <w:wordWrap/>
        <w:rPr>
          <w:rStyle w:val="CharAttribute2"/>
          <w:rFonts w:hAnsi="Times New Roman"/>
          <w:b/>
          <w:bCs/>
          <w:caps/>
          <w:color w:val="000000"/>
          <w:sz w:val="24"/>
          <w:szCs w:val="24"/>
        </w:rPr>
      </w:pPr>
      <w:r>
        <w:rPr>
          <w:rStyle w:val="CharAttribute2"/>
          <w:rFonts w:hAnsi="Times New Roman"/>
          <w:b/>
          <w:bCs/>
          <w:caps/>
          <w:color w:val="000000"/>
          <w:sz w:val="24"/>
          <w:szCs w:val="24"/>
        </w:rPr>
        <w:t xml:space="preserve">лагеря ТРУДА И ОТДЫХА </w:t>
      </w:r>
      <w:bookmarkStart w:id="0" w:name="_GoBack"/>
      <w:bookmarkEnd w:id="0"/>
    </w:p>
    <w:p w14:paraId="7F3B8B64" w14:textId="77777777" w:rsidR="001C7B10" w:rsidRPr="00A62727" w:rsidRDefault="001C7B10" w:rsidP="00FE30F6">
      <w:pPr>
        <w:tabs>
          <w:tab w:val="left" w:pos="1920"/>
        </w:tabs>
        <w:jc w:val="center"/>
        <w:rPr>
          <w:rFonts w:ascii="Times New Roman" w:eastAsia="Arial Unicode MS" w:hAnsi="Times New Roman"/>
          <w:sz w:val="24"/>
          <w:lang w:val="ru-RU" w:eastAsia="ru-RU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2268"/>
        <w:gridCol w:w="3402"/>
      </w:tblGrid>
      <w:tr w:rsidR="00FE30F6" w:rsidRPr="006A09B5" w14:paraId="5E5EAE4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B735" w14:textId="77777777" w:rsidR="00FE30F6" w:rsidRPr="006A09B5" w:rsidRDefault="00FE30F6" w:rsidP="009F636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bCs/>
                <w:color w:val="000000"/>
                <w:sz w:val="24"/>
                <w:szCs w:val="24"/>
              </w:rPr>
            </w:pPr>
            <w:r w:rsidRPr="006A09B5">
              <w:rPr>
                <w:rStyle w:val="CharAttribute5"/>
                <w:rFonts w:ascii="Times New Roman" w:eastAsia="№Е" w:hint="default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35E9" w14:textId="77777777" w:rsidR="00FE30F6" w:rsidRPr="006A09B5" w:rsidRDefault="00FE30F6" w:rsidP="009F6367">
            <w:pPr>
              <w:pStyle w:val="ParaAttribute3"/>
              <w:wordWrap/>
              <w:rPr>
                <w:rStyle w:val="CharAttribute5"/>
                <w:rFonts w:eastAsia="№Е" w:hint="default"/>
                <w:bCs/>
                <w:sz w:val="24"/>
                <w:szCs w:val="24"/>
              </w:rPr>
            </w:pPr>
            <w:r w:rsidRPr="006A09B5">
              <w:rPr>
                <w:rStyle w:val="CharAttribute5"/>
                <w:rFonts w:eastAsia="№Е" w:hint="default"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F454" w14:textId="77777777" w:rsidR="00FE30F6" w:rsidRPr="006A09B5" w:rsidRDefault="00FE30F6" w:rsidP="009F636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A09B5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F555" w14:textId="77777777" w:rsidR="00FE30F6" w:rsidRPr="006A09B5" w:rsidRDefault="00FE30F6" w:rsidP="009F6367">
            <w:pPr>
              <w:pStyle w:val="ParaAttribute3"/>
              <w:wordWrap/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</w:pPr>
            <w:r w:rsidRPr="006A09B5">
              <w:rPr>
                <w:rStyle w:val="CharAttribute5"/>
                <w:rFonts w:ascii="Times New Roman" w:eastAsia="№Е" w:hint="default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E30F6" w:rsidRPr="00C16887" w14:paraId="6B346817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03F61" w14:textId="77777777" w:rsidR="00FE30F6" w:rsidRPr="006A09B5" w:rsidRDefault="00FE30F6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2DBA" w14:textId="77777777" w:rsidR="00FE30F6" w:rsidRPr="006A09B5" w:rsidRDefault="00FE30F6" w:rsidP="009F636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6A09B5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Утренняя зарядка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08F9" w14:textId="77777777" w:rsidR="00FE30F6" w:rsidRPr="006A09B5" w:rsidRDefault="00FE30F6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E81C" w14:textId="53FFC800" w:rsidR="00FE30F6" w:rsidRPr="006A09B5" w:rsidRDefault="00FE30F6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Инструктор по физической культуре </w:t>
            </w:r>
          </w:p>
        </w:tc>
      </w:tr>
      <w:tr w:rsidR="00FE30F6" w:rsidRPr="00630711" w14:paraId="3C85224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A262D" w14:textId="77777777" w:rsidR="00FE30F6" w:rsidRPr="006A09B5" w:rsidRDefault="00FE30F6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74DF" w14:textId="77777777" w:rsidR="00FE30F6" w:rsidRPr="006A09B5" w:rsidRDefault="00FE30F6" w:rsidP="009F6367">
            <w:pPr>
              <w:pStyle w:val="ParaAttribute7"/>
              <w:ind w:firstLine="0"/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  <w:r w:rsidRPr="006A09B5"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  <w:t>Динамические паузы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77C4" w14:textId="77777777" w:rsidR="00FE30F6" w:rsidRPr="006A09B5" w:rsidRDefault="00FE30F6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4B21" w14:textId="16A891BA" w:rsidR="00FE30F6" w:rsidRPr="006A09B5" w:rsidRDefault="00FE30F6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</w:tc>
      </w:tr>
      <w:tr w:rsidR="00C16887" w:rsidRPr="00630711" w14:paraId="454FDA5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7F68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72B4" w14:textId="0D325831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Ежедневные церемонии подъема (спуска) Государственного флага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2686" w14:textId="5F6E0320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D94A" w14:textId="5BEB4B5C" w:rsidR="00C16887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C16887" w14:paraId="4001BC8C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9851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200F" w14:textId="740CB6D6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b/>
                <w:bCs/>
                <w:sz w:val="24"/>
                <w:lang w:val="ru-RU"/>
              </w:rPr>
              <w:t>Утренний информационный сбор отряда:</w:t>
            </w:r>
            <w:r w:rsidRPr="00C16887">
              <w:rPr>
                <w:rFonts w:ascii="Times New Roman" w:hAnsi="Times New Roman"/>
                <w:sz w:val="24"/>
                <w:lang w:val="ru-RU"/>
              </w:rPr>
              <w:t xml:space="preserve"> эмоциональный и информативный старт дня, распределение поручений, определение цели отряда на день.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C7FA" w14:textId="26CF2395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8435" w14:textId="7394DE12" w:rsidR="00C16887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C16887" w14:paraId="440A9B6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1CA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3E6F" w14:textId="37B62A74" w:rsidR="00C16887" w:rsidRPr="00192472" w:rsidRDefault="00630711" w:rsidP="00630711">
            <w:pPr>
              <w:ind w:right="28"/>
              <w:rPr>
                <w:rFonts w:ascii="Times New Roman" w:hAnsi="Times New Roman"/>
                <w:sz w:val="24"/>
                <w:lang w:val="ru-RU"/>
              </w:rPr>
            </w:pPr>
            <w:r w:rsidRPr="00630711">
              <w:rPr>
                <w:rFonts w:ascii="Times New Roman" w:hAnsi="Times New Roman"/>
                <w:bCs/>
                <w:sz w:val="24"/>
                <w:lang w:val="ru-RU"/>
              </w:rPr>
              <w:t>П</w:t>
            </w:r>
            <w:r w:rsidR="00C16887" w:rsidRPr="00C16887">
              <w:rPr>
                <w:rFonts w:ascii="Times New Roman" w:hAnsi="Times New Roman"/>
                <w:sz w:val="24"/>
                <w:lang w:val="ru-RU"/>
              </w:rPr>
              <w:t>одведение итогов, анализ деятельности в течение дня, заполнение экрана настроения.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102D" w14:textId="0E815DCE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5EBE" w14:textId="13F86189" w:rsidR="00C16887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630711" w14:paraId="4010F506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F820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C017" w14:textId="4E6895DE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192472">
              <w:rPr>
                <w:rFonts w:ascii="Times New Roman" w:hAnsi="Times New Roman"/>
                <w:sz w:val="24"/>
                <w:lang w:val="ru-RU"/>
              </w:rPr>
              <w:t>Тренировочная эвакуация</w:t>
            </w:r>
            <w:r w:rsidR="00630711">
              <w:rPr>
                <w:rFonts w:ascii="Times New Roman" w:hAnsi="Times New Roman"/>
                <w:sz w:val="24"/>
                <w:lang w:val="ru-RU"/>
              </w:rPr>
              <w:t xml:space="preserve">, инструктажи с детьми и работниками по антитеррористической, пожарной безопасности, а </w:t>
            </w:r>
            <w:r w:rsidR="003D2B9E">
              <w:rPr>
                <w:rFonts w:ascii="Times New Roman" w:hAnsi="Times New Roman"/>
                <w:sz w:val="24"/>
                <w:lang w:val="ru-RU"/>
              </w:rPr>
              <w:t>также</w:t>
            </w:r>
            <w:r w:rsidR="00630711">
              <w:rPr>
                <w:rFonts w:ascii="Times New Roman" w:hAnsi="Times New Roman"/>
                <w:sz w:val="24"/>
                <w:lang w:val="ru-RU"/>
              </w:rPr>
              <w:t xml:space="preserve"> ПДД, поведения на природных и водных объектах, местах массового скопления людей, объектах ЖД транспорта.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EB61" w14:textId="16987D04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A47B" w14:textId="353F21C8" w:rsidR="00C16887" w:rsidRPr="006A09B5" w:rsidRDefault="00630711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Заместитель директора по безопасности</w:t>
            </w:r>
            <w:r w:rsidR="00C16887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 </w:t>
            </w:r>
          </w:p>
        </w:tc>
      </w:tr>
      <w:tr w:rsidR="00C16887" w:rsidRPr="00C16887" w14:paraId="682A9850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621E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DDB0" w14:textId="5CBE424D" w:rsidR="00C16887" w:rsidRPr="00C16887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Отрядный огонек знакомства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52AC" w14:textId="0A027BA3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70FE" w14:textId="1C4DD2C4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16887" w:rsidRPr="00630711" w14:paraId="3D4DC1BD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EF4E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F3FE2" w14:textId="7237D8DB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Торжественный старт смены, презентация программы смены.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6B95" w14:textId="63873DEC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32F5" w14:textId="034486BB" w:rsidR="00C16887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</w:tc>
      </w:tr>
      <w:tr w:rsidR="00C16887" w:rsidRPr="00630711" w14:paraId="7D5F044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363E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C669" w14:textId="248CF321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Хозяйственный сбор лагеря: правила безопасного поведения.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F748D" w14:textId="4E57EE43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6DC" w14:textId="76F17126" w:rsidR="00C16887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C16887" w14:paraId="0A3C3F5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25C1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C2591" w14:textId="58D3FEAF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Отрядное дело: определение названия отряда, выборы лидеров отряда, договоренность о правилах совместной жизни, подготовка визитки отряда.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A1E51" w14:textId="57DE56CA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FD2" w14:textId="07B46DB6" w:rsidR="00C16887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C16887" w14:paraId="16EAF2C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2A4B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29A" w14:textId="2FE188EE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Отрядные инструктажи. Оформление правил лагеря в рисунках, комиксах.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823E" w14:textId="7A4ED392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14544" w14:textId="3D178253" w:rsidR="00C16887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C16887" w14:paraId="676A5B9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BB85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C77D" w14:textId="02C1E781" w:rsidR="00C16887" w:rsidRPr="00192472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Выборы командира отряда, заместителя командира отряда, ответственных по направлениям (Совет отряда).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EF03" w14:textId="63DAFDC1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02.06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0F73" w14:textId="6345B04D" w:rsidR="00C16887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16887" w:rsidRPr="00630711" w14:paraId="559F3BA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DCD0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0389" w14:textId="491D7018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Общий сбор лагеря: знакомство с территорией, сотрудниками, правилами и традициями.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6ECB" w14:textId="096218D2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B48" w14:textId="278EA802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630711" w14:paraId="3A0F680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6C3C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1477" w14:textId="3B547C5E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Организационный сбор Штаба лагеря (лидеры отрядов).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C477" w14:textId="3333E609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BA6" w14:textId="26D0202E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630711" w14:paraId="663CCF7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2CD4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B6E0" w14:textId="26DAFD8E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 xml:space="preserve">Фестиваль «Будем знакомы!»: представление визитных карточек </w:t>
            </w:r>
            <w:proofErr w:type="gramStart"/>
            <w:r w:rsidRPr="00C16887">
              <w:rPr>
                <w:rFonts w:ascii="Times New Roman" w:hAnsi="Times New Roman"/>
                <w:sz w:val="24"/>
                <w:lang w:val="ru-RU"/>
              </w:rPr>
              <w:t xml:space="preserve">отрядов.  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A4F0" w14:textId="3A3E0422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A64E1" w14:textId="196F5B2E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C16887" w14:paraId="757B6F9A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825B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D505" w14:textId="177576A5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Отрядное дело: разработка экологических правил отряда и лагеря.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F33D" w14:textId="105546C6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3D82" w14:textId="3288E190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630711" w14:paraId="4006117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5CCF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067" w14:textId="179B0E40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Первичное анкетирование воспитанников, направленное на выявление интересов, эмоционального состояния, ожидай от отдыха.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62AB" w14:textId="327E623A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03.06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1D42" w14:textId="6009BEB6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C16887" w:rsidRPr="00630711" w14:paraId="58A16482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54CB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58D5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Здоровья и Спорта:</w:t>
            </w:r>
          </w:p>
          <w:p w14:paraId="27AAB880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5B74C729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зарядка с чемпионом (по возможности)</w:t>
            </w:r>
          </w:p>
          <w:p w14:paraId="2A0966BC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занятия по программе «Здоровые дети – общее дело» с просмотром м/ф «Тайна едкого дыма», «Опасное погружение»</w:t>
            </w:r>
          </w:p>
          <w:p w14:paraId="45B6F0EB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>-игра «Здоровое питание – основа процветания!»</w:t>
            </w:r>
          </w:p>
          <w:p w14:paraId="1645512C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>спартакиада «Гонка чемпионов»</w:t>
            </w:r>
          </w:p>
          <w:p w14:paraId="7C47CABD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>- интерактивная игра «Путешествие в страну Здоровье»</w:t>
            </w:r>
          </w:p>
          <w:p w14:paraId="6939B8FB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>- отрядные занятия «Герои Российского спорта»</w:t>
            </w:r>
          </w:p>
          <w:p w14:paraId="4FE9DEA4" w14:textId="3C7A0F2C" w:rsidR="00C16887" w:rsidRPr="00192472" w:rsidRDefault="00C16887" w:rsidP="003D2B9E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классная встреча </w:t>
            </w:r>
            <w:r w:rsidR="003D2B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</w:t>
            </w: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>выдающ</w:t>
            </w:r>
            <w:r w:rsidR="003D2B9E">
              <w:rPr>
                <w:rFonts w:ascii="Times New Roman" w:hAnsi="Times New Roman"/>
                <w:color w:val="000000"/>
                <w:sz w:val="24"/>
                <w:lang w:val="ru-RU"/>
              </w:rPr>
              <w:t>имся спортсменом муниципалитета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0CD2" w14:textId="01B43720" w:rsidR="00C16887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7AD9" w14:textId="70E64580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757CC7D3" w14:textId="4D05233B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4F0AD746" w14:textId="77777777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0E6BCCED" w14:textId="59255F48" w:rsidR="00C16887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Инструктор по физической культуре </w:t>
            </w:r>
          </w:p>
        </w:tc>
      </w:tr>
      <w:tr w:rsidR="00C16887" w:rsidRPr="00630711" w14:paraId="586E807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9945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A741" w14:textId="5DEAB1AD" w:rsidR="00C16887" w:rsidRPr="006A09B5" w:rsidRDefault="00291F72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Мастер- класс «Рисование шоколадом на съедобной бумаге» компания «Карамель»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1FDE" w14:textId="496C94BE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05.06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5487" w14:textId="09C526A0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</w:tc>
      </w:tr>
      <w:tr w:rsidR="00C16887" w:rsidRPr="00C16887" w14:paraId="0D6E027A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D1F0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97F6" w14:textId="54996836" w:rsidR="00C16887" w:rsidRPr="006A09B5" w:rsidRDefault="00C16887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Информационный час «Жизнь замечательных людей».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EA5E9" w14:textId="1C3FB197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05.06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CB11" w14:textId="528CBCC1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C16887" w:rsidRPr="00630711" w14:paraId="7C14ADD6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B7BE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E16B" w14:textId="7C321C37" w:rsidR="00C16887" w:rsidRPr="006A09B5" w:rsidRDefault="00C16887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proofErr w:type="spellStart"/>
            <w:r w:rsidRPr="00C16887">
              <w:rPr>
                <w:rFonts w:ascii="Times New Roman" w:hAnsi="Times New Roman"/>
                <w:sz w:val="24"/>
                <w:lang w:val="ru-RU"/>
              </w:rPr>
              <w:t>Общелагерная</w:t>
            </w:r>
            <w:proofErr w:type="spellEnd"/>
            <w:r w:rsidRPr="00C16887">
              <w:rPr>
                <w:rFonts w:ascii="Times New Roman" w:hAnsi="Times New Roman"/>
                <w:sz w:val="24"/>
                <w:lang w:val="ru-RU"/>
              </w:rPr>
              <w:t xml:space="preserve"> игра «Будь на позитиве!»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A733" w14:textId="29715D99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05.06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4DDA" w14:textId="6B6776F4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630711" w14:paraId="49453B90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6034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5813" w14:textId="31DB3595" w:rsidR="00C16887" w:rsidRPr="00C16887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Урок дружбы (профилактика </w:t>
            </w:r>
            <w:proofErr w:type="spellStart"/>
            <w:r w:rsidRPr="006A09B5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буллинга</w:t>
            </w:r>
            <w:proofErr w:type="spellEnd"/>
            <w:r w:rsidRPr="006A09B5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A70F" w14:textId="41A3709E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05.06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A90D" w14:textId="7B4B5CA2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C16887" w:rsidRPr="00630711" w14:paraId="1000E6D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F1D6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4F25" w14:textId="4451204B" w:rsidR="00C16887" w:rsidRPr="00C16887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sz w:val="24"/>
                <w:lang w:val="ru-RU"/>
              </w:rPr>
              <w:t>Акция «За чистоту русского языка»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2553" w14:textId="7750B296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06.06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8AF5" w14:textId="152DA592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630711" w14:paraId="64025F6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C077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6076" w14:textId="4A48B9DB" w:rsidR="00C16887" w:rsidRPr="00C16887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C16887">
              <w:rPr>
                <w:rFonts w:ascii="Times New Roman" w:hAnsi="Times New Roman"/>
                <w:color w:val="000000"/>
                <w:sz w:val="24"/>
                <w:lang w:val="ru-RU"/>
              </w:rPr>
              <w:t>Просмотр мультфильма «Краткая история русской культуры».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506F" w14:textId="630EF2AE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06.06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F6353" w14:textId="1335891D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C16887" w:rsidRPr="00C16887" w14:paraId="1E9F9B8A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32D83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E9C8" w14:textId="7CB619B6" w:rsidR="00C16887" w:rsidRPr="00C16887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Отрядная игра «Да и нет» (на снятие эмоционального напряжения и пробуждение жизненных сил).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68CC7" w14:textId="71055087" w:rsidR="00C16887" w:rsidRPr="006A09B5" w:rsidRDefault="00C1688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7015" w14:textId="73EF3D28" w:rsidR="00C16887" w:rsidRPr="006A09B5" w:rsidRDefault="00C1688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16887" w:rsidRPr="00630711" w14:paraId="52530237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F035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CAC9" w14:textId="7E7E343F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Style w:val="af0"/>
                <w:rFonts w:ascii="Times New Roman" w:hAnsi="Times New Roman"/>
                <w:b w:val="0"/>
                <w:bCs w:val="0"/>
                <w:color w:val="333333"/>
                <w:sz w:val="24"/>
                <w:shd w:val="clear" w:color="auto" w:fill="FFFFFF"/>
                <w:lang w:val="ru-RU"/>
              </w:rPr>
              <w:t>Инклюзивный групповой тренинг на развитие коммуникации «Хоровод дружбы»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6C2A" w14:textId="4C2DFE2D" w:rsidR="00C1688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</w:t>
            </w:r>
            <w:r w:rsidR="00C16887" w:rsidRPr="006A09B5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568B" w14:textId="07D9E46C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C16887" w:rsidRPr="00630711" w14:paraId="06C8394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CB26" w14:textId="77777777" w:rsidR="00C16887" w:rsidRPr="006A09B5" w:rsidRDefault="00C1688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6278" w14:textId="77777777" w:rsidR="00C16887" w:rsidRPr="006A09B5" w:rsidRDefault="00C1688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9415B2">
              <w:rPr>
                <w:rFonts w:ascii="Times New Roman" w:hAnsi="Times New Roman"/>
                <w:sz w:val="24"/>
                <w:lang w:val="ru-RU"/>
              </w:rPr>
              <w:t>Конкурс стихов «В здоровье наша сила!»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847D" w14:textId="1EDDBAB3" w:rsidR="00C1688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</w:t>
            </w:r>
            <w:r w:rsidR="00C16887"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82A9" w14:textId="4D1CB044" w:rsidR="00C16887" w:rsidRPr="006A09B5" w:rsidRDefault="00C1688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</w:tc>
      </w:tr>
      <w:tr w:rsidR="009F6367" w:rsidRPr="00630711" w14:paraId="7558E7D6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3113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7302" w14:textId="07437740" w:rsidR="009F6367" w:rsidRPr="00C16887" w:rsidRDefault="009415B2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Экскурсия в </w:t>
            </w:r>
            <w:r w:rsidR="003D2B9E">
              <w:rPr>
                <w:rFonts w:ascii="Times New Roman" w:hAnsi="Times New Roman"/>
                <w:sz w:val="24"/>
                <w:lang w:val="ru-RU"/>
              </w:rPr>
              <w:t>ДК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C3AF" w14:textId="0E3876F7" w:rsidR="009F636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09</w:t>
            </w:r>
            <w:r w:rsidR="009F6367" w:rsidRPr="006A09B5">
              <w:rPr>
                <w:rFonts w:ascii="Times New Roman" w:hAnsi="Times New Roman"/>
                <w:color w:val="000000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CDA5" w14:textId="60A300E9" w:rsidR="009F6367" w:rsidRPr="006A09B5" w:rsidRDefault="009F636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Инструктор по физической культуре </w:t>
            </w:r>
          </w:p>
        </w:tc>
      </w:tr>
      <w:tr w:rsidR="009F6367" w:rsidRPr="00630711" w14:paraId="7D0803DB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E335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DC43" w14:textId="77777777" w:rsidR="009F6367" w:rsidRPr="006A09B5" w:rsidRDefault="009F6367" w:rsidP="009F6367">
            <w:pPr>
              <w:wordWrap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Движения Первых:</w:t>
            </w:r>
          </w:p>
          <w:p w14:paraId="3F00DCB1" w14:textId="77777777" w:rsidR="009F6367" w:rsidRPr="006A09B5" w:rsidRDefault="009F6367" w:rsidP="009F636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1F1F50CA" w14:textId="77777777" w:rsidR="009F6367" w:rsidRPr="006A09B5" w:rsidRDefault="009F6367" w:rsidP="009F636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организация работы тематических площадок: презентация программы Движения Первых, знакомство с направлениями Движения Первых, знакомство с проектами Движения Первых, проектирование дела в рамках направления или проекта Движения Первых, реализация дела</w:t>
            </w:r>
          </w:p>
          <w:p w14:paraId="0F6B0ABC" w14:textId="77777777" w:rsidR="009F6367" w:rsidRPr="006A09B5" w:rsidRDefault="009F6367" w:rsidP="009F6367">
            <w:pPr>
              <w:wordWrap/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м</w:t>
            </w:r>
            <w:r w:rsidRPr="006A09B5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отивационные встречи «Равный — равному»</w:t>
            </w:r>
          </w:p>
          <w:p w14:paraId="18878E5D" w14:textId="0E4165E0" w:rsidR="009F6367" w:rsidRPr="006A09B5" w:rsidRDefault="009F6367" w:rsidP="009F636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- 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волонтерский мастер-класс</w:t>
            </w:r>
            <w:r w:rsidR="009415B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  <w:p w14:paraId="236D44E0" w14:textId="77777777" w:rsidR="009F6367" w:rsidRPr="006A09B5" w:rsidRDefault="009F6367" w:rsidP="009F6367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lastRenderedPageBreak/>
              <w:t>- посадка деревьев/цветущих растений в рамках акции «Сад памяти»</w:t>
            </w:r>
          </w:p>
          <w:p w14:paraId="23070900" w14:textId="31F81CF8" w:rsidR="009F6367" w:rsidRPr="00C16887" w:rsidRDefault="009F636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акция по благоустройству пришкольной территории.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06F0" w14:textId="1B75A5EE" w:rsidR="009F636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  <w:r w:rsidR="009F6367" w:rsidRPr="006A09B5">
              <w:rPr>
                <w:rFonts w:ascii="Times New Roman" w:hAnsi="Times New Roman"/>
                <w:color w:val="000000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4157" w14:textId="4ADA0BB7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13CC6998" w14:textId="2A00598D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23FBAE88" w14:textId="77777777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3CA41009" w14:textId="6A78498A" w:rsidR="009F6367" w:rsidRPr="006A09B5" w:rsidRDefault="009F6367" w:rsidP="0063071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Инструктор по физической культуре </w:t>
            </w:r>
          </w:p>
        </w:tc>
      </w:tr>
      <w:tr w:rsidR="009F6367" w:rsidRPr="00630711" w14:paraId="0D1602FF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8D98D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CCC5" w14:textId="44BF56ED" w:rsidR="009F6367" w:rsidRPr="00C16887" w:rsidRDefault="00291F72" w:rsidP="003D2B9E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Просмотр спектакля» Сказка волшебного океана» театр «Веселая затея»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4D2E" w14:textId="3060EC1C" w:rsidR="009F6367" w:rsidRPr="006A09B5" w:rsidRDefault="009F6367" w:rsidP="00090B9F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90B9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863F" w14:textId="017B8078" w:rsidR="009F6367" w:rsidRPr="006A09B5" w:rsidRDefault="009F6367" w:rsidP="009415B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</w:tc>
      </w:tr>
      <w:tr w:rsidR="009F6367" w:rsidRPr="009F6367" w14:paraId="24819F62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9787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D3F0" w14:textId="1DEF081C" w:rsidR="009F6367" w:rsidRPr="00C16887" w:rsidRDefault="009F636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9F6367">
              <w:rPr>
                <w:rFonts w:ascii="Times New Roman" w:hAnsi="Times New Roman"/>
                <w:sz w:val="24"/>
                <w:lang w:val="ru-RU"/>
              </w:rPr>
              <w:t>Информационный час «Жизнь замечательных людей».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5303" w14:textId="12FAB3B1" w:rsidR="009F636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9F6367"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761B" w14:textId="6371CFC2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</w:tc>
      </w:tr>
      <w:tr w:rsidR="009F6367" w:rsidRPr="00630711" w14:paraId="34A97EF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C4793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8522" w14:textId="6DC3ACDA" w:rsidR="009F6367" w:rsidRPr="00C16887" w:rsidRDefault="009F636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Анкетирование воспитанников, направленное на выявление эмоционального состояния, взаимоотношений в коллективе сверстников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1BB4" w14:textId="56B82EA0" w:rsidR="009F6367" w:rsidRPr="006A09B5" w:rsidRDefault="00090B9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="009F6367" w:rsidRPr="006A09B5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A4A0" w14:textId="79FC2FBE" w:rsidR="009F6367" w:rsidRPr="006A09B5" w:rsidRDefault="009F6367" w:rsidP="009415B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9F6367" w:rsidRPr="00630711" w14:paraId="475083B0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B8D9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9E07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szCs w:val="24"/>
              </w:rPr>
              <w:t>День России:</w:t>
            </w:r>
          </w:p>
          <w:p w14:paraId="13ED48B7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-тематический старт дня</w:t>
            </w:r>
          </w:p>
          <w:p w14:paraId="110B439D" w14:textId="49B0A9C4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 xml:space="preserve">-конкурс на знание русского языка (включая </w:t>
            </w:r>
            <w:r w:rsidR="009415B2">
              <w:rPr>
                <w:rFonts w:ascii="Times New Roman" w:hAnsi="Times New Roman"/>
                <w:sz w:val="24"/>
                <w:szCs w:val="24"/>
              </w:rPr>
              <w:t>я</w:t>
            </w:r>
            <w:r w:rsidRPr="006A09B5">
              <w:rPr>
                <w:rFonts w:ascii="Times New Roman" w:hAnsi="Times New Roman"/>
                <w:sz w:val="24"/>
                <w:szCs w:val="24"/>
              </w:rPr>
              <w:t>зыки народов России)</w:t>
            </w:r>
          </w:p>
          <w:p w14:paraId="782D9B2C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-тематические отрядные дела</w:t>
            </w:r>
          </w:p>
          <w:p w14:paraId="08A6EF95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-фестиваль игр народов России (или дворовых игр)</w:t>
            </w:r>
          </w:p>
          <w:p w14:paraId="0741DFB4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-литературно-музыкальная гостиная «Пою тебя, моя Россия!»</w:t>
            </w:r>
          </w:p>
          <w:p w14:paraId="052FB531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-работа тематического кинозала («Мульти Россия, Минутная история и др.)</w:t>
            </w:r>
          </w:p>
          <w:p w14:paraId="1246C024" w14:textId="77777777" w:rsidR="009F6367" w:rsidRPr="006A09B5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-выставка рисунков «Моя страна – моя Россия»</w:t>
            </w:r>
          </w:p>
          <w:p w14:paraId="77A55954" w14:textId="77777777" w:rsidR="009F6367" w:rsidRDefault="009F6367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экологическая игра «Строительство города будущего» с участием эко-волонтеров, включая конкурс рисунков/плакатов на экологическую тематику</w:t>
            </w:r>
          </w:p>
          <w:p w14:paraId="1C31986F" w14:textId="77777777" w:rsidR="00090B9F" w:rsidRDefault="00090B9F" w:rsidP="00090B9F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Встреча с участником СВО/председателем совета ветеранов</w:t>
            </w:r>
          </w:p>
          <w:p w14:paraId="635844FB" w14:textId="35B19525" w:rsidR="009F6367" w:rsidRPr="00C16887" w:rsidRDefault="009F6367" w:rsidP="00090B9F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</w:rPr>
            </w:pPr>
            <w:r w:rsidRPr="009F6367">
              <w:rPr>
                <w:rFonts w:ascii="Times New Roman" w:hAnsi="Times New Roman"/>
                <w:sz w:val="24"/>
              </w:rPr>
              <w:t>- Организация выставки книг, посвященной русскому языку, русской литературе, русской культуре.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3D74" w14:textId="1F5B33C6" w:rsidR="009F6367" w:rsidRPr="006A09B5" w:rsidRDefault="003D2B9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9F6367"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5F1" w14:textId="5AC0760C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3BF60B18" w14:textId="247D90A3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69146890" w14:textId="77777777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63517709" w14:textId="002294BC" w:rsidR="009F6367" w:rsidRPr="006A09B5" w:rsidRDefault="009F6367" w:rsidP="009415B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Инструктор по физической культуре </w:t>
            </w:r>
          </w:p>
        </w:tc>
      </w:tr>
      <w:tr w:rsidR="009F6367" w:rsidRPr="00630711" w14:paraId="16A2EE5B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29BF" w14:textId="77777777" w:rsidR="009F6367" w:rsidRPr="006A09B5" w:rsidRDefault="009F6367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5802" w14:textId="77777777" w:rsidR="009F6367" w:rsidRPr="00090B9F" w:rsidRDefault="009F6367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090B9F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Безопасности:</w:t>
            </w:r>
          </w:p>
          <w:p w14:paraId="0976137B" w14:textId="77777777" w:rsidR="009F6367" w:rsidRPr="00090B9F" w:rsidRDefault="009F6367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090B9F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11D6057E" w14:textId="77777777" w:rsidR="009F6367" w:rsidRPr="00090B9F" w:rsidRDefault="009F6367" w:rsidP="009F6367">
            <w:pPr>
              <w:ind w:left="28" w:right="28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90B9F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Pr="00090B9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интерактивная игра «Мы за ЗОЖ!»</w:t>
            </w:r>
          </w:p>
          <w:p w14:paraId="5A9D61E7" w14:textId="77777777" w:rsidR="009F6367" w:rsidRPr="00090B9F" w:rsidRDefault="009F6367" w:rsidP="009F6367">
            <w:pPr>
              <w:ind w:left="28" w:right="28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90B9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отрядные практические занятия по правилам безопасного поведения на дорогах, в транспорте и т.д.</w:t>
            </w:r>
          </w:p>
          <w:p w14:paraId="62C1BE6C" w14:textId="77777777" w:rsidR="009F6367" w:rsidRPr="00090B9F" w:rsidRDefault="009F6367" w:rsidP="009F6367">
            <w:pPr>
              <w:ind w:left="28" w:right="28"/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</w:pPr>
            <w:r w:rsidRPr="00090B9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>- активности «Дорожная безопасность»</w:t>
            </w:r>
          </w:p>
          <w:p w14:paraId="0AA0CE84" w14:textId="77777777" w:rsidR="00090B9F" w:rsidRPr="00090B9F" w:rsidRDefault="009F6367" w:rsidP="00090B9F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090B9F">
              <w:rPr>
                <w:rStyle w:val="CharAttribute501"/>
                <w:rFonts w:eastAsia="№Е" w:hAnsi="Times New Roman"/>
                <w:i w:val="0"/>
                <w:sz w:val="24"/>
                <w:u w:val="none"/>
                <w:lang w:val="ru-RU"/>
              </w:rPr>
              <w:t xml:space="preserve">- </w:t>
            </w:r>
            <w:r w:rsidRPr="00090B9F">
              <w:rPr>
                <w:rFonts w:ascii="Times New Roman" w:hAnsi="Times New Roman"/>
                <w:sz w:val="24"/>
                <w:lang w:val="ru-RU"/>
              </w:rPr>
              <w:t xml:space="preserve">тренинги по оказанию первой помощи с участием студентов </w:t>
            </w:r>
          </w:p>
          <w:p w14:paraId="1A980F18" w14:textId="561F509B" w:rsidR="009F6367" w:rsidRPr="00090B9F" w:rsidRDefault="009F6367" w:rsidP="00090B9F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090B9F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090B9F"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 w:rsidRPr="00090B9F">
              <w:rPr>
                <w:rFonts w:ascii="Times New Roman" w:hAnsi="Times New Roman"/>
                <w:sz w:val="24"/>
                <w:lang w:val="ru-RU"/>
              </w:rPr>
              <w:t>-игра «Моя информационная безопасность»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BD8C" w14:textId="77777777" w:rsidR="009F6367" w:rsidRPr="006A09B5" w:rsidRDefault="009F6367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13.06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75AF" w14:textId="78B37678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24D27B8A" w14:textId="17D4C51E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39DA231E" w14:textId="77777777" w:rsidR="009F6367" w:rsidRPr="006A09B5" w:rsidRDefault="009F6367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00820268" w14:textId="589ADC8D" w:rsidR="009F6367" w:rsidRPr="006A09B5" w:rsidRDefault="009F6367" w:rsidP="00090B9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Инструктор по физической культуре </w:t>
            </w:r>
          </w:p>
        </w:tc>
      </w:tr>
      <w:tr w:rsidR="00C41DEF" w:rsidRPr="00630711" w14:paraId="5325EB7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1C64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6D04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День семьи:</w:t>
            </w:r>
          </w:p>
          <w:p w14:paraId="7EC929A9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-тематический старт дня</w:t>
            </w:r>
          </w:p>
          <w:p w14:paraId="0650383A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-тематические активности для детей и родителей «Семья – начало всех начал»</w:t>
            </w:r>
          </w:p>
          <w:p w14:paraId="4E89B80D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-работа тематического кинозала («Отцы и деды», «Семьянин», «Двое: я и моя тень», «Счастье в конверте», «Мира» и др.)</w:t>
            </w:r>
          </w:p>
          <w:p w14:paraId="1466A04B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 фотовыставка «В объективе – счастье!» (семейные фотографии детей)</w:t>
            </w:r>
          </w:p>
          <w:p w14:paraId="4020215B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 отрядные диалоги «Семья и семейные ценности»</w:t>
            </w:r>
          </w:p>
          <w:p w14:paraId="2BAC7E2C" w14:textId="77777777" w:rsidR="00C41DEF" w:rsidRPr="006A09B5" w:rsidRDefault="00C41DEF" w:rsidP="009F6367">
            <w:pPr>
              <w:pStyle w:val="ParaAttribute7"/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- встреча с педагогическими династиями сотрудников лагеря (при наличии)</w:t>
            </w:r>
          </w:p>
          <w:p w14:paraId="16831EA5" w14:textId="137116DC" w:rsidR="00C41DEF" w:rsidRPr="006A09B5" w:rsidRDefault="00C41DEF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  <w:proofErr w:type="spellStart"/>
            <w:proofErr w:type="gramStart"/>
            <w:r w:rsidRPr="006A09B5">
              <w:rPr>
                <w:rFonts w:ascii="Times New Roman" w:hAnsi="Times New Roman"/>
                <w:color w:val="000000"/>
                <w:sz w:val="24"/>
              </w:rPr>
              <w:t>спортивный</w:t>
            </w:r>
            <w:proofErr w:type="spellEnd"/>
            <w:proofErr w:type="gramEnd"/>
            <w:r w:rsidRPr="006A09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A09B5">
              <w:rPr>
                <w:rFonts w:ascii="Times New Roman" w:hAnsi="Times New Roman"/>
                <w:color w:val="000000"/>
                <w:sz w:val="24"/>
              </w:rPr>
              <w:t>праздник</w:t>
            </w:r>
            <w:proofErr w:type="spellEnd"/>
            <w:r w:rsidRPr="006A09B5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6A09B5"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 w:rsidRPr="006A09B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A09B5">
              <w:rPr>
                <w:rFonts w:ascii="Times New Roman" w:hAnsi="Times New Roman"/>
                <w:color w:val="000000"/>
                <w:sz w:val="24"/>
              </w:rPr>
              <w:t>старты</w:t>
            </w:r>
            <w:proofErr w:type="spellEnd"/>
            <w:r w:rsidRPr="006A09B5"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4C26" w14:textId="7486A43A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lastRenderedPageBreak/>
              <w:t>16.06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728A6" w14:textId="0A641C0F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66BF5194" w14:textId="3D952572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54A97C8C" w14:textId="77777777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60E52E16" w14:textId="1DCA5085" w:rsidR="00C41DEF" w:rsidRPr="006A09B5" w:rsidRDefault="00C41DEF" w:rsidP="00090B9F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Инструктор по физической культуре </w:t>
            </w:r>
          </w:p>
        </w:tc>
      </w:tr>
      <w:tr w:rsidR="00C41DEF" w:rsidRPr="00630711" w14:paraId="1CA8586D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1105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DB43" w14:textId="0FAF22FA" w:rsidR="00C41DEF" w:rsidRPr="006A09B5" w:rsidRDefault="00C41DEF" w:rsidP="00291F72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Просмотр спектакля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6949" w14:textId="6F9D145C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0E75" w14:textId="4CDD7E3A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Старший воспитатель </w:t>
            </w:r>
          </w:p>
        </w:tc>
      </w:tr>
      <w:tr w:rsidR="00C41DEF" w:rsidRPr="009F6367" w14:paraId="7BA0764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0019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AFD9" w14:textId="67595CCF" w:rsidR="00C41DEF" w:rsidRPr="006A09B5" w:rsidRDefault="00C41DEF" w:rsidP="009F6367">
            <w:pPr>
              <w:ind w:left="28" w:right="28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Отрядные огоньки «Расскажи мне обо мне» (огоньки середины смены на снятие эмоционального напряжения)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2FFD5" w14:textId="6A4A4CFC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6CB6" w14:textId="3F784CF1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41DEF" w:rsidRPr="00630711" w14:paraId="52F911C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748B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D051" w14:textId="7047C16B" w:rsidR="00C41DEF" w:rsidRPr="006A09B5" w:rsidRDefault="00C41DEF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C41DEF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Спортивные соревнования «Сильные, ловкие, смелые, умелые»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6269" w14:textId="0BD41BA9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  <w:szCs w:val="24"/>
              </w:rP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055A" w14:textId="684053C1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Инструктор по физической культуре </w:t>
            </w:r>
          </w:p>
        </w:tc>
      </w:tr>
      <w:tr w:rsidR="00C41DEF" w:rsidRPr="00630711" w14:paraId="4B545FF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E9F2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172C" w14:textId="77777777" w:rsidR="00C70331" w:rsidRPr="006A09B5" w:rsidRDefault="00C70331" w:rsidP="00C70331">
            <w:pPr>
              <w:wordWrap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lang w:val="ru-RU"/>
              </w:rPr>
              <w:t>День Профессий:</w:t>
            </w:r>
          </w:p>
          <w:p w14:paraId="2FD1AF27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тематический старт дня</w:t>
            </w:r>
          </w:p>
          <w:p w14:paraId="1A393F8A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профориентационная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общелагерная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игра «Город мастеров»</w:t>
            </w:r>
          </w:p>
          <w:p w14:paraId="214758D7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ярмарка профессий</w:t>
            </w:r>
          </w:p>
          <w:p w14:paraId="4928036D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фотовыставка «Профессии моих родителей»</w:t>
            </w:r>
          </w:p>
          <w:p w14:paraId="1F1845D7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- викторина «В мире профессий»</w:t>
            </w:r>
          </w:p>
          <w:p w14:paraId="013C0966" w14:textId="44529B1C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экскурсии на предприятия муниципалитета </w:t>
            </w:r>
          </w:p>
          <w:p w14:paraId="77413BAF" w14:textId="77777777" w:rsidR="00C70331" w:rsidRPr="006A09B5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проведение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проф. диагностики (методика 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«Кем быть?»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  <w:r w:rsidRPr="007628BF"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 xml:space="preserve">дифференциально-диагностический опросник Е. А. </w:t>
            </w:r>
            <w:proofErr w:type="gramStart"/>
            <w:r w:rsidRPr="007628BF"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Климова</w:t>
            </w:r>
            <w:r w:rsidRPr="007628BF">
              <w:rPr>
                <w:rFonts w:ascii="Times New Roman" w:hAnsi="Times New Roman"/>
                <w:b/>
                <w:bCs/>
                <w:sz w:val="24"/>
                <w:shd w:val="clear" w:color="auto" w:fill="FFFFFF"/>
                <w:lang w:val="ru-RU"/>
              </w:rPr>
              <w:t>.</w:t>
            </w:r>
            <w:r w:rsidRPr="007628BF">
              <w:rPr>
                <w:rFonts w:ascii="Times New Roman" w:hAnsi="Times New Roman"/>
                <w:b/>
                <w:bCs/>
                <w:sz w:val="24"/>
                <w:lang w:val="ru-RU"/>
              </w:rPr>
              <w:t>,</w:t>
            </w:r>
            <w:proofErr w:type="gramEnd"/>
            <w:r w:rsidRPr="007628BF">
              <w:rPr>
                <w:rFonts w:ascii="Times New Roman" w:hAnsi="Times New Roman"/>
                <w:sz w:val="24"/>
                <w:lang w:val="ru-RU"/>
              </w:rPr>
              <w:t xml:space="preserve"> о</w:t>
            </w:r>
            <w:r w:rsidRPr="007628BF"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 xml:space="preserve">просника профессиональных склонностей Л. </w:t>
            </w:r>
            <w:proofErr w:type="spellStart"/>
            <w:r w:rsidRPr="007628BF"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Йовайши</w:t>
            </w:r>
            <w:proofErr w:type="spellEnd"/>
            <w:r>
              <w:rPr>
                <w:rStyle w:val="af0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)</w:t>
            </w:r>
          </w:p>
          <w:p w14:paraId="2E17C826" w14:textId="3E87F14E" w:rsidR="00C41DEF" w:rsidRPr="00291F72" w:rsidRDefault="00C70331" w:rsidP="00C70331">
            <w:pPr>
              <w:wordWrap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квест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«Эти разные профессии»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62E79" w14:textId="7A3683CC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>18.06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4105" w14:textId="550D09AC" w:rsidR="00C70331" w:rsidRPr="006A09B5" w:rsidRDefault="00C70331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3F13414C" w14:textId="7038FC40" w:rsidR="00C70331" w:rsidRPr="006A09B5" w:rsidRDefault="00C70331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60BCCA56" w14:textId="77777777" w:rsidR="00C70331" w:rsidRPr="006A09B5" w:rsidRDefault="00C70331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2811BB8A" w14:textId="55320B40" w:rsidR="00C41DEF" w:rsidRPr="006A09B5" w:rsidRDefault="00C70331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Инструктор по физической культуре </w:t>
            </w:r>
          </w:p>
        </w:tc>
      </w:tr>
      <w:tr w:rsidR="00C41DEF" w:rsidRPr="009F6367" w14:paraId="42158D07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87D4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CEF2" w14:textId="4D78F712" w:rsidR="00C41DEF" w:rsidRPr="006A09B5" w:rsidRDefault="00C41DEF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Информационный час «Жизнь замечательных людей».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E85E" w14:textId="34AB55FD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>19.06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1871" w14:textId="2C0EACB1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41DEF" w:rsidRPr="009F6367" w14:paraId="259FCEBF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278C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162C" w14:textId="4A03DDB7" w:rsidR="00C41DEF" w:rsidRPr="006A09B5" w:rsidRDefault="00C41DEF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Отрядные беседы «Терроризм – угроза обществу»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A0E6" w14:textId="115D800A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color w:val="000000"/>
                <w:sz w:val="24"/>
              </w:rPr>
              <w:t>19.06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8EC4" w14:textId="4B05A8D8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41DEF" w:rsidRPr="00291F72" w14:paraId="30914CC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8FC3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2E3F7" w14:textId="46A510F6" w:rsidR="00C41DEF" w:rsidRPr="006A09B5" w:rsidRDefault="00C41DEF" w:rsidP="00291F72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Подготовка ном</w:t>
            </w:r>
            <w:r>
              <w:rPr>
                <w:rFonts w:ascii="Times New Roman" w:hAnsi="Times New Roman"/>
                <w:sz w:val="24"/>
                <w:lang w:val="ru-RU"/>
              </w:rPr>
              <w:t>еров для участия в литературно-музыкальной гостиной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 w:rsidR="00291F72">
              <w:rPr>
                <w:rFonts w:ascii="Times New Roman" w:hAnsi="Times New Roman"/>
                <w:sz w:val="24"/>
                <w:lang w:val="ru-RU"/>
              </w:rPr>
              <w:t>Лето. Солнце. Жара»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3015" w14:textId="1CBF2ED7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19.06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155B2" w14:textId="6D74AF5E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41DEF" w:rsidRPr="009F6367" w14:paraId="297D9A1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003D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FB3A" w14:textId="5A8C6E0F" w:rsidR="00C41DEF" w:rsidRPr="006A09B5" w:rsidRDefault="00C41DEF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Отрядная игра «Я – сильный, я – слабый» (</w:t>
            </w:r>
            <w:r w:rsidRPr="006A09B5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на снятие тревожности и снижение нервно-психического напряжения).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BC75" w14:textId="586709E4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19.06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ACEC" w14:textId="03F364DF" w:rsidR="00C41DEF" w:rsidRPr="006A09B5" w:rsidRDefault="00C41DEF" w:rsidP="009F636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C41DEF" w:rsidRPr="00630711" w14:paraId="5C6ABA3B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B96C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629" w14:textId="2B7167D9" w:rsidR="00C41DEF" w:rsidRPr="006A09B5" w:rsidRDefault="00C41DEF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Анкетирование воспитанников, направленное на выявление уровня тревожности.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0B8A" w14:textId="38A9C972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19.06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5C0A" w14:textId="45889A76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C41DEF" w:rsidRPr="00630711" w14:paraId="400E35D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5FB4" w14:textId="77777777" w:rsidR="00C41DEF" w:rsidRPr="006A09B5" w:rsidRDefault="00C41DEF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8B02" w14:textId="77777777" w:rsidR="00C41DEF" w:rsidRPr="006A09B5" w:rsidRDefault="00C41DEF" w:rsidP="00291F72">
            <w:pPr>
              <w:pStyle w:val="ParaAttribute7"/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A09B5">
              <w:rPr>
                <w:rFonts w:ascii="Times New Roman" w:hAnsi="Times New Roman"/>
                <w:b/>
                <w:bCs/>
                <w:sz w:val="24"/>
                <w:szCs w:val="24"/>
              </w:rPr>
              <w:t>День Памяти:</w:t>
            </w:r>
          </w:p>
          <w:p w14:paraId="205F3090" w14:textId="049EBCD1" w:rsidR="00C41DEF" w:rsidRPr="006A09B5" w:rsidRDefault="00C41DEF" w:rsidP="00291F7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t>- митинг, посвященный Дню памяти и ск</w:t>
            </w:r>
            <w:r w:rsidR="00C70331">
              <w:rPr>
                <w:rFonts w:ascii="Times New Roman" w:hAnsi="Times New Roman"/>
                <w:sz w:val="24"/>
                <w:szCs w:val="24"/>
              </w:rPr>
              <w:t>орби (старт дня)</w:t>
            </w:r>
          </w:p>
          <w:p w14:paraId="7DEF394A" w14:textId="38E7FB4A" w:rsidR="00C41DEF" w:rsidRPr="00C70331" w:rsidRDefault="00C41DEF" w:rsidP="00291F72">
            <w:pPr>
              <w:pStyle w:val="ParaAttribute7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  <w:szCs w:val="24"/>
              </w:rPr>
              <w:lastRenderedPageBreak/>
              <w:t>- знакомство с просветительским проектом «Без срока давности» (презента</w:t>
            </w:r>
            <w:r w:rsidR="00C70331">
              <w:rPr>
                <w:rFonts w:ascii="Times New Roman" w:hAnsi="Times New Roman"/>
                <w:sz w:val="24"/>
                <w:szCs w:val="24"/>
              </w:rPr>
              <w:t>ция работ)</w:t>
            </w:r>
            <w:r w:rsidR="007905AA">
              <w:rPr>
                <w:rFonts w:ascii="Times New Roman" w:hAnsi="Times New Roman"/>
                <w:sz w:val="24"/>
                <w:szCs w:val="24"/>
              </w:rPr>
              <w:t xml:space="preserve"> в рамках года Защитника Отечества и 80-летия Победы в Великой Отечественной войне.</w:t>
            </w:r>
          </w:p>
          <w:p w14:paraId="0A4303D4" w14:textId="3B66D52B" w:rsidR="00C41DEF" w:rsidRPr="006A09B5" w:rsidRDefault="00C41DEF" w:rsidP="00291F72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- библиотечный </w:t>
            </w:r>
            <w:r w:rsidR="00291F72">
              <w:rPr>
                <w:rFonts w:ascii="Times New Roman" w:hAnsi="Times New Roman"/>
                <w:sz w:val="24"/>
                <w:lang w:val="ru-RU"/>
              </w:rPr>
              <w:t>урок «И помнит мир спасённый»,</w:t>
            </w:r>
          </w:p>
          <w:p w14:paraId="47766331" w14:textId="77E3CFDB" w:rsidR="00C41DEF" w:rsidRPr="00291F72" w:rsidRDefault="00291F72" w:rsidP="00291F72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- </w:t>
            </w:r>
            <w:r w:rsidR="00C41DEF" w:rsidRPr="006A09B5">
              <w:rPr>
                <w:rFonts w:ascii="Times New Roman" w:hAnsi="Times New Roman"/>
                <w:sz w:val="24"/>
                <w:lang w:val="ru-RU"/>
              </w:rPr>
              <w:t xml:space="preserve">экскурсия </w:t>
            </w:r>
            <w:r>
              <w:rPr>
                <w:rFonts w:ascii="Times New Roman" w:hAnsi="Times New Roman"/>
                <w:sz w:val="24"/>
                <w:lang w:val="ru-RU"/>
              </w:rPr>
              <w:t>к</w:t>
            </w:r>
            <w:r w:rsidR="00C41DEF" w:rsidRPr="006A09B5">
              <w:rPr>
                <w:rFonts w:ascii="Times New Roman" w:hAnsi="Times New Roman"/>
                <w:sz w:val="24"/>
                <w:lang w:val="ru-RU"/>
              </w:rPr>
              <w:t xml:space="preserve"> мемориал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у «Скорбящая мать» ст.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Воронцовская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30BC" w14:textId="29B6820A" w:rsidR="00C41DEF" w:rsidRPr="006A09B5" w:rsidRDefault="00C41DEF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lastRenderedPageBreak/>
              <w:t>20.06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8D54" w14:textId="249A8CB1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Старший воспитатель </w:t>
            </w:r>
          </w:p>
          <w:p w14:paraId="0BE5A53D" w14:textId="58142463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 xml:space="preserve">Педагог-организатор </w:t>
            </w:r>
          </w:p>
          <w:p w14:paraId="0400C0D9" w14:textId="77777777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  <w:t>Воспитатели отрядов</w:t>
            </w:r>
          </w:p>
          <w:p w14:paraId="52025F48" w14:textId="17C4CBC0" w:rsidR="00C41DEF" w:rsidRPr="006A09B5" w:rsidRDefault="00C41DEF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lastRenderedPageBreak/>
              <w:t xml:space="preserve">Инструктор по физической культуре </w:t>
            </w:r>
          </w:p>
        </w:tc>
      </w:tr>
      <w:tr w:rsidR="00464F1E" w:rsidRPr="00630711" w14:paraId="7C95751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03AB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92AF" w14:textId="5889455C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Презентация результатов деятельности объединений дополнительного образования «Фестиваль талантов»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1C11" w14:textId="58C618D2" w:rsidR="00464F1E" w:rsidRPr="006A09B5" w:rsidRDefault="00464F1E" w:rsidP="00C70331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2</w:t>
            </w:r>
            <w:r w:rsidR="00C70331">
              <w:rPr>
                <w:rFonts w:ascii="Times New Roman" w:hAnsi="Times New Roman"/>
                <w:sz w:val="24"/>
              </w:rPr>
              <w:t>0</w:t>
            </w:r>
            <w:r w:rsidRPr="006A09B5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7F82" w14:textId="7BE67495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464F1E" w:rsidRPr="00C41DEF" w14:paraId="1B14C4E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FB06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D3BF" w14:textId="34E3C5B3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Итоговые сборы отрядов: подведение итогов, награждение и поощрение лучших участников отряда.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1390" w14:textId="6C69E532" w:rsidR="00464F1E" w:rsidRPr="006A09B5" w:rsidRDefault="00C70331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464F1E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5898" w14:textId="06F318FD" w:rsidR="00464F1E" w:rsidRPr="006A09B5" w:rsidRDefault="00464F1E" w:rsidP="009F6367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64F1E" w:rsidRPr="00630711" w14:paraId="6BD9FEC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D153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48C1" w14:textId="5CF3D5D9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Праздничная программа «Лагерь зажигает звезды»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C14B" w14:textId="13A496E7" w:rsidR="00464F1E" w:rsidRPr="006A09B5" w:rsidRDefault="00C70331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464F1E" w:rsidRPr="006A09B5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4865" w14:textId="53136C44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464F1E" w:rsidRPr="00630711" w14:paraId="162BEF1F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7A6C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3921" w14:textId="17E8B172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Прощальный огонек.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9428" w14:textId="16F55213" w:rsidR="00464F1E" w:rsidRPr="006A09B5" w:rsidRDefault="00C70331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464F1E">
              <w:rPr>
                <w:rFonts w:ascii="Times New Roman" w:hAnsi="Times New Roman"/>
                <w:color w:val="000000"/>
                <w:sz w:val="24"/>
                <w:szCs w:val="24"/>
              </w:rPr>
              <w:t>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FB553" w14:textId="6F9465D2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7905AA" w:rsidRPr="007905AA" w14:paraId="4EF4F97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EDDC" w14:textId="77777777" w:rsidR="007905AA" w:rsidRPr="006A09B5" w:rsidRDefault="007905AA" w:rsidP="007905AA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04B1" w14:textId="21105A73" w:rsidR="007905AA" w:rsidRPr="006A09B5" w:rsidRDefault="007905AA" w:rsidP="007905AA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Реализация </w:t>
            </w:r>
            <w:r>
              <w:rPr>
                <w:rFonts w:ascii="Times New Roman" w:hAnsi="Times New Roman"/>
                <w:sz w:val="24"/>
                <w:lang w:val="ru-RU"/>
              </w:rPr>
              <w:t>программы «Содружество О</w:t>
            </w:r>
            <w:r w:rsidRPr="006A09B5">
              <w:rPr>
                <w:rFonts w:ascii="Times New Roman" w:hAnsi="Times New Roman"/>
                <w:sz w:val="24"/>
                <w:lang w:val="ru-RU"/>
              </w:rPr>
              <w:t>рлят России»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9FD6" w14:textId="5564002E" w:rsidR="007905AA" w:rsidRDefault="007905AA" w:rsidP="007905AA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D505" w14:textId="4033CB51" w:rsidR="007905AA" w:rsidRPr="006A09B5" w:rsidRDefault="007905AA" w:rsidP="007905AA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Куратор Движения Первых </w:t>
            </w:r>
          </w:p>
        </w:tc>
      </w:tr>
      <w:tr w:rsidR="00464F1E" w:rsidRPr="00630711" w14:paraId="470A6C25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70F4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41BE" w14:textId="5D58D7DC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работы «почты доверия».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EEAA" w14:textId="345DF3F4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C507" w14:textId="0FA2B207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464F1E" w:rsidRPr="00630711" w14:paraId="5AAFA8C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8FAB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9738" w14:textId="1A441E7C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Коррекционно-развивающие занятия с воспитанниками, состоящими на различных видах учета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5222C" w14:textId="425246E0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E23A" w14:textId="75065974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464F1E" w:rsidRPr="00630711" w14:paraId="433653D9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C998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8F21" w14:textId="6812708C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Консультации для педагогов и родителей (законных представителей) несовершеннолетних.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C6B2" w14:textId="2674A61E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По запросу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F6F1C" w14:textId="1B0A4BB0" w:rsidR="00464F1E" w:rsidRPr="006A09B5" w:rsidRDefault="00C70331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Педагог-психолог</w:t>
            </w:r>
          </w:p>
        </w:tc>
      </w:tr>
      <w:tr w:rsidR="00464F1E" w:rsidRPr="00630711" w14:paraId="5CA87326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071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249D" w14:textId="38BDBE04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Анализ достаточности условий для посещения лагеря детьми с ОВЗ (в зависимости от нарушений).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74A6" w14:textId="622F6D3A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Организационный этап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E770" w14:textId="78A74C57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464F1E" w:rsidRPr="00630711" w14:paraId="597C1FEB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6733D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BD5C" w14:textId="15538F5E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сопровождения ребенка с ОВЗ.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2FDD" w14:textId="41AFC16B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0907" w14:textId="141B5C0E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464F1E" w:rsidRPr="00630711" w14:paraId="7EAA1A3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5410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AD8D" w14:textId="140C3F81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Вовлечение ребенка с ОВЗ в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общеотрядные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proofErr w:type="spellStart"/>
            <w:r w:rsidRPr="006A09B5">
              <w:rPr>
                <w:rFonts w:ascii="Times New Roman" w:hAnsi="Times New Roman"/>
                <w:sz w:val="24"/>
                <w:lang w:val="ru-RU"/>
              </w:rPr>
              <w:t>общелагерные</w:t>
            </w:r>
            <w:proofErr w:type="spellEnd"/>
            <w:r w:rsidRPr="006A09B5">
              <w:rPr>
                <w:rFonts w:ascii="Times New Roman" w:hAnsi="Times New Roman"/>
                <w:sz w:val="24"/>
                <w:lang w:val="ru-RU"/>
              </w:rPr>
              <w:t xml:space="preserve">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B57D" w14:textId="34ECF7B4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703F" w14:textId="6DB356F1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 xml:space="preserve">Педагог-психолог </w:t>
            </w:r>
          </w:p>
        </w:tc>
      </w:tr>
      <w:tr w:rsidR="00464F1E" w:rsidRPr="00630711" w14:paraId="57E499EE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567E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10FF" w14:textId="7587879C" w:rsidR="00464F1E" w:rsidRPr="006A09B5" w:rsidRDefault="00464F1E" w:rsidP="00C70331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Подготовка постов о жизни лагеря для публикаций в сообществе школы в социальной сети ВК</w:t>
            </w:r>
            <w:r w:rsidR="00C70331">
              <w:rPr>
                <w:rFonts w:ascii="Times New Roman" w:hAnsi="Times New Roman"/>
                <w:sz w:val="24"/>
                <w:lang w:val="ru-RU"/>
              </w:rPr>
              <w:t xml:space="preserve"> и на сайте.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4A55B" w14:textId="70E4284C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Ежедневно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8008" w14:textId="6B6A7264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Педагог дополнительного образования </w:t>
            </w:r>
          </w:p>
        </w:tc>
      </w:tr>
      <w:tr w:rsidR="00464F1E" w:rsidRPr="00E5000B" w14:paraId="70B4EF40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364B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DE99" w14:textId="7E3D1E1E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Активности в сообществе школы в социальной сети ВК.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D5717" w14:textId="09B958AB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0072" w14:textId="71E3F370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Администратор сообщества </w:t>
            </w:r>
            <w:r w:rsidR="00C70331">
              <w:rPr>
                <w:rFonts w:ascii="Times New Roman" w:hAnsi="Times New Roman"/>
                <w:sz w:val="24"/>
              </w:rPr>
              <w:t>совместно с лидерами отрядом</w:t>
            </w:r>
          </w:p>
        </w:tc>
      </w:tr>
      <w:tr w:rsidR="00464F1E" w:rsidRPr="00630711" w14:paraId="3A57D096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6248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640F" w14:textId="46C9564F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Работа редакционного совета (выпуск стенгазет).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6F9D" w14:textId="3500ED5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9D8B" w14:textId="799E6CCB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Старший воспитатель </w:t>
            </w:r>
          </w:p>
        </w:tc>
      </w:tr>
      <w:tr w:rsidR="00464F1E" w:rsidRPr="00C41DEF" w14:paraId="1EC960C4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EE0E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5179" w14:textId="3BFAB69B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дежурства отрядов.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6640" w14:textId="1C3C3C5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702E" w14:textId="4DE39BE3" w:rsidR="00464F1E" w:rsidRPr="006A09B5" w:rsidRDefault="00464F1E" w:rsidP="009F636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64F1E" w:rsidRPr="00630711" w14:paraId="325CC2C1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00B1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56B3" w14:textId="2FE03BD7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деятельности Советов отрядов.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E70C" w14:textId="486481EB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7EEA" w14:textId="2A761236" w:rsidR="00464F1E" w:rsidRPr="006A09B5" w:rsidRDefault="00464F1E" w:rsidP="00C70331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464F1E" w:rsidRPr="00C41DEF" w14:paraId="73046068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4799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781E" w14:textId="6811D575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Организация работы Советов дела по подготовке к различным мероприятиям.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184D" w14:textId="0F36E2F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В течение смены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1020" w14:textId="47ADE211" w:rsidR="00464F1E" w:rsidRPr="006A09B5" w:rsidRDefault="00464F1E" w:rsidP="009F6367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hAnsi="Times New Roman"/>
                <w:color w:val="000000"/>
                <w:sz w:val="24"/>
                <w:u w:val="none"/>
              </w:rPr>
              <w:t>Воспитатели отрядов</w:t>
            </w:r>
          </w:p>
        </w:tc>
      </w:tr>
      <w:tr w:rsidR="00464F1E" w:rsidRPr="00630711" w14:paraId="37AEF7AB" w14:textId="77777777" w:rsidTr="00FE30F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6C3F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671B" w14:textId="74C672D3" w:rsidR="00464F1E" w:rsidRPr="006A09B5" w:rsidRDefault="00464F1E" w:rsidP="009F6367">
            <w:pPr>
              <w:ind w:left="28" w:right="28"/>
              <w:rPr>
                <w:rFonts w:ascii="Times New Roman" w:hAnsi="Times New Roman"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Заседания Совета командиров.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C55D1" w14:textId="7C3001E2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sz w:val="24"/>
              </w:rPr>
            </w:pPr>
            <w:r w:rsidRPr="006A09B5">
              <w:rPr>
                <w:rFonts w:ascii="Times New Roman" w:hAnsi="Times New Roman"/>
                <w:sz w:val="24"/>
              </w:rPr>
              <w:t>Еженедельно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190E" w14:textId="79A9FADE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hAnsi="Times New Roman"/>
                <w:color w:val="000000"/>
                <w:sz w:val="24"/>
                <w:u w:val="none"/>
              </w:rPr>
            </w:pPr>
            <w:r w:rsidRPr="006A09B5">
              <w:rPr>
                <w:rStyle w:val="CharAttribute6"/>
                <w:rFonts w:eastAsia="№Е" w:hAnsi="Times New Roman"/>
                <w:color w:val="000000"/>
                <w:sz w:val="24"/>
                <w:u w:val="none"/>
              </w:rPr>
              <w:t xml:space="preserve">Педагог-организатор </w:t>
            </w:r>
          </w:p>
        </w:tc>
      </w:tr>
      <w:tr w:rsidR="00464F1E" w:rsidRPr="00630711" w14:paraId="708F4735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B87C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1570" w14:textId="4B72CD4F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«Яркая кисточка»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40197E" w14:textId="0E3B359B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09B5">
              <w:rPr>
                <w:rFonts w:ascii="Times New Roman" w:hAnsi="Times New Roman"/>
                <w:sz w:val="24"/>
              </w:rPr>
              <w:t>По отдельному расписанию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CC46" w14:textId="090A0FA9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Учитель изобразительного искусства </w:t>
            </w:r>
          </w:p>
        </w:tc>
      </w:tr>
      <w:tr w:rsidR="00464F1E" w:rsidRPr="00630711" w14:paraId="046D4B4E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BBC8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C77E" w14:textId="3A31A49F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«Веселые нотки»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A4EC76" w14:textId="7777777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53D7" w14:textId="6207875B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Учитель музыки </w:t>
            </w:r>
          </w:p>
        </w:tc>
      </w:tr>
      <w:tr w:rsidR="00464F1E" w:rsidRPr="00630711" w14:paraId="793240E6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ADE6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4418" w14:textId="1DBF30C6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«Настольный теннис»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4B2A28" w14:textId="7777777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076A" w14:textId="55E09A67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Педагог дополнительного образования </w:t>
            </w:r>
          </w:p>
        </w:tc>
      </w:tr>
      <w:tr w:rsidR="00464F1E" w:rsidRPr="00630711" w14:paraId="4270E472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BE21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B429" w14:textId="16190F98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«Волейбол»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9E36E6" w14:textId="7777777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03A1" w14:textId="24905449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Учитель физической культуры </w:t>
            </w:r>
          </w:p>
        </w:tc>
      </w:tr>
      <w:tr w:rsidR="00464F1E" w:rsidRPr="00630711" w14:paraId="7F0AC90D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54A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F164A" w14:textId="5AC2C638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«Робототехника»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6D8D8" w14:textId="7777777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A6A5" w14:textId="7840979C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Педагог дополнительного образования </w:t>
            </w:r>
          </w:p>
        </w:tc>
      </w:tr>
      <w:tr w:rsidR="00464F1E" w:rsidRPr="00630711" w14:paraId="625B9C09" w14:textId="77777777" w:rsidTr="00291F7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F201" w14:textId="77777777" w:rsidR="00464F1E" w:rsidRPr="006A09B5" w:rsidRDefault="00464F1E" w:rsidP="009F6367">
            <w:pPr>
              <w:pStyle w:val="ParaAttribute7"/>
              <w:numPr>
                <w:ilvl w:val="0"/>
                <w:numId w:val="14"/>
              </w:numPr>
              <w:jc w:val="left"/>
              <w:rPr>
                <w:rStyle w:val="CharAttribute501"/>
                <w:rFonts w:eastAsia="№Е" w:hAnsi="Times New Roman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FAFC" w14:textId="629F12CC" w:rsidR="00464F1E" w:rsidRPr="006A09B5" w:rsidRDefault="00464F1E" w:rsidP="009F6367">
            <w:pPr>
              <w:ind w:left="28" w:right="28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6A09B5">
              <w:rPr>
                <w:rFonts w:ascii="Times New Roman" w:hAnsi="Times New Roman"/>
                <w:sz w:val="24"/>
                <w:lang w:val="ru-RU"/>
              </w:rPr>
              <w:t>ДООП «Театральная студия»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8199" w14:textId="77777777" w:rsidR="00464F1E" w:rsidRPr="006A09B5" w:rsidRDefault="00464F1E" w:rsidP="009F6367">
            <w:pPr>
              <w:pStyle w:val="ParaAttribute8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7B37" w14:textId="61053AD3" w:rsidR="00464F1E" w:rsidRPr="006A09B5" w:rsidRDefault="00464F1E" w:rsidP="00291F72">
            <w:pPr>
              <w:pStyle w:val="ParaAttribute8"/>
              <w:ind w:firstLine="0"/>
              <w:jc w:val="left"/>
              <w:rPr>
                <w:rStyle w:val="CharAttribute6"/>
                <w:rFonts w:eastAsia="№Е" w:hAnsi="Times New Roman"/>
                <w:color w:val="000000"/>
                <w:sz w:val="24"/>
                <w:szCs w:val="24"/>
                <w:u w:val="none"/>
              </w:rPr>
            </w:pPr>
            <w:r w:rsidRPr="006A09B5">
              <w:rPr>
                <w:rFonts w:ascii="Times New Roman" w:hAnsi="Times New Roman"/>
                <w:sz w:val="24"/>
              </w:rPr>
              <w:t xml:space="preserve">Педагог дополнительного образования </w:t>
            </w:r>
          </w:p>
        </w:tc>
      </w:tr>
    </w:tbl>
    <w:p w14:paraId="38DCDEEE" w14:textId="77777777" w:rsidR="001C7B10" w:rsidRPr="00A62727" w:rsidRDefault="001C7B10" w:rsidP="00F44A56">
      <w:pPr>
        <w:wordWrap/>
        <w:rPr>
          <w:rFonts w:ascii="Times New Roman" w:hAnsi="Times New Roman"/>
          <w:sz w:val="24"/>
          <w:lang w:val="ru-RU"/>
        </w:rPr>
      </w:pPr>
    </w:p>
    <w:sectPr w:rsidR="001C7B10" w:rsidRPr="00A62727" w:rsidSect="00B318E1">
      <w:footerReference w:type="default" r:id="rId7"/>
      <w:endnotePr>
        <w:numFmt w:val="decimal"/>
      </w:endnotePr>
      <w:pgSz w:w="11907" w:h="16839"/>
      <w:pgMar w:top="851" w:right="850" w:bottom="85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339FF" w14:textId="77777777" w:rsidR="00EB0F88" w:rsidRDefault="00EB0F88">
      <w:r>
        <w:separator/>
      </w:r>
    </w:p>
  </w:endnote>
  <w:endnote w:type="continuationSeparator" w:id="0">
    <w:p w14:paraId="0258D241" w14:textId="77777777" w:rsidR="00EB0F88" w:rsidRDefault="00EB0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charset w:val="81"/>
    <w:family w:val="roman"/>
    <w:pitch w:val="default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8094666"/>
      <w:docPartObj>
        <w:docPartGallery w:val="Page Numbers (Bottom of Page)"/>
        <w:docPartUnique/>
      </w:docPartObj>
    </w:sdtPr>
    <w:sdtEndPr/>
    <w:sdtContent>
      <w:p w14:paraId="23D43826" w14:textId="77777777" w:rsidR="00291F72" w:rsidRDefault="00291F7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B14" w:rsidRPr="009C1B14">
          <w:rPr>
            <w:noProof/>
            <w:lang w:val="ru-RU"/>
          </w:rPr>
          <w:t>6</w:t>
        </w:r>
        <w:r>
          <w:fldChar w:fldCharType="end"/>
        </w:r>
      </w:p>
    </w:sdtContent>
  </w:sdt>
  <w:p w14:paraId="1F7AD722" w14:textId="77777777" w:rsidR="00291F72" w:rsidRDefault="00291F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DD3954" w14:textId="77777777" w:rsidR="00EB0F88" w:rsidRDefault="00EB0F88">
      <w:r>
        <w:separator/>
      </w:r>
    </w:p>
  </w:footnote>
  <w:footnote w:type="continuationSeparator" w:id="0">
    <w:p w14:paraId="034CEFF8" w14:textId="77777777" w:rsidR="00EB0F88" w:rsidRDefault="00EB0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C28"/>
    <w:multiLevelType w:val="multilevel"/>
    <w:tmpl w:val="01B52C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59B0"/>
    <w:multiLevelType w:val="multilevel"/>
    <w:tmpl w:val="148159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2C2F50"/>
    <w:multiLevelType w:val="multilevel"/>
    <w:tmpl w:val="1B2C2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C22B1"/>
    <w:multiLevelType w:val="multilevel"/>
    <w:tmpl w:val="1F1C2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 w15:restartNumberingAfterBreak="0">
    <w:nsid w:val="33A75A6E"/>
    <w:multiLevelType w:val="multilevel"/>
    <w:tmpl w:val="33A75A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2320EEC"/>
    <w:multiLevelType w:val="multilevel"/>
    <w:tmpl w:val="52320EE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F3B224A"/>
    <w:multiLevelType w:val="hybridMultilevel"/>
    <w:tmpl w:val="8B9C8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6D2BAD"/>
    <w:multiLevelType w:val="multilevel"/>
    <w:tmpl w:val="5F6D2BAD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47276F"/>
    <w:multiLevelType w:val="multilevel"/>
    <w:tmpl w:val="2BE0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391A3E"/>
    <w:multiLevelType w:val="multilevel"/>
    <w:tmpl w:val="6F391A3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0AF2F70"/>
    <w:multiLevelType w:val="multilevel"/>
    <w:tmpl w:val="70AF2F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FE5617"/>
    <w:multiLevelType w:val="multilevel"/>
    <w:tmpl w:val="72FE5617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B016D"/>
    <w:multiLevelType w:val="multilevel"/>
    <w:tmpl w:val="75AB016D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7AA1A06"/>
    <w:multiLevelType w:val="multilevel"/>
    <w:tmpl w:val="77AA1A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3"/>
  </w:num>
  <w:num w:numId="10">
    <w:abstractNumId w:val="7"/>
  </w:num>
  <w:num w:numId="11">
    <w:abstractNumId w:val="12"/>
  </w:num>
  <w:num w:numId="12">
    <w:abstractNumId w:val="5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10"/>
    <w:rsid w:val="00013B71"/>
    <w:rsid w:val="000160E5"/>
    <w:rsid w:val="00022844"/>
    <w:rsid w:val="00032FBB"/>
    <w:rsid w:val="00042759"/>
    <w:rsid w:val="000435DF"/>
    <w:rsid w:val="000579BD"/>
    <w:rsid w:val="00061DC3"/>
    <w:rsid w:val="0006210D"/>
    <w:rsid w:val="000651CC"/>
    <w:rsid w:val="00066270"/>
    <w:rsid w:val="00066AA4"/>
    <w:rsid w:val="000706CE"/>
    <w:rsid w:val="0007289A"/>
    <w:rsid w:val="00086C83"/>
    <w:rsid w:val="00090B9F"/>
    <w:rsid w:val="000B070F"/>
    <w:rsid w:val="000B120B"/>
    <w:rsid w:val="000B239C"/>
    <w:rsid w:val="000B5763"/>
    <w:rsid w:val="000C1A01"/>
    <w:rsid w:val="000D3674"/>
    <w:rsid w:val="000F61D9"/>
    <w:rsid w:val="000F7102"/>
    <w:rsid w:val="000F7717"/>
    <w:rsid w:val="00104482"/>
    <w:rsid w:val="00106B4E"/>
    <w:rsid w:val="00113097"/>
    <w:rsid w:val="0011567C"/>
    <w:rsid w:val="0012123D"/>
    <w:rsid w:val="00121B8A"/>
    <w:rsid w:val="00127A46"/>
    <w:rsid w:val="00132251"/>
    <w:rsid w:val="00141AEA"/>
    <w:rsid w:val="00147829"/>
    <w:rsid w:val="00161185"/>
    <w:rsid w:val="00165068"/>
    <w:rsid w:val="0016506E"/>
    <w:rsid w:val="00172CEF"/>
    <w:rsid w:val="0018686A"/>
    <w:rsid w:val="00192472"/>
    <w:rsid w:val="0019303F"/>
    <w:rsid w:val="001A0A37"/>
    <w:rsid w:val="001B00D9"/>
    <w:rsid w:val="001C7B10"/>
    <w:rsid w:val="001E3DE0"/>
    <w:rsid w:val="0020036E"/>
    <w:rsid w:val="0020226E"/>
    <w:rsid w:val="002038E9"/>
    <w:rsid w:val="002077CC"/>
    <w:rsid w:val="002132DB"/>
    <w:rsid w:val="00215B23"/>
    <w:rsid w:val="00216228"/>
    <w:rsid w:val="0022270B"/>
    <w:rsid w:val="00231ACF"/>
    <w:rsid w:val="00243397"/>
    <w:rsid w:val="00244569"/>
    <w:rsid w:val="00246CB9"/>
    <w:rsid w:val="002719BA"/>
    <w:rsid w:val="00273C02"/>
    <w:rsid w:val="00280C87"/>
    <w:rsid w:val="00287729"/>
    <w:rsid w:val="00291F72"/>
    <w:rsid w:val="002939F8"/>
    <w:rsid w:val="00294513"/>
    <w:rsid w:val="002A2BA4"/>
    <w:rsid w:val="002A2BB9"/>
    <w:rsid w:val="002A39EC"/>
    <w:rsid w:val="002A4D6F"/>
    <w:rsid w:val="002B5D31"/>
    <w:rsid w:val="002C60A0"/>
    <w:rsid w:val="002C6A5C"/>
    <w:rsid w:val="002D3674"/>
    <w:rsid w:val="002E2734"/>
    <w:rsid w:val="002F52C4"/>
    <w:rsid w:val="002F58FE"/>
    <w:rsid w:val="00306345"/>
    <w:rsid w:val="00321731"/>
    <w:rsid w:val="00333154"/>
    <w:rsid w:val="00342639"/>
    <w:rsid w:val="00351550"/>
    <w:rsid w:val="0036151B"/>
    <w:rsid w:val="00372C06"/>
    <w:rsid w:val="00374166"/>
    <w:rsid w:val="00376821"/>
    <w:rsid w:val="00384F1C"/>
    <w:rsid w:val="00390C2F"/>
    <w:rsid w:val="003960BA"/>
    <w:rsid w:val="003975D0"/>
    <w:rsid w:val="003B2546"/>
    <w:rsid w:val="003B2A98"/>
    <w:rsid w:val="003C2C1F"/>
    <w:rsid w:val="003C51AD"/>
    <w:rsid w:val="003D2B9E"/>
    <w:rsid w:val="003D5CE8"/>
    <w:rsid w:val="003D65FA"/>
    <w:rsid w:val="003D7372"/>
    <w:rsid w:val="003E0316"/>
    <w:rsid w:val="003E4AC7"/>
    <w:rsid w:val="0040138F"/>
    <w:rsid w:val="0040272F"/>
    <w:rsid w:val="00402F0F"/>
    <w:rsid w:val="00416772"/>
    <w:rsid w:val="00417DD7"/>
    <w:rsid w:val="004256E2"/>
    <w:rsid w:val="00452FF4"/>
    <w:rsid w:val="00457BC6"/>
    <w:rsid w:val="00464F1E"/>
    <w:rsid w:val="004858E1"/>
    <w:rsid w:val="00492264"/>
    <w:rsid w:val="004A0D10"/>
    <w:rsid w:val="004A69F8"/>
    <w:rsid w:val="004B2D15"/>
    <w:rsid w:val="004D39E7"/>
    <w:rsid w:val="004D6511"/>
    <w:rsid w:val="004F077A"/>
    <w:rsid w:val="004F1C31"/>
    <w:rsid w:val="00503274"/>
    <w:rsid w:val="00503297"/>
    <w:rsid w:val="00503864"/>
    <w:rsid w:val="00523192"/>
    <w:rsid w:val="005253BF"/>
    <w:rsid w:val="00532F54"/>
    <w:rsid w:val="00533A91"/>
    <w:rsid w:val="00544C09"/>
    <w:rsid w:val="0055490C"/>
    <w:rsid w:val="00566683"/>
    <w:rsid w:val="005938DF"/>
    <w:rsid w:val="005942C3"/>
    <w:rsid w:val="00597178"/>
    <w:rsid w:val="00597FE8"/>
    <w:rsid w:val="005A1EC4"/>
    <w:rsid w:val="005A2B74"/>
    <w:rsid w:val="005B5DB7"/>
    <w:rsid w:val="005D489A"/>
    <w:rsid w:val="005D4F49"/>
    <w:rsid w:val="005F2D48"/>
    <w:rsid w:val="005F4230"/>
    <w:rsid w:val="006126B3"/>
    <w:rsid w:val="00623422"/>
    <w:rsid w:val="00623593"/>
    <w:rsid w:val="00630711"/>
    <w:rsid w:val="006402A3"/>
    <w:rsid w:val="0064273B"/>
    <w:rsid w:val="00653E58"/>
    <w:rsid w:val="00664DDD"/>
    <w:rsid w:val="006660F9"/>
    <w:rsid w:val="00672080"/>
    <w:rsid w:val="00697CCE"/>
    <w:rsid w:val="006A09B5"/>
    <w:rsid w:val="006A743F"/>
    <w:rsid w:val="006B22E8"/>
    <w:rsid w:val="006C14C6"/>
    <w:rsid w:val="006C63F2"/>
    <w:rsid w:val="006D23BF"/>
    <w:rsid w:val="006D3A7A"/>
    <w:rsid w:val="006F48FF"/>
    <w:rsid w:val="00701351"/>
    <w:rsid w:val="00707987"/>
    <w:rsid w:val="00715CE1"/>
    <w:rsid w:val="00740C78"/>
    <w:rsid w:val="007420C1"/>
    <w:rsid w:val="0075343B"/>
    <w:rsid w:val="00760A27"/>
    <w:rsid w:val="00760BA5"/>
    <w:rsid w:val="007645DB"/>
    <w:rsid w:val="00764881"/>
    <w:rsid w:val="0077347E"/>
    <w:rsid w:val="00774ADD"/>
    <w:rsid w:val="007905AA"/>
    <w:rsid w:val="007A1017"/>
    <w:rsid w:val="007A2287"/>
    <w:rsid w:val="007A258E"/>
    <w:rsid w:val="007B702F"/>
    <w:rsid w:val="00805AA8"/>
    <w:rsid w:val="008075C8"/>
    <w:rsid w:val="008110F1"/>
    <w:rsid w:val="00815BC2"/>
    <w:rsid w:val="0082292D"/>
    <w:rsid w:val="0083080C"/>
    <w:rsid w:val="008424A6"/>
    <w:rsid w:val="00862FCB"/>
    <w:rsid w:val="008678FD"/>
    <w:rsid w:val="008920E7"/>
    <w:rsid w:val="008943E0"/>
    <w:rsid w:val="008C06B5"/>
    <w:rsid w:val="008D6F25"/>
    <w:rsid w:val="008E0EDC"/>
    <w:rsid w:val="008E1CC1"/>
    <w:rsid w:val="008F5E36"/>
    <w:rsid w:val="00903EEB"/>
    <w:rsid w:val="009052FD"/>
    <w:rsid w:val="00905824"/>
    <w:rsid w:val="00910545"/>
    <w:rsid w:val="0092260B"/>
    <w:rsid w:val="009323F1"/>
    <w:rsid w:val="00935339"/>
    <w:rsid w:val="009415B2"/>
    <w:rsid w:val="00961DCE"/>
    <w:rsid w:val="00963828"/>
    <w:rsid w:val="00966ED9"/>
    <w:rsid w:val="00980C27"/>
    <w:rsid w:val="0098309E"/>
    <w:rsid w:val="00985C6F"/>
    <w:rsid w:val="0099674B"/>
    <w:rsid w:val="009A6A09"/>
    <w:rsid w:val="009B1B16"/>
    <w:rsid w:val="009C1B14"/>
    <w:rsid w:val="009E409D"/>
    <w:rsid w:val="009E632D"/>
    <w:rsid w:val="009E7E45"/>
    <w:rsid w:val="009F6367"/>
    <w:rsid w:val="009F6627"/>
    <w:rsid w:val="00A05974"/>
    <w:rsid w:val="00A27CA3"/>
    <w:rsid w:val="00A356EA"/>
    <w:rsid w:val="00A623F7"/>
    <w:rsid w:val="00A62727"/>
    <w:rsid w:val="00A65CAC"/>
    <w:rsid w:val="00A81564"/>
    <w:rsid w:val="00A904F8"/>
    <w:rsid w:val="00A932C5"/>
    <w:rsid w:val="00AA3E4A"/>
    <w:rsid w:val="00AC2CD3"/>
    <w:rsid w:val="00AD5FC0"/>
    <w:rsid w:val="00AE033E"/>
    <w:rsid w:val="00AE3614"/>
    <w:rsid w:val="00AE76D6"/>
    <w:rsid w:val="00AF043B"/>
    <w:rsid w:val="00AF0DA2"/>
    <w:rsid w:val="00B04336"/>
    <w:rsid w:val="00B102BE"/>
    <w:rsid w:val="00B202AD"/>
    <w:rsid w:val="00B20E4F"/>
    <w:rsid w:val="00B318E1"/>
    <w:rsid w:val="00B43A7F"/>
    <w:rsid w:val="00B529AB"/>
    <w:rsid w:val="00B6399A"/>
    <w:rsid w:val="00B63FB9"/>
    <w:rsid w:val="00B8101C"/>
    <w:rsid w:val="00B87935"/>
    <w:rsid w:val="00B92ACF"/>
    <w:rsid w:val="00B93001"/>
    <w:rsid w:val="00B95010"/>
    <w:rsid w:val="00B950E7"/>
    <w:rsid w:val="00BC1B5F"/>
    <w:rsid w:val="00BD29E3"/>
    <w:rsid w:val="00BD6F97"/>
    <w:rsid w:val="00BD7168"/>
    <w:rsid w:val="00BE3135"/>
    <w:rsid w:val="00C02239"/>
    <w:rsid w:val="00C16887"/>
    <w:rsid w:val="00C22D48"/>
    <w:rsid w:val="00C25A0E"/>
    <w:rsid w:val="00C40451"/>
    <w:rsid w:val="00C41DEF"/>
    <w:rsid w:val="00C4714C"/>
    <w:rsid w:val="00C51951"/>
    <w:rsid w:val="00C5417E"/>
    <w:rsid w:val="00C57B2B"/>
    <w:rsid w:val="00C6026D"/>
    <w:rsid w:val="00C70331"/>
    <w:rsid w:val="00C93FF5"/>
    <w:rsid w:val="00CA22BA"/>
    <w:rsid w:val="00CA27B5"/>
    <w:rsid w:val="00CA3C01"/>
    <w:rsid w:val="00CB0138"/>
    <w:rsid w:val="00CC0417"/>
    <w:rsid w:val="00CC05EA"/>
    <w:rsid w:val="00CF7AB2"/>
    <w:rsid w:val="00D0388C"/>
    <w:rsid w:val="00D10CDE"/>
    <w:rsid w:val="00D14E75"/>
    <w:rsid w:val="00D150C8"/>
    <w:rsid w:val="00D16A7C"/>
    <w:rsid w:val="00D4064A"/>
    <w:rsid w:val="00D40EDF"/>
    <w:rsid w:val="00D52093"/>
    <w:rsid w:val="00D56534"/>
    <w:rsid w:val="00D613EA"/>
    <w:rsid w:val="00D64155"/>
    <w:rsid w:val="00D764E7"/>
    <w:rsid w:val="00D76E52"/>
    <w:rsid w:val="00D95C94"/>
    <w:rsid w:val="00DD2263"/>
    <w:rsid w:val="00DE5FD7"/>
    <w:rsid w:val="00DF190A"/>
    <w:rsid w:val="00DF56C2"/>
    <w:rsid w:val="00DF7640"/>
    <w:rsid w:val="00E0241A"/>
    <w:rsid w:val="00E106D8"/>
    <w:rsid w:val="00E21590"/>
    <w:rsid w:val="00E31A2B"/>
    <w:rsid w:val="00E44403"/>
    <w:rsid w:val="00E47A0B"/>
    <w:rsid w:val="00E5000B"/>
    <w:rsid w:val="00E53321"/>
    <w:rsid w:val="00E66E31"/>
    <w:rsid w:val="00E72810"/>
    <w:rsid w:val="00E7415C"/>
    <w:rsid w:val="00E81B30"/>
    <w:rsid w:val="00E91BEA"/>
    <w:rsid w:val="00EA490F"/>
    <w:rsid w:val="00EA7833"/>
    <w:rsid w:val="00EB0F88"/>
    <w:rsid w:val="00EC02A4"/>
    <w:rsid w:val="00ED0C08"/>
    <w:rsid w:val="00ED5370"/>
    <w:rsid w:val="00ED5EBD"/>
    <w:rsid w:val="00EE0FC8"/>
    <w:rsid w:val="00EF15A0"/>
    <w:rsid w:val="00F03597"/>
    <w:rsid w:val="00F100B0"/>
    <w:rsid w:val="00F129C5"/>
    <w:rsid w:val="00F14AD5"/>
    <w:rsid w:val="00F33B17"/>
    <w:rsid w:val="00F401DB"/>
    <w:rsid w:val="00F44A56"/>
    <w:rsid w:val="00F55C25"/>
    <w:rsid w:val="00F56379"/>
    <w:rsid w:val="00FB4235"/>
    <w:rsid w:val="00FB65E7"/>
    <w:rsid w:val="00FB72F0"/>
    <w:rsid w:val="00FC0FC2"/>
    <w:rsid w:val="00FC666B"/>
    <w:rsid w:val="00FC79BB"/>
    <w:rsid w:val="00FE30F6"/>
    <w:rsid w:val="00FE6229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30CC9"/>
  <w15:docId w15:val="{9249DEF4-0B58-46CD-95EB-012F7E2C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3">
    <w:name w:val="Абзац списка Знак"/>
    <w:link w:val="a4"/>
    <w:uiPriority w:val="99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5">
    <w:name w:val="Без интервала Знак"/>
    <w:link w:val="a6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7">
    <w:name w:val="Нижний колонтитул Знак"/>
    <w:link w:val="a8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9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a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b">
    <w:name w:val="Текст выноски Знак"/>
    <w:link w:val="ac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d">
    <w:name w:val="footnote reference"/>
    <w:uiPriority w:val="99"/>
    <w:semiHidden/>
    <w:rsid w:val="001C7B10"/>
    <w:rPr>
      <w:vertAlign w:val="superscript"/>
    </w:rPr>
  </w:style>
  <w:style w:type="character" w:customStyle="1" w:styleId="ae">
    <w:name w:val="Текст сноски Знак"/>
    <w:link w:val="af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0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1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">
    <w:name w:val="Основной текст с отступом 3 Знак"/>
    <w:link w:val="30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2">
    <w:name w:val="Верхний колонтитул Знак"/>
    <w:link w:val="af3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4">
    <w:name w:val="Тема примечания Знак"/>
    <w:link w:val="af5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6">
    <w:name w:val="Основной текст с отступом Знак"/>
    <w:link w:val="af7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7">
    <w:name w:val="Body Text Indent"/>
    <w:basedOn w:val="a"/>
    <w:link w:val="af6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8">
    <w:name w:val="annotation text"/>
    <w:basedOn w:val="a"/>
    <w:link w:val="10"/>
    <w:uiPriority w:val="99"/>
    <w:unhideWhenUsed/>
    <w:rsid w:val="001C7B10"/>
    <w:rPr>
      <w:szCs w:val="20"/>
    </w:rPr>
  </w:style>
  <w:style w:type="character" w:customStyle="1" w:styleId="10">
    <w:name w:val="Текст примечания Знак1"/>
    <w:basedOn w:val="a0"/>
    <w:link w:val="af8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5">
    <w:name w:val="annotation subject"/>
    <w:basedOn w:val="af8"/>
    <w:next w:val="af8"/>
    <w:link w:val="af4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1">
    <w:name w:val="Тема примечания Знак1"/>
    <w:basedOn w:val="10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3">
    <w:name w:val="header"/>
    <w:basedOn w:val="a"/>
    <w:link w:val="af2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2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">
    <w:name w:val="footnote text"/>
    <w:basedOn w:val="a"/>
    <w:link w:val="ae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3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spacing w:after="0" w:line="240" w:lineRule="auto"/>
      <w:ind w:left="1080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2">
    <w:name w:val="ParaAttribute2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4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c">
    <w:name w:val="Balloon Text"/>
    <w:basedOn w:val="a"/>
    <w:link w:val="ab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spacing w:after="0" w:line="240" w:lineRule="auto"/>
      <w:ind w:firstLine="85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">
    <w:name w:val="ParaAttribute3"/>
    <w:qFormat/>
    <w:rsid w:val="001C7B10"/>
    <w:pPr>
      <w:widowControl w:val="0"/>
      <w:wordWrap w:val="0"/>
      <w:spacing w:after="0" w:line="240" w:lineRule="auto"/>
      <w:ind w:right="-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1">
    <w:name w:val="ParaAttribute1"/>
    <w:rsid w:val="001C7B10"/>
    <w:pPr>
      <w:widowControl w:val="0"/>
      <w:wordWrap w:val="0"/>
      <w:spacing w:after="0" w:line="240" w:lineRule="auto"/>
      <w:jc w:val="center"/>
    </w:pPr>
    <w:rPr>
      <w:rFonts w:ascii="Calibri" w:eastAsia="Batang" w:hAnsi="Calibri" w:cs="Times New Roman"/>
      <w:sz w:val="20"/>
      <w:szCs w:val="20"/>
      <w:lang w:eastAsia="ru-RU"/>
    </w:rPr>
  </w:style>
  <w:style w:type="paragraph" w:styleId="a4">
    <w:name w:val="List Paragraph"/>
    <w:basedOn w:val="a"/>
    <w:link w:val="a3"/>
    <w:uiPriority w:val="99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spacing w:after="0" w:line="240" w:lineRule="auto"/>
      <w:ind w:left="709" w:right="566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30">
    <w:name w:val="Body Text Indent 3"/>
    <w:basedOn w:val="a"/>
    <w:link w:val="3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9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pPr>
      <w:spacing w:after="0" w:line="240" w:lineRule="auto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7">
    <w:name w:val="ParaAttribute7"/>
    <w:qFormat/>
    <w:rsid w:val="001C7B10"/>
    <w:pPr>
      <w:spacing w:after="0" w:line="240" w:lineRule="auto"/>
      <w:ind w:firstLine="851"/>
      <w:jc w:val="center"/>
    </w:pPr>
    <w:rPr>
      <w:rFonts w:ascii="Calibri" w:eastAsia="№Е" w:hAnsi="Calibri" w:cs="Times New Roman"/>
      <w:sz w:val="20"/>
      <w:szCs w:val="20"/>
      <w:lang w:eastAsia="ru-RU"/>
    </w:rPr>
  </w:style>
  <w:style w:type="paragraph" w:styleId="a6">
    <w:name w:val="No Spacing"/>
    <w:link w:val="a5"/>
    <w:uiPriority w:val="1"/>
    <w:qFormat/>
    <w:rsid w:val="001C7B10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val="en-US" w:eastAsia="ko-KR"/>
    </w:rPr>
  </w:style>
  <w:style w:type="paragraph" w:styleId="afa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pPr>
      <w:spacing w:after="0" w:line="240" w:lineRule="auto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6">
    <w:name w:val="Без интервала1"/>
    <w:rsid w:val="001C7B10"/>
    <w:pPr>
      <w:spacing w:after="0" w:line="240" w:lineRule="auto"/>
    </w:pPr>
    <w:rPr>
      <w:rFonts w:ascii="Calibri" w:eastAsia="Times New Roman" w:hAnsi="Calibri" w:cs="Times New Roman"/>
      <w:sz w:val="22"/>
      <w:szCs w:val="20"/>
      <w:lang w:val="en-US" w:bidi="en-US"/>
    </w:rPr>
  </w:style>
  <w:style w:type="paragraph" w:customStyle="1" w:styleId="ParaAttribute5">
    <w:name w:val="ParaAttribute5"/>
    <w:qFormat/>
    <w:rsid w:val="001C7B10"/>
    <w:pPr>
      <w:widowControl w:val="0"/>
      <w:wordWrap w:val="0"/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paragraph" w:customStyle="1" w:styleId="ParaAttribute38">
    <w:name w:val="ParaAttribute38"/>
    <w:rsid w:val="001C7B10"/>
    <w:pPr>
      <w:spacing w:after="0" w:line="240" w:lineRule="auto"/>
      <w:ind w:right="-1"/>
      <w:jc w:val="both"/>
    </w:pPr>
    <w:rPr>
      <w:rFonts w:ascii="Calibri" w:eastAsia="№Е" w:hAnsi="Calibri" w:cs="Times New Roman"/>
      <w:sz w:val="20"/>
      <w:szCs w:val="20"/>
      <w:lang w:eastAsia="ru-RU"/>
    </w:rPr>
  </w:style>
  <w:style w:type="table" w:styleId="afb">
    <w:name w:val="Table Grid"/>
    <w:basedOn w:val="a1"/>
    <w:uiPriority w:val="59"/>
    <w:rsid w:val="001C7B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1C7B10"/>
    <w:pPr>
      <w:spacing w:after="0" w:line="240" w:lineRule="auto"/>
    </w:pPr>
    <w:rPr>
      <w:rFonts w:ascii="Calibri" w:eastAsia="Batang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БОУ СОШ№39</cp:lastModifiedBy>
  <cp:revision>3</cp:revision>
  <cp:lastPrinted>2025-05-14T12:14:00Z</cp:lastPrinted>
  <dcterms:created xsi:type="dcterms:W3CDTF">2025-05-15T06:06:00Z</dcterms:created>
  <dcterms:modified xsi:type="dcterms:W3CDTF">2025-05-15T06:06:00Z</dcterms:modified>
</cp:coreProperties>
</file>