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FD" w:rsidRDefault="003A1FB0">
      <w:pPr>
        <w:pStyle w:val="1"/>
        <w:shd w:val="clear" w:color="auto" w:fill="auto"/>
      </w:pPr>
      <w:bookmarkStart w:id="0" w:name="_GoBack"/>
      <w:bookmarkEnd w:id="0"/>
      <w:r>
        <w:t>План-график</w:t>
      </w:r>
      <w:r>
        <w:br/>
        <w:t>аттестации педагогических работников</w:t>
      </w:r>
      <w:r>
        <w:br/>
        <w:t>образовательных организаций</w:t>
      </w:r>
      <w:r w:rsidR="00F731DC">
        <w:t xml:space="preserve"> МО Динской </w:t>
      </w:r>
      <w:r w:rsidR="00DD4F6B">
        <w:t>район</w:t>
      </w:r>
      <w:r w:rsidR="00DD4F6B">
        <w:br/>
        <w:t>на 2021-2022</w:t>
      </w:r>
      <w: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270"/>
        <w:gridCol w:w="2266"/>
        <w:gridCol w:w="2074"/>
        <w:gridCol w:w="1622"/>
      </w:tblGrid>
      <w:tr w:rsidR="00B57198">
        <w:trPr>
          <w:trHeight w:hRule="exact" w:val="1118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198" w:rsidRDefault="00B57198">
            <w:pPr>
              <w:pStyle w:val="a4"/>
              <w:shd w:val="clear" w:color="auto" w:fill="auto"/>
              <w:jc w:val="center"/>
            </w:pPr>
            <w:r>
              <w:t>№ п\п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7198" w:rsidRDefault="00B57198">
            <w:pPr>
              <w:pStyle w:val="a4"/>
              <w:shd w:val="clear" w:color="auto" w:fill="auto"/>
              <w:jc w:val="center"/>
            </w:pPr>
            <w:r>
              <w:t>МОО</w:t>
            </w:r>
          </w:p>
        </w:tc>
        <w:tc>
          <w:tcPr>
            <w:tcW w:w="5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7198" w:rsidRDefault="00B57198">
            <w:pPr>
              <w:pStyle w:val="a4"/>
              <w:shd w:val="clear" w:color="auto" w:fill="auto"/>
              <w:jc w:val="center"/>
            </w:pPr>
            <w:r>
              <w:t>Количество педагогических работников, планирующих подать заявление на аттестацию с целью установления квалификационной категории в 2020-2021 учебном году</w:t>
            </w:r>
          </w:p>
        </w:tc>
      </w:tr>
      <w:tr w:rsidR="00B57198" w:rsidTr="00D8750A">
        <w:trPr>
          <w:trHeight w:val="840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198" w:rsidRDefault="00B57198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198" w:rsidRDefault="00B57198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198" w:rsidRDefault="00B57198" w:rsidP="00B57198">
            <w:pPr>
              <w:pStyle w:val="a4"/>
              <w:shd w:val="clear" w:color="auto" w:fill="auto"/>
              <w:jc w:val="center"/>
            </w:pPr>
            <w:r>
              <w:t>На первую категорию</w:t>
            </w:r>
          </w:p>
          <w:p w:rsidR="00F433A1" w:rsidRDefault="00F433A1" w:rsidP="00F433A1">
            <w:pPr>
              <w:pStyle w:val="a4"/>
              <w:shd w:val="clear" w:color="auto" w:fill="auto"/>
              <w:jc w:val="center"/>
            </w:pPr>
            <w:r>
              <w:t>(по предметам)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33A1" w:rsidRDefault="00B57198" w:rsidP="00B57198">
            <w:pPr>
              <w:pStyle w:val="a4"/>
              <w:shd w:val="clear" w:color="auto" w:fill="auto"/>
              <w:jc w:val="center"/>
            </w:pPr>
            <w:r>
              <w:t>На высшую категорию</w:t>
            </w:r>
          </w:p>
          <w:p w:rsidR="00B57198" w:rsidRDefault="00F433A1" w:rsidP="00B57198">
            <w:pPr>
              <w:pStyle w:val="a4"/>
              <w:shd w:val="clear" w:color="auto" w:fill="auto"/>
              <w:jc w:val="center"/>
            </w:pPr>
            <w:r>
              <w:t>(по предметам)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198" w:rsidRDefault="00B57198">
            <w:pPr>
              <w:pStyle w:val="a4"/>
              <w:shd w:val="clear" w:color="auto" w:fill="auto"/>
              <w:jc w:val="center"/>
            </w:pPr>
            <w:r>
              <w:t>Всего</w:t>
            </w:r>
          </w:p>
        </w:tc>
      </w:tr>
      <w:tr w:rsidR="00B57198" w:rsidTr="00D8750A">
        <w:trPr>
          <w:trHeight w:hRule="exact" w:val="2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198" w:rsidRDefault="00D8750A">
            <w:pPr>
              <w:pStyle w:val="a4"/>
              <w:shd w:val="clear" w:color="auto" w:fill="auto"/>
              <w:ind w:firstLine="280"/>
              <w:jc w:val="both"/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7198" w:rsidRDefault="00B57198" w:rsidP="009C1BB6">
            <w:pPr>
              <w:pStyle w:val="a4"/>
              <w:shd w:val="clear" w:color="auto" w:fill="auto"/>
              <w:jc w:val="center"/>
            </w:pPr>
            <w:r>
              <w:t>БОУ СОШ № 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198" w:rsidRDefault="00D8750A" w:rsidP="00D8750A">
            <w:pPr>
              <w:pStyle w:val="a4"/>
              <w:shd w:val="clear" w:color="auto" w:fill="auto"/>
              <w:jc w:val="center"/>
            </w:pPr>
            <w:r>
              <w:t>Учитель начальных классов – 1;</w:t>
            </w:r>
          </w:p>
          <w:p w:rsidR="00D8750A" w:rsidRDefault="00D8750A" w:rsidP="00D8750A">
            <w:pPr>
              <w:pStyle w:val="a4"/>
              <w:shd w:val="clear" w:color="auto" w:fill="auto"/>
              <w:jc w:val="center"/>
            </w:pPr>
            <w:r>
              <w:t>Учитель русского языка и литературы – 1;</w:t>
            </w:r>
          </w:p>
          <w:p w:rsidR="00D8750A" w:rsidRDefault="00D8750A" w:rsidP="00D8750A">
            <w:pPr>
              <w:pStyle w:val="a4"/>
              <w:shd w:val="clear" w:color="auto" w:fill="auto"/>
              <w:jc w:val="center"/>
            </w:pPr>
            <w:r>
              <w:t>Учитель информатики – 1.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7198" w:rsidRDefault="00D8750A">
            <w:pPr>
              <w:pStyle w:val="a4"/>
              <w:shd w:val="clear" w:color="auto" w:fill="auto"/>
              <w:jc w:val="center"/>
            </w:pPr>
            <w:r>
              <w:t>Учитель английского языка - 1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198" w:rsidRDefault="00D8750A">
            <w:pPr>
              <w:pStyle w:val="a4"/>
              <w:shd w:val="clear" w:color="auto" w:fill="auto"/>
              <w:ind w:firstLine="680"/>
              <w:jc w:val="both"/>
            </w:pPr>
            <w:r>
              <w:t>4</w:t>
            </w:r>
          </w:p>
        </w:tc>
      </w:tr>
    </w:tbl>
    <w:p w:rsidR="00BC18B7" w:rsidRDefault="00BC18B7" w:rsidP="00BC18B7">
      <w:pPr>
        <w:pStyle w:val="11"/>
        <w:keepNext/>
        <w:keepLines/>
        <w:shd w:val="clear" w:color="auto" w:fill="auto"/>
      </w:pPr>
    </w:p>
    <w:p w:rsidR="00BC18B7" w:rsidRDefault="00BC18B7" w:rsidP="00BC18B7">
      <w:pPr>
        <w:pStyle w:val="11"/>
        <w:keepNext/>
        <w:keepLines/>
        <w:shd w:val="clear" w:color="auto" w:fill="auto"/>
      </w:pPr>
    </w:p>
    <w:p w:rsidR="002251FD" w:rsidRDefault="002251FD">
      <w:pPr>
        <w:spacing w:line="1" w:lineRule="exact"/>
      </w:pPr>
    </w:p>
    <w:sectPr w:rsidR="002251FD">
      <w:pgSz w:w="11900" w:h="16840"/>
      <w:pgMar w:top="1124" w:right="919" w:bottom="1116" w:left="1577" w:header="696" w:footer="6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AFC" w:rsidRDefault="000D5AFC">
      <w:r>
        <w:separator/>
      </w:r>
    </w:p>
  </w:endnote>
  <w:endnote w:type="continuationSeparator" w:id="0">
    <w:p w:rsidR="000D5AFC" w:rsidRDefault="000D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AFC" w:rsidRDefault="000D5AFC"/>
  </w:footnote>
  <w:footnote w:type="continuationSeparator" w:id="0">
    <w:p w:rsidR="000D5AFC" w:rsidRDefault="000D5A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118B0"/>
    <w:multiLevelType w:val="hybridMultilevel"/>
    <w:tmpl w:val="1FFC477C"/>
    <w:lvl w:ilvl="0" w:tplc="441C674A">
      <w:start w:val="1"/>
      <w:numFmt w:val="decimal"/>
      <w:lvlText w:val="%1."/>
      <w:lvlJc w:val="center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" w15:restartNumberingAfterBreak="0">
    <w:nsid w:val="4A055880"/>
    <w:multiLevelType w:val="hybridMultilevel"/>
    <w:tmpl w:val="1D70C90A"/>
    <w:lvl w:ilvl="0" w:tplc="29DC5350">
      <w:start w:val="1"/>
      <w:numFmt w:val="decimal"/>
      <w:lvlText w:val="%1."/>
      <w:lvlJc w:val="center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4599A"/>
    <w:multiLevelType w:val="hybridMultilevel"/>
    <w:tmpl w:val="41B05FE2"/>
    <w:lvl w:ilvl="0" w:tplc="0419000F">
      <w:start w:val="1"/>
      <w:numFmt w:val="decimal"/>
      <w:lvlText w:val="%1."/>
      <w:lvlJc w:val="left"/>
      <w:pPr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FD"/>
    <w:rsid w:val="00043078"/>
    <w:rsid w:val="000D4696"/>
    <w:rsid w:val="000D5AFC"/>
    <w:rsid w:val="00155809"/>
    <w:rsid w:val="001B1715"/>
    <w:rsid w:val="002251FD"/>
    <w:rsid w:val="002D0131"/>
    <w:rsid w:val="00320971"/>
    <w:rsid w:val="003A1FB0"/>
    <w:rsid w:val="003E4D24"/>
    <w:rsid w:val="005156CB"/>
    <w:rsid w:val="00615160"/>
    <w:rsid w:val="006E7D01"/>
    <w:rsid w:val="007E46B1"/>
    <w:rsid w:val="007F3657"/>
    <w:rsid w:val="00836585"/>
    <w:rsid w:val="00882B18"/>
    <w:rsid w:val="008C320E"/>
    <w:rsid w:val="00926C10"/>
    <w:rsid w:val="00937B08"/>
    <w:rsid w:val="009C1BB6"/>
    <w:rsid w:val="00A01316"/>
    <w:rsid w:val="00A3128B"/>
    <w:rsid w:val="00B570D7"/>
    <w:rsid w:val="00B57198"/>
    <w:rsid w:val="00BC18B7"/>
    <w:rsid w:val="00BC27E6"/>
    <w:rsid w:val="00C11E1A"/>
    <w:rsid w:val="00D610B9"/>
    <w:rsid w:val="00D8750A"/>
    <w:rsid w:val="00DD4F6B"/>
    <w:rsid w:val="00E96188"/>
    <w:rsid w:val="00EA7933"/>
    <w:rsid w:val="00F03D5D"/>
    <w:rsid w:val="00F433A1"/>
    <w:rsid w:val="00F731DC"/>
    <w:rsid w:val="00F8455D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EC09A-0EEC-47B5-85F3-D6DA1BE5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565C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565C"/>
      <w:sz w:val="20"/>
      <w:szCs w:val="2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132" w:lineRule="auto"/>
      <w:ind w:left="-7460" w:firstLine="7460"/>
    </w:pPr>
    <w:rPr>
      <w:rFonts w:ascii="Times New Roman" w:eastAsia="Times New Roman" w:hAnsi="Times New Roman" w:cs="Times New Roman"/>
      <w:color w:val="56565C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auto"/>
      <w:ind w:left="5880"/>
    </w:pPr>
    <w:rPr>
      <w:rFonts w:ascii="Times New Roman" w:eastAsia="Times New Roman" w:hAnsi="Times New Roman" w:cs="Times New Roman"/>
      <w:color w:val="56565C"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120" w:after="3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44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31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31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БОУ СОШ№39</cp:lastModifiedBy>
  <cp:revision>2</cp:revision>
  <cp:lastPrinted>2021-02-03T10:12:00Z</cp:lastPrinted>
  <dcterms:created xsi:type="dcterms:W3CDTF">2021-12-05T17:39:00Z</dcterms:created>
  <dcterms:modified xsi:type="dcterms:W3CDTF">2021-12-05T17:39:00Z</dcterms:modified>
</cp:coreProperties>
</file>