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8CAD" w14:textId="319A1EF2" w:rsidR="007205EB" w:rsidRDefault="008439DE">
      <w:pPr>
        <w:pStyle w:val="1"/>
        <w:ind w:left="6899" w:right="141" w:firstLine="1721"/>
      </w:pPr>
      <w:bookmarkStart w:id="0" w:name="_GoBack"/>
      <w:bookmarkEnd w:id="0"/>
      <w:r>
        <w:t xml:space="preserve">Директору МАОУ МО Динской район СОШ №29 им. </w:t>
      </w:r>
      <w:proofErr w:type="spellStart"/>
      <w:r>
        <w:t>Броварца</w:t>
      </w:r>
      <w:proofErr w:type="spellEnd"/>
      <w:r>
        <w:t xml:space="preserve"> В.Т.</w:t>
      </w:r>
    </w:p>
    <w:p w14:paraId="6CEF2E65" w14:textId="1259A530" w:rsidR="007205EB" w:rsidRDefault="008439DE" w:rsidP="008439DE">
      <w:pPr>
        <w:pStyle w:val="1"/>
        <w:ind w:left="6899" w:right="141"/>
      </w:pPr>
      <w:proofErr w:type="spellStart"/>
      <w:r>
        <w:t>Кунаковской</w:t>
      </w:r>
      <w:proofErr w:type="spellEnd"/>
      <w:r>
        <w:t xml:space="preserve"> М.А.</w:t>
      </w:r>
    </w:p>
    <w:p w14:paraId="31764446" w14:textId="60EF18CA" w:rsidR="00971E81" w:rsidRDefault="00971E81" w:rsidP="000E7003">
      <w:pPr>
        <w:pStyle w:val="a3"/>
        <w:spacing w:before="6"/>
        <w:jc w:val="right"/>
        <w:rPr>
          <w:sz w:val="21"/>
        </w:rPr>
      </w:pPr>
    </w:p>
    <w:p w14:paraId="37407750" w14:textId="1422EC65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1AD39CE2" w14:textId="43365ACD" w:rsidR="008439DE" w:rsidRDefault="008439DE" w:rsidP="000E7003">
      <w:pPr>
        <w:pStyle w:val="a3"/>
        <w:spacing w:before="4"/>
        <w:jc w:val="right"/>
        <w:rPr>
          <w:sz w:val="16"/>
        </w:rPr>
      </w:pPr>
    </w:p>
    <w:p w14:paraId="17463601" w14:textId="77777777" w:rsidR="008439DE" w:rsidRDefault="008439DE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7777777" w:rsidR="00971E81" w:rsidRDefault="009B5B7C">
      <w:pPr>
        <w:pStyle w:val="a3"/>
        <w:spacing w:before="5"/>
        <w:rPr>
          <w:sz w:val="21"/>
        </w:rPr>
      </w:pPr>
      <w:r>
        <w:pict w14:anchorId="77AAA2DD"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77777777" w:rsidR="00971E81" w:rsidRDefault="009B5B7C">
      <w:pPr>
        <w:pStyle w:val="a3"/>
        <w:spacing w:before="9"/>
      </w:pPr>
      <w:r>
        <w:pict w14:anchorId="6836ECF2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 w14:paraId="54B474A2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1D778A" w14:textId="77777777"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67FBD4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8D25F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F607B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B91C30F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1F4BAF0" w14:textId="77777777"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9EB56FA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E2CF913"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 w14:paraId="01F902C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170162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40F4C8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7E03C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5624E0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58B337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0E0402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60A566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5A1DB1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D5F4FF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8A555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ECAF7D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77777777" w:rsidR="00971E81" w:rsidRDefault="009B5B7C">
      <w:pPr>
        <w:pStyle w:val="a3"/>
        <w:spacing w:before="1"/>
        <w:ind w:left="312"/>
      </w:pPr>
      <w:r>
        <w:pict w14:anchorId="3E5C1CBA"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EC6E8B4"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FDA3920"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 w14:paraId="47CDBCBF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337CE18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8E4F91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33F9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BE986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28CBBF1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B6D943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5DAEB4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A81B81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3D8069B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264EBD3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4B7BCA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ACEC706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77777777" w:rsidR="00971E81" w:rsidRDefault="009B5B7C">
      <w:pPr>
        <w:pStyle w:val="a3"/>
        <w:spacing w:before="120"/>
        <w:ind w:left="312" w:right="145"/>
        <w:jc w:val="both"/>
      </w:pPr>
      <w:r>
        <w:pict w14:anchorId="51CE64A7"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77777777" w:rsidR="00971E81" w:rsidRDefault="009B5B7C">
      <w:pPr>
        <w:pStyle w:val="a3"/>
        <w:spacing w:before="90"/>
        <w:ind w:left="1165"/>
      </w:pPr>
      <w:r>
        <w:pict w14:anchorId="75F84750"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14:paraId="3FE5B12C" w14:textId="77777777" w:rsidR="00971E81" w:rsidRDefault="009B5B7C">
      <w:pPr>
        <w:pStyle w:val="a3"/>
        <w:spacing w:before="139"/>
        <w:ind w:left="1165" w:right="141"/>
      </w:pPr>
      <w:r>
        <w:pict w14:anchorId="50D4B070"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77777777" w:rsidR="00971E81" w:rsidRDefault="009B5B7C">
      <w:pPr>
        <w:pStyle w:val="a3"/>
        <w:spacing w:before="3"/>
        <w:rPr>
          <w:sz w:val="11"/>
        </w:rPr>
      </w:pPr>
      <w:r>
        <w:pict w14:anchorId="0A819394"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 w14:anchorId="280754E8"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77777777" w:rsidR="00971E81" w:rsidRDefault="009B5B7C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0C9FF314"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2F6A69"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134568AE"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77777777" w:rsidR="00971E81" w:rsidRDefault="009B5B7C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 w14:anchorId="30245068"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14:paraId="1B744A05" w14:textId="77777777" w:rsidR="00971E81" w:rsidRDefault="009B5B7C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 w14:anchorId="7475373F"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77777777" w:rsidR="00971E81" w:rsidRDefault="009B5B7C">
      <w:pPr>
        <w:pStyle w:val="1"/>
      </w:pPr>
      <w:r>
        <w:pict w14:anchorId="4FD5674B"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 w14:paraId="4B513E3D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48A926C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41EA9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7D1D9E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8A1697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3576E9E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B775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05D490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5C83D7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DEB75A4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0D0C3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89B5D2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6CD9649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F8A5C" w14:textId="77777777" w:rsidR="0046672D" w:rsidRDefault="0046672D">
      <w:r>
        <w:separator/>
      </w:r>
    </w:p>
  </w:endnote>
  <w:endnote w:type="continuationSeparator" w:id="0">
    <w:p w14:paraId="22320C75" w14:textId="77777777" w:rsidR="0046672D" w:rsidRDefault="0046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8B47" w14:textId="77777777" w:rsidR="00971E81" w:rsidRDefault="009B5B7C">
    <w:pPr>
      <w:pStyle w:val="a3"/>
      <w:spacing w:line="14" w:lineRule="auto"/>
      <w:rPr>
        <w:sz w:val="20"/>
      </w:rPr>
    </w:pPr>
    <w:r>
      <w:pict w14:anchorId="729B91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780D4112" w14:textId="06E54B4E" w:rsidR="00971E81" w:rsidRDefault="00971E8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0D694" w14:textId="77777777" w:rsidR="0046672D" w:rsidRDefault="0046672D">
      <w:r>
        <w:separator/>
      </w:r>
    </w:p>
  </w:footnote>
  <w:footnote w:type="continuationSeparator" w:id="0">
    <w:p w14:paraId="2A093952" w14:textId="77777777" w:rsidR="0046672D" w:rsidRDefault="0046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E81"/>
    <w:rsid w:val="000E7003"/>
    <w:rsid w:val="002F6A69"/>
    <w:rsid w:val="0046672D"/>
    <w:rsid w:val="006442D4"/>
    <w:rsid w:val="007205EB"/>
    <w:rsid w:val="008439DE"/>
    <w:rsid w:val="00971E81"/>
    <w:rsid w:val="009B5B7C"/>
    <w:rsid w:val="00E414D7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BF3C88"/>
  <w15:docId w15:val="{C9162300-E722-443B-BA31-72C48DA1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2025-01-24T09:23:00Z</cp:lastPrinted>
  <dcterms:created xsi:type="dcterms:W3CDTF">2024-11-06T13:04:00Z</dcterms:created>
  <dcterms:modified xsi:type="dcterms:W3CDTF">2025-01-24T09:52:00Z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