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2"/>
        <w:gridCol w:w="1322"/>
        <w:gridCol w:w="1170"/>
        <w:gridCol w:w="1182"/>
        <w:gridCol w:w="1097"/>
        <w:gridCol w:w="1016"/>
        <w:gridCol w:w="1056"/>
        <w:gridCol w:w="1350"/>
        <w:gridCol w:w="1141"/>
        <w:gridCol w:w="1153"/>
        <w:gridCol w:w="962"/>
        <w:gridCol w:w="1036"/>
        <w:gridCol w:w="913"/>
      </w:tblGrid>
      <w:tr w:rsidR="00C16C38" w14:paraId="32512811" w14:textId="77777777" w:rsidTr="00C16C38">
        <w:trPr>
          <w:cantSplit/>
          <w:trHeight w:val="2675"/>
        </w:trPr>
        <w:tc>
          <w:tcPr>
            <w:tcW w:w="908" w:type="dxa"/>
          </w:tcPr>
          <w:p w14:paraId="4A978BBB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4E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022" w:type="dxa"/>
          </w:tcPr>
          <w:p w14:paraId="32D86E6F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4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40" w:type="dxa"/>
            <w:textDirection w:val="btLr"/>
          </w:tcPr>
          <w:p w14:paraId="34116893" w14:textId="77777777" w:rsidR="004F7A4E" w:rsidRPr="004F7A4E" w:rsidRDefault="004F7A4E" w:rsidP="004F7A4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4F7A4E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  <w:p w14:paraId="1AE5977C" w14:textId="77777777" w:rsidR="004F7A4E" w:rsidRPr="004F7A4E" w:rsidRDefault="004F7A4E" w:rsidP="004F7A4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4" w:type="dxa"/>
            <w:textDirection w:val="btLr"/>
          </w:tcPr>
          <w:p w14:paraId="74F13FD8" w14:textId="77777777" w:rsidR="004F7A4E" w:rsidRPr="004F7A4E" w:rsidRDefault="004F7A4E" w:rsidP="004F7A4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4F7A4E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154" w:type="dxa"/>
            <w:textDirection w:val="btLr"/>
          </w:tcPr>
          <w:p w14:paraId="662B2C77" w14:textId="77777777" w:rsidR="004F7A4E" w:rsidRPr="004F7A4E" w:rsidRDefault="004F7A4E" w:rsidP="004F7A4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4F7A4E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154" w:type="dxa"/>
            <w:textDirection w:val="btLr"/>
          </w:tcPr>
          <w:p w14:paraId="2155B9C2" w14:textId="77777777" w:rsidR="004F7A4E" w:rsidRPr="004F7A4E" w:rsidRDefault="004F7A4E" w:rsidP="004F7A4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4F7A4E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154" w:type="dxa"/>
            <w:textDirection w:val="btLr"/>
          </w:tcPr>
          <w:p w14:paraId="70C409DC" w14:textId="77777777" w:rsidR="004F7A4E" w:rsidRPr="004F7A4E" w:rsidRDefault="004F7A4E" w:rsidP="004F7A4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4F7A4E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154" w:type="dxa"/>
            <w:textDirection w:val="btLr"/>
          </w:tcPr>
          <w:p w14:paraId="2BBB3A94" w14:textId="77777777" w:rsidR="004F7A4E" w:rsidRPr="004F7A4E" w:rsidRDefault="004F7A4E" w:rsidP="004F7A4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4F7A4E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1154" w:type="dxa"/>
            <w:textDirection w:val="btLr"/>
          </w:tcPr>
          <w:p w14:paraId="48C30AC5" w14:textId="77777777" w:rsidR="004F7A4E" w:rsidRPr="004F7A4E" w:rsidRDefault="004F7A4E" w:rsidP="004F7A4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4F7A4E"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</w:p>
        </w:tc>
        <w:tc>
          <w:tcPr>
            <w:tcW w:w="1154" w:type="dxa"/>
            <w:textDirection w:val="btLr"/>
          </w:tcPr>
          <w:p w14:paraId="7D80FA95" w14:textId="77777777" w:rsidR="004F7A4E" w:rsidRPr="004F7A4E" w:rsidRDefault="004F7A4E" w:rsidP="004F7A4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4F7A4E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1154" w:type="dxa"/>
            <w:textDirection w:val="btLr"/>
          </w:tcPr>
          <w:p w14:paraId="581A3038" w14:textId="77777777" w:rsidR="004F7A4E" w:rsidRPr="004F7A4E" w:rsidRDefault="004F7A4E" w:rsidP="004F7A4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4F7A4E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079" w:type="dxa"/>
            <w:textDirection w:val="btLr"/>
          </w:tcPr>
          <w:p w14:paraId="7FB8CB8D" w14:textId="77777777" w:rsidR="004F7A4E" w:rsidRPr="004F7A4E" w:rsidRDefault="004F7A4E" w:rsidP="004F7A4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4F7A4E">
              <w:rPr>
                <w:rFonts w:ascii="Times New Roman" w:hAnsi="Times New Roman" w:cs="Times New Roman"/>
                <w:sz w:val="32"/>
                <w:szCs w:val="32"/>
              </w:rPr>
              <w:t>Английский</w:t>
            </w:r>
          </w:p>
        </w:tc>
        <w:tc>
          <w:tcPr>
            <w:tcW w:w="1079" w:type="dxa"/>
            <w:textDirection w:val="btLr"/>
          </w:tcPr>
          <w:p w14:paraId="6F65E00C" w14:textId="77777777" w:rsidR="004F7A4E" w:rsidRPr="004F7A4E" w:rsidRDefault="004F7A4E" w:rsidP="004F7A4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4F7A4E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337536" w14:paraId="3A46244C" w14:textId="77777777" w:rsidTr="004F7A4E">
        <w:tc>
          <w:tcPr>
            <w:tcW w:w="1930" w:type="dxa"/>
            <w:gridSpan w:val="2"/>
          </w:tcPr>
          <w:p w14:paraId="6E7AE9D1" w14:textId="77777777" w:rsidR="004F7A4E" w:rsidRPr="004F7A4E" w:rsidRDefault="004F7A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r w:rsidRPr="004F7A4E">
              <w:rPr>
                <w:rFonts w:ascii="Times New Roman" w:hAnsi="Times New Roman" w:cs="Times New Roman"/>
                <w:sz w:val="40"/>
                <w:szCs w:val="40"/>
              </w:rPr>
              <w:t>онедельник</w:t>
            </w:r>
          </w:p>
        </w:tc>
        <w:tc>
          <w:tcPr>
            <w:tcW w:w="1240" w:type="dxa"/>
          </w:tcPr>
          <w:p w14:paraId="7C68E85D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FA73849" w14:textId="77777777" w:rsidR="00B663F9" w:rsidRDefault="00B6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 </w:t>
            </w:r>
            <w:r w:rsidR="00E101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D273624" w14:textId="77777777" w:rsidR="00C16C38" w:rsidRPr="00C16C38" w:rsidRDefault="00C16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C38">
              <w:rPr>
                <w:rFonts w:ascii="Times New Roman" w:hAnsi="Times New Roman" w:cs="Times New Roman"/>
                <w:sz w:val="16"/>
                <w:szCs w:val="16"/>
              </w:rPr>
              <w:t>Степанян</w:t>
            </w:r>
          </w:p>
          <w:p w14:paraId="74440C47" w14:textId="77777777" w:rsidR="004F7A4E" w:rsidRDefault="00B663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9Г</w:t>
            </w:r>
            <w:r w:rsidR="00E1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C38">
              <w:rPr>
                <w:rFonts w:ascii="Times New Roman" w:hAnsi="Times New Roman" w:cs="Times New Roman"/>
                <w:sz w:val="16"/>
                <w:szCs w:val="16"/>
              </w:rPr>
              <w:t>Степанян</w:t>
            </w:r>
          </w:p>
          <w:p w14:paraId="7A66B077" w14:textId="649F3057" w:rsidR="00E62ECA" w:rsidRPr="00E62ECA" w:rsidRDefault="00E6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CA">
              <w:rPr>
                <w:rFonts w:ascii="Times New Roman" w:hAnsi="Times New Roman" w:cs="Times New Roman"/>
                <w:sz w:val="24"/>
                <w:szCs w:val="24"/>
              </w:rPr>
              <w:t xml:space="preserve">14.15 9б </w:t>
            </w:r>
          </w:p>
          <w:p w14:paraId="5454D2F3" w14:textId="464D85BA" w:rsidR="00E62ECA" w:rsidRPr="00E62ECA" w:rsidRDefault="00E62ECA">
            <w:pPr>
              <w:rPr>
                <w:rFonts w:ascii="Times New Roman" w:hAnsi="Times New Roman" w:cs="Times New Roman"/>
              </w:rPr>
            </w:pPr>
            <w:bookmarkStart w:id="0" w:name="_GoBack"/>
            <w:proofErr w:type="spellStart"/>
            <w:r w:rsidRPr="00E62ECA">
              <w:rPr>
                <w:rFonts w:ascii="Times New Roman" w:hAnsi="Times New Roman" w:cs="Times New Roman"/>
              </w:rPr>
              <w:t>Капцова</w:t>
            </w:r>
            <w:bookmarkEnd w:id="0"/>
            <w:proofErr w:type="spellEnd"/>
          </w:p>
        </w:tc>
        <w:tc>
          <w:tcPr>
            <w:tcW w:w="1154" w:type="dxa"/>
          </w:tcPr>
          <w:p w14:paraId="552DA63E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34F7CED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2B787939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47CF537A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7C24C01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3EAB6A6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E6DFAEA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C3F992F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EE46011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536" w14:paraId="48E4222C" w14:textId="77777777" w:rsidTr="004F7A4E">
        <w:tc>
          <w:tcPr>
            <w:tcW w:w="1930" w:type="dxa"/>
            <w:gridSpan w:val="2"/>
          </w:tcPr>
          <w:p w14:paraId="2FEB5353" w14:textId="77777777" w:rsidR="004F7A4E" w:rsidRPr="004F7A4E" w:rsidRDefault="004F7A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F7A4E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1240" w:type="dxa"/>
          </w:tcPr>
          <w:p w14:paraId="71E85737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966BE6E" w14:textId="77777777" w:rsidR="004F7A4E" w:rsidRDefault="00B7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 9В </w:t>
            </w:r>
          </w:p>
          <w:p w14:paraId="75A48010" w14:textId="77777777" w:rsidR="00B70E9B" w:rsidRPr="00B70E9B" w:rsidRDefault="00B70E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0E9B">
              <w:rPr>
                <w:rFonts w:ascii="Times New Roman" w:hAnsi="Times New Roman" w:cs="Times New Roman"/>
                <w:sz w:val="16"/>
                <w:szCs w:val="16"/>
              </w:rPr>
              <w:t>Сидаравичене</w:t>
            </w:r>
            <w:proofErr w:type="spellEnd"/>
          </w:p>
        </w:tc>
        <w:tc>
          <w:tcPr>
            <w:tcW w:w="1154" w:type="dxa"/>
          </w:tcPr>
          <w:p w14:paraId="42D1DAA0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7BD0CDC" w14:textId="77777777" w:rsidR="004F7A4E" w:rsidRPr="004F7A4E" w:rsidRDefault="004F7A4E" w:rsidP="00E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AA31A80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14.30</w:t>
            </w:r>
          </w:p>
        </w:tc>
        <w:tc>
          <w:tcPr>
            <w:tcW w:w="1154" w:type="dxa"/>
          </w:tcPr>
          <w:p w14:paraId="5E3CA4BF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7892427" w14:textId="77777777" w:rsidR="004F7A4E" w:rsidRPr="004F7A4E" w:rsidRDefault="00E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,Г,Д </w:t>
            </w:r>
            <w:proofErr w:type="spellStart"/>
            <w:r w:rsidRPr="00C16C38">
              <w:rPr>
                <w:rFonts w:ascii="Times New Roman" w:hAnsi="Times New Roman" w:cs="Times New Roman"/>
                <w:sz w:val="16"/>
                <w:szCs w:val="16"/>
              </w:rPr>
              <w:t>Ежикова</w:t>
            </w:r>
            <w:proofErr w:type="spellEnd"/>
          </w:p>
        </w:tc>
        <w:tc>
          <w:tcPr>
            <w:tcW w:w="1154" w:type="dxa"/>
          </w:tcPr>
          <w:p w14:paraId="433CD42B" w14:textId="77777777" w:rsidR="00E83BB2" w:rsidRDefault="00E1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E83B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proofErr w:type="gramStart"/>
            <w:r w:rsidR="00E83BB2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="00B663F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  <w:p w14:paraId="0FA453F6" w14:textId="77777777" w:rsidR="004F7A4E" w:rsidRPr="00337536" w:rsidRDefault="00E10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7536">
              <w:rPr>
                <w:rFonts w:ascii="Times New Roman" w:hAnsi="Times New Roman" w:cs="Times New Roman"/>
                <w:sz w:val="16"/>
                <w:szCs w:val="16"/>
              </w:rPr>
              <w:t>Ярошенко</w:t>
            </w:r>
          </w:p>
        </w:tc>
        <w:tc>
          <w:tcPr>
            <w:tcW w:w="1154" w:type="dxa"/>
          </w:tcPr>
          <w:p w14:paraId="2E35ABC8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C0BDFF6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E9BC512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536" w14:paraId="44873D1C" w14:textId="77777777" w:rsidTr="004F7A4E">
        <w:tc>
          <w:tcPr>
            <w:tcW w:w="1930" w:type="dxa"/>
            <w:gridSpan w:val="2"/>
          </w:tcPr>
          <w:p w14:paraId="72FFDBA1" w14:textId="77777777" w:rsidR="004F7A4E" w:rsidRPr="004F7A4E" w:rsidRDefault="004F7A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F7A4E"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  <w:tc>
          <w:tcPr>
            <w:tcW w:w="1240" w:type="dxa"/>
          </w:tcPr>
          <w:p w14:paraId="5C99B409" w14:textId="77777777" w:rsidR="004F7A4E" w:rsidRDefault="0033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 9Д</w:t>
            </w:r>
          </w:p>
          <w:p w14:paraId="0F9CA38D" w14:textId="77777777" w:rsidR="00337536" w:rsidRPr="004F7A4E" w:rsidRDefault="0033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54" w:type="dxa"/>
          </w:tcPr>
          <w:p w14:paraId="073B0961" w14:textId="77777777" w:rsidR="004F7A4E" w:rsidRPr="004F7A4E" w:rsidRDefault="00B6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14.15 9Г </w:t>
            </w:r>
            <w:r w:rsidRPr="00C16C38">
              <w:rPr>
                <w:rFonts w:ascii="Times New Roman" w:hAnsi="Times New Roman" w:cs="Times New Roman"/>
                <w:sz w:val="16"/>
                <w:szCs w:val="16"/>
              </w:rPr>
              <w:t>Степанян</w:t>
            </w:r>
          </w:p>
        </w:tc>
        <w:tc>
          <w:tcPr>
            <w:tcW w:w="1154" w:type="dxa"/>
          </w:tcPr>
          <w:p w14:paraId="7EE387B4" w14:textId="77777777" w:rsidR="00C16C38" w:rsidRDefault="00E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16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75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</w:p>
          <w:p w14:paraId="79DA10CE" w14:textId="77777777" w:rsidR="00C16C38" w:rsidRPr="00C16C38" w:rsidRDefault="00C16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C38">
              <w:rPr>
                <w:rFonts w:ascii="Times New Roman" w:hAnsi="Times New Roman" w:cs="Times New Roman"/>
                <w:sz w:val="16"/>
                <w:szCs w:val="16"/>
              </w:rPr>
              <w:t>Ковалева</w:t>
            </w:r>
          </w:p>
          <w:p w14:paraId="3DC397F6" w14:textId="77777777" w:rsidR="004F7A4E" w:rsidRDefault="00C1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9В</w:t>
            </w:r>
          </w:p>
          <w:p w14:paraId="13A98C37" w14:textId="77777777" w:rsidR="00C16C38" w:rsidRPr="00C16C38" w:rsidRDefault="00C16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C38">
              <w:rPr>
                <w:rFonts w:ascii="Times New Roman" w:hAnsi="Times New Roman" w:cs="Times New Roman"/>
                <w:sz w:val="16"/>
                <w:szCs w:val="16"/>
              </w:rPr>
              <w:t>Пекарь</w:t>
            </w:r>
          </w:p>
        </w:tc>
        <w:tc>
          <w:tcPr>
            <w:tcW w:w="1154" w:type="dxa"/>
          </w:tcPr>
          <w:p w14:paraId="6A74D745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1F73623D" w14:textId="77777777" w:rsidR="00FE1F6B" w:rsidRDefault="00FE1F6B" w:rsidP="00C1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14:paraId="288C6E6A" w14:textId="77777777" w:rsidR="00C16C38" w:rsidRDefault="00C16C38" w:rsidP="00C1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7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E1F6B"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gramEnd"/>
            <w:r w:rsidR="00FE1F6B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  <w:p w14:paraId="2E74B173" w14:textId="77777777" w:rsidR="00C16C38" w:rsidRPr="00C16C38" w:rsidRDefault="00C16C38" w:rsidP="00C16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38">
              <w:rPr>
                <w:rFonts w:ascii="Times New Roman" w:hAnsi="Times New Roman" w:cs="Times New Roman"/>
                <w:sz w:val="20"/>
                <w:szCs w:val="20"/>
              </w:rPr>
              <w:t>Сафина</w:t>
            </w:r>
          </w:p>
          <w:p w14:paraId="4DC8538E" w14:textId="77777777" w:rsidR="004F7A4E" w:rsidRPr="004F7A4E" w:rsidRDefault="004F7A4E" w:rsidP="00C1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193A5311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D917CE7" w14:textId="77777777" w:rsidR="004F7A4E" w:rsidRPr="004F7A4E" w:rsidRDefault="00E1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E83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5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3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BB2" w:rsidRPr="00C16C38">
              <w:rPr>
                <w:rFonts w:ascii="Times New Roman" w:hAnsi="Times New Roman" w:cs="Times New Roman"/>
                <w:sz w:val="16"/>
                <w:szCs w:val="16"/>
              </w:rPr>
              <w:t>Полякова</w:t>
            </w:r>
          </w:p>
        </w:tc>
        <w:tc>
          <w:tcPr>
            <w:tcW w:w="1154" w:type="dxa"/>
          </w:tcPr>
          <w:p w14:paraId="01719FEF" w14:textId="77777777" w:rsidR="004F7A4E" w:rsidRPr="004F7A4E" w:rsidRDefault="00E1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63F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536">
              <w:rPr>
                <w:rFonts w:ascii="Times New Roman" w:hAnsi="Times New Roman" w:cs="Times New Roman"/>
                <w:sz w:val="16"/>
                <w:szCs w:val="16"/>
              </w:rPr>
              <w:t>Ивахненко</w:t>
            </w:r>
          </w:p>
        </w:tc>
        <w:tc>
          <w:tcPr>
            <w:tcW w:w="1154" w:type="dxa"/>
          </w:tcPr>
          <w:p w14:paraId="7F114A98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567A0F4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396A010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536" w14:paraId="7EF5360A" w14:textId="77777777" w:rsidTr="004F7A4E">
        <w:tc>
          <w:tcPr>
            <w:tcW w:w="1930" w:type="dxa"/>
            <w:gridSpan w:val="2"/>
          </w:tcPr>
          <w:p w14:paraId="134036F6" w14:textId="77777777" w:rsidR="004F7A4E" w:rsidRPr="004F7A4E" w:rsidRDefault="004F7A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F7A4E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1240" w:type="dxa"/>
          </w:tcPr>
          <w:p w14:paraId="21894267" w14:textId="77777777" w:rsidR="004F7A4E" w:rsidRPr="00C16C38" w:rsidRDefault="00E83B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9А</w:t>
            </w:r>
            <w:r w:rsidR="00B7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E9B" w:rsidRPr="00C16C38">
              <w:rPr>
                <w:rFonts w:ascii="Times New Roman" w:hAnsi="Times New Roman" w:cs="Times New Roman"/>
                <w:sz w:val="16"/>
                <w:szCs w:val="16"/>
              </w:rPr>
              <w:t>Борисова</w:t>
            </w:r>
          </w:p>
          <w:p w14:paraId="29C52463" w14:textId="77777777" w:rsidR="00B70E9B" w:rsidRDefault="00B7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9В</w:t>
            </w:r>
          </w:p>
          <w:p w14:paraId="0B11C1EF" w14:textId="77777777" w:rsidR="00B70E9B" w:rsidRPr="00C16C38" w:rsidRDefault="00B70E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C38">
              <w:rPr>
                <w:rFonts w:ascii="Times New Roman" w:hAnsi="Times New Roman" w:cs="Times New Roman"/>
                <w:sz w:val="16"/>
                <w:szCs w:val="16"/>
              </w:rPr>
              <w:t xml:space="preserve">Плотникова </w:t>
            </w:r>
          </w:p>
          <w:p w14:paraId="4349AABE" w14:textId="77777777" w:rsidR="00E83BB2" w:rsidRDefault="0033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9Д</w:t>
            </w:r>
          </w:p>
          <w:p w14:paraId="7C280859" w14:textId="77777777" w:rsidR="00337536" w:rsidRPr="00337536" w:rsidRDefault="003375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7536">
              <w:rPr>
                <w:rFonts w:ascii="Times New Roman" w:hAnsi="Times New Roman" w:cs="Times New Roman"/>
                <w:sz w:val="16"/>
                <w:szCs w:val="16"/>
              </w:rPr>
              <w:t>Прилепина</w:t>
            </w:r>
            <w:proofErr w:type="spellEnd"/>
          </w:p>
        </w:tc>
        <w:tc>
          <w:tcPr>
            <w:tcW w:w="1154" w:type="dxa"/>
          </w:tcPr>
          <w:p w14:paraId="26D5298E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AA803BA" w14:textId="77777777" w:rsidR="004F7A4E" w:rsidRDefault="00E1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 9А </w:t>
            </w:r>
            <w:r w:rsidR="00B663F9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  <w:p w14:paraId="7AA3D9EC" w14:textId="77777777" w:rsidR="00B663F9" w:rsidRDefault="00B6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9Г</w:t>
            </w:r>
          </w:p>
          <w:p w14:paraId="7AEC2D64" w14:textId="77777777" w:rsidR="00B663F9" w:rsidRPr="00C16C38" w:rsidRDefault="00B663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6C38">
              <w:rPr>
                <w:rFonts w:ascii="Times New Roman" w:hAnsi="Times New Roman" w:cs="Times New Roman"/>
                <w:sz w:val="16"/>
                <w:szCs w:val="16"/>
              </w:rPr>
              <w:t>Балбышева</w:t>
            </w:r>
            <w:proofErr w:type="spellEnd"/>
          </w:p>
        </w:tc>
        <w:tc>
          <w:tcPr>
            <w:tcW w:w="1154" w:type="dxa"/>
          </w:tcPr>
          <w:p w14:paraId="51963C81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B9BFF5A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A9FD50A" w14:textId="77777777" w:rsidR="004F7A4E" w:rsidRDefault="00B6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60BCED6C" w14:textId="77777777" w:rsidR="00B663F9" w:rsidRDefault="00B6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  <w:p w14:paraId="4AED2DC3" w14:textId="77777777" w:rsidR="00C16C38" w:rsidRPr="00C16C38" w:rsidRDefault="00C16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6C38">
              <w:rPr>
                <w:rFonts w:ascii="Times New Roman" w:hAnsi="Times New Roman" w:cs="Times New Roman"/>
                <w:sz w:val="16"/>
                <w:szCs w:val="16"/>
              </w:rPr>
              <w:t>Белазерова</w:t>
            </w:r>
            <w:proofErr w:type="spellEnd"/>
          </w:p>
        </w:tc>
        <w:tc>
          <w:tcPr>
            <w:tcW w:w="1154" w:type="dxa"/>
          </w:tcPr>
          <w:p w14:paraId="08017067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A41DBBC" w14:textId="77777777" w:rsidR="004F7A4E" w:rsidRDefault="00B7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,В,Д </w:t>
            </w:r>
          </w:p>
          <w:p w14:paraId="0B979D9B" w14:textId="77777777" w:rsidR="00B70E9B" w:rsidRPr="00337536" w:rsidRDefault="00B70E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7536">
              <w:rPr>
                <w:rFonts w:ascii="Times New Roman" w:hAnsi="Times New Roman" w:cs="Times New Roman"/>
                <w:sz w:val="16"/>
                <w:szCs w:val="16"/>
              </w:rPr>
              <w:t>Ивахненко</w:t>
            </w:r>
          </w:p>
        </w:tc>
        <w:tc>
          <w:tcPr>
            <w:tcW w:w="1154" w:type="dxa"/>
          </w:tcPr>
          <w:p w14:paraId="528602C6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A2539FF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12EE433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536" w14:paraId="4970E8FB" w14:textId="77777777" w:rsidTr="004F7A4E">
        <w:tc>
          <w:tcPr>
            <w:tcW w:w="1930" w:type="dxa"/>
            <w:gridSpan w:val="2"/>
          </w:tcPr>
          <w:p w14:paraId="202722B5" w14:textId="77777777" w:rsidR="004F7A4E" w:rsidRPr="004F7A4E" w:rsidRDefault="004F7A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r w:rsidRPr="004F7A4E">
              <w:rPr>
                <w:rFonts w:ascii="Times New Roman" w:hAnsi="Times New Roman" w:cs="Times New Roman"/>
                <w:sz w:val="40"/>
                <w:szCs w:val="40"/>
              </w:rPr>
              <w:t>ятница</w:t>
            </w:r>
          </w:p>
        </w:tc>
        <w:tc>
          <w:tcPr>
            <w:tcW w:w="1240" w:type="dxa"/>
          </w:tcPr>
          <w:p w14:paraId="186B4F8D" w14:textId="77777777" w:rsidR="004F7A4E" w:rsidRDefault="00E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9Б</w:t>
            </w:r>
          </w:p>
          <w:p w14:paraId="67D786DF" w14:textId="77777777" w:rsidR="00E83BB2" w:rsidRPr="00C16C38" w:rsidRDefault="00E83B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C38">
              <w:rPr>
                <w:rFonts w:ascii="Times New Roman" w:hAnsi="Times New Roman" w:cs="Times New Roman"/>
                <w:sz w:val="16"/>
                <w:szCs w:val="16"/>
              </w:rPr>
              <w:t>Борисова</w:t>
            </w:r>
          </w:p>
          <w:p w14:paraId="525E111F" w14:textId="77777777" w:rsidR="00E83BB2" w:rsidRDefault="00E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 9Г</w:t>
            </w:r>
          </w:p>
          <w:p w14:paraId="7DC3B29E" w14:textId="77777777" w:rsidR="00E83BB2" w:rsidRPr="00C16C38" w:rsidRDefault="00E83B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C38">
              <w:rPr>
                <w:rFonts w:ascii="Times New Roman" w:hAnsi="Times New Roman" w:cs="Times New Roman"/>
                <w:sz w:val="16"/>
                <w:szCs w:val="16"/>
              </w:rPr>
              <w:t>Шумейко</w:t>
            </w:r>
          </w:p>
        </w:tc>
        <w:tc>
          <w:tcPr>
            <w:tcW w:w="1154" w:type="dxa"/>
          </w:tcPr>
          <w:p w14:paraId="57A847DD" w14:textId="77777777" w:rsidR="00337536" w:rsidRDefault="0033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9Д</w:t>
            </w:r>
          </w:p>
          <w:p w14:paraId="6DD9DBD9" w14:textId="77777777" w:rsidR="00337536" w:rsidRPr="00337536" w:rsidRDefault="003375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7536">
              <w:rPr>
                <w:rFonts w:ascii="Times New Roman" w:hAnsi="Times New Roman" w:cs="Times New Roman"/>
                <w:sz w:val="16"/>
                <w:szCs w:val="16"/>
              </w:rPr>
              <w:t>Капцова</w:t>
            </w:r>
            <w:proofErr w:type="spellEnd"/>
          </w:p>
        </w:tc>
        <w:tc>
          <w:tcPr>
            <w:tcW w:w="1154" w:type="dxa"/>
          </w:tcPr>
          <w:p w14:paraId="59D4099E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681E0EB" w14:textId="77777777" w:rsidR="00E1018B" w:rsidRDefault="00E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9А</w:t>
            </w:r>
          </w:p>
          <w:p w14:paraId="2F9E6E24" w14:textId="77777777" w:rsidR="00C16C38" w:rsidRPr="00C16C38" w:rsidRDefault="00C16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C38">
              <w:rPr>
                <w:rFonts w:ascii="Times New Roman" w:hAnsi="Times New Roman" w:cs="Times New Roman"/>
                <w:sz w:val="16"/>
                <w:szCs w:val="16"/>
              </w:rPr>
              <w:t>Пекарь</w:t>
            </w:r>
          </w:p>
        </w:tc>
        <w:tc>
          <w:tcPr>
            <w:tcW w:w="1154" w:type="dxa"/>
          </w:tcPr>
          <w:p w14:paraId="6BF41B97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ED358C2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D00C957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238F7A9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E81B4D5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1033031" w14:textId="77777777" w:rsidR="004F7A4E" w:rsidRDefault="00E1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9А</w:t>
            </w:r>
          </w:p>
          <w:p w14:paraId="625C85FD" w14:textId="77777777" w:rsidR="00B663F9" w:rsidRDefault="00B66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D31F9" w14:textId="77777777" w:rsidR="00B663F9" w:rsidRPr="004F7A4E" w:rsidRDefault="00B6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14.15 9Г </w:t>
            </w:r>
            <w:r w:rsidRPr="00337536">
              <w:rPr>
                <w:rFonts w:ascii="Times New Roman" w:hAnsi="Times New Roman" w:cs="Times New Roman"/>
                <w:sz w:val="16"/>
                <w:szCs w:val="16"/>
              </w:rPr>
              <w:t>Приколота</w:t>
            </w:r>
          </w:p>
        </w:tc>
        <w:tc>
          <w:tcPr>
            <w:tcW w:w="1079" w:type="dxa"/>
          </w:tcPr>
          <w:p w14:paraId="4DC2E8FC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536" w14:paraId="005B81B3" w14:textId="77777777" w:rsidTr="004F7A4E">
        <w:tc>
          <w:tcPr>
            <w:tcW w:w="1930" w:type="dxa"/>
            <w:gridSpan w:val="2"/>
          </w:tcPr>
          <w:p w14:paraId="0BA6D26F" w14:textId="77777777" w:rsidR="004F7A4E" w:rsidRPr="004F7A4E" w:rsidRDefault="004F7A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F7A4E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Суббота</w:t>
            </w:r>
          </w:p>
        </w:tc>
        <w:tc>
          <w:tcPr>
            <w:tcW w:w="1240" w:type="dxa"/>
          </w:tcPr>
          <w:p w14:paraId="19E3995C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4B7F1844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5D2CB3B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2CB912A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68CE654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66CF7D6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2D6CA5FC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C2874D6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71709BC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9DD62E3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D278664" w14:textId="77777777" w:rsidR="004F7A4E" w:rsidRPr="004F7A4E" w:rsidRDefault="004F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8B5B8F" w14:textId="77777777" w:rsidR="008E52DC" w:rsidRDefault="007D51D1"/>
    <w:sectPr w:rsidR="008E52DC" w:rsidSect="004F7A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4E"/>
    <w:rsid w:val="0033182A"/>
    <w:rsid w:val="00337536"/>
    <w:rsid w:val="004F7A4E"/>
    <w:rsid w:val="00527C5C"/>
    <w:rsid w:val="005F7788"/>
    <w:rsid w:val="006D7C59"/>
    <w:rsid w:val="00791D03"/>
    <w:rsid w:val="007D51D1"/>
    <w:rsid w:val="00B663F9"/>
    <w:rsid w:val="00B70E9B"/>
    <w:rsid w:val="00C16C38"/>
    <w:rsid w:val="00E1018B"/>
    <w:rsid w:val="00E62ECA"/>
    <w:rsid w:val="00E83BB2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2022"/>
  <w15:docId w15:val="{A9DEC74D-7CED-4172-8D01-989A44BA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2023-12-11T12:11:00Z</cp:lastPrinted>
  <dcterms:created xsi:type="dcterms:W3CDTF">2023-11-23T06:30:00Z</dcterms:created>
  <dcterms:modified xsi:type="dcterms:W3CDTF">2023-12-14T11:33:00Z</dcterms:modified>
</cp:coreProperties>
</file>