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A4" w:rsidRDefault="00A336B2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176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418"/>
        <w:gridCol w:w="3418"/>
        <w:gridCol w:w="3036"/>
        <w:gridCol w:w="3869"/>
        <w:gridCol w:w="2947"/>
      </w:tblGrid>
      <w:tr w:rsidR="00D23AA4" w:rsidTr="00300E5C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A4" w:rsidRDefault="00A336B2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</w:t>
            </w:r>
          </w:p>
        </w:tc>
      </w:tr>
      <w:tr w:rsidR="00D23AA4" w:rsidTr="00300E5C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4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4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297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8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290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29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3"/>
              <w:gridCol w:w="1705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6"/>
              <w:gridCol w:w="1500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15"/>
              <w:gridCol w:w="97"/>
              <w:gridCol w:w="1144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9"/>
              <w:gridCol w:w="1478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27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4"/>
              <w:gridCol w:w="1542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Право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92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379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1600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3"/>
              <w:gridCol w:w="1705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824"/>
              <w:gridCol w:w="97"/>
              <w:gridCol w:w="1140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4"/>
              <w:gridCol w:w="1292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Астрономия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0"/>
              <w:gridCol w:w="920"/>
              <w:gridCol w:w="97"/>
              <w:gridCol w:w="1242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283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5"/>
              <w:gridCol w:w="1415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Русский язы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к(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7"/>
              <w:gridCol w:w="1428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7"/>
              <w:gridCol w:w="1542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Экономика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1689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7"/>
              <w:gridCol w:w="1922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666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4"/>
              <w:gridCol w:w="1654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  <w:gridCol w:w="922"/>
              <w:gridCol w:w="97"/>
              <w:gridCol w:w="972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С.А.:2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4"/>
              <w:gridCol w:w="1482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2"/>
              <w:gridCol w:w="1055"/>
              <w:gridCol w:w="97"/>
              <w:gridCol w:w="1105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С.А.:2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122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824"/>
              <w:gridCol w:w="97"/>
              <w:gridCol w:w="1140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3"/>
              <w:gridCol w:w="1605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1065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1"/>
              <w:gridCol w:w="1542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Право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27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292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2"/>
              <w:gridCol w:w="944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5"/>
              <w:gridCol w:w="1154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77"/>
              <w:gridCol w:w="1300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Экономика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</w:tbl>
    <w:p w:rsidR="00D23AA4" w:rsidRDefault="00D23AA4">
      <w:pPr>
        <w:rPr>
          <w:rFonts w:eastAsia="Times New Roman"/>
          <w:vanish/>
        </w:rPr>
      </w:pPr>
    </w:p>
    <w:tbl>
      <w:tblPr>
        <w:tblW w:w="252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515"/>
        <w:gridCol w:w="5520"/>
        <w:gridCol w:w="5316"/>
        <w:gridCol w:w="5777"/>
        <w:gridCol w:w="4394"/>
      </w:tblGrid>
      <w:tr w:rsidR="00D23AA4" w:rsidTr="00300E5C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A4" w:rsidRDefault="00A336B2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</w:t>
            </w:r>
          </w:p>
        </w:tc>
      </w:tr>
      <w:tr w:rsidR="00D23AA4" w:rsidTr="00300E5C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44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541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523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571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34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3AA4" w:rsidRDefault="00A336B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824"/>
              <w:gridCol w:w="97"/>
              <w:gridCol w:w="1140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585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75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575"/>
              <w:gridCol w:w="790"/>
              <w:gridCol w:w="1862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М.П.:1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585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691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775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176"/>
              <w:gridCol w:w="1361"/>
              <w:gridCol w:w="1109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Биологи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я(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DF53A3">
                    <w:rPr>
                      <w:rFonts w:eastAsia="Times New Roman"/>
                      <w:b/>
                    </w:rPr>
                    <w:t>Хими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я(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М.П.:2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828"/>
              <w:gridCol w:w="97"/>
              <w:gridCol w:w="1844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4"/>
              <w:gridCol w:w="1061"/>
              <w:gridCol w:w="97"/>
              <w:gridCol w:w="1392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53600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53600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  <w:gridCol w:w="1531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345"/>
              <w:gridCol w:w="1455"/>
              <w:gridCol w:w="1050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Биологи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я(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DF53A3">
                    <w:rPr>
                      <w:rFonts w:eastAsia="Times New Roman"/>
                      <w:b/>
                    </w:rPr>
                    <w:t>Физик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а(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Н.В.:2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585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585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380"/>
              <w:gridCol w:w="862"/>
              <w:gridCol w:w="1088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Н.В.:2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0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01"/>
              <w:gridCol w:w="1449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4"/>
              <w:gridCol w:w="1392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1585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7"/>
              <w:gridCol w:w="1775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4"/>
              <w:gridCol w:w="1292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Астрономия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44"/>
              <w:gridCol w:w="1988"/>
              <w:gridCol w:w="875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proofErr w:type="gramStart"/>
                  <w:r>
                    <w:rPr>
                      <w:rFonts w:eastAsia="Times New Roman"/>
                    </w:rPr>
                    <w:t>Фундаментальные</w:t>
                  </w:r>
                  <w:proofErr w:type="gram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эксперементы</w:t>
                  </w:r>
                  <w:proofErr w:type="spellEnd"/>
                  <w:r>
                    <w:rPr>
                      <w:rFonts w:eastAsia="Times New Roman"/>
                    </w:rPr>
                    <w:t xml:space="preserve"> в фундаментальной науке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Н.В.:1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9"/>
              <w:gridCol w:w="1540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3"/>
              <w:gridCol w:w="1144"/>
              <w:gridCol w:w="1361"/>
              <w:gridCol w:w="1109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Информатик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а(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DF53A3">
                    <w:rPr>
                      <w:rFonts w:eastAsia="Times New Roman"/>
                      <w:b/>
                    </w:rPr>
                    <w:t>Хими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я(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М.П.:1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39"/>
              <w:gridCol w:w="790"/>
              <w:gridCol w:w="1500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М.П.:1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75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  <w:gridCol w:w="1537"/>
              <w:gridCol w:w="97"/>
              <w:gridCol w:w="1588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С.А.:2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92"/>
              <w:gridCol w:w="1499"/>
              <w:gridCol w:w="97"/>
              <w:gridCol w:w="1858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  <w:gridCol w:w="1537"/>
              <w:gridCol w:w="97"/>
              <w:gridCol w:w="1588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С.А.:2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91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  <w:tr w:rsidR="00300E5C" w:rsidTr="00300E5C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300E5C" w:rsidRDefault="00300E5C" w:rsidP="001F51A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300E5C" w:rsidRDefault="00300E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540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832"/>
              <w:gridCol w:w="862"/>
              <w:gridCol w:w="1558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Н.В.:1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7"/>
              <w:gridCol w:w="1285"/>
              <w:gridCol w:w="1455"/>
              <w:gridCol w:w="1240"/>
            </w:tblGrid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Pr="00DF53A3" w:rsidRDefault="00300E5C" w:rsidP="001F51A7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Географи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я(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DF53A3">
                    <w:rPr>
                      <w:rFonts w:eastAsia="Times New Roman"/>
                      <w:b/>
                    </w:rPr>
                    <w:t>Физик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а(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 w:rsidP="001F51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Н.В.:2</w:t>
                  </w:r>
                </w:p>
              </w:tc>
            </w:tr>
            <w:tr w:rsidR="00300E5C" w:rsidT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44"/>
              <w:gridCol w:w="862"/>
              <w:gridCol w:w="875"/>
            </w:tblGrid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Н.В.:1</w:t>
                  </w:r>
                </w:p>
              </w:tc>
            </w:tr>
            <w:tr w:rsidR="00300E5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E5C" w:rsidRDefault="00300E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300E5C" w:rsidRDefault="00300E5C">
            <w:pPr>
              <w:jc w:val="center"/>
              <w:rPr>
                <w:rFonts w:eastAsia="Times New Roman"/>
              </w:rPr>
            </w:pPr>
          </w:p>
        </w:tc>
      </w:tr>
    </w:tbl>
    <w:p w:rsidR="00A336B2" w:rsidRDefault="00A336B2">
      <w:pPr>
        <w:rPr>
          <w:rFonts w:eastAsia="Times New Roman"/>
        </w:rPr>
      </w:pPr>
    </w:p>
    <w:sectPr w:rsidR="00A336B2" w:rsidSect="00D2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E4073B"/>
    <w:rsid w:val="00300E5C"/>
    <w:rsid w:val="00A336B2"/>
    <w:rsid w:val="00D23AA4"/>
    <w:rsid w:val="00E4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A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23A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3A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D23AA4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D23AA4"/>
    <w:pPr>
      <w:pBdr>
        <w:top w:val="single" w:sz="8" w:space="0" w:color="707070"/>
        <w:left w:val="single" w:sz="8" w:space="0" w:color="707070"/>
        <w:bottom w:val="single" w:sz="8" w:space="0" w:color="707070"/>
        <w:right w:val="single" w:sz="8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D23AA4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D23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3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23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4</cp:revision>
  <dcterms:created xsi:type="dcterms:W3CDTF">2020-05-15T12:35:00Z</dcterms:created>
  <dcterms:modified xsi:type="dcterms:W3CDTF">2020-05-17T11:37:00Z</dcterms:modified>
</cp:coreProperties>
</file>