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F021" w14:textId="77777777" w:rsidR="00BB64D3" w:rsidRDefault="00BB64D3" w:rsidP="00BB64D3">
      <w:pPr>
        <w:spacing w:after="0"/>
        <w:ind w:right="-184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Pr="006F6BAB">
        <w:rPr>
          <w:rFonts w:ascii="Times New Roman" w:hAnsi="Times New Roman" w:cs="Times New Roman"/>
          <w:sz w:val="24"/>
        </w:rPr>
        <w:t>УТВЕРЖДАЮ</w:t>
      </w:r>
    </w:p>
    <w:p w14:paraId="4C901AFF" w14:textId="77777777" w:rsidR="00BB64D3" w:rsidRDefault="00BB64D3" w:rsidP="00BB64D3">
      <w:pPr>
        <w:spacing w:after="0"/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МАОУ СОШ № 29</w:t>
      </w:r>
    </w:p>
    <w:p w14:paraId="4F688FF6" w14:textId="77777777" w:rsidR="00BB64D3" w:rsidRDefault="00714B63" w:rsidP="00BB64D3">
      <w:pPr>
        <w:spacing w:after="0"/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 </w:t>
      </w:r>
      <w:r w:rsidR="00BB64D3">
        <w:rPr>
          <w:rFonts w:ascii="Times New Roman" w:hAnsi="Times New Roman" w:cs="Times New Roman"/>
          <w:sz w:val="24"/>
        </w:rPr>
        <w:t xml:space="preserve">Динской район </w:t>
      </w:r>
    </w:p>
    <w:p w14:paraId="7967BCB6" w14:textId="77777777" w:rsidR="00BB64D3" w:rsidRDefault="00BB64D3" w:rsidP="00BB64D3">
      <w:pPr>
        <w:spacing w:after="0"/>
        <w:ind w:right="942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Кунаковская</w:t>
      </w:r>
      <w:proofErr w:type="spellEnd"/>
      <w:r>
        <w:rPr>
          <w:rFonts w:ascii="Times New Roman" w:hAnsi="Times New Roman" w:cs="Times New Roman"/>
          <w:sz w:val="24"/>
        </w:rPr>
        <w:t xml:space="preserve"> М. А. </w:t>
      </w:r>
    </w:p>
    <w:p w14:paraId="1BBF84FC" w14:textId="11599EFB" w:rsidR="00F340D3" w:rsidRDefault="00BB64D3" w:rsidP="00BB64D3">
      <w:pPr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____________202</w:t>
      </w:r>
      <w:r w:rsidR="003C5FB2">
        <w:rPr>
          <w:rFonts w:ascii="Times New Roman" w:hAnsi="Times New Roman" w:cs="Times New Roman"/>
          <w:sz w:val="24"/>
        </w:rPr>
        <w:t>4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B64D3" w14:paraId="6650522A" w14:textId="77777777" w:rsidTr="00BB64D3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14:paraId="1D5D7C8F" w14:textId="77777777" w:rsidR="00BB64D3" w:rsidRPr="00BB64D3" w:rsidRDefault="00BB64D3" w:rsidP="00BB64D3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  <w:lang w:val="ru-RU"/>
              </w:rPr>
            </w:pPr>
            <w:bookmarkStart w:id="0" w:name="_GoBack"/>
            <w:r w:rsidRPr="00BB64D3">
              <w:rPr>
                <w:b/>
                <w:sz w:val="24"/>
                <w:lang w:val="ru-RU"/>
              </w:rPr>
              <w:t>КАЛЕНДАРНЫЙ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ПЛАН ВОСПИТАТЕЛЬНОЙ</w:t>
            </w:r>
            <w:r w:rsidRPr="00BB64D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РАБОТЫ</w:t>
            </w:r>
          </w:p>
          <w:p w14:paraId="26803897" w14:textId="7A1D25A5" w:rsidR="00BB64D3" w:rsidRPr="00BB64D3" w:rsidRDefault="00BB64D3" w:rsidP="00BB64D3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НА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202</w:t>
            </w:r>
            <w:r w:rsidR="003C5FB2">
              <w:rPr>
                <w:b/>
                <w:sz w:val="24"/>
                <w:lang w:val="ru-RU"/>
              </w:rPr>
              <w:t>4</w:t>
            </w:r>
            <w:r w:rsidRPr="00BB64D3">
              <w:rPr>
                <w:b/>
                <w:sz w:val="24"/>
                <w:lang w:val="ru-RU"/>
              </w:rPr>
              <w:t>-202</w:t>
            </w:r>
            <w:r w:rsidR="003C5FB2">
              <w:rPr>
                <w:b/>
                <w:sz w:val="24"/>
                <w:lang w:val="ru-RU"/>
              </w:rPr>
              <w:t>5</w:t>
            </w:r>
            <w:r w:rsidRPr="00BB64D3">
              <w:rPr>
                <w:b/>
                <w:sz w:val="24"/>
                <w:lang w:val="ru-RU"/>
              </w:rPr>
              <w:t xml:space="preserve"> УЧЕБНЫЙ ГОД </w:t>
            </w:r>
          </w:p>
          <w:bookmarkEnd w:id="0"/>
          <w:p w14:paraId="2007CD01" w14:textId="77777777" w:rsidR="00BB64D3" w:rsidRPr="00BB64D3" w:rsidRDefault="00BB64D3" w:rsidP="00BB64D3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 xml:space="preserve">МАОУ МО Динской район СОШ № 29 имени </w:t>
            </w:r>
            <w:proofErr w:type="spellStart"/>
            <w:r w:rsidRPr="00BB64D3">
              <w:rPr>
                <w:b/>
                <w:sz w:val="24"/>
                <w:lang w:val="ru-RU"/>
              </w:rPr>
              <w:t>В.Т.Броварца</w:t>
            </w:r>
            <w:proofErr w:type="spellEnd"/>
          </w:p>
        </w:tc>
      </w:tr>
      <w:tr w:rsidR="00BB64D3" w14:paraId="18FD99AB" w14:textId="77777777" w:rsidTr="00BB64D3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14:paraId="326CF4F1" w14:textId="77777777" w:rsidR="00BB64D3" w:rsidRDefault="00BB64D3" w:rsidP="00BB64D3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Начальная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BB64D3" w14:paraId="2BF4DEE8" w14:textId="77777777" w:rsidTr="00BB64D3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14:paraId="53FCFFF9" w14:textId="77777777" w:rsidR="00BB64D3" w:rsidRDefault="00BB64D3" w:rsidP="00BB64D3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B64D3" w14:paraId="214C1F40" w14:textId="77777777" w:rsidTr="00BB64D3">
        <w:trPr>
          <w:trHeight w:val="277"/>
        </w:trPr>
        <w:tc>
          <w:tcPr>
            <w:tcW w:w="4678" w:type="dxa"/>
          </w:tcPr>
          <w:p w14:paraId="6C182FE3" w14:textId="77777777" w:rsidR="00BB64D3" w:rsidRDefault="00BB64D3" w:rsidP="00BB64D3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993" w:type="dxa"/>
          </w:tcPr>
          <w:p w14:paraId="76F20DD9" w14:textId="77777777" w:rsidR="00BB64D3" w:rsidRDefault="00BB64D3" w:rsidP="00BB64D3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14:paraId="3F0A3DBC" w14:textId="77777777" w:rsidR="00BB64D3" w:rsidRDefault="00BB64D3" w:rsidP="00BB64D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14:paraId="06EF318A" w14:textId="77777777" w:rsidR="00BB64D3" w:rsidRDefault="00BB64D3" w:rsidP="00BB64D3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BB64D3" w14:paraId="7E5FE0D2" w14:textId="77777777" w:rsidTr="00BB64D3">
        <w:trPr>
          <w:trHeight w:val="550"/>
        </w:trPr>
        <w:tc>
          <w:tcPr>
            <w:tcW w:w="4678" w:type="dxa"/>
          </w:tcPr>
          <w:p w14:paraId="0057A2DC" w14:textId="77777777"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линейка,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</w:p>
          <w:p w14:paraId="3D0F85C6" w14:textId="77777777" w:rsidR="00BB64D3" w:rsidRPr="00BB64D3" w:rsidRDefault="00BB64D3" w:rsidP="00BB64D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«Первому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звонку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 года»</w:t>
            </w:r>
          </w:p>
        </w:tc>
        <w:tc>
          <w:tcPr>
            <w:tcW w:w="993" w:type="dxa"/>
          </w:tcPr>
          <w:p w14:paraId="178BCB16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8FAB7CC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7569FEC6" w14:textId="77777777" w:rsidR="00BB64D3" w:rsidRP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BB64D3" w14:paraId="3622075F" w14:textId="77777777" w:rsidTr="00BB64D3">
        <w:trPr>
          <w:trHeight w:val="554"/>
        </w:trPr>
        <w:tc>
          <w:tcPr>
            <w:tcW w:w="4678" w:type="dxa"/>
          </w:tcPr>
          <w:p w14:paraId="3F40D1E6" w14:textId="77777777" w:rsidR="00BB64D3" w:rsidRPr="00BB64D3" w:rsidRDefault="00BB64D3" w:rsidP="00BB64D3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Классный час «Россия, устремленная 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будущее»</w:t>
            </w:r>
          </w:p>
        </w:tc>
        <w:tc>
          <w:tcPr>
            <w:tcW w:w="993" w:type="dxa"/>
          </w:tcPr>
          <w:p w14:paraId="34C136E7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364074B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5F78BE1B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5871B911" w14:textId="77777777" w:rsidTr="00BB64D3">
        <w:trPr>
          <w:trHeight w:val="550"/>
        </w:trPr>
        <w:tc>
          <w:tcPr>
            <w:tcW w:w="4678" w:type="dxa"/>
          </w:tcPr>
          <w:p w14:paraId="5281A120" w14:textId="77777777"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Подъем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Флага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исполнение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Гимна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</w:p>
        </w:tc>
        <w:tc>
          <w:tcPr>
            <w:tcW w:w="993" w:type="dxa"/>
          </w:tcPr>
          <w:p w14:paraId="520F2BC1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0E70DE" w14:textId="77777777" w:rsidR="00BB64D3" w:rsidRDefault="00BB64D3" w:rsidP="00BB64D3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838" w:type="dxa"/>
          </w:tcPr>
          <w:p w14:paraId="640CC1BF" w14:textId="77777777" w:rsidR="00BB64D3" w:rsidRPr="00BB64D3" w:rsidRDefault="00BB64D3" w:rsidP="00BB64D3">
            <w:pPr>
              <w:pStyle w:val="TableParagraph"/>
              <w:spacing w:line="276" w:lineRule="exact"/>
              <w:ind w:left="105" w:right="582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Зам  директора</w:t>
            </w:r>
            <w:proofErr w:type="gramEnd"/>
            <w:r w:rsidRPr="00BB64D3">
              <w:rPr>
                <w:sz w:val="24"/>
                <w:lang w:val="ru-RU"/>
              </w:rPr>
              <w:t xml:space="preserve">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, 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 рук.</w:t>
            </w:r>
          </w:p>
        </w:tc>
      </w:tr>
      <w:tr w:rsidR="00BB64D3" w14:paraId="00022833" w14:textId="77777777" w:rsidTr="00BB64D3">
        <w:trPr>
          <w:trHeight w:val="392"/>
        </w:trPr>
        <w:tc>
          <w:tcPr>
            <w:tcW w:w="4678" w:type="dxa"/>
          </w:tcPr>
          <w:p w14:paraId="1DD5A49C" w14:textId="77777777" w:rsidR="00BB64D3" w:rsidRDefault="00BB64D3" w:rsidP="00BB6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818A993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52E2905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66E87CA1" w14:textId="77777777"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3D9721DA" w14:textId="77777777" w:rsidTr="00BB64D3">
        <w:trPr>
          <w:trHeight w:val="826"/>
        </w:trPr>
        <w:tc>
          <w:tcPr>
            <w:tcW w:w="4678" w:type="dxa"/>
          </w:tcPr>
          <w:p w14:paraId="6DCCDBBB" w14:textId="77777777"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Школьный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этап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сдачи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норм ГТО</w:t>
            </w:r>
          </w:p>
        </w:tc>
        <w:tc>
          <w:tcPr>
            <w:tcW w:w="993" w:type="dxa"/>
          </w:tcPr>
          <w:p w14:paraId="67167F68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6522A4C0" w14:textId="77777777" w:rsidR="00BB64D3" w:rsidRDefault="00BB64D3" w:rsidP="00BB64D3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</w:tcPr>
          <w:p w14:paraId="7D175022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14:paraId="026A2842" w14:textId="77777777" w:rsid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BB64D3" w14:paraId="3381CEA7" w14:textId="77777777" w:rsidTr="00BB64D3">
        <w:trPr>
          <w:trHeight w:val="553"/>
        </w:trPr>
        <w:tc>
          <w:tcPr>
            <w:tcW w:w="4678" w:type="dxa"/>
          </w:tcPr>
          <w:p w14:paraId="69FA72AD" w14:textId="77777777" w:rsidR="00BB64D3" w:rsidRPr="00BB64D3" w:rsidRDefault="00BB64D3" w:rsidP="00BB64D3">
            <w:pPr>
              <w:pStyle w:val="TableParagraph"/>
              <w:spacing w:line="276" w:lineRule="exact"/>
              <w:ind w:right="29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Праздник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1-х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«Посвящение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993" w:type="dxa"/>
          </w:tcPr>
          <w:p w14:paraId="480E3675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4BF7A6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516890A4" w14:textId="77777777"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Зам  директора</w:t>
            </w:r>
            <w:proofErr w:type="gramEnd"/>
            <w:r w:rsidRPr="00BB64D3">
              <w:rPr>
                <w:sz w:val="24"/>
                <w:lang w:val="ru-RU"/>
              </w:rPr>
              <w:t xml:space="preserve">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, 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 рук</w:t>
            </w:r>
          </w:p>
        </w:tc>
      </w:tr>
      <w:tr w:rsidR="00BB64D3" w14:paraId="492D018B" w14:textId="77777777" w:rsidTr="00BB64D3">
        <w:trPr>
          <w:trHeight w:val="550"/>
        </w:trPr>
        <w:tc>
          <w:tcPr>
            <w:tcW w:w="4678" w:type="dxa"/>
          </w:tcPr>
          <w:p w14:paraId="15E1A5CD" w14:textId="77777777"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proofErr w:type="gramStart"/>
            <w:r>
              <w:rPr>
                <w:sz w:val="24"/>
              </w:rPr>
              <w:t>»,«</w:t>
            </w:r>
            <w:proofErr w:type="spellStart"/>
            <w:proofErr w:type="gramEnd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0CA267BE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4D729553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14:paraId="3FD77EEC" w14:textId="77777777" w:rsidR="00BB64D3" w:rsidRP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Зам  директора</w:t>
            </w:r>
            <w:proofErr w:type="gramEnd"/>
            <w:r w:rsidRPr="00BB64D3">
              <w:rPr>
                <w:sz w:val="24"/>
                <w:lang w:val="ru-RU"/>
              </w:rPr>
              <w:t xml:space="preserve">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, 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 рук</w:t>
            </w:r>
          </w:p>
        </w:tc>
      </w:tr>
      <w:tr w:rsidR="00BB64D3" w14:paraId="50508423" w14:textId="77777777" w:rsidTr="00BB64D3">
        <w:trPr>
          <w:trHeight w:val="550"/>
        </w:trPr>
        <w:tc>
          <w:tcPr>
            <w:tcW w:w="4678" w:type="dxa"/>
          </w:tcPr>
          <w:p w14:paraId="5EA11B38" w14:textId="77777777"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659E187F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D1EA237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8" w:type="dxa"/>
          </w:tcPr>
          <w:p w14:paraId="1B420F45" w14:textId="77777777" w:rsid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рукоодители</w:t>
            </w:r>
            <w:proofErr w:type="spellEnd"/>
          </w:p>
        </w:tc>
      </w:tr>
      <w:tr w:rsidR="00BB64D3" w14:paraId="56B34274" w14:textId="77777777" w:rsidTr="00BB64D3">
        <w:trPr>
          <w:trHeight w:val="275"/>
        </w:trPr>
        <w:tc>
          <w:tcPr>
            <w:tcW w:w="4678" w:type="dxa"/>
          </w:tcPr>
          <w:p w14:paraId="3BEA03CA" w14:textId="77777777" w:rsidR="00BB64D3" w:rsidRP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часы,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64D3">
              <w:rPr>
                <w:sz w:val="24"/>
                <w:lang w:val="ru-RU"/>
              </w:rPr>
              <w:t>посв</w:t>
            </w:r>
            <w:proofErr w:type="spellEnd"/>
            <w:r w:rsidRPr="00BB64D3">
              <w:rPr>
                <w:sz w:val="24"/>
                <w:lang w:val="ru-RU"/>
              </w:rPr>
              <w:t>.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«Дню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правовой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помощи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детям»</w:t>
            </w:r>
          </w:p>
        </w:tc>
        <w:tc>
          <w:tcPr>
            <w:tcW w:w="993" w:type="dxa"/>
          </w:tcPr>
          <w:p w14:paraId="1BA02464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9A0D928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14:paraId="5AB7C2A6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B64D3" w14:paraId="16005264" w14:textId="77777777" w:rsidTr="00BB64D3">
        <w:trPr>
          <w:trHeight w:val="275"/>
        </w:trPr>
        <w:tc>
          <w:tcPr>
            <w:tcW w:w="4678" w:type="dxa"/>
          </w:tcPr>
          <w:p w14:paraId="3609486A" w14:textId="77777777"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1D2BD00B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4D8FF0D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8" w:type="dxa"/>
          </w:tcPr>
          <w:p w14:paraId="03BD7363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2EEA3543" w14:textId="77777777" w:rsidTr="00BB64D3">
        <w:trPr>
          <w:trHeight w:val="275"/>
        </w:trPr>
        <w:tc>
          <w:tcPr>
            <w:tcW w:w="4678" w:type="dxa"/>
          </w:tcPr>
          <w:p w14:paraId="25658D5D" w14:textId="77777777"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43ECE3C1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1EA3B14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14:paraId="41E9518C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7CD4D93F" w14:textId="77777777" w:rsidTr="00BB64D3">
        <w:trPr>
          <w:trHeight w:val="275"/>
        </w:trPr>
        <w:tc>
          <w:tcPr>
            <w:tcW w:w="4678" w:type="dxa"/>
          </w:tcPr>
          <w:p w14:paraId="6A0A172A" w14:textId="77777777"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0279F92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B215A70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14:paraId="39974F95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065DBF71" w14:textId="77777777" w:rsidTr="00BB64D3">
        <w:trPr>
          <w:trHeight w:val="275"/>
        </w:trPr>
        <w:tc>
          <w:tcPr>
            <w:tcW w:w="4678" w:type="dxa"/>
          </w:tcPr>
          <w:p w14:paraId="0C9F4917" w14:textId="77777777"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РФ»</w:t>
            </w:r>
          </w:p>
        </w:tc>
        <w:tc>
          <w:tcPr>
            <w:tcW w:w="993" w:type="dxa"/>
          </w:tcPr>
          <w:p w14:paraId="55C3ACEE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ECDFB6E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14:paraId="4F33840D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4F730EB8" w14:textId="77777777" w:rsidTr="00BB64D3">
        <w:trPr>
          <w:trHeight w:val="550"/>
        </w:trPr>
        <w:tc>
          <w:tcPr>
            <w:tcW w:w="4678" w:type="dxa"/>
          </w:tcPr>
          <w:p w14:paraId="558607EC" w14:textId="77777777" w:rsidR="00BB64D3" w:rsidRPr="00BB64D3" w:rsidRDefault="00BB64D3" w:rsidP="00BB64D3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Мастерская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Деда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Мороза: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Изготовление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новогоднего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оформления</w:t>
            </w:r>
          </w:p>
        </w:tc>
        <w:tc>
          <w:tcPr>
            <w:tcW w:w="993" w:type="dxa"/>
          </w:tcPr>
          <w:p w14:paraId="11EAD994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9A9CB5E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</w:tcPr>
          <w:p w14:paraId="01EBD5BB" w14:textId="77777777" w:rsidR="00BB64D3" w:rsidRDefault="00BB64D3" w:rsidP="00BB64D3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B64D3" w14:paraId="64E1ED0E" w14:textId="77777777" w:rsidTr="00BB64D3">
        <w:trPr>
          <w:trHeight w:val="551"/>
        </w:trPr>
        <w:tc>
          <w:tcPr>
            <w:tcW w:w="4678" w:type="dxa"/>
          </w:tcPr>
          <w:p w14:paraId="0C0893FF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Ёлки</w:t>
            </w:r>
            <w:proofErr w:type="spellEnd"/>
          </w:p>
        </w:tc>
        <w:tc>
          <w:tcPr>
            <w:tcW w:w="993" w:type="dxa"/>
          </w:tcPr>
          <w:p w14:paraId="40225E60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8B6052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14:paraId="5AFADC4A" w14:textId="77777777" w:rsidR="00BB64D3" w:rsidRPr="00BB64D3" w:rsidRDefault="00BB64D3" w:rsidP="00BB64D3">
            <w:pPr>
              <w:pStyle w:val="TableParagraph"/>
              <w:spacing w:line="276" w:lineRule="exact"/>
              <w:ind w:left="105" w:right="506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Зам  директора</w:t>
            </w:r>
            <w:proofErr w:type="gramEnd"/>
            <w:r w:rsidRPr="00BB64D3">
              <w:rPr>
                <w:sz w:val="24"/>
                <w:lang w:val="ru-RU"/>
              </w:rPr>
              <w:t xml:space="preserve">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, 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 рук, Актив РДДМ</w:t>
            </w:r>
          </w:p>
        </w:tc>
      </w:tr>
      <w:tr w:rsidR="00BB64D3" w14:paraId="3C83B935" w14:textId="77777777" w:rsidTr="00BB64D3">
        <w:trPr>
          <w:trHeight w:val="550"/>
        </w:trPr>
        <w:tc>
          <w:tcPr>
            <w:tcW w:w="4678" w:type="dxa"/>
          </w:tcPr>
          <w:p w14:paraId="4A502626" w14:textId="77777777" w:rsidR="00BB64D3" w:rsidRPr="00BB64D3" w:rsidRDefault="00BB64D3" w:rsidP="00BB64D3">
            <w:pPr>
              <w:pStyle w:val="TableParagraph"/>
              <w:spacing w:line="270" w:lineRule="atLeast"/>
              <w:ind w:right="46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«Неделя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школьных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наук»,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М.В.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Ломоносову</w:t>
            </w:r>
          </w:p>
        </w:tc>
        <w:tc>
          <w:tcPr>
            <w:tcW w:w="993" w:type="dxa"/>
          </w:tcPr>
          <w:p w14:paraId="7FD46780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293A8B1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8" w:type="dxa"/>
          </w:tcPr>
          <w:p w14:paraId="45BB4646" w14:textId="77777777"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7543E672" w14:textId="77777777" w:rsidTr="00BB64D3">
        <w:trPr>
          <w:trHeight w:val="552"/>
        </w:trPr>
        <w:tc>
          <w:tcPr>
            <w:tcW w:w="4678" w:type="dxa"/>
          </w:tcPr>
          <w:p w14:paraId="2464EE90" w14:textId="77777777"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Праздник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1-х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</w:p>
          <w:p w14:paraId="4F20C8A7" w14:textId="77777777" w:rsidR="00BB64D3" w:rsidRPr="00BB64D3" w:rsidRDefault="00BB64D3" w:rsidP="00BB64D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«Посвящение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читатели»</w:t>
            </w:r>
          </w:p>
        </w:tc>
        <w:tc>
          <w:tcPr>
            <w:tcW w:w="993" w:type="dxa"/>
          </w:tcPr>
          <w:p w14:paraId="37BE8D4E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3FACA0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8" w:type="dxa"/>
          </w:tcPr>
          <w:p w14:paraId="39CE2DF3" w14:textId="77777777" w:rsidR="00BB64D3" w:rsidRDefault="00BB64D3" w:rsidP="00BB64D3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Библиотекари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</w:p>
          <w:p w14:paraId="35C5831E" w14:textId="77777777" w:rsidR="00BB64D3" w:rsidRDefault="00BB64D3" w:rsidP="00BB64D3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B64D3" w14:paraId="35D5EAFC" w14:textId="77777777" w:rsidTr="00BB64D3">
        <w:trPr>
          <w:trHeight w:val="550"/>
        </w:trPr>
        <w:tc>
          <w:tcPr>
            <w:tcW w:w="4678" w:type="dxa"/>
          </w:tcPr>
          <w:p w14:paraId="48EC875E" w14:textId="77777777"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чтецов</w:t>
            </w:r>
            <w:proofErr w:type="spellEnd"/>
          </w:p>
        </w:tc>
        <w:tc>
          <w:tcPr>
            <w:tcW w:w="993" w:type="dxa"/>
          </w:tcPr>
          <w:p w14:paraId="351206FA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FA278E5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8" w:type="dxa"/>
          </w:tcPr>
          <w:p w14:paraId="67049506" w14:textId="77777777" w:rsid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B64D3" w14:paraId="09EAE648" w14:textId="77777777" w:rsidTr="00BB64D3">
        <w:trPr>
          <w:trHeight w:val="276"/>
        </w:trPr>
        <w:tc>
          <w:tcPr>
            <w:tcW w:w="4678" w:type="dxa"/>
          </w:tcPr>
          <w:p w14:paraId="6AA49D49" w14:textId="77777777"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Мероприятия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23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февраля</w:t>
            </w:r>
          </w:p>
          <w:p w14:paraId="4832EE42" w14:textId="77777777" w:rsidR="00BB64D3" w:rsidRPr="00BB64D3" w:rsidRDefault="00BB64D3" w:rsidP="00BB64D3">
            <w:pPr>
              <w:pStyle w:val="TableParagraph"/>
              <w:spacing w:line="255" w:lineRule="exact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Темы</w:t>
            </w:r>
            <w:r w:rsidRPr="00BB64D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планируете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для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своего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класса!</w:t>
            </w:r>
          </w:p>
        </w:tc>
        <w:tc>
          <w:tcPr>
            <w:tcW w:w="993" w:type="dxa"/>
          </w:tcPr>
          <w:p w14:paraId="64EB33AA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E29EADC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8" w:type="dxa"/>
          </w:tcPr>
          <w:p w14:paraId="1923B531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73BE20C6" w14:textId="77777777" w:rsidTr="00BB64D3">
        <w:trPr>
          <w:trHeight w:val="550"/>
        </w:trPr>
        <w:tc>
          <w:tcPr>
            <w:tcW w:w="4678" w:type="dxa"/>
          </w:tcPr>
          <w:p w14:paraId="13910497" w14:textId="77777777"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Мероприятия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8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марта</w:t>
            </w:r>
          </w:p>
          <w:p w14:paraId="3D69E3AE" w14:textId="77777777" w:rsidR="00BB64D3" w:rsidRPr="00BB64D3" w:rsidRDefault="00BB64D3" w:rsidP="00BB64D3">
            <w:pPr>
              <w:pStyle w:val="TableParagraph"/>
              <w:spacing w:line="255" w:lineRule="exact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Темы</w:t>
            </w:r>
            <w:r w:rsidRPr="00BB64D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планируете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для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своего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класса!</w:t>
            </w:r>
          </w:p>
        </w:tc>
        <w:tc>
          <w:tcPr>
            <w:tcW w:w="993" w:type="dxa"/>
          </w:tcPr>
          <w:p w14:paraId="22506759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19992B5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14:paraId="7B9DE744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240222E8" w14:textId="77777777" w:rsidTr="00BB64D3">
        <w:trPr>
          <w:trHeight w:val="554"/>
        </w:trPr>
        <w:tc>
          <w:tcPr>
            <w:tcW w:w="4678" w:type="dxa"/>
          </w:tcPr>
          <w:p w14:paraId="5FFC4816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Фестиваль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993" w:type="dxa"/>
          </w:tcPr>
          <w:p w14:paraId="6C664D14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BA7F758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14:paraId="65C8C734" w14:textId="77777777" w:rsidR="00BB64D3" w:rsidRP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spellStart"/>
            <w:r w:rsidRPr="00BB64D3">
              <w:rPr>
                <w:sz w:val="24"/>
                <w:lang w:val="ru-RU"/>
              </w:rPr>
              <w:t>Зам.директора</w:t>
            </w:r>
            <w:proofErr w:type="spellEnd"/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14:paraId="628F06BB" w14:textId="77777777"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14:paraId="1A519D24" w14:textId="77777777" w:rsidTr="00BB64D3">
        <w:trPr>
          <w:trHeight w:val="554"/>
        </w:trPr>
        <w:tc>
          <w:tcPr>
            <w:tcW w:w="4678" w:type="dxa"/>
          </w:tcPr>
          <w:p w14:paraId="0101D223" w14:textId="77777777"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993" w:type="dxa"/>
          </w:tcPr>
          <w:p w14:paraId="3DE73081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93C89A5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14:paraId="527980DE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0A14C66A" w14:textId="77777777" w:rsidTr="00BB64D3">
        <w:trPr>
          <w:trHeight w:val="550"/>
        </w:trPr>
        <w:tc>
          <w:tcPr>
            <w:tcW w:w="4678" w:type="dxa"/>
          </w:tcPr>
          <w:p w14:paraId="48063569" w14:textId="77777777"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313BD3FD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F405864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8" w:type="dxa"/>
          </w:tcPr>
          <w:p w14:paraId="428BD91B" w14:textId="77777777"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5529B0FF" w14:textId="77777777" w:rsidTr="00BB64D3">
        <w:trPr>
          <w:trHeight w:val="277"/>
        </w:trPr>
        <w:tc>
          <w:tcPr>
            <w:tcW w:w="4678" w:type="dxa"/>
          </w:tcPr>
          <w:p w14:paraId="5A0C8FAC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EF0980C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5F05C0AD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8" w:type="dxa"/>
          </w:tcPr>
          <w:p w14:paraId="7ABD8F26" w14:textId="77777777" w:rsidR="00BB64D3" w:rsidRDefault="00BB64D3" w:rsidP="00BB64D3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  <w:proofErr w:type="gramEnd"/>
          </w:p>
        </w:tc>
      </w:tr>
      <w:tr w:rsidR="00BB64D3" w14:paraId="39FDD842" w14:textId="77777777" w:rsidTr="00BB64D3">
        <w:trPr>
          <w:trHeight w:val="550"/>
        </w:trPr>
        <w:tc>
          <w:tcPr>
            <w:tcW w:w="4678" w:type="dxa"/>
          </w:tcPr>
          <w:p w14:paraId="3B77FAC8" w14:textId="77777777" w:rsidR="00BB64D3" w:rsidRPr="00BB64D3" w:rsidRDefault="00BB64D3" w:rsidP="00BB64D3">
            <w:pPr>
              <w:pStyle w:val="TableParagraph"/>
              <w:spacing w:line="270" w:lineRule="atLeast"/>
              <w:ind w:right="51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Районной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выставке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Детского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творчества</w:t>
            </w:r>
          </w:p>
        </w:tc>
        <w:tc>
          <w:tcPr>
            <w:tcW w:w="993" w:type="dxa"/>
          </w:tcPr>
          <w:p w14:paraId="04DCA3D3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F858EFA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8" w:type="dxa"/>
          </w:tcPr>
          <w:p w14:paraId="61CABE92" w14:textId="77777777" w:rsidR="00BB64D3" w:rsidRDefault="00BB64D3" w:rsidP="00BB64D3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</w:tr>
      <w:tr w:rsidR="00BB64D3" w14:paraId="0480DE6A" w14:textId="77777777" w:rsidTr="00BB64D3">
        <w:trPr>
          <w:trHeight w:val="552"/>
        </w:trPr>
        <w:tc>
          <w:tcPr>
            <w:tcW w:w="4678" w:type="dxa"/>
          </w:tcPr>
          <w:p w14:paraId="5A5E210F" w14:textId="77777777" w:rsidR="00BB64D3" w:rsidRPr="00BB64D3" w:rsidRDefault="00BB64D3" w:rsidP="00BB64D3">
            <w:pPr>
              <w:pStyle w:val="TableParagraph"/>
              <w:spacing w:line="276" w:lineRule="exact"/>
              <w:ind w:right="66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Мероприятие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страницам</w:t>
            </w:r>
            <w:r w:rsidRPr="00BB64D3">
              <w:rPr>
                <w:spacing w:val="-10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великой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Отечественной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войны»</w:t>
            </w:r>
          </w:p>
        </w:tc>
        <w:tc>
          <w:tcPr>
            <w:tcW w:w="993" w:type="dxa"/>
          </w:tcPr>
          <w:p w14:paraId="6827286B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41468742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14:paraId="49BFC884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Вожатая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</w:p>
          <w:p w14:paraId="5D7C4C1D" w14:textId="77777777" w:rsid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4AEB3199" w14:textId="77777777" w:rsidTr="00BB64D3">
        <w:trPr>
          <w:trHeight w:val="550"/>
        </w:trPr>
        <w:tc>
          <w:tcPr>
            <w:tcW w:w="4678" w:type="dxa"/>
          </w:tcPr>
          <w:p w14:paraId="5EE12EDF" w14:textId="77777777"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7FCFFAD9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8D74EDD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14:paraId="26F97431" w14:textId="77777777" w:rsid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5D72F7D5" w14:textId="77777777" w:rsidTr="00BB64D3">
        <w:trPr>
          <w:trHeight w:val="550"/>
        </w:trPr>
        <w:tc>
          <w:tcPr>
            <w:tcW w:w="4678" w:type="dxa"/>
          </w:tcPr>
          <w:p w14:paraId="3BDAA475" w14:textId="77777777" w:rsidR="00BB64D3" w:rsidRPr="00BB64D3" w:rsidRDefault="00BB64D3" w:rsidP="00BB64D3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детских общественных организаций России»</w:t>
            </w:r>
          </w:p>
        </w:tc>
        <w:tc>
          <w:tcPr>
            <w:tcW w:w="993" w:type="dxa"/>
          </w:tcPr>
          <w:p w14:paraId="4DE3E93B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B775646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14:paraId="6C358D19" w14:textId="77777777" w:rsidR="00BB64D3" w:rsidRP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Зам  директора</w:t>
            </w:r>
            <w:proofErr w:type="gramEnd"/>
            <w:r w:rsidRPr="00BB64D3">
              <w:rPr>
                <w:sz w:val="24"/>
                <w:lang w:val="ru-RU"/>
              </w:rPr>
              <w:t xml:space="preserve">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, 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 рук, Актив РДДМ</w:t>
            </w:r>
          </w:p>
        </w:tc>
      </w:tr>
      <w:tr w:rsidR="00BB64D3" w14:paraId="6DFAB284" w14:textId="77777777" w:rsidTr="00BB64D3">
        <w:trPr>
          <w:trHeight w:val="275"/>
        </w:trPr>
        <w:tc>
          <w:tcPr>
            <w:tcW w:w="4678" w:type="dxa"/>
          </w:tcPr>
          <w:p w14:paraId="1E9A9B0B" w14:textId="77777777" w:rsidR="00BB64D3" w:rsidRDefault="00BB64D3" w:rsidP="00BB64D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Прощание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школой</w:t>
            </w:r>
            <w:proofErr w:type="spellEnd"/>
          </w:p>
        </w:tc>
        <w:tc>
          <w:tcPr>
            <w:tcW w:w="993" w:type="dxa"/>
          </w:tcPr>
          <w:p w14:paraId="2C3AC7B8" w14:textId="77777777" w:rsidR="00BB64D3" w:rsidRDefault="00BB64D3" w:rsidP="00BB64D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60CA5B3" w14:textId="77777777" w:rsidR="00BB64D3" w:rsidRDefault="00BB64D3" w:rsidP="00BB64D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14:paraId="0E3DA54A" w14:textId="77777777" w:rsidR="00BB64D3" w:rsidRDefault="00BB64D3" w:rsidP="00BB64D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14:paraId="459F595B" w14:textId="77777777" w:rsidR="00BB64D3" w:rsidRDefault="00BB64D3" w:rsidP="00BB64D3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B64D3" w14:paraId="0CC58202" w14:textId="77777777" w:rsidTr="00BB64D3">
        <w:trPr>
          <w:trHeight w:val="550"/>
        </w:trPr>
        <w:tc>
          <w:tcPr>
            <w:tcW w:w="4678" w:type="dxa"/>
          </w:tcPr>
          <w:p w14:paraId="0D33C503" w14:textId="77777777" w:rsidR="00BB64D3" w:rsidRPr="00BB64D3" w:rsidRDefault="00BB64D3" w:rsidP="00BB64D3">
            <w:pPr>
              <w:pStyle w:val="TableParagraph"/>
              <w:spacing w:line="276" w:lineRule="exact"/>
              <w:ind w:right="9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Конкурс рисунков на асфальте: «Соблюдая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–не окажешься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беде»</w:t>
            </w:r>
          </w:p>
        </w:tc>
        <w:tc>
          <w:tcPr>
            <w:tcW w:w="993" w:type="dxa"/>
          </w:tcPr>
          <w:p w14:paraId="1619CC79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76C60343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14:paraId="25782238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B64D3" w14:paraId="74C10035" w14:textId="77777777" w:rsidTr="00BB64D3">
        <w:trPr>
          <w:trHeight w:val="276"/>
        </w:trPr>
        <w:tc>
          <w:tcPr>
            <w:tcW w:w="4678" w:type="dxa"/>
          </w:tcPr>
          <w:p w14:paraId="10193B08" w14:textId="77777777"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14:paraId="32FA4D24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76E3080" w14:textId="77777777"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14:paraId="694770D8" w14:textId="77777777" w:rsidR="00BB64D3" w:rsidRP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proofErr w:type="spellStart"/>
            <w:r w:rsidRPr="00BB64D3">
              <w:rPr>
                <w:sz w:val="24"/>
                <w:lang w:val="ru-RU"/>
              </w:rPr>
              <w:t>Зам.директора</w:t>
            </w:r>
            <w:proofErr w:type="spellEnd"/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ВР, 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 рук.</w:t>
            </w:r>
          </w:p>
        </w:tc>
      </w:tr>
      <w:tr w:rsidR="00BB64D3" w14:paraId="4DF8B980" w14:textId="77777777" w:rsidTr="00BB64D3">
        <w:trPr>
          <w:trHeight w:val="338"/>
        </w:trPr>
        <w:tc>
          <w:tcPr>
            <w:tcW w:w="4678" w:type="dxa"/>
          </w:tcPr>
          <w:p w14:paraId="2B31E71E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993" w:type="dxa"/>
          </w:tcPr>
          <w:p w14:paraId="347C3919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CA74DB3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14:paraId="595C88CB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4AAD9FC5" w14:textId="77777777" w:rsidTr="00BB64D3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59F1309A" w14:textId="77777777" w:rsidR="00BB64D3" w:rsidRPr="00BB64D3" w:rsidRDefault="00BB64D3" w:rsidP="00BB64D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«Классное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руководство»</w:t>
            </w:r>
          </w:p>
          <w:p w14:paraId="14E25A44" w14:textId="77777777" w:rsidR="00BB64D3" w:rsidRPr="00BB64D3" w:rsidRDefault="00BB64D3" w:rsidP="00BB64D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(согласно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индивидуальным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планам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классных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BB64D3" w14:paraId="7231B20F" w14:textId="77777777" w:rsidTr="00BB64D3">
        <w:trPr>
          <w:trHeight w:val="438"/>
        </w:trPr>
        <w:tc>
          <w:tcPr>
            <w:tcW w:w="4678" w:type="dxa"/>
          </w:tcPr>
          <w:p w14:paraId="01D723D5" w14:textId="77777777"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993" w:type="dxa"/>
          </w:tcPr>
          <w:p w14:paraId="35865EFF" w14:textId="77777777"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EF73474" w14:textId="77777777" w:rsidR="00BB64D3" w:rsidRDefault="00BB64D3" w:rsidP="00BB64D3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838" w:type="dxa"/>
          </w:tcPr>
          <w:p w14:paraId="6CA4327C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14:paraId="0D429530" w14:textId="77777777" w:rsidTr="00BB64D3">
        <w:trPr>
          <w:trHeight w:val="550"/>
        </w:trPr>
        <w:tc>
          <w:tcPr>
            <w:tcW w:w="4678" w:type="dxa"/>
          </w:tcPr>
          <w:p w14:paraId="7788E2C1" w14:textId="77777777" w:rsidR="00BB64D3" w:rsidRPr="00BB64D3" w:rsidRDefault="00BB64D3" w:rsidP="00BB64D3">
            <w:pPr>
              <w:pStyle w:val="TableParagraph"/>
              <w:spacing w:line="276" w:lineRule="exact"/>
              <w:ind w:right="42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14:paraId="59700950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A221E00" w14:textId="77777777"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49E5BAF8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1B815B0B" w14:textId="77777777" w:rsidTr="00BB64D3">
        <w:trPr>
          <w:trHeight w:val="484"/>
        </w:trPr>
        <w:tc>
          <w:tcPr>
            <w:tcW w:w="4678" w:type="dxa"/>
          </w:tcPr>
          <w:p w14:paraId="4E6204CA" w14:textId="77777777" w:rsidR="00BB64D3" w:rsidRPr="00BB64D3" w:rsidRDefault="00BB64D3" w:rsidP="00BB64D3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Проведение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proofErr w:type="gramEnd"/>
            <w:r w:rsidRPr="00BB64D3">
              <w:rPr>
                <w:sz w:val="24"/>
                <w:lang w:val="ru-RU"/>
              </w:rPr>
              <w:t>.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часов.</w:t>
            </w:r>
          </w:p>
          <w:p w14:paraId="215E959F" w14:textId="77777777" w:rsidR="00BB64D3" w:rsidRPr="00BB64D3" w:rsidRDefault="00BB64D3" w:rsidP="00BB64D3">
            <w:pPr>
              <w:pStyle w:val="TableParagraph"/>
              <w:spacing w:line="187" w:lineRule="exact"/>
              <w:rPr>
                <w:b/>
                <w:i/>
                <w:sz w:val="18"/>
                <w:lang w:val="ru-RU"/>
              </w:rPr>
            </w:pPr>
            <w:r w:rsidRPr="00BB64D3">
              <w:rPr>
                <w:b/>
                <w:i/>
                <w:sz w:val="18"/>
                <w:lang w:val="ru-RU"/>
              </w:rPr>
              <w:t>Даты</w:t>
            </w:r>
            <w:r w:rsidRPr="00BB64D3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и</w:t>
            </w:r>
            <w:r w:rsidRPr="00BB64D3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темы</w:t>
            </w:r>
            <w:r w:rsidRPr="00BB64D3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планируете</w:t>
            </w:r>
            <w:r w:rsidRPr="00BB64D3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для</w:t>
            </w:r>
            <w:r w:rsidRPr="00BB64D3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своего</w:t>
            </w:r>
            <w:r w:rsidRPr="00BB64D3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класса</w:t>
            </w:r>
            <w:r w:rsidRPr="00BB64D3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на</w:t>
            </w:r>
            <w:r w:rsidRPr="00BB64D3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год!</w:t>
            </w:r>
          </w:p>
        </w:tc>
        <w:tc>
          <w:tcPr>
            <w:tcW w:w="993" w:type="dxa"/>
          </w:tcPr>
          <w:p w14:paraId="449EBF3E" w14:textId="77777777" w:rsidR="00BB64D3" w:rsidRDefault="00BB64D3" w:rsidP="00BB64D3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91B7622" w14:textId="77777777" w:rsidR="00BB64D3" w:rsidRDefault="00BB64D3" w:rsidP="00BB64D3">
            <w:pPr>
              <w:pStyle w:val="TableParagraph"/>
              <w:spacing w:before="1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8" w:type="dxa"/>
          </w:tcPr>
          <w:p w14:paraId="4D8FAA34" w14:textId="77777777"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616FE869" w14:textId="77777777" w:rsidTr="00BB64D3">
        <w:trPr>
          <w:trHeight w:val="826"/>
        </w:trPr>
        <w:tc>
          <w:tcPr>
            <w:tcW w:w="4678" w:type="dxa"/>
          </w:tcPr>
          <w:p w14:paraId="4C8E79C8" w14:textId="77777777" w:rsidR="00BB64D3" w:rsidRPr="00BB64D3" w:rsidRDefault="00BB64D3" w:rsidP="00BB64D3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Индивидуальной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учащимися: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Активом, «Группой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риска»,</w:t>
            </w:r>
          </w:p>
          <w:p w14:paraId="10E2BDC2" w14:textId="77777777" w:rsidR="00BB64D3" w:rsidRDefault="00BB64D3" w:rsidP="00BB64D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14:paraId="6596759E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82B2CCD" w14:textId="77777777"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0B629EB9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3DE64BE9" w14:textId="77777777" w:rsidTr="00BB64D3">
        <w:trPr>
          <w:trHeight w:val="830"/>
        </w:trPr>
        <w:tc>
          <w:tcPr>
            <w:tcW w:w="4678" w:type="dxa"/>
          </w:tcPr>
          <w:p w14:paraId="1D33EFBE" w14:textId="77777777" w:rsidR="00BB64D3" w:rsidRPr="00BB64D3" w:rsidRDefault="00BB64D3" w:rsidP="00BB64D3">
            <w:pPr>
              <w:pStyle w:val="TableParagraph"/>
              <w:spacing w:line="270" w:lineRule="atLeast"/>
              <w:ind w:right="59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Организация занятости учащихся во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внеурочное время в кружках, секциях,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клубах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 ДОП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(Навигатор)</w:t>
            </w:r>
          </w:p>
        </w:tc>
        <w:tc>
          <w:tcPr>
            <w:tcW w:w="993" w:type="dxa"/>
          </w:tcPr>
          <w:p w14:paraId="6C811F91" w14:textId="77777777"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0A4EBD2" w14:textId="77777777" w:rsidR="00BB64D3" w:rsidRDefault="00BB64D3" w:rsidP="00BB64D3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14:paraId="41F7B1BA" w14:textId="77777777" w:rsidR="00BB64D3" w:rsidRPr="00BB64D3" w:rsidRDefault="00BB64D3" w:rsidP="00BB64D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14:paraId="566A0FA0" w14:textId="77777777" w:rsidR="00BB64D3" w:rsidRPr="00BB64D3" w:rsidRDefault="00BB64D3" w:rsidP="00BB64D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14:paraId="64E84B7F" w14:textId="77777777" w:rsidTr="00BB64D3">
        <w:trPr>
          <w:trHeight w:val="434"/>
        </w:trPr>
        <w:tc>
          <w:tcPr>
            <w:tcW w:w="4678" w:type="dxa"/>
          </w:tcPr>
          <w:p w14:paraId="46FAFADE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993" w:type="dxa"/>
          </w:tcPr>
          <w:p w14:paraId="2576EC98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E5F43CE" w14:textId="77777777"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14:paraId="07B925B5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2457CD8D" w14:textId="77777777" w:rsidTr="00BB64D3">
        <w:trPr>
          <w:trHeight w:val="438"/>
        </w:trPr>
        <w:tc>
          <w:tcPr>
            <w:tcW w:w="4678" w:type="dxa"/>
          </w:tcPr>
          <w:p w14:paraId="3EA53090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</w:tcPr>
          <w:p w14:paraId="6244CD97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4900C6D" w14:textId="77777777"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25395AA9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432801B5" w14:textId="77777777" w:rsidTr="00BB64D3">
        <w:trPr>
          <w:trHeight w:val="550"/>
        </w:trPr>
        <w:tc>
          <w:tcPr>
            <w:tcW w:w="4678" w:type="dxa"/>
          </w:tcPr>
          <w:p w14:paraId="577570FD" w14:textId="77777777" w:rsidR="00BB64D3" w:rsidRPr="00BB64D3" w:rsidRDefault="00BB64D3" w:rsidP="00BB64D3">
            <w:pPr>
              <w:pStyle w:val="TableParagraph"/>
              <w:spacing w:line="276" w:lineRule="exact"/>
              <w:ind w:right="11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Проверка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Планов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классами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14:paraId="4F7C80C9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6587EB" w14:textId="77777777" w:rsidR="00BB64D3" w:rsidRDefault="00BB64D3" w:rsidP="00BB64D3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14:paraId="301C279A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14:paraId="308A6DCB" w14:textId="77777777" w:rsidTr="00BB64D3">
        <w:trPr>
          <w:trHeight w:val="438"/>
        </w:trPr>
        <w:tc>
          <w:tcPr>
            <w:tcW w:w="4678" w:type="dxa"/>
          </w:tcPr>
          <w:p w14:paraId="70D65085" w14:textId="77777777"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993" w:type="dxa"/>
          </w:tcPr>
          <w:p w14:paraId="68DC015D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B2D4126" w14:textId="77777777" w:rsidR="00BB64D3" w:rsidRDefault="00BB64D3" w:rsidP="00BB64D3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14:paraId="72292C03" w14:textId="77777777" w:rsidR="00BB64D3" w:rsidRDefault="00BB64D3" w:rsidP="007E1DF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14:paraId="05DDAEAF" w14:textId="77777777" w:rsidTr="00BB64D3">
        <w:trPr>
          <w:trHeight w:val="438"/>
        </w:trPr>
        <w:tc>
          <w:tcPr>
            <w:tcW w:w="4678" w:type="dxa"/>
          </w:tcPr>
          <w:p w14:paraId="49A2E494" w14:textId="77777777"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993" w:type="dxa"/>
          </w:tcPr>
          <w:p w14:paraId="0927E7D2" w14:textId="77777777"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AF525E6" w14:textId="77777777" w:rsidR="00BB64D3" w:rsidRDefault="00BB64D3" w:rsidP="00BB64D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14:paraId="09BBD4C1" w14:textId="77777777" w:rsidR="00BB64D3" w:rsidRDefault="00BB64D3" w:rsidP="007E1DFF">
            <w:pPr>
              <w:pStyle w:val="TableParagraph"/>
              <w:spacing w:before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14:paraId="4CD7A8B9" w14:textId="77777777" w:rsidTr="00BB64D3">
        <w:trPr>
          <w:trHeight w:val="553"/>
        </w:trPr>
        <w:tc>
          <w:tcPr>
            <w:tcW w:w="4678" w:type="dxa"/>
          </w:tcPr>
          <w:p w14:paraId="24831664" w14:textId="77777777" w:rsidR="00BB64D3" w:rsidRPr="00BB64D3" w:rsidRDefault="00BB64D3" w:rsidP="00BB64D3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Сбор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кандидатах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стенд</w:t>
            </w:r>
          </w:p>
          <w:p w14:paraId="53FEB140" w14:textId="77777777" w:rsidR="00BB64D3" w:rsidRDefault="00BB64D3" w:rsidP="00BB64D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6CE2C38E" w14:textId="77777777" w:rsidR="00BB64D3" w:rsidRDefault="00BB64D3" w:rsidP="00BB64D3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14:paraId="52752096" w14:textId="77777777" w:rsidR="00BB64D3" w:rsidRDefault="00BB64D3" w:rsidP="00BB64D3">
            <w:pPr>
              <w:pStyle w:val="TableParagraph"/>
              <w:spacing w:before="2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14:paraId="726FFA06" w14:textId="77777777" w:rsidR="00BB64D3" w:rsidRDefault="00BB64D3" w:rsidP="007E1DFF">
            <w:pPr>
              <w:pStyle w:val="TableParagraph"/>
              <w:spacing w:before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14:paraId="12DAAF07" w14:textId="77777777" w:rsidTr="00BB64D3">
        <w:trPr>
          <w:trHeight w:val="550"/>
        </w:trPr>
        <w:tc>
          <w:tcPr>
            <w:tcW w:w="4678" w:type="dxa"/>
          </w:tcPr>
          <w:p w14:paraId="08709475" w14:textId="77777777" w:rsidR="00BB64D3" w:rsidRPr="00BB64D3" w:rsidRDefault="00BB64D3" w:rsidP="00BB64D3">
            <w:pPr>
              <w:pStyle w:val="TableParagraph"/>
              <w:spacing w:line="276" w:lineRule="exact"/>
              <w:ind w:right="137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Анализ ВР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14:paraId="61FBF869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75BEEC" w14:textId="77777777" w:rsidR="00BB64D3" w:rsidRDefault="00BB64D3" w:rsidP="00BB64D3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14:paraId="322A10FE" w14:textId="77777777" w:rsidR="00BB64D3" w:rsidRDefault="00BB64D3" w:rsidP="007E1DFF">
            <w:pPr>
              <w:pStyle w:val="TableParagraph"/>
              <w:spacing w:line="275" w:lineRule="exact"/>
              <w:ind w:left="0" w:right="1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741EDFC5" w14:textId="77777777" w:rsidTr="00BB64D3">
        <w:trPr>
          <w:trHeight w:val="435"/>
        </w:trPr>
        <w:tc>
          <w:tcPr>
            <w:tcW w:w="4678" w:type="dxa"/>
          </w:tcPr>
          <w:p w14:paraId="6A794F58" w14:textId="77777777" w:rsidR="00BB64D3" w:rsidRDefault="00BB64D3" w:rsidP="00BB64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993" w:type="dxa"/>
          </w:tcPr>
          <w:p w14:paraId="4AE5DED3" w14:textId="77777777" w:rsidR="00BB64D3" w:rsidRDefault="00BB64D3" w:rsidP="00BB64D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FA22828" w14:textId="77777777" w:rsidR="00BB64D3" w:rsidRDefault="00BB64D3" w:rsidP="00BB64D3">
            <w:pPr>
              <w:pStyle w:val="TableParagraph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838" w:type="dxa"/>
          </w:tcPr>
          <w:p w14:paraId="3AEB68C3" w14:textId="77777777" w:rsidR="00BB64D3" w:rsidRDefault="00BB64D3" w:rsidP="007E1DFF">
            <w:pPr>
              <w:pStyle w:val="TableParagraph"/>
              <w:ind w:left="0" w:right="1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2206D635" w14:textId="77777777" w:rsidTr="00BB64D3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5F7B8E16" w14:textId="77777777" w:rsidR="00BB64D3" w:rsidRDefault="00BB64D3" w:rsidP="00BB64D3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B64D3" w14:paraId="0A338E07" w14:textId="77777777" w:rsidTr="00BB64D3">
        <w:trPr>
          <w:trHeight w:val="554"/>
        </w:trPr>
        <w:tc>
          <w:tcPr>
            <w:tcW w:w="4678" w:type="dxa"/>
          </w:tcPr>
          <w:p w14:paraId="7B547E86" w14:textId="77777777" w:rsidR="00BB64D3" w:rsidRDefault="00BB64D3" w:rsidP="00BB64D3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</w:tcPr>
          <w:p w14:paraId="7386E19F" w14:textId="77777777" w:rsidR="00BB64D3" w:rsidRDefault="00BB64D3" w:rsidP="00BB64D3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14:paraId="188A9636" w14:textId="77777777" w:rsidR="00BB64D3" w:rsidRPr="00BB64D3" w:rsidRDefault="00BB64D3" w:rsidP="00BB64D3">
            <w:pPr>
              <w:pStyle w:val="TableParagraph"/>
              <w:spacing w:line="270" w:lineRule="atLeast"/>
              <w:ind w:left="102" w:right="204"/>
              <w:rPr>
                <w:i/>
                <w:sz w:val="24"/>
                <w:lang w:val="ru-RU"/>
              </w:rPr>
            </w:pPr>
            <w:r w:rsidRPr="00BB64D3">
              <w:rPr>
                <w:i/>
                <w:sz w:val="24"/>
                <w:lang w:val="ru-RU"/>
              </w:rPr>
              <w:t>Количество</w:t>
            </w:r>
            <w:r w:rsidRPr="00BB64D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часов</w:t>
            </w:r>
            <w:r w:rsidRPr="00BB64D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в</w:t>
            </w:r>
            <w:r w:rsidRPr="00BB64D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lastRenderedPageBreak/>
              <w:t>неделю/за год</w:t>
            </w:r>
          </w:p>
        </w:tc>
        <w:tc>
          <w:tcPr>
            <w:tcW w:w="2838" w:type="dxa"/>
          </w:tcPr>
          <w:p w14:paraId="17B15C6D" w14:textId="77777777" w:rsidR="00BB64D3" w:rsidRDefault="00BB64D3" w:rsidP="00BB64D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Ответственные</w:t>
            </w:r>
            <w:proofErr w:type="spellEnd"/>
          </w:p>
        </w:tc>
      </w:tr>
      <w:tr w:rsidR="00BB64D3" w14:paraId="08780718" w14:textId="77777777" w:rsidTr="00BB64D3">
        <w:trPr>
          <w:trHeight w:val="273"/>
        </w:trPr>
        <w:tc>
          <w:tcPr>
            <w:tcW w:w="4678" w:type="dxa"/>
          </w:tcPr>
          <w:p w14:paraId="76DC6081" w14:textId="77777777"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7F6F3D61" w14:textId="77777777"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6992B0A4" w14:textId="77777777" w:rsidR="00BB64D3" w:rsidRDefault="00BB64D3" w:rsidP="00BB64D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3B8F6DE7" w14:textId="77777777"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0B2639AE" w14:textId="77777777" w:rsidTr="00BB64D3">
        <w:trPr>
          <w:trHeight w:val="278"/>
        </w:trPr>
        <w:tc>
          <w:tcPr>
            <w:tcW w:w="4678" w:type="dxa"/>
          </w:tcPr>
          <w:p w14:paraId="7FB4E4D4" w14:textId="77777777"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59BB934C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C0EB53C" w14:textId="77777777" w:rsidR="00BB64D3" w:rsidRDefault="00BB64D3" w:rsidP="00BB64D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B4B847B" w14:textId="77777777"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2E1A769E" w14:textId="77777777" w:rsidTr="00BB64D3">
        <w:trPr>
          <w:trHeight w:val="273"/>
        </w:trPr>
        <w:tc>
          <w:tcPr>
            <w:tcW w:w="4678" w:type="dxa"/>
          </w:tcPr>
          <w:p w14:paraId="547F7744" w14:textId="77777777"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Читательская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390F483E" w14:textId="77777777"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A533284" w14:textId="77777777" w:rsidR="00BB64D3" w:rsidRDefault="00BB64D3" w:rsidP="00BB64D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838" w:type="dxa"/>
          </w:tcPr>
          <w:p w14:paraId="04C5AA14" w14:textId="77777777"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22B61991" w14:textId="77777777" w:rsidTr="00BB64D3">
        <w:trPr>
          <w:trHeight w:val="277"/>
        </w:trPr>
        <w:tc>
          <w:tcPr>
            <w:tcW w:w="4678" w:type="dxa"/>
          </w:tcPr>
          <w:p w14:paraId="48454B76" w14:textId="77777777"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56CD352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5AF3C861" w14:textId="77777777" w:rsidR="00BB64D3" w:rsidRDefault="00BB64D3" w:rsidP="00BB64D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838" w:type="dxa"/>
          </w:tcPr>
          <w:p w14:paraId="555B180A" w14:textId="77777777"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592137EB" w14:textId="77777777" w:rsidTr="00BB64D3">
        <w:trPr>
          <w:trHeight w:val="274"/>
        </w:trPr>
        <w:tc>
          <w:tcPr>
            <w:tcW w:w="4678" w:type="dxa"/>
          </w:tcPr>
          <w:p w14:paraId="3EFF92A9" w14:textId="77777777"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6DAA4611" w14:textId="77777777"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84EF0DD" w14:textId="77777777" w:rsidR="00BB64D3" w:rsidRDefault="00BB64D3" w:rsidP="00BB64D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477B1D56" w14:textId="77777777"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5467DD21" w14:textId="77777777" w:rsidTr="00BB64D3">
        <w:trPr>
          <w:trHeight w:val="277"/>
        </w:trPr>
        <w:tc>
          <w:tcPr>
            <w:tcW w:w="4678" w:type="dxa"/>
          </w:tcPr>
          <w:p w14:paraId="6A6B1DBE" w14:textId="77777777"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A60E707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14:paraId="628BCBB0" w14:textId="77777777" w:rsidR="00BB64D3" w:rsidRDefault="00BB64D3" w:rsidP="00BB64D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811F81B" w14:textId="77777777"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BB64D3" w14:paraId="6B38BDA9" w14:textId="77777777" w:rsidTr="00BB64D3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14:paraId="2F9B131B" w14:textId="77777777" w:rsidR="00BB64D3" w:rsidRPr="00BB64D3" w:rsidRDefault="00BB64D3" w:rsidP="00BB64D3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«Взаимодействие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родителями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(законными</w:t>
            </w:r>
            <w:r w:rsidRPr="00BB64D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BB64D3" w14:paraId="7B0A17B0" w14:textId="77777777" w:rsidTr="00BB64D3">
        <w:trPr>
          <w:trHeight w:val="274"/>
        </w:trPr>
        <w:tc>
          <w:tcPr>
            <w:tcW w:w="4678" w:type="dxa"/>
          </w:tcPr>
          <w:p w14:paraId="7AD0E7D7" w14:textId="77777777" w:rsidR="00BB64D3" w:rsidRDefault="00BB64D3" w:rsidP="00BB64D3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14:paraId="3B5B0F3A" w14:textId="77777777" w:rsidR="00BB64D3" w:rsidRDefault="00BB64D3" w:rsidP="00BB64D3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14:paraId="2F64021B" w14:textId="77777777" w:rsidR="00BB64D3" w:rsidRDefault="00BB64D3" w:rsidP="00BB64D3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14:paraId="2AB19E13" w14:textId="77777777" w:rsidR="00BB64D3" w:rsidRDefault="00BB64D3" w:rsidP="00BB64D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BB64D3" w14:paraId="496CBC36" w14:textId="77777777" w:rsidTr="00BB64D3">
        <w:trPr>
          <w:trHeight w:val="277"/>
        </w:trPr>
        <w:tc>
          <w:tcPr>
            <w:tcW w:w="4678" w:type="dxa"/>
          </w:tcPr>
          <w:p w14:paraId="4D3BC481" w14:textId="77777777"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993" w:type="dxa"/>
          </w:tcPr>
          <w:p w14:paraId="08EE7597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F21C479" w14:textId="77777777"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</w:tc>
        <w:tc>
          <w:tcPr>
            <w:tcW w:w="2838" w:type="dxa"/>
          </w:tcPr>
          <w:p w14:paraId="0D7B2CA7" w14:textId="77777777"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Председатели</w:t>
            </w:r>
            <w:proofErr w:type="spellEnd"/>
          </w:p>
        </w:tc>
      </w:tr>
    </w:tbl>
    <w:p w14:paraId="6B7D50A3" w14:textId="77777777" w:rsidR="00BB64D3" w:rsidRDefault="00BB64D3" w:rsidP="00BB64D3">
      <w:pPr>
        <w:spacing w:line="255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B64D3" w14:paraId="40D14EC7" w14:textId="77777777" w:rsidTr="00BB64D3">
        <w:trPr>
          <w:trHeight w:val="273"/>
        </w:trPr>
        <w:tc>
          <w:tcPr>
            <w:tcW w:w="4678" w:type="dxa"/>
          </w:tcPr>
          <w:p w14:paraId="418B6212" w14:textId="77777777"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993" w:type="dxa"/>
          </w:tcPr>
          <w:p w14:paraId="1B3E12E6" w14:textId="77777777" w:rsidR="00BB64D3" w:rsidRDefault="00BB64D3" w:rsidP="00BB6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14:paraId="3767CA89" w14:textId="77777777"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23D1C077" w14:textId="77777777"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</w:tr>
      <w:tr w:rsidR="00BB64D3" w14:paraId="58E25BFE" w14:textId="77777777" w:rsidTr="00BB64D3">
        <w:trPr>
          <w:trHeight w:val="554"/>
        </w:trPr>
        <w:tc>
          <w:tcPr>
            <w:tcW w:w="4678" w:type="dxa"/>
          </w:tcPr>
          <w:p w14:paraId="38C7EEF3" w14:textId="77777777" w:rsidR="00BB64D3" w:rsidRPr="00BB64D3" w:rsidRDefault="00BB64D3" w:rsidP="00BB64D3">
            <w:pPr>
              <w:pStyle w:val="TableParagraph"/>
              <w:spacing w:line="270" w:lineRule="atLeast"/>
              <w:ind w:right="124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Взаимодействие с социально-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педагогической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службой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</w:t>
            </w:r>
          </w:p>
        </w:tc>
        <w:tc>
          <w:tcPr>
            <w:tcW w:w="993" w:type="dxa"/>
          </w:tcPr>
          <w:p w14:paraId="6926C521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F656F90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14:paraId="4175A25B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педагои</w:t>
            </w:r>
            <w:proofErr w:type="spellEnd"/>
          </w:p>
        </w:tc>
      </w:tr>
      <w:tr w:rsidR="00BB64D3" w14:paraId="7E7B7F76" w14:textId="77777777" w:rsidTr="00BB64D3">
        <w:trPr>
          <w:trHeight w:val="506"/>
        </w:trPr>
        <w:tc>
          <w:tcPr>
            <w:tcW w:w="4678" w:type="dxa"/>
          </w:tcPr>
          <w:p w14:paraId="7EEFFE6E" w14:textId="77777777" w:rsidR="00BB64D3" w:rsidRPr="00BB64D3" w:rsidRDefault="00BB64D3" w:rsidP="00BB64D3">
            <w:pPr>
              <w:pStyle w:val="TableParagraph"/>
              <w:spacing w:before="14" w:line="236" w:lineRule="exact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Родительские собрания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 на год!</w:t>
            </w:r>
          </w:p>
        </w:tc>
        <w:tc>
          <w:tcPr>
            <w:tcW w:w="993" w:type="dxa"/>
          </w:tcPr>
          <w:p w14:paraId="5800B606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E53EBF5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14:paraId="648FDF6F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5F9B42B4" w14:textId="77777777" w:rsidTr="00BB64D3">
        <w:trPr>
          <w:trHeight w:val="1654"/>
        </w:trPr>
        <w:tc>
          <w:tcPr>
            <w:tcW w:w="4678" w:type="dxa"/>
          </w:tcPr>
          <w:p w14:paraId="62D5BF69" w14:textId="77777777" w:rsidR="00BB64D3" w:rsidRPr="00BB64D3" w:rsidRDefault="00BB64D3" w:rsidP="00BB64D3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Раздел «Информация для родителей»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школы,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информация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родителей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 социальным вопросам, безопасности,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психологического благополучия,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профилактики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вредных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привычек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</w:p>
          <w:p w14:paraId="3D1D0E90" w14:textId="77777777" w:rsidR="00BB64D3" w:rsidRDefault="00BB64D3" w:rsidP="00BB64D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1EC487FA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4A1373E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67D132EB" w14:textId="77777777" w:rsidR="00BB64D3" w:rsidRDefault="00BB64D3" w:rsidP="00BB64D3">
            <w:pPr>
              <w:pStyle w:val="TableParagraph"/>
              <w:ind w:left="105" w:right="101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14:paraId="2C113F26" w14:textId="77777777" w:rsidTr="00BB64D3">
        <w:trPr>
          <w:trHeight w:val="1105"/>
        </w:trPr>
        <w:tc>
          <w:tcPr>
            <w:tcW w:w="4678" w:type="dxa"/>
          </w:tcPr>
          <w:p w14:paraId="625ACB5B" w14:textId="77777777" w:rsidR="00BB64D3" w:rsidRPr="00BB64D3" w:rsidRDefault="00BB64D3" w:rsidP="00BB64D3">
            <w:pPr>
              <w:pStyle w:val="TableParagraph"/>
              <w:spacing w:before="3"/>
              <w:ind w:right="76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Индивидуальная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семьями: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трудной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жизненной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ситуации,</w:t>
            </w:r>
          </w:p>
          <w:p w14:paraId="50384557" w14:textId="77777777" w:rsidR="00BB64D3" w:rsidRPr="00BB64D3" w:rsidRDefault="00BB64D3" w:rsidP="00BB64D3">
            <w:pPr>
              <w:pStyle w:val="TableParagraph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малообеспеченными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многодетными,</w:t>
            </w:r>
          </w:p>
          <w:p w14:paraId="19C8E7EF" w14:textId="77777777" w:rsidR="00BB64D3" w:rsidRPr="00BB64D3" w:rsidRDefault="00BB64D3" w:rsidP="00BB64D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«Группы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</w:t>
            </w:r>
          </w:p>
        </w:tc>
        <w:tc>
          <w:tcPr>
            <w:tcW w:w="993" w:type="dxa"/>
          </w:tcPr>
          <w:p w14:paraId="4B7680AF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1C3390A5" w14:textId="77777777"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0140BFF8" w14:textId="77777777" w:rsidR="00BB64D3" w:rsidRDefault="00BB64D3" w:rsidP="00BB64D3">
            <w:pPr>
              <w:pStyle w:val="TableParagraph"/>
              <w:spacing w:before="3"/>
              <w:ind w:left="105" w:right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B64D3" w14:paraId="38B9E50F" w14:textId="77777777" w:rsidTr="00BB64D3">
        <w:trPr>
          <w:trHeight w:val="550"/>
        </w:trPr>
        <w:tc>
          <w:tcPr>
            <w:tcW w:w="4678" w:type="dxa"/>
          </w:tcPr>
          <w:p w14:paraId="2CB0552C" w14:textId="77777777" w:rsidR="00BB64D3" w:rsidRPr="00BB64D3" w:rsidRDefault="00BB64D3" w:rsidP="00BB64D3">
            <w:pPr>
              <w:pStyle w:val="TableParagraph"/>
              <w:spacing w:line="276" w:lineRule="exact"/>
              <w:ind w:right="76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родителями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организации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горячего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питания</w:t>
            </w:r>
          </w:p>
        </w:tc>
        <w:tc>
          <w:tcPr>
            <w:tcW w:w="993" w:type="dxa"/>
          </w:tcPr>
          <w:p w14:paraId="03C03917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05AD6C0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14:paraId="37ED461A" w14:textId="77777777" w:rsidR="00BB64D3" w:rsidRP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Социальные педагоги, ответственный по питанию</w:t>
            </w:r>
          </w:p>
          <w:p w14:paraId="24A71413" w14:textId="77777777"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14:paraId="700E3C37" w14:textId="77777777" w:rsidTr="00BB64D3">
        <w:trPr>
          <w:trHeight w:val="552"/>
        </w:trPr>
        <w:tc>
          <w:tcPr>
            <w:tcW w:w="4678" w:type="dxa"/>
          </w:tcPr>
          <w:p w14:paraId="4E954737" w14:textId="77777777" w:rsidR="00BB64D3" w:rsidRPr="00BB64D3" w:rsidRDefault="00BB64D3" w:rsidP="00BB64D3">
            <w:pPr>
              <w:pStyle w:val="TableParagraph"/>
              <w:spacing w:line="270" w:lineRule="atLeast"/>
              <w:ind w:right="67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День открытых дверей для родителей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будущих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первоклассников</w:t>
            </w:r>
          </w:p>
        </w:tc>
        <w:tc>
          <w:tcPr>
            <w:tcW w:w="993" w:type="dxa"/>
          </w:tcPr>
          <w:p w14:paraId="4FD9EFDB" w14:textId="77777777" w:rsidR="00BB64D3" w:rsidRDefault="00BB64D3" w:rsidP="00BB64D3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D38D75" w14:textId="77777777"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14:paraId="2CE6A6BC" w14:textId="77777777" w:rsidR="00BB64D3" w:rsidRDefault="00BB64D3" w:rsidP="00BB64D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14:paraId="27973D0F" w14:textId="77777777"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B64D3" w14:paraId="5AE5B9E8" w14:textId="77777777" w:rsidTr="00BB64D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14:paraId="6D290D07" w14:textId="77777777" w:rsidR="00BB64D3" w:rsidRDefault="00BB64D3" w:rsidP="00BB64D3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B64D3" w14:paraId="7FA1D720" w14:textId="77777777" w:rsidTr="00BB64D3">
        <w:trPr>
          <w:trHeight w:val="277"/>
        </w:trPr>
        <w:tc>
          <w:tcPr>
            <w:tcW w:w="4678" w:type="dxa"/>
          </w:tcPr>
          <w:p w14:paraId="3A19D691" w14:textId="77777777" w:rsidR="00BB64D3" w:rsidRDefault="00BB64D3" w:rsidP="00BB64D3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14:paraId="0C4957FD" w14:textId="77777777" w:rsidR="00BB64D3" w:rsidRDefault="00BB64D3" w:rsidP="00BB64D3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14:paraId="74C13A2E" w14:textId="77777777" w:rsidR="00BB64D3" w:rsidRDefault="00BB64D3" w:rsidP="00BB64D3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14:paraId="33E1FC89" w14:textId="77777777" w:rsidR="00BB64D3" w:rsidRDefault="00BB64D3" w:rsidP="00BB64D3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BB64D3" w14:paraId="29D420CB" w14:textId="77777777" w:rsidTr="00BB64D3">
        <w:trPr>
          <w:trHeight w:val="550"/>
        </w:trPr>
        <w:tc>
          <w:tcPr>
            <w:tcW w:w="4678" w:type="dxa"/>
          </w:tcPr>
          <w:p w14:paraId="7EC6F223" w14:textId="77777777"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14:paraId="3144314F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02482A3" w14:textId="77777777"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33B46003" w14:textId="77777777" w:rsidR="00BB64D3" w:rsidRPr="00BB64D3" w:rsidRDefault="00BB64D3" w:rsidP="00BB64D3">
            <w:pPr>
              <w:pStyle w:val="TableParagraph"/>
              <w:spacing w:line="276" w:lineRule="exact"/>
              <w:ind w:left="177" w:right="118" w:hanging="6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14:paraId="0ED5FE80" w14:textId="77777777" w:rsidTr="00BB64D3">
        <w:trPr>
          <w:trHeight w:val="986"/>
        </w:trPr>
        <w:tc>
          <w:tcPr>
            <w:tcW w:w="4678" w:type="dxa"/>
          </w:tcPr>
          <w:p w14:paraId="49FACD15" w14:textId="77777777" w:rsidR="00BB64D3" w:rsidRPr="00BB64D3" w:rsidRDefault="00BB64D3" w:rsidP="00BB64D3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во Всероссийских проектах по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активностям РДДМ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BB64D3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993" w:type="dxa"/>
          </w:tcPr>
          <w:p w14:paraId="359A8774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044B4B68" w14:textId="77777777"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 w:rsidR="00714B6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57987539" w14:textId="77777777" w:rsidR="00BB64D3" w:rsidRDefault="00BB64D3" w:rsidP="00BB64D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6C214F75" w14:textId="77777777" w:rsidTr="00BB64D3">
        <w:trPr>
          <w:trHeight w:val="433"/>
        </w:trPr>
        <w:tc>
          <w:tcPr>
            <w:tcW w:w="4678" w:type="dxa"/>
          </w:tcPr>
          <w:p w14:paraId="42913277" w14:textId="77777777" w:rsidR="00BB64D3" w:rsidRDefault="00BB64D3" w:rsidP="00BB64D3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993" w:type="dxa"/>
          </w:tcPr>
          <w:p w14:paraId="5749E163" w14:textId="77777777"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8586ADB" w14:textId="77777777" w:rsidR="00BB64D3" w:rsidRDefault="00BB64D3" w:rsidP="00BB64D3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03082FE0" w14:textId="77777777" w:rsidR="00BB64D3" w:rsidRDefault="00BB64D3" w:rsidP="00BB64D3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4FFD9AC1" w14:textId="77777777" w:rsidTr="00BB64D3">
        <w:trPr>
          <w:trHeight w:val="706"/>
        </w:trPr>
        <w:tc>
          <w:tcPr>
            <w:tcW w:w="4678" w:type="dxa"/>
          </w:tcPr>
          <w:p w14:paraId="54F2265A" w14:textId="77777777" w:rsidR="00BB64D3" w:rsidRPr="00BB64D3" w:rsidRDefault="00BB64D3" w:rsidP="00BB64D3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 движении «Орлята России» -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</w:t>
              </w:r>
              <w:r w:rsidRPr="00BB64D3">
                <w:rPr>
                  <w:color w:val="944F71"/>
                  <w:sz w:val="24"/>
                  <w:u w:val="single" w:color="944F71"/>
                  <w:lang w:val="ru-RU"/>
                </w:rPr>
                <w:t>://</w:t>
              </w:r>
              <w:proofErr w:type="spellStart"/>
              <w:r>
                <w:rPr>
                  <w:color w:val="944F71"/>
                  <w:sz w:val="24"/>
                  <w:u w:val="single" w:color="944F71"/>
                </w:rPr>
                <w:t>orlyatarussia</w:t>
              </w:r>
              <w:proofErr w:type="spellEnd"/>
              <w:r w:rsidRPr="00BB64D3">
                <w:rPr>
                  <w:color w:val="944F71"/>
                  <w:sz w:val="24"/>
                  <w:u w:val="single" w:color="944F71"/>
                  <w:lang w:val="ru-RU"/>
                </w:rPr>
                <w:t>.</w:t>
              </w:r>
              <w:proofErr w:type="spellStart"/>
              <w:r>
                <w:rPr>
                  <w:color w:val="944F71"/>
                  <w:sz w:val="24"/>
                  <w:u w:val="single" w:color="944F71"/>
                </w:rPr>
                <w:t>ru</w:t>
              </w:r>
              <w:proofErr w:type="spellEnd"/>
              <w:r w:rsidRPr="00BB64D3">
                <w:rPr>
                  <w:color w:val="944F71"/>
                  <w:sz w:val="24"/>
                  <w:u w:val="single" w:color="944F71"/>
                  <w:lang w:val="ru-RU"/>
                </w:rPr>
                <w:t>/</w:t>
              </w:r>
            </w:hyperlink>
          </w:p>
        </w:tc>
        <w:tc>
          <w:tcPr>
            <w:tcW w:w="993" w:type="dxa"/>
          </w:tcPr>
          <w:p w14:paraId="68B63C5C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32368451" w14:textId="77777777"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14:paraId="707EEAAB" w14:textId="77777777" w:rsidR="00BB64D3" w:rsidRDefault="00BB64D3" w:rsidP="00BB64D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1DFB3FD4" w14:textId="77777777" w:rsidTr="00BB64D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4F26C909" w14:textId="77777777" w:rsidR="00BB64D3" w:rsidRDefault="00BB64D3" w:rsidP="00BB64D3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B64D3" w14:paraId="7C506249" w14:textId="77777777" w:rsidTr="00BB64D3">
        <w:trPr>
          <w:trHeight w:val="278"/>
        </w:trPr>
        <w:tc>
          <w:tcPr>
            <w:tcW w:w="4678" w:type="dxa"/>
          </w:tcPr>
          <w:p w14:paraId="4ACC6E86" w14:textId="77777777" w:rsidR="00BB64D3" w:rsidRDefault="00BB64D3" w:rsidP="00BB64D3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14:paraId="1FB8E199" w14:textId="77777777" w:rsidR="00BB64D3" w:rsidRDefault="00BB64D3" w:rsidP="00BB64D3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14:paraId="12B37909" w14:textId="77777777" w:rsidR="00BB64D3" w:rsidRDefault="00BB64D3" w:rsidP="00BB64D3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14:paraId="0A370891" w14:textId="77777777" w:rsidR="00BB64D3" w:rsidRDefault="00BB64D3" w:rsidP="00BB64D3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BB64D3" w14:paraId="4F129AF2" w14:textId="77777777" w:rsidTr="00BB64D3">
        <w:trPr>
          <w:trHeight w:val="550"/>
        </w:trPr>
        <w:tc>
          <w:tcPr>
            <w:tcW w:w="4678" w:type="dxa"/>
          </w:tcPr>
          <w:p w14:paraId="32D792E4" w14:textId="77777777" w:rsidR="00BB64D3" w:rsidRPr="00BB64D3" w:rsidRDefault="00BB64D3" w:rsidP="00BB64D3">
            <w:pPr>
              <w:pStyle w:val="TableParagraph"/>
              <w:spacing w:line="274" w:lineRule="exact"/>
              <w:rPr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часы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«Азбука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профессий</w:t>
            </w:r>
            <w:r w:rsidRPr="00BB64D3">
              <w:rPr>
                <w:sz w:val="20"/>
                <w:lang w:val="ru-RU"/>
              </w:rPr>
              <w:t>»,</w:t>
            </w:r>
          </w:p>
          <w:p w14:paraId="132AFEC9" w14:textId="77777777" w:rsidR="00BB64D3" w:rsidRPr="00BB64D3" w:rsidRDefault="00BB64D3" w:rsidP="00BB64D3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  <w:lang w:val="ru-RU"/>
              </w:rPr>
            </w:pPr>
            <w:r w:rsidRPr="00BB64D3">
              <w:rPr>
                <w:b/>
                <w:i/>
                <w:sz w:val="20"/>
                <w:lang w:val="ru-RU"/>
              </w:rPr>
              <w:t>темы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для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класса</w:t>
            </w:r>
            <w:r w:rsidRPr="00BB64D3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993" w:type="dxa"/>
          </w:tcPr>
          <w:p w14:paraId="737D2335" w14:textId="77777777"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2BC9F51" w14:textId="77777777" w:rsidR="00BB64D3" w:rsidRDefault="00BB64D3" w:rsidP="00BB64D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8" w:type="dxa"/>
          </w:tcPr>
          <w:p w14:paraId="3938B207" w14:textId="77777777"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1885516A" w14:textId="77777777" w:rsidTr="00BB64D3">
        <w:trPr>
          <w:trHeight w:val="553"/>
        </w:trPr>
        <w:tc>
          <w:tcPr>
            <w:tcW w:w="4678" w:type="dxa"/>
          </w:tcPr>
          <w:p w14:paraId="17CF1F0B" w14:textId="77777777" w:rsidR="00BB64D3" w:rsidRPr="00BB64D3" w:rsidRDefault="00BB64D3" w:rsidP="00BB64D3">
            <w:pPr>
              <w:pStyle w:val="TableParagraph"/>
              <w:spacing w:line="270" w:lineRule="atLeast"/>
              <w:ind w:right="64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Тематические экскурсии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предприятия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станицы,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B64D3">
              <w:rPr>
                <w:sz w:val="24"/>
                <w:lang w:val="ru-RU"/>
              </w:rPr>
              <w:t>округа ,</w:t>
            </w:r>
            <w:proofErr w:type="gramEnd"/>
            <w:r w:rsidRPr="00BB64D3">
              <w:rPr>
                <w:sz w:val="24"/>
                <w:lang w:val="ru-RU"/>
              </w:rPr>
              <w:t xml:space="preserve"> Края</w:t>
            </w:r>
          </w:p>
        </w:tc>
        <w:tc>
          <w:tcPr>
            <w:tcW w:w="993" w:type="dxa"/>
          </w:tcPr>
          <w:p w14:paraId="7FE69666" w14:textId="77777777"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4C24CA1B" w14:textId="77777777" w:rsidR="00BB64D3" w:rsidRDefault="00BB64D3" w:rsidP="00BB64D3">
            <w:pPr>
              <w:pStyle w:val="TableParagraph"/>
              <w:spacing w:before="3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838" w:type="dxa"/>
          </w:tcPr>
          <w:p w14:paraId="3A6A3BCF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4EF2D1CE" w14:textId="77777777" w:rsidTr="00BB64D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4D91017C" w14:textId="77777777" w:rsidR="00BB64D3" w:rsidRDefault="00BB64D3" w:rsidP="00BB64D3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B64D3" w14:paraId="50B60FC4" w14:textId="77777777" w:rsidTr="00BB64D3">
        <w:trPr>
          <w:trHeight w:val="386"/>
        </w:trPr>
        <w:tc>
          <w:tcPr>
            <w:tcW w:w="4678" w:type="dxa"/>
          </w:tcPr>
          <w:p w14:paraId="5467AAEB" w14:textId="77777777" w:rsidR="00BB64D3" w:rsidRDefault="00BB64D3" w:rsidP="00BB64D3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14:paraId="2814E678" w14:textId="77777777" w:rsidR="00BB64D3" w:rsidRDefault="00BB64D3" w:rsidP="00BB64D3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14:paraId="44DA4F0D" w14:textId="77777777" w:rsidR="00BB64D3" w:rsidRDefault="00BB64D3" w:rsidP="00BB64D3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14:paraId="06178E2D" w14:textId="77777777" w:rsidR="00BB64D3" w:rsidRDefault="00BB64D3" w:rsidP="00BB64D3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BB64D3" w14:paraId="22781C6E" w14:textId="77777777" w:rsidTr="00BB64D3">
        <w:trPr>
          <w:trHeight w:val="1382"/>
        </w:trPr>
        <w:tc>
          <w:tcPr>
            <w:tcW w:w="4678" w:type="dxa"/>
          </w:tcPr>
          <w:p w14:paraId="7387AD9D" w14:textId="77777777"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lastRenderedPageBreak/>
              <w:t>Неделя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</w:t>
            </w:r>
          </w:p>
          <w:p w14:paraId="371C50F4" w14:textId="77777777" w:rsidR="00BB64D3" w:rsidRDefault="00BB64D3" w:rsidP="00BB64D3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ППБ,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поведения учащихся в школе,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общественных местах.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14:paraId="545A704A" w14:textId="77777777"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C92A3F2" w14:textId="77777777" w:rsidR="00BB64D3" w:rsidRDefault="00BB64D3" w:rsidP="00BB64D3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10A84552" w14:textId="77777777"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64D3" w14:paraId="01A89461" w14:textId="77777777" w:rsidTr="00BB64D3">
        <w:trPr>
          <w:trHeight w:val="549"/>
        </w:trPr>
        <w:tc>
          <w:tcPr>
            <w:tcW w:w="4678" w:type="dxa"/>
          </w:tcPr>
          <w:p w14:paraId="74E75FEE" w14:textId="77777777" w:rsidR="00BB64D3" w:rsidRDefault="00BB64D3" w:rsidP="00BB64D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Угроза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теракта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6B582199" w14:textId="77777777" w:rsidR="00BB64D3" w:rsidRDefault="00BB64D3" w:rsidP="00BB64D3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2F0DD967" w14:textId="77777777" w:rsidR="00BB64D3" w:rsidRDefault="00BB64D3" w:rsidP="00BB64D3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14:paraId="415A10C5" w14:textId="77777777" w:rsidR="00BB64D3" w:rsidRPr="00BB64D3" w:rsidRDefault="00BB64D3" w:rsidP="00BB64D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 директора по безопасности,</w:t>
            </w:r>
          </w:p>
          <w:p w14:paraId="374232EE" w14:textId="77777777"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14:paraId="59BABA15" w14:textId="77777777" w:rsidTr="00BB64D3">
        <w:trPr>
          <w:trHeight w:val="551"/>
        </w:trPr>
        <w:tc>
          <w:tcPr>
            <w:tcW w:w="4678" w:type="dxa"/>
          </w:tcPr>
          <w:p w14:paraId="3B50FE64" w14:textId="77777777" w:rsidR="00BB64D3" w:rsidRPr="00BB64D3" w:rsidRDefault="00BB64D3" w:rsidP="00BB64D3">
            <w:pPr>
              <w:pStyle w:val="TableParagraph"/>
              <w:spacing w:before="2" w:line="237" w:lineRule="auto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«15 минут о безопасности»,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класса на год!</w:t>
            </w:r>
          </w:p>
        </w:tc>
        <w:tc>
          <w:tcPr>
            <w:tcW w:w="993" w:type="dxa"/>
          </w:tcPr>
          <w:p w14:paraId="2D3C222A" w14:textId="77777777" w:rsidR="00BB64D3" w:rsidRDefault="00BB64D3" w:rsidP="00BB64D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14:paraId="76F77068" w14:textId="77777777" w:rsidR="00BB64D3" w:rsidRDefault="00BB64D3" w:rsidP="00BB64D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8" w:type="dxa"/>
          </w:tcPr>
          <w:p w14:paraId="0DA04D1B" w14:textId="77777777" w:rsidR="00BB64D3" w:rsidRDefault="00BB64D3" w:rsidP="00BB64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14:paraId="6B819716" w14:textId="77777777" w:rsidR="00BB64D3" w:rsidRDefault="00BB64D3" w:rsidP="00BB64D3">
      <w:pPr>
        <w:spacing w:line="276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277"/>
        <w:gridCol w:w="1845"/>
        <w:gridCol w:w="2837"/>
      </w:tblGrid>
      <w:tr w:rsidR="007E1DFF" w14:paraId="161E61F8" w14:textId="77777777" w:rsidTr="00335A6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14:paraId="658E1090" w14:textId="77777777" w:rsidR="007E1DFF" w:rsidRPr="00BB64D3" w:rsidRDefault="007E1DFF" w:rsidP="00335A6A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BB64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НА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2023-2024 УЧЕБНЫЙ</w:t>
            </w:r>
            <w:r w:rsidRPr="00BB64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ГОД</w:t>
            </w:r>
          </w:p>
        </w:tc>
      </w:tr>
      <w:tr w:rsidR="007E1DFF" w14:paraId="1108DC3C" w14:textId="77777777" w:rsidTr="00335A6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14:paraId="26A13206" w14:textId="77777777" w:rsidR="007E1DFF" w:rsidRDefault="007E1DFF" w:rsidP="00335A6A">
            <w:pPr>
              <w:pStyle w:val="TableParagraph"/>
              <w:spacing w:line="300" w:lineRule="exact"/>
              <w:ind w:left="3216" w:right="32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7E1DFF" w14:paraId="3AB8DFEB" w14:textId="77777777" w:rsidTr="00335A6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14:paraId="1BF5AB49" w14:textId="77777777" w:rsidR="007E1DFF" w:rsidRDefault="007E1DFF" w:rsidP="00335A6A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5C1EA10A" w14:textId="77777777" w:rsidTr="00335A6A">
        <w:trPr>
          <w:trHeight w:val="274"/>
        </w:trPr>
        <w:tc>
          <w:tcPr>
            <w:tcW w:w="4534" w:type="dxa"/>
          </w:tcPr>
          <w:p w14:paraId="61731063" w14:textId="77777777" w:rsidR="007E1DFF" w:rsidRDefault="007E1DFF" w:rsidP="00335A6A">
            <w:pPr>
              <w:pStyle w:val="TableParagraph"/>
              <w:spacing w:line="254" w:lineRule="exact"/>
              <w:ind w:left="2004" w:right="199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77" w:type="dxa"/>
          </w:tcPr>
          <w:p w14:paraId="164893E3" w14:textId="77777777" w:rsidR="007E1DFF" w:rsidRDefault="007E1DFF" w:rsidP="00335A6A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5" w:type="dxa"/>
          </w:tcPr>
          <w:p w14:paraId="795E30D8" w14:textId="77777777" w:rsidR="007E1DFF" w:rsidRDefault="007E1DFF" w:rsidP="00335A6A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14:paraId="2D84D651" w14:textId="77777777" w:rsidR="007E1DFF" w:rsidRDefault="007E1DFF" w:rsidP="00335A6A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7E1DFF" w14:paraId="56EFDBD3" w14:textId="77777777" w:rsidTr="00335A6A">
        <w:trPr>
          <w:trHeight w:val="554"/>
        </w:trPr>
        <w:tc>
          <w:tcPr>
            <w:tcW w:w="4534" w:type="dxa"/>
          </w:tcPr>
          <w:p w14:paraId="1E14DEA4" w14:textId="77777777"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линейка,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</w:p>
          <w:p w14:paraId="21AE0389" w14:textId="77777777" w:rsidR="007E1DFF" w:rsidRPr="00BB64D3" w:rsidRDefault="007E1DFF" w:rsidP="00335A6A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«Первому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звонку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 года»</w:t>
            </w:r>
          </w:p>
        </w:tc>
        <w:tc>
          <w:tcPr>
            <w:tcW w:w="1277" w:type="dxa"/>
          </w:tcPr>
          <w:p w14:paraId="2BCA5CF6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0D5D1A12" w14:textId="77777777" w:rsidR="007E1DFF" w:rsidRDefault="007E1DFF" w:rsidP="00335A6A">
            <w:pPr>
              <w:pStyle w:val="TableParagraph"/>
              <w:spacing w:before="2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14:paraId="47BDC9B4" w14:textId="77777777" w:rsidR="007E1DFF" w:rsidRDefault="007E1DFF" w:rsidP="00714B63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02790324" w14:textId="77777777" w:rsidTr="00335A6A">
        <w:trPr>
          <w:trHeight w:val="550"/>
        </w:trPr>
        <w:tc>
          <w:tcPr>
            <w:tcW w:w="4534" w:type="dxa"/>
          </w:tcPr>
          <w:p w14:paraId="4AD11AE6" w14:textId="77777777" w:rsidR="007E1DFF" w:rsidRPr="00BB64D3" w:rsidRDefault="007E1DFF" w:rsidP="00335A6A">
            <w:pPr>
              <w:pStyle w:val="TableParagraph"/>
              <w:spacing w:line="276" w:lineRule="exact"/>
              <w:ind w:right="39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Классный час «Россия, устремленная 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будущее»</w:t>
            </w:r>
          </w:p>
        </w:tc>
        <w:tc>
          <w:tcPr>
            <w:tcW w:w="1277" w:type="dxa"/>
          </w:tcPr>
          <w:p w14:paraId="5301BCF3" w14:textId="77777777" w:rsidR="007E1DFF" w:rsidRDefault="007E1DFF" w:rsidP="00335A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04BA967D" w14:textId="77777777" w:rsidR="007E1DFF" w:rsidRDefault="007E1DFF" w:rsidP="00335A6A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14:paraId="052BF595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5A312A8" w14:textId="77777777" w:rsidTr="00335A6A">
        <w:trPr>
          <w:trHeight w:val="552"/>
        </w:trPr>
        <w:tc>
          <w:tcPr>
            <w:tcW w:w="4534" w:type="dxa"/>
          </w:tcPr>
          <w:p w14:paraId="777A1D6B" w14:textId="77777777" w:rsidR="007E1DFF" w:rsidRPr="00BB64D3" w:rsidRDefault="007E1DFF" w:rsidP="00335A6A">
            <w:pPr>
              <w:pStyle w:val="TableParagraph"/>
              <w:spacing w:line="270" w:lineRule="atLeast"/>
              <w:ind w:right="38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Подъем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Флага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исполнение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Гимна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</w:p>
        </w:tc>
        <w:tc>
          <w:tcPr>
            <w:tcW w:w="1277" w:type="dxa"/>
          </w:tcPr>
          <w:p w14:paraId="22C78B8F" w14:textId="77777777" w:rsidR="007E1DFF" w:rsidRDefault="007E1DFF" w:rsidP="00335A6A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C41B6E7" w14:textId="77777777" w:rsidR="007E1DFF" w:rsidRDefault="007E1DFF" w:rsidP="00335A6A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837" w:type="dxa"/>
          </w:tcPr>
          <w:p w14:paraId="6012A078" w14:textId="77777777" w:rsidR="007E1DFF" w:rsidRPr="00BB64D3" w:rsidRDefault="007E1DFF" w:rsidP="00714B63">
            <w:pPr>
              <w:pStyle w:val="TableParagraph"/>
              <w:spacing w:line="0" w:lineRule="atLeast"/>
              <w:ind w:right="3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14:paraId="4DB29E47" w14:textId="77777777" w:rsidTr="00335A6A">
        <w:trPr>
          <w:trHeight w:val="552"/>
        </w:trPr>
        <w:tc>
          <w:tcPr>
            <w:tcW w:w="4534" w:type="dxa"/>
          </w:tcPr>
          <w:p w14:paraId="1C0F8290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Школьный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этап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сдачи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норм ГТО</w:t>
            </w:r>
          </w:p>
        </w:tc>
        <w:tc>
          <w:tcPr>
            <w:tcW w:w="1277" w:type="dxa"/>
          </w:tcPr>
          <w:p w14:paraId="1A108563" w14:textId="77777777" w:rsidR="007E1DFF" w:rsidRDefault="007E1DFF" w:rsidP="00335A6A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06D9EDDA" w14:textId="77777777" w:rsidR="007E1DFF" w:rsidRDefault="007E1DFF" w:rsidP="00335A6A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7" w:type="dxa"/>
          </w:tcPr>
          <w:p w14:paraId="71867139" w14:textId="77777777" w:rsidR="007E1DFF" w:rsidRDefault="007E1DFF" w:rsidP="00714B6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6693EAC2" w14:textId="77777777" w:rsidTr="00335A6A">
        <w:trPr>
          <w:trHeight w:val="418"/>
        </w:trPr>
        <w:tc>
          <w:tcPr>
            <w:tcW w:w="4534" w:type="dxa"/>
          </w:tcPr>
          <w:p w14:paraId="586EEC53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Общешкольный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л/а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кросс памяти </w:t>
            </w:r>
            <w:proofErr w:type="spellStart"/>
            <w:r w:rsidRPr="00BB64D3">
              <w:rPr>
                <w:sz w:val="24"/>
                <w:lang w:val="ru-RU"/>
              </w:rPr>
              <w:t>Броварца</w:t>
            </w:r>
            <w:proofErr w:type="spellEnd"/>
            <w:r w:rsidRPr="00BB64D3">
              <w:rPr>
                <w:sz w:val="24"/>
                <w:lang w:val="ru-RU"/>
              </w:rPr>
              <w:t xml:space="preserve"> В.Т.</w:t>
            </w:r>
          </w:p>
        </w:tc>
        <w:tc>
          <w:tcPr>
            <w:tcW w:w="1277" w:type="dxa"/>
          </w:tcPr>
          <w:p w14:paraId="326D0086" w14:textId="77777777" w:rsidR="007E1DFF" w:rsidRDefault="007E1DFF" w:rsidP="00335A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AB9DC63" w14:textId="77777777" w:rsidR="007E1DFF" w:rsidRDefault="007E1DFF" w:rsidP="00335A6A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14:paraId="67489548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067A51EE" w14:textId="77777777" w:rsidTr="00335A6A">
        <w:trPr>
          <w:trHeight w:val="406"/>
        </w:trPr>
        <w:tc>
          <w:tcPr>
            <w:tcW w:w="4534" w:type="dxa"/>
          </w:tcPr>
          <w:p w14:paraId="53A1FB21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082BF4FD" w14:textId="77777777" w:rsidR="007E1DFF" w:rsidRDefault="007E1DFF" w:rsidP="00335A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196232C7" w14:textId="77777777" w:rsidR="007E1DFF" w:rsidRDefault="007E1DFF" w:rsidP="00335A6A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6742BDDA" w14:textId="77777777" w:rsidR="007E1DFF" w:rsidRDefault="007E1DFF" w:rsidP="00335A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20BF3F78" w14:textId="77777777" w:rsidTr="00335A6A">
        <w:trPr>
          <w:trHeight w:val="402"/>
        </w:trPr>
        <w:tc>
          <w:tcPr>
            <w:tcW w:w="4534" w:type="dxa"/>
          </w:tcPr>
          <w:p w14:paraId="1DA5C2FF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7B367891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73BC3AE6" w14:textId="77777777" w:rsidR="007E1DFF" w:rsidRDefault="007E1DFF" w:rsidP="00335A6A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</w:tcPr>
          <w:p w14:paraId="172C7CDF" w14:textId="77777777" w:rsidR="007E1DFF" w:rsidRPr="00BB64D3" w:rsidRDefault="007E1DFF" w:rsidP="00335A6A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14:paraId="5F594487" w14:textId="77777777" w:rsidTr="00335A6A">
        <w:trPr>
          <w:trHeight w:val="430"/>
        </w:trPr>
        <w:tc>
          <w:tcPr>
            <w:tcW w:w="4534" w:type="dxa"/>
          </w:tcPr>
          <w:p w14:paraId="63F2AADE" w14:textId="77777777" w:rsidR="007E1DFF" w:rsidRDefault="007E1DFF" w:rsidP="00335A6A">
            <w:pPr>
              <w:pStyle w:val="TableParagraph"/>
              <w:spacing w:before="3"/>
              <w:ind w:left="179" w:right="726" w:hanging="7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6F920367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F9970D1" w14:textId="77777777"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7" w:type="dxa"/>
          </w:tcPr>
          <w:p w14:paraId="4C89D911" w14:textId="77777777"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35C1B8D4" w14:textId="77777777" w:rsidTr="00335A6A">
        <w:trPr>
          <w:trHeight w:val="266"/>
        </w:trPr>
        <w:tc>
          <w:tcPr>
            <w:tcW w:w="4534" w:type="dxa"/>
          </w:tcPr>
          <w:p w14:paraId="7EA6E9B2" w14:textId="77777777" w:rsidR="007E1DFF" w:rsidRDefault="007E1DFF" w:rsidP="00335A6A">
            <w:pPr>
              <w:pStyle w:val="TableParagraph"/>
              <w:spacing w:before="3"/>
              <w:ind w:left="179" w:right="726" w:hanging="7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64605F20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602E4C6E" w14:textId="77777777"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7" w:type="dxa"/>
          </w:tcPr>
          <w:p w14:paraId="6B36F0D3" w14:textId="77777777"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ABB4AA1" w14:textId="77777777" w:rsidTr="00335A6A">
        <w:trPr>
          <w:trHeight w:val="412"/>
        </w:trPr>
        <w:tc>
          <w:tcPr>
            <w:tcW w:w="4534" w:type="dxa"/>
          </w:tcPr>
          <w:p w14:paraId="63DC5F53" w14:textId="77777777" w:rsidR="007E1DFF" w:rsidRDefault="007E1DFF" w:rsidP="00335A6A">
            <w:pPr>
              <w:pStyle w:val="TableParagraph"/>
              <w:spacing w:before="3"/>
              <w:ind w:left="179" w:right="726" w:hanging="7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1841E9D7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33B4AC28" w14:textId="77777777"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</w:tcPr>
          <w:p w14:paraId="353D4636" w14:textId="77777777"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E669855" w14:textId="77777777" w:rsidTr="00335A6A">
        <w:trPr>
          <w:trHeight w:val="404"/>
        </w:trPr>
        <w:tc>
          <w:tcPr>
            <w:tcW w:w="4534" w:type="dxa"/>
          </w:tcPr>
          <w:p w14:paraId="4E2AC121" w14:textId="77777777" w:rsidR="007E1DFF" w:rsidRDefault="007E1DFF" w:rsidP="00335A6A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593FE322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02F96885" w14:textId="77777777"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352B6FA3" w14:textId="77777777"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0B11F66" w14:textId="77777777" w:rsidTr="00335A6A">
        <w:trPr>
          <w:trHeight w:val="404"/>
        </w:trPr>
        <w:tc>
          <w:tcPr>
            <w:tcW w:w="4534" w:type="dxa"/>
          </w:tcPr>
          <w:p w14:paraId="20EED6BD" w14:textId="77777777" w:rsidR="007E1DFF" w:rsidRDefault="007E1DFF" w:rsidP="00335A6A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РФ»</w:t>
            </w:r>
          </w:p>
        </w:tc>
        <w:tc>
          <w:tcPr>
            <w:tcW w:w="1277" w:type="dxa"/>
          </w:tcPr>
          <w:p w14:paraId="05B0CCAE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6AA8F5A4" w14:textId="77777777"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6EE48AE3" w14:textId="77777777"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7B7EAA20" w14:textId="77777777" w:rsidTr="00335A6A">
        <w:trPr>
          <w:trHeight w:val="323"/>
        </w:trPr>
        <w:tc>
          <w:tcPr>
            <w:tcW w:w="4534" w:type="dxa"/>
          </w:tcPr>
          <w:p w14:paraId="360E6C7D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Предновогодний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7" w:type="dxa"/>
          </w:tcPr>
          <w:p w14:paraId="6264C87B" w14:textId="77777777" w:rsidR="007E1DFF" w:rsidRDefault="007E1DFF" w:rsidP="00335A6A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14:paraId="4F6C050D" w14:textId="77777777" w:rsidR="007E1DFF" w:rsidRDefault="007E1DFF" w:rsidP="00335A6A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7E0AB2EA" w14:textId="77777777" w:rsidR="007E1DFF" w:rsidRDefault="007E1DFF" w:rsidP="00335A6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46B87EE6" w14:textId="77777777" w:rsidTr="00335A6A">
        <w:trPr>
          <w:trHeight w:val="402"/>
        </w:trPr>
        <w:tc>
          <w:tcPr>
            <w:tcW w:w="4534" w:type="dxa"/>
          </w:tcPr>
          <w:p w14:paraId="455175DA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Предновогодний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77" w:type="dxa"/>
          </w:tcPr>
          <w:p w14:paraId="6122F925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</w:tcPr>
          <w:p w14:paraId="15BCEF30" w14:textId="77777777" w:rsidR="007E1DFF" w:rsidRDefault="007E1DFF" w:rsidP="00335A6A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0C30C9C0" w14:textId="77777777" w:rsidR="007E1DFF" w:rsidRDefault="007E1DFF" w:rsidP="00335A6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63DFC2DB" w14:textId="77777777" w:rsidTr="00335A6A">
        <w:trPr>
          <w:trHeight w:val="554"/>
        </w:trPr>
        <w:tc>
          <w:tcPr>
            <w:tcW w:w="4534" w:type="dxa"/>
          </w:tcPr>
          <w:p w14:paraId="2EE92794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Ёлки</w:t>
            </w:r>
            <w:proofErr w:type="spellEnd"/>
          </w:p>
        </w:tc>
        <w:tc>
          <w:tcPr>
            <w:tcW w:w="1277" w:type="dxa"/>
          </w:tcPr>
          <w:p w14:paraId="41A0336E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39E1D48F" w14:textId="77777777" w:rsidR="007E1DFF" w:rsidRDefault="007E1DFF" w:rsidP="00335A6A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27A4445F" w14:textId="77777777" w:rsidR="007E1DFF" w:rsidRPr="00BB64D3" w:rsidRDefault="007E1DFF" w:rsidP="00335A6A">
            <w:pPr>
              <w:pStyle w:val="TableParagraph"/>
              <w:spacing w:line="270" w:lineRule="atLeast"/>
              <w:ind w:left="105" w:right="49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 директора по ВР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рук. 9-11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</w:t>
            </w:r>
          </w:p>
        </w:tc>
      </w:tr>
      <w:tr w:rsidR="007E1DFF" w14:paraId="475E3FAE" w14:textId="77777777" w:rsidTr="00335A6A">
        <w:trPr>
          <w:trHeight w:val="421"/>
        </w:trPr>
        <w:tc>
          <w:tcPr>
            <w:tcW w:w="4534" w:type="dxa"/>
          </w:tcPr>
          <w:p w14:paraId="1A433D4D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20938279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6012B15" w14:textId="77777777"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7" w:type="dxa"/>
          </w:tcPr>
          <w:p w14:paraId="05DE9747" w14:textId="77777777"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7E1DFF" w14:paraId="56395CA1" w14:textId="77777777" w:rsidTr="00335A6A">
        <w:trPr>
          <w:trHeight w:val="421"/>
        </w:trPr>
        <w:tc>
          <w:tcPr>
            <w:tcW w:w="4534" w:type="dxa"/>
          </w:tcPr>
          <w:p w14:paraId="05BDDB98" w14:textId="77777777"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Акция «100 памятных дней»</w:t>
            </w:r>
          </w:p>
          <w:p w14:paraId="5F9E007A" w14:textId="77777777"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( по</w:t>
            </w:r>
            <w:proofErr w:type="gramEnd"/>
            <w:r w:rsidRPr="00BB64D3">
              <w:rPr>
                <w:sz w:val="24"/>
                <w:lang w:val="ru-RU"/>
              </w:rPr>
              <w:t xml:space="preserve"> отдельному плану)</w:t>
            </w:r>
          </w:p>
        </w:tc>
        <w:tc>
          <w:tcPr>
            <w:tcW w:w="1277" w:type="dxa"/>
          </w:tcPr>
          <w:p w14:paraId="4B85333E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00BB314" w14:textId="77777777"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14:paraId="6BE1F322" w14:textId="77777777" w:rsidR="007E1DFF" w:rsidRPr="00BB64D3" w:rsidRDefault="007E1DFF" w:rsidP="00335A6A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14:paraId="282255E6" w14:textId="77777777" w:rsidTr="00335A6A">
        <w:trPr>
          <w:trHeight w:val="421"/>
        </w:trPr>
        <w:tc>
          <w:tcPr>
            <w:tcW w:w="4534" w:type="dxa"/>
          </w:tcPr>
          <w:p w14:paraId="71A3814C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к 23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277" w:type="dxa"/>
          </w:tcPr>
          <w:p w14:paraId="28A447A2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415CD19E" w14:textId="77777777"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19-21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</w:tcPr>
          <w:p w14:paraId="20E263FB" w14:textId="77777777"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B7C10B0" w14:textId="77777777" w:rsidTr="00335A6A">
        <w:trPr>
          <w:trHeight w:val="421"/>
        </w:trPr>
        <w:tc>
          <w:tcPr>
            <w:tcW w:w="4534" w:type="dxa"/>
          </w:tcPr>
          <w:p w14:paraId="4846177F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к 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77" w:type="dxa"/>
          </w:tcPr>
          <w:p w14:paraId="44002CCB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55C3306D" w14:textId="77777777"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7" w:type="dxa"/>
          </w:tcPr>
          <w:p w14:paraId="3C25A6C8" w14:textId="77777777"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02C2952" w14:textId="77777777" w:rsidTr="00335A6A">
        <w:trPr>
          <w:trHeight w:val="421"/>
        </w:trPr>
        <w:tc>
          <w:tcPr>
            <w:tcW w:w="4534" w:type="dxa"/>
          </w:tcPr>
          <w:p w14:paraId="3198F519" w14:textId="77777777"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1277" w:type="dxa"/>
          </w:tcPr>
          <w:p w14:paraId="53FF8CA8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0DC3FB4D" w14:textId="77777777"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7" w:type="dxa"/>
          </w:tcPr>
          <w:p w14:paraId="328C6C86" w14:textId="77777777"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2A7ACFB5" w14:textId="77777777" w:rsidTr="00335A6A">
        <w:trPr>
          <w:trHeight w:val="421"/>
        </w:trPr>
        <w:tc>
          <w:tcPr>
            <w:tcW w:w="4534" w:type="dxa"/>
          </w:tcPr>
          <w:p w14:paraId="493A040F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51BA820C" w14:textId="77777777"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7B1BF4F3" w14:textId="77777777"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7" w:type="dxa"/>
          </w:tcPr>
          <w:p w14:paraId="7A91125F" w14:textId="77777777"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8E68490" w14:textId="77777777" w:rsidTr="00335A6A">
        <w:trPr>
          <w:trHeight w:val="421"/>
        </w:trPr>
        <w:tc>
          <w:tcPr>
            <w:tcW w:w="4534" w:type="dxa"/>
          </w:tcPr>
          <w:p w14:paraId="447F1CB5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7" w:type="dxa"/>
          </w:tcPr>
          <w:p w14:paraId="5B7D304E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14:paraId="6CB31765" w14:textId="77777777" w:rsidR="007E1DFF" w:rsidRDefault="007E1DFF" w:rsidP="00335A6A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14:paraId="2D956F95" w14:textId="77777777" w:rsidR="007E1DFF" w:rsidRDefault="007E1DFF" w:rsidP="00335A6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 w:rsidR="00714B6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2534061C" w14:textId="77777777" w:rsidTr="00335A6A">
        <w:trPr>
          <w:trHeight w:val="414"/>
        </w:trPr>
        <w:tc>
          <w:tcPr>
            <w:tcW w:w="4534" w:type="dxa"/>
          </w:tcPr>
          <w:p w14:paraId="1E78758F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77" w:type="dxa"/>
          </w:tcPr>
          <w:p w14:paraId="0E42C259" w14:textId="77777777"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14:paraId="32268A2E" w14:textId="77777777" w:rsidR="007E1DFF" w:rsidRDefault="007E1DFF" w:rsidP="00335A6A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14:paraId="0B8FC2E2" w14:textId="77777777" w:rsidR="007E1DFF" w:rsidRDefault="007E1DFF" w:rsidP="00335A6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14:paraId="57DB27E1" w14:textId="77777777" w:rsidR="007E1DFF" w:rsidRDefault="007E1DFF" w:rsidP="007E1DFF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276"/>
        <w:gridCol w:w="1844"/>
        <w:gridCol w:w="2835"/>
      </w:tblGrid>
      <w:tr w:rsidR="007E1DFF" w14:paraId="291CE497" w14:textId="77777777" w:rsidTr="00335A6A">
        <w:trPr>
          <w:trHeight w:val="550"/>
        </w:trPr>
        <w:tc>
          <w:tcPr>
            <w:tcW w:w="10488" w:type="dxa"/>
            <w:gridSpan w:val="4"/>
            <w:shd w:val="clear" w:color="auto" w:fill="FFCCFF"/>
          </w:tcPr>
          <w:p w14:paraId="0D95B610" w14:textId="77777777" w:rsidR="007E1DFF" w:rsidRPr="00BB64D3" w:rsidRDefault="007E1DFF" w:rsidP="00335A6A">
            <w:pPr>
              <w:pStyle w:val="TableParagraph"/>
              <w:spacing w:line="275" w:lineRule="exact"/>
              <w:ind w:left="1538" w:right="1538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«Классное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руководство»</w:t>
            </w:r>
          </w:p>
          <w:p w14:paraId="437636B0" w14:textId="77777777" w:rsidR="007E1DFF" w:rsidRPr="00BB64D3" w:rsidRDefault="007E1DFF" w:rsidP="00335A6A">
            <w:pPr>
              <w:pStyle w:val="TableParagraph"/>
              <w:spacing w:line="255" w:lineRule="exact"/>
              <w:ind w:left="1545" w:right="1538"/>
              <w:jc w:val="center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(согласно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индивидуальным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планам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классных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7E1DFF" w14:paraId="28196D1C" w14:textId="77777777" w:rsidTr="00335A6A">
        <w:trPr>
          <w:trHeight w:val="277"/>
        </w:trPr>
        <w:tc>
          <w:tcPr>
            <w:tcW w:w="4533" w:type="dxa"/>
          </w:tcPr>
          <w:p w14:paraId="547A48D9" w14:textId="77777777" w:rsidR="007E1DFF" w:rsidRPr="00BB64D3" w:rsidRDefault="007E1DFF" w:rsidP="00335A6A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</w:tcPr>
          <w:p w14:paraId="72499E6C" w14:textId="77777777" w:rsidR="007E1DFF" w:rsidRDefault="007E1DFF" w:rsidP="00335A6A">
            <w:pPr>
              <w:pStyle w:val="TableParagraph"/>
              <w:spacing w:before="3" w:line="25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D4F7D2A" w14:textId="77777777" w:rsidR="007E1DFF" w:rsidRDefault="007E1DFF" w:rsidP="00335A6A">
            <w:pPr>
              <w:pStyle w:val="TableParagraph"/>
              <w:spacing w:before="3"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835" w:type="dxa"/>
          </w:tcPr>
          <w:p w14:paraId="3D816556" w14:textId="77777777" w:rsidR="007E1DFF" w:rsidRDefault="007E1DFF" w:rsidP="00335A6A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23D2E4AA" w14:textId="77777777" w:rsidTr="00335A6A">
        <w:trPr>
          <w:trHeight w:val="550"/>
        </w:trPr>
        <w:tc>
          <w:tcPr>
            <w:tcW w:w="4533" w:type="dxa"/>
          </w:tcPr>
          <w:p w14:paraId="727B8EFB" w14:textId="77777777" w:rsidR="007E1DFF" w:rsidRPr="00BB64D3" w:rsidRDefault="007E1DFF" w:rsidP="00335A6A">
            <w:pPr>
              <w:pStyle w:val="TableParagraph"/>
              <w:spacing w:line="276" w:lineRule="exact"/>
              <w:ind w:right="28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</w:tcPr>
          <w:p w14:paraId="09291BCA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91BB761" w14:textId="77777777" w:rsidR="007E1DFF" w:rsidRDefault="007E1DFF" w:rsidP="00335A6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14:paraId="0756B10D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C17EA77" w14:textId="77777777" w:rsidTr="00335A6A">
        <w:trPr>
          <w:trHeight w:val="951"/>
        </w:trPr>
        <w:tc>
          <w:tcPr>
            <w:tcW w:w="4533" w:type="dxa"/>
          </w:tcPr>
          <w:p w14:paraId="6C9B1649" w14:textId="77777777" w:rsidR="007E1DFF" w:rsidRPr="00BB64D3" w:rsidRDefault="007E1DFF" w:rsidP="00335A6A">
            <w:pPr>
              <w:pStyle w:val="TableParagraph"/>
              <w:spacing w:line="276" w:lineRule="auto"/>
              <w:ind w:right="16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Индивидуальной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учащимися: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Активом, «Группой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риска»,</w:t>
            </w:r>
          </w:p>
          <w:p w14:paraId="14B2E822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6" w:type="dxa"/>
          </w:tcPr>
          <w:p w14:paraId="2E800C56" w14:textId="77777777" w:rsidR="007E1DFF" w:rsidRDefault="007E1DFF" w:rsidP="00335A6A">
            <w:pPr>
              <w:pStyle w:val="TableParagraph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1660AA0" w14:textId="77777777" w:rsidR="007E1DFF" w:rsidRDefault="007E1DFF" w:rsidP="00335A6A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14:paraId="42B24543" w14:textId="77777777" w:rsidR="007E1DFF" w:rsidRDefault="007E1DFF" w:rsidP="00335A6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3FDD1ED0" w14:textId="77777777" w:rsidTr="00335A6A">
        <w:trPr>
          <w:trHeight w:val="582"/>
        </w:trPr>
        <w:tc>
          <w:tcPr>
            <w:tcW w:w="4533" w:type="dxa"/>
          </w:tcPr>
          <w:p w14:paraId="4C8AB557" w14:textId="77777777" w:rsidR="007E1DFF" w:rsidRPr="00BB64D3" w:rsidRDefault="007E1DFF" w:rsidP="00335A6A">
            <w:pPr>
              <w:pStyle w:val="TableParagraph"/>
              <w:spacing w:before="2" w:line="270" w:lineRule="atLeast"/>
              <w:ind w:right="341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 xml:space="preserve">. часов,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276" w:type="dxa"/>
          </w:tcPr>
          <w:p w14:paraId="005BA9D8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78F71C6" w14:textId="77777777" w:rsidR="007E1DFF" w:rsidRDefault="007E1DFF" w:rsidP="00335A6A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5" w:type="dxa"/>
          </w:tcPr>
          <w:p w14:paraId="350C9C83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7334AD45" w14:textId="77777777" w:rsidTr="00335A6A">
        <w:trPr>
          <w:trHeight w:val="950"/>
        </w:trPr>
        <w:tc>
          <w:tcPr>
            <w:tcW w:w="4533" w:type="dxa"/>
          </w:tcPr>
          <w:p w14:paraId="20F3E782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Организация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занятости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учащихся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</w:t>
            </w:r>
          </w:p>
          <w:p w14:paraId="480526D1" w14:textId="77777777" w:rsidR="007E1DFF" w:rsidRPr="00BB64D3" w:rsidRDefault="007E1DFF" w:rsidP="00335A6A">
            <w:pPr>
              <w:pStyle w:val="TableParagraph"/>
              <w:spacing w:before="10" w:line="310" w:lineRule="atLeast"/>
              <w:ind w:right="45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внеурочное время в кружках, секциях,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клубах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ДОП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76" w:type="dxa"/>
          </w:tcPr>
          <w:p w14:paraId="08AEE96F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93E0212" w14:textId="77777777" w:rsidR="007E1DFF" w:rsidRDefault="007E1DFF" w:rsidP="00335A6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1AE22F9A" w14:textId="77777777" w:rsidR="007E1DFF" w:rsidRPr="00BB64D3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14:paraId="7248F039" w14:textId="77777777" w:rsidR="007E1DFF" w:rsidRPr="00BB64D3" w:rsidRDefault="007E1DFF" w:rsidP="00335A6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7E1DFF" w14:paraId="0307B151" w14:textId="77777777" w:rsidTr="00335A6A">
        <w:trPr>
          <w:trHeight w:val="318"/>
        </w:trPr>
        <w:tc>
          <w:tcPr>
            <w:tcW w:w="4533" w:type="dxa"/>
          </w:tcPr>
          <w:p w14:paraId="46E825EE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276" w:type="dxa"/>
          </w:tcPr>
          <w:p w14:paraId="5303EAA9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84E2F02" w14:textId="77777777" w:rsidR="007E1DFF" w:rsidRDefault="007E1DFF" w:rsidP="00335A6A">
            <w:pPr>
              <w:pStyle w:val="TableParagraph"/>
              <w:spacing w:before="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4A6E42DB" w14:textId="77777777"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02F86FE" w14:textId="77777777" w:rsidTr="00335A6A">
        <w:trPr>
          <w:trHeight w:val="317"/>
        </w:trPr>
        <w:tc>
          <w:tcPr>
            <w:tcW w:w="4533" w:type="dxa"/>
          </w:tcPr>
          <w:p w14:paraId="592A172A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6" w:type="dxa"/>
          </w:tcPr>
          <w:p w14:paraId="3EC77C94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06030DD7" w14:textId="77777777" w:rsidR="007E1DFF" w:rsidRDefault="007E1DFF" w:rsidP="00335A6A">
            <w:pPr>
              <w:pStyle w:val="TableParagraph"/>
              <w:spacing w:before="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14:paraId="3E369CF0" w14:textId="77777777"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1076C28D" w14:textId="77777777" w:rsidTr="00335A6A">
        <w:trPr>
          <w:trHeight w:val="954"/>
        </w:trPr>
        <w:tc>
          <w:tcPr>
            <w:tcW w:w="4533" w:type="dxa"/>
          </w:tcPr>
          <w:p w14:paraId="4A5A9604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Проверка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планирования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</w:p>
          <w:p w14:paraId="1039E5D5" w14:textId="77777777" w:rsidR="007E1DFF" w:rsidRPr="00BB64D3" w:rsidRDefault="007E1DFF" w:rsidP="00335A6A">
            <w:pPr>
              <w:pStyle w:val="TableParagraph"/>
              <w:spacing w:before="6" w:line="310" w:lineRule="atLeast"/>
              <w:ind w:right="14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работы с классами на 2023-2024 учебный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</w:tcPr>
          <w:p w14:paraId="1832CFB5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7057167D" w14:textId="77777777" w:rsidR="007E1DFF" w:rsidRDefault="007E1DFF" w:rsidP="00335A6A">
            <w:pPr>
              <w:pStyle w:val="TableParagraph"/>
              <w:spacing w:before="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14:paraId="58069B0A" w14:textId="77777777"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652FBC77" w14:textId="77777777" w:rsidTr="00335A6A">
        <w:trPr>
          <w:trHeight w:val="314"/>
        </w:trPr>
        <w:tc>
          <w:tcPr>
            <w:tcW w:w="4533" w:type="dxa"/>
          </w:tcPr>
          <w:p w14:paraId="37124EA0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</w:tcPr>
          <w:p w14:paraId="545F1AD4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F951486" w14:textId="77777777" w:rsidR="007E1DFF" w:rsidRDefault="007E1DFF" w:rsidP="00335A6A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5" w:type="dxa"/>
          </w:tcPr>
          <w:p w14:paraId="75414CE4" w14:textId="77777777" w:rsidR="007E1DFF" w:rsidRDefault="007E1DFF" w:rsidP="00714B6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79AF9FFD" w14:textId="77777777" w:rsidTr="00335A6A">
        <w:trPr>
          <w:trHeight w:val="318"/>
        </w:trPr>
        <w:tc>
          <w:tcPr>
            <w:tcW w:w="4533" w:type="dxa"/>
          </w:tcPr>
          <w:p w14:paraId="735E01F6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</w:tcPr>
          <w:p w14:paraId="787E274F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1AB7061A" w14:textId="77777777" w:rsidR="007E1DFF" w:rsidRDefault="007E1DFF" w:rsidP="00335A6A">
            <w:pPr>
              <w:pStyle w:val="TableParagraph"/>
              <w:spacing w:before="3"/>
              <w:ind w:left="476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</w:tcPr>
          <w:p w14:paraId="7A71C56B" w14:textId="77777777" w:rsidR="007E1DFF" w:rsidRDefault="007E1DFF" w:rsidP="00714B63">
            <w:pPr>
              <w:pStyle w:val="TableParagraph"/>
              <w:spacing w:before="3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7DDC2D7B" w14:textId="77777777" w:rsidTr="00335A6A">
        <w:trPr>
          <w:trHeight w:val="550"/>
        </w:trPr>
        <w:tc>
          <w:tcPr>
            <w:tcW w:w="4533" w:type="dxa"/>
          </w:tcPr>
          <w:p w14:paraId="6199B281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Сбор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кандидатах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стенд</w:t>
            </w:r>
          </w:p>
          <w:p w14:paraId="6061F9F8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29BF89A5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4103DA8" w14:textId="77777777" w:rsidR="007E1DFF" w:rsidRDefault="007E1DFF" w:rsidP="00335A6A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14:paraId="6E1A3124" w14:textId="77777777" w:rsidR="007E1DFF" w:rsidRDefault="007E1DFF" w:rsidP="00714B6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7FE24784" w14:textId="77777777" w:rsidTr="00335A6A">
        <w:trPr>
          <w:trHeight w:val="554"/>
        </w:trPr>
        <w:tc>
          <w:tcPr>
            <w:tcW w:w="4533" w:type="dxa"/>
          </w:tcPr>
          <w:p w14:paraId="02C9CE2F" w14:textId="77777777" w:rsidR="007E1DFF" w:rsidRPr="00BB64D3" w:rsidRDefault="007E1DFF" w:rsidP="00335A6A">
            <w:pPr>
              <w:pStyle w:val="TableParagraph"/>
              <w:spacing w:line="270" w:lineRule="atLeast"/>
              <w:ind w:right="122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Анализ ВР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</w:tcPr>
          <w:p w14:paraId="12F7965A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3F4FB3CB" w14:textId="77777777" w:rsidR="007E1DFF" w:rsidRDefault="007E1DFF" w:rsidP="00335A6A">
            <w:pPr>
              <w:pStyle w:val="TableParagraph"/>
              <w:spacing w:before="3"/>
              <w:ind w:left="41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14:paraId="6FB14CF5" w14:textId="77777777" w:rsidR="007E1DFF" w:rsidRDefault="007E1DFF" w:rsidP="00714B63">
            <w:pPr>
              <w:pStyle w:val="TableParagraph"/>
              <w:spacing w:before="3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5A04B3C" w14:textId="77777777" w:rsidTr="00335A6A">
        <w:trPr>
          <w:trHeight w:val="273"/>
        </w:trPr>
        <w:tc>
          <w:tcPr>
            <w:tcW w:w="4533" w:type="dxa"/>
          </w:tcPr>
          <w:p w14:paraId="26DE7E2D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14:paraId="409B5B7D" w14:textId="77777777" w:rsidR="007E1DFF" w:rsidRDefault="007E1DFF" w:rsidP="00335A6A">
            <w:pPr>
              <w:pStyle w:val="TableParagraph"/>
              <w:spacing w:line="25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2311ADC4" w14:textId="77777777" w:rsidR="007E1DFF" w:rsidRDefault="007E1DFF" w:rsidP="00335A6A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835" w:type="dxa"/>
          </w:tcPr>
          <w:p w14:paraId="78440C7F" w14:textId="77777777" w:rsidR="007E1DFF" w:rsidRDefault="007E1DFF" w:rsidP="00714B63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C9BFECF" w14:textId="77777777" w:rsidTr="00335A6A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14:paraId="51733A9A" w14:textId="77777777" w:rsidR="007E1DFF" w:rsidRDefault="007E1DFF" w:rsidP="00335A6A">
            <w:pPr>
              <w:pStyle w:val="TableParagraph"/>
              <w:spacing w:before="3"/>
              <w:ind w:left="1553" w:right="15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100BF84E" w14:textId="77777777" w:rsidTr="00335A6A">
        <w:trPr>
          <w:trHeight w:val="554"/>
        </w:trPr>
        <w:tc>
          <w:tcPr>
            <w:tcW w:w="4533" w:type="dxa"/>
          </w:tcPr>
          <w:p w14:paraId="178B3560" w14:textId="77777777" w:rsidR="007E1DFF" w:rsidRDefault="007E1DFF" w:rsidP="00335A6A">
            <w:pPr>
              <w:pStyle w:val="TableParagraph"/>
              <w:spacing w:line="270" w:lineRule="atLeast"/>
              <w:ind w:left="923" w:right="911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14:paraId="528B661C" w14:textId="77777777" w:rsidR="007E1DFF" w:rsidRDefault="007E1DFF" w:rsidP="00335A6A">
            <w:pPr>
              <w:pStyle w:val="TableParagraph"/>
              <w:spacing w:before="3"/>
              <w:ind w:left="236" w:right="2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48D92FE4" w14:textId="77777777" w:rsidR="007E1DFF" w:rsidRPr="00BB64D3" w:rsidRDefault="007E1DFF" w:rsidP="00335A6A">
            <w:pPr>
              <w:pStyle w:val="TableParagraph"/>
              <w:spacing w:line="270" w:lineRule="atLeast"/>
              <w:ind w:left="323" w:right="236" w:hanging="59"/>
              <w:jc w:val="center"/>
              <w:rPr>
                <w:i/>
                <w:sz w:val="24"/>
                <w:lang w:val="ru-RU"/>
              </w:rPr>
            </w:pPr>
            <w:r w:rsidRPr="00BB64D3">
              <w:rPr>
                <w:i/>
                <w:sz w:val="24"/>
                <w:lang w:val="ru-RU"/>
              </w:rPr>
              <w:t>Кол-во часов</w:t>
            </w:r>
            <w:r w:rsidRPr="00BB64D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в</w:t>
            </w:r>
            <w:r w:rsidRPr="00BB64D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неделю/год</w:t>
            </w:r>
          </w:p>
        </w:tc>
        <w:tc>
          <w:tcPr>
            <w:tcW w:w="2835" w:type="dxa"/>
          </w:tcPr>
          <w:p w14:paraId="4F0F10FF" w14:textId="77777777" w:rsidR="007E1DFF" w:rsidRDefault="007E1DFF" w:rsidP="00335A6A">
            <w:pPr>
              <w:pStyle w:val="TableParagraph"/>
              <w:spacing w:before="3"/>
              <w:ind w:left="6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</w:tr>
      <w:tr w:rsidR="007E1DFF" w14:paraId="6D277A32" w14:textId="77777777" w:rsidTr="00335A6A">
        <w:trPr>
          <w:trHeight w:val="317"/>
        </w:trPr>
        <w:tc>
          <w:tcPr>
            <w:tcW w:w="4533" w:type="dxa"/>
          </w:tcPr>
          <w:p w14:paraId="364190DE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0C5F67E6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43218E76" w14:textId="77777777"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79632FA3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B1B0B07" w14:textId="77777777" w:rsidTr="00335A6A">
        <w:trPr>
          <w:trHeight w:val="405"/>
        </w:trPr>
        <w:tc>
          <w:tcPr>
            <w:tcW w:w="4533" w:type="dxa"/>
          </w:tcPr>
          <w:p w14:paraId="1E87C548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59A80B09" w14:textId="77777777" w:rsidR="007E1DFF" w:rsidRDefault="007E1DFF" w:rsidP="00335A6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    6-9</w:t>
            </w:r>
          </w:p>
        </w:tc>
        <w:tc>
          <w:tcPr>
            <w:tcW w:w="1844" w:type="dxa"/>
          </w:tcPr>
          <w:p w14:paraId="1EBC34BC" w14:textId="77777777"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353FC951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347E237" w14:textId="77777777" w:rsidTr="00335A6A">
        <w:trPr>
          <w:trHeight w:val="414"/>
        </w:trPr>
        <w:tc>
          <w:tcPr>
            <w:tcW w:w="4533" w:type="dxa"/>
          </w:tcPr>
          <w:p w14:paraId="07830D3F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  <w:tc>
          <w:tcPr>
            <w:tcW w:w="1276" w:type="dxa"/>
          </w:tcPr>
          <w:p w14:paraId="499FED8C" w14:textId="77777777" w:rsidR="007E1DFF" w:rsidRDefault="007E1DFF" w:rsidP="00335A6A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1768EE87" w14:textId="77777777" w:rsidR="007E1DFF" w:rsidRDefault="007E1DFF" w:rsidP="00335A6A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2F935C47" w14:textId="77777777" w:rsidR="007E1DFF" w:rsidRDefault="007E1DFF" w:rsidP="00335A6A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</w:tr>
      <w:tr w:rsidR="007E1DFF" w14:paraId="6512583E" w14:textId="77777777" w:rsidTr="00335A6A">
        <w:trPr>
          <w:trHeight w:val="430"/>
        </w:trPr>
        <w:tc>
          <w:tcPr>
            <w:tcW w:w="4533" w:type="dxa"/>
          </w:tcPr>
          <w:p w14:paraId="37BE2A54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</w:p>
        </w:tc>
        <w:tc>
          <w:tcPr>
            <w:tcW w:w="1276" w:type="dxa"/>
          </w:tcPr>
          <w:p w14:paraId="156AA3E5" w14:textId="77777777" w:rsidR="007E1DFF" w:rsidRDefault="007E1DFF" w:rsidP="00335A6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371E57B1" w14:textId="77777777"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2216F06D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7E1DFF" w14:paraId="153B78AD" w14:textId="77777777" w:rsidTr="00335A6A">
        <w:trPr>
          <w:trHeight w:val="433"/>
        </w:trPr>
        <w:tc>
          <w:tcPr>
            <w:tcW w:w="4533" w:type="dxa"/>
          </w:tcPr>
          <w:p w14:paraId="0BD029C7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14:paraId="4BDF764F" w14:textId="77777777" w:rsidR="007E1DFF" w:rsidRDefault="007E1DFF" w:rsidP="00335A6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56CA8552" w14:textId="77777777"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326985B6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Кудряшова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7E1DFF" w14:paraId="63EF1924" w14:textId="77777777" w:rsidTr="00335A6A">
        <w:trPr>
          <w:trHeight w:val="293"/>
        </w:trPr>
        <w:tc>
          <w:tcPr>
            <w:tcW w:w="4533" w:type="dxa"/>
          </w:tcPr>
          <w:p w14:paraId="25914B5B" w14:textId="77777777" w:rsidR="007E1DFF" w:rsidRDefault="007E1DFF" w:rsidP="00335A6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Читательская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proofErr w:type="gramEnd"/>
          </w:p>
          <w:p w14:paraId="5204B8FA" w14:textId="77777777" w:rsidR="007E1DFF" w:rsidRDefault="007E1DFF" w:rsidP="00335A6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276" w:type="dxa"/>
          </w:tcPr>
          <w:p w14:paraId="1A391D46" w14:textId="77777777" w:rsidR="007E1DFF" w:rsidRDefault="007E1DFF" w:rsidP="00335A6A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14:paraId="1C24C0BA" w14:textId="77777777" w:rsidR="007E1DFF" w:rsidRDefault="007E1DFF" w:rsidP="00335A6A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14:paraId="49025F2F" w14:textId="77777777" w:rsidR="007E1DFF" w:rsidRDefault="007E1DFF" w:rsidP="00335A6A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  <w:p w14:paraId="7B0A7014" w14:textId="77777777" w:rsidR="007E1DFF" w:rsidRDefault="007E1DFF" w:rsidP="00335A6A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835" w:type="dxa"/>
          </w:tcPr>
          <w:p w14:paraId="5A7A9F95" w14:textId="77777777" w:rsidR="007E1DFF" w:rsidRDefault="007E1DFF" w:rsidP="00335A6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  <w:p w14:paraId="2D48FBC2" w14:textId="77777777" w:rsidR="007E1DFF" w:rsidRDefault="007E1DFF" w:rsidP="00335A6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7E1DFF" w14:paraId="684026B4" w14:textId="77777777" w:rsidTr="00335A6A">
        <w:trPr>
          <w:trHeight w:val="430"/>
        </w:trPr>
        <w:tc>
          <w:tcPr>
            <w:tcW w:w="4533" w:type="dxa"/>
          </w:tcPr>
          <w:p w14:paraId="66A467D9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1276" w:type="dxa"/>
          </w:tcPr>
          <w:p w14:paraId="4C30CDA4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5е, 7в</w:t>
            </w:r>
          </w:p>
        </w:tc>
        <w:tc>
          <w:tcPr>
            <w:tcW w:w="1844" w:type="dxa"/>
          </w:tcPr>
          <w:p w14:paraId="074DF64E" w14:textId="77777777" w:rsidR="007E1DFF" w:rsidRDefault="007E1DFF" w:rsidP="00335A6A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54EECD20" w14:textId="77777777"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Пекарь</w:t>
            </w:r>
            <w:proofErr w:type="spellEnd"/>
            <w:r>
              <w:rPr>
                <w:sz w:val="24"/>
              </w:rPr>
              <w:t xml:space="preserve"> К.Д.</w:t>
            </w:r>
          </w:p>
        </w:tc>
      </w:tr>
      <w:tr w:rsidR="007E1DFF" w14:paraId="00FB3517" w14:textId="77777777" w:rsidTr="00335A6A">
        <w:trPr>
          <w:trHeight w:val="430"/>
        </w:trPr>
        <w:tc>
          <w:tcPr>
            <w:tcW w:w="4533" w:type="dxa"/>
          </w:tcPr>
          <w:p w14:paraId="0019BEAE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казачества</w:t>
            </w:r>
            <w:proofErr w:type="spellEnd"/>
          </w:p>
        </w:tc>
        <w:tc>
          <w:tcPr>
            <w:tcW w:w="1276" w:type="dxa"/>
          </w:tcPr>
          <w:p w14:paraId="76B4D347" w14:textId="77777777"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5е,7в</w:t>
            </w:r>
          </w:p>
        </w:tc>
        <w:tc>
          <w:tcPr>
            <w:tcW w:w="1844" w:type="dxa"/>
          </w:tcPr>
          <w:p w14:paraId="121A423C" w14:textId="77777777" w:rsidR="007E1DFF" w:rsidRDefault="007E1DFF" w:rsidP="00335A6A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146BA73B" w14:textId="77777777"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Пекарь</w:t>
            </w:r>
            <w:proofErr w:type="spellEnd"/>
            <w:r>
              <w:rPr>
                <w:sz w:val="24"/>
              </w:rPr>
              <w:t xml:space="preserve"> К.Д.</w:t>
            </w:r>
          </w:p>
        </w:tc>
      </w:tr>
      <w:tr w:rsidR="007E1DFF" w14:paraId="5A926303" w14:textId="77777777" w:rsidTr="00335A6A">
        <w:trPr>
          <w:trHeight w:val="430"/>
        </w:trPr>
        <w:tc>
          <w:tcPr>
            <w:tcW w:w="4533" w:type="dxa"/>
          </w:tcPr>
          <w:p w14:paraId="40305EBD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14:paraId="1AAF5906" w14:textId="77777777"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14:paraId="53F6EA62" w14:textId="77777777"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14:paraId="428A9C13" w14:textId="77777777"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</w:tbl>
    <w:p w14:paraId="3CED4953" w14:textId="77777777" w:rsidR="007E1DFF" w:rsidRDefault="007E1DFF" w:rsidP="007E1DFF">
      <w:pPr>
        <w:jc w:val="center"/>
        <w:rPr>
          <w:sz w:val="24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  <w:gridCol w:w="628"/>
      </w:tblGrid>
      <w:tr w:rsidR="007E1DFF" w14:paraId="76820DEB" w14:textId="77777777" w:rsidTr="00335A6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FFCCFF"/>
          </w:tcPr>
          <w:p w14:paraId="7622C9D1" w14:textId="77777777" w:rsidR="007E1DFF" w:rsidRPr="00BB64D3" w:rsidRDefault="007E1DFF" w:rsidP="00335A6A">
            <w:pPr>
              <w:pStyle w:val="TableParagraph"/>
              <w:spacing w:line="272" w:lineRule="exact"/>
              <w:ind w:left="1296" w:right="1368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lastRenderedPageBreak/>
              <w:t>Модуль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«Взаимодействие</w:t>
            </w:r>
            <w:r w:rsidRPr="00BB64D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родителями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(законными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A560DF" w14:textId="77777777" w:rsidR="007E1DFF" w:rsidRPr="00BB64D3" w:rsidRDefault="007E1DFF" w:rsidP="00335A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1DFF" w14:paraId="3E402237" w14:textId="77777777" w:rsidTr="00335A6A">
        <w:trPr>
          <w:trHeight w:val="298"/>
        </w:trPr>
        <w:tc>
          <w:tcPr>
            <w:tcW w:w="4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F870" w14:textId="77777777" w:rsidR="007E1DFF" w:rsidRDefault="007E1DFF" w:rsidP="00335A6A">
            <w:pPr>
              <w:pStyle w:val="TableParagraph"/>
              <w:spacing w:before="22" w:line="255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B7E" w14:textId="77777777" w:rsidR="007E1DFF" w:rsidRDefault="007E1DFF" w:rsidP="00335A6A">
            <w:pPr>
              <w:pStyle w:val="TableParagraph"/>
              <w:spacing w:before="22" w:line="255" w:lineRule="exact"/>
              <w:ind w:left="183" w:right="17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6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65E2" w14:textId="77777777" w:rsidR="007E1DFF" w:rsidRDefault="007E1DFF" w:rsidP="00335A6A">
            <w:pPr>
              <w:pStyle w:val="TableParagraph"/>
              <w:spacing w:before="22" w:line="255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BA2" w14:textId="77777777" w:rsidR="007E1DFF" w:rsidRDefault="007E1DFF" w:rsidP="00335A6A">
            <w:pPr>
              <w:pStyle w:val="TableParagraph"/>
              <w:spacing w:before="22" w:line="255" w:lineRule="exact"/>
              <w:ind w:left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1E9B7E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6B99980B" w14:textId="77777777" w:rsidTr="00335A6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721F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672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9C52" w14:textId="77777777" w:rsidR="007E1DFF" w:rsidRDefault="007E1DFF" w:rsidP="00335A6A">
            <w:pPr>
              <w:pStyle w:val="TableParagraph"/>
              <w:spacing w:line="276" w:lineRule="exact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r w:rsidR="00714B63">
              <w:rPr>
                <w:spacing w:val="-57"/>
                <w:sz w:val="24"/>
              </w:rPr>
              <w:t>е</w:t>
            </w:r>
            <w:proofErr w:type="spellEnd"/>
            <w:r w:rsidR="00714B63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C583" w14:textId="77777777" w:rsidR="007E1DFF" w:rsidRDefault="007E1DFF" w:rsidP="00335A6A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3D169F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7609298A" w14:textId="77777777" w:rsidTr="00335A6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C65E" w14:textId="77777777" w:rsidR="007E1DFF" w:rsidRPr="00BB64D3" w:rsidRDefault="007E1DFF" w:rsidP="00335A6A">
            <w:pPr>
              <w:pStyle w:val="TableParagraph"/>
              <w:spacing w:line="270" w:lineRule="atLeast"/>
              <w:ind w:right="12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Взаимодействие с социально-педагогической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службой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566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00A2" w14:textId="77777777" w:rsidR="007E1DFF" w:rsidRDefault="007E1DFF" w:rsidP="00335A6A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13E1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A16E17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D7303AE" w14:textId="77777777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9462" w14:textId="77777777" w:rsidR="007E1DFF" w:rsidRPr="00BB64D3" w:rsidRDefault="007E1DFF" w:rsidP="00335A6A">
            <w:pPr>
              <w:pStyle w:val="TableParagraph"/>
              <w:spacing w:before="1" w:line="237" w:lineRule="auto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Родительские собрания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5A2D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3BE" w14:textId="77777777" w:rsidR="007E1DFF" w:rsidRDefault="007E1DFF" w:rsidP="00335A6A">
            <w:pPr>
              <w:pStyle w:val="TableParagraph"/>
              <w:spacing w:line="276" w:lineRule="exact"/>
              <w:ind w:left="106" w:right="6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903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674948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F7E6C3A" w14:textId="77777777" w:rsidTr="00335A6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0B6" w14:textId="77777777" w:rsidR="007E1DFF" w:rsidRPr="00BB64D3" w:rsidRDefault="007E1DFF" w:rsidP="00335A6A">
            <w:pPr>
              <w:pStyle w:val="TableParagraph"/>
              <w:spacing w:line="270" w:lineRule="atLeast"/>
              <w:ind w:right="68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Раздел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«Информация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родителей»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 школы: по социальным вопросам,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профориентации, безопасности,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психологического благополучия,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профилактики вредных привычек 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правонарушений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028A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B9B" w14:textId="77777777" w:rsidR="007E1DFF" w:rsidRDefault="007E1DFF" w:rsidP="00335A6A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r w:rsidR="00714B63">
              <w:rPr>
                <w:spacing w:val="-57"/>
                <w:sz w:val="24"/>
              </w:rPr>
              <w:t>е</w:t>
            </w:r>
            <w:proofErr w:type="spellEnd"/>
            <w:r w:rsidR="00714B63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6A1F" w14:textId="77777777" w:rsidR="007E1DFF" w:rsidRDefault="007E1DFF" w:rsidP="00335A6A">
            <w:pPr>
              <w:pStyle w:val="TableParagraph"/>
              <w:spacing w:before="1"/>
              <w:ind w:right="99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7805AB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389E2785" w14:textId="77777777" w:rsidTr="00335A6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79F" w14:textId="77777777" w:rsidR="007E1DFF" w:rsidRPr="00BB64D3" w:rsidRDefault="007E1DFF" w:rsidP="00335A6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Индивидуальная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семьями: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трудной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жизненной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ситуации,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малообеспеченными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</w:p>
          <w:p w14:paraId="0AFEAD7B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многодетными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FC6E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35E" w14:textId="77777777" w:rsidR="007E1DFF" w:rsidRDefault="007E1DFF" w:rsidP="00335A6A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1"/>
                <w:sz w:val="24"/>
              </w:rPr>
              <w:t>течении</w:t>
            </w:r>
            <w:r w:rsidR="00714B63">
              <w:rPr>
                <w:spacing w:val="-57"/>
                <w:sz w:val="24"/>
              </w:rPr>
              <w:t>е</w:t>
            </w:r>
            <w:proofErr w:type="spellEnd"/>
            <w:r w:rsidR="00714B63"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proofErr w:type="gram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34" w14:textId="77777777" w:rsidR="007E1DFF" w:rsidRDefault="007E1DFF" w:rsidP="00335A6A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DB7EDA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28DFA0E" w14:textId="77777777" w:rsidTr="00335A6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73E" w14:textId="77777777" w:rsidR="007E1DFF" w:rsidRPr="00BB64D3" w:rsidRDefault="007E1DFF" w:rsidP="00335A6A">
            <w:pPr>
              <w:pStyle w:val="TableParagraph"/>
              <w:spacing w:line="270" w:lineRule="atLeast"/>
              <w:ind w:right="101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родителями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организации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горячего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BC5" w14:textId="77777777" w:rsidR="007E1DFF" w:rsidRDefault="007E1DFF" w:rsidP="00335A6A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3AAA" w14:textId="77777777" w:rsidR="007E1DFF" w:rsidRDefault="007E1DFF" w:rsidP="00335A6A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B25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Социальные педагоги, ответственный по питанию</w:t>
            </w:r>
          </w:p>
          <w:p w14:paraId="42C826AF" w14:textId="77777777"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0E2EA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54B2BB32" w14:textId="77777777" w:rsidTr="00335A6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DD21" w14:textId="77777777" w:rsidR="007E1DFF" w:rsidRPr="00BB64D3" w:rsidRDefault="007E1DFF" w:rsidP="00335A6A">
            <w:pPr>
              <w:pStyle w:val="TableParagraph"/>
              <w:spacing w:line="276" w:lineRule="exact"/>
              <w:ind w:right="108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Мониторинг удовлетворённости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образовательным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воспитательным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FFF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BEA4" w14:textId="77777777" w:rsidR="007E1DFF" w:rsidRDefault="00714B63" w:rsidP="00335A6A">
            <w:pPr>
              <w:pStyle w:val="TableParagraph"/>
              <w:tabs>
                <w:tab w:val="left" w:pos="69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 w:rsidR="007E1DFF"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>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7E1DFF"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6DB9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5E2B5F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DC7862C" w14:textId="77777777" w:rsidTr="00335A6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7C44547" w14:textId="77777777" w:rsidR="007E1DFF" w:rsidRDefault="007E1DFF" w:rsidP="00335A6A">
            <w:pPr>
              <w:pStyle w:val="TableParagraph"/>
              <w:spacing w:before="1"/>
              <w:ind w:left="1957" w:right="19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A2A602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01CF84BE" w14:textId="77777777" w:rsidTr="00335A6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21A" w14:textId="77777777" w:rsidR="007E1DFF" w:rsidRDefault="007E1DFF" w:rsidP="00335A6A">
            <w:pPr>
              <w:pStyle w:val="TableParagraph"/>
              <w:spacing w:before="3" w:line="255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13C5" w14:textId="77777777" w:rsidR="007E1DFF" w:rsidRDefault="007E1DFF" w:rsidP="00335A6A">
            <w:pPr>
              <w:pStyle w:val="TableParagraph"/>
              <w:spacing w:before="3" w:line="255" w:lineRule="exact"/>
              <w:ind w:left="183" w:right="17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E03" w14:textId="77777777" w:rsidR="007E1DFF" w:rsidRDefault="007E1DFF" w:rsidP="00335A6A">
            <w:pPr>
              <w:pStyle w:val="TableParagraph"/>
              <w:spacing w:before="3" w:line="255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3EF" w14:textId="77777777" w:rsidR="007E1DFF" w:rsidRDefault="007E1DFF" w:rsidP="00335A6A">
            <w:pPr>
              <w:pStyle w:val="TableParagraph"/>
              <w:spacing w:before="3" w:line="25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948ED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10BF8564" w14:textId="77777777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BEF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4810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D0B" w14:textId="77777777" w:rsidR="007E1DFF" w:rsidRDefault="007E1DFF" w:rsidP="00335A6A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3A07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РДДМ</w:t>
            </w:r>
          </w:p>
          <w:p w14:paraId="22040246" w14:textId="77777777"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80835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7415275E" w14:textId="77777777" w:rsidTr="00335A6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048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«Большая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9169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5F61" w14:textId="77777777" w:rsidR="007E1DFF" w:rsidRDefault="007E1DFF" w:rsidP="00335A6A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E34" w14:textId="77777777" w:rsidR="007E1DFF" w:rsidRPr="00BB64D3" w:rsidRDefault="007E1DFF" w:rsidP="00335A6A">
            <w:pPr>
              <w:pStyle w:val="TableParagraph"/>
              <w:spacing w:line="270" w:lineRule="atLeast"/>
              <w:ind w:right="11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 руководители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EF54B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14727C2F" w14:textId="77777777" w:rsidTr="00335A6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B5B" w14:textId="77777777" w:rsidR="007E1DFF" w:rsidRPr="00BB64D3" w:rsidRDefault="007E1DFF" w:rsidP="00335A6A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Участие казачьих классов, </w:t>
            </w:r>
            <w:proofErr w:type="spellStart"/>
            <w:r w:rsidRPr="00BB64D3">
              <w:rPr>
                <w:sz w:val="24"/>
                <w:lang w:val="ru-RU"/>
              </w:rPr>
              <w:t>Юнармии</w:t>
            </w:r>
            <w:proofErr w:type="spellEnd"/>
            <w:r w:rsidRPr="00BB64D3">
              <w:rPr>
                <w:sz w:val="24"/>
                <w:lang w:val="ru-RU"/>
              </w:rPr>
              <w:t xml:space="preserve"> в</w:t>
            </w:r>
            <w:r w:rsidRPr="00BB64D3">
              <w:rPr>
                <w:sz w:val="24"/>
                <w:lang w:val="ru-RU"/>
              </w:rPr>
              <w:tab/>
            </w:r>
            <w:proofErr w:type="gramStart"/>
            <w:r w:rsidRPr="00BB64D3">
              <w:rPr>
                <w:spacing w:val="-1"/>
                <w:sz w:val="24"/>
                <w:lang w:val="ru-RU"/>
              </w:rPr>
              <w:t xml:space="preserve">патриотических 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F5CA" w14:textId="77777777" w:rsidR="007E1DFF" w:rsidRDefault="007E1DFF" w:rsidP="00335A6A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1729" w14:textId="77777777" w:rsidR="007E1DFF" w:rsidRDefault="007E1DFF" w:rsidP="00714B63">
            <w:pPr>
              <w:pStyle w:val="TableParagraph"/>
              <w:spacing w:line="270" w:lineRule="atLeast"/>
              <w:ind w:left="595" w:right="270" w:hanging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r w:rsidR="00714B63">
              <w:rPr>
                <w:spacing w:val="-57"/>
                <w:sz w:val="24"/>
              </w:rPr>
              <w:t>е</w:t>
            </w:r>
            <w:proofErr w:type="spellEnd"/>
            <w:r w:rsidR="00714B63">
              <w:rPr>
                <w:spacing w:val="-57"/>
                <w:sz w:val="24"/>
              </w:rPr>
              <w:t xml:space="preserve">    </w:t>
            </w:r>
            <w:r w:rsidR="00714B63">
              <w:rPr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C07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Советник по ВР, вожатая, </w:t>
            </w:r>
            <w:proofErr w:type="spellStart"/>
            <w:r w:rsidRPr="00BB64D3">
              <w:rPr>
                <w:sz w:val="24"/>
                <w:lang w:val="ru-RU"/>
              </w:rPr>
              <w:t>кассные</w:t>
            </w:r>
            <w:proofErr w:type="spellEnd"/>
            <w:r w:rsidRPr="00BB64D3">
              <w:rPr>
                <w:sz w:val="24"/>
                <w:lang w:val="ru-RU"/>
              </w:rPr>
              <w:t xml:space="preserve"> 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F1E1DD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735EF327" w14:textId="77777777" w:rsidTr="00335A6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C097" w14:textId="77777777" w:rsidR="007E1DFF" w:rsidRPr="00BB64D3" w:rsidRDefault="007E1DFF" w:rsidP="00335A6A">
            <w:pPr>
              <w:pStyle w:val="TableParagraph"/>
              <w:spacing w:line="276" w:lineRule="exact"/>
              <w:ind w:right="76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во Всероссийских проектах по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активностям РДДМ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BB64D3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1D18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236B" w14:textId="77777777" w:rsidR="007E1DFF" w:rsidRDefault="007E1DFF" w:rsidP="00335A6A">
            <w:pPr>
              <w:pStyle w:val="TableParagraph"/>
              <w:ind w:left="479" w:right="307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9E5" w14:textId="77777777"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190DB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1D6FE438" w14:textId="77777777" w:rsidTr="00335A6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17F4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DFD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5E49" w14:textId="77777777" w:rsidR="007E1DFF" w:rsidRDefault="007E1DFF" w:rsidP="00335A6A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0C61" w14:textId="77777777" w:rsidR="007E1DFF" w:rsidRDefault="007E1DFF" w:rsidP="00335A6A">
            <w:pPr>
              <w:pStyle w:val="TableParagraph"/>
              <w:spacing w:before="1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CDABB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CCB46AC" w14:textId="77777777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F93B" w14:textId="77777777" w:rsidR="007E1DFF" w:rsidRPr="00BB64D3" w:rsidRDefault="007E1DFF" w:rsidP="00335A6A">
            <w:pPr>
              <w:pStyle w:val="TableParagraph"/>
              <w:spacing w:line="276" w:lineRule="exact"/>
              <w:ind w:right="73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 «Добро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уходит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1CF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C930" w14:textId="77777777" w:rsidR="007E1DFF" w:rsidRDefault="007E1DFF" w:rsidP="00335A6A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FB00" w14:textId="77777777"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EEA31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1C60F14F" w14:textId="77777777" w:rsidTr="00335A6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D630B67" w14:textId="77777777" w:rsidR="007E1DFF" w:rsidRDefault="007E1DFF" w:rsidP="00335A6A">
            <w:pPr>
              <w:pStyle w:val="TableParagraph"/>
              <w:spacing w:line="254" w:lineRule="exact"/>
              <w:ind w:left="1959" w:right="19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B93CDE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F20CC95" w14:textId="77777777" w:rsidTr="00335A6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350" w14:textId="77777777" w:rsidR="007E1DFF" w:rsidRDefault="007E1DFF" w:rsidP="00335A6A">
            <w:pPr>
              <w:pStyle w:val="TableParagraph"/>
              <w:spacing w:before="1"/>
              <w:ind w:left="2214" w:right="221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9612" w14:textId="77777777" w:rsidR="007E1DFF" w:rsidRDefault="007E1DFF" w:rsidP="00335A6A">
            <w:pPr>
              <w:pStyle w:val="TableParagraph"/>
              <w:spacing w:before="1"/>
              <w:ind w:left="183" w:right="17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Класс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A7E" w14:textId="77777777" w:rsidR="007E1DFF" w:rsidRDefault="007E1DFF" w:rsidP="00335A6A">
            <w:pPr>
              <w:pStyle w:val="TableParagraph"/>
              <w:spacing w:before="1"/>
              <w:ind w:left="105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Дата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9853" w14:textId="77777777" w:rsidR="007E1DFF" w:rsidRDefault="007E1DFF" w:rsidP="00335A6A">
            <w:pPr>
              <w:pStyle w:val="TableParagraph"/>
              <w:spacing w:before="3" w:line="255" w:lineRule="exact"/>
              <w:ind w:left="54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989F37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5866968" w14:textId="77777777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489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CE88" w14:textId="77777777"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0B2E" w14:textId="77777777" w:rsidR="007E1DFF" w:rsidRDefault="00714B63" w:rsidP="00714B63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 w:rsidR="007E1DFF"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>е</w:t>
            </w:r>
            <w:proofErr w:type="spellEnd"/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7E1DFF"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9A0A" w14:textId="77777777"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F1931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182575EF" w14:textId="77777777" w:rsidTr="00335A6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73F" w14:textId="77777777" w:rsidR="007E1DFF" w:rsidRDefault="007E1DFF" w:rsidP="00335A6A">
            <w:pPr>
              <w:pStyle w:val="TableParagraph"/>
              <w:spacing w:line="276" w:lineRule="exact"/>
              <w:ind w:right="125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04E8" w14:textId="77777777" w:rsidR="007E1DFF" w:rsidRDefault="007E1DFF" w:rsidP="00335A6A">
            <w:pPr>
              <w:pStyle w:val="TableParagraph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1AE3" w14:textId="77777777" w:rsidR="007E1DFF" w:rsidRDefault="007E1DFF" w:rsidP="00335A6A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51CE" w14:textId="77777777" w:rsidR="007E1DFF" w:rsidRDefault="007E1DFF" w:rsidP="00714B6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5D0F6D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CD159A4" w14:textId="77777777" w:rsidTr="00335A6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012D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13C3" w14:textId="77777777" w:rsidR="007E1DFF" w:rsidRDefault="007E1DFF" w:rsidP="00335A6A">
            <w:pPr>
              <w:pStyle w:val="TableParagraph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CF6C" w14:textId="77777777" w:rsidR="007E1DFF" w:rsidRDefault="007E1DFF" w:rsidP="00335A6A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2D3" w14:textId="77777777" w:rsidR="007E1DFF" w:rsidRDefault="007E1DFF" w:rsidP="00335A6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9CC229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0439747B" w14:textId="77777777" w:rsidTr="00335A6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BA3" w14:textId="77777777" w:rsidR="007E1DFF" w:rsidRPr="00BB64D3" w:rsidRDefault="007E1DFF" w:rsidP="00335A6A">
            <w:pPr>
              <w:pStyle w:val="TableParagraph"/>
              <w:spacing w:line="276" w:lineRule="exact"/>
              <w:ind w:right="87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краевых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всероссийских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проектах,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Акциях,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7BDC" w14:textId="77777777"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7346" w14:textId="77777777" w:rsidR="007E1DFF" w:rsidRDefault="007E1DFF" w:rsidP="00335A6A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1CA" w14:textId="77777777" w:rsidR="007E1DFF" w:rsidRPr="00BB64D3" w:rsidRDefault="007E1DFF" w:rsidP="00335A6A">
            <w:pPr>
              <w:pStyle w:val="TableParagraph"/>
              <w:spacing w:line="275" w:lineRule="exact"/>
              <w:ind w:left="93" w:right="92"/>
              <w:jc w:val="center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РДДМ</w:t>
            </w:r>
          </w:p>
          <w:p w14:paraId="7A8128A8" w14:textId="77777777" w:rsidR="007E1DFF" w:rsidRPr="00BB64D3" w:rsidRDefault="007E1DFF" w:rsidP="00335A6A">
            <w:pPr>
              <w:pStyle w:val="TableParagraph"/>
              <w:spacing w:line="255" w:lineRule="exact"/>
              <w:ind w:left="93" w:right="96"/>
              <w:jc w:val="center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1B2E9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31AA543F" w14:textId="77777777" w:rsidTr="00335A6A">
        <w:trPr>
          <w:trHeight w:val="2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B365260" w14:textId="77777777" w:rsidR="007E1DFF" w:rsidRDefault="007E1DFF" w:rsidP="00335A6A">
            <w:pPr>
              <w:pStyle w:val="TableParagraph"/>
              <w:spacing w:before="1" w:line="255" w:lineRule="exact"/>
              <w:ind w:left="1959" w:right="19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02EF7C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B652D7A" w14:textId="77777777" w:rsidTr="00335A6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373" w14:textId="77777777" w:rsidR="007E1DFF" w:rsidRDefault="007E1DFF" w:rsidP="00335A6A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652" w14:textId="77777777" w:rsidR="007E1DFF" w:rsidRDefault="007E1DFF" w:rsidP="00335A6A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9EDC" w14:textId="77777777" w:rsidR="007E1DFF" w:rsidRDefault="007E1DFF" w:rsidP="00335A6A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4B2A" w14:textId="77777777" w:rsidR="007E1DFF" w:rsidRDefault="007E1DFF" w:rsidP="00335A6A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12842A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8E82A8" w14:textId="77777777" w:rsidR="007E1DFF" w:rsidRDefault="007E1DFF" w:rsidP="007E1DFF">
      <w:pPr>
        <w:rPr>
          <w:sz w:val="20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</w:tblGrid>
      <w:tr w:rsidR="007E1DFF" w14:paraId="318638AF" w14:textId="77777777" w:rsidTr="00335A6A">
        <w:trPr>
          <w:trHeight w:val="826"/>
        </w:trPr>
        <w:tc>
          <w:tcPr>
            <w:tcW w:w="4922" w:type="dxa"/>
          </w:tcPr>
          <w:p w14:paraId="0D3718A3" w14:textId="77777777" w:rsidR="007E1DFF" w:rsidRDefault="007E1DFF" w:rsidP="00335A6A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 w:rsidRPr="00BB64D3">
              <w:rPr>
                <w:sz w:val="24"/>
                <w:lang w:val="ru-RU"/>
              </w:rPr>
              <w:lastRenderedPageBreak/>
              <w:t>Беседы о правилах ПДД, ППБ, правилах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поведения учащихся в школе, общественных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местах.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</w:tcPr>
          <w:p w14:paraId="15B8E222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0C7FFAD" w14:textId="77777777" w:rsidR="007E1DFF" w:rsidRDefault="007E1DFF" w:rsidP="00335A6A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25" w:type="dxa"/>
          </w:tcPr>
          <w:p w14:paraId="43A87B12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C1A1774" w14:textId="77777777" w:rsidTr="00335A6A">
        <w:trPr>
          <w:trHeight w:val="552"/>
        </w:trPr>
        <w:tc>
          <w:tcPr>
            <w:tcW w:w="4922" w:type="dxa"/>
          </w:tcPr>
          <w:p w14:paraId="05394E92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172" w:type="dxa"/>
          </w:tcPr>
          <w:p w14:paraId="0287E4F9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267E532" w14:textId="77777777" w:rsidR="007E1DFF" w:rsidRDefault="007E1DFF" w:rsidP="00335A6A">
            <w:pPr>
              <w:pStyle w:val="TableParagraph"/>
              <w:spacing w:line="270" w:lineRule="atLeast"/>
              <w:ind w:left="363" w:right="333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25" w:type="dxa"/>
          </w:tcPr>
          <w:p w14:paraId="56D0869B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Зам .</w:t>
            </w:r>
            <w:proofErr w:type="gramEnd"/>
            <w:r w:rsidRPr="00BB64D3">
              <w:rPr>
                <w:sz w:val="24"/>
                <w:lang w:val="ru-RU"/>
              </w:rPr>
              <w:t xml:space="preserve"> директора по безопасности,</w:t>
            </w:r>
          </w:p>
          <w:p w14:paraId="18C8D82E" w14:textId="77777777"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7E1DFF" w14:paraId="380BDB92" w14:textId="77777777" w:rsidTr="00335A6A">
        <w:trPr>
          <w:trHeight w:val="505"/>
        </w:trPr>
        <w:tc>
          <w:tcPr>
            <w:tcW w:w="4922" w:type="dxa"/>
          </w:tcPr>
          <w:p w14:paraId="4002A691" w14:textId="77777777" w:rsidR="007E1DFF" w:rsidRPr="00BB64D3" w:rsidRDefault="007E1DFF" w:rsidP="00335A6A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«15 минут о безопасности»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172" w:type="dxa"/>
          </w:tcPr>
          <w:p w14:paraId="40BCD208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6D25014" w14:textId="77777777" w:rsidR="007E1DFF" w:rsidRDefault="007E1DFF" w:rsidP="00335A6A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25" w:type="dxa"/>
          </w:tcPr>
          <w:p w14:paraId="6D56DA91" w14:textId="77777777" w:rsidR="007E1DFF" w:rsidRDefault="00714B63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7E1DFF">
              <w:rPr>
                <w:sz w:val="24"/>
              </w:rPr>
              <w:t>лассные</w:t>
            </w:r>
            <w:proofErr w:type="spellEnd"/>
            <w:r w:rsidR="007E1DFF">
              <w:rPr>
                <w:spacing w:val="-3"/>
                <w:sz w:val="24"/>
              </w:rPr>
              <w:t xml:space="preserve"> </w:t>
            </w:r>
            <w:proofErr w:type="spellStart"/>
            <w:r w:rsidR="007E1DFF"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34AC14B8" w14:textId="77777777" w:rsidTr="00335A6A">
        <w:trPr>
          <w:trHeight w:val="1380"/>
        </w:trPr>
        <w:tc>
          <w:tcPr>
            <w:tcW w:w="4922" w:type="dxa"/>
          </w:tcPr>
          <w:p w14:paraId="39F34349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Неделя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профилактики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ДТП</w:t>
            </w:r>
          </w:p>
          <w:p w14:paraId="446919CA" w14:textId="77777777" w:rsidR="007E1DFF" w:rsidRPr="00BB64D3" w:rsidRDefault="007E1DFF" w:rsidP="00335A6A">
            <w:pPr>
              <w:pStyle w:val="TableParagraph"/>
              <w:ind w:right="29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Встречи сотрудников ГИБДД с учащимися,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ПДД,</w:t>
            </w:r>
          </w:p>
          <w:p w14:paraId="0F0F4529" w14:textId="77777777" w:rsidR="007E1DFF" w:rsidRPr="00BB64D3" w:rsidRDefault="007E1DFF" w:rsidP="00335A6A">
            <w:pPr>
              <w:pStyle w:val="TableParagraph"/>
              <w:spacing w:line="270" w:lineRule="atLeast"/>
              <w:ind w:right="26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составление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Схемы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безопасного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пути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1172" w:type="dxa"/>
          </w:tcPr>
          <w:p w14:paraId="57DCE326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</w:tcPr>
          <w:p w14:paraId="50031DEB" w14:textId="77777777" w:rsidR="007E1DFF" w:rsidRDefault="007E1DFF" w:rsidP="00335A6A">
            <w:pPr>
              <w:pStyle w:val="TableParagraph"/>
              <w:spacing w:before="1"/>
              <w:ind w:left="108" w:right="99"/>
              <w:rPr>
                <w:sz w:val="24"/>
              </w:rPr>
            </w:pPr>
          </w:p>
          <w:p w14:paraId="229F968A" w14:textId="77777777" w:rsidR="007E1DFF" w:rsidRDefault="007E1DFF" w:rsidP="00335A6A">
            <w:pPr>
              <w:pStyle w:val="TableParagraph"/>
              <w:ind w:left="110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25" w:type="dxa"/>
          </w:tcPr>
          <w:p w14:paraId="5F5F01A0" w14:textId="77777777" w:rsidR="007E1DFF" w:rsidRDefault="007E1DFF" w:rsidP="00335A6A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z w:val="24"/>
              </w:rPr>
              <w:t>,</w:t>
            </w:r>
          </w:p>
          <w:p w14:paraId="5ACE3AA1" w14:textId="77777777" w:rsidR="007E1DFF" w:rsidRDefault="007E1DFF" w:rsidP="00335A6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B86544A" w14:textId="77777777" w:rsidTr="00335A6A">
        <w:trPr>
          <w:trHeight w:val="550"/>
        </w:trPr>
        <w:tc>
          <w:tcPr>
            <w:tcW w:w="4922" w:type="dxa"/>
          </w:tcPr>
          <w:p w14:paraId="48A3B5B4" w14:textId="77777777" w:rsidR="007E1DFF" w:rsidRDefault="007E1DFF" w:rsidP="00335A6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172" w:type="dxa"/>
          </w:tcPr>
          <w:p w14:paraId="4B7E9295" w14:textId="77777777" w:rsidR="007E1DFF" w:rsidRDefault="007E1DFF" w:rsidP="00335A6A">
            <w:pPr>
              <w:pStyle w:val="TableParagraph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1CA2FF3" w14:textId="77777777" w:rsidR="007E1DFF" w:rsidRDefault="007E1DFF" w:rsidP="00335A6A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25" w:type="dxa"/>
          </w:tcPr>
          <w:p w14:paraId="549E649A" w14:textId="77777777" w:rsidR="007E1DFF" w:rsidRDefault="007E1DFF" w:rsidP="00335A6A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Штаб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7E1DFF" w14:paraId="4B3F05FA" w14:textId="77777777" w:rsidTr="00335A6A">
        <w:trPr>
          <w:trHeight w:val="552"/>
        </w:trPr>
        <w:tc>
          <w:tcPr>
            <w:tcW w:w="4922" w:type="dxa"/>
          </w:tcPr>
          <w:p w14:paraId="4B5C8DBF" w14:textId="77777777" w:rsidR="007E1DFF" w:rsidRPr="00BB64D3" w:rsidRDefault="007E1DFF" w:rsidP="00335A6A">
            <w:pPr>
              <w:pStyle w:val="TableParagraph"/>
              <w:spacing w:line="270" w:lineRule="atLeast"/>
              <w:ind w:right="30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учащихся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период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осенних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</w:p>
        </w:tc>
        <w:tc>
          <w:tcPr>
            <w:tcW w:w="1172" w:type="dxa"/>
          </w:tcPr>
          <w:p w14:paraId="38B6C3AF" w14:textId="77777777" w:rsidR="007E1DFF" w:rsidRDefault="007E1DFF" w:rsidP="00335A6A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67DEE9C" w14:textId="77777777" w:rsidR="007E1DFF" w:rsidRDefault="007E1DFF" w:rsidP="00335A6A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825" w:type="dxa"/>
          </w:tcPr>
          <w:p w14:paraId="3837AEF0" w14:textId="77777777" w:rsidR="007E1DFF" w:rsidRDefault="007E1DFF" w:rsidP="00335A6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808F1DE" w14:textId="77777777" w:rsidTr="00335A6A">
        <w:trPr>
          <w:trHeight w:val="550"/>
        </w:trPr>
        <w:tc>
          <w:tcPr>
            <w:tcW w:w="4922" w:type="dxa"/>
          </w:tcPr>
          <w:p w14:paraId="4BD52B06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172" w:type="dxa"/>
          </w:tcPr>
          <w:p w14:paraId="4BE071E6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C7E73E5" w14:textId="77777777" w:rsidR="007E1DFF" w:rsidRDefault="007E1DFF" w:rsidP="00335A6A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25" w:type="dxa"/>
          </w:tcPr>
          <w:p w14:paraId="1A311540" w14:textId="77777777" w:rsidR="007E1DFF" w:rsidRDefault="007E1DFF" w:rsidP="00335A6A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7E1DFF" w14:paraId="0D0D8DDC" w14:textId="77777777" w:rsidTr="00335A6A">
        <w:trPr>
          <w:trHeight w:val="827"/>
        </w:trPr>
        <w:tc>
          <w:tcPr>
            <w:tcW w:w="4922" w:type="dxa"/>
          </w:tcPr>
          <w:p w14:paraId="3A33C5A3" w14:textId="77777777" w:rsidR="007E1DFF" w:rsidRPr="00BB64D3" w:rsidRDefault="007E1DFF" w:rsidP="00335A6A">
            <w:pPr>
              <w:pStyle w:val="TableParagraph"/>
              <w:spacing w:line="276" w:lineRule="exact"/>
              <w:ind w:right="16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 по пожарной безопасности, правилах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на водоемах в зимний период,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школьных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Елках.</w:t>
            </w:r>
          </w:p>
        </w:tc>
        <w:tc>
          <w:tcPr>
            <w:tcW w:w="1172" w:type="dxa"/>
          </w:tcPr>
          <w:p w14:paraId="6F31DEF2" w14:textId="77777777" w:rsidR="007E1DFF" w:rsidRDefault="007E1DFF" w:rsidP="00335A6A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742D6DC" w14:textId="77777777" w:rsidR="007E1DFF" w:rsidRDefault="007E1DFF" w:rsidP="00335A6A">
            <w:pPr>
              <w:pStyle w:val="TableParagraph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0A3993F6" w14:textId="77777777" w:rsidR="007E1DFF" w:rsidRDefault="007E1DFF" w:rsidP="00335A6A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25" w:type="dxa"/>
          </w:tcPr>
          <w:p w14:paraId="5DEDF645" w14:textId="77777777" w:rsidR="007E1DFF" w:rsidRDefault="007E1DFF" w:rsidP="00335A6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9A7FABD" w14:textId="77777777" w:rsidTr="00335A6A">
        <w:trPr>
          <w:trHeight w:val="828"/>
        </w:trPr>
        <w:tc>
          <w:tcPr>
            <w:tcW w:w="4922" w:type="dxa"/>
          </w:tcPr>
          <w:p w14:paraId="5C07EDC3" w14:textId="77777777" w:rsidR="007E1DFF" w:rsidRPr="00BB64D3" w:rsidRDefault="007E1DFF" w:rsidP="00335A6A">
            <w:pPr>
              <w:pStyle w:val="TableParagraph"/>
              <w:spacing w:line="270" w:lineRule="atLeast"/>
              <w:ind w:right="133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в период весенних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«Осторожно,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гололед»</w:t>
            </w:r>
          </w:p>
        </w:tc>
        <w:tc>
          <w:tcPr>
            <w:tcW w:w="1172" w:type="dxa"/>
          </w:tcPr>
          <w:p w14:paraId="37393E90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2A21E34B" w14:textId="77777777" w:rsidR="007E1DFF" w:rsidRDefault="007E1DFF" w:rsidP="00335A6A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71198AEF" w14:textId="77777777" w:rsidR="007E1DFF" w:rsidRDefault="007E1DFF" w:rsidP="00335A6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25" w:type="dxa"/>
          </w:tcPr>
          <w:p w14:paraId="7BF3F918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AF017CF" w14:textId="77777777" w:rsidTr="00335A6A">
        <w:trPr>
          <w:trHeight w:val="273"/>
        </w:trPr>
        <w:tc>
          <w:tcPr>
            <w:tcW w:w="4922" w:type="dxa"/>
          </w:tcPr>
          <w:p w14:paraId="1C4B0997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2" w:type="dxa"/>
          </w:tcPr>
          <w:p w14:paraId="05BBB309" w14:textId="77777777" w:rsidR="007E1DFF" w:rsidRDefault="007E1DFF" w:rsidP="00335A6A">
            <w:pPr>
              <w:pStyle w:val="TableParagraph"/>
              <w:spacing w:line="25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0CD01732" w14:textId="77777777" w:rsidR="007E1DFF" w:rsidRDefault="007E1DFF" w:rsidP="00335A6A">
            <w:pPr>
              <w:pStyle w:val="TableParagraph"/>
              <w:spacing w:line="254" w:lineRule="exact"/>
              <w:ind w:left="111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25" w:type="dxa"/>
          </w:tcPr>
          <w:p w14:paraId="2616921D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7EB1396C" w14:textId="77777777" w:rsidTr="00335A6A">
        <w:trPr>
          <w:trHeight w:val="830"/>
        </w:trPr>
        <w:tc>
          <w:tcPr>
            <w:tcW w:w="4922" w:type="dxa"/>
          </w:tcPr>
          <w:p w14:paraId="77CE3FA8" w14:textId="77777777" w:rsidR="007E1DFF" w:rsidRPr="00BB64D3" w:rsidRDefault="007E1DFF" w:rsidP="00335A6A">
            <w:pPr>
              <w:pStyle w:val="TableParagraph"/>
              <w:spacing w:line="270" w:lineRule="atLeast"/>
              <w:ind w:right="26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Беседы, посвящённые правилам пожарной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безопасности, поведения в лесу – угроза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возникновения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лесных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торфяных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пожаров</w:t>
            </w:r>
          </w:p>
        </w:tc>
        <w:tc>
          <w:tcPr>
            <w:tcW w:w="1172" w:type="dxa"/>
          </w:tcPr>
          <w:p w14:paraId="3E6CF99B" w14:textId="77777777" w:rsidR="007E1DFF" w:rsidRDefault="007E1DFF" w:rsidP="00335A6A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5B08699" w14:textId="77777777" w:rsidR="007E1DFF" w:rsidRDefault="007E1DFF" w:rsidP="00335A6A">
            <w:pPr>
              <w:pStyle w:val="TableParagraph"/>
              <w:spacing w:before="3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25" w:type="dxa"/>
          </w:tcPr>
          <w:p w14:paraId="10288CE0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21E1141" w14:textId="77777777" w:rsidTr="00335A6A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14:paraId="6FF4F272" w14:textId="77777777" w:rsidR="007E1DFF" w:rsidRPr="00BB64D3" w:rsidRDefault="007E1DFF" w:rsidP="00335A6A">
            <w:pPr>
              <w:pStyle w:val="TableParagraph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Правила безопасного поведения на летних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каникулах.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Инструктажи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ПДД, ППБ,</w:t>
            </w:r>
          </w:p>
          <w:p w14:paraId="2305F654" w14:textId="77777777" w:rsidR="007E1DFF" w:rsidRPr="00BB64D3" w:rsidRDefault="007E1DFF" w:rsidP="00335A6A">
            <w:pPr>
              <w:pStyle w:val="TableParagraph"/>
              <w:spacing w:line="270" w:lineRule="atLeast"/>
              <w:ind w:right="28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ж/д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транспорте,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водоемах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летний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период 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14:paraId="36C7B22F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14:paraId="260B7B5C" w14:textId="77777777" w:rsidR="007E1DFF" w:rsidRDefault="007E1DFF" w:rsidP="00335A6A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21883A70" w14:textId="77777777" w:rsidR="007E1DFF" w:rsidRDefault="007E1DFF" w:rsidP="00335A6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14:paraId="02368F24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FCCFC0E" w14:textId="77777777" w:rsidTr="00335A6A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14:paraId="56888E6E" w14:textId="77777777" w:rsidR="007E1DFF" w:rsidRPr="00BB64D3" w:rsidRDefault="007E1DFF" w:rsidP="00335A6A">
            <w:pPr>
              <w:pStyle w:val="TableParagraph"/>
              <w:spacing w:line="273" w:lineRule="exact"/>
              <w:ind w:left="1959" w:right="1961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«Организация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предметно-пространственной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среды»</w:t>
            </w:r>
          </w:p>
        </w:tc>
      </w:tr>
      <w:tr w:rsidR="007E1DFF" w14:paraId="067CF7EE" w14:textId="77777777" w:rsidTr="00335A6A">
        <w:trPr>
          <w:trHeight w:val="273"/>
        </w:trPr>
        <w:tc>
          <w:tcPr>
            <w:tcW w:w="4922" w:type="dxa"/>
          </w:tcPr>
          <w:p w14:paraId="05EE7F14" w14:textId="77777777" w:rsidR="007E1DFF" w:rsidRDefault="007E1DFF" w:rsidP="00335A6A">
            <w:pPr>
              <w:pStyle w:val="TableParagraph"/>
              <w:spacing w:line="254" w:lineRule="exact"/>
              <w:ind w:left="9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72" w:type="dxa"/>
          </w:tcPr>
          <w:p w14:paraId="298DDB83" w14:textId="77777777" w:rsidR="007E1DFF" w:rsidRDefault="007E1DFF" w:rsidP="00335A6A">
            <w:pPr>
              <w:pStyle w:val="TableParagraph"/>
              <w:spacing w:line="254" w:lineRule="exact"/>
              <w:ind w:left="179" w:right="1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636" w:type="dxa"/>
          </w:tcPr>
          <w:p w14:paraId="422B01BD" w14:textId="77777777" w:rsidR="007E1DFF" w:rsidRDefault="007E1DFF" w:rsidP="00335A6A">
            <w:pPr>
              <w:pStyle w:val="TableParagraph"/>
              <w:spacing w:line="254" w:lineRule="exact"/>
              <w:ind w:left="108" w:right="9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25" w:type="dxa"/>
          </w:tcPr>
          <w:p w14:paraId="06EE7EA3" w14:textId="77777777" w:rsidR="007E1DFF" w:rsidRDefault="007E1DFF" w:rsidP="00335A6A">
            <w:pPr>
              <w:pStyle w:val="TableParagraph"/>
              <w:spacing w:line="254" w:lineRule="exact"/>
              <w:ind w:left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7E1DFF" w14:paraId="650817A5" w14:textId="77777777" w:rsidTr="00335A6A">
        <w:trPr>
          <w:trHeight w:val="554"/>
        </w:trPr>
        <w:tc>
          <w:tcPr>
            <w:tcW w:w="4922" w:type="dxa"/>
          </w:tcPr>
          <w:p w14:paraId="0340083B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14:paraId="4A887DB3" w14:textId="77777777" w:rsidR="007E1DFF" w:rsidRDefault="007E1DFF" w:rsidP="00335A6A">
            <w:pPr>
              <w:pStyle w:val="TableParagraph"/>
              <w:spacing w:before="2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14B13B1" w14:textId="77777777" w:rsidR="007E1DFF" w:rsidRDefault="007E1DFF" w:rsidP="00335A6A">
            <w:pPr>
              <w:pStyle w:val="TableParagraph"/>
              <w:spacing w:line="270" w:lineRule="atLeast"/>
              <w:ind w:left="180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25" w:type="dxa"/>
          </w:tcPr>
          <w:p w14:paraId="683F7212" w14:textId="77777777" w:rsidR="007E1DFF" w:rsidRDefault="007E1DFF" w:rsidP="00714B63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76D2478A" w14:textId="77777777" w:rsidTr="00335A6A">
        <w:trPr>
          <w:trHeight w:val="550"/>
        </w:trPr>
        <w:tc>
          <w:tcPr>
            <w:tcW w:w="4922" w:type="dxa"/>
          </w:tcPr>
          <w:p w14:paraId="027FFF7E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72" w:type="dxa"/>
          </w:tcPr>
          <w:p w14:paraId="0379437E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E1EED86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638B19B7" w14:textId="77777777" w:rsidR="007E1DFF" w:rsidRDefault="007E1DFF" w:rsidP="00335A6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25" w:type="dxa"/>
          </w:tcPr>
          <w:p w14:paraId="6A666F8C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516D6FF" w14:textId="77777777" w:rsidTr="00335A6A">
        <w:trPr>
          <w:trHeight w:val="550"/>
        </w:trPr>
        <w:tc>
          <w:tcPr>
            <w:tcW w:w="4922" w:type="dxa"/>
          </w:tcPr>
          <w:p w14:paraId="7C0F78BB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  <w:tc>
          <w:tcPr>
            <w:tcW w:w="1172" w:type="dxa"/>
          </w:tcPr>
          <w:p w14:paraId="7897AB05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D88E037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25" w:type="dxa"/>
          </w:tcPr>
          <w:p w14:paraId="370E927F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6F2D5A5" w14:textId="77777777" w:rsidTr="00335A6A">
        <w:trPr>
          <w:trHeight w:val="549"/>
        </w:trPr>
        <w:tc>
          <w:tcPr>
            <w:tcW w:w="4922" w:type="dxa"/>
          </w:tcPr>
          <w:p w14:paraId="1842CBB5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Новогодних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плакатов,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14:paraId="558D94C7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3916EB6" w14:textId="77777777" w:rsidR="007E1DFF" w:rsidRDefault="007E1DFF" w:rsidP="00335A6A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25" w:type="dxa"/>
          </w:tcPr>
          <w:p w14:paraId="6D50FC7A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7490B764" w14:textId="77777777" w:rsidTr="00335A6A">
        <w:trPr>
          <w:trHeight w:val="278"/>
        </w:trPr>
        <w:tc>
          <w:tcPr>
            <w:tcW w:w="4922" w:type="dxa"/>
          </w:tcPr>
          <w:p w14:paraId="3CFB0890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172" w:type="dxa"/>
          </w:tcPr>
          <w:p w14:paraId="05844C31" w14:textId="77777777" w:rsidR="007E1DFF" w:rsidRDefault="007E1DFF" w:rsidP="00335A6A">
            <w:pPr>
              <w:pStyle w:val="TableParagraph"/>
              <w:spacing w:before="3" w:line="25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F6B990A" w14:textId="77777777" w:rsidR="007E1DFF" w:rsidRDefault="007E1DFF" w:rsidP="00335A6A">
            <w:pPr>
              <w:pStyle w:val="TableParagraph"/>
              <w:spacing w:before="3" w:line="25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25" w:type="dxa"/>
          </w:tcPr>
          <w:p w14:paraId="1DDAF90A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14:paraId="6ED87175" w14:textId="77777777" w:rsidR="007E1DFF" w:rsidRDefault="007E1DFF" w:rsidP="007E1DFF">
      <w:pPr>
        <w:spacing w:line="255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</w:tblGrid>
      <w:tr w:rsidR="007E1DFF" w14:paraId="63E68D9D" w14:textId="77777777" w:rsidTr="00335A6A">
        <w:trPr>
          <w:trHeight w:val="550"/>
        </w:trPr>
        <w:tc>
          <w:tcPr>
            <w:tcW w:w="4922" w:type="dxa"/>
          </w:tcPr>
          <w:p w14:paraId="008598B5" w14:textId="77777777" w:rsidR="007E1DFF" w:rsidRPr="00BB64D3" w:rsidRDefault="007E1DFF" w:rsidP="00335A6A">
            <w:pPr>
              <w:pStyle w:val="TableParagraph"/>
              <w:spacing w:line="276" w:lineRule="exact"/>
              <w:ind w:right="22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информационного плаката «Герои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нашего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времени», формат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14:paraId="20400D54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44C247C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25" w:type="dxa"/>
          </w:tcPr>
          <w:p w14:paraId="08208DA4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A52C5A4" w14:textId="77777777" w:rsidTr="00335A6A">
        <w:trPr>
          <w:trHeight w:val="636"/>
        </w:trPr>
        <w:tc>
          <w:tcPr>
            <w:tcW w:w="4922" w:type="dxa"/>
          </w:tcPr>
          <w:p w14:paraId="1ED3B35A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фотоколлажей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«МЫ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</w:p>
          <w:p w14:paraId="3A944C14" w14:textId="77777777"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«Движении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первых!»»,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14:paraId="66376093" w14:textId="77777777"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7580C1EA" w14:textId="77777777"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25" w:type="dxa"/>
          </w:tcPr>
          <w:p w14:paraId="679C1807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7E1DFF" w14:paraId="7DF770BF" w14:textId="77777777" w:rsidTr="00335A6A">
        <w:trPr>
          <w:trHeight w:val="633"/>
        </w:trPr>
        <w:tc>
          <w:tcPr>
            <w:tcW w:w="4922" w:type="dxa"/>
          </w:tcPr>
          <w:p w14:paraId="04752383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плакатов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«Мы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помним-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Великие</w:t>
            </w:r>
          </w:p>
          <w:p w14:paraId="1CE00087" w14:textId="77777777" w:rsidR="007E1DFF" w:rsidRPr="00BB64D3" w:rsidRDefault="007E1DFF" w:rsidP="00335A6A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сражения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ВОВ»,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14:paraId="58810DC3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9F9E00F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25" w:type="dxa"/>
          </w:tcPr>
          <w:p w14:paraId="321580B5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6CFC3D8" w14:textId="77777777" w:rsidTr="00335A6A">
        <w:trPr>
          <w:trHeight w:val="950"/>
        </w:trPr>
        <w:tc>
          <w:tcPr>
            <w:tcW w:w="4922" w:type="dxa"/>
          </w:tcPr>
          <w:p w14:paraId="18AD5D27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фотоколлажей «Наш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</w:t>
            </w:r>
          </w:p>
          <w:p w14:paraId="4DDB6E1E" w14:textId="77777777" w:rsidR="007E1DFF" w:rsidRPr="00BB64D3" w:rsidRDefault="007E1DFF" w:rsidP="00335A6A">
            <w:pPr>
              <w:pStyle w:val="TableParagraph"/>
              <w:spacing w:before="10" w:line="310" w:lineRule="atLeast"/>
              <w:ind w:right="40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выбирает - Траекторию здоровья», формат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14:paraId="761C63A4" w14:textId="77777777"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A277640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25" w:type="dxa"/>
          </w:tcPr>
          <w:p w14:paraId="16F04FD7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  <w:p w14:paraId="1C33B5BD" w14:textId="77777777" w:rsidR="007E1DFF" w:rsidRDefault="007E1DFF" w:rsidP="00335A6A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2FF8B2A" w14:textId="77777777" w:rsidTr="00335A6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6B98E113" w14:textId="77777777" w:rsidR="007E1DFF" w:rsidRDefault="007E1DFF" w:rsidP="00335A6A">
            <w:pPr>
              <w:pStyle w:val="TableParagraph"/>
              <w:spacing w:before="3"/>
              <w:ind w:left="1959" w:right="19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55963B51" w14:textId="77777777" w:rsidTr="00335A6A">
        <w:trPr>
          <w:trHeight w:val="317"/>
        </w:trPr>
        <w:tc>
          <w:tcPr>
            <w:tcW w:w="4922" w:type="dxa"/>
          </w:tcPr>
          <w:p w14:paraId="008AAE71" w14:textId="77777777" w:rsidR="007E1DFF" w:rsidRDefault="007E1DFF" w:rsidP="00335A6A">
            <w:pPr>
              <w:pStyle w:val="TableParagraph"/>
              <w:spacing w:before="5"/>
              <w:ind w:left="107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172" w:type="dxa"/>
          </w:tcPr>
          <w:p w14:paraId="6352D2E8" w14:textId="77777777" w:rsidR="007E1DFF" w:rsidRDefault="007E1DFF" w:rsidP="00335A6A">
            <w:pPr>
              <w:pStyle w:val="TableParagraph"/>
              <w:spacing w:before="5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636" w:type="dxa"/>
          </w:tcPr>
          <w:p w14:paraId="7B71EE6A" w14:textId="77777777" w:rsidR="007E1DFF" w:rsidRDefault="007E1DFF" w:rsidP="00335A6A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25" w:type="dxa"/>
          </w:tcPr>
          <w:p w14:paraId="5CD43F88" w14:textId="77777777" w:rsidR="007E1DFF" w:rsidRDefault="007E1DFF" w:rsidP="00335A6A">
            <w:pPr>
              <w:pStyle w:val="TableParagraph"/>
              <w:spacing w:before="5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7E1DFF" w14:paraId="45127E96" w14:textId="77777777" w:rsidTr="00335A6A">
        <w:trPr>
          <w:trHeight w:val="634"/>
        </w:trPr>
        <w:tc>
          <w:tcPr>
            <w:tcW w:w="4922" w:type="dxa"/>
          </w:tcPr>
          <w:p w14:paraId="7F6E7660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</w:p>
          <w:p w14:paraId="4BC04CEA" w14:textId="77777777" w:rsidR="007E1DFF" w:rsidRDefault="007E1DFF" w:rsidP="00335A6A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Телеграм</w:t>
            </w:r>
            <w:proofErr w:type="spellEnd"/>
          </w:p>
        </w:tc>
        <w:tc>
          <w:tcPr>
            <w:tcW w:w="1172" w:type="dxa"/>
          </w:tcPr>
          <w:p w14:paraId="2B539995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4137A42C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</w:p>
          <w:p w14:paraId="0EA20AEC" w14:textId="77777777"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25" w:type="dxa"/>
          </w:tcPr>
          <w:p w14:paraId="7989B887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14:paraId="3379071C" w14:textId="77777777"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14:paraId="2D4AE620" w14:textId="77777777" w:rsidTr="00335A6A">
        <w:trPr>
          <w:trHeight w:val="634"/>
        </w:trPr>
        <w:tc>
          <w:tcPr>
            <w:tcW w:w="4922" w:type="dxa"/>
          </w:tcPr>
          <w:p w14:paraId="718F09EB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</w:p>
          <w:p w14:paraId="177C7CE0" w14:textId="77777777" w:rsidR="007E1DFF" w:rsidRDefault="007E1DFF" w:rsidP="00335A6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ВК</w:t>
            </w:r>
          </w:p>
        </w:tc>
        <w:tc>
          <w:tcPr>
            <w:tcW w:w="1172" w:type="dxa"/>
          </w:tcPr>
          <w:p w14:paraId="1DCF64A2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8546ABA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</w:p>
          <w:p w14:paraId="198F2D2D" w14:textId="77777777"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25" w:type="dxa"/>
          </w:tcPr>
          <w:p w14:paraId="24C4D564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14:paraId="2E3B2017" w14:textId="77777777"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14:paraId="1475ECB2" w14:textId="77777777" w:rsidTr="00335A6A">
        <w:trPr>
          <w:trHeight w:val="638"/>
        </w:trPr>
        <w:tc>
          <w:tcPr>
            <w:tcW w:w="4922" w:type="dxa"/>
          </w:tcPr>
          <w:p w14:paraId="2D6B3650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172" w:type="dxa"/>
          </w:tcPr>
          <w:p w14:paraId="050F68FE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3B3B8827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14:paraId="75E31CA0" w14:textId="77777777"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25" w:type="dxa"/>
          </w:tcPr>
          <w:p w14:paraId="24CE2BE0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7E1DFF" w14:paraId="4849FAC3" w14:textId="77777777" w:rsidTr="00335A6A">
        <w:trPr>
          <w:trHeight w:val="634"/>
        </w:trPr>
        <w:tc>
          <w:tcPr>
            <w:tcW w:w="4922" w:type="dxa"/>
          </w:tcPr>
          <w:p w14:paraId="0B06249C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радиоцентра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172" w:type="dxa"/>
          </w:tcPr>
          <w:p w14:paraId="05B73424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057F6C8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14:paraId="29A34F38" w14:textId="77777777"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</w:tcPr>
          <w:p w14:paraId="7922D4C8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0C67A5EA" w14:textId="77777777" w:rsidTr="00335A6A">
        <w:trPr>
          <w:trHeight w:val="633"/>
        </w:trPr>
        <w:tc>
          <w:tcPr>
            <w:tcW w:w="4922" w:type="dxa"/>
          </w:tcPr>
          <w:p w14:paraId="5925D94A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172" w:type="dxa"/>
          </w:tcPr>
          <w:p w14:paraId="1C0DCC8B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586CB01C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14:paraId="5CAD042D" w14:textId="77777777" w:rsidR="007E1DFF" w:rsidRDefault="007E1DFF" w:rsidP="00335A6A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</w:tcPr>
          <w:p w14:paraId="748622AA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8ECB84F" w14:textId="77777777" w:rsidR="007E1DFF" w:rsidRDefault="007E1DFF" w:rsidP="00335A6A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6FB4C85D" w14:textId="77777777" w:rsidTr="00335A6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7F54B51B" w14:textId="77777777" w:rsidR="007E1DFF" w:rsidRDefault="007E1DFF" w:rsidP="00335A6A">
            <w:pPr>
              <w:pStyle w:val="TableParagraph"/>
              <w:spacing w:before="3"/>
              <w:ind w:left="1959" w:right="19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619D0E3C" w14:textId="77777777" w:rsidTr="00335A6A">
        <w:trPr>
          <w:trHeight w:val="582"/>
        </w:trPr>
        <w:tc>
          <w:tcPr>
            <w:tcW w:w="4922" w:type="dxa"/>
          </w:tcPr>
          <w:p w14:paraId="057785DC" w14:textId="77777777" w:rsidR="007E1DFF" w:rsidRDefault="007E1DFF" w:rsidP="00335A6A">
            <w:pPr>
              <w:pStyle w:val="TableParagraph"/>
              <w:spacing w:before="2"/>
              <w:ind w:left="107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172" w:type="dxa"/>
          </w:tcPr>
          <w:p w14:paraId="5556F5F4" w14:textId="77777777" w:rsidR="007E1DFF" w:rsidRDefault="007E1DFF" w:rsidP="00335A6A">
            <w:pPr>
              <w:pStyle w:val="TableParagraph"/>
              <w:spacing w:before="2"/>
              <w:ind w:left="258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636" w:type="dxa"/>
          </w:tcPr>
          <w:p w14:paraId="042671DA" w14:textId="77777777" w:rsidR="007E1DFF" w:rsidRDefault="007E1DFF" w:rsidP="00335A6A">
            <w:pPr>
              <w:pStyle w:val="TableParagraph"/>
              <w:spacing w:before="2"/>
              <w:ind w:left="106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время</w:t>
            </w:r>
            <w:proofErr w:type="spellEnd"/>
          </w:p>
          <w:p w14:paraId="51EA745D" w14:textId="77777777" w:rsidR="007E1DFF" w:rsidRDefault="007E1DFF" w:rsidP="00335A6A">
            <w:pPr>
              <w:pStyle w:val="TableParagraph"/>
              <w:spacing w:before="39"/>
              <w:ind w:left="108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проведения</w:t>
            </w:r>
            <w:proofErr w:type="spellEnd"/>
          </w:p>
        </w:tc>
        <w:tc>
          <w:tcPr>
            <w:tcW w:w="2825" w:type="dxa"/>
          </w:tcPr>
          <w:p w14:paraId="2A7EE828" w14:textId="77777777" w:rsidR="007E1DFF" w:rsidRDefault="007E1DFF" w:rsidP="00335A6A">
            <w:pPr>
              <w:pStyle w:val="TableParagraph"/>
              <w:spacing w:before="2"/>
              <w:ind w:left="619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7E1DFF" w14:paraId="4E7F7198" w14:textId="77777777" w:rsidTr="00335A6A">
        <w:trPr>
          <w:trHeight w:val="317"/>
        </w:trPr>
        <w:tc>
          <w:tcPr>
            <w:tcW w:w="4922" w:type="dxa"/>
          </w:tcPr>
          <w:p w14:paraId="61380D7B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14:paraId="3E6A00EC" w14:textId="77777777"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36" w:type="dxa"/>
          </w:tcPr>
          <w:p w14:paraId="03B24464" w14:textId="77777777" w:rsidR="007E1DFF" w:rsidRDefault="007E1DFF" w:rsidP="00335A6A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</w:tc>
        <w:tc>
          <w:tcPr>
            <w:tcW w:w="2825" w:type="dxa"/>
          </w:tcPr>
          <w:p w14:paraId="68F65DF5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52C3F4E" w14:textId="77777777" w:rsidTr="00335A6A">
        <w:trPr>
          <w:trHeight w:val="633"/>
        </w:trPr>
        <w:tc>
          <w:tcPr>
            <w:tcW w:w="4922" w:type="dxa"/>
          </w:tcPr>
          <w:p w14:paraId="0A35BC26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Просмотр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видео-уроков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</w:p>
          <w:p w14:paraId="4A7FAECF" w14:textId="77777777" w:rsidR="007E1DFF" w:rsidRPr="00BB64D3" w:rsidRDefault="007E1DFF" w:rsidP="00335A6A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</w:t>
            </w:r>
            <w:proofErr w:type="spellStart"/>
            <w:r w:rsidRPr="00BB64D3">
              <w:rPr>
                <w:sz w:val="24"/>
                <w:lang w:val="ru-RU"/>
              </w:rPr>
              <w:t>Проектория</w:t>
            </w:r>
            <w:proofErr w:type="spellEnd"/>
            <w:r w:rsidRPr="00BB64D3">
              <w:rPr>
                <w:sz w:val="24"/>
                <w:lang w:val="ru-RU"/>
              </w:rPr>
              <w:t>»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proektoria</w:t>
              </w:r>
              <w:proofErr w:type="spellEnd"/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online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  <w:tc>
          <w:tcPr>
            <w:tcW w:w="1172" w:type="dxa"/>
          </w:tcPr>
          <w:p w14:paraId="1F620D19" w14:textId="77777777"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0F9D4004" w14:textId="77777777" w:rsidR="007E1DFF" w:rsidRDefault="007E1DFF" w:rsidP="00335A6A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25" w:type="dxa"/>
          </w:tcPr>
          <w:p w14:paraId="1EAD9B51" w14:textId="77777777"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4D6BE02A" w14:textId="77777777" w:rsidTr="00335A6A">
        <w:trPr>
          <w:trHeight w:val="634"/>
        </w:trPr>
        <w:tc>
          <w:tcPr>
            <w:tcW w:w="4922" w:type="dxa"/>
          </w:tcPr>
          <w:p w14:paraId="0D8554C0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72" w:type="dxa"/>
          </w:tcPr>
          <w:p w14:paraId="4F11132E" w14:textId="77777777" w:rsidR="007E1DFF" w:rsidRDefault="007E1DFF" w:rsidP="00335A6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</w:tcPr>
          <w:p w14:paraId="5D19A5D9" w14:textId="77777777" w:rsidR="007E1DFF" w:rsidRDefault="007E1DFF" w:rsidP="00335A6A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14:paraId="3BFC6361" w14:textId="77777777" w:rsidR="007E1DFF" w:rsidRDefault="007E1DFF" w:rsidP="00335A6A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</w:tcPr>
          <w:p w14:paraId="5C7D4924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7E1DFF" w14:paraId="192E1481" w14:textId="77777777" w:rsidTr="00335A6A">
        <w:trPr>
          <w:trHeight w:val="634"/>
        </w:trPr>
        <w:tc>
          <w:tcPr>
            <w:tcW w:w="4922" w:type="dxa"/>
          </w:tcPr>
          <w:p w14:paraId="3E838F4A" w14:textId="77777777" w:rsidR="007E1DFF" w:rsidRPr="00BB64D3" w:rsidRDefault="007E1DFF" w:rsidP="00335A6A">
            <w:pPr>
              <w:pStyle w:val="TableParagraph"/>
              <w:ind w:right="89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Тематические экскурсии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предприятия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станицы,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B64D3">
              <w:rPr>
                <w:sz w:val="24"/>
                <w:lang w:val="ru-RU"/>
              </w:rPr>
              <w:t>округа ,</w:t>
            </w:r>
            <w:proofErr w:type="gramEnd"/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Края.</w:t>
            </w:r>
          </w:p>
        </w:tc>
        <w:tc>
          <w:tcPr>
            <w:tcW w:w="1172" w:type="dxa"/>
          </w:tcPr>
          <w:p w14:paraId="581CD02A" w14:textId="77777777"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14:paraId="646AC3A2" w14:textId="77777777" w:rsidR="007E1DFF" w:rsidRDefault="007E1DFF" w:rsidP="00335A6A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14:paraId="6EDFF8AA" w14:textId="77777777" w:rsidR="007E1DFF" w:rsidRDefault="007E1DFF" w:rsidP="00335A6A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</w:tcPr>
          <w:p w14:paraId="2153714B" w14:textId="77777777"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2A68B6F8" w14:textId="77777777" w:rsidTr="00335A6A">
        <w:trPr>
          <w:trHeight w:val="634"/>
        </w:trPr>
        <w:tc>
          <w:tcPr>
            <w:tcW w:w="4922" w:type="dxa"/>
          </w:tcPr>
          <w:p w14:paraId="17D54C91" w14:textId="77777777"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Профориентационная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подготовке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</w:p>
          <w:p w14:paraId="6CE716E3" w14:textId="77777777"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выбору</w:t>
            </w:r>
            <w:r w:rsidRPr="00BB64D3">
              <w:rPr>
                <w:spacing w:val="-1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профиля</w:t>
            </w:r>
          </w:p>
        </w:tc>
        <w:tc>
          <w:tcPr>
            <w:tcW w:w="1172" w:type="dxa"/>
          </w:tcPr>
          <w:p w14:paraId="7865F5DA" w14:textId="77777777" w:rsidR="007E1DFF" w:rsidRDefault="007E1DFF" w:rsidP="00335A6A">
            <w:pPr>
              <w:pStyle w:val="TableParagraph"/>
              <w:spacing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</w:tcPr>
          <w:p w14:paraId="7A95A1E8" w14:textId="77777777" w:rsidR="007E1DFF" w:rsidRDefault="007E1DFF" w:rsidP="00335A6A">
            <w:pPr>
              <w:pStyle w:val="TableParagraph"/>
              <w:spacing w:before="2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14:paraId="597128E8" w14:textId="77777777" w:rsidR="007E1DFF" w:rsidRDefault="007E1DFF" w:rsidP="00335A6A">
            <w:pPr>
              <w:pStyle w:val="TableParagraph"/>
              <w:spacing w:before="40"/>
              <w:ind w:left="105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25" w:type="dxa"/>
          </w:tcPr>
          <w:p w14:paraId="653B2E36" w14:textId="77777777" w:rsidR="007E1DFF" w:rsidRDefault="007E1DFF" w:rsidP="00714B63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</w:tbl>
    <w:p w14:paraId="0E400A69" w14:textId="77777777" w:rsidR="007E1DFF" w:rsidRDefault="007E1DFF" w:rsidP="007E1DFF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7E1DFF" w14:paraId="192FC2DC" w14:textId="77777777" w:rsidTr="00335A6A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14:paraId="49DC081B" w14:textId="77777777" w:rsidR="007E1DFF" w:rsidRPr="00BB64D3" w:rsidRDefault="007E1DFF" w:rsidP="00335A6A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BB64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НА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2023-2024 УЧЕБНЫЙ</w:t>
            </w:r>
            <w:r w:rsidRPr="00BB64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ГОД</w:t>
            </w:r>
          </w:p>
        </w:tc>
      </w:tr>
      <w:tr w:rsidR="007E1DFF" w14:paraId="0C6F01F5" w14:textId="77777777" w:rsidTr="00335A6A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14:paraId="58533D99" w14:textId="77777777" w:rsidR="007E1DFF" w:rsidRDefault="007E1DFF" w:rsidP="00335A6A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7E1DFF" w14:paraId="495FD816" w14:textId="77777777" w:rsidTr="00335A6A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14:paraId="19AAD2A6" w14:textId="77777777" w:rsidR="007E1DFF" w:rsidRDefault="007E1DFF" w:rsidP="00335A6A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27D5B42A" w14:textId="77777777" w:rsidTr="00335A6A">
        <w:trPr>
          <w:trHeight w:val="273"/>
        </w:trPr>
        <w:tc>
          <w:tcPr>
            <w:tcW w:w="4890" w:type="dxa"/>
          </w:tcPr>
          <w:p w14:paraId="7CF19D27" w14:textId="77777777" w:rsidR="007E1DFF" w:rsidRDefault="007E1DFF" w:rsidP="00335A6A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68" w:type="dxa"/>
          </w:tcPr>
          <w:p w14:paraId="5C26E737" w14:textId="77777777" w:rsidR="007E1DFF" w:rsidRDefault="007E1DFF" w:rsidP="00335A6A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32" w:type="dxa"/>
          </w:tcPr>
          <w:p w14:paraId="5B81012B" w14:textId="77777777" w:rsidR="007E1DFF" w:rsidRDefault="007E1DFF" w:rsidP="00335A6A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953" w:type="dxa"/>
          </w:tcPr>
          <w:p w14:paraId="7F16C6CD" w14:textId="77777777" w:rsidR="007E1DFF" w:rsidRDefault="007E1DFF" w:rsidP="00335A6A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7E1DFF" w14:paraId="6DFB3DD9" w14:textId="77777777" w:rsidTr="00335A6A">
        <w:trPr>
          <w:trHeight w:val="553"/>
        </w:trPr>
        <w:tc>
          <w:tcPr>
            <w:tcW w:w="4890" w:type="dxa"/>
          </w:tcPr>
          <w:p w14:paraId="4C6D7551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линейка,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</w:p>
          <w:p w14:paraId="1E3A77E6" w14:textId="77777777"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«Первому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звонку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 года»</w:t>
            </w:r>
          </w:p>
        </w:tc>
        <w:tc>
          <w:tcPr>
            <w:tcW w:w="1268" w:type="dxa"/>
          </w:tcPr>
          <w:p w14:paraId="4416735E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C54BB8F" w14:textId="77777777" w:rsidR="007E1DFF" w:rsidRDefault="007E1DFF" w:rsidP="00335A6A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</w:tcPr>
          <w:p w14:paraId="49AC31B1" w14:textId="77777777" w:rsidR="007E1DFF" w:rsidRDefault="007E1DFF" w:rsidP="00714B63">
            <w:pPr>
              <w:pStyle w:val="TableParagraph"/>
              <w:spacing w:before="3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 w:rsidR="00714B6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0AE3C7C0" w14:textId="77777777" w:rsidTr="00335A6A">
        <w:trPr>
          <w:trHeight w:val="550"/>
        </w:trPr>
        <w:tc>
          <w:tcPr>
            <w:tcW w:w="4890" w:type="dxa"/>
          </w:tcPr>
          <w:p w14:paraId="5A8092E9" w14:textId="77777777" w:rsidR="007E1DFF" w:rsidRPr="00BB64D3" w:rsidRDefault="007E1DFF" w:rsidP="00335A6A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Классный час «Россия, устремленная 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будущее»</w:t>
            </w:r>
          </w:p>
        </w:tc>
        <w:tc>
          <w:tcPr>
            <w:tcW w:w="1268" w:type="dxa"/>
          </w:tcPr>
          <w:p w14:paraId="1190CFD6" w14:textId="77777777" w:rsidR="007E1DFF" w:rsidRDefault="007E1DFF" w:rsidP="00335A6A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B81FA63" w14:textId="77777777" w:rsidR="007E1DFF" w:rsidRDefault="007E1DFF" w:rsidP="00335A6A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</w:tcPr>
          <w:p w14:paraId="446FAA44" w14:textId="77777777" w:rsidR="007E1DFF" w:rsidRDefault="007E1DFF" w:rsidP="00714B63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745FABAC" w14:textId="77777777" w:rsidTr="00335A6A">
        <w:trPr>
          <w:trHeight w:val="552"/>
        </w:trPr>
        <w:tc>
          <w:tcPr>
            <w:tcW w:w="4890" w:type="dxa"/>
          </w:tcPr>
          <w:p w14:paraId="5F72CA71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Подъем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Флага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исполнение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Гимна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</w:p>
        </w:tc>
        <w:tc>
          <w:tcPr>
            <w:tcW w:w="1268" w:type="dxa"/>
          </w:tcPr>
          <w:p w14:paraId="51CD4C02" w14:textId="77777777" w:rsidR="007E1DFF" w:rsidRDefault="007E1DFF" w:rsidP="00335A6A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4BE9C556" w14:textId="77777777" w:rsidR="007E1DFF" w:rsidRDefault="007E1DFF" w:rsidP="00335A6A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953" w:type="dxa"/>
          </w:tcPr>
          <w:p w14:paraId="62446190" w14:textId="77777777" w:rsidR="007E1DFF" w:rsidRPr="00BB64D3" w:rsidRDefault="00714B63" w:rsidP="00714B63">
            <w:pPr>
              <w:pStyle w:val="TableParagraph"/>
              <w:spacing w:line="270" w:lineRule="atLeast"/>
              <w:ind w:left="0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E1DFF" w:rsidRPr="00BB64D3">
              <w:rPr>
                <w:sz w:val="24"/>
                <w:lang w:val="ru-RU"/>
              </w:rPr>
              <w:t>Зам.</w:t>
            </w:r>
            <w:r w:rsidR="007E1DFF" w:rsidRPr="00BB64D3">
              <w:rPr>
                <w:spacing w:val="-3"/>
                <w:sz w:val="24"/>
                <w:lang w:val="ru-RU"/>
              </w:rPr>
              <w:t xml:space="preserve"> </w:t>
            </w:r>
            <w:r w:rsidR="007E1DFF" w:rsidRPr="00BB64D3">
              <w:rPr>
                <w:sz w:val="24"/>
                <w:lang w:val="ru-RU"/>
              </w:rPr>
              <w:t>директора по</w:t>
            </w:r>
            <w:r w:rsidR="007E1DFF" w:rsidRPr="00BB64D3">
              <w:rPr>
                <w:spacing w:val="-3"/>
                <w:sz w:val="24"/>
                <w:lang w:val="ru-RU"/>
              </w:rPr>
              <w:t xml:space="preserve"> </w:t>
            </w:r>
            <w:r w:rsidR="007E1DFF"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</w:tbl>
    <w:p w14:paraId="1549E7F0" w14:textId="77777777" w:rsidR="007E1DFF" w:rsidRDefault="007E1DFF" w:rsidP="007E1DFF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7E1DFF" w14:paraId="27AF8782" w14:textId="77777777" w:rsidTr="00335A6A">
        <w:trPr>
          <w:trHeight w:val="553"/>
        </w:trPr>
        <w:tc>
          <w:tcPr>
            <w:tcW w:w="4890" w:type="dxa"/>
          </w:tcPr>
          <w:p w14:paraId="4F539ECE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Школьный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этап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сдачи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норм ГТО</w:t>
            </w:r>
          </w:p>
        </w:tc>
        <w:tc>
          <w:tcPr>
            <w:tcW w:w="1268" w:type="dxa"/>
          </w:tcPr>
          <w:p w14:paraId="56001CA7" w14:textId="77777777" w:rsidR="007E1DFF" w:rsidRDefault="007E1DFF" w:rsidP="00335A6A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D580803" w14:textId="77777777" w:rsidR="007E1DFF" w:rsidRDefault="007E1DFF" w:rsidP="00335A6A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53" w:type="dxa"/>
          </w:tcPr>
          <w:p w14:paraId="153830A9" w14:textId="77777777" w:rsidR="007E1DFF" w:rsidRDefault="007E1DFF" w:rsidP="00714B6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2958CAC3" w14:textId="77777777" w:rsidTr="00335A6A">
        <w:trPr>
          <w:trHeight w:val="278"/>
        </w:trPr>
        <w:tc>
          <w:tcPr>
            <w:tcW w:w="4890" w:type="dxa"/>
          </w:tcPr>
          <w:p w14:paraId="13EE3DFA" w14:textId="77777777" w:rsidR="007E1DFF" w:rsidRPr="00BB64D3" w:rsidRDefault="007E1DFF" w:rsidP="00335A6A">
            <w:pPr>
              <w:pStyle w:val="TableParagraph"/>
              <w:spacing w:before="2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Общешкольный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л/а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кросс памяти </w:t>
            </w:r>
            <w:proofErr w:type="spellStart"/>
            <w:r w:rsidRPr="00BB64D3">
              <w:rPr>
                <w:sz w:val="24"/>
                <w:lang w:val="ru-RU"/>
              </w:rPr>
              <w:t>В.Т.Броварца</w:t>
            </w:r>
            <w:proofErr w:type="spellEnd"/>
          </w:p>
        </w:tc>
        <w:tc>
          <w:tcPr>
            <w:tcW w:w="1268" w:type="dxa"/>
          </w:tcPr>
          <w:p w14:paraId="35CC58B1" w14:textId="77777777" w:rsidR="007E1DFF" w:rsidRDefault="007E1DFF" w:rsidP="00335A6A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B7352F7" w14:textId="77777777" w:rsidR="007E1DFF" w:rsidRDefault="007E1DFF" w:rsidP="00335A6A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53" w:type="dxa"/>
          </w:tcPr>
          <w:p w14:paraId="1242D7AD" w14:textId="77777777" w:rsidR="007E1DFF" w:rsidRDefault="007E1DFF" w:rsidP="00714B63">
            <w:pPr>
              <w:pStyle w:val="TableParagraph"/>
              <w:spacing w:before="2" w:line="255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75CBEB4F" w14:textId="77777777" w:rsidTr="00335A6A">
        <w:trPr>
          <w:trHeight w:val="550"/>
        </w:trPr>
        <w:tc>
          <w:tcPr>
            <w:tcW w:w="4890" w:type="dxa"/>
          </w:tcPr>
          <w:p w14:paraId="4E67562F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6D621D84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81345FD" w14:textId="77777777" w:rsidR="007E1DFF" w:rsidRDefault="007E1DFF" w:rsidP="00335A6A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14:paraId="4670F09F" w14:textId="77777777"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:rsidRPr="00BB64D3" w14:paraId="1EE76FA9" w14:textId="77777777" w:rsidTr="00335A6A">
        <w:trPr>
          <w:trHeight w:val="276"/>
        </w:trPr>
        <w:tc>
          <w:tcPr>
            <w:tcW w:w="4890" w:type="dxa"/>
          </w:tcPr>
          <w:p w14:paraId="2B0F36F4" w14:textId="77777777" w:rsidR="007E1DFF" w:rsidRDefault="007E1DFF" w:rsidP="00335A6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proofErr w:type="gramStart"/>
            <w:r>
              <w:rPr>
                <w:sz w:val="24"/>
              </w:rPr>
              <w:t>»,«</w:t>
            </w:r>
            <w:proofErr w:type="spellStart"/>
            <w:proofErr w:type="gramEnd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01BBEEDC" w14:textId="77777777" w:rsidR="007E1DFF" w:rsidRDefault="007E1DFF" w:rsidP="00335A6A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1C71496" w14:textId="77777777" w:rsidR="007E1DFF" w:rsidRDefault="007E1DFF" w:rsidP="00335A6A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53" w:type="dxa"/>
          </w:tcPr>
          <w:p w14:paraId="6D6D8DD7" w14:textId="77777777" w:rsidR="007E1DFF" w:rsidRPr="00BB64D3" w:rsidRDefault="007E1DFF" w:rsidP="00714B63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RPr="00BB64D3" w14:paraId="515EF6B8" w14:textId="77777777" w:rsidTr="00335A6A">
        <w:trPr>
          <w:trHeight w:val="276"/>
        </w:trPr>
        <w:tc>
          <w:tcPr>
            <w:tcW w:w="4890" w:type="dxa"/>
          </w:tcPr>
          <w:p w14:paraId="2FB3784B" w14:textId="77777777" w:rsidR="007E1DFF" w:rsidRDefault="007E1DFF" w:rsidP="00335A6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131A9D2E" w14:textId="77777777" w:rsidR="007E1DFF" w:rsidRDefault="007E1DFF" w:rsidP="00335A6A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F0CAF92" w14:textId="77777777" w:rsidR="007E1DFF" w:rsidRDefault="007E1DFF" w:rsidP="00335A6A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53" w:type="dxa"/>
          </w:tcPr>
          <w:p w14:paraId="24B86748" w14:textId="77777777" w:rsidR="007E1DFF" w:rsidRPr="00BB64D3" w:rsidRDefault="007E1DFF" w:rsidP="00714B63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14:paraId="50458465" w14:textId="77777777" w:rsidTr="00335A6A">
        <w:trPr>
          <w:trHeight w:val="553"/>
        </w:trPr>
        <w:tc>
          <w:tcPr>
            <w:tcW w:w="4890" w:type="dxa"/>
          </w:tcPr>
          <w:p w14:paraId="432BC836" w14:textId="77777777"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01AC9185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4573CE2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53" w:type="dxa"/>
          </w:tcPr>
          <w:p w14:paraId="31C79255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DEFD474" w14:textId="77777777" w:rsidTr="00335A6A">
        <w:trPr>
          <w:trHeight w:val="553"/>
        </w:trPr>
        <w:tc>
          <w:tcPr>
            <w:tcW w:w="4890" w:type="dxa"/>
          </w:tcPr>
          <w:p w14:paraId="15F4F567" w14:textId="77777777"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71773AAB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612B28D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53" w:type="dxa"/>
          </w:tcPr>
          <w:p w14:paraId="16588B97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A5BD229" w14:textId="77777777" w:rsidTr="00335A6A">
        <w:trPr>
          <w:trHeight w:val="553"/>
        </w:trPr>
        <w:tc>
          <w:tcPr>
            <w:tcW w:w="4890" w:type="dxa"/>
          </w:tcPr>
          <w:p w14:paraId="54B6539C" w14:textId="77777777"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71B26FF8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57E774D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53" w:type="dxa"/>
          </w:tcPr>
          <w:p w14:paraId="3FB3A8B4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E299EF3" w14:textId="77777777" w:rsidTr="00335A6A">
        <w:trPr>
          <w:trHeight w:val="553"/>
        </w:trPr>
        <w:tc>
          <w:tcPr>
            <w:tcW w:w="4890" w:type="dxa"/>
          </w:tcPr>
          <w:p w14:paraId="5F9A67C1" w14:textId="77777777"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418B306E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3CDB339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</w:tcPr>
          <w:p w14:paraId="55613B37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6C72A62F" w14:textId="77777777" w:rsidTr="00335A6A">
        <w:trPr>
          <w:trHeight w:val="553"/>
        </w:trPr>
        <w:tc>
          <w:tcPr>
            <w:tcW w:w="4890" w:type="dxa"/>
          </w:tcPr>
          <w:p w14:paraId="6DC38E51" w14:textId="77777777"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РФ»</w:t>
            </w:r>
          </w:p>
        </w:tc>
        <w:tc>
          <w:tcPr>
            <w:tcW w:w="1268" w:type="dxa"/>
          </w:tcPr>
          <w:p w14:paraId="0237A28E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B63CF12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</w:tcPr>
          <w:p w14:paraId="2F0BA2D6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79A4BA72" w14:textId="77777777" w:rsidTr="00335A6A">
        <w:trPr>
          <w:trHeight w:val="550"/>
        </w:trPr>
        <w:tc>
          <w:tcPr>
            <w:tcW w:w="4890" w:type="dxa"/>
          </w:tcPr>
          <w:p w14:paraId="055E4CFE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68" w:type="dxa"/>
          </w:tcPr>
          <w:p w14:paraId="0DBC5FC1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EB21A6D" w14:textId="77777777" w:rsidR="007E1DFF" w:rsidRDefault="007E1DFF" w:rsidP="00714B6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11-15</w:t>
            </w:r>
          </w:p>
          <w:p w14:paraId="61AC7A9F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</w:tcPr>
          <w:p w14:paraId="30E91A5A" w14:textId="77777777"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14:paraId="750B7F52" w14:textId="77777777" w:rsidTr="00335A6A">
        <w:trPr>
          <w:trHeight w:val="553"/>
        </w:trPr>
        <w:tc>
          <w:tcPr>
            <w:tcW w:w="4890" w:type="dxa"/>
          </w:tcPr>
          <w:p w14:paraId="3F9199C1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Предновогодний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68" w:type="dxa"/>
          </w:tcPr>
          <w:p w14:paraId="4FC46225" w14:textId="77777777" w:rsidR="007E1DFF" w:rsidRDefault="007E1DFF" w:rsidP="00335A6A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BF607E6" w14:textId="77777777" w:rsidR="007E1DFF" w:rsidRDefault="007E1DFF" w:rsidP="00714B63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18-22</w:t>
            </w:r>
          </w:p>
          <w:p w14:paraId="6899CFF4" w14:textId="77777777" w:rsidR="007E1DFF" w:rsidRDefault="007E1DFF" w:rsidP="00714B63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</w:tcPr>
          <w:p w14:paraId="6FCBB5D4" w14:textId="77777777" w:rsidR="007E1DFF" w:rsidRDefault="007E1DFF" w:rsidP="00335A6A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7E1DFF" w:rsidRPr="00BB64D3" w14:paraId="65AAAFC7" w14:textId="77777777" w:rsidTr="00335A6A">
        <w:trPr>
          <w:trHeight w:val="550"/>
        </w:trPr>
        <w:tc>
          <w:tcPr>
            <w:tcW w:w="4890" w:type="dxa"/>
          </w:tcPr>
          <w:p w14:paraId="55206FFD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Ёлки</w:t>
            </w:r>
            <w:proofErr w:type="spellEnd"/>
          </w:p>
        </w:tc>
        <w:tc>
          <w:tcPr>
            <w:tcW w:w="1268" w:type="dxa"/>
          </w:tcPr>
          <w:p w14:paraId="587518D9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F4711CE" w14:textId="77777777" w:rsidR="007E1DFF" w:rsidRDefault="007E1DFF" w:rsidP="00714B6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14:paraId="0482BE91" w14:textId="77777777"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</w:tcPr>
          <w:p w14:paraId="26D57308" w14:textId="77777777" w:rsidR="007E1DFF" w:rsidRPr="00BB64D3" w:rsidRDefault="007E1DFF" w:rsidP="00335A6A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10-11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r w:rsidRPr="00BB64D3">
              <w:rPr>
                <w:sz w:val="24"/>
                <w:lang w:val="ru-RU"/>
              </w:rPr>
              <w:t>.</w:t>
            </w:r>
          </w:p>
        </w:tc>
      </w:tr>
      <w:tr w:rsidR="007E1DFF" w14:paraId="1B16CDBD" w14:textId="77777777" w:rsidTr="00335A6A">
        <w:trPr>
          <w:trHeight w:val="550"/>
        </w:trPr>
        <w:tc>
          <w:tcPr>
            <w:tcW w:w="4890" w:type="dxa"/>
          </w:tcPr>
          <w:p w14:paraId="60265622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окне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39C34552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3473501" w14:textId="77777777" w:rsidR="007E1DFF" w:rsidRDefault="007E1DFF" w:rsidP="00714B6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953" w:type="dxa"/>
          </w:tcPr>
          <w:p w14:paraId="2DC93584" w14:textId="77777777" w:rsidR="007E1DFF" w:rsidRDefault="007E1DFF" w:rsidP="00335A6A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РДДМ</w:t>
            </w:r>
          </w:p>
        </w:tc>
      </w:tr>
      <w:tr w:rsidR="007E1DFF" w:rsidRPr="00BB64D3" w14:paraId="670432BD" w14:textId="77777777" w:rsidTr="00335A6A">
        <w:trPr>
          <w:trHeight w:val="550"/>
        </w:trPr>
        <w:tc>
          <w:tcPr>
            <w:tcW w:w="4890" w:type="dxa"/>
          </w:tcPr>
          <w:p w14:paraId="54DF9BC2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Акция «100 памятных дней»</w:t>
            </w:r>
          </w:p>
          <w:p w14:paraId="216741FD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>( по</w:t>
            </w:r>
            <w:proofErr w:type="gramEnd"/>
            <w:r w:rsidRPr="00BB64D3">
              <w:rPr>
                <w:sz w:val="24"/>
                <w:lang w:val="ru-RU"/>
              </w:rPr>
              <w:t xml:space="preserve"> отдельному плану)</w:t>
            </w:r>
          </w:p>
        </w:tc>
        <w:tc>
          <w:tcPr>
            <w:tcW w:w="1268" w:type="dxa"/>
          </w:tcPr>
          <w:p w14:paraId="115B3897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7396BCBD" w14:textId="77777777"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53" w:type="dxa"/>
          </w:tcPr>
          <w:p w14:paraId="78D38E3A" w14:textId="77777777" w:rsidR="007E1DFF" w:rsidRPr="00BB64D3" w:rsidRDefault="007E1DFF" w:rsidP="00335A6A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14:paraId="216A93D1" w14:textId="77777777" w:rsidTr="00335A6A">
        <w:trPr>
          <w:trHeight w:val="553"/>
        </w:trPr>
        <w:tc>
          <w:tcPr>
            <w:tcW w:w="4890" w:type="dxa"/>
          </w:tcPr>
          <w:p w14:paraId="271B7D9D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к 23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268" w:type="dxa"/>
          </w:tcPr>
          <w:p w14:paraId="64AEBAA9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E3BE24D" w14:textId="77777777"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19-21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953" w:type="dxa"/>
          </w:tcPr>
          <w:p w14:paraId="7A6575F1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3E2358B6" w14:textId="77777777" w:rsidTr="00335A6A">
        <w:trPr>
          <w:trHeight w:val="553"/>
        </w:trPr>
        <w:tc>
          <w:tcPr>
            <w:tcW w:w="4890" w:type="dxa"/>
          </w:tcPr>
          <w:p w14:paraId="10B576BF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к 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68" w:type="dxa"/>
          </w:tcPr>
          <w:p w14:paraId="1C992B3F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B1CC9A8" w14:textId="77777777"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53" w:type="dxa"/>
          </w:tcPr>
          <w:p w14:paraId="5A710D98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3683EE56" w14:textId="77777777" w:rsidTr="00335A6A">
        <w:trPr>
          <w:trHeight w:val="553"/>
        </w:trPr>
        <w:tc>
          <w:tcPr>
            <w:tcW w:w="4890" w:type="dxa"/>
          </w:tcPr>
          <w:p w14:paraId="6D0F0572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1268" w:type="dxa"/>
          </w:tcPr>
          <w:p w14:paraId="7450E39E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E391251" w14:textId="77777777"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53" w:type="dxa"/>
          </w:tcPr>
          <w:p w14:paraId="4E80993F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1E0FA2F5" w14:textId="77777777" w:rsidTr="00335A6A">
        <w:trPr>
          <w:trHeight w:val="553"/>
        </w:trPr>
        <w:tc>
          <w:tcPr>
            <w:tcW w:w="4890" w:type="dxa"/>
          </w:tcPr>
          <w:p w14:paraId="7E5B3B05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14:paraId="0CF43098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0EF901C7" w14:textId="77777777"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953" w:type="dxa"/>
          </w:tcPr>
          <w:p w14:paraId="01C5D882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3289694" w14:textId="77777777" w:rsidTr="00335A6A">
        <w:trPr>
          <w:trHeight w:val="277"/>
        </w:trPr>
        <w:tc>
          <w:tcPr>
            <w:tcW w:w="4890" w:type="dxa"/>
          </w:tcPr>
          <w:p w14:paraId="58EB5F88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8" w:type="dxa"/>
          </w:tcPr>
          <w:p w14:paraId="58BCBCAC" w14:textId="77777777" w:rsidR="007E1DFF" w:rsidRDefault="007E1DFF" w:rsidP="00335A6A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B9EEB46" w14:textId="77777777" w:rsidR="007E1DFF" w:rsidRDefault="007E1DFF" w:rsidP="00714B63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53" w:type="dxa"/>
          </w:tcPr>
          <w:p w14:paraId="7AB4BFA2" w14:textId="77777777" w:rsidR="007E1DFF" w:rsidRDefault="007E1DFF" w:rsidP="00335A6A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079D8C19" w14:textId="77777777" w:rsidTr="00335A6A">
        <w:trPr>
          <w:trHeight w:val="273"/>
        </w:trPr>
        <w:tc>
          <w:tcPr>
            <w:tcW w:w="4890" w:type="dxa"/>
            <w:tcBorders>
              <w:bottom w:val="single" w:sz="6" w:space="0" w:color="000000"/>
            </w:tcBorders>
          </w:tcPr>
          <w:p w14:paraId="47254E75" w14:textId="77777777" w:rsidR="007E1DFF" w:rsidRDefault="007E1DFF" w:rsidP="00335A6A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7D3FBC2A" w14:textId="77777777" w:rsidR="007E1DFF" w:rsidRDefault="007E1DFF" w:rsidP="00335A6A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11228A0D" w14:textId="77777777" w:rsidR="007E1DFF" w:rsidRDefault="007E1DFF" w:rsidP="00714B63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14:paraId="7516D2AF" w14:textId="77777777" w:rsidR="007E1DFF" w:rsidRDefault="007E1DFF" w:rsidP="00335A6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:rsidRPr="00BB64D3" w14:paraId="46DCE0C6" w14:textId="77777777" w:rsidTr="00335A6A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42144CC2" w14:textId="77777777" w:rsidR="007E1DFF" w:rsidRPr="00BB64D3" w:rsidRDefault="007E1DFF" w:rsidP="00714B63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«Классное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руководство»</w:t>
            </w:r>
          </w:p>
          <w:p w14:paraId="1FD198BA" w14:textId="77777777" w:rsidR="007E1DFF" w:rsidRPr="00BB64D3" w:rsidRDefault="007E1DFF" w:rsidP="00714B63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(согласно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индивидуальным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планам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классных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7E1DFF" w14:paraId="2EE089FC" w14:textId="77777777" w:rsidTr="00335A6A">
        <w:trPr>
          <w:trHeight w:val="274"/>
        </w:trPr>
        <w:tc>
          <w:tcPr>
            <w:tcW w:w="4890" w:type="dxa"/>
          </w:tcPr>
          <w:p w14:paraId="22A7F787" w14:textId="77777777" w:rsidR="007E1DFF" w:rsidRPr="00BB64D3" w:rsidRDefault="007E1DFF" w:rsidP="00335A6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68" w:type="dxa"/>
          </w:tcPr>
          <w:p w14:paraId="20CFC997" w14:textId="77777777" w:rsidR="007E1DFF" w:rsidRDefault="007E1DFF" w:rsidP="00335A6A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5E756DA3" w14:textId="77777777" w:rsidR="007E1DFF" w:rsidRDefault="007E1DFF" w:rsidP="00714B63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953" w:type="dxa"/>
          </w:tcPr>
          <w:p w14:paraId="59FBE081" w14:textId="77777777" w:rsidR="007E1DFF" w:rsidRDefault="007E1DFF" w:rsidP="00335A6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03BA4E3E" w14:textId="77777777" w:rsidTr="00335A6A">
        <w:trPr>
          <w:trHeight w:val="553"/>
        </w:trPr>
        <w:tc>
          <w:tcPr>
            <w:tcW w:w="4890" w:type="dxa"/>
          </w:tcPr>
          <w:p w14:paraId="771A4935" w14:textId="77777777" w:rsidR="007E1DFF" w:rsidRPr="00BB64D3" w:rsidRDefault="007E1DFF" w:rsidP="00335A6A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68" w:type="dxa"/>
          </w:tcPr>
          <w:p w14:paraId="46776D17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6EA0E87D" w14:textId="77777777" w:rsidR="007E1DFF" w:rsidRDefault="007E1DFF" w:rsidP="00714B63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2E03FB26" w14:textId="77777777" w:rsidR="007E1DFF" w:rsidRDefault="007E1DFF" w:rsidP="00714B63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</w:tcPr>
          <w:p w14:paraId="69C69E78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376CDA36" w14:textId="77777777" w:rsidTr="00335A6A">
        <w:trPr>
          <w:trHeight w:val="826"/>
        </w:trPr>
        <w:tc>
          <w:tcPr>
            <w:tcW w:w="4890" w:type="dxa"/>
          </w:tcPr>
          <w:p w14:paraId="1D58628A" w14:textId="77777777" w:rsidR="007E1DFF" w:rsidRPr="00BB64D3" w:rsidRDefault="007E1DFF" w:rsidP="00335A6A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Индивидуальной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учащимися: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Активом, «Группой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риска»,</w:t>
            </w:r>
          </w:p>
          <w:p w14:paraId="62C8FC95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</w:tcPr>
          <w:p w14:paraId="538EBFA9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265BA6F0" w14:textId="77777777" w:rsidR="007E1DFF" w:rsidRDefault="007E1DFF" w:rsidP="00714B63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25201849" w14:textId="77777777" w:rsidR="007E1DFF" w:rsidRDefault="007E1DFF" w:rsidP="00714B63">
            <w:pPr>
              <w:pStyle w:val="TableParagraph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</w:tcPr>
          <w:p w14:paraId="5B506CDA" w14:textId="77777777"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0E2316E7" w14:textId="77777777" w:rsidTr="00335A6A">
        <w:trPr>
          <w:trHeight w:val="553"/>
        </w:trPr>
        <w:tc>
          <w:tcPr>
            <w:tcW w:w="4890" w:type="dxa"/>
          </w:tcPr>
          <w:p w14:paraId="65FC1C7C" w14:textId="77777777" w:rsidR="007E1DFF" w:rsidRPr="00BB64D3" w:rsidRDefault="007E1DFF" w:rsidP="00335A6A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  <w:lang w:val="ru-RU"/>
              </w:rPr>
            </w:pPr>
            <w:proofErr w:type="gramStart"/>
            <w:r w:rsidRPr="00BB64D3">
              <w:rPr>
                <w:sz w:val="24"/>
                <w:lang w:val="ru-RU"/>
              </w:rPr>
              <w:t xml:space="preserve">Проведение  </w:t>
            </w:r>
            <w:proofErr w:type="spellStart"/>
            <w:r w:rsidRPr="00BB64D3">
              <w:rPr>
                <w:sz w:val="24"/>
                <w:lang w:val="ru-RU"/>
              </w:rPr>
              <w:t>кл</w:t>
            </w:r>
            <w:proofErr w:type="spellEnd"/>
            <w:proofErr w:type="gramEnd"/>
            <w:r w:rsidRPr="00BB64D3">
              <w:rPr>
                <w:sz w:val="24"/>
                <w:lang w:val="ru-RU"/>
              </w:rPr>
              <w:t xml:space="preserve">. часов,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268" w:type="dxa"/>
          </w:tcPr>
          <w:p w14:paraId="13DDBD35" w14:textId="77777777"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CB04CE8" w14:textId="77777777" w:rsidR="007E1DFF" w:rsidRDefault="007E1DFF" w:rsidP="00714B63">
            <w:pPr>
              <w:pStyle w:val="TableParagraph"/>
              <w:spacing w:line="270" w:lineRule="atLeast"/>
              <w:ind w:left="383" w:right="356" w:firstLine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953" w:type="dxa"/>
          </w:tcPr>
          <w:p w14:paraId="52833207" w14:textId="77777777"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:rsidRPr="00BB64D3" w14:paraId="3D8497B3" w14:textId="77777777" w:rsidTr="00335A6A">
        <w:trPr>
          <w:trHeight w:val="826"/>
        </w:trPr>
        <w:tc>
          <w:tcPr>
            <w:tcW w:w="4890" w:type="dxa"/>
          </w:tcPr>
          <w:p w14:paraId="73326605" w14:textId="77777777" w:rsidR="007E1DFF" w:rsidRPr="00BB64D3" w:rsidRDefault="007E1DFF" w:rsidP="00335A6A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Организация занятости учащихся во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внеурочное время в кружках, секциях,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клубах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ДОП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68" w:type="dxa"/>
          </w:tcPr>
          <w:p w14:paraId="6F80C04E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395E5F28" w14:textId="77777777" w:rsidR="007E1DFF" w:rsidRDefault="007E1DFF" w:rsidP="00714B63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</w:p>
          <w:p w14:paraId="74754DE1" w14:textId="77777777" w:rsidR="007E1DFF" w:rsidRDefault="007E1DFF" w:rsidP="00714B63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53" w:type="dxa"/>
          </w:tcPr>
          <w:p w14:paraId="5339B476" w14:textId="77777777" w:rsidR="007E1DFF" w:rsidRPr="00BB64D3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14:paraId="67CCF94B" w14:textId="77777777" w:rsidR="007E1DFF" w:rsidRPr="00BB64D3" w:rsidRDefault="007E1DFF" w:rsidP="00335A6A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7E1DFF" w14:paraId="3494EE56" w14:textId="77777777" w:rsidTr="00335A6A">
        <w:trPr>
          <w:trHeight w:val="550"/>
        </w:trPr>
        <w:tc>
          <w:tcPr>
            <w:tcW w:w="4890" w:type="dxa"/>
          </w:tcPr>
          <w:p w14:paraId="22BC859F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68" w:type="dxa"/>
          </w:tcPr>
          <w:p w14:paraId="355EE533" w14:textId="77777777"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48BB776" w14:textId="77777777" w:rsidR="007E1DFF" w:rsidRDefault="007E1DFF" w:rsidP="00714B63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4F09ECDA" w14:textId="77777777" w:rsidR="007E1DFF" w:rsidRDefault="007E1DFF" w:rsidP="00714B63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</w:tcPr>
          <w:p w14:paraId="4AD04FDF" w14:textId="77777777"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56BA50B5" w14:textId="77777777" w:rsidTr="00335A6A">
        <w:trPr>
          <w:trHeight w:val="277"/>
        </w:trPr>
        <w:tc>
          <w:tcPr>
            <w:tcW w:w="4890" w:type="dxa"/>
          </w:tcPr>
          <w:p w14:paraId="5088284A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268" w:type="dxa"/>
          </w:tcPr>
          <w:p w14:paraId="127E90ED" w14:textId="77777777" w:rsidR="007E1DFF" w:rsidRDefault="007E1DFF" w:rsidP="00335A6A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14:paraId="1C8A991C" w14:textId="77777777" w:rsidR="007E1DFF" w:rsidRDefault="007E1DFF" w:rsidP="00335A6A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14:paraId="0C2085D1" w14:textId="77777777" w:rsidR="007E1DFF" w:rsidRDefault="007E1DFF" w:rsidP="00335A6A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44B708EB" w14:textId="77777777" w:rsidR="007E1DFF" w:rsidRDefault="007E1DFF" w:rsidP="007E1DFF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36"/>
        <w:gridCol w:w="1234"/>
        <w:gridCol w:w="38"/>
        <w:gridCol w:w="1456"/>
        <w:gridCol w:w="105"/>
        <w:gridCol w:w="2843"/>
        <w:gridCol w:w="552"/>
      </w:tblGrid>
      <w:tr w:rsidR="007E1DFF" w14:paraId="61BBB6B3" w14:textId="77777777" w:rsidTr="00335A6A">
        <w:trPr>
          <w:trHeight w:val="273"/>
        </w:trPr>
        <w:tc>
          <w:tcPr>
            <w:tcW w:w="4926" w:type="dxa"/>
          </w:tcPr>
          <w:p w14:paraId="3CDDFF0E" w14:textId="77777777" w:rsidR="007E1DFF" w:rsidRPr="00BB64D3" w:rsidRDefault="007E1DFF" w:rsidP="00335A6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классами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0" w:type="dxa"/>
            <w:gridSpan w:val="2"/>
          </w:tcPr>
          <w:p w14:paraId="2B8E9434" w14:textId="77777777" w:rsidR="007E1DFF" w:rsidRPr="00BB64D3" w:rsidRDefault="007E1DFF" w:rsidP="00335A6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94" w:type="dxa"/>
            <w:gridSpan w:val="2"/>
          </w:tcPr>
          <w:p w14:paraId="17D859BF" w14:textId="77777777" w:rsidR="007E1DFF" w:rsidRDefault="007E1DFF" w:rsidP="00335A6A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7" w:type="dxa"/>
            <w:gridSpan w:val="2"/>
          </w:tcPr>
          <w:p w14:paraId="61F7B978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14:paraId="77931C90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7168CB32" w14:textId="77777777" w:rsidTr="00335A6A">
        <w:trPr>
          <w:trHeight w:val="274"/>
        </w:trPr>
        <w:tc>
          <w:tcPr>
            <w:tcW w:w="4926" w:type="dxa"/>
          </w:tcPr>
          <w:p w14:paraId="795CCA90" w14:textId="77777777" w:rsidR="007E1DFF" w:rsidRPr="00BB64D3" w:rsidRDefault="007E1DFF" w:rsidP="00335A6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0" w:type="dxa"/>
            <w:gridSpan w:val="2"/>
          </w:tcPr>
          <w:p w14:paraId="77D3F8D6" w14:textId="77777777" w:rsidR="007E1DFF" w:rsidRDefault="007E1DFF" w:rsidP="00335A6A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19FE13C5" w14:textId="77777777" w:rsidR="007E1DFF" w:rsidRDefault="007E1DFF" w:rsidP="00335A6A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47" w:type="dxa"/>
            <w:gridSpan w:val="2"/>
          </w:tcPr>
          <w:p w14:paraId="434920F1" w14:textId="77777777" w:rsidR="007E1DFF" w:rsidRDefault="007E1DFF" w:rsidP="00335A6A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14:paraId="6781961D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0F3EF8EB" w14:textId="77777777" w:rsidTr="00335A6A">
        <w:trPr>
          <w:trHeight w:val="278"/>
        </w:trPr>
        <w:tc>
          <w:tcPr>
            <w:tcW w:w="4926" w:type="dxa"/>
          </w:tcPr>
          <w:p w14:paraId="5C48363F" w14:textId="77777777" w:rsidR="007E1DFF" w:rsidRPr="00BB64D3" w:rsidRDefault="007E1DFF" w:rsidP="00335A6A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0" w:type="dxa"/>
            <w:gridSpan w:val="2"/>
          </w:tcPr>
          <w:p w14:paraId="5955FD1B" w14:textId="77777777" w:rsidR="007E1DFF" w:rsidRDefault="007E1DFF" w:rsidP="00335A6A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52DBD611" w14:textId="77777777" w:rsidR="007E1DFF" w:rsidRDefault="007E1DFF" w:rsidP="00335A6A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47" w:type="dxa"/>
            <w:gridSpan w:val="2"/>
          </w:tcPr>
          <w:p w14:paraId="56B01B2C" w14:textId="77777777" w:rsidR="007E1DFF" w:rsidRDefault="007E1DFF" w:rsidP="00335A6A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14:paraId="3D0F4E63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0A01C1C6" w14:textId="77777777" w:rsidTr="00335A6A">
        <w:trPr>
          <w:trHeight w:val="550"/>
        </w:trPr>
        <w:tc>
          <w:tcPr>
            <w:tcW w:w="4926" w:type="dxa"/>
          </w:tcPr>
          <w:p w14:paraId="7DE017C0" w14:textId="77777777"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Сбор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кандидатах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стенд</w:t>
            </w:r>
          </w:p>
          <w:p w14:paraId="18FC0C6D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0" w:type="dxa"/>
            <w:gridSpan w:val="2"/>
          </w:tcPr>
          <w:p w14:paraId="187565D3" w14:textId="77777777" w:rsidR="007E1DFF" w:rsidRDefault="007E1DFF" w:rsidP="00335A6A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6AD01A47" w14:textId="77777777" w:rsidR="007E1DFF" w:rsidRDefault="007E1DFF" w:rsidP="00335A6A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47" w:type="dxa"/>
            <w:gridSpan w:val="2"/>
          </w:tcPr>
          <w:p w14:paraId="4C8D12B3" w14:textId="77777777" w:rsidR="007E1DFF" w:rsidRDefault="007E1DFF" w:rsidP="00335A6A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14:paraId="5B132F13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72938E3" w14:textId="77777777" w:rsidTr="00335A6A">
        <w:trPr>
          <w:trHeight w:val="553"/>
        </w:trPr>
        <w:tc>
          <w:tcPr>
            <w:tcW w:w="4926" w:type="dxa"/>
          </w:tcPr>
          <w:p w14:paraId="0073828E" w14:textId="77777777" w:rsidR="007E1DFF" w:rsidRPr="00BB64D3" w:rsidRDefault="007E1DFF" w:rsidP="00335A6A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lastRenderedPageBreak/>
              <w:t>Анализ ВР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0" w:type="dxa"/>
            <w:gridSpan w:val="2"/>
          </w:tcPr>
          <w:p w14:paraId="6A6428D9" w14:textId="77777777" w:rsidR="007E1DFF" w:rsidRDefault="007E1DFF" w:rsidP="00335A6A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1F7FED91" w14:textId="77777777" w:rsidR="007E1DFF" w:rsidRDefault="007E1DFF" w:rsidP="00335A6A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47" w:type="dxa"/>
            <w:gridSpan w:val="2"/>
          </w:tcPr>
          <w:p w14:paraId="09C9A5BA" w14:textId="77777777" w:rsidR="007E1DFF" w:rsidRDefault="007E1DFF" w:rsidP="00335A6A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14:paraId="17E78014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CBB39AC" w14:textId="77777777" w:rsidTr="00335A6A">
        <w:trPr>
          <w:trHeight w:val="274"/>
        </w:trPr>
        <w:tc>
          <w:tcPr>
            <w:tcW w:w="4926" w:type="dxa"/>
          </w:tcPr>
          <w:p w14:paraId="73782A16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70" w:type="dxa"/>
            <w:gridSpan w:val="2"/>
          </w:tcPr>
          <w:p w14:paraId="63F39516" w14:textId="77777777" w:rsidR="007E1DFF" w:rsidRDefault="007E1DFF" w:rsidP="00335A6A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</w:tcPr>
          <w:p w14:paraId="12AB5A04" w14:textId="77777777" w:rsidR="007E1DFF" w:rsidRDefault="007E1DFF" w:rsidP="00335A6A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947" w:type="dxa"/>
            <w:gridSpan w:val="2"/>
          </w:tcPr>
          <w:p w14:paraId="52A909F1" w14:textId="77777777" w:rsidR="007E1DFF" w:rsidRDefault="007E1DFF" w:rsidP="00335A6A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14:paraId="39EF4F1F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5832A96" w14:textId="77777777" w:rsidTr="00335A6A">
        <w:trPr>
          <w:trHeight w:val="278"/>
        </w:trPr>
        <w:tc>
          <w:tcPr>
            <w:tcW w:w="10637" w:type="dxa"/>
            <w:gridSpan w:val="7"/>
            <w:shd w:val="clear" w:color="auto" w:fill="35E328"/>
          </w:tcPr>
          <w:p w14:paraId="25A0340F" w14:textId="77777777" w:rsidR="007E1DFF" w:rsidRDefault="007E1DFF" w:rsidP="00335A6A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47" w:type="dxa"/>
            <w:tcBorders>
              <w:right w:val="nil"/>
            </w:tcBorders>
          </w:tcPr>
          <w:p w14:paraId="0DF9DC40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14:paraId="322A9B0A" w14:textId="77777777" w:rsidTr="00335A6A">
        <w:trPr>
          <w:trHeight w:val="550"/>
        </w:trPr>
        <w:tc>
          <w:tcPr>
            <w:tcW w:w="4926" w:type="dxa"/>
          </w:tcPr>
          <w:p w14:paraId="5405A431" w14:textId="77777777" w:rsidR="007E1DFF" w:rsidRDefault="007E1DFF" w:rsidP="00335A6A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270" w:type="dxa"/>
            <w:gridSpan w:val="2"/>
          </w:tcPr>
          <w:p w14:paraId="7778D49F" w14:textId="77777777" w:rsidR="007E1DFF" w:rsidRDefault="007E1DFF" w:rsidP="00335A6A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494" w:type="dxa"/>
            <w:gridSpan w:val="2"/>
          </w:tcPr>
          <w:p w14:paraId="7181DC62" w14:textId="77777777" w:rsidR="007E1DFF" w:rsidRPr="00BB64D3" w:rsidRDefault="007E1DFF" w:rsidP="00335A6A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BB64D3">
              <w:rPr>
                <w:i/>
                <w:sz w:val="24"/>
                <w:lang w:val="ru-RU"/>
              </w:rPr>
              <w:t>Кол-во часов</w:t>
            </w:r>
            <w:r w:rsidRPr="00BB64D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в</w:t>
            </w:r>
            <w:r w:rsidRPr="00BB64D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2947" w:type="dxa"/>
            <w:gridSpan w:val="2"/>
          </w:tcPr>
          <w:p w14:paraId="1DF088ED" w14:textId="77777777" w:rsidR="007E1DFF" w:rsidRDefault="007E1DFF" w:rsidP="00335A6A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14:paraId="2FC1A02D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320E08DA" w14:textId="77777777" w:rsidTr="00335A6A">
        <w:trPr>
          <w:trHeight w:val="404"/>
        </w:trPr>
        <w:tc>
          <w:tcPr>
            <w:tcW w:w="4926" w:type="dxa"/>
          </w:tcPr>
          <w:p w14:paraId="278AAD6B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0" w:type="dxa"/>
            <w:gridSpan w:val="2"/>
          </w:tcPr>
          <w:p w14:paraId="0E2BB319" w14:textId="77777777" w:rsidR="007E1DFF" w:rsidRDefault="007E1DFF" w:rsidP="00335A6A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3D8275A9" w14:textId="77777777" w:rsidR="007E1DFF" w:rsidRDefault="007E1DFF" w:rsidP="00335A6A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14:paraId="50E8BB58" w14:textId="77777777" w:rsidR="007E1DFF" w:rsidRDefault="007E1DFF" w:rsidP="00335A6A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0B680ED7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1C00EC8" w14:textId="77777777" w:rsidTr="00335A6A">
        <w:trPr>
          <w:trHeight w:val="405"/>
        </w:trPr>
        <w:tc>
          <w:tcPr>
            <w:tcW w:w="4926" w:type="dxa"/>
          </w:tcPr>
          <w:p w14:paraId="5F765641" w14:textId="77777777"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270" w:type="dxa"/>
            <w:gridSpan w:val="2"/>
          </w:tcPr>
          <w:p w14:paraId="59D7EB41" w14:textId="77777777" w:rsidR="007E1DFF" w:rsidRDefault="007E1DFF" w:rsidP="00335A6A">
            <w:pPr>
              <w:pStyle w:val="TableParagraph"/>
              <w:spacing w:before="2"/>
              <w:ind w:left="455" w:right="524"/>
              <w:jc w:val="center"/>
              <w:rPr>
                <w:sz w:val="24"/>
              </w:rPr>
            </w:pPr>
            <w:r w:rsidRPr="001038BE">
              <w:rPr>
                <w:sz w:val="20"/>
              </w:rPr>
              <w:t>10-11</w:t>
            </w:r>
          </w:p>
        </w:tc>
        <w:tc>
          <w:tcPr>
            <w:tcW w:w="1494" w:type="dxa"/>
            <w:gridSpan w:val="2"/>
          </w:tcPr>
          <w:p w14:paraId="4B690F2E" w14:textId="77777777" w:rsidR="007E1DFF" w:rsidRDefault="007E1DFF" w:rsidP="00335A6A">
            <w:pPr>
              <w:pStyle w:val="TableParagraph"/>
              <w:spacing w:before="2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14:paraId="18782723" w14:textId="77777777" w:rsidR="007E1DFF" w:rsidRDefault="007E1DFF" w:rsidP="00335A6A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548231DF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E0AE005" w14:textId="77777777" w:rsidTr="00335A6A">
        <w:trPr>
          <w:trHeight w:val="273"/>
        </w:trPr>
        <w:tc>
          <w:tcPr>
            <w:tcW w:w="4926" w:type="dxa"/>
          </w:tcPr>
          <w:p w14:paraId="6003CF2B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горизонты</w:t>
            </w:r>
            <w:proofErr w:type="spellEnd"/>
          </w:p>
        </w:tc>
        <w:tc>
          <w:tcPr>
            <w:tcW w:w="1270" w:type="dxa"/>
            <w:gridSpan w:val="2"/>
          </w:tcPr>
          <w:p w14:paraId="0D2F8D86" w14:textId="77777777" w:rsidR="007E1DFF" w:rsidRDefault="007E1DFF" w:rsidP="00335A6A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74550C8B" w14:textId="77777777" w:rsidR="007E1DFF" w:rsidRDefault="007E1DFF" w:rsidP="00335A6A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14:paraId="7DCF198B" w14:textId="77777777" w:rsidR="007E1DFF" w:rsidRDefault="007E1DFF" w:rsidP="00335A6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0D13DCD0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2BD2779" w14:textId="77777777" w:rsidTr="00335A6A">
        <w:trPr>
          <w:trHeight w:val="278"/>
        </w:trPr>
        <w:tc>
          <w:tcPr>
            <w:tcW w:w="4926" w:type="dxa"/>
          </w:tcPr>
          <w:p w14:paraId="1240EC19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  <w:tc>
          <w:tcPr>
            <w:tcW w:w="1270" w:type="dxa"/>
            <w:gridSpan w:val="2"/>
          </w:tcPr>
          <w:p w14:paraId="5FAE2B1C" w14:textId="77777777" w:rsidR="007E1DFF" w:rsidRDefault="007E1DFF" w:rsidP="00335A6A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37B8BB92" w14:textId="77777777" w:rsidR="007E1DFF" w:rsidRDefault="007E1DFF" w:rsidP="00335A6A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14:paraId="4500A72E" w14:textId="77777777" w:rsidR="007E1DFF" w:rsidRDefault="007E1DFF" w:rsidP="00335A6A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451A7311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3F42235" w14:textId="77777777" w:rsidTr="00335A6A">
        <w:trPr>
          <w:trHeight w:val="273"/>
        </w:trPr>
        <w:tc>
          <w:tcPr>
            <w:tcW w:w="4926" w:type="dxa"/>
          </w:tcPr>
          <w:p w14:paraId="4DA00DB2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Самбо</w:t>
            </w:r>
            <w:proofErr w:type="spellEnd"/>
          </w:p>
        </w:tc>
        <w:tc>
          <w:tcPr>
            <w:tcW w:w="1270" w:type="dxa"/>
            <w:gridSpan w:val="2"/>
          </w:tcPr>
          <w:p w14:paraId="103A3D1C" w14:textId="77777777" w:rsidR="007E1DFF" w:rsidRDefault="007E1DFF" w:rsidP="00335A6A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25470DAD" w14:textId="77777777" w:rsidR="007E1DFF" w:rsidRDefault="007E1DFF" w:rsidP="00335A6A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14:paraId="31E469A9" w14:textId="77777777" w:rsidR="007E1DFF" w:rsidRDefault="007E1DFF" w:rsidP="00335A6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22B63AA2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3FBA9B3" w14:textId="77777777" w:rsidTr="00335A6A">
        <w:trPr>
          <w:trHeight w:val="274"/>
        </w:trPr>
        <w:tc>
          <w:tcPr>
            <w:tcW w:w="4926" w:type="dxa"/>
          </w:tcPr>
          <w:p w14:paraId="07D11E6E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0" w:type="dxa"/>
            <w:gridSpan w:val="2"/>
          </w:tcPr>
          <w:p w14:paraId="7C8906E6" w14:textId="77777777" w:rsidR="007E1DFF" w:rsidRDefault="007E1DFF" w:rsidP="00335A6A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14:paraId="2FDA9473" w14:textId="77777777" w:rsidR="007E1DFF" w:rsidRDefault="007E1DFF" w:rsidP="00335A6A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14:paraId="6F7DD305" w14:textId="77777777" w:rsidR="007E1DFF" w:rsidRDefault="007E1DFF" w:rsidP="00335A6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49155F73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B8414FE" w14:textId="77777777" w:rsidTr="00335A6A">
        <w:trPr>
          <w:trHeight w:val="300"/>
        </w:trPr>
        <w:tc>
          <w:tcPr>
            <w:tcW w:w="10637" w:type="dxa"/>
            <w:gridSpan w:val="7"/>
            <w:tcBorders>
              <w:bottom w:val="double" w:sz="1" w:space="0" w:color="000000"/>
            </w:tcBorders>
            <w:shd w:val="clear" w:color="auto" w:fill="35E328"/>
          </w:tcPr>
          <w:p w14:paraId="78AA1995" w14:textId="77777777" w:rsidR="007E1DFF" w:rsidRPr="00BB64D3" w:rsidRDefault="007E1DFF" w:rsidP="00335A6A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«Взаимодействие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</w:t>
            </w:r>
            <w:r w:rsidRPr="00BB64D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родителями</w:t>
            </w:r>
            <w:r w:rsidRPr="00BB64D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(законными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30A45600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30B68660" w14:textId="77777777" w:rsidTr="00335A6A">
        <w:trPr>
          <w:trHeight w:val="296"/>
        </w:trPr>
        <w:tc>
          <w:tcPr>
            <w:tcW w:w="4926" w:type="dxa"/>
            <w:tcBorders>
              <w:top w:val="double" w:sz="1" w:space="0" w:color="000000"/>
            </w:tcBorders>
          </w:tcPr>
          <w:p w14:paraId="052629B2" w14:textId="77777777" w:rsidR="007E1DFF" w:rsidRDefault="007E1DFF" w:rsidP="00335A6A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0" w:type="dxa"/>
            <w:gridSpan w:val="2"/>
            <w:tcBorders>
              <w:top w:val="double" w:sz="1" w:space="0" w:color="000000"/>
            </w:tcBorders>
          </w:tcPr>
          <w:p w14:paraId="241A47D7" w14:textId="77777777" w:rsidR="007E1DFF" w:rsidRDefault="007E1DFF" w:rsidP="00335A6A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8" w:type="dxa"/>
            <w:gridSpan w:val="3"/>
            <w:tcBorders>
              <w:top w:val="double" w:sz="1" w:space="0" w:color="000000"/>
            </w:tcBorders>
          </w:tcPr>
          <w:p w14:paraId="1F42C319" w14:textId="77777777" w:rsidR="007E1DFF" w:rsidRDefault="007E1DFF" w:rsidP="00335A6A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3" w:type="dxa"/>
            <w:tcBorders>
              <w:top w:val="double" w:sz="1" w:space="0" w:color="000000"/>
            </w:tcBorders>
          </w:tcPr>
          <w:p w14:paraId="5F434E34" w14:textId="77777777" w:rsidR="007E1DFF" w:rsidRDefault="007E1DFF" w:rsidP="00335A6A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341BFC9B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0046ACFB" w14:textId="77777777" w:rsidTr="00335A6A">
        <w:trPr>
          <w:trHeight w:val="830"/>
        </w:trPr>
        <w:tc>
          <w:tcPr>
            <w:tcW w:w="4926" w:type="dxa"/>
          </w:tcPr>
          <w:p w14:paraId="654DCFF6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270" w:type="dxa"/>
            <w:gridSpan w:val="2"/>
          </w:tcPr>
          <w:p w14:paraId="75300E52" w14:textId="77777777" w:rsidR="007E1DFF" w:rsidRDefault="007E1DFF" w:rsidP="00335A6A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4FA24697" w14:textId="77777777" w:rsidR="007E1DFF" w:rsidRDefault="00714B63" w:rsidP="00335A6A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7E1DFF">
              <w:rPr>
                <w:sz w:val="24"/>
              </w:rPr>
              <w:t>учебного</w:t>
            </w:r>
            <w:proofErr w:type="spellEnd"/>
          </w:p>
          <w:p w14:paraId="1F7AF0CA" w14:textId="77777777" w:rsidR="007E1DFF" w:rsidRDefault="007E1DFF" w:rsidP="00335A6A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3" w:type="dxa"/>
          </w:tcPr>
          <w:p w14:paraId="4A74385E" w14:textId="77777777" w:rsidR="007E1DFF" w:rsidRDefault="007E1DFF" w:rsidP="00335A6A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67A356D2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8680DDD" w14:textId="77777777" w:rsidTr="00335A6A">
        <w:trPr>
          <w:trHeight w:val="549"/>
        </w:trPr>
        <w:tc>
          <w:tcPr>
            <w:tcW w:w="4926" w:type="dxa"/>
          </w:tcPr>
          <w:p w14:paraId="3266C1DF" w14:textId="77777777" w:rsidR="007E1DFF" w:rsidRPr="00BB64D3" w:rsidRDefault="007E1DFF" w:rsidP="00335A6A">
            <w:pPr>
              <w:pStyle w:val="TableParagraph"/>
              <w:spacing w:line="276" w:lineRule="exact"/>
              <w:ind w:right="12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Взаимодействие с социально-педагогической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службой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</w:t>
            </w:r>
          </w:p>
        </w:tc>
        <w:tc>
          <w:tcPr>
            <w:tcW w:w="1270" w:type="dxa"/>
            <w:gridSpan w:val="2"/>
          </w:tcPr>
          <w:p w14:paraId="2B2853B1" w14:textId="77777777" w:rsidR="007E1DFF" w:rsidRDefault="007E1DFF" w:rsidP="00335A6A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451F80B2" w14:textId="77777777" w:rsidR="007E1DFF" w:rsidRDefault="007E1DFF" w:rsidP="00335A6A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3" w:type="dxa"/>
          </w:tcPr>
          <w:p w14:paraId="64990CDF" w14:textId="77777777" w:rsidR="007E1DFF" w:rsidRPr="00BB64D3" w:rsidRDefault="007E1DFF" w:rsidP="00335A6A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Социальные педагоги, зам.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5E8FA98A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4876005E" w14:textId="77777777" w:rsidTr="00335A6A">
        <w:trPr>
          <w:trHeight w:val="552"/>
        </w:trPr>
        <w:tc>
          <w:tcPr>
            <w:tcW w:w="4926" w:type="dxa"/>
          </w:tcPr>
          <w:p w14:paraId="5AE8C55A" w14:textId="77777777" w:rsidR="007E1DFF" w:rsidRPr="00BB64D3" w:rsidRDefault="007E1DFF" w:rsidP="00335A6A">
            <w:pPr>
              <w:pStyle w:val="TableParagraph"/>
              <w:spacing w:before="3" w:line="237" w:lineRule="auto"/>
              <w:ind w:right="128"/>
              <w:rPr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Родительские собрания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 xml:space="preserve">своего класса на </w:t>
            </w:r>
            <w:proofErr w:type="gramStart"/>
            <w:r w:rsidRPr="00BB64D3">
              <w:rPr>
                <w:b/>
                <w:i/>
                <w:sz w:val="20"/>
                <w:lang w:val="ru-RU"/>
              </w:rPr>
              <w:t>год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sz w:val="20"/>
                <w:lang w:val="ru-RU"/>
              </w:rPr>
              <w:t>!</w:t>
            </w:r>
            <w:proofErr w:type="gramEnd"/>
          </w:p>
        </w:tc>
        <w:tc>
          <w:tcPr>
            <w:tcW w:w="1270" w:type="dxa"/>
            <w:gridSpan w:val="2"/>
          </w:tcPr>
          <w:p w14:paraId="2EE80761" w14:textId="77777777" w:rsidR="007E1DFF" w:rsidRDefault="007E1DFF" w:rsidP="00335A6A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166FED7B" w14:textId="77777777" w:rsidR="007E1DFF" w:rsidRDefault="007E1DFF" w:rsidP="00335A6A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843" w:type="dxa"/>
          </w:tcPr>
          <w:p w14:paraId="5EF647F8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2933EF74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E5C23EE" w14:textId="77777777" w:rsidTr="00335A6A">
        <w:trPr>
          <w:trHeight w:val="1654"/>
        </w:trPr>
        <w:tc>
          <w:tcPr>
            <w:tcW w:w="4926" w:type="dxa"/>
          </w:tcPr>
          <w:p w14:paraId="71F8FE12" w14:textId="77777777" w:rsidR="007E1DFF" w:rsidRPr="00BB64D3" w:rsidRDefault="007E1DFF" w:rsidP="00335A6A">
            <w:pPr>
              <w:pStyle w:val="TableParagraph"/>
              <w:ind w:right="6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Раздел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«Информация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родителей»</w:t>
            </w:r>
            <w:r w:rsidRPr="00BB64D3">
              <w:rPr>
                <w:spacing w:val="-1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школы: по социальным вопросам,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профориентации, безопасности,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психологического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благополучия,</w:t>
            </w:r>
          </w:p>
          <w:p w14:paraId="7837F644" w14:textId="77777777" w:rsidR="007E1DFF" w:rsidRPr="00BB64D3" w:rsidRDefault="007E1DFF" w:rsidP="00335A6A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профилактики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вредных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привычек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правонарушений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т.д.</w:t>
            </w:r>
          </w:p>
        </w:tc>
        <w:tc>
          <w:tcPr>
            <w:tcW w:w="1270" w:type="dxa"/>
            <w:gridSpan w:val="2"/>
          </w:tcPr>
          <w:p w14:paraId="15EF871E" w14:textId="77777777" w:rsidR="007E1DFF" w:rsidRDefault="007E1DFF" w:rsidP="00335A6A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211F397B" w14:textId="77777777" w:rsidR="007E1DFF" w:rsidRDefault="00714B63" w:rsidP="00335A6A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</w:t>
            </w:r>
            <w:r w:rsidR="007E1DFF">
              <w:rPr>
                <w:sz w:val="24"/>
              </w:rPr>
              <w:t>ода</w:t>
            </w:r>
            <w:proofErr w:type="spellEnd"/>
          </w:p>
        </w:tc>
        <w:tc>
          <w:tcPr>
            <w:tcW w:w="2843" w:type="dxa"/>
          </w:tcPr>
          <w:p w14:paraId="45ECE446" w14:textId="77777777" w:rsidR="007E1DFF" w:rsidRDefault="007E1DFF" w:rsidP="00335A6A">
            <w:pPr>
              <w:pStyle w:val="TableParagraph"/>
              <w:ind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2BFE1AF0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94AC3D5" w14:textId="77777777" w:rsidTr="00335A6A">
        <w:trPr>
          <w:trHeight w:val="829"/>
        </w:trPr>
        <w:tc>
          <w:tcPr>
            <w:tcW w:w="4926" w:type="dxa"/>
          </w:tcPr>
          <w:p w14:paraId="3FDB4AE3" w14:textId="77777777" w:rsidR="007E1DFF" w:rsidRPr="00BB64D3" w:rsidRDefault="007E1DFF" w:rsidP="00335A6A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Индивидуальная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семьями: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трудной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жизненной ситуации, малообеспеченными 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многодетными,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«Группы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</w:t>
            </w:r>
          </w:p>
        </w:tc>
        <w:tc>
          <w:tcPr>
            <w:tcW w:w="1270" w:type="dxa"/>
            <w:gridSpan w:val="2"/>
          </w:tcPr>
          <w:p w14:paraId="5AD4AFBE" w14:textId="77777777" w:rsidR="007E1DFF" w:rsidRDefault="007E1DFF" w:rsidP="00335A6A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2C66FE97" w14:textId="77777777" w:rsidR="007E1DFF" w:rsidRDefault="00714B63" w:rsidP="00335A6A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 w:rsidR="007E1DFF">
              <w:rPr>
                <w:spacing w:val="-57"/>
                <w:sz w:val="24"/>
              </w:rPr>
              <w:t xml:space="preserve"> </w:t>
            </w:r>
            <w:proofErr w:type="spellStart"/>
            <w:r w:rsidR="007E1DFF">
              <w:rPr>
                <w:sz w:val="24"/>
              </w:rPr>
              <w:t>года</w:t>
            </w:r>
            <w:proofErr w:type="spellEnd"/>
          </w:p>
        </w:tc>
        <w:tc>
          <w:tcPr>
            <w:tcW w:w="2843" w:type="dxa"/>
          </w:tcPr>
          <w:p w14:paraId="0641B649" w14:textId="77777777" w:rsidR="007E1DFF" w:rsidRDefault="007E1DFF" w:rsidP="00335A6A">
            <w:pPr>
              <w:pStyle w:val="TableParagraph"/>
              <w:spacing w:before="1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21FAB050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3D711582" w14:textId="77777777" w:rsidTr="00335A6A">
        <w:trPr>
          <w:trHeight w:val="550"/>
        </w:trPr>
        <w:tc>
          <w:tcPr>
            <w:tcW w:w="4926" w:type="dxa"/>
          </w:tcPr>
          <w:p w14:paraId="344782E5" w14:textId="77777777" w:rsidR="007E1DFF" w:rsidRPr="00BB64D3" w:rsidRDefault="007E1DFF" w:rsidP="00335A6A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родителями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организации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горячего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питания</w:t>
            </w:r>
          </w:p>
        </w:tc>
        <w:tc>
          <w:tcPr>
            <w:tcW w:w="1270" w:type="dxa"/>
            <w:gridSpan w:val="2"/>
          </w:tcPr>
          <w:p w14:paraId="36754DBB" w14:textId="77777777" w:rsidR="007E1DFF" w:rsidRDefault="007E1DFF" w:rsidP="00335A6A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4D33BDCC" w14:textId="77777777" w:rsidR="007E1DFF" w:rsidRDefault="007E1DFF" w:rsidP="00335A6A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3" w:type="dxa"/>
          </w:tcPr>
          <w:p w14:paraId="55052428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14:paraId="414905B2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296C5E79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99B1FC0" w14:textId="77777777" w:rsidTr="00335A6A">
        <w:trPr>
          <w:trHeight w:val="824"/>
        </w:trPr>
        <w:tc>
          <w:tcPr>
            <w:tcW w:w="4926" w:type="dxa"/>
          </w:tcPr>
          <w:p w14:paraId="3652F5FE" w14:textId="77777777" w:rsidR="007E1DFF" w:rsidRPr="00BB64D3" w:rsidRDefault="007E1DFF" w:rsidP="00335A6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Мониторинг</w:t>
            </w:r>
            <w:r w:rsidRPr="00BB64D3">
              <w:rPr>
                <w:spacing w:val="-1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удовлетворённости</w:t>
            </w:r>
          </w:p>
          <w:p w14:paraId="27B3DBFB" w14:textId="77777777" w:rsidR="007E1DFF" w:rsidRPr="00BB64D3" w:rsidRDefault="007E1DFF" w:rsidP="00335A6A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образовательным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воспитательным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процессом</w:t>
            </w:r>
          </w:p>
        </w:tc>
        <w:tc>
          <w:tcPr>
            <w:tcW w:w="1270" w:type="dxa"/>
            <w:gridSpan w:val="2"/>
          </w:tcPr>
          <w:p w14:paraId="3A0AE355" w14:textId="77777777" w:rsidR="007E1DFF" w:rsidRDefault="007E1DFF" w:rsidP="00335A6A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4EC001BB" w14:textId="77777777" w:rsidR="007E1DFF" w:rsidRDefault="007E1DFF" w:rsidP="00335A6A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3" w:type="dxa"/>
          </w:tcPr>
          <w:p w14:paraId="370F3235" w14:textId="77777777" w:rsidR="007E1DFF" w:rsidRDefault="007E1DFF" w:rsidP="00335A6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14:paraId="5D05FBD6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3B59C680" w14:textId="77777777" w:rsidTr="00335A6A">
        <w:trPr>
          <w:trHeight w:val="277"/>
        </w:trPr>
        <w:tc>
          <w:tcPr>
            <w:tcW w:w="10637" w:type="dxa"/>
            <w:gridSpan w:val="7"/>
            <w:shd w:val="clear" w:color="auto" w:fill="35E328"/>
          </w:tcPr>
          <w:p w14:paraId="5F1DEEE0" w14:textId="77777777" w:rsidR="007E1DFF" w:rsidRDefault="007E1DFF" w:rsidP="00335A6A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47" w:type="dxa"/>
            <w:tcBorders>
              <w:right w:val="nil"/>
            </w:tcBorders>
          </w:tcPr>
          <w:p w14:paraId="1A61F752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14:paraId="25543470" w14:textId="77777777" w:rsidTr="00335A6A">
        <w:trPr>
          <w:trHeight w:val="273"/>
        </w:trPr>
        <w:tc>
          <w:tcPr>
            <w:tcW w:w="4926" w:type="dxa"/>
          </w:tcPr>
          <w:p w14:paraId="7E2101CD" w14:textId="77777777" w:rsidR="007E1DFF" w:rsidRDefault="007E1DFF" w:rsidP="00335A6A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0" w:type="dxa"/>
            <w:gridSpan w:val="2"/>
          </w:tcPr>
          <w:p w14:paraId="534F057D" w14:textId="77777777" w:rsidR="007E1DFF" w:rsidRDefault="007E1DFF" w:rsidP="00335A6A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98" w:type="dxa"/>
            <w:gridSpan w:val="3"/>
          </w:tcPr>
          <w:p w14:paraId="19927B88" w14:textId="77777777" w:rsidR="007E1DFF" w:rsidRDefault="007E1DFF" w:rsidP="00335A6A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3" w:type="dxa"/>
          </w:tcPr>
          <w:p w14:paraId="2399D232" w14:textId="77777777" w:rsidR="007E1DFF" w:rsidRDefault="007E1DFF" w:rsidP="00335A6A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14:paraId="5F218E12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33E718F2" w14:textId="77777777" w:rsidTr="00335A6A">
        <w:trPr>
          <w:trHeight w:val="278"/>
        </w:trPr>
        <w:tc>
          <w:tcPr>
            <w:tcW w:w="4926" w:type="dxa"/>
          </w:tcPr>
          <w:p w14:paraId="2A6C75BF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  <w:gridSpan w:val="2"/>
          </w:tcPr>
          <w:p w14:paraId="1DEDD7B0" w14:textId="77777777" w:rsidR="007E1DFF" w:rsidRDefault="007E1DFF" w:rsidP="00335A6A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14:paraId="4878305C" w14:textId="77777777" w:rsidR="007E1DFF" w:rsidRDefault="007E1DFF" w:rsidP="00335A6A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43" w:type="dxa"/>
          </w:tcPr>
          <w:p w14:paraId="45E426D1" w14:textId="77777777"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14:paraId="5CB20142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78C27288" w14:textId="77777777" w:rsidTr="00335A6A">
        <w:trPr>
          <w:trHeight w:val="273"/>
        </w:trPr>
        <w:tc>
          <w:tcPr>
            <w:tcW w:w="4962" w:type="dxa"/>
            <w:gridSpan w:val="2"/>
          </w:tcPr>
          <w:p w14:paraId="43B4B8D5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14:paraId="072390B5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14:paraId="7A73349C" w14:textId="77777777"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14:paraId="30B6421A" w14:textId="77777777"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14:paraId="5B12BBFB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03FC1000" w14:textId="77777777" w:rsidTr="00335A6A">
        <w:trPr>
          <w:trHeight w:val="554"/>
        </w:trPr>
        <w:tc>
          <w:tcPr>
            <w:tcW w:w="4962" w:type="dxa"/>
            <w:gridSpan w:val="2"/>
          </w:tcPr>
          <w:p w14:paraId="56B0D041" w14:textId="77777777"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«Большая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2" w:type="dxa"/>
            <w:gridSpan w:val="2"/>
          </w:tcPr>
          <w:p w14:paraId="58322966" w14:textId="77777777"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176B1B74" w14:textId="77777777" w:rsidR="007E1DFF" w:rsidRDefault="007E1DFF" w:rsidP="00335A6A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14:paraId="0308EC1D" w14:textId="77777777" w:rsidR="007E1DFF" w:rsidRPr="00BB64D3" w:rsidRDefault="007E1DFF" w:rsidP="00335A6A">
            <w:pPr>
              <w:pStyle w:val="TableParagraph"/>
              <w:spacing w:line="270" w:lineRule="atLeast"/>
              <w:ind w:left="106" w:right="12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 руководители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0856C624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6451579B" w14:textId="77777777" w:rsidTr="00335A6A">
        <w:trPr>
          <w:trHeight w:val="825"/>
        </w:trPr>
        <w:tc>
          <w:tcPr>
            <w:tcW w:w="4962" w:type="dxa"/>
            <w:gridSpan w:val="2"/>
          </w:tcPr>
          <w:p w14:paraId="77FE8DF4" w14:textId="77777777" w:rsidR="007E1DFF" w:rsidRPr="00BB64D3" w:rsidRDefault="007E1DFF" w:rsidP="00335A6A">
            <w:pPr>
              <w:pStyle w:val="TableParagraph"/>
              <w:spacing w:line="276" w:lineRule="exact"/>
              <w:ind w:right="80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во Всероссийских проектах по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активностям РДДМ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BB64D3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272" w:type="dxa"/>
            <w:gridSpan w:val="2"/>
          </w:tcPr>
          <w:p w14:paraId="7B98C2E6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2E79F535" w14:textId="77777777" w:rsidR="007E1DFF" w:rsidRDefault="007E1DFF" w:rsidP="00335A6A">
            <w:pPr>
              <w:pStyle w:val="TableParagraph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14:paraId="17C0AB47" w14:textId="77777777" w:rsidR="007E1DFF" w:rsidRDefault="007E1DFF" w:rsidP="00335A6A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55777F09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37E63412" w14:textId="77777777" w:rsidTr="00335A6A">
        <w:trPr>
          <w:trHeight w:val="552"/>
        </w:trPr>
        <w:tc>
          <w:tcPr>
            <w:tcW w:w="4962" w:type="dxa"/>
            <w:gridSpan w:val="2"/>
          </w:tcPr>
          <w:p w14:paraId="1F9ABF42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272" w:type="dxa"/>
            <w:gridSpan w:val="2"/>
          </w:tcPr>
          <w:p w14:paraId="0EA81AAD" w14:textId="77777777" w:rsidR="007E1DFF" w:rsidRDefault="007E1DFF" w:rsidP="00335A6A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62140E33" w14:textId="77777777" w:rsidR="007E1DFF" w:rsidRDefault="007E1DFF" w:rsidP="00335A6A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3671B2F0" w14:textId="77777777" w:rsidR="007E1DFF" w:rsidRDefault="007E1DFF" w:rsidP="00335A6A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42EA770E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4B64A10E" w14:textId="77777777" w:rsidTr="00335A6A">
        <w:trPr>
          <w:trHeight w:val="550"/>
        </w:trPr>
        <w:tc>
          <w:tcPr>
            <w:tcW w:w="4962" w:type="dxa"/>
            <w:gridSpan w:val="2"/>
          </w:tcPr>
          <w:p w14:paraId="1568642B" w14:textId="77777777" w:rsidR="007E1DFF" w:rsidRPr="00BB64D3" w:rsidRDefault="007E1DFF" w:rsidP="00335A6A">
            <w:pPr>
              <w:pStyle w:val="TableParagraph"/>
              <w:spacing w:line="276" w:lineRule="exact"/>
              <w:ind w:right="77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 «Добро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уходит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каникулы»</w:t>
            </w:r>
          </w:p>
        </w:tc>
        <w:tc>
          <w:tcPr>
            <w:tcW w:w="1272" w:type="dxa"/>
            <w:gridSpan w:val="2"/>
          </w:tcPr>
          <w:p w14:paraId="60D77FFD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4655F9DB" w14:textId="77777777" w:rsidR="007E1DFF" w:rsidRDefault="007E1DFF" w:rsidP="00335A6A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14:paraId="6B5F2471" w14:textId="77777777" w:rsidR="007E1DFF" w:rsidRDefault="007E1DFF" w:rsidP="00335A6A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3C05F3BE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11DF875" w14:textId="77777777" w:rsidTr="00335A6A">
        <w:trPr>
          <w:trHeight w:val="276"/>
        </w:trPr>
        <w:tc>
          <w:tcPr>
            <w:tcW w:w="10632" w:type="dxa"/>
            <w:gridSpan w:val="7"/>
            <w:shd w:val="clear" w:color="auto" w:fill="35E328"/>
          </w:tcPr>
          <w:p w14:paraId="6E83788A" w14:textId="77777777" w:rsidR="007E1DFF" w:rsidRDefault="007E1DFF" w:rsidP="00335A6A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44B439E6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5E5BFB40" w14:textId="77777777" w:rsidTr="00335A6A">
        <w:trPr>
          <w:trHeight w:val="274"/>
        </w:trPr>
        <w:tc>
          <w:tcPr>
            <w:tcW w:w="4962" w:type="dxa"/>
            <w:gridSpan w:val="2"/>
          </w:tcPr>
          <w:p w14:paraId="05D17A6C" w14:textId="77777777" w:rsidR="007E1DFF" w:rsidRDefault="007E1DFF" w:rsidP="00335A6A">
            <w:pPr>
              <w:pStyle w:val="TableParagraph"/>
              <w:spacing w:line="251" w:lineRule="exact"/>
              <w:ind w:left="2230" w:right="2225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72" w:type="dxa"/>
            <w:gridSpan w:val="2"/>
          </w:tcPr>
          <w:p w14:paraId="50523383" w14:textId="77777777" w:rsidR="007E1DFF" w:rsidRDefault="007E1DFF" w:rsidP="00335A6A">
            <w:pPr>
              <w:pStyle w:val="TableParagraph"/>
              <w:spacing w:line="251" w:lineRule="exact"/>
              <w:ind w:left="235" w:right="226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61" w:type="dxa"/>
            <w:gridSpan w:val="2"/>
          </w:tcPr>
          <w:p w14:paraId="7C8EFDDB" w14:textId="77777777" w:rsidR="007E1DFF" w:rsidRDefault="007E1DFF" w:rsidP="00335A6A">
            <w:pPr>
              <w:pStyle w:val="TableParagraph"/>
              <w:spacing w:line="251" w:lineRule="exact"/>
              <w:ind w:left="215" w:right="20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837" w:type="dxa"/>
          </w:tcPr>
          <w:p w14:paraId="14ADAF86" w14:textId="77777777" w:rsidR="007E1DFF" w:rsidRDefault="007E1DFF" w:rsidP="00335A6A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tcBorders>
              <w:right w:val="nil"/>
            </w:tcBorders>
          </w:tcPr>
          <w:p w14:paraId="66336FFC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14:paraId="144DC863" w14:textId="77777777" w:rsidTr="00335A6A">
        <w:trPr>
          <w:trHeight w:val="553"/>
        </w:trPr>
        <w:tc>
          <w:tcPr>
            <w:tcW w:w="4962" w:type="dxa"/>
            <w:gridSpan w:val="2"/>
          </w:tcPr>
          <w:p w14:paraId="09C2A4E3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2" w:type="dxa"/>
            <w:gridSpan w:val="2"/>
          </w:tcPr>
          <w:p w14:paraId="0B3C5BC1" w14:textId="77777777"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2598B2F0" w14:textId="77777777" w:rsidR="007E1DFF" w:rsidRDefault="007E1DFF" w:rsidP="00335A6A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6E156106" w14:textId="77777777" w:rsidR="007E1DFF" w:rsidRDefault="007E1DFF" w:rsidP="00335A6A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 w:val="restart"/>
            <w:tcBorders>
              <w:right w:val="nil"/>
            </w:tcBorders>
          </w:tcPr>
          <w:p w14:paraId="45381A17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5CF35022" w14:textId="77777777" w:rsidTr="00335A6A">
        <w:trPr>
          <w:trHeight w:val="550"/>
        </w:trPr>
        <w:tc>
          <w:tcPr>
            <w:tcW w:w="4962" w:type="dxa"/>
            <w:gridSpan w:val="2"/>
          </w:tcPr>
          <w:p w14:paraId="070D4440" w14:textId="77777777" w:rsidR="007E1DFF" w:rsidRDefault="007E1DFF" w:rsidP="00335A6A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Организация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2" w:type="dxa"/>
            <w:gridSpan w:val="2"/>
          </w:tcPr>
          <w:p w14:paraId="23000D44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54099E27" w14:textId="77777777" w:rsidR="007E1DFF" w:rsidRDefault="007E1DFF" w:rsidP="00335A6A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714B63"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10051DB4" w14:textId="77777777" w:rsidR="007E1DFF" w:rsidRDefault="007E1DFF" w:rsidP="00335A6A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2F514C92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3131699" w14:textId="77777777" w:rsidTr="00335A6A">
        <w:trPr>
          <w:trHeight w:val="277"/>
        </w:trPr>
        <w:tc>
          <w:tcPr>
            <w:tcW w:w="4962" w:type="dxa"/>
            <w:gridSpan w:val="2"/>
          </w:tcPr>
          <w:p w14:paraId="7D56130C" w14:textId="77777777" w:rsidR="007E1DFF" w:rsidRDefault="007E1DFF" w:rsidP="00335A6A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2"/>
          </w:tcPr>
          <w:p w14:paraId="6A25A65F" w14:textId="77777777" w:rsidR="007E1DFF" w:rsidRDefault="007E1DFF" w:rsidP="00335A6A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416C83D2" w14:textId="77777777" w:rsidR="007E1DFF" w:rsidRDefault="007E1DFF" w:rsidP="00335A6A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</w:tcPr>
          <w:p w14:paraId="7B09EC0C" w14:textId="77777777" w:rsidR="007E1DFF" w:rsidRDefault="007E1DFF" w:rsidP="00335A6A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46B1839E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0A60DF05" w14:textId="77777777" w:rsidTr="00335A6A">
        <w:trPr>
          <w:trHeight w:val="550"/>
        </w:trPr>
        <w:tc>
          <w:tcPr>
            <w:tcW w:w="4962" w:type="dxa"/>
            <w:gridSpan w:val="2"/>
          </w:tcPr>
          <w:p w14:paraId="2E56A906" w14:textId="77777777" w:rsidR="007E1DFF" w:rsidRPr="00BB64D3" w:rsidRDefault="007E1DFF" w:rsidP="00335A6A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Краевых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Всероссийских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проектах,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Акциях,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2" w:type="dxa"/>
            <w:gridSpan w:val="2"/>
          </w:tcPr>
          <w:p w14:paraId="4D9F22EC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6D0B861B" w14:textId="77777777" w:rsidR="007E1DFF" w:rsidRDefault="007E1DFF" w:rsidP="00335A6A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14:paraId="6E24B9DC" w14:textId="77777777" w:rsidR="007E1DFF" w:rsidRPr="00BB64D3" w:rsidRDefault="007E1DFF" w:rsidP="00714B63">
            <w:pPr>
              <w:pStyle w:val="TableParagraph"/>
              <w:spacing w:line="275" w:lineRule="exact"/>
              <w:ind w:left="100" w:right="9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РДДМ</w:t>
            </w:r>
          </w:p>
          <w:p w14:paraId="11FB1719" w14:textId="77777777" w:rsidR="007E1DFF" w:rsidRPr="00BB64D3" w:rsidRDefault="007E1DFF" w:rsidP="00335A6A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14:paraId="68B1DC64" w14:textId="77777777" w:rsidR="007E1DFF" w:rsidRPr="00BB64D3" w:rsidRDefault="007E1DFF" w:rsidP="00335A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1DFF" w14:paraId="24F83C82" w14:textId="77777777" w:rsidTr="00335A6A">
        <w:trPr>
          <w:trHeight w:val="276"/>
        </w:trPr>
        <w:tc>
          <w:tcPr>
            <w:tcW w:w="10632" w:type="dxa"/>
            <w:gridSpan w:val="7"/>
            <w:shd w:val="clear" w:color="auto" w:fill="35E328"/>
          </w:tcPr>
          <w:p w14:paraId="41586B81" w14:textId="77777777" w:rsidR="007E1DFF" w:rsidRDefault="007E1DFF" w:rsidP="00335A6A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right w:val="nil"/>
            </w:tcBorders>
          </w:tcPr>
          <w:p w14:paraId="7820FF8A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14:paraId="73BA316D" w14:textId="77777777" w:rsidTr="00335A6A">
        <w:trPr>
          <w:trHeight w:val="273"/>
        </w:trPr>
        <w:tc>
          <w:tcPr>
            <w:tcW w:w="4962" w:type="dxa"/>
            <w:gridSpan w:val="2"/>
          </w:tcPr>
          <w:p w14:paraId="623605F1" w14:textId="77777777" w:rsidR="007E1DFF" w:rsidRDefault="007E1DFF" w:rsidP="00335A6A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2"/>
          </w:tcPr>
          <w:p w14:paraId="4D8EC9AA" w14:textId="77777777" w:rsidR="007E1DFF" w:rsidRDefault="007E1DFF" w:rsidP="00335A6A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1" w:type="dxa"/>
            <w:gridSpan w:val="2"/>
          </w:tcPr>
          <w:p w14:paraId="79DB53CC" w14:textId="77777777" w:rsidR="007E1DFF" w:rsidRDefault="007E1DFF" w:rsidP="00335A6A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14:paraId="6E2ABF87" w14:textId="77777777" w:rsidR="007E1DFF" w:rsidRDefault="007E1DFF" w:rsidP="00335A6A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14:paraId="79029926" w14:textId="77777777" w:rsidR="007E1DFF" w:rsidRDefault="007E1DFF" w:rsidP="00335A6A">
            <w:pPr>
              <w:pStyle w:val="TableParagraph"/>
              <w:ind w:left="0"/>
            </w:pPr>
          </w:p>
        </w:tc>
      </w:tr>
      <w:tr w:rsidR="007E1DFF" w14:paraId="674081AA" w14:textId="77777777" w:rsidTr="00335A6A">
        <w:trPr>
          <w:trHeight w:val="830"/>
        </w:trPr>
        <w:tc>
          <w:tcPr>
            <w:tcW w:w="4962" w:type="dxa"/>
            <w:gridSpan w:val="2"/>
          </w:tcPr>
          <w:p w14:paraId="49070EB8" w14:textId="77777777" w:rsidR="007E1DFF" w:rsidRDefault="007E1DFF" w:rsidP="00335A6A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BB64D3">
              <w:rPr>
                <w:sz w:val="24"/>
                <w:lang w:val="ru-RU"/>
              </w:rPr>
              <w:t>Беседы о правилах ПДД, ППБ, правилах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учащихся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школе,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общественных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местах.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2" w:type="dxa"/>
            <w:gridSpan w:val="2"/>
          </w:tcPr>
          <w:p w14:paraId="2ECC86E1" w14:textId="77777777"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775F3E00" w14:textId="77777777" w:rsidR="007E1DFF" w:rsidRDefault="007E1DFF" w:rsidP="00335A6A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14:paraId="1BDA8528" w14:textId="77777777" w:rsidR="007E1DFF" w:rsidRDefault="007E1DFF" w:rsidP="00335A6A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14:paraId="29330C73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2671651B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1094A08F" w14:textId="77777777" w:rsidTr="00335A6A">
        <w:trPr>
          <w:trHeight w:val="550"/>
        </w:trPr>
        <w:tc>
          <w:tcPr>
            <w:tcW w:w="4962" w:type="dxa"/>
            <w:gridSpan w:val="2"/>
          </w:tcPr>
          <w:p w14:paraId="30BB5430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272" w:type="dxa"/>
            <w:gridSpan w:val="2"/>
          </w:tcPr>
          <w:p w14:paraId="1D9991D4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277C2412" w14:textId="77777777" w:rsidR="007E1DFF" w:rsidRDefault="007E1DFF" w:rsidP="00335A6A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14:paraId="608086E7" w14:textId="77777777" w:rsidR="007E1DFF" w:rsidRPr="00BB64D3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 директора по безопасности,</w:t>
            </w:r>
          </w:p>
          <w:p w14:paraId="3DC426E2" w14:textId="77777777" w:rsidR="007E1DFF" w:rsidRPr="00BB64D3" w:rsidRDefault="007E1DFF" w:rsidP="00335A6A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29147336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5225AA79" w14:textId="77777777" w:rsidTr="00335A6A">
        <w:trPr>
          <w:trHeight w:val="503"/>
        </w:trPr>
        <w:tc>
          <w:tcPr>
            <w:tcW w:w="4962" w:type="dxa"/>
            <w:gridSpan w:val="2"/>
          </w:tcPr>
          <w:p w14:paraId="30E03B6F" w14:textId="77777777" w:rsidR="007E1DFF" w:rsidRPr="00BB64D3" w:rsidRDefault="007E1DFF" w:rsidP="00335A6A">
            <w:pPr>
              <w:pStyle w:val="TableParagraph"/>
              <w:spacing w:before="12" w:line="236" w:lineRule="exact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«15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минут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</w:t>
            </w:r>
            <w:r w:rsidRPr="00BB64D3">
              <w:rPr>
                <w:sz w:val="20"/>
                <w:lang w:val="ru-RU"/>
              </w:rPr>
              <w:t>»,</w:t>
            </w:r>
            <w:r w:rsidRPr="00BB64D3">
              <w:rPr>
                <w:spacing w:val="4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</w:t>
            </w:r>
            <w:r w:rsidRPr="00BB64D3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и</w:t>
            </w:r>
            <w:r w:rsidRPr="00BB64D3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класса на год</w:t>
            </w:r>
          </w:p>
        </w:tc>
        <w:tc>
          <w:tcPr>
            <w:tcW w:w="1272" w:type="dxa"/>
            <w:gridSpan w:val="2"/>
          </w:tcPr>
          <w:p w14:paraId="2554CE9E" w14:textId="77777777" w:rsidR="007E1DFF" w:rsidRDefault="007E1DFF" w:rsidP="00335A6A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41874D34" w14:textId="77777777"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</w:tcPr>
          <w:p w14:paraId="7EA99A81" w14:textId="77777777"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4B99462B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3804B577" w14:textId="77777777" w:rsidTr="00335A6A">
        <w:trPr>
          <w:trHeight w:val="554"/>
        </w:trPr>
        <w:tc>
          <w:tcPr>
            <w:tcW w:w="4962" w:type="dxa"/>
            <w:gridSpan w:val="2"/>
          </w:tcPr>
          <w:p w14:paraId="0A09CF68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</w:p>
          <w:p w14:paraId="35668E64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2"/>
          </w:tcPr>
          <w:p w14:paraId="3A71625A" w14:textId="77777777"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2AD6F03C" w14:textId="77777777" w:rsidR="007E1DFF" w:rsidRDefault="007E1DFF" w:rsidP="00335A6A">
            <w:pPr>
              <w:pStyle w:val="TableParagraph"/>
              <w:spacing w:before="3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7" w:type="dxa"/>
          </w:tcPr>
          <w:p w14:paraId="12CB09F6" w14:textId="77777777" w:rsidR="007E1DFF" w:rsidRPr="00BB64D3" w:rsidRDefault="007E1DFF" w:rsidP="00335A6A">
            <w:pPr>
              <w:pStyle w:val="TableParagraph"/>
              <w:spacing w:line="270" w:lineRule="atLeast"/>
              <w:ind w:left="106" w:right="62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Социальные педагоги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1249E5E1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6616EDAB" w14:textId="77777777" w:rsidTr="00335A6A">
        <w:trPr>
          <w:trHeight w:val="550"/>
        </w:trPr>
        <w:tc>
          <w:tcPr>
            <w:tcW w:w="4962" w:type="dxa"/>
            <w:gridSpan w:val="2"/>
          </w:tcPr>
          <w:p w14:paraId="27B27012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272" w:type="dxa"/>
            <w:gridSpan w:val="2"/>
          </w:tcPr>
          <w:p w14:paraId="03823437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3519D502" w14:textId="77777777" w:rsidR="007E1DFF" w:rsidRDefault="007E1DFF" w:rsidP="00335A6A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7" w:type="dxa"/>
          </w:tcPr>
          <w:p w14:paraId="3B0D7BF4" w14:textId="77777777" w:rsidR="007E1DFF" w:rsidRPr="00BB64D3" w:rsidRDefault="007E1DFF" w:rsidP="00335A6A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proofErr w:type="spellStart"/>
            <w:r w:rsidRPr="00BB64D3">
              <w:rPr>
                <w:sz w:val="24"/>
                <w:lang w:val="ru-RU"/>
              </w:rPr>
              <w:t>Зам.директора</w:t>
            </w:r>
            <w:proofErr w:type="spellEnd"/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B64D3">
              <w:rPr>
                <w:sz w:val="24"/>
                <w:lang w:val="ru-RU"/>
              </w:rPr>
              <w:t>Соц.педагоги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0F590B65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6C193BF3" w14:textId="77777777" w:rsidTr="00335A6A">
        <w:trPr>
          <w:trHeight w:val="553"/>
        </w:trPr>
        <w:tc>
          <w:tcPr>
            <w:tcW w:w="4962" w:type="dxa"/>
            <w:gridSpan w:val="2"/>
          </w:tcPr>
          <w:p w14:paraId="18A89A02" w14:textId="77777777" w:rsidR="007E1DFF" w:rsidRPr="00BB64D3" w:rsidRDefault="007E1DFF" w:rsidP="00335A6A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 по безопасности учащихся в период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осенних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</w:p>
        </w:tc>
        <w:tc>
          <w:tcPr>
            <w:tcW w:w="1272" w:type="dxa"/>
            <w:gridSpan w:val="2"/>
          </w:tcPr>
          <w:p w14:paraId="1728ECE3" w14:textId="77777777" w:rsidR="007E1DFF" w:rsidRDefault="007E1DFF" w:rsidP="00335A6A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18146FBF" w14:textId="77777777" w:rsidR="007E1DFF" w:rsidRDefault="007E1DFF" w:rsidP="00335A6A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837" w:type="dxa"/>
          </w:tcPr>
          <w:p w14:paraId="630FBD77" w14:textId="77777777"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6DE45838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689DD023" w14:textId="77777777" w:rsidTr="00335A6A">
        <w:trPr>
          <w:trHeight w:val="825"/>
        </w:trPr>
        <w:tc>
          <w:tcPr>
            <w:tcW w:w="4962" w:type="dxa"/>
            <w:gridSpan w:val="2"/>
          </w:tcPr>
          <w:p w14:paraId="1F1DD0CA" w14:textId="77777777" w:rsidR="007E1DFF" w:rsidRPr="00BB64D3" w:rsidRDefault="007E1DFF" w:rsidP="00335A6A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 по пожарной безопасности, правилах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на водоемах в зимний период,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школьных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Елках.</w:t>
            </w:r>
          </w:p>
        </w:tc>
        <w:tc>
          <w:tcPr>
            <w:tcW w:w="1272" w:type="dxa"/>
            <w:gridSpan w:val="2"/>
          </w:tcPr>
          <w:p w14:paraId="55DFA46E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7FB40200" w14:textId="77777777" w:rsidR="007E1DFF" w:rsidRDefault="007E1DFF" w:rsidP="00335A6A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37BDA560" w14:textId="77777777" w:rsidR="007E1DFF" w:rsidRDefault="007E1DFF" w:rsidP="00335A6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</w:tcPr>
          <w:p w14:paraId="017E1298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5C9C05F8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1F26BCA9" w14:textId="77777777" w:rsidTr="00335A6A">
        <w:trPr>
          <w:trHeight w:val="826"/>
        </w:trPr>
        <w:tc>
          <w:tcPr>
            <w:tcW w:w="4962" w:type="dxa"/>
            <w:gridSpan w:val="2"/>
          </w:tcPr>
          <w:p w14:paraId="0946BA3E" w14:textId="77777777" w:rsidR="007E1DFF" w:rsidRPr="00BB64D3" w:rsidRDefault="007E1DFF" w:rsidP="00335A6A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в период весенних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  <w:r w:rsidRPr="00BB64D3">
              <w:rPr>
                <w:spacing w:val="-1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0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«Осторожно,</w:t>
            </w:r>
            <w:r w:rsidRPr="00BB64D3">
              <w:rPr>
                <w:spacing w:val="-1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гололед».</w:t>
            </w:r>
          </w:p>
        </w:tc>
        <w:tc>
          <w:tcPr>
            <w:tcW w:w="1272" w:type="dxa"/>
            <w:gridSpan w:val="2"/>
          </w:tcPr>
          <w:p w14:paraId="796382BC" w14:textId="77777777"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799B588F" w14:textId="77777777" w:rsidR="007E1DFF" w:rsidRDefault="007E1DFF" w:rsidP="00335A6A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57A1664D" w14:textId="77777777" w:rsidR="007E1DFF" w:rsidRDefault="007E1DFF" w:rsidP="00335A6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</w:tcPr>
          <w:p w14:paraId="65DE77A7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22A14026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7C37B464" w14:textId="77777777" w:rsidTr="00335A6A">
        <w:trPr>
          <w:trHeight w:val="1099"/>
        </w:trPr>
        <w:tc>
          <w:tcPr>
            <w:tcW w:w="4962" w:type="dxa"/>
            <w:gridSpan w:val="2"/>
          </w:tcPr>
          <w:p w14:paraId="2C20647B" w14:textId="77777777" w:rsidR="007E1DFF" w:rsidRPr="00BB64D3" w:rsidRDefault="007E1DFF" w:rsidP="00335A6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Правила безопасного поведения на летних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каникулах. Инструктажи по ПДД, ППБ,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ж/д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транспорте,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водоемах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летний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период 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т.п.</w:t>
            </w:r>
          </w:p>
        </w:tc>
        <w:tc>
          <w:tcPr>
            <w:tcW w:w="1272" w:type="dxa"/>
            <w:gridSpan w:val="2"/>
          </w:tcPr>
          <w:p w14:paraId="71BB884A" w14:textId="77777777" w:rsidR="007E1DFF" w:rsidRDefault="007E1DFF" w:rsidP="00335A6A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42687545" w14:textId="77777777" w:rsidR="007E1DFF" w:rsidRDefault="007E1DFF" w:rsidP="00335A6A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3C67B19B" w14:textId="77777777" w:rsidR="007E1DFF" w:rsidRDefault="007E1DFF" w:rsidP="00335A6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</w:tcPr>
          <w:p w14:paraId="71156378" w14:textId="77777777" w:rsidR="007E1DFF" w:rsidRDefault="007E1DFF" w:rsidP="00335A6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5C95DC77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3701377D" w14:textId="77777777" w:rsidTr="00335A6A">
        <w:trPr>
          <w:trHeight w:val="274"/>
        </w:trPr>
        <w:tc>
          <w:tcPr>
            <w:tcW w:w="10632" w:type="dxa"/>
            <w:gridSpan w:val="7"/>
            <w:shd w:val="clear" w:color="auto" w:fill="35E328"/>
          </w:tcPr>
          <w:p w14:paraId="00106781" w14:textId="77777777" w:rsidR="007E1DFF" w:rsidRPr="00BB64D3" w:rsidRDefault="007E1DFF" w:rsidP="00335A6A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«Организация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предметно-пространственной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105F670E" w14:textId="77777777"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14:paraId="33F6A103" w14:textId="77777777" w:rsidTr="00335A6A">
        <w:trPr>
          <w:trHeight w:val="273"/>
        </w:trPr>
        <w:tc>
          <w:tcPr>
            <w:tcW w:w="4962" w:type="dxa"/>
            <w:gridSpan w:val="2"/>
          </w:tcPr>
          <w:p w14:paraId="44BA8EC5" w14:textId="77777777" w:rsidR="007E1DFF" w:rsidRDefault="007E1DFF" w:rsidP="00335A6A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2"/>
          </w:tcPr>
          <w:p w14:paraId="4403F375" w14:textId="77777777" w:rsidR="007E1DFF" w:rsidRDefault="007E1DFF" w:rsidP="00335A6A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1" w:type="dxa"/>
            <w:gridSpan w:val="2"/>
          </w:tcPr>
          <w:p w14:paraId="669FABD0" w14:textId="77777777" w:rsidR="007E1DFF" w:rsidRDefault="007E1DFF" w:rsidP="00335A6A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14:paraId="168F4260" w14:textId="77777777" w:rsidR="007E1DFF" w:rsidRDefault="007E1DFF" w:rsidP="00335A6A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10F2215D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16BDA056" w14:textId="77777777" w:rsidTr="00335A6A">
        <w:trPr>
          <w:trHeight w:val="553"/>
        </w:trPr>
        <w:tc>
          <w:tcPr>
            <w:tcW w:w="4962" w:type="dxa"/>
            <w:gridSpan w:val="2"/>
          </w:tcPr>
          <w:p w14:paraId="178BBAB9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2"/>
          </w:tcPr>
          <w:p w14:paraId="6686FB62" w14:textId="77777777"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6366D6EF" w14:textId="77777777" w:rsidR="007E1DFF" w:rsidRDefault="007E1DFF" w:rsidP="00335A6A">
            <w:pPr>
              <w:pStyle w:val="TableParagraph"/>
              <w:spacing w:line="270" w:lineRule="atLeast"/>
              <w:ind w:left="18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14:paraId="7B508415" w14:textId="77777777" w:rsidR="007E1DFF" w:rsidRDefault="00714B63" w:rsidP="00714B63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Заь.</w:t>
            </w:r>
            <w:r w:rsidR="007E1DFF">
              <w:rPr>
                <w:sz w:val="24"/>
              </w:rPr>
              <w:t>директора</w:t>
            </w:r>
            <w:proofErr w:type="spellEnd"/>
            <w:r w:rsidR="007E1DFF">
              <w:rPr>
                <w:spacing w:val="-4"/>
                <w:sz w:val="24"/>
              </w:rPr>
              <w:t xml:space="preserve"> </w:t>
            </w:r>
            <w:proofErr w:type="spellStart"/>
            <w:r w:rsidR="007E1DFF">
              <w:rPr>
                <w:sz w:val="24"/>
              </w:rPr>
              <w:t>по</w:t>
            </w:r>
            <w:proofErr w:type="spellEnd"/>
            <w:r w:rsidR="007E1DFF">
              <w:rPr>
                <w:spacing w:val="-3"/>
                <w:sz w:val="24"/>
              </w:rPr>
              <w:t xml:space="preserve"> </w:t>
            </w:r>
            <w:r w:rsidR="007E1DFF"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5AE82418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14:paraId="21D69159" w14:textId="77777777" w:rsidTr="00335A6A">
        <w:trPr>
          <w:trHeight w:val="278"/>
        </w:trPr>
        <w:tc>
          <w:tcPr>
            <w:tcW w:w="4962" w:type="dxa"/>
            <w:gridSpan w:val="2"/>
          </w:tcPr>
          <w:p w14:paraId="03BCC123" w14:textId="77777777" w:rsidR="007E1DFF" w:rsidRDefault="007E1DFF" w:rsidP="00335A6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2" w:type="dxa"/>
            <w:gridSpan w:val="2"/>
          </w:tcPr>
          <w:p w14:paraId="7B4A1089" w14:textId="77777777" w:rsidR="007E1DFF" w:rsidRDefault="007E1DFF" w:rsidP="00335A6A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14:paraId="63695A25" w14:textId="77777777" w:rsidR="007E1DFF" w:rsidRDefault="007E1DFF" w:rsidP="00335A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837" w:type="dxa"/>
          </w:tcPr>
          <w:p w14:paraId="5BB41961" w14:textId="77777777" w:rsidR="007E1DFF" w:rsidRDefault="007E1DFF" w:rsidP="00714B63">
            <w:pPr>
              <w:pStyle w:val="TableParagraph"/>
              <w:spacing w:line="258" w:lineRule="exact"/>
              <w:ind w:left="0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14:paraId="273E7335" w14:textId="77777777" w:rsidR="007E1DFF" w:rsidRDefault="007E1DFF" w:rsidP="00335A6A">
            <w:pPr>
              <w:rPr>
                <w:sz w:val="2"/>
                <w:szCs w:val="2"/>
              </w:rPr>
            </w:pPr>
          </w:p>
        </w:tc>
      </w:tr>
    </w:tbl>
    <w:p w14:paraId="3F92B5AF" w14:textId="77777777" w:rsidR="007E1DFF" w:rsidRDefault="007E1DFF" w:rsidP="007E1DF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C3912" wp14:editId="4546285A">
                <wp:simplePos x="0" y="0"/>
                <wp:positionH relativeFrom="page">
                  <wp:posOffset>7561580</wp:posOffset>
                </wp:positionH>
                <wp:positionV relativeFrom="page">
                  <wp:posOffset>3151505</wp:posOffset>
                </wp:positionV>
                <wp:extent cx="0" cy="44450"/>
                <wp:effectExtent l="360680" t="8255" r="3613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E3B64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EJuqOPd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7E1DFF" w14:paraId="64B01ED3" w14:textId="77777777" w:rsidTr="00714B63">
        <w:trPr>
          <w:trHeight w:val="352"/>
        </w:trPr>
        <w:tc>
          <w:tcPr>
            <w:tcW w:w="4962" w:type="dxa"/>
          </w:tcPr>
          <w:p w14:paraId="7A50D6CF" w14:textId="77777777" w:rsidR="007E1DFF" w:rsidRDefault="007E1DFF" w:rsidP="00335A6A">
            <w:pPr>
              <w:pStyle w:val="TableParagraph"/>
              <w:ind w:left="0" w:firstLine="708"/>
              <w:rPr>
                <w:sz w:val="20"/>
              </w:rPr>
            </w:pPr>
          </w:p>
        </w:tc>
        <w:tc>
          <w:tcPr>
            <w:tcW w:w="1272" w:type="dxa"/>
          </w:tcPr>
          <w:p w14:paraId="0A4DB40B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14:paraId="6200D2C0" w14:textId="77777777"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</w:tcPr>
          <w:p w14:paraId="54A1F7E6" w14:textId="77777777"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14:paraId="015BE592" w14:textId="77777777" w:rsidTr="00335A6A">
        <w:trPr>
          <w:trHeight w:val="554"/>
        </w:trPr>
        <w:tc>
          <w:tcPr>
            <w:tcW w:w="4962" w:type="dxa"/>
          </w:tcPr>
          <w:p w14:paraId="539B708C" w14:textId="77777777"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  <w:tc>
          <w:tcPr>
            <w:tcW w:w="1272" w:type="dxa"/>
          </w:tcPr>
          <w:p w14:paraId="0D399A48" w14:textId="77777777"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75E07373" w14:textId="77777777" w:rsidR="007E1DFF" w:rsidRDefault="007E1DFF" w:rsidP="00714B63">
            <w:pPr>
              <w:pStyle w:val="TableParagraph"/>
              <w:spacing w:line="270" w:lineRule="atLeast"/>
              <w:ind w:left="0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14:paraId="3EBA04EE" w14:textId="77777777" w:rsidR="007E1DFF" w:rsidRDefault="007E1DFF" w:rsidP="00714B63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2F6752F4" w14:textId="77777777" w:rsidTr="00335A6A">
        <w:trPr>
          <w:trHeight w:val="552"/>
        </w:trPr>
        <w:tc>
          <w:tcPr>
            <w:tcW w:w="4962" w:type="dxa"/>
          </w:tcPr>
          <w:p w14:paraId="3D82D3FA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Новогодних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плакатов,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14:paraId="5F0AF1AA" w14:textId="77777777" w:rsidR="007E1DFF" w:rsidRDefault="007E1DFF" w:rsidP="00335A6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41E5F5E0" w14:textId="77777777" w:rsidR="007E1DFF" w:rsidRDefault="007E1DFF" w:rsidP="00714B6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2E167A87" w14:textId="77777777"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7E1DFF" w14:paraId="450466DD" w14:textId="77777777" w:rsidTr="00335A6A">
        <w:trPr>
          <w:trHeight w:val="273"/>
        </w:trPr>
        <w:tc>
          <w:tcPr>
            <w:tcW w:w="4962" w:type="dxa"/>
          </w:tcPr>
          <w:p w14:paraId="29E6202D" w14:textId="77777777"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2" w:type="dxa"/>
          </w:tcPr>
          <w:p w14:paraId="7C6D2766" w14:textId="77777777" w:rsidR="007E1DFF" w:rsidRDefault="007E1DFF" w:rsidP="00335A6A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028D7815" w14:textId="77777777" w:rsidR="007E1DFF" w:rsidRDefault="007E1DFF" w:rsidP="00714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</w:tcPr>
          <w:p w14:paraId="08447335" w14:textId="77777777"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7485957D" w14:textId="77777777" w:rsidTr="00335A6A">
        <w:trPr>
          <w:trHeight w:val="553"/>
        </w:trPr>
        <w:tc>
          <w:tcPr>
            <w:tcW w:w="4962" w:type="dxa"/>
          </w:tcPr>
          <w:p w14:paraId="54EAF601" w14:textId="77777777" w:rsidR="007E1DFF" w:rsidRPr="00BB64D3" w:rsidRDefault="007E1DFF" w:rsidP="00335A6A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информационного плаката «Герои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нашего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времени», формат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14:paraId="54EC6B17" w14:textId="77777777"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0CD52C52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7" w:type="dxa"/>
          </w:tcPr>
          <w:p w14:paraId="69120CE5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33FE584D" w14:textId="77777777" w:rsidTr="00335A6A">
        <w:trPr>
          <w:trHeight w:val="594"/>
        </w:trPr>
        <w:tc>
          <w:tcPr>
            <w:tcW w:w="4962" w:type="dxa"/>
          </w:tcPr>
          <w:p w14:paraId="43C4D69E" w14:textId="77777777" w:rsidR="007E1DFF" w:rsidRPr="00BB64D3" w:rsidRDefault="007E1DFF" w:rsidP="00335A6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фотоколлажей «МЫ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«Движении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первых!»»,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14:paraId="716A4F20" w14:textId="77777777"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166A75C4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</w:tcPr>
          <w:p w14:paraId="0D348C7D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6790C568" w14:textId="77777777" w:rsidTr="00335A6A">
        <w:trPr>
          <w:trHeight w:val="594"/>
        </w:trPr>
        <w:tc>
          <w:tcPr>
            <w:tcW w:w="4962" w:type="dxa"/>
          </w:tcPr>
          <w:p w14:paraId="3F8E40FD" w14:textId="77777777" w:rsidR="007E1DFF" w:rsidRPr="00BB64D3" w:rsidRDefault="007E1DFF" w:rsidP="00335A6A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плакатов «Мы помним- Великие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сражения ВОВ», формат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14:paraId="4F5FFA88" w14:textId="77777777"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301B1E55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7" w:type="dxa"/>
          </w:tcPr>
          <w:p w14:paraId="1B675E13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70DEEAF3" w14:textId="77777777" w:rsidTr="00335A6A">
        <w:trPr>
          <w:trHeight w:val="590"/>
        </w:trPr>
        <w:tc>
          <w:tcPr>
            <w:tcW w:w="4962" w:type="dxa"/>
          </w:tcPr>
          <w:p w14:paraId="37F22410" w14:textId="77777777" w:rsidR="007E1DFF" w:rsidRPr="00BB64D3" w:rsidRDefault="007E1DFF" w:rsidP="00335A6A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фотоколлажей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«Наш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выбирает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-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Траекторию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здоровья»,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14:paraId="5F5E4843" w14:textId="77777777"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3F0712FF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7" w:type="dxa"/>
          </w:tcPr>
          <w:p w14:paraId="0D70A69E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  <w:p w14:paraId="35B4B70B" w14:textId="77777777" w:rsidR="007E1DFF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1571CC3B" w14:textId="77777777" w:rsidTr="00335A6A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14:paraId="32E850D5" w14:textId="77777777" w:rsidR="007E1DFF" w:rsidRDefault="007E1DFF" w:rsidP="00335A6A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04741D15" w14:textId="77777777" w:rsidTr="00335A6A">
        <w:trPr>
          <w:trHeight w:val="273"/>
        </w:trPr>
        <w:tc>
          <w:tcPr>
            <w:tcW w:w="4962" w:type="dxa"/>
          </w:tcPr>
          <w:p w14:paraId="49B4A689" w14:textId="77777777" w:rsidR="007E1DFF" w:rsidRDefault="007E1DFF" w:rsidP="00335A6A">
            <w:pPr>
              <w:pStyle w:val="TableParagraph"/>
              <w:spacing w:line="250" w:lineRule="exact"/>
              <w:ind w:left="109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272" w:type="dxa"/>
          </w:tcPr>
          <w:p w14:paraId="3265AAF7" w14:textId="77777777" w:rsidR="007E1DFF" w:rsidRDefault="007E1DFF" w:rsidP="00335A6A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561" w:type="dxa"/>
          </w:tcPr>
          <w:p w14:paraId="015C8D5E" w14:textId="77777777" w:rsidR="007E1DFF" w:rsidRDefault="007E1DFF" w:rsidP="00335A6A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14:paraId="56A7F523" w14:textId="77777777" w:rsidR="007E1DFF" w:rsidRDefault="007E1DFF" w:rsidP="00335A6A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7E1DFF" w:rsidRPr="00BB64D3" w14:paraId="3FEC7B56" w14:textId="77777777" w:rsidTr="00335A6A">
        <w:trPr>
          <w:trHeight w:val="594"/>
        </w:trPr>
        <w:tc>
          <w:tcPr>
            <w:tcW w:w="4962" w:type="dxa"/>
          </w:tcPr>
          <w:p w14:paraId="758C53A4" w14:textId="77777777" w:rsidR="007E1DFF" w:rsidRPr="00BB64D3" w:rsidRDefault="007E1DFF" w:rsidP="00335A6A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lastRenderedPageBreak/>
              <w:t>Публикации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B64D3">
              <w:rPr>
                <w:sz w:val="24"/>
                <w:lang w:val="ru-RU"/>
              </w:rPr>
              <w:t>Телеграм</w:t>
            </w:r>
            <w:proofErr w:type="spellEnd"/>
          </w:p>
        </w:tc>
        <w:tc>
          <w:tcPr>
            <w:tcW w:w="1272" w:type="dxa"/>
          </w:tcPr>
          <w:p w14:paraId="2371B071" w14:textId="77777777"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5B8AAE40" w14:textId="77777777" w:rsidR="007E1DFF" w:rsidRDefault="007E1DFF" w:rsidP="00335A6A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</w:tcPr>
          <w:p w14:paraId="724BA6DD" w14:textId="77777777" w:rsidR="007E1DFF" w:rsidRPr="00BB64D3" w:rsidRDefault="007E1DFF" w:rsidP="00335A6A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14:paraId="5B4D4F6A" w14:textId="77777777" w:rsidR="007E1DFF" w:rsidRPr="00BB64D3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:rsidRPr="00BB64D3" w14:paraId="39E3A0DB" w14:textId="77777777" w:rsidTr="00335A6A">
        <w:trPr>
          <w:trHeight w:val="594"/>
        </w:trPr>
        <w:tc>
          <w:tcPr>
            <w:tcW w:w="4962" w:type="dxa"/>
          </w:tcPr>
          <w:p w14:paraId="6E44664F" w14:textId="77777777" w:rsidR="007E1DFF" w:rsidRPr="00BB64D3" w:rsidRDefault="007E1DFF" w:rsidP="00335A6A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ВК</w:t>
            </w:r>
          </w:p>
        </w:tc>
        <w:tc>
          <w:tcPr>
            <w:tcW w:w="1272" w:type="dxa"/>
          </w:tcPr>
          <w:p w14:paraId="5115DD42" w14:textId="77777777"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4ED610DB" w14:textId="77777777" w:rsidR="007E1DFF" w:rsidRDefault="007E1DFF" w:rsidP="00335A6A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</w:tcPr>
          <w:p w14:paraId="05518046" w14:textId="77777777" w:rsidR="007E1DFF" w:rsidRPr="00BB64D3" w:rsidRDefault="007E1DFF" w:rsidP="00335A6A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14:paraId="22B2A153" w14:textId="77777777" w:rsidR="007E1DFF" w:rsidRPr="00BB64D3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14:paraId="06AEAEC7" w14:textId="77777777" w:rsidTr="00335A6A">
        <w:trPr>
          <w:trHeight w:val="553"/>
        </w:trPr>
        <w:tc>
          <w:tcPr>
            <w:tcW w:w="4962" w:type="dxa"/>
          </w:tcPr>
          <w:p w14:paraId="6C9EB1C5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</w:tcPr>
          <w:p w14:paraId="1F16C5F5" w14:textId="77777777"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47B5175A" w14:textId="77777777" w:rsidR="007E1DFF" w:rsidRDefault="007E1DFF" w:rsidP="00335A6A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</w:tcPr>
          <w:p w14:paraId="094DBF40" w14:textId="77777777"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7E1DFF" w14:paraId="06F174C9" w14:textId="77777777" w:rsidTr="00335A6A">
        <w:trPr>
          <w:trHeight w:val="550"/>
        </w:trPr>
        <w:tc>
          <w:tcPr>
            <w:tcW w:w="4962" w:type="dxa"/>
          </w:tcPr>
          <w:p w14:paraId="7673C86E" w14:textId="77777777"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радиоцентра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272" w:type="dxa"/>
          </w:tcPr>
          <w:p w14:paraId="52DD1062" w14:textId="77777777"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05CA5327" w14:textId="77777777" w:rsidR="007E1DFF" w:rsidRDefault="007E1DFF" w:rsidP="00335A6A">
            <w:pPr>
              <w:pStyle w:val="TableParagraph"/>
              <w:spacing w:line="276" w:lineRule="exac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3DE4A096" w14:textId="77777777"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14:paraId="19DE45AE" w14:textId="77777777" w:rsidTr="00335A6A">
        <w:trPr>
          <w:trHeight w:val="592"/>
        </w:trPr>
        <w:tc>
          <w:tcPr>
            <w:tcW w:w="4962" w:type="dxa"/>
          </w:tcPr>
          <w:p w14:paraId="7819F1C6" w14:textId="77777777"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</w:tcPr>
          <w:p w14:paraId="165D1FF5" w14:textId="77777777" w:rsidR="007E1DFF" w:rsidRDefault="007E1DFF" w:rsidP="00335A6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0D9FCA8E" w14:textId="77777777" w:rsidR="007E1DFF" w:rsidRDefault="007E1DFF" w:rsidP="00335A6A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462A672D" w14:textId="77777777"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3C50F06" w14:textId="77777777" w:rsidR="007E1DFF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7E1DFF" w14:paraId="1D2D4B94" w14:textId="77777777" w:rsidTr="00335A6A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14:paraId="7F23D848" w14:textId="77777777" w:rsidR="007E1DFF" w:rsidRDefault="007E1DFF" w:rsidP="00335A6A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E1DFF" w14:paraId="46797C0F" w14:textId="77777777" w:rsidTr="00335A6A">
        <w:trPr>
          <w:trHeight w:val="278"/>
        </w:trPr>
        <w:tc>
          <w:tcPr>
            <w:tcW w:w="4962" w:type="dxa"/>
          </w:tcPr>
          <w:p w14:paraId="6DB92556" w14:textId="77777777" w:rsidR="007E1DFF" w:rsidRDefault="007E1DFF" w:rsidP="00335A6A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</w:tcPr>
          <w:p w14:paraId="72DA3366" w14:textId="77777777" w:rsidR="007E1DFF" w:rsidRDefault="007E1DFF" w:rsidP="00335A6A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</w:tcPr>
          <w:p w14:paraId="37F2C445" w14:textId="77777777" w:rsidR="007E1DFF" w:rsidRDefault="007E1DFF" w:rsidP="00335A6A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14:paraId="77605A6A" w14:textId="77777777" w:rsidR="007E1DFF" w:rsidRDefault="007E1DFF" w:rsidP="00335A6A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7E1DFF" w14:paraId="30A9FC04" w14:textId="77777777" w:rsidTr="00335A6A">
        <w:trPr>
          <w:trHeight w:val="550"/>
        </w:trPr>
        <w:tc>
          <w:tcPr>
            <w:tcW w:w="4962" w:type="dxa"/>
          </w:tcPr>
          <w:p w14:paraId="3D99267D" w14:textId="77777777" w:rsidR="007E1DFF" w:rsidRPr="00BB64D3" w:rsidRDefault="007E1DFF" w:rsidP="00335A6A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Днях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открытых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дверей учебных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заведений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Краснодарского края</w:t>
            </w:r>
          </w:p>
        </w:tc>
        <w:tc>
          <w:tcPr>
            <w:tcW w:w="1272" w:type="dxa"/>
          </w:tcPr>
          <w:p w14:paraId="3766577C" w14:textId="77777777" w:rsidR="007E1DFF" w:rsidRDefault="007E1DFF" w:rsidP="00335A6A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14:paraId="6C371439" w14:textId="77777777" w:rsidR="007E1DFF" w:rsidRDefault="007E1DFF" w:rsidP="00335A6A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180FC94B" w14:textId="77777777" w:rsidR="007E1DFF" w:rsidRDefault="007E1DFF" w:rsidP="00714B63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7BFE6448" w14:textId="77777777" w:rsidTr="00335A6A">
        <w:trPr>
          <w:trHeight w:val="699"/>
        </w:trPr>
        <w:tc>
          <w:tcPr>
            <w:tcW w:w="4962" w:type="dxa"/>
          </w:tcPr>
          <w:p w14:paraId="04360105" w14:textId="77777777"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Просмотр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видео-уроков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</w:p>
          <w:p w14:paraId="26D1CEF2" w14:textId="77777777" w:rsidR="007E1DFF" w:rsidRPr="00BB64D3" w:rsidRDefault="007E1DFF" w:rsidP="00335A6A">
            <w:pPr>
              <w:pStyle w:val="TableParagraph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</w:t>
            </w:r>
            <w:proofErr w:type="spellStart"/>
            <w:r w:rsidRPr="00BB64D3">
              <w:rPr>
                <w:sz w:val="24"/>
                <w:lang w:val="ru-RU"/>
              </w:rPr>
              <w:t>Проектория</w:t>
            </w:r>
            <w:proofErr w:type="spellEnd"/>
            <w:r w:rsidRPr="00BB64D3">
              <w:rPr>
                <w:sz w:val="24"/>
                <w:lang w:val="ru-RU"/>
              </w:rPr>
              <w:t>»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proektoria</w:t>
              </w:r>
              <w:proofErr w:type="spellEnd"/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online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  <w:tc>
          <w:tcPr>
            <w:tcW w:w="1272" w:type="dxa"/>
          </w:tcPr>
          <w:p w14:paraId="59FCE13F" w14:textId="77777777" w:rsidR="007E1DFF" w:rsidRDefault="007E1DFF" w:rsidP="00335A6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555A04BA" w14:textId="77777777" w:rsidR="007E1DFF" w:rsidRDefault="007E1DFF" w:rsidP="00335A6A">
            <w:pPr>
              <w:pStyle w:val="TableParagraph"/>
              <w:spacing w:before="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</w:tcPr>
          <w:p w14:paraId="79744169" w14:textId="77777777" w:rsidR="007E1DFF" w:rsidRDefault="007E1DFF" w:rsidP="00714B63">
            <w:pPr>
              <w:pStyle w:val="TableParagraph"/>
              <w:spacing w:before="1"/>
              <w:ind w:left="0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192F5850" w14:textId="77777777" w:rsidTr="00335A6A">
        <w:trPr>
          <w:trHeight w:val="554"/>
        </w:trPr>
        <w:tc>
          <w:tcPr>
            <w:tcW w:w="4962" w:type="dxa"/>
          </w:tcPr>
          <w:p w14:paraId="695A2A32" w14:textId="77777777"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2" w:type="dxa"/>
          </w:tcPr>
          <w:p w14:paraId="4311ACBC" w14:textId="77777777"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181C89B5" w14:textId="77777777" w:rsidR="007E1DFF" w:rsidRDefault="007E1DFF" w:rsidP="00335A6A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19DB9D54" w14:textId="77777777" w:rsidR="007E1DFF" w:rsidRDefault="007E1DFF" w:rsidP="00714B63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7E1DFF" w14:paraId="6A1EF780" w14:textId="77777777" w:rsidTr="00335A6A">
        <w:trPr>
          <w:trHeight w:val="697"/>
        </w:trPr>
        <w:tc>
          <w:tcPr>
            <w:tcW w:w="4962" w:type="dxa"/>
          </w:tcPr>
          <w:p w14:paraId="485BC2C3" w14:textId="77777777" w:rsidR="007E1DFF" w:rsidRPr="00BB64D3" w:rsidRDefault="007E1DFF" w:rsidP="00335A6A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Тематические экскурсии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предприятия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поселка,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округа,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области</w:t>
            </w:r>
          </w:p>
        </w:tc>
        <w:tc>
          <w:tcPr>
            <w:tcW w:w="1272" w:type="dxa"/>
          </w:tcPr>
          <w:p w14:paraId="034B9A8B" w14:textId="77777777"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067488F6" w14:textId="77777777" w:rsidR="007E1DFF" w:rsidRDefault="007E1DFF" w:rsidP="00335A6A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3FB6FD44" w14:textId="77777777" w:rsidR="007E1DFF" w:rsidRDefault="007E1DFF" w:rsidP="00714B63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E1DFF" w14:paraId="2AB397E6" w14:textId="77777777" w:rsidTr="00335A6A">
        <w:trPr>
          <w:trHeight w:val="697"/>
        </w:trPr>
        <w:tc>
          <w:tcPr>
            <w:tcW w:w="4962" w:type="dxa"/>
          </w:tcPr>
          <w:p w14:paraId="4109EA4D" w14:textId="77777777" w:rsidR="007E1DFF" w:rsidRPr="00BB64D3" w:rsidRDefault="007E1DFF" w:rsidP="00335A6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 Профориентационная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подготовке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</w:p>
          <w:p w14:paraId="346E6F07" w14:textId="77777777" w:rsidR="007E1DFF" w:rsidRPr="00BB64D3" w:rsidRDefault="007E1DFF" w:rsidP="00335A6A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выбору</w:t>
            </w:r>
            <w:r w:rsidRPr="00BB64D3">
              <w:rPr>
                <w:spacing w:val="-1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профиля</w:t>
            </w:r>
          </w:p>
        </w:tc>
        <w:tc>
          <w:tcPr>
            <w:tcW w:w="1272" w:type="dxa"/>
          </w:tcPr>
          <w:p w14:paraId="0BA63E55" w14:textId="77777777"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14:paraId="03B1EDBE" w14:textId="77777777" w:rsidR="007E1DFF" w:rsidRDefault="007E1DFF" w:rsidP="00335A6A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14:paraId="5BFA419A" w14:textId="77777777" w:rsidR="007E1DFF" w:rsidRDefault="007E1DFF" w:rsidP="00714B63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</w:tbl>
    <w:p w14:paraId="46D71C0F" w14:textId="77777777" w:rsidR="007E1DFF" w:rsidRDefault="007E1DFF" w:rsidP="007E1DFF">
      <w:pPr>
        <w:rPr>
          <w:sz w:val="2"/>
          <w:szCs w:val="2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p w14:paraId="455C4C8E" w14:textId="77777777" w:rsidR="007E1DFF" w:rsidRDefault="007E1DFF" w:rsidP="007E1DFF">
      <w:pPr>
        <w:rPr>
          <w:sz w:val="2"/>
          <w:szCs w:val="2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p w14:paraId="00F1CD04" w14:textId="77777777" w:rsidR="007E1DFF" w:rsidRDefault="007E1DFF" w:rsidP="007E1DFF"/>
    <w:p w14:paraId="5752B55E" w14:textId="77777777" w:rsidR="007E1DFF" w:rsidRPr="007E1DFF" w:rsidRDefault="007E1DFF" w:rsidP="007E1DFF">
      <w:pPr>
        <w:rPr>
          <w:sz w:val="24"/>
        </w:rPr>
        <w:sectPr w:rsidR="007E1DFF" w:rsidRPr="007E1DFF">
          <w:pgSz w:w="11910" w:h="16840"/>
          <w:pgMar w:top="700" w:right="0" w:bottom="280" w:left="620" w:header="720" w:footer="720" w:gutter="0"/>
          <w:cols w:space="720"/>
        </w:sectPr>
      </w:pPr>
    </w:p>
    <w:p w14:paraId="1B04C9B8" w14:textId="77777777" w:rsidR="007E1DFF" w:rsidRDefault="007E1DFF" w:rsidP="007E1DFF">
      <w:pPr>
        <w:spacing w:line="255" w:lineRule="exact"/>
        <w:rPr>
          <w:sz w:val="24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p w14:paraId="21BB4C5F" w14:textId="77777777" w:rsidR="007E1DFF" w:rsidRDefault="007E1DFF" w:rsidP="007E1DFF">
      <w:pPr>
        <w:ind w:left="-993"/>
      </w:pPr>
    </w:p>
    <w:p w14:paraId="296D98A7" w14:textId="77777777" w:rsidR="007E1DFF" w:rsidRPr="00BB64D3" w:rsidRDefault="007E1DFF" w:rsidP="007E1DFF">
      <w:pPr>
        <w:rPr>
          <w:sz w:val="24"/>
        </w:rPr>
        <w:sectPr w:rsidR="007E1DFF" w:rsidRPr="00BB64D3">
          <w:pgSz w:w="11910" w:h="16840"/>
          <w:pgMar w:top="700" w:right="0" w:bottom="280" w:left="620" w:header="720" w:footer="720" w:gutter="0"/>
          <w:cols w:space="720"/>
        </w:sectPr>
      </w:pPr>
    </w:p>
    <w:p w14:paraId="6C8604B9" w14:textId="77777777" w:rsidR="007E1DFF" w:rsidRDefault="007E1DFF" w:rsidP="007E1DFF">
      <w:pPr>
        <w:ind w:left="-993"/>
      </w:pPr>
    </w:p>
    <w:p w14:paraId="6C70270A" w14:textId="77777777" w:rsidR="007E1DFF" w:rsidRPr="007E1DFF" w:rsidRDefault="007E1DFF" w:rsidP="007E1DFF">
      <w:pPr>
        <w:rPr>
          <w:sz w:val="24"/>
        </w:rPr>
        <w:sectPr w:rsidR="007E1DFF" w:rsidRPr="007E1DFF">
          <w:pgSz w:w="11910" w:h="16840"/>
          <w:pgMar w:top="700" w:right="0" w:bottom="280" w:left="620" w:header="720" w:footer="720" w:gutter="0"/>
          <w:cols w:space="720"/>
        </w:sectPr>
      </w:pPr>
    </w:p>
    <w:p w14:paraId="259691F6" w14:textId="77777777" w:rsidR="007E1DFF" w:rsidRPr="007E1DFF" w:rsidRDefault="007E1DFF" w:rsidP="007E1DFF">
      <w:pPr>
        <w:rPr>
          <w:sz w:val="24"/>
        </w:rPr>
        <w:sectPr w:rsidR="007E1DFF" w:rsidRPr="007E1DFF">
          <w:pgSz w:w="11910" w:h="16840"/>
          <w:pgMar w:top="700" w:right="0" w:bottom="280" w:left="620" w:header="720" w:footer="720" w:gutter="0"/>
          <w:cols w:space="720"/>
        </w:sectPr>
      </w:pPr>
    </w:p>
    <w:p w14:paraId="1C6A506D" w14:textId="77777777" w:rsidR="007E1DFF" w:rsidRDefault="007E1DFF" w:rsidP="007E1DFF">
      <w:pPr>
        <w:spacing w:before="6" w:after="1"/>
        <w:rPr>
          <w:sz w:val="25"/>
        </w:rPr>
      </w:pPr>
    </w:p>
    <w:sectPr w:rsidR="007E1DFF" w:rsidSect="00BB64D3">
      <w:pgSz w:w="11906" w:h="16838"/>
      <w:pgMar w:top="28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D3"/>
    <w:rsid w:val="003C5FB2"/>
    <w:rsid w:val="00714B63"/>
    <w:rsid w:val="007E1DFF"/>
    <w:rsid w:val="00BB64D3"/>
    <w:rsid w:val="00CD7F61"/>
    <w:rsid w:val="00F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578D"/>
  <w15:chartTrackingRefBased/>
  <w15:docId w15:val="{43766B26-F7F2-43E6-8162-BF1F6784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64D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3">
    <w:name w:val="Верхний колонтитул Знак"/>
    <w:basedOn w:val="a0"/>
    <w:link w:val="a4"/>
    <w:uiPriority w:val="99"/>
    <w:rsid w:val="00BB64D3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unhideWhenUsed/>
    <w:rsid w:val="00BB64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BB64D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unhideWhenUsed/>
    <w:rsid w:val="00BB64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2025-05-14T14:25:00Z</dcterms:created>
  <dcterms:modified xsi:type="dcterms:W3CDTF">2025-05-14T14:25:00Z</dcterms:modified>
</cp:coreProperties>
</file>