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0F" w:rsidRDefault="00A219BB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173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537"/>
        <w:gridCol w:w="3036"/>
        <w:gridCol w:w="3869"/>
        <w:gridCol w:w="3634"/>
        <w:gridCol w:w="2601"/>
      </w:tblGrid>
      <w:tr w:rsidR="00BF7D0F" w:rsidTr="0072566B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D0F" w:rsidRDefault="00A219BB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</w:t>
            </w:r>
          </w:p>
        </w:tc>
      </w:tr>
      <w:tr w:rsidR="00BF7D0F" w:rsidTr="0072566B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50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297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50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245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67"/>
              <w:gridCol w:w="1100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3"/>
              <w:gridCol w:w="1313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144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0"/>
              <w:gridCol w:w="1395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654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395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366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0773BF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0773BF">
                    <w:rPr>
                      <w:rFonts w:eastAsia="Times New Roman"/>
                      <w:b/>
                    </w:rPr>
                    <w:t>Биологи</w:t>
                  </w:r>
                  <w:proofErr w:type="gramStart"/>
                  <w:r w:rsidRPr="000773BF">
                    <w:rPr>
                      <w:rFonts w:eastAsia="Times New Roman"/>
                      <w:b/>
                    </w:rPr>
                    <w:t>я</w:t>
                  </w:r>
                  <w:r>
                    <w:rPr>
                      <w:rFonts w:eastAsia="Times New Roman"/>
                      <w:b/>
                    </w:rPr>
                    <w:t>(</w:t>
                  </w:r>
                  <w:proofErr w:type="gramEnd"/>
                  <w:r>
                    <w:rPr>
                      <w:rFonts w:eastAsia="Times New Roman"/>
                      <w:b/>
                    </w:rPr>
                    <w:t>ПК)</w:t>
                  </w:r>
                  <w:r w:rsidRPr="000773BF">
                    <w:rPr>
                      <w:rFonts w:eastAsia="Times New Roman"/>
                      <w:b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433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1140"/>
              <w:gridCol w:w="97"/>
              <w:gridCol w:w="943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292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292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433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9"/>
              <w:gridCol w:w="1208"/>
              <w:gridCol w:w="97"/>
              <w:gridCol w:w="1005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516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8"/>
              <w:gridCol w:w="673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Бычек</w:t>
                  </w:r>
                  <w:proofErr w:type="spellEnd"/>
                  <w:r>
                    <w:rPr>
                      <w:rFonts w:eastAsia="Times New Roman"/>
                    </w:rPr>
                    <w:t xml:space="preserve"> И.П.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9"/>
              <w:gridCol w:w="1408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433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292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91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2461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0"/>
              <w:gridCol w:w="1111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1140"/>
              <w:gridCol w:w="97"/>
              <w:gridCol w:w="943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9"/>
              <w:gridCol w:w="1297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395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433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0"/>
              <w:gridCol w:w="1221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91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2"/>
              <w:gridCol w:w="1634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691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428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95"/>
              <w:gridCol w:w="1772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2"/>
              <w:gridCol w:w="944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0"/>
              <w:gridCol w:w="1889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BF7D0F" w:rsidRDefault="00BF7D0F">
      <w:pPr>
        <w:rPr>
          <w:rFonts w:eastAsia="Times New Roman"/>
          <w:vanish/>
        </w:rPr>
      </w:pPr>
    </w:p>
    <w:tbl>
      <w:tblPr>
        <w:tblW w:w="161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2113"/>
        <w:gridCol w:w="3426"/>
        <w:gridCol w:w="3869"/>
        <w:gridCol w:w="2381"/>
        <w:gridCol w:w="3523"/>
      </w:tblGrid>
      <w:tr w:rsidR="00BF7D0F" w:rsidTr="0072566B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D0F" w:rsidRDefault="00A219BB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</w:t>
            </w:r>
          </w:p>
        </w:tc>
      </w:tr>
      <w:tr w:rsidR="00BF7D0F" w:rsidTr="0072566B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209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4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227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4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928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0"/>
              <w:gridCol w:w="1506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585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9"/>
              <w:gridCol w:w="1112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675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"/>
              <w:gridCol w:w="1051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5"/>
              <w:gridCol w:w="1581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144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239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585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149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549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5"/>
              <w:gridCol w:w="1154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227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3"/>
              <w:gridCol w:w="994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33"/>
              <w:gridCol w:w="1023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5"/>
              <w:gridCol w:w="1188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0"/>
              <w:gridCol w:w="1516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691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388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832"/>
              <w:gridCol w:w="97"/>
              <w:gridCol w:w="1140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9"/>
              <w:gridCol w:w="1114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832"/>
              <w:gridCol w:w="97"/>
              <w:gridCol w:w="1140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9"/>
              <w:gridCol w:w="922"/>
              <w:gridCol w:w="97"/>
              <w:gridCol w:w="1241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7"/>
              <w:gridCol w:w="1134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91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248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627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388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022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549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72566B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8"/>
              <w:gridCol w:w="1278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2"/>
              <w:gridCol w:w="891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91"/>
              <w:gridCol w:w="1065"/>
            </w:tblGrid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Pr="00FC4D2D" w:rsidRDefault="0072566B" w:rsidP="0072566B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 w:rsidP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Бычек</w:t>
                  </w:r>
                  <w:proofErr w:type="spellEnd"/>
                  <w:r>
                    <w:rPr>
                      <w:rFonts w:eastAsia="Times New Roman"/>
                    </w:rPr>
                    <w:t xml:space="preserve"> И.П.</w:t>
                  </w:r>
                </w:p>
              </w:tc>
            </w:tr>
            <w:tr w:rsidR="0072566B" w:rsidT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</w:tbl>
    <w:p w:rsidR="00BF7D0F" w:rsidRDefault="00BF7D0F">
      <w:pPr>
        <w:rPr>
          <w:rFonts w:eastAsia="Times New Roman"/>
          <w:vanish/>
        </w:rPr>
      </w:pPr>
    </w:p>
    <w:tbl>
      <w:tblPr>
        <w:tblW w:w="168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229"/>
        <w:gridCol w:w="3326"/>
        <w:gridCol w:w="3869"/>
        <w:gridCol w:w="3036"/>
        <w:gridCol w:w="2649"/>
      </w:tblGrid>
      <w:tr w:rsidR="00BF7D0F" w:rsidTr="00EA440A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D0F" w:rsidRDefault="00A219BB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</w:t>
            </w:r>
          </w:p>
        </w:tc>
      </w:tr>
      <w:tr w:rsidR="00BF7D0F" w:rsidTr="00EA440A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20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20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297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250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72566B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292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FC4D2D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9"/>
              <w:gridCol w:w="1760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  <w:gridCol w:w="1350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587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358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832"/>
              <w:gridCol w:w="97"/>
              <w:gridCol w:w="943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9"/>
              <w:gridCol w:w="1210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6"/>
              <w:gridCol w:w="976"/>
              <w:gridCol w:w="97"/>
              <w:gridCol w:w="1090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2"/>
              <w:gridCol w:w="944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579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5"/>
              <w:gridCol w:w="1554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FC4D2D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587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144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2"/>
              <w:gridCol w:w="1644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292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75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832"/>
              <w:gridCol w:w="97"/>
              <w:gridCol w:w="943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7"/>
              <w:gridCol w:w="1428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0"/>
              <w:gridCol w:w="1496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8"/>
              <w:gridCol w:w="673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Бычек</w:t>
                  </w:r>
                  <w:proofErr w:type="spellEnd"/>
                  <w:r>
                    <w:rPr>
                      <w:rFonts w:eastAsia="Times New Roman"/>
                    </w:rPr>
                    <w:t xml:space="preserve"> И.П.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283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0"/>
              <w:gridCol w:w="1536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292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516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2461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7"/>
              <w:gridCol w:w="1262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585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0"/>
              <w:gridCol w:w="1049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585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585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5"/>
              <w:gridCol w:w="1354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  <w:tr w:rsidR="0072566B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72566B" w:rsidRDefault="0072566B" w:rsidP="0072566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0"/>
              <w:gridCol w:w="1516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775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72566B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72566B" w:rsidRDefault="007256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675"/>
            </w:tblGrid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72566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566B" w:rsidRDefault="0072566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72566B" w:rsidRDefault="0072566B">
            <w:pPr>
              <w:jc w:val="center"/>
              <w:rPr>
                <w:rFonts w:eastAsia="Times New Roman"/>
              </w:rPr>
            </w:pPr>
          </w:p>
        </w:tc>
      </w:tr>
    </w:tbl>
    <w:p w:rsidR="00BF7D0F" w:rsidRDefault="00BF7D0F">
      <w:pPr>
        <w:rPr>
          <w:rFonts w:eastAsia="Times New Roman"/>
          <w:vanish/>
        </w:rPr>
      </w:pPr>
    </w:p>
    <w:tbl>
      <w:tblPr>
        <w:tblW w:w="17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362"/>
        <w:gridCol w:w="3362"/>
        <w:gridCol w:w="3869"/>
        <w:gridCol w:w="3027"/>
        <w:gridCol w:w="3265"/>
      </w:tblGrid>
      <w:tr w:rsidR="00BF7D0F" w:rsidTr="00EA440A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D0F" w:rsidRDefault="00A219BB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</w:t>
            </w:r>
          </w:p>
        </w:tc>
      </w:tr>
      <w:tr w:rsidR="00BF7D0F" w:rsidTr="00EA440A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25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25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294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25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388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39"/>
              <w:gridCol w:w="1256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587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4"/>
              <w:gridCol w:w="1173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587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671"/>
              <w:gridCol w:w="97"/>
              <w:gridCol w:w="1140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671"/>
              <w:gridCol w:w="97"/>
              <w:gridCol w:w="1140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7"/>
              <w:gridCol w:w="1742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4"/>
              <w:gridCol w:w="1443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478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478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4"/>
              <w:gridCol w:w="991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478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14"/>
              <w:gridCol w:w="1343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671"/>
              <w:gridCol w:w="97"/>
              <w:gridCol w:w="1140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587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0"/>
              <w:gridCol w:w="1478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144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675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29"/>
              <w:gridCol w:w="1566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767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4"/>
              <w:gridCol w:w="1675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0"/>
              <w:gridCol w:w="1662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6"/>
              <w:gridCol w:w="1061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67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595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388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428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1"/>
              <w:gridCol w:w="1016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388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662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67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6"/>
              <w:gridCol w:w="1419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</w:tbl>
    <w:p w:rsidR="00BF7D0F" w:rsidRDefault="00BF7D0F">
      <w:pPr>
        <w:rPr>
          <w:rFonts w:eastAsia="Times New Roman"/>
          <w:vanish/>
        </w:rPr>
      </w:pPr>
    </w:p>
    <w:tbl>
      <w:tblPr>
        <w:tblW w:w="173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265"/>
        <w:gridCol w:w="3036"/>
        <w:gridCol w:w="3869"/>
        <w:gridCol w:w="3027"/>
        <w:gridCol w:w="3362"/>
      </w:tblGrid>
      <w:tr w:rsidR="00BF7D0F" w:rsidTr="00EA440A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D0F" w:rsidRDefault="00A219BB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</w:t>
            </w:r>
          </w:p>
        </w:tc>
      </w:tr>
      <w:tr w:rsidR="00BF7D0F" w:rsidTr="00EA440A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25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297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294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25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4"/>
              <w:gridCol w:w="1491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366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2"/>
              <w:gridCol w:w="874"/>
              <w:gridCol w:w="97"/>
              <w:gridCol w:w="1376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1"/>
              <w:gridCol w:w="1016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662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9"/>
              <w:gridCol w:w="1736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9"/>
              <w:gridCol w:w="1177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782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4"/>
              <w:gridCol w:w="1173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27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662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1"/>
              <w:gridCol w:w="1495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27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6"/>
              <w:gridCol w:w="1491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675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671"/>
              <w:gridCol w:w="97"/>
              <w:gridCol w:w="1140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2"/>
              <w:gridCol w:w="1424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662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5"/>
              <w:gridCol w:w="1422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9"/>
              <w:gridCol w:w="1736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627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2"/>
              <w:gridCol w:w="944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144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  <w:gridCol w:w="1496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6"/>
              <w:gridCol w:w="989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Бычек</w:t>
                  </w:r>
                  <w:proofErr w:type="spellEnd"/>
                  <w:r>
                    <w:rPr>
                      <w:rFonts w:eastAsia="Times New Roman"/>
                    </w:rPr>
                    <w:t xml:space="preserve"> И.П.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459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459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6C4C37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4"/>
              <w:gridCol w:w="1675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662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671"/>
              <w:gridCol w:w="97"/>
              <w:gridCol w:w="1140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428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7"/>
              <w:gridCol w:w="1428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459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BF7D0F" w:rsidRDefault="00BF7D0F">
      <w:pPr>
        <w:rPr>
          <w:rFonts w:eastAsia="Times New Roman"/>
          <w:vanish/>
        </w:rPr>
      </w:pPr>
    </w:p>
    <w:tbl>
      <w:tblPr>
        <w:tblW w:w="185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2688"/>
        <w:gridCol w:w="3796"/>
        <w:gridCol w:w="3869"/>
        <w:gridCol w:w="3796"/>
        <w:gridCol w:w="3699"/>
      </w:tblGrid>
      <w:tr w:rsidR="00BF7D0F" w:rsidTr="00EA440A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D0F" w:rsidRDefault="00A219BB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</w:t>
            </w:r>
          </w:p>
        </w:tc>
      </w:tr>
      <w:tr w:rsidR="00BF7D0F" w:rsidTr="00EA440A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264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67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67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67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F7D0F" w:rsidRDefault="00A219B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018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292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7"/>
              <w:gridCol w:w="1912"/>
            </w:tblGrid>
            <w:tr w:rsidR="007E0FB4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0FB4" w:rsidRPr="00014F59" w:rsidRDefault="007E0FB4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FB4" w:rsidRDefault="007E0FB4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EA440A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91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292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407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0"/>
              <w:gridCol w:w="1782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7"/>
              <w:gridCol w:w="1428"/>
            </w:tblGrid>
            <w:tr w:rsidR="007E0FB4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0FB4" w:rsidRPr="00014F59" w:rsidRDefault="007E0FB4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FB4" w:rsidRDefault="007E0FB4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EA440A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782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7"/>
              <w:gridCol w:w="1428"/>
            </w:tblGrid>
            <w:tr w:rsidR="007E0FB4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0FB4" w:rsidRPr="00E616FE" w:rsidRDefault="007E0FB4" w:rsidP="00553E0C">
                  <w:pPr>
                    <w:rPr>
                      <w:rFonts w:eastAsia="Times New Roman"/>
                      <w:b/>
                    </w:rPr>
                  </w:pPr>
                  <w:r w:rsidRPr="00E616FE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FB4" w:rsidRDefault="007E0FB4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EA440A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  <w:gridCol w:w="1468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  <w:gridCol w:w="1401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662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  <w:gridCol w:w="1401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782"/>
            </w:tblGrid>
            <w:tr w:rsidR="007E0FB4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0FB4" w:rsidRPr="00E616FE" w:rsidRDefault="007E0FB4" w:rsidP="00553E0C">
                  <w:pPr>
                    <w:rPr>
                      <w:rFonts w:eastAsia="Times New Roman"/>
                      <w:b/>
                    </w:rPr>
                  </w:pPr>
                  <w:r w:rsidRPr="00E616FE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FB4" w:rsidRDefault="007E0FB4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EA440A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91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1140"/>
              <w:gridCol w:w="97"/>
              <w:gridCol w:w="1105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782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1140"/>
              <w:gridCol w:w="97"/>
              <w:gridCol w:w="1105"/>
            </w:tblGrid>
            <w:tr w:rsidR="007E0FB4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0FB4" w:rsidRPr="00014F59" w:rsidRDefault="007E0FB4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FB4" w:rsidRDefault="007E0FB4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0FB4" w:rsidRDefault="007E0FB4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FB4" w:rsidRDefault="007E0FB4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EA440A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0"/>
              <w:gridCol w:w="1079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0"/>
              <w:gridCol w:w="1458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920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654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292"/>
            </w:tblGrid>
            <w:tr w:rsidR="007E0FB4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0FB4" w:rsidRPr="00014F59" w:rsidRDefault="007E0FB4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FB4" w:rsidRDefault="007E0FB4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EA440A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1140"/>
              <w:gridCol w:w="97"/>
              <w:gridCol w:w="1105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5"/>
              <w:gridCol w:w="1493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0"/>
              <w:gridCol w:w="1662"/>
            </w:tblGrid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Pr="00014F59" w:rsidRDefault="00EA440A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EA440A" w:rsidT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144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2"/>
              <w:gridCol w:w="1797"/>
            </w:tblGrid>
            <w:tr w:rsidR="007E0FB4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0FB4" w:rsidRPr="00014F59" w:rsidRDefault="007E0FB4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FB4" w:rsidRDefault="007E0FB4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EA440A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4"/>
              <w:gridCol w:w="1195"/>
            </w:tblGrid>
            <w:tr w:rsidR="007E0FB4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0FB4" w:rsidRPr="00E616FE" w:rsidRDefault="007E0FB4" w:rsidP="00553E0C">
                  <w:pPr>
                    <w:rPr>
                      <w:rFonts w:eastAsia="Times New Roman"/>
                      <w:b/>
                    </w:rPr>
                  </w:pPr>
                  <w:r w:rsidRPr="00E616FE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FB4" w:rsidRDefault="007E0FB4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Бычек</w:t>
                  </w:r>
                  <w:proofErr w:type="spellEnd"/>
                  <w:r>
                    <w:rPr>
                      <w:rFonts w:eastAsia="Times New Roman"/>
                    </w:rPr>
                    <w:t xml:space="preserve"> И.П.</w:t>
                  </w:r>
                </w:p>
              </w:tc>
            </w:tr>
            <w:tr w:rsidR="00EA440A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</w:tr>
      <w:tr w:rsidR="00EA440A" w:rsidTr="00EA440A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A440A" w:rsidRDefault="00EA440A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03"/>
              <w:gridCol w:w="1126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691"/>
            </w:tblGrid>
            <w:tr w:rsidR="007E0FB4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E0FB4" w:rsidRPr="00014F59" w:rsidRDefault="007E0FB4" w:rsidP="00553E0C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FB4" w:rsidRDefault="007E0FB4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EA440A" w:rsidTr="007E0FB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920"/>
            </w:tblGrid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EA44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40A" w:rsidRDefault="00EA44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A440A" w:rsidRDefault="00EA440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A440A" w:rsidRDefault="00EA44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A219BB" w:rsidRDefault="00A219BB">
      <w:pPr>
        <w:rPr>
          <w:rFonts w:eastAsia="Times New Roman"/>
        </w:rPr>
      </w:pPr>
    </w:p>
    <w:sectPr w:rsidR="00A219BB" w:rsidSect="00BF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4D5925"/>
    <w:rsid w:val="004D5925"/>
    <w:rsid w:val="0072566B"/>
    <w:rsid w:val="007E0FB4"/>
    <w:rsid w:val="00A219BB"/>
    <w:rsid w:val="00BF7D0F"/>
    <w:rsid w:val="00EA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0F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F7D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F7D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rsid w:val="00BF7D0F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rsid w:val="00BF7D0F"/>
    <w:pPr>
      <w:pBdr>
        <w:top w:val="single" w:sz="8" w:space="0" w:color="707070"/>
        <w:left w:val="single" w:sz="8" w:space="0" w:color="707070"/>
        <w:bottom w:val="single" w:sz="8" w:space="0" w:color="707070"/>
        <w:right w:val="single" w:sz="8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rsid w:val="00BF7D0F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BF7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7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BF7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классов</vt:lpstr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3</cp:revision>
  <dcterms:created xsi:type="dcterms:W3CDTF">2020-05-15T12:34:00Z</dcterms:created>
  <dcterms:modified xsi:type="dcterms:W3CDTF">2020-05-17T10:29:00Z</dcterms:modified>
</cp:coreProperties>
</file>