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D3" w:rsidRDefault="00BB64D3" w:rsidP="00BB64D3">
      <w:pPr>
        <w:spacing w:after="0"/>
        <w:ind w:right="-1843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Pr="006F6BAB">
        <w:rPr>
          <w:rFonts w:ascii="Times New Roman" w:hAnsi="Times New Roman" w:cs="Times New Roman"/>
          <w:sz w:val="24"/>
        </w:rPr>
        <w:t>УТВЕРЖДАЮ</w:t>
      </w:r>
    </w:p>
    <w:p w:rsidR="00BB64D3" w:rsidRDefault="00BB64D3" w:rsidP="00BB64D3">
      <w:pPr>
        <w:spacing w:after="0"/>
        <w:ind w:right="9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МАОУ СОШ № 29</w:t>
      </w:r>
    </w:p>
    <w:p w:rsidR="00BB64D3" w:rsidRDefault="00714B63" w:rsidP="00BB64D3">
      <w:pPr>
        <w:spacing w:after="0"/>
        <w:ind w:right="9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 </w:t>
      </w:r>
      <w:r w:rsidR="00BB64D3">
        <w:rPr>
          <w:rFonts w:ascii="Times New Roman" w:hAnsi="Times New Roman" w:cs="Times New Roman"/>
          <w:sz w:val="24"/>
        </w:rPr>
        <w:t xml:space="preserve">Динской район </w:t>
      </w:r>
    </w:p>
    <w:p w:rsidR="00BB64D3" w:rsidRDefault="00BB64D3" w:rsidP="00BB64D3">
      <w:pPr>
        <w:spacing w:after="0"/>
        <w:ind w:right="9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Кунаковская М. А. </w:t>
      </w:r>
    </w:p>
    <w:p w:rsidR="00F340D3" w:rsidRDefault="00BB64D3" w:rsidP="00BB64D3">
      <w:pPr>
        <w:ind w:right="9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«___»_____________2023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BB64D3" w:rsidTr="00BB64D3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BB64D3" w:rsidRPr="00BB64D3" w:rsidRDefault="00BB64D3" w:rsidP="00BB64D3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КАЛЕНДАРНЫЙ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ПЛАН ВОСПИТАТЕЛЬНОЙ</w:t>
            </w:r>
            <w:r w:rsidRPr="00BB64D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РАБОТЫ</w:t>
            </w:r>
          </w:p>
          <w:p w:rsidR="00BB64D3" w:rsidRPr="00BB64D3" w:rsidRDefault="00BB64D3" w:rsidP="00BB64D3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НА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 xml:space="preserve">2023-2024 УЧЕБНЫЙ ГОД </w:t>
            </w:r>
          </w:p>
          <w:p w:rsidR="00BB64D3" w:rsidRPr="00BB64D3" w:rsidRDefault="00BB64D3" w:rsidP="00BB64D3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МАОУ МО Динской район СОШ № 29 имени В.Т.Броварца</w:t>
            </w:r>
          </w:p>
        </w:tc>
      </w:tr>
      <w:tr w:rsidR="00BB64D3" w:rsidTr="00BB64D3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BB64D3" w:rsidRDefault="00BB64D3" w:rsidP="00BB64D3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BB64D3" w:rsidTr="00BB64D3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BB64D3" w:rsidRDefault="00BB64D3" w:rsidP="00BB64D3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B64D3" w:rsidTr="00BB64D3">
        <w:trPr>
          <w:trHeight w:val="277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линейка,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посвященная</w:t>
            </w:r>
          </w:p>
          <w:p w:rsidR="00BB64D3" w:rsidRPr="00BB64D3" w:rsidRDefault="00BB64D3" w:rsidP="00BB64D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«Первому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звонку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 года»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BB64D3" w:rsidTr="00BB64D3">
        <w:trPr>
          <w:trHeight w:val="554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Классный час «Россия, устремленная 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будущее»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Подъем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Флага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исполнение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Гимна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left="105" w:right="58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  директора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, Советник по ВР, вожатая, кл. рук.</w:t>
            </w:r>
          </w:p>
        </w:tc>
      </w:tr>
      <w:tr w:rsidR="00BB64D3" w:rsidTr="00BB64D3">
        <w:trPr>
          <w:trHeight w:val="392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понед.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826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Школьный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этап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сдачи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норм ГТО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BB64D3" w:rsidTr="00BB64D3">
        <w:trPr>
          <w:trHeight w:val="553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right="29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Праздник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1-х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«Посвящение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  директора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, Советник по ВР, вожатая, кл. рук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 учителя»,«День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  директора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, Советник по ВР, вожатая, кл. рук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 отца»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рукоодители</w:t>
            </w:r>
          </w:p>
        </w:tc>
      </w:tr>
      <w:tr w:rsidR="00BB64D3" w:rsidTr="00BB64D3">
        <w:trPr>
          <w:trHeight w:val="275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часы,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посв.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«Дню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правовой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помощи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детям»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социальные педагоги</w:t>
            </w:r>
          </w:p>
        </w:tc>
      </w:tr>
      <w:tr w:rsidR="00BB64D3" w:rsidTr="00BB64D3">
        <w:trPr>
          <w:trHeight w:val="275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275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«День народного единства»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275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«День героев Отечества»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275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«День Конституции РФ»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0" w:lineRule="atLeast"/>
              <w:ind w:right="48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Мастерская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Деда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Мороза: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Изготовление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новогоднего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оформления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BB64D3" w:rsidTr="00BB64D3">
        <w:trPr>
          <w:trHeight w:val="551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left="105" w:right="5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  директора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, Советник по ВР, вожатая, кл. рук, Актив РДДМ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0" w:lineRule="atLeast"/>
              <w:ind w:right="46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«Неделя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школьных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наук»,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посвященная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М.В.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Ломоносову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552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Праздник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1-х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</w:p>
          <w:p w:rsidR="00BB64D3" w:rsidRPr="00BB64D3" w:rsidRDefault="00BB64D3" w:rsidP="00BB64D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«Посвящение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читатели»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Библиотекари ,</w:t>
            </w:r>
          </w:p>
          <w:p w:rsidR="00BB64D3" w:rsidRDefault="00BB64D3" w:rsidP="00BB64D3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Библиотекари, кл.рук.</w:t>
            </w:r>
          </w:p>
        </w:tc>
      </w:tr>
      <w:tr w:rsidR="00BB64D3" w:rsidTr="00BB64D3">
        <w:trPr>
          <w:trHeight w:val="276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Мероприятия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23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февраля</w:t>
            </w:r>
          </w:p>
          <w:p w:rsidR="00BB64D3" w:rsidRPr="00BB64D3" w:rsidRDefault="00BB64D3" w:rsidP="00BB64D3">
            <w:pPr>
              <w:pStyle w:val="TableParagraph"/>
              <w:spacing w:line="255" w:lineRule="exact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Темы</w:t>
            </w:r>
            <w:r w:rsidRPr="00BB64D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планируете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для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своего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класса!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Мероприятия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8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марта</w:t>
            </w:r>
          </w:p>
          <w:p w:rsidR="00BB64D3" w:rsidRPr="00BB64D3" w:rsidRDefault="00BB64D3" w:rsidP="00BB64D3">
            <w:pPr>
              <w:pStyle w:val="TableParagraph"/>
              <w:spacing w:line="255" w:lineRule="exact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Темы</w:t>
            </w:r>
            <w:r w:rsidRPr="00BB64D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планируете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для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своего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класса!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554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Зам.директора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  <w:p w:rsidR="00BB64D3" w:rsidRP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:rsidTr="00BB64D3">
        <w:trPr>
          <w:trHeight w:val="554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«День воссоединения Крыма с Россией»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277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вожатая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0" w:lineRule="atLeast"/>
              <w:ind w:right="51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Районной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выставке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Детского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творчества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технологии</w:t>
            </w:r>
          </w:p>
        </w:tc>
      </w:tr>
      <w:tr w:rsidR="00BB64D3" w:rsidTr="00BB64D3">
        <w:trPr>
          <w:trHeight w:val="552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right="66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Мероприятие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«По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страницам</w:t>
            </w:r>
            <w:r w:rsidRPr="00BB64D3">
              <w:rPr>
                <w:spacing w:val="-10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великой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Отечественной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войны»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 ,</w:t>
            </w:r>
          </w:p>
          <w:p w:rsid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«Майские праздники»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«День детских общественных организаций России»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  директора по 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, Советник по ВР, вожатая, кл. рук, Актив РДДМ</w:t>
            </w:r>
          </w:p>
        </w:tc>
      </w:tr>
      <w:tr w:rsidR="00BB64D3" w:rsidTr="00BB64D3">
        <w:trPr>
          <w:trHeight w:val="275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B64D3" w:rsidRDefault="00BB64D3" w:rsidP="00BB64D3">
      <w:pPr>
        <w:spacing w:line="258" w:lineRule="exac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right="9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Конкурс рисунков на асфальте: «Соблюдая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ПДД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–не окажешься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беде»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Вожатая, кл. рук.</w:t>
            </w:r>
          </w:p>
        </w:tc>
      </w:tr>
      <w:tr w:rsidR="00BB64D3" w:rsidTr="00BB64D3">
        <w:trPr>
          <w:trHeight w:val="276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before="1"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Зам.директора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кл. рук.</w:t>
            </w:r>
          </w:p>
        </w:tc>
      </w:tr>
      <w:tr w:rsidR="00BB64D3" w:rsidTr="00BB64D3">
        <w:trPr>
          <w:trHeight w:val="338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май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BB64D3" w:rsidRPr="00BB64D3" w:rsidRDefault="00BB64D3" w:rsidP="00BB64D3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«Классное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руководство»</w:t>
            </w:r>
          </w:p>
          <w:p w:rsidR="00BB64D3" w:rsidRPr="00BB64D3" w:rsidRDefault="00BB64D3" w:rsidP="00BB64D3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(согласно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индивидуальным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планам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классных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BB64D3" w:rsidTr="00BB64D3">
        <w:trPr>
          <w:trHeight w:val="438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right="42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2023-2024</w:t>
            </w:r>
            <w:r w:rsidRPr="00BB64D3">
              <w:rPr>
                <w:spacing w:val="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484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Проведение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 кл.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часов.</w:t>
            </w:r>
          </w:p>
          <w:p w:rsidR="00BB64D3" w:rsidRPr="00BB64D3" w:rsidRDefault="00BB64D3" w:rsidP="00BB64D3">
            <w:pPr>
              <w:pStyle w:val="TableParagraph"/>
              <w:spacing w:line="187" w:lineRule="exact"/>
              <w:rPr>
                <w:b/>
                <w:i/>
                <w:sz w:val="18"/>
                <w:lang w:val="ru-RU"/>
              </w:rPr>
            </w:pPr>
            <w:r w:rsidRPr="00BB64D3">
              <w:rPr>
                <w:b/>
                <w:i/>
                <w:sz w:val="18"/>
                <w:lang w:val="ru-RU"/>
              </w:rPr>
              <w:t>Даты</w:t>
            </w:r>
            <w:r w:rsidRPr="00BB64D3">
              <w:rPr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и</w:t>
            </w:r>
            <w:r w:rsidRPr="00BB64D3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темы</w:t>
            </w:r>
            <w:r w:rsidRPr="00BB64D3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планируете</w:t>
            </w:r>
            <w:r w:rsidRPr="00BB64D3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для</w:t>
            </w:r>
            <w:r w:rsidRPr="00BB64D3">
              <w:rPr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своего</w:t>
            </w:r>
            <w:r w:rsidRPr="00BB64D3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класса</w:t>
            </w:r>
            <w:r w:rsidRPr="00BB64D3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на</w:t>
            </w:r>
            <w:r w:rsidRPr="00BB64D3"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 w:rsidRPr="00BB64D3">
              <w:rPr>
                <w:b/>
                <w:i/>
                <w:sz w:val="18"/>
                <w:lang w:val="ru-RU"/>
              </w:rPr>
              <w:t>год!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826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Индивидуальной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учащимися: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Активом, «Группой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риска»,</w:t>
            </w:r>
          </w:p>
          <w:p w:rsidR="00BB64D3" w:rsidRDefault="00BB64D3" w:rsidP="00BB64D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83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0" w:lineRule="atLeast"/>
              <w:ind w:right="59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Организация занятости учащихся во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внеурочное время в кружках, секциях,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клубах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 ДОП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(Навигатор)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Замдиректора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  <w:p w:rsidR="00BB64D3" w:rsidRPr="00BB64D3" w:rsidRDefault="00BB64D3" w:rsidP="00BB64D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:rsidTr="00BB64D3">
        <w:trPr>
          <w:trHeight w:val="434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438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right="11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Проверка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Планов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классами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:rsidTr="00BB64D3">
        <w:trPr>
          <w:trHeight w:val="438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BB64D3" w:rsidRDefault="00BB64D3" w:rsidP="007E1DF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:rsidTr="00BB64D3">
        <w:trPr>
          <w:trHeight w:val="438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BB64D3" w:rsidRDefault="00BB64D3" w:rsidP="007E1DFF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:rsidTr="00BB64D3">
        <w:trPr>
          <w:trHeight w:val="553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Сбор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информации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кандидатах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стенд</w:t>
            </w:r>
          </w:p>
          <w:p w:rsidR="00BB64D3" w:rsidRDefault="00BB64D3" w:rsidP="00BB64D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:rsidR="00BB64D3" w:rsidRDefault="00BB64D3" w:rsidP="007E1DFF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right="137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Анализ ВР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BB64D3" w:rsidRDefault="00BB64D3" w:rsidP="007E1DFF">
            <w:pPr>
              <w:pStyle w:val="TableParagraph"/>
              <w:spacing w:line="275" w:lineRule="exact"/>
              <w:ind w:left="0" w:right="17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435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BB64D3" w:rsidRDefault="00BB64D3" w:rsidP="007E1DFF">
            <w:pPr>
              <w:pStyle w:val="TableParagraph"/>
              <w:ind w:left="0" w:right="17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BB64D3" w:rsidRDefault="00BB64D3" w:rsidP="00BB64D3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BB64D3" w:rsidTr="00BB64D3">
        <w:trPr>
          <w:trHeight w:val="554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BB64D3" w:rsidRPr="00BB64D3" w:rsidRDefault="00BB64D3" w:rsidP="00BB64D3">
            <w:pPr>
              <w:pStyle w:val="TableParagraph"/>
              <w:spacing w:line="270" w:lineRule="atLeast"/>
              <w:ind w:left="102" w:right="204"/>
              <w:rPr>
                <w:i/>
                <w:sz w:val="24"/>
                <w:lang w:val="ru-RU"/>
              </w:rPr>
            </w:pPr>
            <w:r w:rsidRPr="00BB64D3">
              <w:rPr>
                <w:i/>
                <w:sz w:val="24"/>
                <w:lang w:val="ru-RU"/>
              </w:rPr>
              <w:t>Количество</w:t>
            </w:r>
            <w:r w:rsidRPr="00BB64D3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часов</w:t>
            </w:r>
            <w:r w:rsidRPr="00BB64D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в</w:t>
            </w:r>
            <w:r w:rsidRPr="00BB64D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lastRenderedPageBreak/>
              <w:t>неделю/за год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Ответственные</w:t>
            </w:r>
          </w:p>
        </w:tc>
      </w:tr>
      <w:tr w:rsidR="00BB64D3" w:rsidTr="00BB64D3">
        <w:trPr>
          <w:trHeight w:val="273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278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«Кубановедение»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273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«Читательская грамотность»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277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«Математическая грамотность»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274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64D3" w:rsidTr="00BB64D3">
        <w:trPr>
          <w:trHeight w:val="277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«Самбо»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Уч. физкультуры</w:t>
            </w:r>
          </w:p>
        </w:tc>
      </w:tr>
      <w:tr w:rsidR="00BB64D3" w:rsidTr="00BB64D3">
        <w:trPr>
          <w:trHeight w:val="310"/>
        </w:trPr>
        <w:tc>
          <w:tcPr>
            <w:tcW w:w="10350" w:type="dxa"/>
            <w:gridSpan w:val="4"/>
            <w:shd w:val="clear" w:color="auto" w:fill="00FFFF"/>
          </w:tcPr>
          <w:p w:rsidR="00BB64D3" w:rsidRPr="00BB64D3" w:rsidRDefault="00BB64D3" w:rsidP="00BB64D3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«Взаимодействие</w:t>
            </w:r>
            <w:r w:rsidRPr="00BB64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родителями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(законными</w:t>
            </w:r>
            <w:r w:rsidRPr="00BB64D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BB64D3" w:rsidTr="00BB64D3">
        <w:trPr>
          <w:trHeight w:val="274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B64D3" w:rsidTr="00BB64D3">
        <w:trPr>
          <w:trHeight w:val="277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</w:tbl>
    <w:p w:rsidR="00BB64D3" w:rsidRDefault="00BB64D3" w:rsidP="00BB64D3">
      <w:pPr>
        <w:spacing w:line="255" w:lineRule="exac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BB64D3" w:rsidTr="00BB64D3">
        <w:trPr>
          <w:trHeight w:val="273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BB64D3" w:rsidTr="00BB64D3">
        <w:trPr>
          <w:trHeight w:val="554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0" w:lineRule="atLeast"/>
              <w:ind w:right="124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Взаимодействие с социально-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педагогической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службой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педагои</w:t>
            </w:r>
          </w:p>
        </w:tc>
      </w:tr>
      <w:tr w:rsidR="00BB64D3" w:rsidTr="00BB64D3">
        <w:trPr>
          <w:trHeight w:val="506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14" w:line="236" w:lineRule="exact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Родительские собрания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 на год!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1654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Раздел «Информация для родителей» 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школы,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информация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родителей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 социальным вопросам, безопасности,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психологического благополучия,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профилактики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вредных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привычек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</w:p>
          <w:p w:rsidR="00BB64D3" w:rsidRDefault="00BB64D3" w:rsidP="00BB64D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64D3" w:rsidTr="00BB64D3">
        <w:trPr>
          <w:trHeight w:val="1105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3"/>
              <w:ind w:right="76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Индивидуальная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семьями: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трудной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жизненной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ситуации,</w:t>
            </w:r>
          </w:p>
          <w:p w:rsidR="00BB64D3" w:rsidRPr="00BB64D3" w:rsidRDefault="00BB64D3" w:rsidP="00BB64D3">
            <w:pPr>
              <w:pStyle w:val="TableParagraph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малообеспеченными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многодетными,</w:t>
            </w:r>
          </w:p>
          <w:p w:rsidR="00BB64D3" w:rsidRPr="00BB64D3" w:rsidRDefault="00BB64D3" w:rsidP="00BB64D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«Группы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right="76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родителями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организации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горячего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питания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Социальные педагоги, ответственный по питанию</w:t>
            </w:r>
          </w:p>
          <w:p w:rsidR="00BB64D3" w:rsidRP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:rsidTr="00BB64D3">
        <w:trPr>
          <w:trHeight w:val="552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0" w:lineRule="atLeast"/>
              <w:ind w:right="67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День открытых дверей для родителей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будущих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первоклассников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:rsidR="00BB64D3" w:rsidRDefault="00BB64D3" w:rsidP="00BB64D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B64D3" w:rsidTr="00BB64D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BB64D3" w:rsidRDefault="00BB64D3" w:rsidP="00BB64D3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B64D3" w:rsidTr="00BB64D3">
        <w:trPr>
          <w:trHeight w:val="277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line="276" w:lineRule="exact"/>
              <w:ind w:left="177" w:right="118" w:hanging="6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:rsidTr="00BB64D3">
        <w:trPr>
          <w:trHeight w:val="986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ind w:right="51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 во Всероссийских проектах по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активностям РДДМ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r>
              <w:rPr>
                <w:color w:val="944F71"/>
                <w:sz w:val="24"/>
                <w:u w:val="single" w:color="944F71"/>
              </w:rPr>
              <w:t>xn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BB64D3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r>
              <w:rPr>
                <w:color w:val="944F71"/>
                <w:sz w:val="24"/>
                <w:u w:val="single" w:color="944F71"/>
              </w:rPr>
              <w:t>acagbhgpca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r>
              <w:rPr>
                <w:color w:val="944F71"/>
                <w:sz w:val="24"/>
                <w:u w:val="single" w:color="944F71"/>
              </w:rPr>
              <w:t>xn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r>
              <w:rPr>
                <w:color w:val="944F71"/>
                <w:sz w:val="24"/>
                <w:u w:val="single" w:color="944F71"/>
              </w:rPr>
              <w:t>ai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 w:rsidR="00714B6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433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706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ind w:right="48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 в движении «Орлята России» -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hyperlink r:id="rId4">
              <w:r>
                <w:rPr>
                  <w:color w:val="944F71"/>
                  <w:sz w:val="24"/>
                  <w:u w:val="single" w:color="944F71"/>
                </w:rPr>
                <w:t>https</w:t>
              </w:r>
              <w:r w:rsidRPr="00BB64D3">
                <w:rPr>
                  <w:color w:val="944F71"/>
                  <w:sz w:val="24"/>
                  <w:u w:val="single" w:color="944F71"/>
                  <w:lang w:val="ru-RU"/>
                </w:rPr>
                <w:t>://</w:t>
              </w:r>
              <w:r>
                <w:rPr>
                  <w:color w:val="944F71"/>
                  <w:sz w:val="24"/>
                  <w:u w:val="single" w:color="944F71"/>
                </w:rPr>
                <w:t>orlyatarussia</w:t>
              </w:r>
              <w:r w:rsidRPr="00BB64D3">
                <w:rPr>
                  <w:color w:val="944F71"/>
                  <w:sz w:val="24"/>
                  <w:u w:val="single" w:color="944F71"/>
                  <w:lang w:val="ru-RU"/>
                </w:rPr>
                <w:t>.</w:t>
              </w:r>
              <w:r>
                <w:rPr>
                  <w:color w:val="944F71"/>
                  <w:sz w:val="24"/>
                  <w:u w:val="single" w:color="944F71"/>
                </w:rPr>
                <w:t>ru</w:t>
              </w:r>
              <w:r w:rsidRPr="00BB64D3">
                <w:rPr>
                  <w:color w:val="944F71"/>
                  <w:sz w:val="24"/>
                  <w:u w:val="single" w:color="944F71"/>
                  <w:lang w:val="ru-RU"/>
                </w:rPr>
                <w:t>/</w:t>
              </w:r>
            </w:hyperlink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BB64D3" w:rsidRDefault="00BB64D3" w:rsidP="00BB64D3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BB64D3" w:rsidTr="00BB64D3">
        <w:trPr>
          <w:trHeight w:val="278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B64D3" w:rsidTr="00BB64D3">
        <w:trPr>
          <w:trHeight w:val="550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4" w:lineRule="exact"/>
              <w:rPr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часы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«Азбука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профессий</w:t>
            </w:r>
            <w:r w:rsidRPr="00BB64D3">
              <w:rPr>
                <w:sz w:val="20"/>
                <w:lang w:val="ru-RU"/>
              </w:rPr>
              <w:t>»,</w:t>
            </w:r>
          </w:p>
          <w:p w:rsidR="00BB64D3" w:rsidRPr="00BB64D3" w:rsidRDefault="00BB64D3" w:rsidP="00BB64D3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  <w:lang w:val="ru-RU"/>
              </w:rPr>
            </w:pPr>
            <w:r w:rsidRPr="00BB64D3">
              <w:rPr>
                <w:b/>
                <w:i/>
                <w:sz w:val="20"/>
                <w:lang w:val="ru-RU"/>
              </w:rPr>
              <w:t>темы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для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класса</w:t>
            </w:r>
            <w:r w:rsidRPr="00BB64D3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на</w:t>
            </w:r>
            <w:r w:rsidRPr="00BB64D3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год!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553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line="270" w:lineRule="atLeast"/>
              <w:ind w:right="64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Тематические экскурсии 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предприятия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станицы,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округа , Края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BB64D3" w:rsidRDefault="00BB64D3" w:rsidP="00BB64D3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B64D3" w:rsidTr="00BB64D3">
        <w:trPr>
          <w:trHeight w:val="386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BB64D3" w:rsidTr="00BB64D3">
        <w:trPr>
          <w:trHeight w:val="1382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lastRenderedPageBreak/>
              <w:t>Неделя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</w:t>
            </w:r>
          </w:p>
          <w:p w:rsidR="00BB64D3" w:rsidRDefault="00BB64D3" w:rsidP="00BB64D3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правилах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ПДД,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ППБ,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правилах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поведения учащихся в школе,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 xml:space="preserve">общественных местах. </w:t>
            </w: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64D3" w:rsidTr="00BB64D3">
        <w:trPr>
          <w:trHeight w:val="549"/>
        </w:trPr>
        <w:tc>
          <w:tcPr>
            <w:tcW w:w="4678" w:type="dxa"/>
          </w:tcPr>
          <w:p w:rsidR="00BB64D3" w:rsidRDefault="00BB64D3" w:rsidP="00BB6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BB64D3" w:rsidRPr="00BB64D3" w:rsidRDefault="00BB64D3" w:rsidP="00BB64D3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 директора по безопасности,</w:t>
            </w:r>
          </w:p>
          <w:p w:rsidR="00BB64D3" w:rsidRPr="00BB64D3" w:rsidRDefault="00BB64D3" w:rsidP="00BB64D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BB64D3" w:rsidTr="00BB64D3">
        <w:trPr>
          <w:trHeight w:val="551"/>
        </w:trPr>
        <w:tc>
          <w:tcPr>
            <w:tcW w:w="4678" w:type="dxa"/>
          </w:tcPr>
          <w:p w:rsidR="00BB64D3" w:rsidRPr="00BB64D3" w:rsidRDefault="00BB64D3" w:rsidP="00BB64D3">
            <w:pPr>
              <w:pStyle w:val="TableParagraph"/>
              <w:spacing w:before="2" w:line="237" w:lineRule="auto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«15 минут о безопасности»,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класса на год!</w:t>
            </w:r>
          </w:p>
        </w:tc>
        <w:tc>
          <w:tcPr>
            <w:tcW w:w="993" w:type="dxa"/>
          </w:tcPr>
          <w:p w:rsidR="00BB64D3" w:rsidRDefault="00BB64D3" w:rsidP="00BB64D3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BB64D3" w:rsidRDefault="00BB64D3" w:rsidP="00BB64D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BB64D3" w:rsidRDefault="00BB64D3" w:rsidP="00BB64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B64D3" w:rsidRDefault="00BB64D3" w:rsidP="00BB64D3">
      <w:pPr>
        <w:spacing w:line="276" w:lineRule="exac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277"/>
        <w:gridCol w:w="1845"/>
        <w:gridCol w:w="2837"/>
      </w:tblGrid>
      <w:tr w:rsidR="007E1DFF" w:rsidTr="00335A6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7E1DFF" w:rsidRPr="00BB64D3" w:rsidRDefault="007E1DFF" w:rsidP="00335A6A">
            <w:pPr>
              <w:pStyle w:val="TableParagraph"/>
              <w:spacing w:line="276" w:lineRule="exact"/>
              <w:ind w:left="3560" w:right="2033" w:hanging="1509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BB64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НА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2023-2024 УЧЕБНЫЙ</w:t>
            </w:r>
            <w:r w:rsidRPr="00BB64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ГОД</w:t>
            </w:r>
          </w:p>
        </w:tc>
      </w:tr>
      <w:tr w:rsidR="007E1DFF" w:rsidTr="00335A6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7E1DFF" w:rsidRDefault="007E1DFF" w:rsidP="00335A6A">
            <w:pPr>
              <w:pStyle w:val="TableParagraph"/>
              <w:spacing w:line="300" w:lineRule="exact"/>
              <w:ind w:left="3216" w:right="3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(5-9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7E1DFF" w:rsidTr="00335A6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7E1DFF" w:rsidRDefault="007E1DFF" w:rsidP="00335A6A">
            <w:pPr>
              <w:pStyle w:val="TableParagraph"/>
              <w:spacing w:before="2" w:line="255" w:lineRule="exact"/>
              <w:ind w:left="3216" w:right="3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E1DFF" w:rsidTr="00335A6A">
        <w:trPr>
          <w:trHeight w:val="274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line="254" w:lineRule="exact"/>
              <w:ind w:left="2004" w:right="19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1DFF" w:rsidTr="00335A6A">
        <w:trPr>
          <w:trHeight w:val="554"/>
        </w:trPr>
        <w:tc>
          <w:tcPr>
            <w:tcW w:w="4534" w:type="dxa"/>
          </w:tcPr>
          <w:p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линейка,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посвященная</w:t>
            </w:r>
          </w:p>
          <w:p w:rsidR="007E1DFF" w:rsidRPr="00BB64D3" w:rsidRDefault="007E1DFF" w:rsidP="00335A6A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«Первому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звонку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 года»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2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550"/>
        </w:trPr>
        <w:tc>
          <w:tcPr>
            <w:tcW w:w="4534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39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Классный час «Россия, устремленная 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будущее»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2"/>
        </w:trPr>
        <w:tc>
          <w:tcPr>
            <w:tcW w:w="4534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38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Подъем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Флага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исполнение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Гимна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line="270" w:lineRule="atLeast"/>
              <w:ind w:left="261" w:right="239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7" w:type="dxa"/>
          </w:tcPr>
          <w:p w:rsidR="007E1DFF" w:rsidRPr="00BB64D3" w:rsidRDefault="007E1DFF" w:rsidP="00714B63">
            <w:pPr>
              <w:pStyle w:val="TableParagraph"/>
              <w:spacing w:line="0" w:lineRule="atLeast"/>
              <w:ind w:right="3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:rsidTr="00335A6A">
        <w:trPr>
          <w:trHeight w:val="552"/>
        </w:trPr>
        <w:tc>
          <w:tcPr>
            <w:tcW w:w="4534" w:type="dxa"/>
          </w:tcPr>
          <w:p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Школьный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этап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сдачи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норм ГТО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E1DFF" w:rsidTr="00335A6A">
        <w:trPr>
          <w:trHeight w:val="418"/>
        </w:trPr>
        <w:tc>
          <w:tcPr>
            <w:tcW w:w="4534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Общешкольный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л/а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кросс памяти Броварца В.Т.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E1DFF" w:rsidTr="00335A6A">
        <w:trPr>
          <w:trHeight w:val="406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line="27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понед.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402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«День учителя»,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7" w:type="dxa"/>
          </w:tcPr>
          <w:p w:rsidR="007E1DFF" w:rsidRPr="00BB64D3" w:rsidRDefault="007E1DFF" w:rsidP="00335A6A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:rsidTr="00335A6A">
        <w:trPr>
          <w:trHeight w:val="430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ind w:left="179" w:right="726" w:hanging="72"/>
              <w:jc w:val="both"/>
              <w:rPr>
                <w:sz w:val="24"/>
              </w:rPr>
            </w:pPr>
            <w:r>
              <w:rPr>
                <w:sz w:val="24"/>
              </w:rPr>
              <w:t>«День отца»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266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ind w:left="179" w:right="726" w:hanging="72"/>
              <w:jc w:val="both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412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ind w:left="179" w:right="726" w:hanging="72"/>
              <w:jc w:val="both"/>
              <w:rPr>
                <w:sz w:val="24"/>
              </w:rPr>
            </w:pPr>
            <w:r>
              <w:rPr>
                <w:sz w:val="24"/>
              </w:rPr>
              <w:t>«День народного единства»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404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ind w:right="726"/>
              <w:rPr>
                <w:sz w:val="24"/>
              </w:rPr>
            </w:pPr>
            <w:r>
              <w:rPr>
                <w:sz w:val="24"/>
              </w:rPr>
              <w:t>«День героев Отечества»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404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ind w:right="726"/>
              <w:rPr>
                <w:sz w:val="24"/>
              </w:rPr>
            </w:pPr>
            <w:r>
              <w:rPr>
                <w:sz w:val="24"/>
              </w:rPr>
              <w:t>«День Конституции РФ»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323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E1DFF" w:rsidTr="00335A6A">
        <w:trPr>
          <w:trHeight w:val="402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E1DFF" w:rsidTr="00335A6A">
        <w:trPr>
          <w:trHeight w:val="554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left="105" w:right="49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 директора по ВР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рук. 9-11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кл.</w:t>
            </w:r>
          </w:p>
        </w:tc>
      </w:tr>
      <w:tr w:rsidR="007E1DFF" w:rsidTr="00335A6A">
        <w:trPr>
          <w:trHeight w:val="421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7E1DFF" w:rsidTr="00335A6A">
        <w:trPr>
          <w:trHeight w:val="421"/>
        </w:trPr>
        <w:tc>
          <w:tcPr>
            <w:tcW w:w="4534" w:type="dxa"/>
          </w:tcPr>
          <w:p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Акция «100 памятных дней»</w:t>
            </w:r>
          </w:p>
          <w:p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( по отдельному плану)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Январь- май</w:t>
            </w:r>
          </w:p>
        </w:tc>
        <w:tc>
          <w:tcPr>
            <w:tcW w:w="2837" w:type="dxa"/>
          </w:tcPr>
          <w:p w:rsidR="007E1DFF" w:rsidRPr="00BB64D3" w:rsidRDefault="007E1DFF" w:rsidP="00335A6A">
            <w:pPr>
              <w:pStyle w:val="TableParagraph"/>
              <w:spacing w:before="2"/>
              <w:ind w:left="10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:rsidTr="00335A6A">
        <w:trPr>
          <w:trHeight w:val="421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Мероприятия к 23 февраля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19-21 февраля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421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Мероприятия к 8 марта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4-6 марта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421"/>
        </w:trPr>
        <w:tc>
          <w:tcPr>
            <w:tcW w:w="4534" w:type="dxa"/>
          </w:tcPr>
          <w:p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«День воссоединения Крыма с Россией»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421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421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714B63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414"/>
        </w:trPr>
        <w:tc>
          <w:tcPr>
            <w:tcW w:w="4534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</w:tcPr>
          <w:p w:rsidR="007E1DFF" w:rsidRDefault="007E1DFF" w:rsidP="00335A6A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7E1DFF" w:rsidRDefault="007E1DFF" w:rsidP="00335A6A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E1DFF" w:rsidRDefault="007E1DFF" w:rsidP="007E1DFF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276"/>
        <w:gridCol w:w="1844"/>
        <w:gridCol w:w="2835"/>
      </w:tblGrid>
      <w:tr w:rsidR="007E1DFF" w:rsidTr="00335A6A">
        <w:trPr>
          <w:trHeight w:val="550"/>
        </w:trPr>
        <w:tc>
          <w:tcPr>
            <w:tcW w:w="10488" w:type="dxa"/>
            <w:gridSpan w:val="4"/>
            <w:shd w:val="clear" w:color="auto" w:fill="FFCCFF"/>
          </w:tcPr>
          <w:p w:rsidR="007E1DFF" w:rsidRPr="00BB64D3" w:rsidRDefault="007E1DFF" w:rsidP="00335A6A">
            <w:pPr>
              <w:pStyle w:val="TableParagraph"/>
              <w:spacing w:line="275" w:lineRule="exact"/>
              <w:ind w:left="1538" w:right="1538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«Классное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руководство»</w:t>
            </w:r>
          </w:p>
          <w:p w:rsidR="007E1DFF" w:rsidRPr="00BB64D3" w:rsidRDefault="007E1DFF" w:rsidP="00335A6A">
            <w:pPr>
              <w:pStyle w:val="TableParagraph"/>
              <w:spacing w:line="255" w:lineRule="exact"/>
              <w:ind w:left="1545" w:right="1538"/>
              <w:jc w:val="center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(согласно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индивидуальным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планам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классных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7E1DFF" w:rsidTr="00335A6A">
        <w:trPr>
          <w:trHeight w:val="277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39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550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28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2023-2024</w:t>
            </w:r>
            <w:r w:rsidRPr="00BB64D3">
              <w:rPr>
                <w:spacing w:val="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 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951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line="276" w:lineRule="auto"/>
              <w:ind w:right="16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Индивидуальной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учащимися: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Активом, «Группой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риска»,</w:t>
            </w:r>
          </w:p>
          <w:p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82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before="2" w:line="270" w:lineRule="atLeast"/>
              <w:ind w:right="341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 xml:space="preserve">Проведение кл. часов,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на год!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950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Организация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занятости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учащихся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</w:t>
            </w:r>
          </w:p>
          <w:p w:rsidR="007E1DFF" w:rsidRPr="00BB64D3" w:rsidRDefault="007E1DFF" w:rsidP="00335A6A">
            <w:pPr>
              <w:pStyle w:val="TableParagraph"/>
              <w:spacing w:before="10" w:line="310" w:lineRule="atLeast"/>
              <w:ind w:right="45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внеурочное время в кружках, секциях,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клубах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ДОП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(Навигатор)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</w:p>
        </w:tc>
        <w:tc>
          <w:tcPr>
            <w:tcW w:w="2835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Замдиректора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  <w:p w:rsidR="007E1DFF" w:rsidRPr="00BB64D3" w:rsidRDefault="007E1DFF" w:rsidP="00335A6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7E1DFF" w:rsidTr="00335A6A">
        <w:trPr>
          <w:trHeight w:val="318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317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954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Проверка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планирования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</w:p>
          <w:p w:rsidR="007E1DFF" w:rsidRPr="00BB64D3" w:rsidRDefault="007E1DFF" w:rsidP="00335A6A">
            <w:pPr>
              <w:pStyle w:val="TableParagraph"/>
              <w:spacing w:before="6" w:line="310" w:lineRule="atLeast"/>
              <w:ind w:right="14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работы с классами на 2023-2024 учебный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314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5" w:type="dxa"/>
          </w:tcPr>
          <w:p w:rsidR="007E1DFF" w:rsidRDefault="007E1DFF" w:rsidP="00714B6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318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before="3"/>
              <w:ind w:left="476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5" w:type="dxa"/>
          </w:tcPr>
          <w:p w:rsidR="007E1DFF" w:rsidRDefault="007E1DFF" w:rsidP="00714B63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550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Сбор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информации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кандидатах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стенд</w:t>
            </w:r>
          </w:p>
          <w:p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r>
              <w:rPr>
                <w:sz w:val="24"/>
              </w:rPr>
              <w:t>До 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5" w:type="dxa"/>
          </w:tcPr>
          <w:p w:rsidR="007E1DFF" w:rsidRDefault="007E1DFF" w:rsidP="00714B6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554"/>
        </w:trPr>
        <w:tc>
          <w:tcPr>
            <w:tcW w:w="4533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122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Анализ ВР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before="3"/>
              <w:ind w:left="4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5" w:type="dxa"/>
          </w:tcPr>
          <w:p w:rsidR="007E1DFF" w:rsidRDefault="007E1DFF" w:rsidP="00714B63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273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5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835" w:type="dxa"/>
          </w:tcPr>
          <w:p w:rsidR="007E1DFF" w:rsidRDefault="007E1DFF" w:rsidP="00714B63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7E1DFF" w:rsidRDefault="007E1DFF" w:rsidP="00335A6A">
            <w:pPr>
              <w:pStyle w:val="TableParagraph"/>
              <w:spacing w:before="3"/>
              <w:ind w:left="1553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7E1DFF" w:rsidTr="00335A6A">
        <w:trPr>
          <w:trHeight w:val="554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line="270" w:lineRule="atLeast"/>
              <w:ind w:left="923" w:right="911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3"/>
              <w:ind w:left="236"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left="323" w:right="236" w:hanging="59"/>
              <w:jc w:val="center"/>
              <w:rPr>
                <w:i/>
                <w:sz w:val="24"/>
                <w:lang w:val="ru-RU"/>
              </w:rPr>
            </w:pPr>
            <w:r w:rsidRPr="00BB64D3">
              <w:rPr>
                <w:i/>
                <w:sz w:val="24"/>
                <w:lang w:val="ru-RU"/>
              </w:rPr>
              <w:t>Кол-во часов</w:t>
            </w:r>
            <w:r w:rsidRPr="00BB64D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в</w:t>
            </w:r>
            <w:r w:rsidRPr="00BB64D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неделю/год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before="3"/>
              <w:ind w:left="69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</w:tr>
      <w:tr w:rsidR="007E1DFF" w:rsidTr="00335A6A">
        <w:trPr>
          <w:trHeight w:val="317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405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«Россия- мои горизонты»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       6-9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414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Кубановедение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before="2"/>
              <w:ind w:left="108"/>
              <w:rPr>
                <w:sz w:val="24"/>
              </w:rPr>
            </w:pPr>
          </w:p>
        </w:tc>
      </w:tr>
      <w:tr w:rsidR="007E1DFF" w:rsidTr="00335A6A">
        <w:trPr>
          <w:trHeight w:val="430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Практикум по геометрии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E1DFF" w:rsidTr="00335A6A">
        <w:trPr>
          <w:trHeight w:val="433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Кудряшова Н.Д.</w:t>
            </w:r>
          </w:p>
        </w:tc>
      </w:tr>
      <w:tr w:rsidR="007E1DFF" w:rsidTr="00335A6A">
        <w:trPr>
          <w:trHeight w:val="293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Читательская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  <w:p w:rsidR="007E1DFF" w:rsidRDefault="007E1DFF" w:rsidP="00335A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7E1DFF" w:rsidRDefault="007E1DFF" w:rsidP="00335A6A">
            <w:pPr>
              <w:pStyle w:val="TableParagraph"/>
              <w:spacing w:line="27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  <w:p w:rsidR="007E1DFF" w:rsidRDefault="007E1DFF" w:rsidP="00335A6A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7E1DFF" w:rsidRDefault="007E1DFF" w:rsidP="00335A6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7E1DFF" w:rsidTr="00335A6A">
        <w:trPr>
          <w:trHeight w:val="430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5е, 7в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Пекарь К.Д.</w:t>
            </w:r>
          </w:p>
        </w:tc>
      </w:tr>
      <w:tr w:rsidR="007E1DFF" w:rsidTr="00335A6A">
        <w:trPr>
          <w:trHeight w:val="430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Традиционная культура кубанского казачества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5е,7в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Пекарь К.Д.</w:t>
            </w:r>
          </w:p>
        </w:tc>
      </w:tr>
      <w:tr w:rsidR="007E1DFF" w:rsidTr="00335A6A">
        <w:trPr>
          <w:trHeight w:val="430"/>
        </w:trPr>
        <w:tc>
          <w:tcPr>
            <w:tcW w:w="4533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6" w:type="dxa"/>
          </w:tcPr>
          <w:p w:rsidR="007E1DFF" w:rsidRDefault="007E1DFF" w:rsidP="00335A6A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7E1DFF" w:rsidRDefault="007E1DFF" w:rsidP="00335A6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7E1DFF" w:rsidRDefault="007E1DFF" w:rsidP="00335A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7E1DFF" w:rsidRDefault="007E1DFF" w:rsidP="007E1DFF">
      <w:pPr>
        <w:jc w:val="center"/>
        <w:rPr>
          <w:sz w:val="24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172"/>
        <w:gridCol w:w="1636"/>
        <w:gridCol w:w="2825"/>
        <w:gridCol w:w="628"/>
      </w:tblGrid>
      <w:tr w:rsidR="007E1DFF" w:rsidTr="00335A6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double" w:sz="1" w:space="0" w:color="000000"/>
              <w:right w:val="nil"/>
            </w:tcBorders>
            <w:shd w:val="clear" w:color="auto" w:fill="FFCCFF"/>
          </w:tcPr>
          <w:p w:rsidR="007E1DFF" w:rsidRPr="00BB64D3" w:rsidRDefault="007E1DFF" w:rsidP="00335A6A">
            <w:pPr>
              <w:pStyle w:val="TableParagraph"/>
              <w:spacing w:line="272" w:lineRule="exact"/>
              <w:ind w:left="1296" w:right="1368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lastRenderedPageBreak/>
              <w:t>Модуль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«Взаимодействие</w:t>
            </w:r>
            <w:r w:rsidRPr="00BB64D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родителями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(законными</w:t>
            </w:r>
            <w:r w:rsidRPr="00BB64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Pr="00BB64D3" w:rsidRDefault="007E1DFF" w:rsidP="00335A6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E1DFF" w:rsidTr="00335A6A">
        <w:trPr>
          <w:trHeight w:val="298"/>
        </w:trPr>
        <w:tc>
          <w:tcPr>
            <w:tcW w:w="49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22" w:line="255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22" w:line="255" w:lineRule="exact"/>
              <w:ind w:left="183" w:right="1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22" w:line="255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22" w:line="255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6" w:lineRule="exact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714B63">
              <w:rPr>
                <w:spacing w:val="-57"/>
                <w:sz w:val="24"/>
              </w:rPr>
              <w:t xml:space="preserve">е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12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Взаимодействие с социально-педагогической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службой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before="1" w:line="237" w:lineRule="auto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Родительские собрания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6" w:lineRule="exact"/>
              <w:ind w:left="106" w:right="61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68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Раздел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«Информация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родителей»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 школы: по социальным вопросам,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профориентации, безопасности,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психологического благополучия,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профилактики вредных привычек 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правонарушений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714B63">
              <w:rPr>
                <w:spacing w:val="-57"/>
                <w:sz w:val="24"/>
              </w:rPr>
              <w:t xml:space="preserve">е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right="9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Индивидуальная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семьями: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трудной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жизненной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ситуации,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малообеспеченными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</w:p>
          <w:p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многодетными,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714B63">
              <w:rPr>
                <w:spacing w:val="-57"/>
                <w:sz w:val="24"/>
              </w:rPr>
              <w:t xml:space="preserve">е 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101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родителями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организации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горячего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Социальные педагоги, ответственный по питанию</w:t>
            </w:r>
          </w:p>
          <w:p w:rsidR="007E1DFF" w:rsidRPr="00BB64D3" w:rsidRDefault="007E1DFF" w:rsidP="00335A6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108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Мониторинг удовлетворённости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образовательным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воспитательным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14B63" w:rsidP="00335A6A">
            <w:pPr>
              <w:pStyle w:val="TableParagraph"/>
              <w:tabs>
                <w:tab w:val="left" w:pos="69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7E1DFF">
              <w:rPr>
                <w:spacing w:val="-1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е </w:t>
            </w:r>
            <w:r w:rsidR="007E1DFF"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E1DFF" w:rsidRDefault="007E1DFF" w:rsidP="00335A6A">
            <w:pPr>
              <w:pStyle w:val="TableParagraph"/>
              <w:spacing w:before="1"/>
              <w:ind w:left="1957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3" w:line="255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3" w:line="255" w:lineRule="exact"/>
              <w:ind w:left="183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3" w:line="255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3"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</w:pPr>
          </w:p>
        </w:tc>
      </w:tr>
      <w:tr w:rsidR="007E1DFF" w:rsidTr="00335A6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РДДМ</w:t>
            </w:r>
          </w:p>
          <w:p w:rsidR="007E1DFF" w:rsidRPr="00BB64D3" w:rsidRDefault="007E1DFF" w:rsidP="00335A6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Проекте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«Большая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0" w:lineRule="atLeas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11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 руководители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tabs>
                <w:tab w:val="left" w:pos="1207"/>
                <w:tab w:val="left" w:pos="2803"/>
                <w:tab w:val="left" w:pos="3171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 казачьих классов, Юнармии в</w:t>
            </w:r>
            <w:r w:rsidRPr="00BB64D3">
              <w:rPr>
                <w:sz w:val="24"/>
                <w:lang w:val="ru-RU"/>
              </w:rPr>
              <w:tab/>
            </w:r>
            <w:r w:rsidRPr="00BB64D3">
              <w:rPr>
                <w:spacing w:val="-1"/>
                <w:sz w:val="24"/>
                <w:lang w:val="ru-RU"/>
              </w:rPr>
              <w:t xml:space="preserve">патриотических 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714B63">
            <w:pPr>
              <w:pStyle w:val="TableParagraph"/>
              <w:spacing w:line="270" w:lineRule="atLeast"/>
              <w:ind w:left="595" w:right="270" w:hanging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714B63">
              <w:rPr>
                <w:spacing w:val="-57"/>
                <w:sz w:val="24"/>
              </w:rPr>
              <w:t xml:space="preserve">е    </w:t>
            </w:r>
            <w:r w:rsidR="00714B63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 по ВР, вожатая, кассные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76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 во Всероссийских проектах по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активностям РДДМ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r>
              <w:rPr>
                <w:color w:val="944F71"/>
                <w:sz w:val="24"/>
                <w:u w:val="single" w:color="944F71"/>
              </w:rPr>
              <w:t>xn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BB64D3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r>
              <w:rPr>
                <w:color w:val="944F71"/>
                <w:sz w:val="24"/>
                <w:u w:val="single" w:color="944F71"/>
              </w:rPr>
              <w:t>acagbhgpca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r>
              <w:rPr>
                <w:color w:val="944F71"/>
                <w:sz w:val="24"/>
                <w:u w:val="single" w:color="944F71"/>
              </w:rPr>
              <w:t>xn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r>
              <w:rPr>
                <w:color w:val="944F71"/>
                <w:sz w:val="24"/>
                <w:u w:val="single" w:color="944F71"/>
              </w:rPr>
              <w:t>ai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73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проекте «Добро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не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уходит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E1DFF" w:rsidRDefault="007E1DFF" w:rsidP="00335A6A">
            <w:pPr>
              <w:pStyle w:val="TableParagraph"/>
              <w:spacing w:line="254" w:lineRule="exact"/>
              <w:ind w:left="1959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left="2214" w:right="2213"/>
              <w:jc w:val="center"/>
              <w:rPr>
                <w:i/>
              </w:rPr>
            </w:pPr>
            <w:r>
              <w:rPr>
                <w:i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left="183" w:right="174"/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1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before="3" w:line="255" w:lineRule="exact"/>
              <w:ind w:left="54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14B63" w:rsidP="00714B63">
            <w:pPr>
              <w:pStyle w:val="TableParagraph"/>
              <w:spacing w:line="276" w:lineRule="exact"/>
              <w:ind w:right="27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7E1DFF"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>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7E1DFF"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</w:pPr>
          </w:p>
        </w:tc>
      </w:tr>
      <w:tr w:rsidR="007E1DFF" w:rsidTr="00335A6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6" w:lineRule="exact"/>
              <w:ind w:right="12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3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714B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5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87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краевых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всероссийских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проектах,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Акциях,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76" w:lineRule="exact"/>
              <w:ind w:left="106" w:right="5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Pr="00BB64D3" w:rsidRDefault="007E1DFF" w:rsidP="00335A6A">
            <w:pPr>
              <w:pStyle w:val="TableParagraph"/>
              <w:spacing w:line="275" w:lineRule="exact"/>
              <w:ind w:left="93" w:right="92"/>
              <w:jc w:val="center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РДДМ</w:t>
            </w:r>
          </w:p>
          <w:p w:rsidR="007E1DFF" w:rsidRPr="00BB64D3" w:rsidRDefault="007E1DFF" w:rsidP="00335A6A">
            <w:pPr>
              <w:pStyle w:val="TableParagraph"/>
              <w:spacing w:line="255" w:lineRule="exact"/>
              <w:ind w:left="93" w:right="96"/>
              <w:jc w:val="center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27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E1DFF" w:rsidRDefault="007E1DFF" w:rsidP="00335A6A">
            <w:pPr>
              <w:pStyle w:val="TableParagraph"/>
              <w:spacing w:before="1" w:line="255" w:lineRule="exact"/>
              <w:ind w:left="1959" w:right="1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FF" w:rsidRDefault="007E1DFF" w:rsidP="00335A6A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E1DFF" w:rsidRDefault="007E1DFF" w:rsidP="007E1DFF">
      <w:pPr>
        <w:rPr>
          <w:sz w:val="20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172"/>
        <w:gridCol w:w="1636"/>
        <w:gridCol w:w="2825"/>
      </w:tblGrid>
      <w:tr w:rsidR="007E1DFF" w:rsidTr="00335A6A">
        <w:trPr>
          <w:trHeight w:val="826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 w:rsidRPr="00BB64D3">
              <w:rPr>
                <w:sz w:val="24"/>
                <w:lang w:val="ru-RU"/>
              </w:rPr>
              <w:lastRenderedPageBreak/>
              <w:t>Беседы о правилах ПДД, ППБ, правилах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поведения учащихся в школе, общественных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местах.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2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0" w:lineRule="atLeast"/>
              <w:ind w:left="363" w:right="33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 . директора по безопасности,</w:t>
            </w:r>
          </w:p>
          <w:p w:rsidR="007E1DFF" w:rsidRPr="00BB64D3" w:rsidRDefault="007E1DFF" w:rsidP="00335A6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7E1DFF" w:rsidTr="00335A6A">
        <w:trPr>
          <w:trHeight w:val="505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before="14" w:line="236" w:lineRule="exact"/>
              <w:ind w:right="675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 xml:space="preserve">«15 минут о безопасности»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на год!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</w:tcPr>
          <w:p w:rsidR="007E1DFF" w:rsidRDefault="00714B63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7E1DFF">
              <w:rPr>
                <w:sz w:val="24"/>
              </w:rPr>
              <w:t>лассные</w:t>
            </w:r>
            <w:r w:rsidR="007E1DFF">
              <w:rPr>
                <w:spacing w:val="-3"/>
                <w:sz w:val="24"/>
              </w:rPr>
              <w:t xml:space="preserve"> </w:t>
            </w:r>
            <w:r w:rsidR="007E1DFF"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1380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Неделя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профилактики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ДТП</w:t>
            </w:r>
          </w:p>
          <w:p w:rsidR="007E1DFF" w:rsidRPr="00BB64D3" w:rsidRDefault="007E1DFF" w:rsidP="00335A6A">
            <w:pPr>
              <w:pStyle w:val="TableParagraph"/>
              <w:ind w:right="29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Встречи сотрудников ГИБДД с учащимися,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ПДД,</w:t>
            </w:r>
          </w:p>
          <w:p w:rsidR="007E1DFF" w:rsidRPr="00BB64D3" w:rsidRDefault="007E1DFF" w:rsidP="00335A6A">
            <w:pPr>
              <w:pStyle w:val="TableParagraph"/>
              <w:spacing w:line="270" w:lineRule="atLeast"/>
              <w:ind w:right="26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составление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Схемы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безопасного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пути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«Дом-школа-дом»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1"/>
              <w:ind w:left="108" w:right="99"/>
              <w:rPr>
                <w:sz w:val="24"/>
              </w:rPr>
            </w:pPr>
          </w:p>
          <w:p w:rsidR="007E1DFF" w:rsidRDefault="007E1DFF" w:rsidP="00335A6A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ind w:left="0"/>
              <w:rPr>
                <w:sz w:val="26"/>
              </w:rPr>
            </w:pPr>
            <w:r>
              <w:rPr>
                <w:sz w:val="24"/>
              </w:rPr>
              <w:t>Вожатая,</w:t>
            </w:r>
          </w:p>
          <w:p w:rsidR="007E1DFF" w:rsidRDefault="007E1DFF" w:rsidP="00335A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0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6" w:lineRule="exact"/>
              <w:ind w:left="375" w:right="344" w:firstLine="10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r>
              <w:rPr>
                <w:sz w:val="24"/>
              </w:rPr>
              <w:t>Штаб ШВР</w:t>
            </w:r>
          </w:p>
        </w:tc>
      </w:tr>
      <w:tr w:rsidR="007E1DFF" w:rsidTr="00335A6A">
        <w:trPr>
          <w:trHeight w:val="552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30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учащихся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период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осенних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0" w:lineRule="atLeast"/>
              <w:ind w:left="419" w:right="376" w:hanging="13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0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6" w:lineRule="exact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E1DFF" w:rsidTr="00335A6A">
        <w:trPr>
          <w:trHeight w:val="827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16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 по пожарной безопасности, правилах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 на водоемах в зимний период,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поведение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школьных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Елках.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7E1DFF" w:rsidRDefault="007E1DFF" w:rsidP="00335A6A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828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133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правилам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 в период весенних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«Осторожно,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гололед»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7E1DFF" w:rsidRDefault="007E1DFF" w:rsidP="00335A6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273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5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54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7E1DFF" w:rsidTr="00335A6A">
        <w:trPr>
          <w:trHeight w:val="830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26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Беседы, посвящённые правилам пожарной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безопасности, поведения в лесу – угроза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возникновения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лесных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торфяных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пожаров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3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7E1DFF" w:rsidRPr="00BB64D3" w:rsidRDefault="007E1DFF" w:rsidP="00335A6A">
            <w:pPr>
              <w:pStyle w:val="TableParagraph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Правила безопасного поведения на летних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каникулах.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Инструктажи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ПДД, ППБ,</w:t>
            </w:r>
          </w:p>
          <w:p w:rsidR="007E1DFF" w:rsidRPr="00BB64D3" w:rsidRDefault="007E1DFF" w:rsidP="00335A6A">
            <w:pPr>
              <w:pStyle w:val="TableParagraph"/>
              <w:spacing w:line="270" w:lineRule="atLeast"/>
              <w:ind w:right="28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поведение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ж/д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транспорте,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водоемах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летний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период 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7E1DFF" w:rsidRDefault="007E1DFF" w:rsidP="00335A6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7E1DFF" w:rsidRPr="00BB64D3" w:rsidRDefault="007E1DFF" w:rsidP="00335A6A">
            <w:pPr>
              <w:pStyle w:val="TableParagraph"/>
              <w:spacing w:line="273" w:lineRule="exact"/>
              <w:ind w:left="1959" w:right="1961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«Организация</w:t>
            </w:r>
            <w:r w:rsidRPr="00BB64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предметно-пространственной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среды»</w:t>
            </w:r>
          </w:p>
        </w:tc>
      </w:tr>
      <w:tr w:rsidR="007E1DFF" w:rsidTr="00335A6A">
        <w:trPr>
          <w:trHeight w:val="273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54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54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54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54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1DFF" w:rsidTr="00335A6A">
        <w:trPr>
          <w:trHeight w:val="554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2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0" w:lineRule="atLeast"/>
              <w:ind w:left="180" w:right="3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5" w:type="dxa"/>
          </w:tcPr>
          <w:p w:rsidR="007E1DFF" w:rsidRDefault="007E1DFF" w:rsidP="00714B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550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7E1DFF" w:rsidRDefault="007E1DFF" w:rsidP="00335A6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0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 школьного пространства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2825" w:type="dxa"/>
          </w:tcPr>
          <w:p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549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Новогодних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плакатов,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Советник по ВР, вожатая</w:t>
            </w:r>
          </w:p>
        </w:tc>
      </w:tr>
      <w:tr w:rsidR="007E1DFF" w:rsidTr="00335A6A">
        <w:trPr>
          <w:trHeight w:val="278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E1DFF" w:rsidRDefault="007E1DFF" w:rsidP="007E1DFF">
      <w:pPr>
        <w:spacing w:line="255" w:lineRule="exac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172"/>
        <w:gridCol w:w="1636"/>
        <w:gridCol w:w="2825"/>
      </w:tblGrid>
      <w:tr w:rsidR="007E1DFF" w:rsidTr="00335A6A">
        <w:trPr>
          <w:trHeight w:val="550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22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 информационного плаката «Герои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нашего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времени», формат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января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636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фотоколлажей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«МЫ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</w:p>
          <w:p w:rsidR="007E1DFF" w:rsidRPr="00BB64D3" w:rsidRDefault="007E1DFF" w:rsidP="00335A6A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«Движении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первых!»»,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Советник по ВР</w:t>
            </w:r>
          </w:p>
        </w:tc>
      </w:tr>
      <w:tr w:rsidR="007E1DFF" w:rsidTr="00335A6A">
        <w:trPr>
          <w:trHeight w:val="633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плакатов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«Мы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помним-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Великие</w:t>
            </w:r>
          </w:p>
          <w:p w:rsidR="007E1DFF" w:rsidRPr="00BB64D3" w:rsidRDefault="007E1DFF" w:rsidP="00335A6A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сражения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ВОВ»,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950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фотоколлажей «Наш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</w:t>
            </w:r>
          </w:p>
          <w:p w:rsidR="007E1DFF" w:rsidRPr="00BB64D3" w:rsidRDefault="007E1DFF" w:rsidP="00335A6A">
            <w:pPr>
              <w:pStyle w:val="TableParagraph"/>
              <w:spacing w:before="10" w:line="310" w:lineRule="atLeast"/>
              <w:ind w:right="40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выбирает - Траекторию здоровья», формат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 w:rsidR="007E1DFF" w:rsidRDefault="007E1DFF" w:rsidP="00335A6A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7E1DFF" w:rsidRDefault="007E1DFF" w:rsidP="00335A6A">
            <w:pPr>
              <w:pStyle w:val="TableParagraph"/>
              <w:spacing w:before="3"/>
              <w:ind w:left="1959" w:right="1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7E1DFF" w:rsidTr="00335A6A">
        <w:trPr>
          <w:trHeight w:val="317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before="5"/>
              <w:ind w:left="107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5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before="5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7E1DFF" w:rsidTr="00335A6A">
        <w:trPr>
          <w:trHeight w:val="634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Публикации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новостей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школьном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аккаунте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</w:p>
          <w:p w:rsidR="007E1DFF" w:rsidRDefault="007E1DFF" w:rsidP="00335A6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Телеграм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:rsidR="007E1DFF" w:rsidRDefault="007E1DFF" w:rsidP="00335A6A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25" w:type="dxa"/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медиацентра</w:t>
            </w:r>
          </w:p>
          <w:p w:rsidR="007E1DFF" w:rsidRPr="00BB64D3" w:rsidRDefault="007E1DFF" w:rsidP="00335A6A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</w:tr>
      <w:tr w:rsidR="007E1DFF" w:rsidTr="00335A6A">
        <w:trPr>
          <w:trHeight w:val="634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Публикации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новостей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школьном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аккаунте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</w:p>
          <w:p w:rsidR="007E1DFF" w:rsidRDefault="007E1DFF" w:rsidP="00335A6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ВК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:rsidR="007E1DFF" w:rsidRDefault="007E1DFF" w:rsidP="00335A6A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25" w:type="dxa"/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медиацентра</w:t>
            </w:r>
          </w:p>
          <w:p w:rsidR="007E1DFF" w:rsidRPr="00BB64D3" w:rsidRDefault="007E1DFF" w:rsidP="00335A6A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</w:tr>
      <w:tr w:rsidR="007E1DFF" w:rsidTr="00335A6A">
        <w:trPr>
          <w:trHeight w:val="638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7E1DFF" w:rsidRDefault="007E1DFF" w:rsidP="00335A6A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7E1DFF" w:rsidTr="00335A6A">
        <w:trPr>
          <w:trHeight w:val="634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«ШАГ»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7E1DFF" w:rsidRDefault="007E1DFF" w:rsidP="00335A6A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633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7E1DFF" w:rsidRDefault="007E1DFF" w:rsidP="00335A6A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E1DFF" w:rsidRDefault="007E1DFF" w:rsidP="00335A6A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7E1DFF" w:rsidTr="00335A6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7E1DFF" w:rsidRDefault="007E1DFF" w:rsidP="00335A6A">
            <w:pPr>
              <w:pStyle w:val="TableParagraph"/>
              <w:spacing w:before="3"/>
              <w:ind w:left="1959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7E1DFF" w:rsidTr="00335A6A">
        <w:trPr>
          <w:trHeight w:val="582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before="2"/>
              <w:ind w:left="107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2"/>
              <w:ind w:left="258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2"/>
              <w:ind w:left="106" w:right="99"/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  <w:p w:rsidR="007E1DFF" w:rsidRDefault="007E1DFF" w:rsidP="00335A6A">
            <w:pPr>
              <w:pStyle w:val="TableParagraph"/>
              <w:spacing w:before="39"/>
              <w:ind w:left="108" w:right="99"/>
              <w:jc w:val="center"/>
              <w:rPr>
                <w:i/>
              </w:rPr>
            </w:pPr>
            <w:r>
              <w:rPr>
                <w:i/>
              </w:rPr>
              <w:t>проведения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before="2"/>
              <w:ind w:left="619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7E1DFF" w:rsidTr="00335A6A">
        <w:trPr>
          <w:trHeight w:val="317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825" w:type="dxa"/>
          </w:tcPr>
          <w:p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633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Просмотр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видео-уроков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</w:t>
            </w:r>
          </w:p>
          <w:p w:rsidR="007E1DFF" w:rsidRPr="00BB64D3" w:rsidRDefault="007E1DFF" w:rsidP="00335A6A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«Проектория»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proektoria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online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634"/>
        </w:trPr>
        <w:tc>
          <w:tcPr>
            <w:tcW w:w="4922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7E1DFF" w:rsidRDefault="007E1DFF" w:rsidP="00335A6A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E1DFF" w:rsidTr="00335A6A">
        <w:trPr>
          <w:trHeight w:val="634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ind w:right="89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Тематические экскурсии 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предприятия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станицы,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округа 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Края.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7E1DFF" w:rsidRDefault="007E1DFF" w:rsidP="00335A6A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7E1DFF" w:rsidRDefault="007E1DFF" w:rsidP="00335A6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634"/>
        </w:trPr>
        <w:tc>
          <w:tcPr>
            <w:tcW w:w="4922" w:type="dxa"/>
          </w:tcPr>
          <w:p w:rsidR="007E1DFF" w:rsidRPr="00BB64D3" w:rsidRDefault="007E1DFF" w:rsidP="00335A6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Профориентационная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подготовке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</w:t>
            </w:r>
          </w:p>
          <w:p w:rsidR="007E1DFF" w:rsidRPr="00BB64D3" w:rsidRDefault="007E1DFF" w:rsidP="00335A6A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выбору</w:t>
            </w:r>
            <w:r w:rsidRPr="00BB64D3">
              <w:rPr>
                <w:spacing w:val="-1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профиля</w:t>
            </w:r>
          </w:p>
        </w:tc>
        <w:tc>
          <w:tcPr>
            <w:tcW w:w="1172" w:type="dxa"/>
          </w:tcPr>
          <w:p w:rsidR="007E1DFF" w:rsidRDefault="007E1DFF" w:rsidP="00335A6A">
            <w:pPr>
              <w:pStyle w:val="TableParagraph"/>
              <w:spacing w:before="2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6" w:type="dxa"/>
          </w:tcPr>
          <w:p w:rsidR="007E1DFF" w:rsidRDefault="007E1DFF" w:rsidP="00335A6A">
            <w:pPr>
              <w:pStyle w:val="TableParagraph"/>
              <w:spacing w:before="2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7E1DFF" w:rsidRDefault="007E1DFF" w:rsidP="00335A6A">
            <w:pPr>
              <w:pStyle w:val="TableParagraph"/>
              <w:spacing w:before="40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7E1DFF" w:rsidRDefault="007E1DFF" w:rsidP="00714B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7E1DFF" w:rsidRDefault="007E1DFF" w:rsidP="007E1DFF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3"/>
      </w:tblGrid>
      <w:tr w:rsidR="007E1DFF" w:rsidTr="00335A6A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7E1DFF" w:rsidRPr="00BB64D3" w:rsidRDefault="007E1DFF" w:rsidP="00335A6A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BB64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НА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2023-2024 УЧЕБНЫЙ</w:t>
            </w:r>
            <w:r w:rsidRPr="00BB64D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ГОД</w:t>
            </w:r>
          </w:p>
        </w:tc>
      </w:tr>
      <w:tr w:rsidR="007E1DFF" w:rsidTr="00335A6A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7E1DFF" w:rsidRDefault="007E1DFF" w:rsidP="00335A6A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7E1DFF" w:rsidTr="00335A6A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7E1DFF" w:rsidRDefault="007E1DFF" w:rsidP="00335A6A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E1DFF" w:rsidTr="00335A6A">
        <w:trPr>
          <w:trHeight w:val="27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линейка,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посвященная</w:t>
            </w:r>
          </w:p>
          <w:p w:rsidR="007E1DFF" w:rsidRPr="00BB64D3" w:rsidRDefault="007E1DFF" w:rsidP="00335A6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«Первому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звонку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 года»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7E1DFF" w:rsidRDefault="007E1DFF" w:rsidP="00714B63">
            <w:pPr>
              <w:pStyle w:val="TableParagraph"/>
              <w:spacing w:before="3"/>
              <w:ind w:right="2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714B63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550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75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Классный час «Россия, устремленная 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будущее»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7E1DFF" w:rsidRDefault="007E1DFF" w:rsidP="00714B63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2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Подъем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Флага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исполнение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Гимна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РФ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</w:tcPr>
          <w:p w:rsidR="007E1DFF" w:rsidRPr="00BB64D3" w:rsidRDefault="00714B63" w:rsidP="00714B63">
            <w:pPr>
              <w:pStyle w:val="TableParagraph"/>
              <w:spacing w:line="270" w:lineRule="atLeast"/>
              <w:ind w:left="0" w:right="3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E1DFF" w:rsidRPr="00BB64D3">
              <w:rPr>
                <w:sz w:val="24"/>
                <w:lang w:val="ru-RU"/>
              </w:rPr>
              <w:t>Зам.</w:t>
            </w:r>
            <w:r w:rsidR="007E1DFF" w:rsidRPr="00BB64D3">
              <w:rPr>
                <w:spacing w:val="-3"/>
                <w:sz w:val="24"/>
                <w:lang w:val="ru-RU"/>
              </w:rPr>
              <w:t xml:space="preserve"> </w:t>
            </w:r>
            <w:r w:rsidR="007E1DFF" w:rsidRPr="00BB64D3">
              <w:rPr>
                <w:sz w:val="24"/>
                <w:lang w:val="ru-RU"/>
              </w:rPr>
              <w:t>директора по</w:t>
            </w:r>
            <w:r w:rsidR="007E1DFF" w:rsidRPr="00BB64D3">
              <w:rPr>
                <w:spacing w:val="-3"/>
                <w:sz w:val="24"/>
                <w:lang w:val="ru-RU"/>
              </w:rPr>
              <w:t xml:space="preserve"> </w:t>
            </w:r>
            <w:r w:rsidR="007E1DFF"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</w:tbl>
    <w:p w:rsidR="007E1DFF" w:rsidRDefault="007E1DFF" w:rsidP="007E1DFF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68"/>
        <w:gridCol w:w="1532"/>
        <w:gridCol w:w="2953"/>
      </w:tblGrid>
      <w:tr w:rsidR="007E1DFF" w:rsidTr="00335A6A">
        <w:trPr>
          <w:trHeight w:val="553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Школьный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этап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сдачи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норм ГТО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:rsidR="007E1DFF" w:rsidRDefault="007E1DFF" w:rsidP="00714B6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E1DFF" w:rsidTr="00335A6A">
        <w:trPr>
          <w:trHeight w:val="278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before="2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Общешкольный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л/а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кросс памяти В.Т.Броварца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7E1DFF" w:rsidRDefault="007E1DFF" w:rsidP="00714B63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E1DFF" w:rsidTr="00335A6A">
        <w:trPr>
          <w:trHeight w:val="550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понед.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RPr="00BB64D3" w:rsidTr="00335A6A">
        <w:trPr>
          <w:trHeight w:val="276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 Учителя»,«День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53" w:type="dxa"/>
          </w:tcPr>
          <w:p w:rsidR="007E1DFF" w:rsidRPr="00BB64D3" w:rsidRDefault="007E1DFF" w:rsidP="00714B63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:rsidRPr="00BB64D3" w:rsidTr="00335A6A">
        <w:trPr>
          <w:trHeight w:val="276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 рождение школы»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7E1DFF" w:rsidRPr="00BB64D3" w:rsidRDefault="007E1DFF" w:rsidP="00714B63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«День отца»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«День народного единства»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«День героев Отечества»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«День Конституции РФ»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0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11-15</w:t>
            </w:r>
          </w:p>
          <w:p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2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18-22</w:t>
            </w:r>
          </w:p>
          <w:p w:rsidR="007E1DFF" w:rsidRDefault="007E1DFF" w:rsidP="00714B63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E1DFF" w:rsidRPr="00BB64D3" w:rsidTr="00335A6A">
        <w:trPr>
          <w:trHeight w:val="550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7E1DFF" w:rsidRDefault="007E1DFF" w:rsidP="00714B63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10-11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кл.</w:t>
            </w:r>
          </w:p>
        </w:tc>
      </w:tr>
      <w:tr w:rsidR="007E1DFF" w:rsidTr="00335A6A">
        <w:trPr>
          <w:trHeight w:val="550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«Свеча в окне»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line="276" w:lineRule="exact"/>
              <w:ind w:left="103" w:right="623"/>
              <w:rPr>
                <w:sz w:val="24"/>
              </w:rPr>
            </w:pPr>
            <w:r>
              <w:rPr>
                <w:sz w:val="24"/>
              </w:rPr>
              <w:t>Актив РДДМ</w:t>
            </w:r>
          </w:p>
        </w:tc>
      </w:tr>
      <w:tr w:rsidR="007E1DFF" w:rsidRPr="00BB64D3" w:rsidTr="00335A6A">
        <w:trPr>
          <w:trHeight w:val="550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Акция «100 памятных дней»</w:t>
            </w:r>
          </w:p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( по отдельному плану)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Январь- май</w:t>
            </w:r>
          </w:p>
        </w:tc>
        <w:tc>
          <w:tcPr>
            <w:tcW w:w="2953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ВР, Советник по ВР, вожатая, классные 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 к 23 февраля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19-21 февраля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 к 8 марта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4-6 марта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«День воссоединения Крыма с Россией»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277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273"/>
        </w:trPr>
        <w:tc>
          <w:tcPr>
            <w:tcW w:w="4890" w:type="dxa"/>
            <w:tcBorders>
              <w:bottom w:val="single" w:sz="6" w:space="0" w:color="000000"/>
            </w:tcBorders>
          </w:tcPr>
          <w:p w:rsidR="007E1DFF" w:rsidRDefault="007E1DFF" w:rsidP="00335A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7E1DFF" w:rsidRDefault="007E1DFF" w:rsidP="00335A6A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7E1DFF" w:rsidRDefault="007E1DFF" w:rsidP="00714B63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7E1DFF" w:rsidRDefault="007E1DFF" w:rsidP="00335A6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RPr="00BB64D3" w:rsidTr="00335A6A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7E1DFF" w:rsidRPr="00BB64D3" w:rsidRDefault="007E1DFF" w:rsidP="00714B63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«Классное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руководство»</w:t>
            </w:r>
          </w:p>
          <w:p w:rsidR="007E1DFF" w:rsidRPr="00BB64D3" w:rsidRDefault="007E1DFF" w:rsidP="00714B63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  <w:lang w:val="ru-RU"/>
              </w:rPr>
            </w:pPr>
            <w:r w:rsidRPr="00BB64D3">
              <w:rPr>
                <w:b/>
                <w:i/>
                <w:sz w:val="24"/>
                <w:lang w:val="ru-RU"/>
              </w:rPr>
              <w:t>(согласно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индивидуальным</w:t>
            </w:r>
            <w:r w:rsidRPr="00BB64D3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планам</w:t>
            </w:r>
            <w:r w:rsidRPr="00BB64D3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классных</w:t>
            </w:r>
            <w:r w:rsidRPr="00BB64D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7E1DFF" w:rsidTr="00335A6A">
        <w:trPr>
          <w:trHeight w:val="274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63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воспитательной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2023-2024</w:t>
            </w:r>
            <w:r w:rsidRPr="00BB64D3">
              <w:rPr>
                <w:spacing w:val="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7E1DFF" w:rsidRDefault="007E1DFF" w:rsidP="00714B63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826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Планирование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Индивидуальной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учащимися: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Активом, «Группой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риска»,</w:t>
            </w:r>
          </w:p>
          <w:p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7E1DFF" w:rsidRDefault="007E1DFF" w:rsidP="00714B63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3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before="5" w:line="237" w:lineRule="auto"/>
              <w:ind w:right="698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 xml:space="preserve">Проведение  кл. часов,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на год!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70" w:lineRule="atLeast"/>
              <w:ind w:left="383" w:right="356" w:firstLine="132"/>
              <w:jc w:val="center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RPr="00BB64D3" w:rsidTr="00335A6A">
        <w:trPr>
          <w:trHeight w:val="826"/>
        </w:trPr>
        <w:tc>
          <w:tcPr>
            <w:tcW w:w="4890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81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Организация занятости учащихся во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внеурочное время в кружках, секциях,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клубах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ДОП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(Навигатор)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</w:p>
          <w:p w:rsidR="007E1DFF" w:rsidRDefault="007E1DFF" w:rsidP="00714B63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Замдиректора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  <w:p w:rsidR="007E1DFF" w:rsidRPr="00BB64D3" w:rsidRDefault="007E1DFF" w:rsidP="00335A6A">
            <w:pPr>
              <w:pStyle w:val="TableParagraph"/>
              <w:ind w:left="10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</w:tr>
      <w:tr w:rsidR="007E1DFF" w:rsidTr="00335A6A">
        <w:trPr>
          <w:trHeight w:val="550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714B63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7E1DFF" w:rsidRDefault="007E1DFF" w:rsidP="00714B63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277"/>
        </w:trPr>
        <w:tc>
          <w:tcPr>
            <w:tcW w:w="4890" w:type="dxa"/>
          </w:tcPr>
          <w:p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1268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</w:p>
        </w:tc>
        <w:tc>
          <w:tcPr>
            <w:tcW w:w="2953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E1DFF" w:rsidRDefault="007E1DFF" w:rsidP="007E1DFF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36"/>
        <w:gridCol w:w="1234"/>
        <w:gridCol w:w="38"/>
        <w:gridCol w:w="1456"/>
        <w:gridCol w:w="105"/>
        <w:gridCol w:w="2843"/>
        <w:gridCol w:w="552"/>
      </w:tblGrid>
      <w:tr w:rsidR="007E1DFF" w:rsidTr="00335A6A">
        <w:trPr>
          <w:trHeight w:val="273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работы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классами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2023-2024</w:t>
            </w:r>
            <w:r w:rsidRPr="00BB64D3">
              <w:rPr>
                <w:spacing w:val="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учебный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0" w:type="dxa"/>
            <w:gridSpan w:val="2"/>
          </w:tcPr>
          <w:p w:rsidR="007E1DFF" w:rsidRPr="00BB64D3" w:rsidRDefault="007E1DFF" w:rsidP="00335A6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7" w:type="dxa"/>
            <w:vMerge w:val="restart"/>
            <w:tcBorders>
              <w:top w:val="nil"/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</w:pPr>
          </w:p>
        </w:tc>
      </w:tr>
      <w:tr w:rsidR="007E1DFF" w:rsidTr="00335A6A">
        <w:trPr>
          <w:trHeight w:val="274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87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8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Заседание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классных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рук-ей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0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lastRenderedPageBreak/>
              <w:t>Сбор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информации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кандидатах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стенд</w:t>
            </w:r>
          </w:p>
          <w:p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3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162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Анализ ВР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классом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уч.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год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4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8"/>
        </w:trPr>
        <w:tc>
          <w:tcPr>
            <w:tcW w:w="10637" w:type="dxa"/>
            <w:gridSpan w:val="7"/>
            <w:shd w:val="clear" w:color="auto" w:fill="35E328"/>
          </w:tcPr>
          <w:p w:rsidR="007E1DFF" w:rsidRDefault="007E1DFF" w:rsidP="00335A6A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47" w:type="dxa"/>
            <w:tcBorders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:rsidTr="00335A6A">
        <w:trPr>
          <w:trHeight w:val="550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494" w:type="dxa"/>
            <w:gridSpan w:val="2"/>
          </w:tcPr>
          <w:p w:rsidR="007E1DFF" w:rsidRPr="00BB64D3" w:rsidRDefault="007E1DFF" w:rsidP="00335A6A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  <w:lang w:val="ru-RU"/>
              </w:rPr>
            </w:pPr>
            <w:r w:rsidRPr="00BB64D3">
              <w:rPr>
                <w:i/>
                <w:sz w:val="24"/>
                <w:lang w:val="ru-RU"/>
              </w:rPr>
              <w:t>Кол-во часов</w:t>
            </w:r>
            <w:r w:rsidRPr="00BB64D3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в</w:t>
            </w:r>
            <w:r w:rsidRPr="00BB64D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i/>
                <w:sz w:val="24"/>
                <w:lang w:val="ru-RU"/>
              </w:rPr>
              <w:t>неделю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</w:pPr>
          </w:p>
        </w:tc>
      </w:tr>
      <w:tr w:rsidR="007E1DFF" w:rsidTr="00335A6A">
        <w:trPr>
          <w:trHeight w:val="404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405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before="2"/>
              <w:ind w:left="455" w:right="524"/>
              <w:jc w:val="center"/>
              <w:rPr>
                <w:sz w:val="24"/>
              </w:rPr>
            </w:pPr>
            <w:r w:rsidRPr="001038BE">
              <w:rPr>
                <w:sz w:val="20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before="2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3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8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Кубановедение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3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Самбо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4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300"/>
        </w:trPr>
        <w:tc>
          <w:tcPr>
            <w:tcW w:w="10637" w:type="dxa"/>
            <w:gridSpan w:val="7"/>
            <w:tcBorders>
              <w:bottom w:val="double" w:sz="1" w:space="0" w:color="000000"/>
            </w:tcBorders>
            <w:shd w:val="clear" w:color="auto" w:fill="35E328"/>
          </w:tcPr>
          <w:p w:rsidR="007E1DFF" w:rsidRPr="00BB64D3" w:rsidRDefault="007E1DFF" w:rsidP="00335A6A">
            <w:pPr>
              <w:pStyle w:val="TableParagraph"/>
              <w:spacing w:before="3"/>
              <w:ind w:left="815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«Взаимодействие</w:t>
            </w:r>
            <w:r w:rsidRPr="00BB64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</w:t>
            </w:r>
            <w:r w:rsidRPr="00BB64D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родителями</w:t>
            </w:r>
            <w:r w:rsidRPr="00BB64D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(законными</w:t>
            </w:r>
            <w:r w:rsidRPr="00BB64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представителями)»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296"/>
        </w:trPr>
        <w:tc>
          <w:tcPr>
            <w:tcW w:w="4926" w:type="dxa"/>
            <w:tcBorders>
              <w:top w:val="double" w:sz="1" w:space="0" w:color="000000"/>
            </w:tcBorders>
          </w:tcPr>
          <w:p w:rsidR="007E1DFF" w:rsidRDefault="007E1DFF" w:rsidP="00335A6A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2"/>
            <w:tcBorders>
              <w:top w:val="double" w:sz="1" w:space="0" w:color="000000"/>
            </w:tcBorders>
          </w:tcPr>
          <w:p w:rsidR="007E1DFF" w:rsidRDefault="007E1DFF" w:rsidP="00335A6A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98" w:type="dxa"/>
            <w:gridSpan w:val="3"/>
            <w:tcBorders>
              <w:top w:val="double" w:sz="1" w:space="0" w:color="000000"/>
            </w:tcBorders>
          </w:tcPr>
          <w:p w:rsidR="007E1DFF" w:rsidRDefault="007E1DFF" w:rsidP="00335A6A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3" w:type="dxa"/>
            <w:tcBorders>
              <w:top w:val="double" w:sz="1" w:space="0" w:color="000000"/>
            </w:tcBorders>
          </w:tcPr>
          <w:p w:rsidR="007E1DFF" w:rsidRDefault="007E1DFF" w:rsidP="00335A6A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830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7E1DFF" w:rsidRDefault="00714B63" w:rsidP="00335A6A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r w:rsidR="007E1DFF">
              <w:rPr>
                <w:sz w:val="24"/>
              </w:rPr>
              <w:t>учебного</w:t>
            </w:r>
          </w:p>
          <w:p w:rsidR="007E1DFF" w:rsidRDefault="007E1DFF" w:rsidP="00335A6A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7E1DFF" w:rsidRDefault="007E1DFF" w:rsidP="00335A6A">
            <w:pPr>
              <w:pStyle w:val="TableParagraph"/>
              <w:spacing w:before="3"/>
              <w:ind w:right="326"/>
              <w:rPr>
                <w:sz w:val="24"/>
              </w:rPr>
            </w:pPr>
            <w:r>
              <w:rPr>
                <w:sz w:val="24"/>
              </w:rPr>
              <w:t>Председ.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49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12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Взаимодействие с социально-педагогической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службой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7E1DFF" w:rsidRDefault="007E1DFF" w:rsidP="00335A6A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3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95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Социальные педагоги, зам.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директора по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552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before="3" w:line="237" w:lineRule="auto"/>
              <w:ind w:right="128"/>
              <w:rPr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Родительские собрания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 и 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 класса на год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sz w:val="20"/>
                <w:lang w:val="ru-RU"/>
              </w:rPr>
              <w:t>!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7E1DFF" w:rsidRDefault="007E1DFF" w:rsidP="00335A6A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843" w:type="dxa"/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1654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ind w:right="6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Раздел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«Информация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для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родителей»</w:t>
            </w:r>
            <w:r w:rsidRPr="00BB64D3">
              <w:rPr>
                <w:spacing w:val="-1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школы: по социальным вопросам,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профориентации, безопасности,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психологического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благополучия,</w:t>
            </w:r>
          </w:p>
          <w:p w:rsidR="007E1DFF" w:rsidRPr="00BB64D3" w:rsidRDefault="007E1DFF" w:rsidP="00335A6A">
            <w:pPr>
              <w:pStyle w:val="TableParagraph"/>
              <w:spacing w:line="270" w:lineRule="atLeast"/>
              <w:ind w:right="116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профилактики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вредных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привычек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правонарушений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т.д.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7E1DFF" w:rsidRDefault="00714B63" w:rsidP="00335A6A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</w:t>
            </w:r>
            <w:r w:rsidR="007E1DFF">
              <w:rPr>
                <w:sz w:val="24"/>
              </w:rPr>
              <w:t>ода</w:t>
            </w:r>
          </w:p>
        </w:tc>
        <w:tc>
          <w:tcPr>
            <w:tcW w:w="2843" w:type="dxa"/>
          </w:tcPr>
          <w:p w:rsidR="007E1DFF" w:rsidRDefault="007E1DFF" w:rsidP="00335A6A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829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132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Индивидуальная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семьями: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трудной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жизненной ситуации, малообеспеченными 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многодетными,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«Группы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риска»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7E1DFF" w:rsidRDefault="00714B63" w:rsidP="00335A6A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 w:rsidR="007E1DFF">
              <w:rPr>
                <w:spacing w:val="-57"/>
                <w:sz w:val="24"/>
              </w:rPr>
              <w:t xml:space="preserve"> </w:t>
            </w:r>
            <w:r w:rsidR="007E1DFF"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7E1DFF" w:rsidRDefault="007E1DFF" w:rsidP="00335A6A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0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7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родителями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организации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горячего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питания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7E1DFF" w:rsidRDefault="007E1DFF" w:rsidP="00335A6A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3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Социальные педагоги</w:t>
            </w:r>
          </w:p>
          <w:p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824"/>
        </w:trPr>
        <w:tc>
          <w:tcPr>
            <w:tcW w:w="4926" w:type="dxa"/>
          </w:tcPr>
          <w:p w:rsidR="007E1DFF" w:rsidRPr="00BB64D3" w:rsidRDefault="007E1DFF" w:rsidP="00335A6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Мониторинг</w:t>
            </w:r>
            <w:r w:rsidRPr="00BB64D3">
              <w:rPr>
                <w:spacing w:val="-1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удовлетворённости</w:t>
            </w:r>
          </w:p>
          <w:p w:rsidR="007E1DFF" w:rsidRPr="00BB64D3" w:rsidRDefault="007E1DFF" w:rsidP="00335A6A">
            <w:pPr>
              <w:pStyle w:val="TableParagraph"/>
              <w:spacing w:line="270" w:lineRule="atLeast"/>
              <w:ind w:right="108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образовательным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воспитательным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процессом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7E1DFF" w:rsidRDefault="007E1DFF" w:rsidP="00335A6A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7E1DFF" w:rsidRDefault="007E1DFF" w:rsidP="00335A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7"/>
        </w:trPr>
        <w:tc>
          <w:tcPr>
            <w:tcW w:w="10637" w:type="dxa"/>
            <w:gridSpan w:val="7"/>
            <w:shd w:val="clear" w:color="auto" w:fill="35E328"/>
          </w:tcPr>
          <w:p w:rsidR="007E1DFF" w:rsidRDefault="007E1DFF" w:rsidP="00335A6A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547" w:type="dxa"/>
            <w:tcBorders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:rsidTr="00335A6A">
        <w:trPr>
          <w:trHeight w:val="273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98" w:type="dxa"/>
            <w:gridSpan w:val="3"/>
          </w:tcPr>
          <w:p w:rsidR="007E1DFF" w:rsidRDefault="007E1DFF" w:rsidP="00335A6A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3" w:type="dxa"/>
          </w:tcPr>
          <w:p w:rsidR="007E1DFF" w:rsidRDefault="007E1DFF" w:rsidP="00335A6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47" w:type="dxa"/>
            <w:vMerge w:val="restart"/>
            <w:tcBorders>
              <w:bottom w:val="nil"/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</w:pPr>
          </w:p>
        </w:tc>
      </w:tr>
      <w:tr w:rsidR="007E1DFF" w:rsidTr="00335A6A">
        <w:trPr>
          <w:trHeight w:val="278"/>
        </w:trPr>
        <w:tc>
          <w:tcPr>
            <w:tcW w:w="4926" w:type="dxa"/>
          </w:tcPr>
          <w:p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0" w:type="dxa"/>
            <w:gridSpan w:val="2"/>
          </w:tcPr>
          <w:p w:rsidR="007E1DFF" w:rsidRDefault="007E1DFF" w:rsidP="00335A6A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3"/>
          </w:tcPr>
          <w:p w:rsidR="007E1DFF" w:rsidRDefault="007E1DFF" w:rsidP="00335A6A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43" w:type="dxa"/>
          </w:tcPr>
          <w:p w:rsidR="007E1DFF" w:rsidRDefault="007E1DFF" w:rsidP="00335A6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3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</w:pPr>
          </w:p>
        </w:tc>
      </w:tr>
      <w:tr w:rsidR="007E1DFF" w:rsidTr="00335A6A">
        <w:trPr>
          <w:trHeight w:val="554"/>
        </w:trPr>
        <w:tc>
          <w:tcPr>
            <w:tcW w:w="4962" w:type="dxa"/>
            <w:gridSpan w:val="2"/>
          </w:tcPr>
          <w:p w:rsidR="007E1DFF" w:rsidRPr="00BB64D3" w:rsidRDefault="007E1DFF" w:rsidP="00335A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Проекте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«Большая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перемена»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left="106" w:right="12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 руководители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9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825"/>
        </w:trPr>
        <w:tc>
          <w:tcPr>
            <w:tcW w:w="4962" w:type="dxa"/>
            <w:gridSpan w:val="2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80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 во Всероссийских проектах по</w:t>
            </w:r>
            <w:r w:rsidRPr="00BB64D3">
              <w:rPr>
                <w:spacing w:val="-5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активностям РДДМ -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r>
              <w:rPr>
                <w:color w:val="944F71"/>
                <w:sz w:val="24"/>
                <w:u w:val="single" w:color="944F71"/>
              </w:rPr>
              <w:t>xn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BB64D3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r>
              <w:rPr>
                <w:color w:val="944F71"/>
                <w:sz w:val="24"/>
                <w:u w:val="single" w:color="944F71"/>
              </w:rPr>
              <w:t>acagbhgpca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r>
              <w:rPr>
                <w:color w:val="944F71"/>
                <w:sz w:val="24"/>
                <w:u w:val="single" w:color="944F71"/>
              </w:rPr>
              <w:t>xn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r>
              <w:rPr>
                <w:color w:val="944F71"/>
                <w:sz w:val="24"/>
                <w:u w:val="single" w:color="944F71"/>
              </w:rPr>
              <w:t>ai</w:t>
            </w:r>
            <w:r w:rsidRPr="00BB64D3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2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0"/>
        </w:trPr>
        <w:tc>
          <w:tcPr>
            <w:tcW w:w="4962" w:type="dxa"/>
            <w:gridSpan w:val="2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77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проекте «Добро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не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уходит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каникулы»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6" w:lineRule="exac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6"/>
        </w:trPr>
        <w:tc>
          <w:tcPr>
            <w:tcW w:w="10632" w:type="dxa"/>
            <w:gridSpan w:val="7"/>
            <w:shd w:val="clear" w:color="auto" w:fill="35E328"/>
          </w:tcPr>
          <w:p w:rsidR="007E1DFF" w:rsidRDefault="007E1DFF" w:rsidP="00335A6A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4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line="251" w:lineRule="exact"/>
              <w:ind w:left="2230" w:right="2225"/>
              <w:jc w:val="center"/>
            </w:pPr>
            <w:r>
              <w:t>Дела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51" w:lineRule="exact"/>
              <w:ind w:left="235" w:right="226"/>
              <w:jc w:val="center"/>
            </w:pPr>
            <w:r>
              <w:t>Класс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51" w:lineRule="exact"/>
              <w:ind w:left="215" w:right="206"/>
              <w:jc w:val="center"/>
            </w:pPr>
            <w:r>
              <w:t>Дата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:rsidTr="00335A6A">
        <w:trPr>
          <w:trHeight w:val="553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</w:pPr>
          </w:p>
        </w:tc>
      </w:tr>
      <w:tr w:rsidR="007E1DFF" w:rsidTr="00335A6A">
        <w:trPr>
          <w:trHeight w:val="550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line="276" w:lineRule="exact"/>
              <w:ind w:right="12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714B63"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7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0"/>
        </w:trPr>
        <w:tc>
          <w:tcPr>
            <w:tcW w:w="4962" w:type="dxa"/>
            <w:gridSpan w:val="2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91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Краевых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Всероссийских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проектах,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Акциях,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7E1DFF" w:rsidRPr="00BB64D3" w:rsidRDefault="007E1DFF" w:rsidP="00714B63">
            <w:pPr>
              <w:pStyle w:val="TableParagraph"/>
              <w:spacing w:line="275" w:lineRule="exact"/>
              <w:ind w:left="100" w:right="97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РДДМ</w:t>
            </w:r>
          </w:p>
          <w:p w:rsidR="007E1DFF" w:rsidRPr="00BB64D3" w:rsidRDefault="007E1DFF" w:rsidP="00335A6A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7E1DFF" w:rsidRPr="00BB64D3" w:rsidRDefault="007E1DFF" w:rsidP="00335A6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E1DFF" w:rsidTr="00335A6A">
        <w:trPr>
          <w:trHeight w:val="276"/>
        </w:trPr>
        <w:tc>
          <w:tcPr>
            <w:tcW w:w="10632" w:type="dxa"/>
            <w:gridSpan w:val="7"/>
            <w:shd w:val="clear" w:color="auto" w:fill="35E328"/>
          </w:tcPr>
          <w:p w:rsidR="007E1DFF" w:rsidRDefault="007E1DFF" w:rsidP="00335A6A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:rsidTr="00335A6A">
        <w:trPr>
          <w:trHeight w:val="273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7E1DFF" w:rsidRDefault="007E1DFF" w:rsidP="00335A6A">
            <w:pPr>
              <w:pStyle w:val="TableParagraph"/>
              <w:ind w:left="0"/>
            </w:pPr>
          </w:p>
        </w:tc>
      </w:tr>
      <w:tr w:rsidR="007E1DFF" w:rsidTr="00335A6A">
        <w:trPr>
          <w:trHeight w:val="830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 w:rsidRPr="00BB64D3">
              <w:rPr>
                <w:sz w:val="24"/>
                <w:lang w:val="ru-RU"/>
              </w:rPr>
              <w:t>Беседы о правилах ПДД, ППБ, правилах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поведения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учащихся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школе,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общественных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местах.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7E1DFF" w:rsidRDefault="007E1DFF" w:rsidP="00335A6A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0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E1DFF" w:rsidRPr="00BB64D3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 директора по безопасности,</w:t>
            </w:r>
          </w:p>
          <w:p w:rsidR="007E1DFF" w:rsidRPr="00BB64D3" w:rsidRDefault="007E1DFF" w:rsidP="00335A6A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классные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503"/>
        </w:trPr>
        <w:tc>
          <w:tcPr>
            <w:tcW w:w="4962" w:type="dxa"/>
            <w:gridSpan w:val="2"/>
          </w:tcPr>
          <w:p w:rsidR="007E1DFF" w:rsidRPr="00BB64D3" w:rsidRDefault="007E1DFF" w:rsidP="00335A6A">
            <w:pPr>
              <w:pStyle w:val="TableParagraph"/>
              <w:spacing w:before="12" w:line="236" w:lineRule="exact"/>
              <w:rPr>
                <w:b/>
                <w:i/>
                <w:sz w:val="20"/>
                <w:lang w:val="ru-RU"/>
              </w:rPr>
            </w:pPr>
            <w:r w:rsidRPr="00BB64D3">
              <w:rPr>
                <w:sz w:val="24"/>
                <w:lang w:val="ru-RU"/>
              </w:rPr>
              <w:t>«15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минут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</w:t>
            </w:r>
            <w:r w:rsidRPr="00BB64D3">
              <w:rPr>
                <w:sz w:val="20"/>
                <w:lang w:val="ru-RU"/>
              </w:rPr>
              <w:t>»,</w:t>
            </w:r>
            <w:r w:rsidRPr="00BB64D3">
              <w:rPr>
                <w:spacing w:val="4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Даты</w:t>
            </w:r>
            <w:r w:rsidRPr="00BB64D3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и</w:t>
            </w:r>
            <w:r w:rsidRPr="00BB64D3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темы</w:t>
            </w:r>
            <w:r w:rsidRPr="00BB64D3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планируете для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своего</w:t>
            </w:r>
            <w:r w:rsidRPr="00BB64D3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B64D3">
              <w:rPr>
                <w:b/>
                <w:i/>
                <w:sz w:val="20"/>
                <w:lang w:val="ru-RU"/>
              </w:rPr>
              <w:t>класса на год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4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left="106" w:right="62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Замдиректора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Социальные педагоги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550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7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left="106" w:right="56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Зам.директора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Соц.педагоги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553"/>
        </w:trPr>
        <w:tc>
          <w:tcPr>
            <w:tcW w:w="4962" w:type="dxa"/>
            <w:gridSpan w:val="2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32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 по безопасности учащихся в период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осенних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825"/>
        </w:trPr>
        <w:tc>
          <w:tcPr>
            <w:tcW w:w="4962" w:type="dxa"/>
            <w:gridSpan w:val="2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20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 по пожарной безопасности, правилах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 на водоемах в зимний период,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поведение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школьных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Елках.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7E1DFF" w:rsidRDefault="007E1DFF" w:rsidP="00335A6A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826"/>
        </w:trPr>
        <w:tc>
          <w:tcPr>
            <w:tcW w:w="4962" w:type="dxa"/>
            <w:gridSpan w:val="2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137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Беседы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учащимися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правилам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безопасности в период весенних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</w:t>
            </w:r>
            <w:r w:rsidRPr="00BB64D3">
              <w:rPr>
                <w:spacing w:val="-1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и</w:t>
            </w:r>
            <w:r w:rsidRPr="00BB64D3">
              <w:rPr>
                <w:spacing w:val="-10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«Осторожно,</w:t>
            </w:r>
            <w:r w:rsidRPr="00BB64D3">
              <w:rPr>
                <w:spacing w:val="-1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гололед».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7E1DFF" w:rsidRDefault="007E1DFF" w:rsidP="00335A6A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1099"/>
        </w:trPr>
        <w:tc>
          <w:tcPr>
            <w:tcW w:w="4962" w:type="dxa"/>
            <w:gridSpan w:val="2"/>
          </w:tcPr>
          <w:p w:rsidR="007E1DFF" w:rsidRPr="00BB64D3" w:rsidRDefault="007E1DFF" w:rsidP="00335A6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Правила безопасного поведения на летних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каникулах. Инструктажи по ПДД, ППБ,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поведение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ж/д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транспорте,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водоемах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летний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период и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т.п.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7E1DFF" w:rsidRDefault="007E1DFF" w:rsidP="00335A6A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4"/>
        </w:trPr>
        <w:tc>
          <w:tcPr>
            <w:tcW w:w="10632" w:type="dxa"/>
            <w:gridSpan w:val="7"/>
            <w:shd w:val="clear" w:color="auto" w:fill="35E328"/>
          </w:tcPr>
          <w:p w:rsidR="007E1DFF" w:rsidRPr="00BB64D3" w:rsidRDefault="007E1DFF" w:rsidP="00335A6A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  <w:lang w:val="ru-RU"/>
              </w:rPr>
            </w:pPr>
            <w:r w:rsidRPr="00BB64D3">
              <w:rPr>
                <w:b/>
                <w:sz w:val="24"/>
                <w:lang w:val="ru-RU"/>
              </w:rPr>
              <w:t>Модуль</w:t>
            </w:r>
            <w:r w:rsidRPr="00BB64D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«Организация</w:t>
            </w:r>
            <w:r w:rsidRPr="00BB64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предметно-пространственной</w:t>
            </w:r>
            <w:r w:rsidRPr="00BB64D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b/>
                <w:sz w:val="24"/>
                <w:lang w:val="ru-RU"/>
              </w:rPr>
              <w:t>среды»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Pr="00BB64D3" w:rsidRDefault="007E1DFF" w:rsidP="00335A6A">
            <w:pPr>
              <w:rPr>
                <w:sz w:val="2"/>
                <w:szCs w:val="2"/>
                <w:lang w:val="ru-RU"/>
              </w:rPr>
            </w:pPr>
          </w:p>
        </w:tc>
      </w:tr>
      <w:tr w:rsidR="007E1DFF" w:rsidTr="00335A6A">
        <w:trPr>
          <w:trHeight w:val="273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553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70" w:lineRule="atLeast"/>
              <w:ind w:left="182" w:right="29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</w:tcPr>
          <w:p w:rsidR="007E1DFF" w:rsidRDefault="00714B63" w:rsidP="00714B6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Заь.</w:t>
            </w:r>
            <w:r w:rsidR="007E1DFF">
              <w:rPr>
                <w:sz w:val="24"/>
              </w:rPr>
              <w:t>директора</w:t>
            </w:r>
            <w:r w:rsidR="007E1DFF">
              <w:rPr>
                <w:spacing w:val="-4"/>
                <w:sz w:val="24"/>
              </w:rPr>
              <w:t xml:space="preserve"> </w:t>
            </w:r>
            <w:r w:rsidR="007E1DFF">
              <w:rPr>
                <w:sz w:val="24"/>
              </w:rPr>
              <w:t>по</w:t>
            </w:r>
            <w:r w:rsidR="007E1DFF">
              <w:rPr>
                <w:spacing w:val="-3"/>
                <w:sz w:val="24"/>
              </w:rPr>
              <w:t xml:space="preserve"> </w:t>
            </w:r>
            <w:r w:rsidR="007E1DFF"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  <w:tr w:rsidR="007E1DFF" w:rsidTr="00335A6A">
        <w:trPr>
          <w:trHeight w:val="278"/>
        </w:trPr>
        <w:tc>
          <w:tcPr>
            <w:tcW w:w="4962" w:type="dxa"/>
            <w:gridSpan w:val="2"/>
          </w:tcPr>
          <w:p w:rsidR="007E1DFF" w:rsidRDefault="007E1DFF" w:rsidP="00335A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  <w:gridSpan w:val="2"/>
          </w:tcPr>
          <w:p w:rsidR="007E1DFF" w:rsidRDefault="007E1DFF" w:rsidP="00335A6A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</w:tcPr>
          <w:p w:rsidR="007E1DFF" w:rsidRDefault="007E1DFF" w:rsidP="00335A6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line="258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7E1DFF" w:rsidRDefault="007E1DFF" w:rsidP="00335A6A">
            <w:pPr>
              <w:rPr>
                <w:sz w:val="2"/>
                <w:szCs w:val="2"/>
              </w:rPr>
            </w:pPr>
          </w:p>
        </w:tc>
      </w:tr>
    </w:tbl>
    <w:p w:rsidR="007E1DFF" w:rsidRDefault="007E1DFF" w:rsidP="007E1DFF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8FA0E" wp14:editId="0F6DBC3D">
                <wp:simplePos x="0" y="0"/>
                <wp:positionH relativeFrom="page">
                  <wp:posOffset>7561580</wp:posOffset>
                </wp:positionH>
                <wp:positionV relativeFrom="page">
                  <wp:posOffset>3151505</wp:posOffset>
                </wp:positionV>
                <wp:extent cx="0" cy="44450"/>
                <wp:effectExtent l="360680" t="8255" r="3613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E3B64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pt,248.15pt" to="595.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" strokeweight=".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</w:tblGrid>
      <w:tr w:rsidR="007E1DFF" w:rsidTr="00714B63">
        <w:trPr>
          <w:trHeight w:val="352"/>
        </w:trPr>
        <w:tc>
          <w:tcPr>
            <w:tcW w:w="4962" w:type="dxa"/>
          </w:tcPr>
          <w:p w:rsidR="007E1DFF" w:rsidRDefault="007E1DFF" w:rsidP="00335A6A">
            <w:pPr>
              <w:pStyle w:val="TableParagraph"/>
              <w:ind w:left="0" w:firstLine="708"/>
              <w:rPr>
                <w:sz w:val="20"/>
              </w:rPr>
            </w:pP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1DFF" w:rsidTr="00335A6A">
        <w:trPr>
          <w:trHeight w:val="554"/>
        </w:trPr>
        <w:tc>
          <w:tcPr>
            <w:tcW w:w="4962" w:type="dxa"/>
          </w:tcPr>
          <w:p w:rsidR="007E1DFF" w:rsidRDefault="007E1DFF" w:rsidP="00335A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 школьного пространства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714B63">
            <w:pPr>
              <w:pStyle w:val="TableParagraph"/>
              <w:spacing w:line="270" w:lineRule="atLeast"/>
              <w:ind w:left="0" w:right="298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E1DFF" w:rsidTr="00335A6A">
        <w:trPr>
          <w:trHeight w:val="552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Новогодних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плакатов,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714B63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ВР</w:t>
            </w:r>
          </w:p>
        </w:tc>
      </w:tr>
      <w:tr w:rsidR="007E1DFF" w:rsidTr="00335A6A">
        <w:trPr>
          <w:trHeight w:val="273"/>
        </w:trPr>
        <w:tc>
          <w:tcPr>
            <w:tcW w:w="4962" w:type="dxa"/>
          </w:tcPr>
          <w:p w:rsidR="007E1DFF" w:rsidRDefault="007E1DFF" w:rsidP="00335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714B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3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spacing w:line="270" w:lineRule="atLeast"/>
              <w:ind w:right="26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 информационного плаката «Герои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нашего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времени», формат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7E1DFF" w:rsidTr="00335A6A">
        <w:trPr>
          <w:trHeight w:val="594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фотоколлажей «МЫ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–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«Движении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первых!»»,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7E1DFF" w:rsidTr="00335A6A">
        <w:trPr>
          <w:trHeight w:val="594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 плакатов «Мы помним- Великие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сражения ВОВ», формат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7E1DFF" w:rsidTr="00335A6A">
        <w:trPr>
          <w:trHeight w:val="590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Выставка фотоколлажей</w:t>
            </w:r>
            <w:r w:rsidRPr="00BB64D3">
              <w:rPr>
                <w:spacing w:val="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«Наш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класс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выбирает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-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Траекторию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здоровья»,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формат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 w:rsidR="007E1DFF" w:rsidRDefault="007E1DFF" w:rsidP="00335A6A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7E1DFF" w:rsidRDefault="007E1DFF" w:rsidP="00335A6A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7E1DFF" w:rsidTr="00335A6A">
        <w:trPr>
          <w:trHeight w:val="273"/>
        </w:trPr>
        <w:tc>
          <w:tcPr>
            <w:tcW w:w="4962" w:type="dxa"/>
          </w:tcPr>
          <w:p w:rsidR="007E1DFF" w:rsidRDefault="007E1DFF" w:rsidP="00335A6A">
            <w:pPr>
              <w:pStyle w:val="TableParagraph"/>
              <w:spacing w:line="250" w:lineRule="exact"/>
              <w:ind w:left="109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7E1DFF" w:rsidRPr="00BB64D3" w:rsidTr="00335A6A">
        <w:trPr>
          <w:trHeight w:val="594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Публикации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новостей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школьном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аккаунте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Телеграм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7E1DFF" w:rsidRPr="00BB64D3" w:rsidRDefault="007E1DFF" w:rsidP="00335A6A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медиацентра</w:t>
            </w:r>
          </w:p>
          <w:p w:rsidR="007E1DFF" w:rsidRPr="00BB64D3" w:rsidRDefault="007E1DFF" w:rsidP="00335A6A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</w:tr>
      <w:tr w:rsidR="007E1DFF" w:rsidRPr="00BB64D3" w:rsidTr="00335A6A">
        <w:trPr>
          <w:trHeight w:val="594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Публикации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новостей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школьном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аккаунте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ВК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7E1DFF" w:rsidRPr="00BB64D3" w:rsidRDefault="007E1DFF" w:rsidP="00335A6A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Актив</w:t>
            </w:r>
            <w:r w:rsidRPr="00BB64D3">
              <w:rPr>
                <w:spacing w:val="-6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медиацентра</w:t>
            </w:r>
          </w:p>
          <w:p w:rsidR="007E1DFF" w:rsidRPr="00BB64D3" w:rsidRDefault="007E1DFF" w:rsidP="00335A6A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Советник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воспитанию</w:t>
            </w:r>
          </w:p>
        </w:tc>
      </w:tr>
      <w:tr w:rsidR="007E1DFF" w:rsidTr="00335A6A">
        <w:trPr>
          <w:trHeight w:val="553"/>
        </w:trPr>
        <w:tc>
          <w:tcPr>
            <w:tcW w:w="4962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7E1DFF" w:rsidTr="00335A6A">
        <w:trPr>
          <w:trHeight w:val="550"/>
        </w:trPr>
        <w:tc>
          <w:tcPr>
            <w:tcW w:w="4962" w:type="dxa"/>
          </w:tcPr>
          <w:p w:rsidR="007E1DFF" w:rsidRDefault="007E1DFF" w:rsidP="00335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«ШАГ»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line="276" w:lineRule="exac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E1DFF" w:rsidTr="00335A6A">
        <w:trPr>
          <w:trHeight w:val="592"/>
        </w:trPr>
        <w:tc>
          <w:tcPr>
            <w:tcW w:w="4962" w:type="dxa"/>
          </w:tcPr>
          <w:p w:rsidR="007E1DFF" w:rsidRDefault="007E1DFF" w:rsidP="00335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E1DFF" w:rsidRDefault="007E1DFF" w:rsidP="00335A6A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7E1DFF" w:rsidTr="00335A6A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7E1DFF" w:rsidRDefault="007E1DFF" w:rsidP="00335A6A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7E1DFF" w:rsidTr="00335A6A">
        <w:trPr>
          <w:trHeight w:val="278"/>
        </w:trPr>
        <w:tc>
          <w:tcPr>
            <w:tcW w:w="4962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7E1DFF" w:rsidRDefault="007E1DFF" w:rsidP="00335A6A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E1DFF" w:rsidTr="00335A6A">
        <w:trPr>
          <w:trHeight w:val="550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spacing w:line="276" w:lineRule="exact"/>
              <w:ind w:right="474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Участие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Днях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открытых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дверей учебных</w:t>
            </w:r>
            <w:r w:rsidRPr="00BB64D3">
              <w:rPr>
                <w:spacing w:val="-57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заведений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Краснодарского края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line="275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699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Просмотр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видео-уроков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на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сайте</w:t>
            </w:r>
          </w:p>
          <w:p w:rsidR="007E1DFF" w:rsidRPr="00BB64D3" w:rsidRDefault="007E1DFF" w:rsidP="00335A6A">
            <w:pPr>
              <w:pStyle w:val="TableParagraph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«Проектория»</w:t>
            </w:r>
            <w:r w:rsidRPr="00BB64D3">
              <w:rPr>
                <w:spacing w:val="-8"/>
                <w:sz w:val="24"/>
                <w:lang w:val="ru-RU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proektoria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online</w:t>
              </w:r>
              <w:r w:rsidRPr="00BB64D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before="1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554"/>
        </w:trPr>
        <w:tc>
          <w:tcPr>
            <w:tcW w:w="4962" w:type="dxa"/>
          </w:tcPr>
          <w:p w:rsidR="007E1DFF" w:rsidRDefault="007E1DFF" w:rsidP="00335A6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E1DFF" w:rsidTr="00335A6A">
        <w:trPr>
          <w:trHeight w:val="697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Тематические экскурсии на</w:t>
            </w:r>
            <w:r w:rsidRPr="00BB64D3">
              <w:rPr>
                <w:spacing w:val="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предприятия</w:t>
            </w:r>
            <w:r w:rsidRPr="00BB64D3">
              <w:rPr>
                <w:spacing w:val="-5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поселка,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округа,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области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line="275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1DFF" w:rsidTr="00335A6A">
        <w:trPr>
          <w:trHeight w:val="697"/>
        </w:trPr>
        <w:tc>
          <w:tcPr>
            <w:tcW w:w="4962" w:type="dxa"/>
          </w:tcPr>
          <w:p w:rsidR="007E1DFF" w:rsidRPr="00BB64D3" w:rsidRDefault="007E1DFF" w:rsidP="00335A6A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 xml:space="preserve"> Профориентационная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работа</w:t>
            </w:r>
            <w:r w:rsidRPr="00BB64D3">
              <w:rPr>
                <w:spacing w:val="-2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</w:t>
            </w:r>
            <w:r w:rsidRPr="00BB64D3">
              <w:rPr>
                <w:spacing w:val="-4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подготовке</w:t>
            </w:r>
            <w:r w:rsidRPr="00BB64D3">
              <w:rPr>
                <w:spacing w:val="-3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к</w:t>
            </w:r>
          </w:p>
          <w:p w:rsidR="007E1DFF" w:rsidRPr="00BB64D3" w:rsidRDefault="007E1DFF" w:rsidP="00335A6A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BB64D3">
              <w:rPr>
                <w:sz w:val="24"/>
                <w:lang w:val="ru-RU"/>
              </w:rPr>
              <w:t>выбору</w:t>
            </w:r>
            <w:r w:rsidRPr="00BB64D3">
              <w:rPr>
                <w:spacing w:val="-11"/>
                <w:sz w:val="24"/>
                <w:lang w:val="ru-RU"/>
              </w:rPr>
              <w:t xml:space="preserve"> </w:t>
            </w:r>
            <w:r w:rsidRPr="00BB64D3">
              <w:rPr>
                <w:sz w:val="24"/>
                <w:lang w:val="ru-RU"/>
              </w:rPr>
              <w:t>профиля</w:t>
            </w:r>
          </w:p>
        </w:tc>
        <w:tc>
          <w:tcPr>
            <w:tcW w:w="1272" w:type="dxa"/>
          </w:tcPr>
          <w:p w:rsidR="007E1DFF" w:rsidRDefault="007E1DFF" w:rsidP="00335A6A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7E1DFF" w:rsidRDefault="007E1DFF" w:rsidP="00335A6A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7" w:type="dxa"/>
          </w:tcPr>
          <w:p w:rsidR="007E1DFF" w:rsidRDefault="007E1DFF" w:rsidP="00714B63">
            <w:pPr>
              <w:pStyle w:val="TableParagraph"/>
              <w:spacing w:line="275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</w:tbl>
    <w:p w:rsidR="007E1DFF" w:rsidRDefault="007E1DFF" w:rsidP="007E1DFF">
      <w:pPr>
        <w:rPr>
          <w:sz w:val="2"/>
          <w:szCs w:val="2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p w:rsidR="007E1DFF" w:rsidRDefault="007E1DFF" w:rsidP="007E1DFF">
      <w:pPr>
        <w:rPr>
          <w:sz w:val="2"/>
          <w:szCs w:val="2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p w:rsidR="007E1DFF" w:rsidRDefault="007E1DFF" w:rsidP="007E1DFF"/>
    <w:p w:rsidR="007E1DFF" w:rsidRPr="007E1DFF" w:rsidRDefault="007E1DFF" w:rsidP="007E1DFF">
      <w:pPr>
        <w:rPr>
          <w:sz w:val="24"/>
        </w:rPr>
        <w:sectPr w:rsidR="007E1DFF" w:rsidRPr="007E1DFF">
          <w:pgSz w:w="11910" w:h="16840"/>
          <w:pgMar w:top="700" w:right="0" w:bottom="280" w:left="620" w:header="720" w:footer="720" w:gutter="0"/>
          <w:cols w:space="720"/>
        </w:sectPr>
      </w:pPr>
    </w:p>
    <w:p w:rsidR="007E1DFF" w:rsidRDefault="007E1DFF" w:rsidP="007E1DFF">
      <w:pPr>
        <w:spacing w:line="255" w:lineRule="exact"/>
        <w:rPr>
          <w:sz w:val="24"/>
        </w:rPr>
        <w:sectPr w:rsidR="007E1DFF">
          <w:pgSz w:w="11910" w:h="16840"/>
          <w:pgMar w:top="700" w:right="0" w:bottom="280" w:left="620" w:header="720" w:footer="720" w:gutter="0"/>
          <w:cols w:space="720"/>
        </w:sectPr>
      </w:pPr>
    </w:p>
    <w:p w:rsidR="007E1DFF" w:rsidRDefault="007E1DFF" w:rsidP="007E1DFF">
      <w:pPr>
        <w:ind w:left="-993"/>
      </w:pPr>
    </w:p>
    <w:p w:rsidR="007E1DFF" w:rsidRPr="00BB64D3" w:rsidRDefault="007E1DFF" w:rsidP="007E1DFF">
      <w:pPr>
        <w:rPr>
          <w:sz w:val="24"/>
        </w:rPr>
        <w:sectPr w:rsidR="007E1DFF" w:rsidRPr="00BB64D3">
          <w:pgSz w:w="11910" w:h="16840"/>
          <w:pgMar w:top="700" w:right="0" w:bottom="280" w:left="620" w:header="720" w:footer="720" w:gutter="0"/>
          <w:cols w:space="720"/>
        </w:sectPr>
      </w:pPr>
    </w:p>
    <w:p w:rsidR="007E1DFF" w:rsidRDefault="007E1DFF" w:rsidP="007E1DFF">
      <w:pPr>
        <w:ind w:left="-993"/>
      </w:pPr>
    </w:p>
    <w:p w:rsidR="007E1DFF" w:rsidRPr="007E1DFF" w:rsidRDefault="007E1DFF" w:rsidP="007E1DFF">
      <w:pPr>
        <w:rPr>
          <w:sz w:val="24"/>
        </w:rPr>
        <w:sectPr w:rsidR="007E1DFF" w:rsidRPr="007E1DFF">
          <w:pgSz w:w="11910" w:h="16840"/>
          <w:pgMar w:top="700" w:right="0" w:bottom="280" w:left="620" w:header="720" w:footer="720" w:gutter="0"/>
          <w:cols w:space="720"/>
        </w:sectPr>
      </w:pPr>
    </w:p>
    <w:p w:rsidR="007E1DFF" w:rsidRPr="007E1DFF" w:rsidRDefault="007E1DFF" w:rsidP="007E1DFF">
      <w:pPr>
        <w:rPr>
          <w:sz w:val="24"/>
        </w:rPr>
        <w:sectPr w:rsidR="007E1DFF" w:rsidRPr="007E1DFF">
          <w:pgSz w:w="11910" w:h="16840"/>
          <w:pgMar w:top="700" w:right="0" w:bottom="280" w:left="620" w:header="720" w:footer="720" w:gutter="0"/>
          <w:cols w:space="720"/>
        </w:sectPr>
      </w:pPr>
    </w:p>
    <w:p w:rsidR="007E1DFF" w:rsidRDefault="007E1DFF" w:rsidP="007E1DFF">
      <w:pPr>
        <w:spacing w:before="6" w:after="1"/>
        <w:rPr>
          <w:sz w:val="25"/>
        </w:rPr>
      </w:pPr>
    </w:p>
    <w:sectPr w:rsidR="007E1DFF" w:rsidSect="00BB64D3">
      <w:pgSz w:w="11906" w:h="16838"/>
      <w:pgMar w:top="28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D3"/>
    <w:rsid w:val="00714B63"/>
    <w:rsid w:val="007E1DFF"/>
    <w:rsid w:val="00BB64D3"/>
    <w:rsid w:val="00CD7F61"/>
    <w:rsid w:val="00F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766B26-F7F2-43E6-8162-BF1F6784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64D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3">
    <w:name w:val="Верхний колонтитул Знак"/>
    <w:basedOn w:val="a0"/>
    <w:link w:val="a4"/>
    <w:uiPriority w:val="99"/>
    <w:rsid w:val="00BB64D3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unhideWhenUsed/>
    <w:rsid w:val="00BB64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BB64D3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unhideWhenUsed/>
    <w:rsid w:val="00BB64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2023-09-11T16:47:00Z</dcterms:created>
  <dcterms:modified xsi:type="dcterms:W3CDTF">2023-09-11T17:20:00Z</dcterms:modified>
</cp:coreProperties>
</file>