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B0D7" w14:textId="1A00C98C" w:rsidR="00A734DA" w:rsidRPr="00176693" w:rsidRDefault="00AE01C4" w:rsidP="00A7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A734DA" w:rsidRPr="00176693">
        <w:rPr>
          <w:rFonts w:ascii="Times New Roman" w:eastAsia="Times New Roman" w:hAnsi="Times New Roman" w:cs="Times New Roman"/>
          <w:b/>
          <w:sz w:val="28"/>
          <w:szCs w:val="28"/>
        </w:rPr>
        <w:t>УНИЦИПАЛЬНО</w:t>
      </w:r>
      <w:r w:rsidR="00A734D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734DA" w:rsidRPr="00176693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АВТОНОМНОЕ</w:t>
      </w:r>
    </w:p>
    <w:p w14:paraId="3638FE0D" w14:textId="77777777" w:rsidR="00A734DA" w:rsidRPr="00176693" w:rsidRDefault="00A734DA" w:rsidP="00A7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69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ОБЩЕОБРАЗОВАТЕЛЬНОЕ УЧРЕЖДЕНИЕ МУНИЦИПАЛЬНОГО ОБРАЗОВАНИЯ ДИНСКОЙ РАЙОН </w:t>
      </w:r>
    </w:p>
    <w:p w14:paraId="4376F950" w14:textId="77777777" w:rsidR="00A734DA" w:rsidRPr="00176693" w:rsidRDefault="00A734DA" w:rsidP="00A73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693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 29 </w:t>
      </w:r>
    </w:p>
    <w:p w14:paraId="46473B91" w14:textId="77777777" w:rsidR="00A734DA" w:rsidRPr="00176693" w:rsidRDefault="00A734DA" w:rsidP="00A7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693">
        <w:rPr>
          <w:rFonts w:ascii="Times New Roman" w:eastAsia="Times New Roman" w:hAnsi="Times New Roman" w:cs="Times New Roman"/>
          <w:b/>
          <w:sz w:val="28"/>
          <w:szCs w:val="28"/>
        </w:rPr>
        <w:t>ИМЕНИ ГЕРОЯ СОВЕТСКОГО СОЮЗА</w:t>
      </w:r>
      <w:r w:rsidRPr="00176693">
        <w:rPr>
          <w:rFonts w:ascii="Times New Roman" w:eastAsia="Times New Roman" w:hAnsi="Times New Roman" w:cs="Times New Roman"/>
          <w:b/>
          <w:sz w:val="28"/>
          <w:szCs w:val="28"/>
        </w:rPr>
        <w:br/>
        <w:t>БРОВАРЦА ВЛАДИМИРА ТИМОФЕЕВИЧА»</w:t>
      </w:r>
    </w:p>
    <w:p w14:paraId="35C50AC9" w14:textId="77777777" w:rsidR="00A734DA" w:rsidRPr="00176693" w:rsidRDefault="00A734DA" w:rsidP="00A7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3B8414" w14:textId="77777777" w:rsidR="00A734DA" w:rsidRPr="00176693" w:rsidRDefault="00A734DA" w:rsidP="00A7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693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14:paraId="7D46E2E8" w14:textId="77777777" w:rsidR="00A734DA" w:rsidRPr="00176693" w:rsidRDefault="00A734DA" w:rsidP="00A7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4AD6E" w14:textId="77777777" w:rsidR="005306F8" w:rsidRDefault="005306F8" w:rsidP="00530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6E30E7" w14:textId="558E8B49" w:rsidR="005306F8" w:rsidRDefault="005306F8" w:rsidP="00530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63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63F">
        <w:rPr>
          <w:rFonts w:ascii="Times New Roman" w:hAnsi="Times New Roman" w:cs="Times New Roman"/>
          <w:sz w:val="28"/>
          <w:szCs w:val="28"/>
        </w:rPr>
        <w:t>ноября</w:t>
      </w:r>
      <w:r w:rsidR="00E1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                                                                      №_______</w:t>
      </w:r>
      <w:r w:rsidR="008C6B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4B56BC86" w14:textId="77777777" w:rsidR="005306F8" w:rsidRDefault="005306F8" w:rsidP="005306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8B39C5" w14:textId="2F68F694" w:rsidR="005306F8" w:rsidRPr="007F78BE" w:rsidRDefault="005306F8" w:rsidP="00530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A7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DA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</w:p>
    <w:p w14:paraId="5CC8DD68" w14:textId="77777777" w:rsidR="00AE01C4" w:rsidRDefault="005306F8" w:rsidP="00AE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BE">
        <w:rPr>
          <w:rFonts w:ascii="Times New Roman" w:hAnsi="Times New Roman" w:cs="Times New Roman"/>
          <w:b/>
          <w:sz w:val="28"/>
          <w:szCs w:val="28"/>
        </w:rPr>
        <w:t xml:space="preserve">   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создании рабочей группы по разработке </w:t>
      </w:r>
      <w:r w:rsidR="001871EA">
        <w:rPr>
          <w:rFonts w:ascii="Times New Roman" w:hAnsi="Times New Roman" w:cs="Times New Roman"/>
          <w:b/>
          <w:sz w:val="28"/>
          <w:szCs w:val="28"/>
        </w:rPr>
        <w:t xml:space="preserve">и реализации </w:t>
      </w:r>
    </w:p>
    <w:p w14:paraId="35FC6FFC" w14:textId="77777777" w:rsidR="00AE01C4" w:rsidRDefault="005306F8" w:rsidP="00AE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развития МАОУ МО Динской район </w:t>
      </w:r>
    </w:p>
    <w:p w14:paraId="10E4A3CC" w14:textId="77777777" w:rsidR="00AE01C4" w:rsidRDefault="005306F8" w:rsidP="00AE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СОШ№</w:t>
      </w:r>
      <w:r w:rsidR="00A734DA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="00A734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34DA">
        <w:rPr>
          <w:rFonts w:ascii="Times New Roman" w:hAnsi="Times New Roman" w:cs="Times New Roman"/>
          <w:b/>
          <w:sz w:val="28"/>
          <w:szCs w:val="28"/>
        </w:rPr>
        <w:t>Броварца</w:t>
      </w:r>
      <w:proofErr w:type="spellEnd"/>
      <w:r w:rsidR="00A734DA">
        <w:rPr>
          <w:rFonts w:ascii="Times New Roman" w:hAnsi="Times New Roman" w:cs="Times New Roman"/>
          <w:b/>
          <w:sz w:val="28"/>
          <w:szCs w:val="28"/>
        </w:rPr>
        <w:t xml:space="preserve"> В.Т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«Школа </w:t>
      </w:r>
    </w:p>
    <w:p w14:paraId="4D341348" w14:textId="432419B1" w:rsidR="005306F8" w:rsidRDefault="005306F8" w:rsidP="00AE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России» на 202</w:t>
      </w:r>
      <w:r w:rsidR="00DC2D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871E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5AFA6853" w14:textId="77777777" w:rsidR="00AE01C4" w:rsidRDefault="00AE01C4" w:rsidP="00AE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48D64" w14:textId="03074BD8" w:rsidR="005306F8" w:rsidRPr="00853881" w:rsidRDefault="005306F8" w:rsidP="00AE0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8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разработки </w:t>
      </w:r>
      <w:r w:rsidR="001871EA">
        <w:rPr>
          <w:rFonts w:ascii="Times New Roman" w:hAnsi="Times New Roman" w:cs="Times New Roman"/>
          <w:sz w:val="28"/>
          <w:szCs w:val="28"/>
          <w:shd w:val="clear" w:color="auto" w:fill="FFFFFF"/>
        </w:rPr>
        <w:t>и реализации</w:t>
      </w: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3881">
        <w:rPr>
          <w:rFonts w:ascii="Times New Roman" w:hAnsi="Times New Roman" w:cs="Times New Roman"/>
          <w:sz w:val="28"/>
          <w:szCs w:val="28"/>
        </w:rPr>
        <w:t>Программы развития МАОУ МО Динской район СОШ</w:t>
      </w:r>
      <w:r w:rsidR="00AE01C4">
        <w:rPr>
          <w:rFonts w:ascii="Times New Roman" w:hAnsi="Times New Roman" w:cs="Times New Roman"/>
          <w:sz w:val="28"/>
          <w:szCs w:val="28"/>
        </w:rPr>
        <w:t xml:space="preserve"> </w:t>
      </w:r>
      <w:r w:rsidRPr="00853881">
        <w:rPr>
          <w:rFonts w:ascii="Times New Roman" w:hAnsi="Times New Roman" w:cs="Times New Roman"/>
          <w:sz w:val="28"/>
          <w:szCs w:val="28"/>
        </w:rPr>
        <w:t>№</w:t>
      </w:r>
      <w:r w:rsidR="00AE01C4">
        <w:rPr>
          <w:rFonts w:ascii="Times New Roman" w:hAnsi="Times New Roman" w:cs="Times New Roman"/>
          <w:sz w:val="28"/>
          <w:szCs w:val="28"/>
        </w:rPr>
        <w:t xml:space="preserve"> </w:t>
      </w:r>
      <w:r w:rsidR="00A734DA" w:rsidRPr="00853881">
        <w:rPr>
          <w:rFonts w:ascii="Times New Roman" w:hAnsi="Times New Roman" w:cs="Times New Roman"/>
          <w:sz w:val="28"/>
          <w:szCs w:val="28"/>
        </w:rPr>
        <w:t>29</w:t>
      </w:r>
      <w:r w:rsidRPr="00853881">
        <w:rPr>
          <w:rFonts w:ascii="Times New Roman" w:hAnsi="Times New Roman" w:cs="Times New Roman"/>
          <w:sz w:val="28"/>
          <w:szCs w:val="28"/>
        </w:rPr>
        <w:t xml:space="preserve"> им.</w:t>
      </w:r>
      <w:r w:rsidR="00A734DA" w:rsidRPr="00853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DA" w:rsidRPr="00853881">
        <w:rPr>
          <w:rFonts w:ascii="Times New Roman" w:hAnsi="Times New Roman" w:cs="Times New Roman"/>
          <w:sz w:val="28"/>
          <w:szCs w:val="28"/>
        </w:rPr>
        <w:t>Броварца</w:t>
      </w:r>
      <w:proofErr w:type="spellEnd"/>
      <w:r w:rsidR="00A734DA" w:rsidRPr="00853881">
        <w:rPr>
          <w:rFonts w:ascii="Times New Roman" w:hAnsi="Times New Roman" w:cs="Times New Roman"/>
          <w:sz w:val="28"/>
          <w:szCs w:val="28"/>
        </w:rPr>
        <w:t xml:space="preserve"> В.Т.</w:t>
      </w:r>
      <w:r w:rsidRPr="00853881">
        <w:rPr>
          <w:rFonts w:ascii="Times New Roman" w:hAnsi="Times New Roman" w:cs="Times New Roman"/>
          <w:sz w:val="28"/>
          <w:szCs w:val="28"/>
        </w:rPr>
        <w:t xml:space="preserve"> проекта «Школа </w:t>
      </w:r>
      <w:proofErr w:type="spellStart"/>
      <w:r w:rsidRPr="0085388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3881">
        <w:rPr>
          <w:rFonts w:ascii="Times New Roman" w:hAnsi="Times New Roman" w:cs="Times New Roman"/>
          <w:sz w:val="28"/>
          <w:szCs w:val="28"/>
        </w:rPr>
        <w:t xml:space="preserve"> России» на 202</w:t>
      </w:r>
      <w:r w:rsidR="00DC2DA3">
        <w:rPr>
          <w:rFonts w:ascii="Times New Roman" w:hAnsi="Times New Roman" w:cs="Times New Roman"/>
          <w:sz w:val="28"/>
          <w:szCs w:val="28"/>
        </w:rPr>
        <w:t>4</w:t>
      </w:r>
      <w:r w:rsidRPr="00853881">
        <w:rPr>
          <w:rFonts w:ascii="Times New Roman" w:hAnsi="Times New Roman" w:cs="Times New Roman"/>
          <w:sz w:val="28"/>
          <w:szCs w:val="28"/>
        </w:rPr>
        <w:t>-202</w:t>
      </w:r>
      <w:r w:rsidR="001871EA">
        <w:rPr>
          <w:rFonts w:ascii="Times New Roman" w:hAnsi="Times New Roman" w:cs="Times New Roman"/>
          <w:sz w:val="28"/>
          <w:szCs w:val="28"/>
        </w:rPr>
        <w:t>8</w:t>
      </w:r>
      <w:r w:rsidRPr="00853881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241262C" w14:textId="49E57F33" w:rsidR="005306F8" w:rsidRPr="00AE01C4" w:rsidRDefault="00AE01C4" w:rsidP="00AE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08622E98" w14:textId="77777777" w:rsidR="005306F8" w:rsidRPr="00853881" w:rsidRDefault="005306F8" w:rsidP="00AE01C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состав рабочей группы по проведению самодиагностики (Приложение №1).</w:t>
      </w:r>
    </w:p>
    <w:p w14:paraId="39A23112" w14:textId="1FC4B47C" w:rsidR="005306F8" w:rsidRPr="00853881" w:rsidRDefault="005306F8" w:rsidP="00AE01C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Распределить магистральные направления/ключевые условия между членами рабочей группы (Приложение 2).</w:t>
      </w:r>
    </w:p>
    <w:p w14:paraId="1E414DB1" w14:textId="77777777" w:rsidR="005306F8" w:rsidRPr="00853881" w:rsidRDefault="00FF6BC6" w:rsidP="00AE01C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6F8"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Членам рабочей группы</w:t>
      </w:r>
      <w:r w:rsidR="00E14A06"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306F8"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4E4416" w14:textId="3290F82C" w:rsidR="005306F8" w:rsidRPr="00853881" w:rsidRDefault="005306F8" w:rsidP="00AE01C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3.1. с участием педагогов</w:t>
      </w:r>
      <w:r w:rsidR="00FF6BC6"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, учащихся</w:t>
      </w: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родителей проанализировать дефициты, выявленные в ходе самодиагностики;</w:t>
      </w:r>
    </w:p>
    <w:p w14:paraId="3796D017" w14:textId="77FAC52C" w:rsidR="005306F8" w:rsidRPr="00853881" w:rsidRDefault="005306F8" w:rsidP="00AE01C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3.2. составить проекты подпрограмм по 8 магистральным</w:t>
      </w:r>
      <w:r w:rsidR="00AE0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направлениям</w:t>
      </w:r>
      <w:r w:rsidR="00AE0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ключевым условиям </w:t>
      </w:r>
    </w:p>
    <w:p w14:paraId="2FB9E2DD" w14:textId="6C739700" w:rsidR="005306F8" w:rsidRPr="00853881" w:rsidRDefault="005306F8" w:rsidP="00AE01C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881">
        <w:rPr>
          <w:rFonts w:ascii="Times New Roman" w:hAnsi="Times New Roman" w:cs="Times New Roman"/>
          <w:spacing w:val="-2"/>
          <w:sz w:val="28"/>
        </w:rPr>
        <w:t xml:space="preserve">3.3. </w:t>
      </w:r>
      <w:r w:rsidRPr="00853881">
        <w:rPr>
          <w:rFonts w:ascii="Times New Roman" w:hAnsi="Times New Roman" w:cs="Times New Roman"/>
          <w:b/>
          <w:spacing w:val="-2"/>
          <w:sz w:val="28"/>
        </w:rPr>
        <w:t>до 2</w:t>
      </w:r>
      <w:r w:rsidR="0035263F">
        <w:rPr>
          <w:rFonts w:ascii="Times New Roman" w:hAnsi="Times New Roman" w:cs="Times New Roman"/>
          <w:b/>
          <w:spacing w:val="-2"/>
          <w:sz w:val="28"/>
        </w:rPr>
        <w:t>5</w:t>
      </w:r>
      <w:r w:rsidRPr="00853881">
        <w:rPr>
          <w:rFonts w:ascii="Times New Roman" w:hAnsi="Times New Roman" w:cs="Times New Roman"/>
          <w:b/>
          <w:spacing w:val="-2"/>
          <w:sz w:val="28"/>
        </w:rPr>
        <w:t>.1</w:t>
      </w:r>
      <w:r w:rsidR="0035263F">
        <w:rPr>
          <w:rFonts w:ascii="Times New Roman" w:hAnsi="Times New Roman" w:cs="Times New Roman"/>
          <w:b/>
          <w:spacing w:val="-2"/>
          <w:sz w:val="28"/>
        </w:rPr>
        <w:t>1</w:t>
      </w:r>
      <w:r w:rsidRPr="00853881">
        <w:rPr>
          <w:rFonts w:ascii="Times New Roman" w:hAnsi="Times New Roman" w:cs="Times New Roman"/>
          <w:b/>
          <w:spacing w:val="-2"/>
          <w:sz w:val="28"/>
        </w:rPr>
        <w:t>.2024 г.</w:t>
      </w:r>
      <w:r w:rsidRPr="00853881">
        <w:rPr>
          <w:rFonts w:ascii="Times New Roman" w:hAnsi="Times New Roman" w:cs="Times New Roman"/>
          <w:spacing w:val="-2"/>
          <w:sz w:val="28"/>
        </w:rPr>
        <w:t xml:space="preserve"> подготовить проект Программы развития </w:t>
      </w: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на 2024-202</w:t>
      </w:r>
      <w:r w:rsidR="00DC2DA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85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гг.  и представить его для обсуждения на ПС.</w:t>
      </w:r>
    </w:p>
    <w:p w14:paraId="09411054" w14:textId="77777777" w:rsidR="005306F8" w:rsidRPr="00853881" w:rsidRDefault="005306F8" w:rsidP="00AE01C4">
      <w:pPr>
        <w:spacing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853881">
        <w:rPr>
          <w:rFonts w:ascii="Times New Roman" w:hAnsi="Times New Roman" w:cs="Times New Roman"/>
          <w:spacing w:val="-2"/>
          <w:sz w:val="28"/>
        </w:rPr>
        <w:t xml:space="preserve">   4. Контроль за исполнением приказа оставляю за собой.</w:t>
      </w:r>
    </w:p>
    <w:p w14:paraId="201C2A67" w14:textId="77777777" w:rsidR="005306F8" w:rsidRPr="00853881" w:rsidRDefault="005306F8" w:rsidP="005306F8">
      <w:pPr>
        <w:rPr>
          <w:rFonts w:ascii="Times New Roman" w:hAnsi="Times New Roman" w:cs="Times New Roman"/>
          <w:spacing w:val="-2"/>
          <w:sz w:val="28"/>
        </w:rPr>
      </w:pPr>
    </w:p>
    <w:p w14:paraId="73937A9F" w14:textId="77777777" w:rsidR="005306F8" w:rsidRPr="00853881" w:rsidRDefault="005306F8" w:rsidP="005306F8">
      <w:pPr>
        <w:spacing w:after="0"/>
        <w:ind w:left="426"/>
        <w:rPr>
          <w:rFonts w:ascii="Times New Roman" w:hAnsi="Times New Roman" w:cs="Times New Roman"/>
          <w:spacing w:val="-2"/>
          <w:sz w:val="28"/>
        </w:rPr>
      </w:pPr>
      <w:r w:rsidRPr="00853881">
        <w:rPr>
          <w:rFonts w:ascii="Times New Roman" w:hAnsi="Times New Roman" w:cs="Times New Roman"/>
          <w:spacing w:val="-2"/>
          <w:sz w:val="28"/>
        </w:rPr>
        <w:t xml:space="preserve">Директор МАОУ МО Динской район </w:t>
      </w:r>
    </w:p>
    <w:p w14:paraId="7BD4115B" w14:textId="5C4FFCE8" w:rsidR="005306F8" w:rsidRPr="00853881" w:rsidRDefault="005306F8" w:rsidP="005306F8">
      <w:pPr>
        <w:ind w:left="426"/>
        <w:rPr>
          <w:rFonts w:ascii="Times New Roman" w:hAnsi="Times New Roman" w:cs="Times New Roman"/>
          <w:spacing w:val="-2"/>
          <w:sz w:val="28"/>
        </w:rPr>
      </w:pPr>
      <w:r w:rsidRPr="00853881">
        <w:rPr>
          <w:rFonts w:ascii="Times New Roman" w:hAnsi="Times New Roman" w:cs="Times New Roman"/>
          <w:spacing w:val="-2"/>
          <w:sz w:val="28"/>
        </w:rPr>
        <w:t>СОШ№</w:t>
      </w:r>
      <w:r w:rsidR="00A734DA" w:rsidRPr="00853881">
        <w:rPr>
          <w:rFonts w:ascii="Times New Roman" w:hAnsi="Times New Roman" w:cs="Times New Roman"/>
          <w:spacing w:val="-2"/>
          <w:sz w:val="28"/>
        </w:rPr>
        <w:t>29</w:t>
      </w:r>
      <w:r w:rsidRPr="00853881">
        <w:rPr>
          <w:rFonts w:ascii="Times New Roman" w:hAnsi="Times New Roman" w:cs="Times New Roman"/>
          <w:spacing w:val="-2"/>
          <w:sz w:val="28"/>
        </w:rPr>
        <w:t xml:space="preserve"> им.</w:t>
      </w:r>
      <w:r w:rsidR="00AE01C4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="00A734DA" w:rsidRPr="00853881">
        <w:rPr>
          <w:rFonts w:ascii="Times New Roman" w:hAnsi="Times New Roman" w:cs="Times New Roman"/>
          <w:spacing w:val="-2"/>
          <w:sz w:val="28"/>
        </w:rPr>
        <w:t>Броварца</w:t>
      </w:r>
      <w:proofErr w:type="spellEnd"/>
      <w:r w:rsidR="00A734DA" w:rsidRPr="00853881">
        <w:rPr>
          <w:rFonts w:ascii="Times New Roman" w:hAnsi="Times New Roman" w:cs="Times New Roman"/>
          <w:spacing w:val="-2"/>
          <w:sz w:val="28"/>
        </w:rPr>
        <w:t xml:space="preserve"> В.Т.</w:t>
      </w:r>
      <w:r w:rsidRPr="00853881">
        <w:rPr>
          <w:rFonts w:ascii="Times New Roman" w:hAnsi="Times New Roman" w:cs="Times New Roman"/>
          <w:spacing w:val="-2"/>
          <w:sz w:val="28"/>
        </w:rPr>
        <w:t xml:space="preserve">                                              </w:t>
      </w:r>
      <w:r w:rsidR="00A734DA" w:rsidRPr="00853881">
        <w:rPr>
          <w:rFonts w:ascii="Times New Roman" w:hAnsi="Times New Roman" w:cs="Times New Roman"/>
          <w:spacing w:val="-2"/>
          <w:sz w:val="28"/>
        </w:rPr>
        <w:t>М.А.</w:t>
      </w:r>
      <w:r w:rsidR="00AE01C4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="00A734DA" w:rsidRPr="00853881">
        <w:rPr>
          <w:rFonts w:ascii="Times New Roman" w:hAnsi="Times New Roman" w:cs="Times New Roman"/>
          <w:spacing w:val="-2"/>
          <w:sz w:val="28"/>
        </w:rPr>
        <w:t>Кунаковская</w:t>
      </w:r>
      <w:proofErr w:type="spellEnd"/>
    </w:p>
    <w:p w14:paraId="5298A989" w14:textId="77777777" w:rsidR="005306F8" w:rsidRPr="00AE01C4" w:rsidRDefault="005306F8" w:rsidP="00AE01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D5A8E55" w14:textId="77777777" w:rsidR="00AE01C4" w:rsidRDefault="00AE01C4" w:rsidP="00AE01C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45ACBDC4" w14:textId="2B40BB34" w:rsidR="005306F8" w:rsidRDefault="005306F8" w:rsidP="00AE01C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приказу </w:t>
      </w:r>
    </w:p>
    <w:p w14:paraId="0EF8EF9C" w14:textId="434622E8" w:rsidR="005306F8" w:rsidRDefault="005306F8" w:rsidP="00AE01C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372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№___О</w:t>
      </w:r>
    </w:p>
    <w:p w14:paraId="74B5E90F" w14:textId="77777777" w:rsidR="00AE01C4" w:rsidRDefault="00AE01C4" w:rsidP="00AE01C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7F0CDA42" w14:textId="77777777" w:rsidR="005306F8" w:rsidRPr="003F02A8" w:rsidRDefault="005306F8" w:rsidP="00530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A8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14:paraId="2B1E04B9" w14:textId="01BAC8EF" w:rsidR="005306F8" w:rsidRDefault="005306F8" w:rsidP="00530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A8">
        <w:rPr>
          <w:rFonts w:ascii="Times New Roman" w:hAnsi="Times New Roman" w:cs="Times New Roman"/>
          <w:b/>
          <w:sz w:val="28"/>
          <w:szCs w:val="28"/>
        </w:rPr>
        <w:t>по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8BE">
        <w:rPr>
          <w:rFonts w:ascii="Times New Roman" w:hAnsi="Times New Roman" w:cs="Times New Roman"/>
          <w:b/>
          <w:sz w:val="28"/>
          <w:szCs w:val="28"/>
        </w:rPr>
        <w:t xml:space="preserve">самодиагностики в рамках </w:t>
      </w:r>
      <w:r>
        <w:rPr>
          <w:rFonts w:ascii="Times New Roman" w:hAnsi="Times New Roman" w:cs="Times New Roman"/>
          <w:b/>
          <w:sz w:val="28"/>
          <w:szCs w:val="28"/>
        </w:rPr>
        <w:t>подготовки к участию</w:t>
      </w:r>
      <w:r w:rsidRPr="007F78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проекте «Школа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2566"/>
        <w:gridCol w:w="5113"/>
      </w:tblGrid>
      <w:tr w:rsidR="005306F8" w14:paraId="19C587C2" w14:textId="77777777" w:rsidTr="005E04DD">
        <w:trPr>
          <w:trHeight w:val="286"/>
          <w:jc w:val="center"/>
        </w:trPr>
        <w:tc>
          <w:tcPr>
            <w:tcW w:w="872" w:type="dxa"/>
          </w:tcPr>
          <w:p w14:paraId="39A7F2AB" w14:textId="77777777" w:rsidR="005306F8" w:rsidRDefault="005306F8" w:rsidP="005E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6" w:type="dxa"/>
          </w:tcPr>
          <w:p w14:paraId="7B154C34" w14:textId="77777777" w:rsidR="005306F8" w:rsidRDefault="005306F8" w:rsidP="005E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113" w:type="dxa"/>
          </w:tcPr>
          <w:p w14:paraId="7B196F08" w14:textId="77777777" w:rsidR="005306F8" w:rsidRDefault="005306F8" w:rsidP="005E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306F8" w14:paraId="2A2AE1F4" w14:textId="77777777" w:rsidTr="005E04DD">
        <w:trPr>
          <w:trHeight w:val="286"/>
          <w:jc w:val="center"/>
        </w:trPr>
        <w:tc>
          <w:tcPr>
            <w:tcW w:w="872" w:type="dxa"/>
          </w:tcPr>
          <w:p w14:paraId="49F5EF13" w14:textId="77777777" w:rsidR="005306F8" w:rsidRPr="003F02A8" w:rsidRDefault="005306F8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14:paraId="7AE17E52" w14:textId="01953A30" w:rsidR="005306F8" w:rsidRPr="003F02A8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113" w:type="dxa"/>
          </w:tcPr>
          <w:p w14:paraId="37B80880" w14:textId="77777777" w:rsidR="005306F8" w:rsidRPr="003F02A8" w:rsidRDefault="005306F8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5306F8" w14:paraId="39D3FFE1" w14:textId="77777777" w:rsidTr="005E04DD">
        <w:trPr>
          <w:trHeight w:val="286"/>
          <w:jc w:val="center"/>
        </w:trPr>
        <w:tc>
          <w:tcPr>
            <w:tcW w:w="872" w:type="dxa"/>
          </w:tcPr>
          <w:p w14:paraId="4A2B241C" w14:textId="77777777" w:rsidR="005306F8" w:rsidRPr="003F02A8" w:rsidRDefault="005306F8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14:paraId="7415112C" w14:textId="5251CC1B" w:rsidR="005306F8" w:rsidRPr="003F02A8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113" w:type="dxa"/>
          </w:tcPr>
          <w:p w14:paraId="6740BE5E" w14:textId="77777777" w:rsidR="005306F8" w:rsidRPr="003F02A8" w:rsidRDefault="00E536CE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536CE" w14:paraId="7F67F9F4" w14:textId="77777777" w:rsidTr="005E04DD">
        <w:trPr>
          <w:trHeight w:val="286"/>
          <w:jc w:val="center"/>
        </w:trPr>
        <w:tc>
          <w:tcPr>
            <w:tcW w:w="872" w:type="dxa"/>
          </w:tcPr>
          <w:p w14:paraId="150C2B84" w14:textId="77777777" w:rsidR="00E536CE" w:rsidRPr="003F02A8" w:rsidRDefault="00E536CE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</w:tcPr>
          <w:p w14:paraId="0EEE1317" w14:textId="6698A1EE" w:rsidR="00E536CE" w:rsidRPr="003F02A8" w:rsidRDefault="00A734DA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Е.Н.</w:t>
            </w:r>
          </w:p>
        </w:tc>
        <w:tc>
          <w:tcPr>
            <w:tcW w:w="5113" w:type="dxa"/>
          </w:tcPr>
          <w:p w14:paraId="5E5F0C4E" w14:textId="77777777" w:rsidR="00E536CE" w:rsidRPr="003F02A8" w:rsidRDefault="00E536CE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536CE" w14:paraId="384E41A2" w14:textId="77777777" w:rsidTr="005E04DD">
        <w:trPr>
          <w:trHeight w:val="286"/>
          <w:jc w:val="center"/>
        </w:trPr>
        <w:tc>
          <w:tcPr>
            <w:tcW w:w="872" w:type="dxa"/>
          </w:tcPr>
          <w:p w14:paraId="52ECFBE0" w14:textId="77777777" w:rsidR="00E536CE" w:rsidRPr="003F02A8" w:rsidRDefault="00E536CE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14:paraId="6887B27D" w14:textId="46643CFC" w:rsidR="00E536CE" w:rsidRPr="003F02A8" w:rsidRDefault="00A734DA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А.Ю.</w:t>
            </w:r>
          </w:p>
        </w:tc>
        <w:tc>
          <w:tcPr>
            <w:tcW w:w="5113" w:type="dxa"/>
          </w:tcPr>
          <w:p w14:paraId="38D757C0" w14:textId="77777777" w:rsidR="00E536CE" w:rsidRPr="003F02A8" w:rsidRDefault="00E536CE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536CE" w14:paraId="4733F9CF" w14:textId="77777777" w:rsidTr="005E04DD">
        <w:trPr>
          <w:trHeight w:val="300"/>
          <w:jc w:val="center"/>
        </w:trPr>
        <w:tc>
          <w:tcPr>
            <w:tcW w:w="872" w:type="dxa"/>
          </w:tcPr>
          <w:p w14:paraId="2D38B85F" w14:textId="77777777" w:rsidR="00E536CE" w:rsidRPr="003F02A8" w:rsidRDefault="00E536CE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6" w:type="dxa"/>
          </w:tcPr>
          <w:p w14:paraId="7405EA27" w14:textId="7C3A3152" w:rsidR="00E536CE" w:rsidRPr="003F02A8" w:rsidRDefault="00A734DA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М.П.</w:t>
            </w:r>
          </w:p>
        </w:tc>
        <w:tc>
          <w:tcPr>
            <w:tcW w:w="5113" w:type="dxa"/>
          </w:tcPr>
          <w:p w14:paraId="21F4CB9D" w14:textId="77777777" w:rsidR="00E536CE" w:rsidRPr="003F02A8" w:rsidRDefault="00E536CE" w:rsidP="00F0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УМР          </w:t>
            </w:r>
          </w:p>
        </w:tc>
      </w:tr>
      <w:tr w:rsidR="0089002F" w14:paraId="104E9220" w14:textId="77777777" w:rsidTr="005E04DD">
        <w:trPr>
          <w:trHeight w:val="300"/>
          <w:jc w:val="center"/>
        </w:trPr>
        <w:tc>
          <w:tcPr>
            <w:tcW w:w="872" w:type="dxa"/>
          </w:tcPr>
          <w:p w14:paraId="398087D2" w14:textId="597621B4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6" w:type="dxa"/>
          </w:tcPr>
          <w:p w14:paraId="12E753FD" w14:textId="1052ED2A" w:rsidR="0089002F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А.А.</w:t>
            </w:r>
          </w:p>
        </w:tc>
        <w:tc>
          <w:tcPr>
            <w:tcW w:w="5113" w:type="dxa"/>
          </w:tcPr>
          <w:p w14:paraId="4F8DDC70" w14:textId="17383782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</w:tr>
      <w:tr w:rsidR="0089002F" w14:paraId="7F8A151F" w14:textId="77777777" w:rsidTr="005E04DD">
        <w:trPr>
          <w:trHeight w:val="300"/>
          <w:jc w:val="center"/>
        </w:trPr>
        <w:tc>
          <w:tcPr>
            <w:tcW w:w="872" w:type="dxa"/>
          </w:tcPr>
          <w:p w14:paraId="300367BF" w14:textId="23F7D554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6" w:type="dxa"/>
          </w:tcPr>
          <w:p w14:paraId="0DAFD34C" w14:textId="4623BAC1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Болдина О.М.</w:t>
            </w:r>
          </w:p>
        </w:tc>
        <w:tc>
          <w:tcPr>
            <w:tcW w:w="5113" w:type="dxa"/>
          </w:tcPr>
          <w:p w14:paraId="2D49B3F9" w14:textId="44541B7D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9002F" w14:paraId="69CF82A7" w14:textId="77777777" w:rsidTr="005E04DD">
        <w:trPr>
          <w:trHeight w:val="300"/>
          <w:jc w:val="center"/>
        </w:trPr>
        <w:tc>
          <w:tcPr>
            <w:tcW w:w="872" w:type="dxa"/>
          </w:tcPr>
          <w:p w14:paraId="6F5932E8" w14:textId="75BFB04F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66" w:type="dxa"/>
          </w:tcPr>
          <w:p w14:paraId="4C02D6CE" w14:textId="7F90FB21" w:rsidR="0089002F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113" w:type="dxa"/>
          </w:tcPr>
          <w:p w14:paraId="23F785AA" w14:textId="77777777" w:rsidR="0089002F" w:rsidRPr="00E14A06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9002F" w14:paraId="0B162475" w14:textId="77777777" w:rsidTr="005E04DD">
        <w:trPr>
          <w:trHeight w:val="300"/>
          <w:jc w:val="center"/>
        </w:trPr>
        <w:tc>
          <w:tcPr>
            <w:tcW w:w="872" w:type="dxa"/>
          </w:tcPr>
          <w:p w14:paraId="58D42DD6" w14:textId="55DBBAC3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66" w:type="dxa"/>
          </w:tcPr>
          <w:p w14:paraId="5EEF5D88" w14:textId="08594044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Степанченко О.Л.</w:t>
            </w:r>
          </w:p>
        </w:tc>
        <w:tc>
          <w:tcPr>
            <w:tcW w:w="5113" w:type="dxa"/>
          </w:tcPr>
          <w:p w14:paraId="1FE40EBD" w14:textId="265B888E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02F" w14:paraId="5050BE3B" w14:textId="77777777" w:rsidTr="005E04DD">
        <w:trPr>
          <w:trHeight w:val="300"/>
          <w:jc w:val="center"/>
        </w:trPr>
        <w:tc>
          <w:tcPr>
            <w:tcW w:w="872" w:type="dxa"/>
          </w:tcPr>
          <w:p w14:paraId="6B814E07" w14:textId="6998B29D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66" w:type="dxa"/>
          </w:tcPr>
          <w:p w14:paraId="5A9B6537" w14:textId="0C1FAE69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5113" w:type="dxa"/>
          </w:tcPr>
          <w:p w14:paraId="1686E6CB" w14:textId="2DB3074F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02F" w14:paraId="2422A1FF" w14:textId="77777777" w:rsidTr="005E04DD">
        <w:trPr>
          <w:trHeight w:val="300"/>
          <w:jc w:val="center"/>
        </w:trPr>
        <w:tc>
          <w:tcPr>
            <w:tcW w:w="872" w:type="dxa"/>
          </w:tcPr>
          <w:p w14:paraId="449EB806" w14:textId="220920D5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66" w:type="dxa"/>
          </w:tcPr>
          <w:p w14:paraId="180688D0" w14:textId="453507BD" w:rsidR="0089002F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Н.В.</w:t>
            </w:r>
          </w:p>
        </w:tc>
        <w:tc>
          <w:tcPr>
            <w:tcW w:w="5113" w:type="dxa"/>
          </w:tcPr>
          <w:p w14:paraId="4DBB43BE" w14:textId="1D346A68" w:rsidR="0089002F" w:rsidRPr="003F02A8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9002F" w14:paraId="3D209161" w14:textId="77777777" w:rsidTr="005E04DD">
        <w:trPr>
          <w:trHeight w:val="300"/>
          <w:jc w:val="center"/>
        </w:trPr>
        <w:tc>
          <w:tcPr>
            <w:tcW w:w="872" w:type="dxa"/>
          </w:tcPr>
          <w:p w14:paraId="5FAD8289" w14:textId="533D3F27" w:rsidR="0089002F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66" w:type="dxa"/>
          </w:tcPr>
          <w:p w14:paraId="1E75A5E0" w14:textId="56301A77" w:rsidR="0089002F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Н.Д.</w:t>
            </w:r>
          </w:p>
        </w:tc>
        <w:tc>
          <w:tcPr>
            <w:tcW w:w="5113" w:type="dxa"/>
          </w:tcPr>
          <w:p w14:paraId="22694FA1" w14:textId="6C382864" w:rsidR="0089002F" w:rsidRPr="00E14A06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9002F" w14:paraId="39E4CFA4" w14:textId="77777777" w:rsidTr="005E04DD">
        <w:trPr>
          <w:trHeight w:val="300"/>
          <w:jc w:val="center"/>
        </w:trPr>
        <w:tc>
          <w:tcPr>
            <w:tcW w:w="872" w:type="dxa"/>
          </w:tcPr>
          <w:p w14:paraId="2576116E" w14:textId="6F2CCEC3" w:rsidR="0089002F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66" w:type="dxa"/>
          </w:tcPr>
          <w:p w14:paraId="3D875E9C" w14:textId="6151F3CA" w:rsidR="0089002F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О.В.</w:t>
            </w:r>
          </w:p>
        </w:tc>
        <w:tc>
          <w:tcPr>
            <w:tcW w:w="5113" w:type="dxa"/>
          </w:tcPr>
          <w:p w14:paraId="0D45629D" w14:textId="66C1E3A3" w:rsidR="0089002F" w:rsidRDefault="0089002F" w:rsidP="0089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</w:tbl>
    <w:p w14:paraId="19FE9FAC" w14:textId="77777777" w:rsidR="005306F8" w:rsidRDefault="005306F8" w:rsidP="005306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03BD6" w14:textId="77777777" w:rsidR="005306F8" w:rsidRDefault="005306F8" w:rsidP="00AE01C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к приказу </w:t>
      </w:r>
    </w:p>
    <w:p w14:paraId="33445CFB" w14:textId="2A7D5C4A" w:rsidR="005306F8" w:rsidRDefault="00AE01C4" w:rsidP="00AE01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306F8">
        <w:rPr>
          <w:rFonts w:ascii="Times New Roman" w:hAnsi="Times New Roman" w:cs="Times New Roman"/>
          <w:sz w:val="28"/>
          <w:szCs w:val="28"/>
        </w:rPr>
        <w:t xml:space="preserve">от </w:t>
      </w:r>
      <w:r w:rsidR="001A47C3">
        <w:rPr>
          <w:rFonts w:ascii="Times New Roman" w:hAnsi="Times New Roman" w:cs="Times New Roman"/>
          <w:sz w:val="28"/>
          <w:szCs w:val="28"/>
        </w:rPr>
        <w:t>____________</w:t>
      </w:r>
      <w:r w:rsidR="005306F8">
        <w:rPr>
          <w:rFonts w:ascii="Times New Roman" w:hAnsi="Times New Roman" w:cs="Times New Roman"/>
          <w:sz w:val="28"/>
          <w:szCs w:val="28"/>
        </w:rPr>
        <w:t xml:space="preserve"> №___О</w:t>
      </w:r>
    </w:p>
    <w:p w14:paraId="0A7E3D4B" w14:textId="77777777" w:rsidR="00AE01C4" w:rsidRDefault="00AE01C4" w:rsidP="00530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FD3A9" w14:textId="264A4678" w:rsidR="005306F8" w:rsidRPr="003F02A8" w:rsidRDefault="005306F8" w:rsidP="00530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14:paraId="5457E95D" w14:textId="6C660935" w:rsidR="005306F8" w:rsidRPr="00905F9F" w:rsidRDefault="005306F8" w:rsidP="00530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F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магистральных направлений/ключевых условий</w:t>
      </w:r>
      <w:r w:rsidRPr="00905F9F">
        <w:rPr>
          <w:rFonts w:ascii="Times New Roman" w:hAnsi="Times New Roman" w:cs="Times New Roman"/>
          <w:b/>
          <w:sz w:val="28"/>
          <w:szCs w:val="28"/>
        </w:rPr>
        <w:t xml:space="preserve"> для разработки подпрограмм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2566"/>
        <w:gridCol w:w="5113"/>
      </w:tblGrid>
      <w:tr w:rsidR="005306F8" w:rsidRPr="00C261B4" w14:paraId="6519F5BD" w14:textId="77777777" w:rsidTr="005E04DD">
        <w:trPr>
          <w:trHeight w:val="286"/>
          <w:jc w:val="center"/>
        </w:trPr>
        <w:tc>
          <w:tcPr>
            <w:tcW w:w="872" w:type="dxa"/>
          </w:tcPr>
          <w:p w14:paraId="4BA06F00" w14:textId="77777777" w:rsidR="005306F8" w:rsidRPr="00905F9F" w:rsidRDefault="005306F8" w:rsidP="005E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6" w:type="dxa"/>
          </w:tcPr>
          <w:p w14:paraId="64CF2126" w14:textId="77777777" w:rsidR="005306F8" w:rsidRPr="00905F9F" w:rsidRDefault="005306F8" w:rsidP="005E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9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113" w:type="dxa"/>
          </w:tcPr>
          <w:p w14:paraId="793799F3" w14:textId="77777777" w:rsidR="005306F8" w:rsidRPr="00905F9F" w:rsidRDefault="005306F8" w:rsidP="005E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5F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магистральные  направления</w:t>
            </w:r>
            <w:proofErr w:type="gramEnd"/>
            <w:r w:rsidRPr="00905F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/ключевые условия</w:t>
            </w:r>
            <w:r w:rsidRPr="00905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5306F8" w:rsidRPr="00C261B4" w14:paraId="315B8B48" w14:textId="77777777" w:rsidTr="005E04DD">
        <w:trPr>
          <w:trHeight w:val="286"/>
          <w:jc w:val="center"/>
        </w:trPr>
        <w:tc>
          <w:tcPr>
            <w:tcW w:w="872" w:type="dxa"/>
          </w:tcPr>
          <w:p w14:paraId="2FF5343E" w14:textId="77777777" w:rsidR="005306F8" w:rsidRPr="00C261B4" w:rsidRDefault="005306F8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14:paraId="03415B21" w14:textId="77777777" w:rsidR="00E14A06" w:rsidRDefault="00A734DA" w:rsidP="00E1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372E0089" w14:textId="6FA82483" w:rsidR="00A734DA" w:rsidRPr="003F02A8" w:rsidRDefault="00A734DA" w:rsidP="00E1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Е.Н.</w:t>
            </w:r>
          </w:p>
        </w:tc>
        <w:tc>
          <w:tcPr>
            <w:tcW w:w="5113" w:type="dxa"/>
          </w:tcPr>
          <w:p w14:paraId="7AD7516C" w14:textId="77777777" w:rsidR="005306F8" w:rsidRPr="00C261B4" w:rsidRDefault="005306F8" w:rsidP="005E04DD">
            <w:pPr>
              <w:pStyle w:val="TableParagraph"/>
              <w:spacing w:before="13"/>
              <w:ind w:left="112"/>
              <w:rPr>
                <w:sz w:val="28"/>
                <w:szCs w:val="28"/>
              </w:rPr>
            </w:pPr>
            <w:r w:rsidRPr="00C261B4">
              <w:rPr>
                <w:spacing w:val="-2"/>
                <w:sz w:val="28"/>
                <w:szCs w:val="28"/>
              </w:rPr>
              <w:t>Знание</w:t>
            </w:r>
          </w:p>
        </w:tc>
      </w:tr>
      <w:tr w:rsidR="005306F8" w:rsidRPr="00C261B4" w14:paraId="7D78C260" w14:textId="77777777" w:rsidTr="005E04DD">
        <w:trPr>
          <w:trHeight w:val="286"/>
          <w:jc w:val="center"/>
        </w:trPr>
        <w:tc>
          <w:tcPr>
            <w:tcW w:w="872" w:type="dxa"/>
          </w:tcPr>
          <w:p w14:paraId="1FFB0421" w14:textId="77777777" w:rsidR="005306F8" w:rsidRPr="00C261B4" w:rsidRDefault="005306F8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14:paraId="23FE25C7" w14:textId="77777777" w:rsidR="00E14A06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А.Ю.</w:t>
            </w:r>
          </w:p>
          <w:p w14:paraId="7FF9CC6C" w14:textId="651B51AC" w:rsidR="00A734DA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Степанченко О.В.</w:t>
            </w:r>
          </w:p>
          <w:p w14:paraId="6419291F" w14:textId="40418829" w:rsidR="00A734DA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  <w:p w14:paraId="58963B63" w14:textId="2AD17805" w:rsidR="00A734DA" w:rsidRPr="003F02A8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О.В.</w:t>
            </w:r>
          </w:p>
        </w:tc>
        <w:tc>
          <w:tcPr>
            <w:tcW w:w="5113" w:type="dxa"/>
          </w:tcPr>
          <w:p w14:paraId="16711D9C" w14:textId="77777777" w:rsidR="00E14A06" w:rsidRDefault="00E14A06" w:rsidP="005E04DD">
            <w:pPr>
              <w:pStyle w:val="TableParagraph"/>
              <w:spacing w:before="13"/>
              <w:ind w:left="11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Воспитание</w:t>
            </w:r>
          </w:p>
          <w:p w14:paraId="2CC76555" w14:textId="39610F2C" w:rsidR="00A734DA" w:rsidRDefault="00A734DA" w:rsidP="00905F9F">
            <w:pPr>
              <w:pStyle w:val="TableParagraph"/>
              <w:spacing w:before="1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E14A06">
              <w:rPr>
                <w:spacing w:val="-2"/>
                <w:sz w:val="28"/>
                <w:szCs w:val="28"/>
              </w:rPr>
              <w:t>Творчество</w:t>
            </w:r>
            <w:r w:rsidRPr="00C261B4">
              <w:rPr>
                <w:spacing w:val="-2"/>
                <w:sz w:val="28"/>
                <w:szCs w:val="28"/>
              </w:rPr>
              <w:t xml:space="preserve"> </w:t>
            </w:r>
          </w:p>
          <w:p w14:paraId="15AF345E" w14:textId="78874637" w:rsidR="00E14A06" w:rsidRPr="00A734DA" w:rsidRDefault="00A734DA" w:rsidP="00A734DA">
            <w:pPr>
              <w:pStyle w:val="TableParagraph"/>
              <w:spacing w:before="13" w:line="259" w:lineRule="auto"/>
              <w:ind w:left="112" w:right="538"/>
              <w:rPr>
                <w:spacing w:val="-2"/>
                <w:sz w:val="28"/>
                <w:szCs w:val="28"/>
              </w:rPr>
            </w:pPr>
            <w:r w:rsidRPr="00C261B4">
              <w:rPr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5306F8" w:rsidRPr="00C261B4" w14:paraId="3E6F92CE" w14:textId="77777777" w:rsidTr="005E04DD">
        <w:trPr>
          <w:trHeight w:val="286"/>
          <w:jc w:val="center"/>
        </w:trPr>
        <w:tc>
          <w:tcPr>
            <w:tcW w:w="872" w:type="dxa"/>
          </w:tcPr>
          <w:p w14:paraId="1CC5E0FA" w14:textId="77777777" w:rsidR="005306F8" w:rsidRPr="00C261B4" w:rsidRDefault="005306F8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</w:tcPr>
          <w:p w14:paraId="6F2FBC66" w14:textId="77777777" w:rsidR="00E14A06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Н.Д.</w:t>
            </w:r>
          </w:p>
          <w:p w14:paraId="3DA347C3" w14:textId="318DE7CA" w:rsidR="00A734DA" w:rsidRPr="003F02A8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Н.В.</w:t>
            </w:r>
          </w:p>
        </w:tc>
        <w:tc>
          <w:tcPr>
            <w:tcW w:w="5113" w:type="dxa"/>
          </w:tcPr>
          <w:p w14:paraId="3C04E193" w14:textId="77777777" w:rsidR="00E14A06" w:rsidRDefault="00A21852" w:rsidP="00E14A06">
            <w:pPr>
              <w:pStyle w:val="TableParagraph"/>
              <w:spacing w:before="10"/>
              <w:ind w:left="112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4A06" w:rsidRPr="00C261B4">
              <w:rPr>
                <w:sz w:val="28"/>
                <w:szCs w:val="28"/>
              </w:rPr>
              <w:t>Учитель.</w:t>
            </w:r>
            <w:r w:rsidR="00E14A06" w:rsidRPr="00C261B4">
              <w:rPr>
                <w:spacing w:val="-14"/>
                <w:sz w:val="28"/>
                <w:szCs w:val="28"/>
              </w:rPr>
              <w:t xml:space="preserve"> </w:t>
            </w:r>
            <w:r w:rsidR="00E14A06" w:rsidRPr="00C261B4">
              <w:rPr>
                <w:sz w:val="28"/>
                <w:szCs w:val="28"/>
              </w:rPr>
              <w:t xml:space="preserve">Школьная </w:t>
            </w:r>
            <w:r w:rsidR="00E14A06" w:rsidRPr="00C261B4">
              <w:rPr>
                <w:spacing w:val="-2"/>
                <w:sz w:val="28"/>
                <w:szCs w:val="28"/>
              </w:rPr>
              <w:t>команда</w:t>
            </w:r>
          </w:p>
          <w:p w14:paraId="224EA729" w14:textId="77777777" w:rsidR="005306F8" w:rsidRPr="00C261B4" w:rsidRDefault="00E14A06" w:rsidP="00E14A06">
            <w:pPr>
              <w:pStyle w:val="TableParagraph"/>
              <w:spacing w:before="10"/>
              <w:ind w:left="112"/>
              <w:rPr>
                <w:sz w:val="28"/>
                <w:szCs w:val="28"/>
              </w:rPr>
            </w:pPr>
            <w:r>
              <w:t xml:space="preserve"> </w:t>
            </w:r>
            <w:r w:rsidRPr="00C261B4">
              <w:rPr>
                <w:sz w:val="28"/>
                <w:szCs w:val="28"/>
              </w:rPr>
              <w:t>Школьный</w:t>
            </w:r>
            <w:r w:rsidRPr="00C261B4">
              <w:rPr>
                <w:spacing w:val="-7"/>
                <w:sz w:val="28"/>
                <w:szCs w:val="28"/>
              </w:rPr>
              <w:t xml:space="preserve"> </w:t>
            </w:r>
            <w:r w:rsidRPr="00C261B4">
              <w:rPr>
                <w:spacing w:val="-2"/>
                <w:sz w:val="28"/>
                <w:szCs w:val="28"/>
              </w:rPr>
              <w:t>климат</w:t>
            </w:r>
          </w:p>
        </w:tc>
      </w:tr>
      <w:tr w:rsidR="005306F8" w:rsidRPr="00C261B4" w14:paraId="3AEE2EAE" w14:textId="77777777" w:rsidTr="005E04DD">
        <w:trPr>
          <w:trHeight w:val="300"/>
          <w:jc w:val="center"/>
        </w:trPr>
        <w:tc>
          <w:tcPr>
            <w:tcW w:w="872" w:type="dxa"/>
          </w:tcPr>
          <w:p w14:paraId="595FCA8B" w14:textId="77777777" w:rsidR="005306F8" w:rsidRPr="00C261B4" w:rsidRDefault="005306F8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14:paraId="0FB28E3B" w14:textId="44FEA828" w:rsidR="00A21852" w:rsidRPr="003F02A8" w:rsidRDefault="00A734DA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Болдина О.М.</w:t>
            </w:r>
          </w:p>
        </w:tc>
        <w:tc>
          <w:tcPr>
            <w:tcW w:w="5113" w:type="dxa"/>
          </w:tcPr>
          <w:p w14:paraId="50071645" w14:textId="77777777" w:rsidR="005306F8" w:rsidRPr="00C261B4" w:rsidRDefault="00E14A06" w:rsidP="005E04DD">
            <w:pPr>
              <w:pStyle w:val="TableParagraph"/>
              <w:spacing w:before="13"/>
              <w:ind w:left="112"/>
              <w:rPr>
                <w:sz w:val="28"/>
                <w:szCs w:val="28"/>
              </w:rPr>
            </w:pPr>
            <w:r w:rsidRPr="00E14A06">
              <w:rPr>
                <w:spacing w:val="-2"/>
                <w:sz w:val="28"/>
                <w:szCs w:val="28"/>
              </w:rPr>
              <w:t>Образовательная среда</w:t>
            </w:r>
          </w:p>
        </w:tc>
      </w:tr>
      <w:tr w:rsidR="00E14A06" w:rsidRPr="00C261B4" w14:paraId="46CCF911" w14:textId="77777777" w:rsidTr="005E04DD">
        <w:trPr>
          <w:trHeight w:val="300"/>
          <w:jc w:val="center"/>
        </w:trPr>
        <w:tc>
          <w:tcPr>
            <w:tcW w:w="872" w:type="dxa"/>
          </w:tcPr>
          <w:p w14:paraId="5E81AC57" w14:textId="77777777" w:rsidR="00E14A06" w:rsidRPr="00C261B4" w:rsidRDefault="00E14A06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6" w:type="dxa"/>
          </w:tcPr>
          <w:p w14:paraId="517CBB23" w14:textId="77777777" w:rsidR="00E14A06" w:rsidRDefault="00905F9F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2FBD6B5C" w14:textId="1BC1962A" w:rsidR="00905F9F" w:rsidRPr="003F02A8" w:rsidRDefault="00905F9F" w:rsidP="005E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А.А.</w:t>
            </w:r>
          </w:p>
        </w:tc>
        <w:tc>
          <w:tcPr>
            <w:tcW w:w="5113" w:type="dxa"/>
          </w:tcPr>
          <w:p w14:paraId="0EC56C00" w14:textId="4194A493" w:rsidR="00E14A06" w:rsidRPr="00C261B4" w:rsidRDefault="00905F9F" w:rsidP="00E14A06">
            <w:pPr>
              <w:pStyle w:val="TableParagraph"/>
              <w:spacing w:before="10"/>
              <w:ind w:left="11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Здоровье и безопасность</w:t>
            </w:r>
          </w:p>
        </w:tc>
      </w:tr>
      <w:tr w:rsidR="00905F9F" w:rsidRPr="00C261B4" w14:paraId="4EA99688" w14:textId="77777777" w:rsidTr="005E04DD">
        <w:trPr>
          <w:trHeight w:val="300"/>
          <w:jc w:val="center"/>
        </w:trPr>
        <w:tc>
          <w:tcPr>
            <w:tcW w:w="872" w:type="dxa"/>
          </w:tcPr>
          <w:p w14:paraId="407BDC70" w14:textId="77777777" w:rsidR="00905F9F" w:rsidRPr="00C261B4" w:rsidRDefault="00905F9F" w:rsidP="0090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6" w:type="dxa"/>
          </w:tcPr>
          <w:p w14:paraId="0F21E0CC" w14:textId="77777777" w:rsidR="00905F9F" w:rsidRDefault="00905F9F" w:rsidP="0090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М.П.</w:t>
            </w:r>
          </w:p>
          <w:p w14:paraId="6AC497AA" w14:textId="482861B8" w:rsidR="00905F9F" w:rsidRPr="003F02A8" w:rsidRDefault="00905F9F" w:rsidP="0090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113" w:type="dxa"/>
          </w:tcPr>
          <w:p w14:paraId="12FB52F1" w14:textId="1672B706" w:rsidR="00905F9F" w:rsidRPr="00C261B4" w:rsidRDefault="00905F9F" w:rsidP="00905F9F">
            <w:pPr>
              <w:pStyle w:val="TableParagraph"/>
              <w:spacing w:before="13" w:line="259" w:lineRule="auto"/>
              <w:ind w:left="112" w:right="538"/>
              <w:rPr>
                <w:sz w:val="28"/>
                <w:szCs w:val="28"/>
              </w:rPr>
            </w:pPr>
            <w:r w:rsidRPr="00C261B4">
              <w:rPr>
                <w:sz w:val="28"/>
                <w:szCs w:val="28"/>
              </w:rPr>
              <w:t>Учитель.</w:t>
            </w:r>
            <w:r w:rsidRPr="00C261B4">
              <w:rPr>
                <w:spacing w:val="-14"/>
                <w:sz w:val="28"/>
                <w:szCs w:val="28"/>
              </w:rPr>
              <w:t xml:space="preserve"> </w:t>
            </w:r>
            <w:r w:rsidRPr="00C261B4">
              <w:rPr>
                <w:sz w:val="28"/>
                <w:szCs w:val="28"/>
              </w:rPr>
              <w:t xml:space="preserve">Школьная </w:t>
            </w:r>
            <w:r w:rsidRPr="00C261B4">
              <w:rPr>
                <w:spacing w:val="-2"/>
                <w:sz w:val="28"/>
                <w:szCs w:val="28"/>
              </w:rPr>
              <w:t>команда</w:t>
            </w:r>
          </w:p>
        </w:tc>
      </w:tr>
    </w:tbl>
    <w:p w14:paraId="5B00B4F9" w14:textId="77777777" w:rsidR="00560F85" w:rsidRDefault="00560F85"/>
    <w:sectPr w:rsidR="00560F85" w:rsidSect="00AE01C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857C4"/>
    <w:multiLevelType w:val="hybridMultilevel"/>
    <w:tmpl w:val="BCD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6F8"/>
    <w:rsid w:val="000B34E6"/>
    <w:rsid w:val="001871EA"/>
    <w:rsid w:val="001A47C3"/>
    <w:rsid w:val="0032372E"/>
    <w:rsid w:val="0035263F"/>
    <w:rsid w:val="005306F8"/>
    <w:rsid w:val="00560F85"/>
    <w:rsid w:val="00853881"/>
    <w:rsid w:val="0089002F"/>
    <w:rsid w:val="008C6B05"/>
    <w:rsid w:val="00905F9F"/>
    <w:rsid w:val="00A21852"/>
    <w:rsid w:val="00A734DA"/>
    <w:rsid w:val="00AE01C4"/>
    <w:rsid w:val="00DC2DA3"/>
    <w:rsid w:val="00E14A06"/>
    <w:rsid w:val="00E536CE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EE92"/>
  <w15:docId w15:val="{6F88FFDA-FC7C-44F0-A0DC-27F9071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F8"/>
    <w:pPr>
      <w:ind w:left="720"/>
      <w:contextualSpacing/>
    </w:pPr>
  </w:style>
  <w:style w:type="table" w:styleId="a4">
    <w:name w:val="Table Grid"/>
    <w:basedOn w:val="a1"/>
    <w:uiPriority w:val="59"/>
    <w:rsid w:val="005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0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Учитель</cp:lastModifiedBy>
  <cp:revision>11</cp:revision>
  <cp:lastPrinted>2024-11-20T10:22:00Z</cp:lastPrinted>
  <dcterms:created xsi:type="dcterms:W3CDTF">2024-09-20T21:23:00Z</dcterms:created>
  <dcterms:modified xsi:type="dcterms:W3CDTF">2024-11-26T10:18:00Z</dcterms:modified>
</cp:coreProperties>
</file>