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17" w:rsidRPr="00872CFD" w:rsidRDefault="00EC2917" w:rsidP="00EC2917">
      <w:pPr>
        <w:spacing w:after="0" w:line="0" w:lineRule="atLeast"/>
        <w:jc w:val="right"/>
        <w:rPr>
          <w:rFonts w:ascii="Times New Roman" w:hAnsi="Times New Roman" w:cs="Times New Roman"/>
          <w:sz w:val="28"/>
        </w:rPr>
      </w:pPr>
      <w:r w:rsidRPr="00872CF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A878BF" w:rsidRDefault="00EC2917" w:rsidP="00A878BF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  <w:r w:rsidRPr="00872CF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72CFD">
        <w:rPr>
          <w:rFonts w:ascii="Times New Roman" w:hAnsi="Times New Roman" w:cs="Times New Roman"/>
          <w:sz w:val="28"/>
        </w:rPr>
        <w:t xml:space="preserve">   </w:t>
      </w:r>
      <w:r w:rsidR="00A878BF">
        <w:rPr>
          <w:rFonts w:ascii="Times New Roman" w:hAnsi="Times New Roman" w:cs="Times New Roman"/>
          <w:sz w:val="28"/>
        </w:rPr>
        <w:t xml:space="preserve">                               </w:t>
      </w:r>
      <w:r w:rsidR="00872CFD">
        <w:rPr>
          <w:rFonts w:ascii="Times New Roman" w:hAnsi="Times New Roman" w:cs="Times New Roman"/>
          <w:sz w:val="28"/>
        </w:rPr>
        <w:t xml:space="preserve"> </w:t>
      </w:r>
      <w:r w:rsidR="00A878BF">
        <w:rPr>
          <w:rFonts w:ascii="Times New Roman" w:hAnsi="Times New Roman" w:cs="Times New Roman"/>
          <w:sz w:val="28"/>
        </w:rPr>
        <w:t xml:space="preserve">          </w:t>
      </w:r>
    </w:p>
    <w:p w:rsidR="00EC2917" w:rsidRPr="00872CFD" w:rsidRDefault="00A878BF" w:rsidP="00A878BF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  <w:r w:rsidR="004127E6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</w:t>
      </w:r>
      <w:r w:rsidR="00EC2917" w:rsidRPr="00872CFD">
        <w:rPr>
          <w:rFonts w:ascii="Times New Roman" w:hAnsi="Times New Roman" w:cs="Times New Roman"/>
          <w:sz w:val="28"/>
        </w:rPr>
        <w:t>УТВЕРЖДАЮ</w:t>
      </w:r>
    </w:p>
    <w:p w:rsidR="00EC2917" w:rsidRPr="00872CFD" w:rsidRDefault="00872CFD" w:rsidP="00EC2917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МАОУ МО СОШ № 29</w:t>
      </w:r>
    </w:p>
    <w:p w:rsidR="00EC2917" w:rsidRPr="00872CFD" w:rsidRDefault="00872CFD" w:rsidP="00872CFD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C2917" w:rsidRPr="00872CFD">
        <w:rPr>
          <w:rFonts w:ascii="Times New Roman" w:hAnsi="Times New Roman" w:cs="Times New Roman"/>
          <w:sz w:val="24"/>
        </w:rPr>
        <w:t xml:space="preserve">____________М.А. </w:t>
      </w:r>
      <w:proofErr w:type="spellStart"/>
      <w:r w:rsidR="00EC2917" w:rsidRPr="00872CFD">
        <w:rPr>
          <w:rFonts w:ascii="Times New Roman" w:hAnsi="Times New Roman" w:cs="Times New Roman"/>
          <w:sz w:val="24"/>
        </w:rPr>
        <w:t>Кунаковская</w:t>
      </w:r>
      <w:proofErr w:type="spellEnd"/>
    </w:p>
    <w:p w:rsidR="00A878BF" w:rsidRDefault="00872CFD" w:rsidP="00A878BF">
      <w:pPr>
        <w:spacing w:after="0" w:line="0" w:lineRule="atLeast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 __</w:t>
      </w:r>
      <w:r w:rsidR="00EC2917" w:rsidRPr="00872CFD">
        <w:rPr>
          <w:rFonts w:ascii="Times New Roman" w:hAnsi="Times New Roman" w:cs="Times New Roman"/>
          <w:sz w:val="28"/>
        </w:rPr>
        <w:t>__________</w:t>
      </w:r>
      <w:r w:rsidR="00EC2917" w:rsidRPr="00872CFD">
        <w:rPr>
          <w:rFonts w:ascii="Times New Roman" w:hAnsi="Times New Roman" w:cs="Times New Roman"/>
        </w:rPr>
        <w:t xml:space="preserve">2022/2023 уч. </w:t>
      </w:r>
      <w:proofErr w:type="spellStart"/>
      <w:r w:rsidR="00A878BF">
        <w:rPr>
          <w:rFonts w:ascii="Times New Roman" w:hAnsi="Times New Roman" w:cs="Times New Roman"/>
        </w:rPr>
        <w:t>Г</w:t>
      </w:r>
      <w:r w:rsidR="00EC2917" w:rsidRPr="00872CFD">
        <w:rPr>
          <w:rFonts w:ascii="Times New Roman" w:hAnsi="Times New Roman" w:cs="Times New Roman"/>
        </w:rPr>
        <w:t>о</w:t>
      </w:r>
      <w:proofErr w:type="spellEnd"/>
    </w:p>
    <w:p w:rsidR="00EC2917" w:rsidRPr="00A878BF" w:rsidRDefault="001D230D" w:rsidP="00A878B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872CFD">
        <w:rPr>
          <w:rFonts w:ascii="Times New Roman" w:hAnsi="Times New Roman" w:cs="Times New Roman"/>
          <w:b/>
          <w:sz w:val="32"/>
        </w:rPr>
        <w:t xml:space="preserve">Расписание работы кружков </w:t>
      </w:r>
    </w:p>
    <w:p w:rsidR="001D230D" w:rsidRPr="00872CFD" w:rsidRDefault="001D230D" w:rsidP="001D230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872CFD">
        <w:rPr>
          <w:rFonts w:ascii="Times New Roman" w:hAnsi="Times New Roman" w:cs="Times New Roman"/>
          <w:b/>
          <w:sz w:val="32"/>
        </w:rPr>
        <w:t xml:space="preserve">МАОУ МО Динской район СОШ № 29 имени В.Т. </w:t>
      </w:r>
      <w:proofErr w:type="spellStart"/>
      <w:r w:rsidRPr="00872CFD">
        <w:rPr>
          <w:rFonts w:ascii="Times New Roman" w:hAnsi="Times New Roman" w:cs="Times New Roman"/>
          <w:b/>
          <w:sz w:val="32"/>
        </w:rPr>
        <w:t>Броварца</w:t>
      </w:r>
      <w:proofErr w:type="spellEnd"/>
    </w:p>
    <w:p w:rsidR="005976ED" w:rsidRPr="00872CFD" w:rsidRDefault="001D230D" w:rsidP="001D230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872CFD">
        <w:rPr>
          <w:rFonts w:ascii="Times New Roman" w:hAnsi="Times New Roman" w:cs="Times New Roman"/>
          <w:b/>
          <w:sz w:val="32"/>
        </w:rPr>
        <w:t>на 2022-2023 учебный год</w:t>
      </w:r>
    </w:p>
    <w:p w:rsidR="00CF221F" w:rsidRPr="00EC2917" w:rsidRDefault="00CF221F" w:rsidP="001D230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</w:rPr>
      </w:pPr>
    </w:p>
    <w:p w:rsidR="00CF221F" w:rsidRPr="00CF221F" w:rsidRDefault="00CF221F" w:rsidP="001D230D">
      <w:pPr>
        <w:spacing w:after="0" w:line="0" w:lineRule="atLeast"/>
        <w:jc w:val="center"/>
        <w:rPr>
          <w:b/>
          <w:sz w:val="32"/>
        </w:rPr>
      </w:pPr>
    </w:p>
    <w:tbl>
      <w:tblPr>
        <w:tblStyle w:val="a3"/>
        <w:tblW w:w="15443" w:type="dxa"/>
        <w:tblLook w:val="04A0" w:firstRow="1" w:lastRow="0" w:firstColumn="1" w:lastColumn="0" w:noHBand="0" w:noVBand="1"/>
      </w:tblPr>
      <w:tblGrid>
        <w:gridCol w:w="862"/>
        <w:gridCol w:w="5315"/>
        <w:gridCol w:w="3088"/>
        <w:gridCol w:w="3088"/>
        <w:gridCol w:w="3090"/>
      </w:tblGrid>
      <w:tr w:rsidR="001D230D" w:rsidRPr="00A67200" w:rsidTr="00CF221F">
        <w:trPr>
          <w:trHeight w:val="1029"/>
        </w:trPr>
        <w:tc>
          <w:tcPr>
            <w:tcW w:w="862" w:type="dxa"/>
          </w:tcPr>
          <w:p w:rsidR="001D230D" w:rsidRPr="00A67200" w:rsidRDefault="00303B03" w:rsidP="00C22327">
            <w:pPr>
              <w:spacing w:line="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FFFFFF" w:themeColor="background1"/>
                <w:sz w:val="32"/>
                <w:szCs w:val="32"/>
                <w:lang w:eastAsia="ru-RU"/>
              </w:rPr>
              <w:pict>
                <v:rect id="Прямоугольник 1" o:spid="_x0000_s1026" style="position:absolute;left:0;text-align:left;margin-left:-5.7pt;margin-top:-.15pt;width:772.2pt;height:4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" fillcolor="#4f81bd [3204]" strokecolor="#243f60 [1604]" strokeweight="2pt"/>
              </w:pict>
            </w:r>
            <w:r w:rsidR="001D230D" w:rsidRPr="00A67200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№</w:t>
            </w:r>
          </w:p>
        </w:tc>
        <w:tc>
          <w:tcPr>
            <w:tcW w:w="5315" w:type="dxa"/>
          </w:tcPr>
          <w:p w:rsidR="001D230D" w:rsidRPr="00A67200" w:rsidRDefault="001D230D" w:rsidP="00C22327">
            <w:pPr>
              <w:spacing w:line="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Название кружка</w:t>
            </w:r>
          </w:p>
        </w:tc>
        <w:tc>
          <w:tcPr>
            <w:tcW w:w="3088" w:type="dxa"/>
          </w:tcPr>
          <w:p w:rsidR="001D230D" w:rsidRPr="00A67200" w:rsidRDefault="001D230D" w:rsidP="00C22327">
            <w:pPr>
              <w:spacing w:line="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Руководитель</w:t>
            </w:r>
          </w:p>
        </w:tc>
        <w:tc>
          <w:tcPr>
            <w:tcW w:w="3088" w:type="dxa"/>
          </w:tcPr>
          <w:p w:rsidR="001D230D" w:rsidRPr="00A67200" w:rsidRDefault="001D230D" w:rsidP="00C22327">
            <w:pPr>
              <w:spacing w:line="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Время проведения</w:t>
            </w:r>
          </w:p>
        </w:tc>
        <w:tc>
          <w:tcPr>
            <w:tcW w:w="3090" w:type="dxa"/>
          </w:tcPr>
          <w:p w:rsidR="001D230D" w:rsidRPr="00A67200" w:rsidRDefault="001D230D" w:rsidP="00C22327">
            <w:pPr>
              <w:spacing w:line="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Место проведения</w:t>
            </w:r>
          </w:p>
        </w:tc>
      </w:tr>
      <w:tr w:rsidR="001D230D" w:rsidRPr="00A67200" w:rsidTr="00CF221F">
        <w:trPr>
          <w:trHeight w:val="514"/>
        </w:trPr>
        <w:tc>
          <w:tcPr>
            <w:tcW w:w="862" w:type="dxa"/>
          </w:tcPr>
          <w:p w:rsidR="001D230D" w:rsidRPr="00A67200" w:rsidRDefault="001D230D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1.</w:t>
            </w:r>
          </w:p>
        </w:tc>
        <w:tc>
          <w:tcPr>
            <w:tcW w:w="5315" w:type="dxa"/>
          </w:tcPr>
          <w:p w:rsidR="001D230D" w:rsidRPr="00A67200" w:rsidRDefault="00303B03" w:rsidP="00872CFD">
            <w:pPr>
              <w:spacing w:line="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76.6pt;margin-top:1.9pt;width:48.8pt;height:26.9pt;z-index:251671552;mso-position-horizontal-relative:text;mso-position-vertical-relative:text;mso-width-relative:page;mso-height-relative:page">
                  <v:imagedata r:id="rId6" o:title="kraeved"/>
                </v:shape>
              </w:pict>
            </w:r>
            <w:r w:rsidR="00872CFD" w:rsidRPr="00A6720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D230D" w:rsidRPr="00A67200">
              <w:rPr>
                <w:rFonts w:ascii="Times New Roman" w:hAnsi="Times New Roman" w:cs="Times New Roman"/>
                <w:sz w:val="32"/>
                <w:szCs w:val="32"/>
              </w:rPr>
              <w:t>Юный краевед</w:t>
            </w:r>
            <w:r w:rsidR="00872CFD" w:rsidRPr="00A6720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088" w:type="dxa"/>
          </w:tcPr>
          <w:p w:rsidR="001D230D" w:rsidRPr="00A67200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Полякова Е.М.</w:t>
            </w:r>
          </w:p>
        </w:tc>
        <w:tc>
          <w:tcPr>
            <w:tcW w:w="3088" w:type="dxa"/>
          </w:tcPr>
          <w:p w:rsidR="00872CFD" w:rsidRPr="00A67200" w:rsidRDefault="00872CFD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1D230D" w:rsidRDefault="00CF221F" w:rsidP="00557DD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="00557DD4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="00557DD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 w:rsidR="007E7046"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  <w:p w:rsidR="00557DD4" w:rsidRDefault="00557DD4" w:rsidP="00557DD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  <w:p w:rsidR="00557DD4" w:rsidRPr="00557DD4" w:rsidRDefault="00557DD4" w:rsidP="00557DD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0" w:type="dxa"/>
          </w:tcPr>
          <w:p w:rsidR="001D230D" w:rsidRPr="00A67200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Каб.207</w:t>
            </w:r>
          </w:p>
        </w:tc>
      </w:tr>
      <w:tr w:rsidR="001D230D" w:rsidRPr="00A67200" w:rsidTr="00A878BF">
        <w:trPr>
          <w:trHeight w:val="846"/>
        </w:trPr>
        <w:tc>
          <w:tcPr>
            <w:tcW w:w="862" w:type="dxa"/>
          </w:tcPr>
          <w:p w:rsidR="001D230D" w:rsidRPr="00A67200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2.</w:t>
            </w:r>
          </w:p>
        </w:tc>
        <w:tc>
          <w:tcPr>
            <w:tcW w:w="5315" w:type="dxa"/>
          </w:tcPr>
          <w:p w:rsidR="001D230D" w:rsidRPr="00A67200" w:rsidRDefault="00303B03" w:rsidP="00872CFD">
            <w:pPr>
              <w:spacing w:line="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0" type="#_x0000_t75" style="position:absolute;left:0;text-align:left;margin-left:98pt;margin-top:1.05pt;width:65.6pt;height:43.65pt;z-index:251669504;mso-position-horizontal-relative:text;mso-position-vertical-relative:text;mso-width-relative:page;mso-height-relative:page">
                  <v:imagedata r:id="rId7" o:title="f3b829a48cead1a2c1ef34365840a07a_big"/>
                </v:shape>
              </w:pict>
            </w:r>
            <w:r w:rsidR="00CF221F" w:rsidRPr="00A672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ДЮП</w:t>
            </w:r>
          </w:p>
        </w:tc>
        <w:tc>
          <w:tcPr>
            <w:tcW w:w="3088" w:type="dxa"/>
          </w:tcPr>
          <w:p w:rsidR="001D230D" w:rsidRPr="00A67200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Мосолов С.Ю.</w:t>
            </w:r>
          </w:p>
        </w:tc>
        <w:tc>
          <w:tcPr>
            <w:tcW w:w="3088" w:type="dxa"/>
          </w:tcPr>
          <w:p w:rsidR="00A878BF" w:rsidRPr="00A67200" w:rsidRDefault="00A878BF" w:rsidP="00A878B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A878BF" w:rsidRPr="00A67200" w:rsidRDefault="00A878BF" w:rsidP="00A878B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55</w:t>
            </w: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="007E7046"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  <w:p w:rsidR="00CF221F" w:rsidRPr="00A67200" w:rsidRDefault="00CF221F" w:rsidP="00A878B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0" w:type="dxa"/>
          </w:tcPr>
          <w:p w:rsidR="001D230D" w:rsidRPr="00A67200" w:rsidRDefault="00A878B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Каб.103</w:t>
            </w:r>
          </w:p>
        </w:tc>
      </w:tr>
      <w:tr w:rsidR="001D230D" w:rsidRPr="00A67200" w:rsidTr="00CF221F">
        <w:trPr>
          <w:trHeight w:val="514"/>
        </w:trPr>
        <w:tc>
          <w:tcPr>
            <w:tcW w:w="862" w:type="dxa"/>
          </w:tcPr>
          <w:p w:rsidR="001D230D" w:rsidRPr="00A67200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3.</w:t>
            </w:r>
          </w:p>
        </w:tc>
        <w:tc>
          <w:tcPr>
            <w:tcW w:w="5315" w:type="dxa"/>
          </w:tcPr>
          <w:p w:rsidR="001D230D" w:rsidRPr="00A67200" w:rsidRDefault="00303B03" w:rsidP="00872CFD">
            <w:pPr>
              <w:spacing w:line="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29" type="#_x0000_t75" style="position:absolute;left:0;text-align:left;margin-left:170.2pt;margin-top:6.15pt;width:38.6pt;height:30.95pt;z-index:251667456;mso-position-horizontal-relative:text;mso-position-vertical-relative:text;mso-width-relative:page;mso-height-relative:page">
                  <v:imagedata r:id="rId8" o:title="a9a985a8-4550-503c-b0db-e61eecbecbc1"/>
                </v:shape>
              </w:pict>
            </w:r>
            <w:r w:rsidR="00872CFD" w:rsidRPr="00A6720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CF221F" w:rsidRPr="00A67200">
              <w:rPr>
                <w:rFonts w:ascii="Times New Roman" w:hAnsi="Times New Roman" w:cs="Times New Roman"/>
                <w:sz w:val="32"/>
                <w:szCs w:val="32"/>
              </w:rPr>
              <w:t>Музейное дело</w:t>
            </w:r>
            <w:r w:rsidR="00872CFD" w:rsidRPr="00A6720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088" w:type="dxa"/>
          </w:tcPr>
          <w:p w:rsidR="001D230D" w:rsidRPr="00A67200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proofErr w:type="spellStart"/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Скирко</w:t>
            </w:r>
            <w:proofErr w:type="spellEnd"/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М.А.</w:t>
            </w:r>
          </w:p>
        </w:tc>
        <w:tc>
          <w:tcPr>
            <w:tcW w:w="3088" w:type="dxa"/>
          </w:tcPr>
          <w:p w:rsidR="00A878BF" w:rsidRPr="00A67200" w:rsidRDefault="00A878BF" w:rsidP="00A878B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 xml:space="preserve"> пятница</w:t>
            </w:r>
          </w:p>
          <w:p w:rsidR="00A878BF" w:rsidRPr="00A67200" w:rsidRDefault="00A878BF" w:rsidP="00A878B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="00557DD4"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 w:rsidR="00557DD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</w:p>
          <w:p w:rsidR="00557DD4" w:rsidRPr="00A67200" w:rsidRDefault="00557DD4" w:rsidP="00557DD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  <w:p w:rsidR="00A878BF" w:rsidRPr="00A67200" w:rsidRDefault="00A878B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3090" w:type="dxa"/>
          </w:tcPr>
          <w:p w:rsidR="001D230D" w:rsidRPr="00A67200" w:rsidRDefault="00EC2917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Библиотека</w:t>
            </w:r>
          </w:p>
        </w:tc>
      </w:tr>
      <w:tr w:rsidR="00CF221F" w:rsidRPr="00A67200" w:rsidTr="00CF221F">
        <w:trPr>
          <w:trHeight w:val="538"/>
        </w:trPr>
        <w:tc>
          <w:tcPr>
            <w:tcW w:w="862" w:type="dxa"/>
          </w:tcPr>
          <w:p w:rsidR="00CF221F" w:rsidRPr="00A67200" w:rsidRDefault="0042562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CF221F" w:rsidRPr="00A6720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5315" w:type="dxa"/>
          </w:tcPr>
          <w:p w:rsidR="00872CFD" w:rsidRPr="00A67200" w:rsidRDefault="00303B03" w:rsidP="00872CFD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28" type="#_x0000_t75" style="position:absolute;left:0;text-align:left;margin-left:194.9pt;margin-top:4.4pt;width:57pt;height:38pt;z-index:-251651072;mso-position-horizontal-relative:text;mso-position-vertical-relative:text;mso-width-relative:page;mso-height-relative:page">
                  <v:imagedata r:id="rId9" o:title="1574775348a7bd03b308758ca01db7e5_big"/>
                </v:shape>
              </w:pict>
            </w:r>
            <w:r w:rsidR="00CF221F" w:rsidRPr="00A672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Вокально-хоровой </w:t>
            </w:r>
          </w:p>
          <w:p w:rsidR="00CF221F" w:rsidRPr="00A67200" w:rsidRDefault="00CF221F" w:rsidP="00872CFD">
            <w:pPr>
              <w:spacing w:line="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кружок «Радуга»</w:t>
            </w:r>
          </w:p>
        </w:tc>
        <w:tc>
          <w:tcPr>
            <w:tcW w:w="3088" w:type="dxa"/>
          </w:tcPr>
          <w:p w:rsidR="00CF221F" w:rsidRPr="00A67200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proofErr w:type="spellStart"/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Цимбалюк</w:t>
            </w:r>
            <w:proofErr w:type="spellEnd"/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А.В.</w:t>
            </w:r>
          </w:p>
        </w:tc>
        <w:tc>
          <w:tcPr>
            <w:tcW w:w="3088" w:type="dxa"/>
          </w:tcPr>
          <w:p w:rsidR="0042562F" w:rsidRPr="00A67200" w:rsidRDefault="00CF221F" w:rsidP="0042562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  <w:p w:rsidR="0042562F" w:rsidRPr="00A67200" w:rsidRDefault="0042562F" w:rsidP="0042562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CF221F" w:rsidRPr="00A67200" w:rsidRDefault="006F1F63" w:rsidP="006F1F63">
            <w:pPr>
              <w:spacing w:line="0" w:lineRule="atLeast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CF221F" w:rsidRPr="00A6720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CF221F"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05</w:t>
            </w:r>
            <w:r w:rsidR="00CF221F" w:rsidRPr="00A67200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 w:rsidR="00CF221F"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</w:p>
          <w:p w:rsidR="0042562F" w:rsidRPr="00A67200" w:rsidRDefault="0042562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42562F" w:rsidRPr="00A67200" w:rsidRDefault="0042562F" w:rsidP="0042562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42562F" w:rsidRPr="00A67200" w:rsidRDefault="0042562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3090" w:type="dxa"/>
          </w:tcPr>
          <w:p w:rsidR="00CF221F" w:rsidRPr="00A67200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Актовый зал</w:t>
            </w:r>
          </w:p>
        </w:tc>
      </w:tr>
      <w:tr w:rsidR="00A67200" w:rsidRPr="00A67200" w:rsidTr="00CF221F">
        <w:trPr>
          <w:trHeight w:val="538"/>
        </w:trPr>
        <w:tc>
          <w:tcPr>
            <w:tcW w:w="862" w:type="dxa"/>
          </w:tcPr>
          <w:p w:rsidR="00A67200" w:rsidRPr="00A67200" w:rsidRDefault="00A67200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5.</w:t>
            </w:r>
          </w:p>
        </w:tc>
        <w:tc>
          <w:tcPr>
            <w:tcW w:w="5315" w:type="dxa"/>
          </w:tcPr>
          <w:p w:rsidR="00A67200" w:rsidRPr="00A67200" w:rsidRDefault="00303B03" w:rsidP="00872CFD">
            <w:pPr>
              <w:spacing w:line="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</w:rPr>
              <w:pict>
                <v:shape id="_x0000_s1036" type="#_x0000_t75" style="position:absolute;left:0;text-align:left;margin-left:194.9pt;margin-top:.8pt;width:38.3pt;height:31pt;z-index:251677696;mso-position-horizontal-relative:text;mso-position-vertical-relative:text;mso-width-relative:page;mso-height-relative:page">
                  <v:imagedata r:id="rId10" o:title="izobrazhenie_viber_2022-06-14_16-23-47-514 (1)"/>
                </v:shape>
              </w:pict>
            </w:r>
            <w:r w:rsidR="006F1F63" w:rsidRPr="006F1F63">
              <w:rPr>
                <w:rFonts w:ascii="Times New Roman" w:hAnsi="Times New Roman" w:cs="Times New Roman"/>
                <w:noProof/>
                <w:sz w:val="32"/>
                <w:szCs w:val="32"/>
              </w:rPr>
              <w:t>«Театр.Школа»</w:t>
            </w:r>
          </w:p>
        </w:tc>
        <w:tc>
          <w:tcPr>
            <w:tcW w:w="3088" w:type="dxa"/>
          </w:tcPr>
          <w:p w:rsidR="00A67200" w:rsidRPr="00A67200" w:rsidRDefault="006F1F63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Гришко Е.А</w:t>
            </w:r>
          </w:p>
        </w:tc>
        <w:tc>
          <w:tcPr>
            <w:tcW w:w="3088" w:type="dxa"/>
          </w:tcPr>
          <w:p w:rsidR="006F1F63" w:rsidRPr="006F1F63" w:rsidRDefault="006F1F63" w:rsidP="006F1F63">
            <w:pPr>
              <w:spacing w:line="0" w:lineRule="atLeast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 w:rsidRPr="006F1F63">
              <w:rPr>
                <w:rFonts w:ascii="Times New Roman" w:hAnsi="Times New Roman" w:cs="Times New Roman"/>
                <w:sz w:val="28"/>
                <w:szCs w:val="32"/>
              </w:rPr>
              <w:t>Понедельник, среда, пятница</w:t>
            </w:r>
          </w:p>
          <w:p w:rsidR="00A67200" w:rsidRPr="006F1F63" w:rsidRDefault="006F1F63" w:rsidP="006F1F63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3090" w:type="dxa"/>
          </w:tcPr>
          <w:p w:rsidR="00A67200" w:rsidRPr="00A67200" w:rsidRDefault="006F1F63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Актовый зал</w:t>
            </w:r>
          </w:p>
        </w:tc>
      </w:tr>
      <w:tr w:rsidR="00A67200" w:rsidRPr="00A67200" w:rsidTr="00CF221F">
        <w:trPr>
          <w:trHeight w:val="538"/>
        </w:trPr>
        <w:tc>
          <w:tcPr>
            <w:tcW w:w="862" w:type="dxa"/>
          </w:tcPr>
          <w:p w:rsidR="00A67200" w:rsidRPr="00A67200" w:rsidRDefault="00A67200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6.</w:t>
            </w:r>
          </w:p>
        </w:tc>
        <w:tc>
          <w:tcPr>
            <w:tcW w:w="5315" w:type="dxa"/>
          </w:tcPr>
          <w:p w:rsidR="00A67200" w:rsidRPr="00A67200" w:rsidRDefault="00303B03" w:rsidP="00872CFD">
            <w:pPr>
              <w:spacing w:line="0" w:lineRule="atLeast"/>
              <w:jc w:val="both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</w:rPr>
              <w:pict>
                <v:shape id="_x0000_s1035" type="#_x0000_t75" style="position:absolute;left:0;text-align:left;margin-left:179.2pt;margin-top:.75pt;width:40.2pt;height:33.25pt;z-index:251675648;mso-position-horizontal-relative:text;mso-position-vertical-relative:text;mso-width-relative:page;mso-height-relative:page">
                  <v:imagedata r:id="rId11" o:title="650a584a-987e-4602-a843-b7c3ad230996"/>
                </v:shape>
              </w:pict>
            </w:r>
            <w:r w:rsidR="006F1F63">
              <w:rPr>
                <w:rFonts w:ascii="Times New Roman" w:hAnsi="Times New Roman" w:cs="Times New Roman"/>
                <w:noProof/>
                <w:sz w:val="32"/>
                <w:szCs w:val="32"/>
              </w:rPr>
              <w:t>«Ч</w:t>
            </w:r>
            <w:r w:rsidR="006F1F63" w:rsidRPr="006F1F63">
              <w:rPr>
                <w:rFonts w:ascii="Times New Roman" w:hAnsi="Times New Roman" w:cs="Times New Roman"/>
                <w:noProof/>
                <w:sz w:val="32"/>
                <w:szCs w:val="32"/>
              </w:rPr>
              <w:t>то ? Где? Когда?»</w:t>
            </w:r>
          </w:p>
        </w:tc>
        <w:tc>
          <w:tcPr>
            <w:tcW w:w="3088" w:type="dxa"/>
          </w:tcPr>
          <w:p w:rsidR="00A67200" w:rsidRPr="00A67200" w:rsidRDefault="006F1F63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Гришко Е.А.</w:t>
            </w:r>
          </w:p>
        </w:tc>
        <w:tc>
          <w:tcPr>
            <w:tcW w:w="3088" w:type="dxa"/>
          </w:tcPr>
          <w:p w:rsidR="006F1F63" w:rsidRDefault="006F1F63" w:rsidP="0042562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1F63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  <w:p w:rsidR="00A67200" w:rsidRPr="006F1F63" w:rsidRDefault="006F1F63" w:rsidP="0042562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3090" w:type="dxa"/>
          </w:tcPr>
          <w:p w:rsidR="00A67200" w:rsidRPr="00A67200" w:rsidRDefault="006F1F63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Актоывй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зал</w:t>
            </w:r>
          </w:p>
        </w:tc>
      </w:tr>
      <w:tr w:rsidR="00CF221F" w:rsidRPr="00A67200" w:rsidTr="00CF221F">
        <w:trPr>
          <w:trHeight w:val="538"/>
        </w:trPr>
        <w:tc>
          <w:tcPr>
            <w:tcW w:w="862" w:type="dxa"/>
          </w:tcPr>
          <w:p w:rsidR="00CF221F" w:rsidRPr="00A67200" w:rsidRDefault="008F5ECC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</w:t>
            </w:r>
            <w:r w:rsidR="00CF221F" w:rsidRPr="00A6720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5315" w:type="dxa"/>
          </w:tcPr>
          <w:p w:rsidR="00CF221F" w:rsidRPr="00A67200" w:rsidRDefault="00303B03" w:rsidP="00872CFD">
            <w:pPr>
              <w:spacing w:line="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3" type="#_x0000_t75" style="position:absolute;left:0;text-align:left;margin-left:137.8pt;margin-top:.5pt;width:32.4pt;height:32.4pt;z-index:251661312;mso-position-horizontal-relative:text;mso-position-vertical-relative:text;mso-width-relative:page;mso-height-relative:page">
                  <v:imagedata r:id="rId12" o:title="65dff1f1bbbd4156a9a1df074febb7f8"/>
                </v:shape>
              </w:pict>
            </w:r>
            <w:r w:rsidR="00CF221F" w:rsidRPr="00A672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ЮИД</w:t>
            </w:r>
          </w:p>
        </w:tc>
        <w:tc>
          <w:tcPr>
            <w:tcW w:w="3088" w:type="dxa"/>
          </w:tcPr>
          <w:p w:rsidR="00CF221F" w:rsidRPr="00A67200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proofErr w:type="spellStart"/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Ковалёва</w:t>
            </w:r>
            <w:proofErr w:type="spellEnd"/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 xml:space="preserve"> Ю.М.</w:t>
            </w:r>
          </w:p>
        </w:tc>
        <w:tc>
          <w:tcPr>
            <w:tcW w:w="3088" w:type="dxa"/>
          </w:tcPr>
          <w:p w:rsidR="00CF221F" w:rsidRPr="00A67200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CF221F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="00557DD4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 w:rsidR="00557DD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 w:rsidR="007E7046"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  <w:p w:rsidR="00557DD4" w:rsidRPr="00A67200" w:rsidRDefault="00557DD4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3090" w:type="dxa"/>
          </w:tcPr>
          <w:p w:rsidR="00CF221F" w:rsidRPr="00A67200" w:rsidRDefault="00EC2917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Каб.106</w:t>
            </w:r>
          </w:p>
        </w:tc>
      </w:tr>
      <w:tr w:rsidR="00CF221F" w:rsidRPr="00A67200" w:rsidTr="00CF221F">
        <w:trPr>
          <w:trHeight w:val="538"/>
        </w:trPr>
        <w:tc>
          <w:tcPr>
            <w:tcW w:w="862" w:type="dxa"/>
          </w:tcPr>
          <w:p w:rsidR="00CF221F" w:rsidRPr="00A67200" w:rsidRDefault="008F5ECC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8</w:t>
            </w:r>
            <w:r w:rsidR="00CF221F" w:rsidRPr="00A6720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5315" w:type="dxa"/>
          </w:tcPr>
          <w:p w:rsidR="00872CFD" w:rsidRPr="00A67200" w:rsidRDefault="00303B03" w:rsidP="00872CFD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2" type="#_x0000_t75" style="position:absolute;left:0;text-align:left;margin-left:201.1pt;margin-top:1.35pt;width:36.3pt;height:27.95pt;z-index:251673600;mso-position-horizontal-relative:text;mso-position-vertical-relative:text;mso-width-relative:page;mso-height-relative:page">
                  <v:imagedata r:id="rId13" o:title="1447683011"/>
                </v:shape>
              </w:pict>
            </w:r>
            <w:r w:rsidR="00EC2917" w:rsidRPr="00A672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 w:rsidR="00CF221F" w:rsidRPr="00A672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Моделирование </w:t>
            </w:r>
          </w:p>
          <w:p w:rsidR="00CF221F" w:rsidRPr="00A67200" w:rsidRDefault="00CF221F" w:rsidP="00872CFD">
            <w:pPr>
              <w:spacing w:line="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из </w:t>
            </w:r>
            <w:r w:rsidR="00872CFD" w:rsidRPr="00A672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A672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древесины»</w:t>
            </w:r>
          </w:p>
        </w:tc>
        <w:tc>
          <w:tcPr>
            <w:tcW w:w="3088" w:type="dxa"/>
          </w:tcPr>
          <w:p w:rsidR="00CF221F" w:rsidRPr="00A67200" w:rsidRDefault="00CF221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Первушин А.Е.</w:t>
            </w:r>
          </w:p>
        </w:tc>
        <w:tc>
          <w:tcPr>
            <w:tcW w:w="3088" w:type="dxa"/>
          </w:tcPr>
          <w:p w:rsidR="00CF221F" w:rsidRPr="00A67200" w:rsidRDefault="00A878BF" w:rsidP="00A878B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A878BF" w:rsidRDefault="00A878BF" w:rsidP="00A878B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  <w:r w:rsidR="00557DD4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 w:rsidR="00557DD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="007E7046"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  <w:p w:rsidR="00557DD4" w:rsidRPr="00A67200" w:rsidRDefault="00557DD4" w:rsidP="00A878BF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</w:t>
            </w:r>
            <w:r w:rsidRPr="00A6720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A67200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3090" w:type="dxa"/>
          </w:tcPr>
          <w:p w:rsidR="00CF221F" w:rsidRPr="00A67200" w:rsidRDefault="00A878BF" w:rsidP="001D23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6720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Каб.100</w:t>
            </w:r>
          </w:p>
        </w:tc>
      </w:tr>
    </w:tbl>
    <w:p w:rsidR="001D230D" w:rsidRPr="00A67200" w:rsidRDefault="001D230D" w:rsidP="00B55455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sectPr w:rsidR="001D230D" w:rsidRPr="00A67200" w:rsidSect="0042562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30D"/>
    <w:rsid w:val="001D230D"/>
    <w:rsid w:val="00303B03"/>
    <w:rsid w:val="004127E6"/>
    <w:rsid w:val="0042562F"/>
    <w:rsid w:val="0053214E"/>
    <w:rsid w:val="00557DD4"/>
    <w:rsid w:val="005976ED"/>
    <w:rsid w:val="006F1F63"/>
    <w:rsid w:val="007E7046"/>
    <w:rsid w:val="00872CFD"/>
    <w:rsid w:val="008F5ECC"/>
    <w:rsid w:val="00A67200"/>
    <w:rsid w:val="00A8759C"/>
    <w:rsid w:val="00A878BF"/>
    <w:rsid w:val="00B55455"/>
    <w:rsid w:val="00C22327"/>
    <w:rsid w:val="00CF221F"/>
    <w:rsid w:val="00E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E100-127B-48C5-A313-8CED2AF5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2022-10-02T19:54:00Z</dcterms:created>
  <dcterms:modified xsi:type="dcterms:W3CDTF">2022-10-22T07:06:00Z</dcterms:modified>
</cp:coreProperties>
</file>