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C5C76" w:rsidRPr="00670BD1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5C5C76" w:rsidRDefault="005C5C76" w:rsidP="003E2416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ООО </w:t>
      </w: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3E2416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4"/>
          <w:szCs w:val="24"/>
          <w:lang w:val="ru-RU"/>
        </w:rPr>
      </w:pPr>
      <w:r w:rsidRPr="003E2416">
        <w:rPr>
          <w:b/>
          <w:color w:val="000000"/>
          <w:sz w:val="24"/>
          <w:szCs w:val="24"/>
          <w:lang w:val="ru-RU"/>
        </w:rPr>
        <w:t>Основными задачи:</w:t>
      </w:r>
    </w:p>
    <w:p w:rsidR="005C5C76" w:rsidRPr="00927044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 xml:space="preserve">воспитание активной </w:t>
      </w:r>
      <w:r w:rsidR="005C5C76" w:rsidRPr="00927044">
        <w:rPr>
          <w:color w:val="000000"/>
          <w:sz w:val="24"/>
          <w:szCs w:val="24"/>
          <w:lang w:val="ru-RU"/>
        </w:rPr>
        <w:t>гражданской позиции, духовно-нравственное  и патриотическое воспитание на основе  национальных ценностей;</w:t>
      </w: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927044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E2416">
        <w:rPr>
          <w:b/>
          <w:color w:val="000000"/>
          <w:sz w:val="24"/>
          <w:szCs w:val="24"/>
          <w:lang w:val="ru-RU"/>
        </w:rPr>
        <w:t>Учебный курс</w:t>
      </w:r>
      <w:r w:rsidRPr="00927044">
        <w:rPr>
          <w:color w:val="000000"/>
          <w:sz w:val="24"/>
          <w:szCs w:val="24"/>
          <w:lang w:val="ru-RU"/>
        </w:rPr>
        <w:t xml:space="preserve"> пре</w:t>
      </w:r>
      <w:r>
        <w:rPr>
          <w:color w:val="000000"/>
          <w:sz w:val="24"/>
          <w:szCs w:val="24"/>
          <w:lang w:val="ru-RU"/>
        </w:rPr>
        <w:t xml:space="preserve">дназначен для обучающихся 8-9 </w:t>
      </w:r>
      <w:r w:rsidRPr="00927044">
        <w:rPr>
          <w:color w:val="000000"/>
          <w:sz w:val="24"/>
          <w:szCs w:val="24"/>
          <w:lang w:val="ru-RU"/>
        </w:rPr>
        <w:t>классов;</w:t>
      </w: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927044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Форма организации: дискуссионный клуб.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Мы разные, мы вместе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5C5C76" w:rsidRPr="00670BD1" w:rsidRDefault="005C5C76" w:rsidP="003E2416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5C5C76" w:rsidRPr="003E2416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3E2416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670BD1" w:rsidRDefault="005C5C76" w:rsidP="003E2416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5C5C76" w:rsidRPr="00670BD1" w:rsidRDefault="005C5C76" w:rsidP="003E2416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670BD1" w:rsidRDefault="005C5C76" w:rsidP="003E2416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670BD1" w:rsidRDefault="005C5C76" w:rsidP="003E2416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670BD1" w:rsidRDefault="005C5C76" w:rsidP="003E2416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670BD1" w:rsidRDefault="005C5C76" w:rsidP="003E2416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670BD1" w:rsidRDefault="005C5C76" w:rsidP="003E2416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670BD1" w:rsidRDefault="005C5C76" w:rsidP="003E2416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670BD1" w:rsidRDefault="005C5C76" w:rsidP="003E2416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5C5C76" w:rsidRPr="00670BD1" w:rsidRDefault="005C5C76" w:rsidP="003E2416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670BD1" w:rsidRDefault="005C5C76" w:rsidP="003E2416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670BD1" w:rsidRDefault="005C5C76" w:rsidP="003E2416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670BD1" w:rsidRDefault="005C5C76" w:rsidP="003E2416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670BD1" w:rsidRDefault="005C5C76" w:rsidP="003E2416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670BD1" w:rsidRDefault="005C5C76" w:rsidP="003E2416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5C5C76" w:rsidRPr="00670BD1" w:rsidRDefault="005C5C76" w:rsidP="003E2416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670BD1" w:rsidRDefault="005C5C76" w:rsidP="003E2416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670BD1" w:rsidRDefault="005C5C76" w:rsidP="003E2416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670BD1" w:rsidRDefault="005C5C76" w:rsidP="003E2416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5C5C76" w:rsidRPr="00670BD1" w:rsidRDefault="005C5C76" w:rsidP="003E2416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670BD1" w:rsidRDefault="005C5C76" w:rsidP="003E2416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670BD1" w:rsidRDefault="005C5C76" w:rsidP="003E2416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670BD1" w:rsidRDefault="005C5C76" w:rsidP="003E2416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5C5C76" w:rsidRPr="00670BD1" w:rsidRDefault="005C5C76" w:rsidP="003E2416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670BD1" w:rsidRDefault="005C5C76" w:rsidP="003E2416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5C5C76" w:rsidRPr="00670BD1" w:rsidRDefault="005C5C76" w:rsidP="003E2416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670BD1" w:rsidRDefault="005C5C76" w:rsidP="003E2416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5C5C76" w:rsidRPr="00670BD1" w:rsidRDefault="005C5C76" w:rsidP="003E2416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5C5C76" w:rsidRPr="00670BD1" w:rsidRDefault="005C5C76" w:rsidP="003E2416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670BD1" w:rsidRDefault="005C5C76" w:rsidP="003E2416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5C5C76" w:rsidRPr="00670BD1" w:rsidRDefault="005C5C76" w:rsidP="003E2416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670BD1" w:rsidRDefault="005C5C76" w:rsidP="003E2416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670BD1" w:rsidRDefault="005C5C76" w:rsidP="003E2416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670BD1" w:rsidRDefault="005C5C76" w:rsidP="003E2416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670BD1" w:rsidRDefault="005C5C76" w:rsidP="003E2416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5C5C76" w:rsidRPr="00670BD1" w:rsidRDefault="005C5C76" w:rsidP="003E2416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670BD1" w:rsidRDefault="005C5C76" w:rsidP="003E2416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670BD1" w:rsidRDefault="005C5C76" w:rsidP="003E2416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Default="005C5C76" w:rsidP="003E2416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412498" w:rsidRDefault="00412498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412498" w:rsidRDefault="00412498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E2416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5C5C76" w:rsidRDefault="005C5C76" w:rsidP="003E2416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8–9-е классы</w:t>
      </w:r>
    </w:p>
    <w:p w:rsidR="003E2416" w:rsidRPr="00670BD1" w:rsidRDefault="003E2416" w:rsidP="003E2416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767"/>
        <w:gridCol w:w="2835"/>
        <w:gridCol w:w="851"/>
        <w:gridCol w:w="2126"/>
        <w:gridCol w:w="992"/>
        <w:gridCol w:w="9"/>
      </w:tblGrid>
      <w:tr w:rsidR="005C5C76" w:rsidRPr="001011A9" w:rsidTr="003E2416">
        <w:trPr>
          <w:gridAfter w:val="1"/>
          <w:wAfter w:w="9" w:type="dxa"/>
          <w:trHeight w:val="541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3E2416">
        <w:trPr>
          <w:trHeight w:val="227"/>
        </w:trPr>
        <w:tc>
          <w:tcPr>
            <w:tcW w:w="10074" w:type="dxa"/>
            <w:gridSpan w:val="7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3E2416">
        <w:trPr>
          <w:gridAfter w:val="1"/>
          <w:wAfter w:w="9" w:type="dxa"/>
          <w:trHeight w:val="227"/>
        </w:trPr>
        <w:tc>
          <w:tcPr>
            <w:tcW w:w="494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67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3E2416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3E2416">
      <w:pPr>
        <w:tabs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</w:p>
    <w:sectPr w:rsidR="005C5C76" w:rsidRPr="00670BD1" w:rsidSect="003E2416">
      <w:footerReference w:type="default" r:id="rId7"/>
      <w:pgSz w:w="11907" w:h="16839"/>
      <w:pgMar w:top="851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B2" w:rsidRDefault="00FA72B2" w:rsidP="00433215">
      <w:pPr>
        <w:spacing w:before="0" w:after="0"/>
      </w:pPr>
      <w:r>
        <w:separator/>
      </w:r>
    </w:p>
  </w:endnote>
  <w:endnote w:type="continuationSeparator" w:id="0">
    <w:p w:rsidR="00FA72B2" w:rsidRDefault="00FA72B2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76" w:rsidRDefault="00FD13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498">
      <w:rPr>
        <w:noProof/>
      </w:rPr>
      <w:t>7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B2" w:rsidRDefault="00FA72B2" w:rsidP="00433215">
      <w:pPr>
        <w:spacing w:before="0" w:after="0"/>
      </w:pPr>
      <w:r>
        <w:separator/>
      </w:r>
    </w:p>
  </w:footnote>
  <w:footnote w:type="continuationSeparator" w:id="0">
    <w:p w:rsidR="00FA72B2" w:rsidRDefault="00FA72B2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C68EC"/>
    <w:rsid w:val="001011A9"/>
    <w:rsid w:val="0015162D"/>
    <w:rsid w:val="00164527"/>
    <w:rsid w:val="00185066"/>
    <w:rsid w:val="002D33B1"/>
    <w:rsid w:val="002D3591"/>
    <w:rsid w:val="00307788"/>
    <w:rsid w:val="003514A0"/>
    <w:rsid w:val="00372FE0"/>
    <w:rsid w:val="003E2416"/>
    <w:rsid w:val="00412498"/>
    <w:rsid w:val="00433215"/>
    <w:rsid w:val="0046115B"/>
    <w:rsid w:val="004F7E17"/>
    <w:rsid w:val="005637FB"/>
    <w:rsid w:val="005A05CE"/>
    <w:rsid w:val="005C5C76"/>
    <w:rsid w:val="00653AF6"/>
    <w:rsid w:val="00670BD1"/>
    <w:rsid w:val="006C6B8F"/>
    <w:rsid w:val="006F75C2"/>
    <w:rsid w:val="00706560"/>
    <w:rsid w:val="00706F15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C5C65"/>
    <w:rsid w:val="00B73A5A"/>
    <w:rsid w:val="00CB7F10"/>
    <w:rsid w:val="00E438A1"/>
    <w:rsid w:val="00F01E19"/>
    <w:rsid w:val="00F50C47"/>
    <w:rsid w:val="00FA72B2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20D0E"/>
  <w15:docId w15:val="{35FE3FDE-1DFC-4956-A5A5-17C2D707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24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1249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User</cp:lastModifiedBy>
  <cp:revision>6</cp:revision>
  <cp:lastPrinted>2022-09-05T14:17:00Z</cp:lastPrinted>
  <dcterms:created xsi:type="dcterms:W3CDTF">2022-07-13T18:33:00Z</dcterms:created>
  <dcterms:modified xsi:type="dcterms:W3CDTF">2022-09-05T14:17:00Z</dcterms:modified>
</cp:coreProperties>
</file>