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B8" w:rsidRPr="00543D14" w:rsidRDefault="003237B8" w:rsidP="003237B8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:rsidR="003237B8" w:rsidRPr="00F95246" w:rsidRDefault="003237B8" w:rsidP="003237B8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F95246">
        <w:rPr>
          <w:b/>
          <w:sz w:val="28"/>
          <w:szCs w:val="28"/>
        </w:rPr>
        <w:t>ПЛАН</w:t>
      </w:r>
    </w:p>
    <w:p w:rsidR="003237B8" w:rsidRPr="00F95246" w:rsidRDefault="003237B8" w:rsidP="003237B8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F95246">
        <w:rPr>
          <w:b/>
          <w:sz w:val="28"/>
          <w:szCs w:val="28"/>
        </w:rPr>
        <w:t>проведения краевого месячника</w:t>
      </w:r>
    </w:p>
    <w:p w:rsidR="003237B8" w:rsidRPr="00F95246" w:rsidRDefault="003237B8" w:rsidP="003237B8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F95246">
        <w:rPr>
          <w:b/>
          <w:sz w:val="28"/>
          <w:szCs w:val="28"/>
        </w:rPr>
        <w:t>«Безопасная Кубань»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  МАОУ</w:t>
      </w:r>
      <w:proofErr w:type="gramEnd"/>
      <w:r>
        <w:rPr>
          <w:b/>
          <w:sz w:val="28"/>
          <w:szCs w:val="28"/>
        </w:rPr>
        <w:t xml:space="preserve"> СОШ № 29</w:t>
      </w:r>
      <w:r w:rsidR="00920FC2">
        <w:rPr>
          <w:b/>
          <w:sz w:val="28"/>
          <w:szCs w:val="28"/>
        </w:rPr>
        <w:t>с 19.09.23 по 19.10. 23</w:t>
      </w:r>
    </w:p>
    <w:p w:rsidR="003237B8" w:rsidRPr="00F95246" w:rsidRDefault="003237B8" w:rsidP="003237B8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3"/>
        <w:tblW w:w="9634" w:type="dxa"/>
        <w:tblInd w:w="0" w:type="dxa"/>
        <w:tblLook w:val="01E0" w:firstRow="1" w:lastRow="1" w:firstColumn="1" w:lastColumn="1" w:noHBand="0" w:noVBand="0"/>
      </w:tblPr>
      <w:tblGrid>
        <w:gridCol w:w="594"/>
        <w:gridCol w:w="6205"/>
        <w:gridCol w:w="2835"/>
      </w:tblGrid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№ п/п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8" w:rsidRPr="00F95246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Сроки</w:t>
            </w:r>
          </w:p>
          <w:p w:rsidR="003237B8" w:rsidRPr="00F95246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П</w:t>
            </w:r>
            <w:r w:rsidRPr="00F95246">
              <w:rPr>
                <w:sz w:val="24"/>
                <w:szCs w:val="24"/>
              </w:rPr>
              <w:t>роведения</w:t>
            </w:r>
            <w:r>
              <w:rPr>
                <w:sz w:val="24"/>
                <w:szCs w:val="24"/>
              </w:rPr>
              <w:t xml:space="preserve"> и ответственные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95246">
              <w:rPr>
                <w:sz w:val="24"/>
                <w:szCs w:val="24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color w:val="2A2A2A"/>
                <w:sz w:val="24"/>
                <w:szCs w:val="24"/>
              </w:rPr>
              <w:t>Приведение в соответствие с требованиями нормативно-правовой базы по обеспечению безопасности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19 –-26 сентября 2023 г.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Обновление в образовательных организациях информационных стендов по профилактике экстремистских проявлений среди детей и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до 28 сентября 2023 г.</w:t>
            </w:r>
          </w:p>
          <w:p w:rsidR="003237B8" w:rsidRPr="00F95246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педагоги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 xml:space="preserve">Просмотр учебных видеофильмов антитеррористической направленности </w:t>
            </w:r>
            <w:proofErr w:type="gramStart"/>
            <w:r>
              <w:rPr>
                <w:sz w:val="24"/>
                <w:szCs w:val="24"/>
              </w:rPr>
              <w:t>( 5</w:t>
            </w:r>
            <w:proofErr w:type="gramEnd"/>
            <w:r>
              <w:rPr>
                <w:sz w:val="24"/>
                <w:szCs w:val="24"/>
              </w:rPr>
              <w:t>-11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весь период</w:t>
            </w:r>
          </w:p>
          <w:p w:rsidR="003237B8" w:rsidRPr="00F95246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педагоги, классные руководители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4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Проведение бесед с обучающимися о действиях в чрезвычайных ситуациях</w:t>
            </w:r>
            <w:r w:rsidR="00920FC2">
              <w:rPr>
                <w:sz w:val="24"/>
                <w:szCs w:val="24"/>
              </w:rPr>
              <w:t xml:space="preserve"> </w:t>
            </w:r>
            <w:proofErr w:type="gramStart"/>
            <w:r w:rsidR="00920FC2">
              <w:rPr>
                <w:sz w:val="24"/>
                <w:szCs w:val="24"/>
              </w:rPr>
              <w:t>( 1</w:t>
            </w:r>
            <w:proofErr w:type="gramEnd"/>
            <w:r w:rsidR="00920FC2">
              <w:rPr>
                <w:sz w:val="24"/>
                <w:szCs w:val="24"/>
              </w:rPr>
              <w:t>-11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19 – 26 сентября 2023 г.</w:t>
            </w:r>
          </w:p>
          <w:p w:rsidR="00313857" w:rsidRPr="00F95246" w:rsidRDefault="00313857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5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Проверка контент-фильтрации на компьютерах в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19 –22 сентября 2023 г.</w:t>
            </w:r>
          </w:p>
          <w:p w:rsidR="003237B8" w:rsidRPr="00F95246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6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57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Проведение бесед с обучающимися</w:t>
            </w:r>
            <w:r w:rsidR="00313857">
              <w:rPr>
                <w:sz w:val="24"/>
                <w:szCs w:val="24"/>
              </w:rPr>
              <w:t>:</w:t>
            </w:r>
          </w:p>
          <w:p w:rsidR="003237B8" w:rsidRDefault="00313857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37B8" w:rsidRPr="00F95246">
              <w:rPr>
                <w:sz w:val="24"/>
                <w:szCs w:val="24"/>
              </w:rPr>
              <w:t xml:space="preserve"> по профилактике правонарушений, предусмотренных статьей 207 Уголовного кодекса РФ </w:t>
            </w:r>
            <w:proofErr w:type="gramStart"/>
            <w:r w:rsidR="003237B8">
              <w:rPr>
                <w:sz w:val="24"/>
                <w:szCs w:val="24"/>
              </w:rPr>
              <w:t>( 5</w:t>
            </w:r>
            <w:proofErr w:type="gramEnd"/>
            <w:r w:rsidR="003237B8">
              <w:rPr>
                <w:sz w:val="24"/>
                <w:szCs w:val="24"/>
              </w:rPr>
              <w:t>-11 классы)</w:t>
            </w:r>
          </w:p>
          <w:p w:rsidR="00313857" w:rsidRDefault="00313857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95246">
              <w:rPr>
                <w:sz w:val="24"/>
                <w:szCs w:val="24"/>
              </w:rPr>
              <w:t xml:space="preserve"> </w:t>
            </w:r>
            <w:r w:rsidRPr="00F95246">
              <w:rPr>
                <w:sz w:val="24"/>
                <w:szCs w:val="24"/>
              </w:rPr>
              <w:t xml:space="preserve">по вопросам безопасности и охраны жизни людей на водных </w:t>
            </w:r>
            <w:proofErr w:type="gramStart"/>
            <w:r w:rsidRPr="00F95246">
              <w:rPr>
                <w:sz w:val="24"/>
                <w:szCs w:val="24"/>
              </w:rPr>
              <w:t>объектах</w:t>
            </w:r>
            <w:r>
              <w:rPr>
                <w:sz w:val="24"/>
                <w:szCs w:val="24"/>
              </w:rPr>
              <w:t>( 1</w:t>
            </w:r>
            <w:proofErr w:type="gramEnd"/>
            <w:r>
              <w:rPr>
                <w:sz w:val="24"/>
                <w:szCs w:val="24"/>
              </w:rPr>
              <w:t>-11 классы)</w:t>
            </w:r>
          </w:p>
          <w:p w:rsidR="00313857" w:rsidRPr="00F95246" w:rsidRDefault="00313857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95246">
              <w:rPr>
                <w:sz w:val="24"/>
                <w:szCs w:val="24"/>
              </w:rPr>
              <w:t xml:space="preserve"> </w:t>
            </w:r>
            <w:r w:rsidRPr="00F95246">
              <w:rPr>
                <w:sz w:val="24"/>
                <w:szCs w:val="24"/>
              </w:rPr>
              <w:t>по соблюдению правил нахождения на объектах инфраструктуры железнодорожного транспорта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( 1</w:t>
            </w:r>
            <w:proofErr w:type="gramEnd"/>
            <w:r>
              <w:rPr>
                <w:sz w:val="24"/>
                <w:szCs w:val="24"/>
              </w:rPr>
              <w:t>-11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весь период</w:t>
            </w:r>
          </w:p>
          <w:p w:rsidR="00313857" w:rsidRPr="00F95246" w:rsidRDefault="00313857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педагоги,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8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3237B8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«Знатоки безопасного поведения» </w:t>
            </w:r>
            <w:proofErr w:type="gramStart"/>
            <w:r>
              <w:rPr>
                <w:sz w:val="24"/>
                <w:szCs w:val="24"/>
              </w:rPr>
              <w:t>( 5</w:t>
            </w:r>
            <w:proofErr w:type="gramEnd"/>
            <w:r>
              <w:rPr>
                <w:sz w:val="24"/>
                <w:szCs w:val="24"/>
              </w:rPr>
              <w:t>-11 классы )</w:t>
            </w:r>
          </w:p>
          <w:p w:rsidR="003237B8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  <w:r w:rsidR="00BA50CB">
              <w:rPr>
                <w:sz w:val="24"/>
                <w:szCs w:val="24"/>
              </w:rPr>
              <w:t xml:space="preserve">«Безопасное детство» </w:t>
            </w:r>
            <w:proofErr w:type="gramStart"/>
            <w:r w:rsidR="00BA50CB">
              <w:rPr>
                <w:sz w:val="24"/>
                <w:szCs w:val="24"/>
              </w:rPr>
              <w:t>( 1</w:t>
            </w:r>
            <w:proofErr w:type="gramEnd"/>
            <w:r w:rsidR="00BA50CB">
              <w:rPr>
                <w:sz w:val="24"/>
                <w:szCs w:val="24"/>
              </w:rPr>
              <w:t>-4 классы)</w:t>
            </w:r>
          </w:p>
          <w:p w:rsidR="00BA50CB" w:rsidRDefault="00BA50CB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95246">
              <w:rPr>
                <w:sz w:val="24"/>
                <w:szCs w:val="24"/>
              </w:rPr>
              <w:t>стреч с ветеранами боевых действий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( 5</w:t>
            </w:r>
            <w:proofErr w:type="gramEnd"/>
            <w:r>
              <w:rPr>
                <w:sz w:val="24"/>
                <w:szCs w:val="24"/>
              </w:rPr>
              <w:t>-11</w:t>
            </w:r>
            <w:r w:rsidR="00313857">
              <w:rPr>
                <w:sz w:val="24"/>
                <w:szCs w:val="24"/>
              </w:rPr>
              <w:t xml:space="preserve"> классы</w:t>
            </w:r>
            <w:r>
              <w:rPr>
                <w:sz w:val="24"/>
                <w:szCs w:val="24"/>
              </w:rPr>
              <w:t>)</w:t>
            </w:r>
          </w:p>
          <w:p w:rsidR="00BA50CB" w:rsidRDefault="00BA50CB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«Час духовности» </w:t>
            </w:r>
            <w:proofErr w:type="gramStart"/>
            <w:r>
              <w:rPr>
                <w:sz w:val="24"/>
                <w:szCs w:val="24"/>
              </w:rPr>
              <w:t>( 5</w:t>
            </w:r>
            <w:proofErr w:type="gramEnd"/>
            <w:r>
              <w:rPr>
                <w:sz w:val="24"/>
                <w:szCs w:val="24"/>
              </w:rPr>
              <w:t>-8 классы)</w:t>
            </w:r>
          </w:p>
          <w:p w:rsidR="00BA50CB" w:rsidRDefault="00BA50CB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выставка «Азбука безопасности»</w:t>
            </w:r>
          </w:p>
          <w:p w:rsidR="00BA50CB" w:rsidRDefault="00BA50CB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Товарищеская встреча по </w:t>
            </w:r>
            <w:proofErr w:type="gramStart"/>
            <w:r>
              <w:rPr>
                <w:sz w:val="24"/>
                <w:szCs w:val="24"/>
              </w:rPr>
              <w:t>пионерболу( 5</w:t>
            </w:r>
            <w:proofErr w:type="gramEnd"/>
            <w:r>
              <w:rPr>
                <w:sz w:val="24"/>
                <w:szCs w:val="24"/>
              </w:rPr>
              <w:t>-8 классы)</w:t>
            </w:r>
          </w:p>
          <w:p w:rsidR="00BA50CB" w:rsidRDefault="00BA50CB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1385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 часы «Безопасность- значит жизнь»</w:t>
            </w:r>
            <w:r w:rsidR="00313857">
              <w:rPr>
                <w:sz w:val="24"/>
                <w:szCs w:val="24"/>
              </w:rPr>
              <w:t xml:space="preserve"> </w:t>
            </w:r>
            <w:proofErr w:type="gramStart"/>
            <w:r w:rsidR="00313857">
              <w:rPr>
                <w:sz w:val="24"/>
                <w:szCs w:val="24"/>
              </w:rPr>
              <w:t>( 1</w:t>
            </w:r>
            <w:proofErr w:type="gramEnd"/>
            <w:r w:rsidR="00313857">
              <w:rPr>
                <w:sz w:val="24"/>
                <w:szCs w:val="24"/>
              </w:rPr>
              <w:t>-11 классы)</w:t>
            </w:r>
          </w:p>
          <w:p w:rsidR="00920FC2" w:rsidRDefault="00920FC2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 1 по 9 класс во Всероссийской онлайн-олимпиаде «Безопасные дороги»</w:t>
            </w:r>
          </w:p>
          <w:p w:rsidR="00BA50CB" w:rsidRDefault="00920FC2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0FC2">
              <w:rPr>
                <w:sz w:val="24"/>
                <w:szCs w:val="24"/>
              </w:rPr>
              <w:t>https://dorogi.uchi.ru/teachers/regulations</w:t>
            </w:r>
          </w:p>
          <w:p w:rsidR="003237B8" w:rsidRPr="00F95246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A50CB" w:rsidRDefault="00BA50CB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313857" w:rsidRDefault="00BA50CB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ВР, Советник по ВР, вожатая, соц. педагоги, учителя физкультуры, </w:t>
            </w:r>
            <w:r w:rsidR="00313857">
              <w:rPr>
                <w:sz w:val="24"/>
                <w:szCs w:val="24"/>
              </w:rPr>
              <w:t>библиотекари,</w:t>
            </w:r>
          </w:p>
          <w:p w:rsidR="00BA50CB" w:rsidRDefault="00BA50CB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  <w:p w:rsidR="00920FC2" w:rsidRDefault="00920FC2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20FC2" w:rsidRPr="00F95246" w:rsidRDefault="00920FC2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19.09. по 15.10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9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57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 xml:space="preserve">Проведение </w:t>
            </w:r>
            <w:r w:rsidR="00313857">
              <w:rPr>
                <w:sz w:val="24"/>
                <w:szCs w:val="24"/>
              </w:rPr>
              <w:t>родительских собраний по вопросам:</w:t>
            </w:r>
          </w:p>
          <w:p w:rsidR="00313857" w:rsidRDefault="00313857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37B8" w:rsidRPr="00F95246">
              <w:rPr>
                <w:sz w:val="24"/>
                <w:szCs w:val="24"/>
              </w:rPr>
              <w:t xml:space="preserve"> обеспечения безопасности детей вне учебно-воспитательного процесса, в том числе необходимость установки контент-фильтрации на домашний интернет (услуга «Родительский контроль»)</w:t>
            </w:r>
            <w:r>
              <w:rPr>
                <w:sz w:val="24"/>
                <w:szCs w:val="24"/>
              </w:rPr>
              <w:t>,</w:t>
            </w:r>
            <w:r w:rsidRPr="00F95246">
              <w:rPr>
                <w:sz w:val="24"/>
                <w:szCs w:val="24"/>
              </w:rPr>
              <w:t xml:space="preserve"> </w:t>
            </w:r>
          </w:p>
          <w:p w:rsidR="00313857" w:rsidRDefault="00313857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95246">
              <w:rPr>
                <w:sz w:val="24"/>
                <w:szCs w:val="24"/>
              </w:rPr>
              <w:t>повышения культуры поведения на дорогах, обеспечения безопасности при перевозках автотранспортом детей и подростков</w:t>
            </w:r>
            <w:r>
              <w:rPr>
                <w:sz w:val="24"/>
                <w:szCs w:val="24"/>
              </w:rPr>
              <w:t>,</w:t>
            </w:r>
            <w:r w:rsidRPr="00F95246">
              <w:rPr>
                <w:sz w:val="24"/>
                <w:szCs w:val="24"/>
              </w:rPr>
              <w:t xml:space="preserve"> </w:t>
            </w:r>
            <w:r w:rsidRPr="00F95246">
              <w:rPr>
                <w:sz w:val="24"/>
                <w:szCs w:val="24"/>
              </w:rPr>
              <w:t xml:space="preserve">по безопасности нахождения детей на водных объектах, </w:t>
            </w:r>
          </w:p>
          <w:p w:rsidR="003237B8" w:rsidRPr="00F95246" w:rsidRDefault="00313857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95246">
              <w:rPr>
                <w:sz w:val="24"/>
                <w:szCs w:val="24"/>
              </w:rPr>
              <w:t>правилах поведения на воде, правилах оказания первой медицинской помощи пострадавшим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BA50CB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20.09 по 26.09 </w:t>
            </w:r>
          </w:p>
          <w:p w:rsidR="00313857" w:rsidRDefault="00313857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замы по УВР, зам по безопасности,</w:t>
            </w:r>
          </w:p>
          <w:p w:rsidR="00313857" w:rsidRPr="00F95246" w:rsidRDefault="00313857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 учителя информатики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 xml:space="preserve">Посещение пожарно-спасательных частей в Дни </w:t>
            </w:r>
            <w:r w:rsidRPr="00F95246">
              <w:rPr>
                <w:sz w:val="24"/>
                <w:szCs w:val="24"/>
              </w:rPr>
              <w:lastRenderedPageBreak/>
              <w:t>открытых дверей. Посещение пожарно-технических выставок (г.-к. Анапа, г. Краснодар, пос. Новомихайловский Туапсинского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lastRenderedPageBreak/>
              <w:t>весь период</w:t>
            </w:r>
          </w:p>
          <w:p w:rsidR="00920FC2" w:rsidRPr="00F95246" w:rsidRDefault="00920FC2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13857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 xml:space="preserve">Проведение учебных тренировок по эвакуации при угрозе возникновения пожара с использованием сигнала оповещения </w:t>
            </w:r>
            <w:proofErr w:type="gramStart"/>
            <w:r w:rsidR="00920FC2">
              <w:rPr>
                <w:sz w:val="24"/>
                <w:szCs w:val="24"/>
              </w:rPr>
              <w:t>( 1</w:t>
            </w:r>
            <w:proofErr w:type="gramEnd"/>
            <w:r w:rsidR="00920FC2">
              <w:rPr>
                <w:sz w:val="24"/>
                <w:szCs w:val="24"/>
              </w:rPr>
              <w:t>-11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26 –29 сентября 2023 г.</w:t>
            </w:r>
          </w:p>
          <w:p w:rsidR="00313857" w:rsidRPr="00F95246" w:rsidRDefault="00313857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безопасности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13857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Обновление уголков по безопасности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57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до 28 сентября 2023 г</w:t>
            </w:r>
          </w:p>
          <w:p w:rsidR="003237B8" w:rsidRPr="00F95246" w:rsidRDefault="00313857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  <w:r w:rsidR="003237B8" w:rsidRPr="00F95246">
              <w:rPr>
                <w:sz w:val="24"/>
                <w:szCs w:val="24"/>
              </w:rPr>
              <w:t>.</w:t>
            </w:r>
          </w:p>
        </w:tc>
      </w:tr>
      <w:tr w:rsidR="003237B8" w:rsidRPr="00F95246" w:rsidTr="00694C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13857" w:rsidP="00694C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Pr="00F95246" w:rsidRDefault="003237B8" w:rsidP="00694CA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Проведение профилактических бесед с обучающимися «Правила дорожные знать каждому положено» с участием сотрудников ГИБДД</w:t>
            </w:r>
            <w:r w:rsidR="00920FC2">
              <w:rPr>
                <w:sz w:val="24"/>
                <w:szCs w:val="24"/>
              </w:rPr>
              <w:t xml:space="preserve"> </w:t>
            </w:r>
            <w:proofErr w:type="gramStart"/>
            <w:r w:rsidR="00920FC2">
              <w:rPr>
                <w:sz w:val="24"/>
                <w:szCs w:val="24"/>
              </w:rPr>
              <w:t>( 1</w:t>
            </w:r>
            <w:proofErr w:type="gramEnd"/>
            <w:r w:rsidR="00920FC2">
              <w:rPr>
                <w:sz w:val="24"/>
                <w:szCs w:val="24"/>
              </w:rPr>
              <w:t>-11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B8" w:rsidRDefault="003237B8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5246">
              <w:rPr>
                <w:sz w:val="24"/>
                <w:szCs w:val="24"/>
              </w:rPr>
              <w:t>весь период</w:t>
            </w:r>
          </w:p>
          <w:p w:rsidR="00920FC2" w:rsidRDefault="00313857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</w:t>
            </w:r>
            <w:proofErr w:type="gramStart"/>
            <w:r>
              <w:rPr>
                <w:sz w:val="24"/>
                <w:szCs w:val="24"/>
              </w:rPr>
              <w:t>педагоги ,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</w:p>
          <w:p w:rsidR="00313857" w:rsidRPr="00F95246" w:rsidRDefault="00313857" w:rsidP="00920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руководители</w:t>
            </w:r>
          </w:p>
        </w:tc>
      </w:tr>
    </w:tbl>
    <w:p w:rsidR="003237B8" w:rsidRPr="00543D14" w:rsidRDefault="003237B8" w:rsidP="003237B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3237B8" w:rsidRDefault="003237B8" w:rsidP="003237B8">
      <w:pPr>
        <w:widowControl/>
        <w:autoSpaceDE/>
        <w:autoSpaceDN/>
        <w:adjustRightInd/>
        <w:rPr>
          <w:sz w:val="28"/>
          <w:szCs w:val="28"/>
        </w:rPr>
      </w:pPr>
    </w:p>
    <w:p w:rsidR="00F340D3" w:rsidRDefault="00F340D3"/>
    <w:sectPr w:rsidR="00F340D3" w:rsidSect="00920F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8"/>
    <w:rsid w:val="00313857"/>
    <w:rsid w:val="003237B8"/>
    <w:rsid w:val="00920FC2"/>
    <w:rsid w:val="00BA50CB"/>
    <w:rsid w:val="00CD7F61"/>
    <w:rsid w:val="00F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A50AF-8547-43E4-B504-53CC08D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2023-09-20T17:53:00Z</dcterms:created>
  <dcterms:modified xsi:type="dcterms:W3CDTF">2023-09-20T18:32:00Z</dcterms:modified>
</cp:coreProperties>
</file>