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37" w:rsidRDefault="00A82037" w:rsidP="00A82037">
      <w:pPr>
        <w:pStyle w:val="Heading1"/>
        <w:spacing w:before="64"/>
        <w:ind w:left="5455" w:right="5494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A82037" w:rsidRDefault="00A82037" w:rsidP="00A82037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A82037" w:rsidRDefault="00A82037" w:rsidP="00A82037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32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Основное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Характеристика</w:t>
            </w:r>
            <w:r w:rsidRPr="00A7496B">
              <w:rPr>
                <w:b/>
                <w:spacing w:val="-7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деятельности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обучающихся</w:t>
            </w:r>
          </w:p>
        </w:tc>
      </w:tr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знаний</w:t>
            </w:r>
          </w:p>
        </w:tc>
      </w:tr>
      <w:tr w:rsidR="00A82037" w:rsidTr="000B654D">
        <w:trPr>
          <w:trHeight w:val="354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необходима не только каждому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человеку,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всему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обществу.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предоставляет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любому ребёнку возможность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6,5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 школе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видеоролика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Дне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знаний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традициях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Участие в эвристической беседе: традиции нашей школы, 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вопросов: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важно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учиться?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быть,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что-то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знаешь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умеешь?» 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др.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Рассматривание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репродукций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прошлых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веков,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 современной школой. Например: В. Маковский «В сельской школе»; 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Богданов-Бельский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школа»,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«Устный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счет.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«Земская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«Книжное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научение»;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Морозов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 (на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игре-путешествии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(игре-соревновании),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разгадывании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загадок</w:t>
            </w:r>
          </w:p>
        </w:tc>
      </w:tr>
      <w:tr w:rsidR="00A82037" w:rsidTr="000B654D">
        <w:trPr>
          <w:trHeight w:val="418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предоставляет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возможность каждому получить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достойное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образование.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Обязательное образование в РФ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9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Каждый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стремиться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обогащению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расширению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беседе: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дает образование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обществу.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Богданова-Бельского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дверей школы». Беседа по вопросам: «Что привело подростка к дверям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школы?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мешает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учится?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царское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грамотными?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Рассматривание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репродукций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прошлых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веков,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 современной школой. Например: В. Маковский «В сельской школе»; 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Богданов-Бельский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школа»,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«Устный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счет.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«Земская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«Книжное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научение»;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Морозов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 (на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:rsidR="00A82037" w:rsidRPr="00A7496B" w:rsidRDefault="00A82037" w:rsidP="000B654D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Просмотр видеоматериалов о МГУ имени Ломоносова и о Смольном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институте.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викторине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«Своя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игра»: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задай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вопрос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одноклассникам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footerReference w:type="default" r:id="rId5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32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Основное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Характеристика</w:t>
            </w:r>
            <w:r w:rsidRPr="00A7496B">
              <w:rPr>
                <w:b/>
                <w:spacing w:val="-7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деятельности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обучающихся</w:t>
            </w:r>
          </w:p>
        </w:tc>
      </w:tr>
      <w:tr w:rsidR="00A82037" w:rsidTr="000B654D">
        <w:trPr>
          <w:trHeight w:val="561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Там,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где Россия</w:t>
            </w:r>
          </w:p>
        </w:tc>
      </w:tr>
      <w:tr w:rsidR="00A82037" w:rsidTr="000B654D">
        <w:trPr>
          <w:trHeight w:val="225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Любовь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Родине,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патриотизм</w:t>
            </w:r>
          </w:p>
          <w:p w:rsidR="00A82037" w:rsidRPr="00A7496B" w:rsidRDefault="00A82037" w:rsidP="000B654D">
            <w:pPr>
              <w:pStyle w:val="TableParagraph"/>
              <w:ind w:left="447" w:right="99" w:hanging="340"/>
              <w:rPr>
                <w:sz w:val="28"/>
              </w:rPr>
            </w:pPr>
            <w:r w:rsidRPr="00A7496B">
              <w:rPr>
                <w:sz w:val="28"/>
              </w:rPr>
              <w:t>– качества гражданина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Любовь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родному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краю,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способность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любоваться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беречь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её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часть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любви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видеоматериалов «Россия – от края до края»: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уголков страны.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узнавание по фотографиям городов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Достопримечательности Москвы.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«В каких местах России тебе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хотелось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бы побывать?»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игра-соревнование: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«Знаем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край»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иллюстраций)</w:t>
            </w:r>
          </w:p>
        </w:tc>
      </w:tr>
      <w:tr w:rsidR="00A82037" w:rsidTr="000B654D">
        <w:trPr>
          <w:trHeight w:val="322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Историческая память народа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Героическое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прошлое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преемственность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 в проявлении любви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 Родине, готовности защищать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родную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памятник советскому солдату в Берлине. Обсуждение: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почему был поставлен этот памятник? О чем думал Н. Масалов, спасая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немецкую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девочку?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Европы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имела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над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фашистской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Германией?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партизанское движение двух Отечественных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1812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1941-45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гг.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Организаторы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партизанского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движения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Д.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Давыдов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Ковпак,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Д.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Медведев,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П.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Вершигора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A82037" w:rsidTr="000B654D">
        <w:trPr>
          <w:trHeight w:val="562"/>
        </w:trPr>
        <w:tc>
          <w:tcPr>
            <w:tcW w:w="15452" w:type="dxa"/>
            <w:gridSpan w:val="5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100-летие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Зои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Космодемьянской</w:t>
            </w:r>
          </w:p>
        </w:tc>
      </w:tr>
      <w:tr w:rsidR="00A82037" w:rsidTr="000B654D">
        <w:trPr>
          <w:trHeight w:val="354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Героизм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Отечественной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защите Родины от фашизма. Зоя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Космодемьянская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ВОВ.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участницы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диверсионной</w:t>
            </w:r>
            <w:r w:rsidRPr="00A7496B">
              <w:rPr>
                <w:sz w:val="28"/>
              </w:rPr>
              <w:tab/>
              <w:t>группы: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бесстрашие,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Родине,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 портрета Зои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московской школьницы.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альбома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Космодемьянских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 рассказа учителя и видеоматериалов о событиях в деревне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Петрищево.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z w:val="28"/>
              </w:rPr>
              <w:tab/>
              <w:t>значения</w:t>
            </w:r>
            <w:r w:rsidRPr="00A7496B">
              <w:rPr>
                <w:sz w:val="28"/>
              </w:rPr>
              <w:tab/>
              <w:t>пословиц:</w:t>
            </w:r>
            <w:r w:rsidRPr="00A7496B">
              <w:rPr>
                <w:sz w:val="28"/>
              </w:rPr>
              <w:tab/>
              <w:t>«Родина 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умей 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постоять»,</w:t>
            </w:r>
          </w:p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«Для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сил,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жалей»,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«С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родной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умри,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сходи»,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«Чужой земли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 хотим,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отдадим»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</w:tc>
      </w:tr>
      <w:tr w:rsidR="00A82037" w:rsidTr="000B654D">
        <w:trPr>
          <w:trHeight w:val="639"/>
        </w:trPr>
        <w:tc>
          <w:tcPr>
            <w:tcW w:w="2127" w:type="dxa"/>
            <w:vMerge w:val="restart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 чувства любви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молодежью.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Союза. Зоя. Космодемьянская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героини: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готовность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отдать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свободу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  <w:t>описание</w:t>
            </w:r>
            <w:r w:rsidRPr="00A7496B">
              <w:rPr>
                <w:sz w:val="28"/>
              </w:rPr>
              <w:tab/>
              <w:t>героини</w:t>
            </w:r>
            <w:r w:rsidRPr="00A7496B">
              <w:rPr>
                <w:sz w:val="28"/>
              </w:rPr>
              <w:tab/>
              <w:t>картины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художника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Дм.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Мочальского «Портрет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A82037" w:rsidTr="000B654D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A82037" w:rsidRPr="00A7496B" w:rsidRDefault="00A82037" w:rsidP="000B654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82037" w:rsidRPr="00A7496B" w:rsidRDefault="00A82037" w:rsidP="000B654D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кинотеатр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«Колизей»,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призывной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пункт,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диверсионную школу? Какими качествами должны были обладать 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работавшие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тылу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врага?</w:t>
            </w:r>
          </w:p>
          <w:p w:rsidR="00A82037" w:rsidRPr="00A7496B" w:rsidRDefault="00A82037" w:rsidP="000B654D">
            <w:pPr>
              <w:pStyle w:val="TableParagraph"/>
              <w:ind w:left="447" w:right="96"/>
              <w:rPr>
                <w:sz w:val="28"/>
              </w:rPr>
            </w:pPr>
            <w:r w:rsidRPr="00A7496B">
              <w:rPr>
                <w:sz w:val="28"/>
              </w:rPr>
              <w:t>Видео-экскурсия «Подвиг Зои» по материалам музея в Петрищеве.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5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52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юные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защитники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rPr>
                <w:sz w:val="28"/>
              </w:rPr>
            </w:pPr>
            <w:r w:rsidRPr="00A7496B">
              <w:rPr>
                <w:sz w:val="28"/>
              </w:rPr>
              <w:t>герои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последователи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Зои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3175" t="0" r="0" b="190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45D2" id="Полилиния 8" o:spid="_x0000_s1026" style="position:absolute;margin-left:351.25pt;margin-top:184.35pt;width:452.9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5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4.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Избирательная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система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(1час)</w:t>
            </w:r>
          </w:p>
        </w:tc>
      </w:tr>
      <w:tr w:rsidR="00A82037" w:rsidTr="000B654D">
        <w:trPr>
          <w:trHeight w:val="4187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ind w:left="34" w:right="23" w:firstLine="339"/>
              <w:rPr>
                <w:sz w:val="28"/>
              </w:rPr>
            </w:pPr>
            <w:r w:rsidRPr="00A7496B">
              <w:rPr>
                <w:sz w:val="28"/>
              </w:rPr>
              <w:t>Избирательная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система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избранным.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выборах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 заботы 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процветании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 w:rsidRPr="00A7496B">
              <w:rPr>
                <w:sz w:val="28"/>
              </w:rPr>
              <w:t>Важнейшие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избирательной системы в нашей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выбор;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справедливость,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 w:rsidRPr="00A7496B">
              <w:rPr>
                <w:sz w:val="28"/>
              </w:rPr>
              <w:t>всеобщность,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left="447" w:right="102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отрывка из видеофильма «О выборах детям».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bookmarkStart w:id="0" w:name="_GoBack"/>
            <w:bookmarkEnd w:id="0"/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«Какое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имеют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выборы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общества».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четверостиший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Родине.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участок.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3175" t="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33A5" id="Полилиния 7" o:spid="_x0000_s1026" style="position:absolute;margin-left:351.25pt;margin-top:184.35pt;width:452.9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система, какое значение имеют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выборы для жизни государства,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 и каждого его члена;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избранным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Свободные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выборы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отражают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демократизм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справедливость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обеспечивают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достойное будущее общества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 его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члена.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Принципы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системы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стране: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демократизм,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справедливость,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всеобщность,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личное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фотографии?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создаются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участки?».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4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(детские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выборах):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«Как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«Голосуй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будущее!».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Диалог: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«Кого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избирают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депутатом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Государственной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думы?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депутаты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(спортсмены,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актеры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др.)».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 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Думы.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депутатом?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заботился?».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Рассказы-суждения,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участников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i/>
                <w:sz w:val="28"/>
              </w:rPr>
              <w:t>Интерактивное</w:t>
            </w:r>
            <w:r w:rsidRPr="00A7496B">
              <w:rPr>
                <w:i/>
                <w:spacing w:val="-5"/>
                <w:sz w:val="28"/>
              </w:rPr>
              <w:t xml:space="preserve"> </w:t>
            </w:r>
            <w:r w:rsidRPr="00A7496B">
              <w:rPr>
                <w:i/>
                <w:sz w:val="28"/>
              </w:rPr>
              <w:t>задание</w:t>
            </w:r>
            <w:r w:rsidRPr="00A7496B">
              <w:rPr>
                <w:i/>
                <w:spacing w:val="-5"/>
                <w:sz w:val="28"/>
              </w:rPr>
              <w:t xml:space="preserve"> </w:t>
            </w:r>
            <w:r w:rsidRPr="00A7496B">
              <w:rPr>
                <w:i/>
                <w:sz w:val="28"/>
              </w:rPr>
              <w:t>3</w:t>
            </w:r>
            <w:r w:rsidRPr="00A7496B">
              <w:rPr>
                <w:sz w:val="28"/>
              </w:rPr>
              <w:t>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представим, что мы - члены избирательной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комиссии.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готовим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встретим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который впервые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пришел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голосовать?</w:t>
            </w:r>
          </w:p>
        </w:tc>
      </w:tr>
      <w:tr w:rsidR="00A82037" w:rsidTr="000B654D">
        <w:trPr>
          <w:trHeight w:val="561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5.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учителя (советники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воспитанию)</w:t>
            </w:r>
          </w:p>
        </w:tc>
      </w:tr>
      <w:tr w:rsidR="00A82037" w:rsidTr="000B654D">
        <w:trPr>
          <w:trHeight w:val="322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Учитель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важнейшая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профессия.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социальное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служение,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подрастающего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Учитель – советчик, помощник,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познавательной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деятельности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школьников.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учительского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ценности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важнейшей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профессии.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разыгрывании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сценок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«Я – учитель»,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мои ученики».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групповой,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парной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работе: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«Наш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класс»,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 w:rsidRPr="00A7496B">
              <w:rPr>
                <w:sz w:val="28"/>
              </w:rPr>
              <w:t>«Мой</w:t>
            </w:r>
            <w:r w:rsidRPr="00A7496B">
              <w:rPr>
                <w:sz w:val="28"/>
              </w:rPr>
              <w:tab/>
              <w:t>учитель»</w:t>
            </w:r>
            <w:r w:rsidRPr="00A7496B">
              <w:rPr>
                <w:sz w:val="28"/>
              </w:rPr>
              <w:tab/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текстами</w:t>
            </w:r>
            <w:r w:rsidRPr="00A7496B">
              <w:rPr>
                <w:sz w:val="28"/>
              </w:rPr>
              <w:tab/>
              <w:t>(пословицами,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стихотворениями),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связанными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3000375</wp:posOffset>
                </wp:positionV>
                <wp:extent cx="2512060" cy="817880"/>
                <wp:effectExtent l="2540" t="0" r="0" b="127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81788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4725"/>
                            <a:gd name="T3" fmla="*/ 5048 h 1288"/>
                            <a:gd name="T4" fmla="+- 0 2914 2914"/>
                            <a:gd name="T5" fmla="*/ T4 w 3956"/>
                            <a:gd name="T6" fmla="+- 0 5048 4725"/>
                            <a:gd name="T7" fmla="*/ 5048 h 1288"/>
                            <a:gd name="T8" fmla="+- 0 2914 2914"/>
                            <a:gd name="T9" fmla="*/ T8 w 3956"/>
                            <a:gd name="T10" fmla="+- 0 5370 4725"/>
                            <a:gd name="T11" fmla="*/ 5370 h 1288"/>
                            <a:gd name="T12" fmla="+- 0 2914 2914"/>
                            <a:gd name="T13" fmla="*/ T12 w 3956"/>
                            <a:gd name="T14" fmla="+- 0 5691 4725"/>
                            <a:gd name="T15" fmla="*/ 5691 h 1288"/>
                            <a:gd name="T16" fmla="+- 0 2914 2914"/>
                            <a:gd name="T17" fmla="*/ T16 w 3956"/>
                            <a:gd name="T18" fmla="+- 0 6013 4725"/>
                            <a:gd name="T19" fmla="*/ 6013 h 1288"/>
                            <a:gd name="T20" fmla="+- 0 6869 2914"/>
                            <a:gd name="T21" fmla="*/ T20 w 3956"/>
                            <a:gd name="T22" fmla="+- 0 6013 4725"/>
                            <a:gd name="T23" fmla="*/ 6013 h 1288"/>
                            <a:gd name="T24" fmla="+- 0 6869 2914"/>
                            <a:gd name="T25" fmla="*/ T24 w 3956"/>
                            <a:gd name="T26" fmla="+- 0 5691 4725"/>
                            <a:gd name="T27" fmla="*/ 5691 h 1288"/>
                            <a:gd name="T28" fmla="+- 0 6869 2914"/>
                            <a:gd name="T29" fmla="*/ T28 w 3956"/>
                            <a:gd name="T30" fmla="+- 0 5370 4725"/>
                            <a:gd name="T31" fmla="*/ 5370 h 1288"/>
                            <a:gd name="T32" fmla="+- 0 6869 2914"/>
                            <a:gd name="T33" fmla="*/ T32 w 3956"/>
                            <a:gd name="T34" fmla="+- 0 5048 4725"/>
                            <a:gd name="T35" fmla="*/ 5048 h 1288"/>
                            <a:gd name="T36" fmla="+- 0 6869 2914"/>
                            <a:gd name="T37" fmla="*/ T36 w 3956"/>
                            <a:gd name="T38" fmla="+- 0 4725 4725"/>
                            <a:gd name="T39" fmla="*/ 4725 h 1288"/>
                            <a:gd name="T40" fmla="+- 0 2914 2914"/>
                            <a:gd name="T41" fmla="*/ T40 w 3956"/>
                            <a:gd name="T42" fmla="+- 0 4725 4725"/>
                            <a:gd name="T43" fmla="*/ 4725 h 1288"/>
                            <a:gd name="T44" fmla="+- 0 2914 2914"/>
                            <a:gd name="T45" fmla="*/ T44 w 3956"/>
                            <a:gd name="T46" fmla="+- 0 5048 4725"/>
                            <a:gd name="T47" fmla="*/ 5048 h 1288"/>
                            <a:gd name="T48" fmla="+- 0 6869 2914"/>
                            <a:gd name="T49" fmla="*/ T48 w 3956"/>
                            <a:gd name="T50" fmla="+- 0 5048 4725"/>
                            <a:gd name="T51" fmla="*/ 5048 h 1288"/>
                            <a:gd name="T52" fmla="+- 0 6869 2914"/>
                            <a:gd name="T53" fmla="*/ T52 w 3956"/>
                            <a:gd name="T54" fmla="+- 0 4725 4725"/>
                            <a:gd name="T55" fmla="*/ 4725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56" h="1288">
                              <a:moveTo>
                                <a:pt x="3955" y="323"/>
                              </a:moveTo>
                              <a:lnTo>
                                <a:pt x="0" y="323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3955" y="1288"/>
                              </a:lnTo>
                              <a:lnTo>
                                <a:pt x="3955" y="966"/>
                              </a:lnTo>
                              <a:lnTo>
                                <a:pt x="3955" y="645"/>
                              </a:lnTo>
                              <a:lnTo>
                                <a:pt x="3955" y="323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955" y="323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8341" id="Полилиния 6" o:spid="_x0000_s1026" style="position:absolute;margin-left:145.7pt;margin-top:236.25pt;width:197.8pt;height:6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" path="m3955,323l,323,,645,,966r,322l3955,1288r,-322l3955,645r,-322xm3955,l,,,323r3955,l3955,xe" fillcolor="#fafafa" stroked="f">
                <v:path arrowok="t" o:connecttype="custom" o:connectlocs="2511425,3205480;0,3205480;0,3409950;0,3613785;0,3818255;2511425,3818255;2511425,3613785;2511425,3409950;2511425,3205480;2511425,3000375;0,3000375;0,3205480;2511425,3205480;2511425,3000375" o:connectangles="0,0,0,0,0,0,0,0,0,0,0,0,0,0"/>
                <w10:wrap anchorx="page" anchory="page"/>
              </v:shape>
            </w:pict>
          </mc:Fallback>
        </mc:AlternateContent>
      </w: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547370</wp:posOffset>
                </wp:positionV>
                <wp:extent cx="5752465" cy="817880"/>
                <wp:effectExtent l="3175" t="4445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1827 862"/>
                            <a:gd name="T3" fmla="*/ 1827 h 1288"/>
                            <a:gd name="T4" fmla="+- 0 7025 7025"/>
                            <a:gd name="T5" fmla="*/ T4 w 9059"/>
                            <a:gd name="T6" fmla="+- 0 1827 862"/>
                            <a:gd name="T7" fmla="*/ 1827 h 1288"/>
                            <a:gd name="T8" fmla="+- 0 7025 7025"/>
                            <a:gd name="T9" fmla="*/ T8 w 9059"/>
                            <a:gd name="T10" fmla="+- 0 2150 862"/>
                            <a:gd name="T11" fmla="*/ 2150 h 1288"/>
                            <a:gd name="T12" fmla="+- 0 16084 7025"/>
                            <a:gd name="T13" fmla="*/ T12 w 9059"/>
                            <a:gd name="T14" fmla="+- 0 2150 862"/>
                            <a:gd name="T15" fmla="*/ 2150 h 1288"/>
                            <a:gd name="T16" fmla="+- 0 16084 7025"/>
                            <a:gd name="T17" fmla="*/ T16 w 9059"/>
                            <a:gd name="T18" fmla="+- 0 1827 862"/>
                            <a:gd name="T19" fmla="*/ 1827 h 1288"/>
                            <a:gd name="T20" fmla="+- 0 16084 7025"/>
                            <a:gd name="T21" fmla="*/ T20 w 9059"/>
                            <a:gd name="T22" fmla="+- 0 862 862"/>
                            <a:gd name="T23" fmla="*/ 862 h 1288"/>
                            <a:gd name="T24" fmla="+- 0 7025 7025"/>
                            <a:gd name="T25" fmla="*/ T24 w 9059"/>
                            <a:gd name="T26" fmla="+- 0 862 862"/>
                            <a:gd name="T27" fmla="*/ 862 h 1288"/>
                            <a:gd name="T28" fmla="+- 0 7025 7025"/>
                            <a:gd name="T29" fmla="*/ T28 w 9059"/>
                            <a:gd name="T30" fmla="+- 0 1183 862"/>
                            <a:gd name="T31" fmla="*/ 1183 h 1288"/>
                            <a:gd name="T32" fmla="+- 0 7025 7025"/>
                            <a:gd name="T33" fmla="*/ T32 w 9059"/>
                            <a:gd name="T34" fmla="+- 0 1505 862"/>
                            <a:gd name="T35" fmla="*/ 1505 h 1288"/>
                            <a:gd name="T36" fmla="+- 0 7025 7025"/>
                            <a:gd name="T37" fmla="*/ T36 w 9059"/>
                            <a:gd name="T38" fmla="+- 0 1827 862"/>
                            <a:gd name="T39" fmla="*/ 1827 h 1288"/>
                            <a:gd name="T40" fmla="+- 0 16084 7025"/>
                            <a:gd name="T41" fmla="*/ T40 w 9059"/>
                            <a:gd name="T42" fmla="+- 0 1827 862"/>
                            <a:gd name="T43" fmla="*/ 1827 h 1288"/>
                            <a:gd name="T44" fmla="+- 0 16084 7025"/>
                            <a:gd name="T45" fmla="*/ T44 w 9059"/>
                            <a:gd name="T46" fmla="+- 0 1505 862"/>
                            <a:gd name="T47" fmla="*/ 1505 h 1288"/>
                            <a:gd name="T48" fmla="+- 0 16084 7025"/>
                            <a:gd name="T49" fmla="*/ T48 w 9059"/>
                            <a:gd name="T50" fmla="+- 0 1183 862"/>
                            <a:gd name="T51" fmla="*/ 1183 h 1288"/>
                            <a:gd name="T52" fmla="+- 0 16084 7025"/>
                            <a:gd name="T53" fmla="*/ T52 w 9059"/>
                            <a:gd name="T54" fmla="+- 0 862 862"/>
                            <a:gd name="T55" fmla="*/ 862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9059" y="1288"/>
                              </a:lnTo>
                              <a:lnTo>
                                <a:pt x="9059" y="96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059" y="965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69EE" id="Полилиния 5" o:spid="_x0000_s1026" style="position:absolute;margin-left:351.25pt;margin-top:43.1pt;width:452.95pt;height:6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" path="m9059,965l,965r,323l9059,1288r,-323xm9059,l,,,321,,643,,965r9059,l9059,643r,-322l9059,xe" fillcolor="#fafafa" stroked="f">
                <v:path arrowok="t" o:connecttype="custom" o:connectlocs="5752465,1160145;0,1160145;0,1365250;5752465,1365250;5752465,1160145;5752465,547370;0,547370;0,751205;0,955675;0,1160145;5752465,1160145;5752465,955675;5752465,751205;5752465,547370" o:connectangles="0,0,0,0,0,0,0,0,0,0,0,0,0,0"/>
                <w10:wrap anchorx="page" anchory="page"/>
              </v:shape>
            </w:pict>
          </mc:Fallback>
        </mc:AlternateContent>
      </w: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1978660</wp:posOffset>
                </wp:positionV>
                <wp:extent cx="5752465" cy="817880"/>
                <wp:effectExtent l="3175" t="0" r="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116 3116"/>
                            <a:gd name="T3" fmla="*/ 3116 h 1288"/>
                            <a:gd name="T4" fmla="+- 0 7025 7025"/>
                            <a:gd name="T5" fmla="*/ T4 w 9059"/>
                            <a:gd name="T6" fmla="+- 0 3116 3116"/>
                            <a:gd name="T7" fmla="*/ 3116 h 1288"/>
                            <a:gd name="T8" fmla="+- 0 7025 7025"/>
                            <a:gd name="T9" fmla="*/ T8 w 9059"/>
                            <a:gd name="T10" fmla="+- 0 3437 3116"/>
                            <a:gd name="T11" fmla="*/ 3437 h 1288"/>
                            <a:gd name="T12" fmla="+- 0 7025 7025"/>
                            <a:gd name="T13" fmla="*/ T12 w 9059"/>
                            <a:gd name="T14" fmla="+- 0 3759 3116"/>
                            <a:gd name="T15" fmla="*/ 3759 h 1288"/>
                            <a:gd name="T16" fmla="+- 0 7025 7025"/>
                            <a:gd name="T17" fmla="*/ T16 w 9059"/>
                            <a:gd name="T18" fmla="+- 0 4082 3116"/>
                            <a:gd name="T19" fmla="*/ 4082 h 1288"/>
                            <a:gd name="T20" fmla="+- 0 7025 7025"/>
                            <a:gd name="T21" fmla="*/ T20 w 9059"/>
                            <a:gd name="T22" fmla="+- 0 4403 3116"/>
                            <a:gd name="T23" fmla="*/ 4403 h 1288"/>
                            <a:gd name="T24" fmla="+- 0 16084 7025"/>
                            <a:gd name="T25" fmla="*/ T24 w 9059"/>
                            <a:gd name="T26" fmla="+- 0 4403 3116"/>
                            <a:gd name="T27" fmla="*/ 4403 h 1288"/>
                            <a:gd name="T28" fmla="+- 0 16084 7025"/>
                            <a:gd name="T29" fmla="*/ T28 w 9059"/>
                            <a:gd name="T30" fmla="+- 0 4082 3116"/>
                            <a:gd name="T31" fmla="*/ 4082 h 1288"/>
                            <a:gd name="T32" fmla="+- 0 16084 7025"/>
                            <a:gd name="T33" fmla="*/ T32 w 9059"/>
                            <a:gd name="T34" fmla="+- 0 3759 3116"/>
                            <a:gd name="T35" fmla="*/ 3759 h 1288"/>
                            <a:gd name="T36" fmla="+- 0 16084 7025"/>
                            <a:gd name="T37" fmla="*/ T36 w 9059"/>
                            <a:gd name="T38" fmla="+- 0 3437 3116"/>
                            <a:gd name="T39" fmla="*/ 3437 h 1288"/>
                            <a:gd name="T40" fmla="+- 0 16084 7025"/>
                            <a:gd name="T41" fmla="*/ T40 w 9059"/>
                            <a:gd name="T42" fmla="+- 0 3116 3116"/>
                            <a:gd name="T43" fmla="*/ 311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9059" y="1287"/>
                              </a:lnTo>
                              <a:lnTo>
                                <a:pt x="9059" y="966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F657" id="Полилиния 4" o:spid="_x0000_s1026" style="position:absolute;margin-left:351.25pt;margin-top:155.8pt;width:452.95pt;height:6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" path="m9059,l,,,321,,643,,966r,321l9059,1287r,-321l9059,643r,-322l9059,xe" fillcolor="#fafafa" stroked="f">
                <v:path arrowok="t" o:connecttype="custom" o:connectlocs="5752465,1978660;0,1978660;0,2182495;0,2386965;0,2592070;0,2795905;5752465,2795905;5752465,2592070;5752465,2386965;5752465,2182495;5752465,1978660" o:connectangles="0,0,0,0,0,0,0,0,0,0,0"/>
                <w10:wrap anchorx="page" anchory="page"/>
              </v:shape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 w:rsidSect="00A82037">
          <w:pgSz w:w="16840" w:h="11910" w:orient="landscape"/>
          <w:pgMar w:top="720" w:right="720" w:bottom="720" w:left="720" w:header="0" w:footer="920" w:gutter="0"/>
          <w:cols w:space="720"/>
          <w:docGrid w:linePitch="299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11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времена труд 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уважаем,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социально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оказывает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развитие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членов общества.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Великие педагоги прошлого.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Яснополянская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</w:t>
            </w:r>
            <w:r w:rsidRPr="00A7496B">
              <w:rPr>
                <w:sz w:val="28"/>
              </w:rPr>
              <w:tab/>
              <w:t>открыл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для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крестьянских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 учения и общения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Книги-учебники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Народные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России -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видеоматериалов.</w:t>
            </w:r>
          </w:p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Ясную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Поляну: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дом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Л.Н.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Толстого,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дерево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бедных,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колокол.</w:t>
            </w:r>
          </w:p>
          <w:p w:rsidR="00A82037" w:rsidRPr="00A7496B" w:rsidRDefault="00A82037" w:rsidP="000B654D">
            <w:pPr>
              <w:pStyle w:val="TableParagraph"/>
              <w:ind w:right="8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проводил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учениками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время,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ними занимался? (рассматривание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фотоматериалов).</w:t>
            </w:r>
          </w:p>
          <w:p w:rsidR="00A82037" w:rsidRPr="00A7496B" w:rsidRDefault="00A82037" w:rsidP="000B654D">
            <w:pPr>
              <w:pStyle w:val="TableParagraph"/>
              <w:ind w:firstLine="61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«Буква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первого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предложения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сказки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Л.Н.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рисунках 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 авторы).</w:t>
            </w:r>
          </w:p>
        </w:tc>
      </w:tr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6.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взаимоотношениях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коллективе</w:t>
            </w:r>
          </w:p>
        </w:tc>
      </w:tr>
      <w:tr w:rsidR="00A82037" w:rsidTr="000B654D">
        <w:trPr>
          <w:trHeight w:val="193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Общая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одноклассников.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Взаимопомощь,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поддержка,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выручка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черты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настоящего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коллектива.</w:t>
            </w:r>
            <w:r w:rsidRPr="00A7496B">
              <w:rPr>
                <w:spacing w:val="3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телефон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Анализ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«Рукавички»: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умеем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вместе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работать?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Умеем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договариваться?».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Осеевой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товарища?».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похожие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истории?</w:t>
            </w:r>
          </w:p>
          <w:p w:rsidR="00A82037" w:rsidRPr="00A7496B" w:rsidRDefault="00A82037" w:rsidP="000B654D">
            <w:pPr>
              <w:pStyle w:val="TableParagraph"/>
              <w:ind w:left="447" w:right="103"/>
              <w:rPr>
                <w:sz w:val="28"/>
              </w:rPr>
            </w:pPr>
            <w:r w:rsidRPr="00A7496B">
              <w:rPr>
                <w:sz w:val="28"/>
              </w:rPr>
              <w:t>Дискуссия: «Когда мы обижаемся: как не реагировать на обиду?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класса:</w:t>
            </w:r>
          </w:p>
          <w:p w:rsidR="00A82037" w:rsidRPr="00A7496B" w:rsidRDefault="00A82037" w:rsidP="000B654D">
            <w:pPr>
              <w:pStyle w:val="TableParagraph"/>
              <w:spacing w:before="1" w:line="302" w:lineRule="exact"/>
              <w:rPr>
                <w:sz w:val="28"/>
              </w:rPr>
            </w:pPr>
            <w:r w:rsidRPr="00A7496B">
              <w:rPr>
                <w:sz w:val="28"/>
              </w:rPr>
              <w:t>«Мы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вместе!»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11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Школьный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поддержка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взаимовыручка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членов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коллективе: умение руководить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подчиняться.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сдерживаться,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справляться с обидами, снимать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конфликты.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телефон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вместе: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умеем?»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работа с пословицами о ценности коллектива: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восстановление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объяснение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 чужой работы не бывает», «Один и камень не поднимет, 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город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передвинут»;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«Согласие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лад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общего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дела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клад»,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одиночку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одолеешь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кочку».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Дискуссия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справиться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обидой?»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«Выбираем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командира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предстоящей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работы»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7.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ту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сторону</w:t>
            </w:r>
            <w:r w:rsidRPr="00A7496B">
              <w:rPr>
                <w:b/>
                <w:sz w:val="28"/>
              </w:rPr>
              <w:tab/>
              <w:t>экрана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Российскому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кинематографу</w:t>
            </w:r>
          </w:p>
          <w:p w:rsidR="00A82037" w:rsidRPr="00A7496B" w:rsidRDefault="00A82037" w:rsidP="000B654D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115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(общество)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кинематографа?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«Великий немой» – фильмы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 звука. 1908 год – рождение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 кино в России. Первые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игровые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фильмы: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 w:rsidRPr="00A7496B">
              <w:rPr>
                <w:sz w:val="28"/>
              </w:rPr>
              <w:t>«Дедушка</w:t>
            </w:r>
            <w:r w:rsidRPr="00A7496B">
              <w:rPr>
                <w:sz w:val="28"/>
              </w:rPr>
              <w:tab/>
              <w:t>Мороз»,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«Царевна-лягушка»,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«Песнь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вещем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Олеге».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студии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«Союздетфильм».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фильмы: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щучьему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велению»,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«Морозко»,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«Королевство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кривых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зеркал»,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(режиссера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Александра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Буратино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«Приключения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Буратино»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(композитор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Рыбников).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кадры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немого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кино.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мимике, жестам,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поведению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артистов понять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сюжет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Интерактивное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задание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–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викторина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«Знаем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фильмы?» (отгадывание по отдельным эпизодам и фото героев названия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фильмов).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щучьему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велению»,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«Королевство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кривых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зеркал»,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«Царевна-лягушка».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«Мы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снимаем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кино»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(разыгрывание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эпизода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сказки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«Царевна-лягушка»,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царевича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лягушкой).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9017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Российскому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кинематографу</w:t>
            </w:r>
          </w:p>
          <w:p w:rsidR="00A82037" w:rsidRPr="00A7496B" w:rsidRDefault="00A82037" w:rsidP="000B654D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 115 лет. Рождение «Великого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немого»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киностудия? Кто и как снимает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кинофильмы?</w:t>
            </w:r>
          </w:p>
          <w:p w:rsidR="00A82037" w:rsidRPr="00A7496B" w:rsidRDefault="00A82037" w:rsidP="000B654D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звуковые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знают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любят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все: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«Путевка в жизнь» (режиссер 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Экк),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«Чапаев»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(режиссеры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братья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Васильевы),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кинофильмы: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документальные,</w:t>
            </w:r>
          </w:p>
          <w:p w:rsidR="00A82037" w:rsidRPr="00A7496B" w:rsidRDefault="00A82037" w:rsidP="000B654D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художественные.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 кинофильмы. Музыка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качели»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«Приключения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Электроника»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(композитор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Крылатов).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киностудии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«Союзмультфильм».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Ролевая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игра: «Расскажи о себе. Чем ты занимаешься?» (ответы детей от первого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лица на вопросы: «Чем занимается режиссер? А оператор? А костюмер?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звукооператор?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 композитор?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фильмов, определение их темы, объяснение назначение: почему фильм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называется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документальным?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отличается от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художественного?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фильм»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8.</w:t>
            </w:r>
            <w:r w:rsidRPr="00A7496B">
              <w:rPr>
                <w:b/>
                <w:spacing w:val="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спецназа</w:t>
            </w:r>
          </w:p>
        </w:tc>
      </w:tr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28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октября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специального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Легендарные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«Альфа»,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поиск</w:t>
            </w:r>
            <w:r w:rsidRPr="00A7496B">
              <w:rPr>
                <w:sz w:val="28"/>
              </w:rPr>
              <w:tab/>
              <w:t>особо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опасных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«Вымпел»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экологически важных объектов;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борьба с террористами; ведение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переговоров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проведение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разведки.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иллюстративным материалом: описание внешнего вида бойцов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спецподразделения,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примеры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захват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террористов.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физической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восстановление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горой!»,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«Не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награду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ждет,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герой,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встает!»,</w:t>
            </w:r>
          </w:p>
          <w:p w:rsidR="00A82037" w:rsidRPr="00A7496B" w:rsidRDefault="00A82037" w:rsidP="000B654D">
            <w:pPr>
              <w:pStyle w:val="TableParagraph"/>
              <w:ind w:right="102"/>
              <w:rPr>
                <w:sz w:val="28"/>
              </w:rPr>
            </w:pPr>
            <w:r w:rsidRPr="00A7496B"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3175" t="0" r="0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8C5A" id="Полилиния 3" o:spid="_x0000_s1026" style="position:absolute;margin-left:351.25pt;margin-top:71.65pt;width:452.95pt;height:14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966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28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октября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специального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Деятельность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спецназа: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поимка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опасных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различные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поисково-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спасательные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работы;</w:t>
            </w:r>
          </w:p>
          <w:p w:rsidR="00A82037" w:rsidRPr="00A7496B" w:rsidRDefault="00A82037" w:rsidP="000B654D">
            <w:pPr>
              <w:pStyle w:val="TableParagraph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Обеспечение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международных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(олимпиад,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соревнований,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встреч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руководителей</w:t>
            </w:r>
          </w:p>
          <w:p w:rsidR="00A82037" w:rsidRPr="00A7496B" w:rsidRDefault="00A82037" w:rsidP="000B654D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спецподразделений: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«Альфа»,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поиск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опасных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«Дельфин»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спецотряды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пехоты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подводными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диверсантами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«Град»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Способности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качества  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бойцов  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спецназа: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 xml:space="preserve">физические   </w:t>
            </w:r>
            <w:r w:rsidRPr="00A7496B">
              <w:rPr>
                <w:spacing w:val="5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(сила,   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Видеоматериалы: будни подразделений спецназа». Беседа: «Важна 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спецназа?»,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бороться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захватчиками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охранять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важные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объекты?</w:t>
            </w:r>
          </w:p>
          <w:p w:rsidR="00A82037" w:rsidRPr="00A7496B" w:rsidRDefault="00A82037" w:rsidP="000B654D">
            <w:pPr>
              <w:pStyle w:val="TableParagraph"/>
              <w:ind w:right="96" w:firstLine="47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соединить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упражнения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(10 мин.30сек); подтягивание на перекладине (25 раз); отжимание от пола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(90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раз).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роли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«Альфы»,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«Дельфина»,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«Града».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Они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читают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показывают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иллюстрации.</w:t>
            </w:r>
          </w:p>
          <w:p w:rsidR="00A82037" w:rsidRPr="00A7496B" w:rsidRDefault="00A82037" w:rsidP="000B654D">
            <w:pPr>
              <w:pStyle w:val="TableParagraph"/>
              <w:ind w:right="103" w:firstLine="61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выбери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служить.</w:t>
            </w:r>
          </w:p>
          <w:p w:rsidR="00A82037" w:rsidRPr="00A7496B" w:rsidRDefault="00A82037" w:rsidP="000B654D">
            <w:pPr>
              <w:pStyle w:val="TableParagraph"/>
              <w:ind w:left="796"/>
              <w:rPr>
                <w:sz w:val="28"/>
              </w:rPr>
            </w:pPr>
            <w:r w:rsidRPr="00A7496B">
              <w:rPr>
                <w:sz w:val="28"/>
              </w:rPr>
              <w:t>Коллективное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аппликации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спецназа»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ge">
                  <wp:posOffset>3000375</wp:posOffset>
                </wp:positionV>
                <wp:extent cx="5751830" cy="205105"/>
                <wp:effectExtent l="317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051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7F16" id="Прямоугольник 2" o:spid="_x0000_s1026" style="position:absolute;margin-left:351.25pt;margin-top:236.25pt;width:452.9pt;height:1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" fillcolor="#fafafa" stroked="f">
                <w10:wrap anchorx="page" anchory="page"/>
              </v:rect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193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быстрота),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волевые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(выносливость,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терпеливость,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сдержанность,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rPr>
                <w:sz w:val="28"/>
              </w:rPr>
            </w:pPr>
            <w:r w:rsidRPr="00A7496B">
              <w:rPr>
                <w:sz w:val="28"/>
              </w:rPr>
              <w:t xml:space="preserve">наблюдательность),       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умение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пользоваться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9.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народного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единства</w:t>
            </w:r>
          </w:p>
        </w:tc>
      </w:tr>
      <w:tr w:rsidR="00A82037" w:rsidTr="000B654D">
        <w:trPr>
          <w:trHeight w:val="386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 xml:space="preserve">Чему  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посвящен   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«День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единства»?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 любви к Родине: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нуждается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году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Минин и Пожарский – герои,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создавшие народное 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борьбы</w:t>
            </w:r>
            <w:r w:rsidRPr="00A7496B">
              <w:rPr>
                <w:spacing w:val="39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иноземными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посвященного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Обсуждение: «Почему на плакате изображены эта два человека?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связаны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Мининым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Пожарским?».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Беседа с иллюстративным материалом: кем были Минин и Пожарский?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рассмотрите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опишите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внешний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вид,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одежду,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лица.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Ополчение 1612 года и 1941 года (рассказ учителя с иллюстративным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772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рождения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праздника.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Минин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Пожарский</w:t>
            </w:r>
          </w:p>
          <w:p w:rsidR="00A82037" w:rsidRPr="00A7496B" w:rsidRDefault="00A82037" w:rsidP="000B654D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создавшие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иноземными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захватчиками.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объединяется,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грозит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опасность.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русской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году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1941-1945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Минину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Пожарскому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Красной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площади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 Москве. Оценка надписи на памятнике: «Гражданину Минину и князю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 благодарная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Россия».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Диалог: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«ополчение».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Сравним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московское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1941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шел в ополчение?»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значения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пословицы: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«Если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един,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непобедим».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откликнулись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призыв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Минина?</w:t>
            </w:r>
          </w:p>
          <w:p w:rsidR="00A82037" w:rsidRPr="00A7496B" w:rsidRDefault="00A82037" w:rsidP="000B654D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картины художника А. Кившенко «Воззвание Козьмы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 нижегородцам».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(картина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Памфилова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«Подвиг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Матросова»),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Гастелло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(картина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Шестакова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«Подвиг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Гастелло)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героя.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Творческое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закончите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плакат-аппликацию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10.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взгляд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будущее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427" w:right="382" w:hanging="33"/>
              <w:rPr>
                <w:sz w:val="28"/>
              </w:rPr>
            </w:pPr>
            <w:r w:rsidRPr="00A7496B">
              <w:rPr>
                <w:sz w:val="28"/>
              </w:rPr>
              <w:t>«Цифровая</w:t>
            </w:r>
            <w:r w:rsidRPr="00A7496B">
              <w:rPr>
                <w:spacing w:val="-69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</w:p>
          <w:p w:rsidR="00A82037" w:rsidRPr="00A7496B" w:rsidRDefault="00A82037" w:rsidP="000B654D">
            <w:pPr>
              <w:pStyle w:val="TableParagraph"/>
              <w:ind w:left="226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Экономика</w:t>
            </w:r>
            <w:r w:rsidRPr="00A7496B">
              <w:rPr>
                <w:sz w:val="28"/>
              </w:rPr>
              <w:tab/>
              <w:t>как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управление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хозяйством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страны: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производство,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распределение,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обмен,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потребление.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делается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развития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РФ?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z w:val="28"/>
              </w:rPr>
              <w:tab/>
              <w:t>управлять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экономикой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помощью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компьютера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z w:val="28"/>
              </w:rPr>
              <w:tab/>
              <w:t>цифровая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экономика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интернет-экономика,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электронная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экономика).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«умное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освещение»,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«команды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электроприборам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(кофеварка,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чайник)»,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напоминания-сигналы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жителям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видео: «Что такое экономика страны? Откуда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произошло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слово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«экономика»?».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плаката-рисунка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производство-распределение-обмен-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попали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«умный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дом».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происходит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«умном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доме»?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команды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можем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голосовому помощнику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933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«Цифровая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Цифровая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деятельность, в основе которой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лежит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цифровыми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технологиями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(интернет-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электронная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«умный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город»: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«умное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освещение»,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общественный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транспорт»,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противопожарные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датчики. Какое значение 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цифровой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экономики?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Механизмы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цифровой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роботы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(устройства,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повторяющие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действия человека по заданной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программе);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искусственный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интеллект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(способность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компьютера учиться у 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предложенные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«Компьютер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36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40"/>
                <w:sz w:val="28"/>
              </w:rPr>
              <w:t xml:space="preserve"> </w:t>
            </w:r>
            <w:r w:rsidRPr="00A7496B">
              <w:rPr>
                <w:sz w:val="28"/>
              </w:rPr>
              <w:t>жизни».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</w:p>
          <w:p w:rsidR="00A82037" w:rsidRPr="00A7496B" w:rsidRDefault="00A82037" w:rsidP="000B654D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«Можно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сегодня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прожить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компьютера?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умеет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компьютер?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заменил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компьютер?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сравнение фотографий с рисунками, который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компьютером; 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разница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ними.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путешествие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«умному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городу».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разработать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робота,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используя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11.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матери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Мать,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хозяйка в доме, хранительница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очага,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воспитательница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детей.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Матери-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героини.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День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left="447" w:right="2555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маме»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«Мама».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маме:</w:t>
            </w:r>
          </w:p>
          <w:p w:rsidR="00A82037" w:rsidRPr="00A7496B" w:rsidRDefault="00A82037" w:rsidP="000B654D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 w:rsidRPr="00A7496B">
              <w:rPr>
                <w:sz w:val="28"/>
              </w:rPr>
              <w:t>Мама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ребенке: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Ерошкина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колыбели»; Б.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«Утро».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Мама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помогает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ребенку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познать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 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Аверина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«Море»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ситуации: для девочек – «Ты – мама. У тебя есть дочка.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капризничает.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успокоишь?».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мальчиков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думаешь,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 будет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делать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мама».</w:t>
            </w:r>
          </w:p>
          <w:p w:rsidR="00A82037" w:rsidRPr="00A7496B" w:rsidRDefault="00A82037" w:rsidP="000B654D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Матери-героини»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«Нам нужно поздравить маму с Днем матери. Как мы 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(плакатов)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ровесников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учащихся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1-2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Мать, мама – самый дорогой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 близкий человек на свете.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давних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дитя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олицетворение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нежности,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любви,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привязанности.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Мадонна</w:t>
            </w:r>
          </w:p>
          <w:p w:rsidR="00A82037" w:rsidRPr="00A7496B" w:rsidRDefault="00A82037" w:rsidP="000B654D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Иисуса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Христа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воплощение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любви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ребенку.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картины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Леонардо-да   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Винчи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«Мадонна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Литта».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Нравственная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чужих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бывает»: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стороны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матерей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детям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других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матерей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(примеры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маме»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«Мама»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близкий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человек?»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Леонардо да Винчи» «Мадонна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Литта: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Мадонна,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глядя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Сына?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словами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взгляд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Иисуса?»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Дискуссия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«Верно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чужих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бывает»?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Неменского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«Мать».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 вопросам: «Что можно рассказать о женщине, которая охраняет сон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солдат, освобождавших ее село? Можно предположить, что она думает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детях-солдатах?»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Многодетные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семьи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приемными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Деревских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усыновила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20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числе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17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Наша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поздравительные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открытки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плакаты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«Ко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матери»</w:t>
            </w:r>
          </w:p>
        </w:tc>
      </w:tr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12.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Что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такое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Родина?</w:t>
            </w:r>
          </w:p>
        </w:tc>
      </w:tr>
      <w:tr w:rsidR="00A82037" w:rsidTr="000B654D">
        <w:trPr>
          <w:trHeight w:val="3865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родился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учится, работает, растит детей.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 – это отчий дом, родная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населенные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пункты – все, что относится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трудится,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процветании,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«То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березка,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то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рябинка».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Обсуждение: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автор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песни,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«Родина»?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соотнесение</w:t>
            </w:r>
            <w:r w:rsidRPr="00A7496B">
              <w:rPr>
                <w:sz w:val="28"/>
              </w:rPr>
              <w:tab/>
              <w:t>иллюстрации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названием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территории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(тундра,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тайга,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Поволжье,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Урал,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Кавказ,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Камчатка).</w:t>
            </w:r>
          </w:p>
          <w:p w:rsidR="00A82037" w:rsidRPr="00A7496B" w:rsidRDefault="00A82037" w:rsidP="000B654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городам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Москва,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Санкт-Петербург,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Волгоград.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Достопримечательного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родного края.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z w:val="28"/>
              </w:rPr>
              <w:tab/>
              <w:t>рисунков</w:t>
            </w:r>
            <w:r w:rsidRPr="00A7496B">
              <w:rPr>
                <w:sz w:val="28"/>
              </w:rPr>
              <w:tab/>
              <w:t>детей</w:t>
            </w:r>
            <w:r w:rsidRPr="00A7496B">
              <w:rPr>
                <w:sz w:val="28"/>
              </w:rPr>
              <w:tab/>
              <w:t>«Наша</w:t>
            </w:r>
            <w:r w:rsidRPr="00A7496B">
              <w:rPr>
                <w:sz w:val="28"/>
              </w:rPr>
              <w:tab/>
              <w:t>Родина,</w:t>
            </w:r>
            <w:r w:rsidRPr="00A7496B">
              <w:rPr>
                <w:sz w:val="28"/>
              </w:rPr>
              <w:tab/>
              <w:t>как</w:t>
            </w:r>
            <w:r w:rsidRPr="00A7496B">
              <w:rPr>
                <w:sz w:val="28"/>
              </w:rPr>
              <w:tab/>
              <w:t>я</w:t>
            </w:r>
            <w:r w:rsidRPr="00A7496B">
              <w:rPr>
                <w:sz w:val="28"/>
              </w:rPr>
              <w:tab/>
              <w:t>ее</w:t>
            </w:r>
            <w:r w:rsidRPr="00A7496B">
              <w:rPr>
                <w:sz w:val="28"/>
              </w:rPr>
              <w:tab/>
              <w:t>вижу».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Дети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рисунках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15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Здесь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вступил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самостоятельную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трудовую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жизнь.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</w:p>
          <w:p w:rsidR="00A82037" w:rsidRPr="00A7496B" w:rsidRDefault="00A82037" w:rsidP="000B654D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«любить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служить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Родине»?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мире.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Значение</w:t>
            </w:r>
            <w:r w:rsidRPr="00A7496B">
              <w:rPr>
                <w:sz w:val="28"/>
              </w:rPr>
              <w:tab/>
              <w:t>российской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социума,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вошедшие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список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(исполнение)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«С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Родина?».</w:t>
            </w:r>
          </w:p>
          <w:p w:rsidR="00A82037" w:rsidRPr="00A7496B" w:rsidRDefault="00A82037" w:rsidP="000B654D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зову?»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(оценка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высказываний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суждений детей).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«Узнай объект».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 фото, узнавание,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вошедшие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список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ЮНЕСКО.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 культурные объекты России, вошедшие в список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ЮНЕСКО.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переведем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книг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наших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великих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поэтов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напечатанных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 рубежом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(Пушкина,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Чехова)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вижу».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рисунках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Мы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вместе.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</w:t>
            </w:r>
            <w:r w:rsidRPr="00A7496B">
              <w:rPr>
                <w:sz w:val="28"/>
              </w:rPr>
              <w:tab/>
              <w:t>связано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с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предыдущими и последующими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средой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обитания.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Связь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(преемственность) поколений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древо. Память о своих родных,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представляют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предшествующие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Сохранение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семьей,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народом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традиций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своего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рисунков детей «Семейное древо». Краткий рассказ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традициях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семье,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остались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бабушек-дедушек.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Традиции,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связанные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зимы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весны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 РФ: русский Веснянки, у татар и башкир праздник Каргатуй, 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ханты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манси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Вороны.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 материалом.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02"/>
                <w:sz w:val="28"/>
              </w:rPr>
              <w:t xml:space="preserve"> </w:t>
            </w:r>
            <w:r w:rsidRPr="00A7496B">
              <w:rPr>
                <w:sz w:val="28"/>
              </w:rPr>
              <w:t>будут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10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класса?».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класса: «Мы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вместе».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Историческая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память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отражают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нравственные</w:t>
            </w:r>
            <w:r w:rsidRPr="00A7496B">
              <w:rPr>
                <w:sz w:val="28"/>
              </w:rPr>
              <w:tab/>
              <w:t>ценности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предыдущих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поколений.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добра,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заботы,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 здоровье и благополучие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ближних: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«накорми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голодного,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напои жаждущего, одеть нагого,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навестить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больного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милосерден».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 w:rsidRPr="00A7496B">
              <w:rPr>
                <w:sz w:val="28"/>
              </w:rPr>
              <w:t>Благотворительные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z w:val="28"/>
              </w:rPr>
              <w:tab/>
              <w:t>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современной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z w:val="28"/>
              </w:rPr>
              <w:tab/>
              <w:t>(«Например,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«Подари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«всем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миром»?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«Обсуждение ситуаций по сюжетам картин 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Юона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«Постройка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дома»,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Бакшеева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обедом»,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Корин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«Трапеза»: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хотели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зрителям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этими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сюжетами?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видеоматериалами: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Пластова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«Жатва»,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Маковского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«Пастушки»,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Прянишникова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«Ребятишки-рыбачки»,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Шишкин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«Косцы»,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Пиманенко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«Вечереет»,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Чикачев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«Охотники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привале»,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«Рыбалка»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4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08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0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благотворительном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фонде</w:t>
            </w:r>
          </w:p>
          <w:p w:rsidR="00A82037" w:rsidRPr="00A7496B" w:rsidRDefault="00A82037" w:rsidP="000B654D">
            <w:pPr>
              <w:pStyle w:val="TableParagraph"/>
              <w:spacing w:before="1"/>
              <w:rPr>
                <w:sz w:val="28"/>
              </w:rPr>
            </w:pPr>
            <w:r w:rsidRPr="00A7496B">
              <w:rPr>
                <w:sz w:val="28"/>
              </w:rPr>
              <w:t>«Подари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жизнь».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можем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больным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детям?»</w:t>
            </w:r>
          </w:p>
        </w:tc>
      </w:tr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14.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Главный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закон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страны</w:t>
            </w:r>
          </w:p>
        </w:tc>
      </w:tr>
      <w:tr w:rsidR="00A82037" w:rsidTr="000B654D">
        <w:trPr>
          <w:trHeight w:val="322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Конституция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Федерации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который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закрепляет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отношение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созданию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условий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благополучной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человека.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обложки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РФ.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записано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законе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описание прав гражданина РФ на свободное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медицинскую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соотнесем иллюстрацию с правом ребенка РФ.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Заполним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таблицу: права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A82037" w:rsidRPr="00A7496B" w:rsidRDefault="00A82037" w:rsidP="000B654D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Конституция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закон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страны.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Права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РФ: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свобода вероисповедования,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  <w:t>участие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5"/>
                <w:sz w:val="28"/>
              </w:rPr>
              <w:t>в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 w:rsidRPr="00A7496B">
              <w:rPr>
                <w:sz w:val="28"/>
              </w:rPr>
              <w:t>управлении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делами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z w:val="28"/>
              </w:rPr>
              <w:tab/>
              <w:t>избирать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быть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избранным;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право на участие культурной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(доступ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ценностям)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Обязанность гражданина РФ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установленные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каждый гражданин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Обязанности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обложки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РФ.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законом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государства?</w:t>
            </w:r>
          </w:p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правил,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являются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правами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обязанностями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 человека?</w:t>
            </w:r>
          </w:p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вспомним,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записаны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законе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РФ?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иллюстративным</w:t>
            </w:r>
            <w:r w:rsidRPr="00A7496B">
              <w:rPr>
                <w:sz w:val="28"/>
              </w:rPr>
              <w:tab/>
              <w:t>материалом:</w:t>
            </w:r>
            <w:r w:rsidRPr="00A7496B">
              <w:rPr>
                <w:sz w:val="28"/>
              </w:rPr>
              <w:tab/>
              <w:t>познакомимся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другими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правами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(в соответствии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содержанием)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обязанность?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берегли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огонь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первобытном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обществе?»: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наказывали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дежурного,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ночью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костра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засыпал?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выберем суждения, которые рассказывают об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обязанностях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школьника.</w:t>
            </w:r>
          </w:p>
        </w:tc>
      </w:tr>
    </w:tbl>
    <w:p w:rsidR="00A82037" w:rsidRDefault="00A82037" w:rsidP="00A82037">
      <w:pPr>
        <w:rPr>
          <w:sz w:val="2"/>
          <w:szCs w:val="2"/>
        </w:rPr>
      </w:pPr>
      <w:r w:rsidRPr="00D0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547370</wp:posOffset>
                </wp:positionV>
                <wp:extent cx="2512060" cy="3067050"/>
                <wp:effectExtent l="2540" t="4445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306705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862"/>
                            <a:gd name="T3" fmla="*/ 5048 h 4830"/>
                            <a:gd name="T4" fmla="+- 0 2914 2914"/>
                            <a:gd name="T5" fmla="*/ T4 w 3956"/>
                            <a:gd name="T6" fmla="+- 0 5048 862"/>
                            <a:gd name="T7" fmla="*/ 5048 h 4830"/>
                            <a:gd name="T8" fmla="+- 0 2914 2914"/>
                            <a:gd name="T9" fmla="*/ T8 w 3956"/>
                            <a:gd name="T10" fmla="+- 0 5370 862"/>
                            <a:gd name="T11" fmla="*/ 5370 h 4830"/>
                            <a:gd name="T12" fmla="+- 0 2914 2914"/>
                            <a:gd name="T13" fmla="*/ T12 w 3956"/>
                            <a:gd name="T14" fmla="+- 0 5691 862"/>
                            <a:gd name="T15" fmla="*/ 5691 h 4830"/>
                            <a:gd name="T16" fmla="+- 0 6869 2914"/>
                            <a:gd name="T17" fmla="*/ T16 w 3956"/>
                            <a:gd name="T18" fmla="+- 0 5691 862"/>
                            <a:gd name="T19" fmla="*/ 5691 h 4830"/>
                            <a:gd name="T20" fmla="+- 0 6869 2914"/>
                            <a:gd name="T21" fmla="*/ T20 w 3956"/>
                            <a:gd name="T22" fmla="+- 0 5370 862"/>
                            <a:gd name="T23" fmla="*/ 5370 h 4830"/>
                            <a:gd name="T24" fmla="+- 0 6869 2914"/>
                            <a:gd name="T25" fmla="*/ T24 w 3956"/>
                            <a:gd name="T26" fmla="+- 0 5048 862"/>
                            <a:gd name="T27" fmla="*/ 5048 h 4830"/>
                            <a:gd name="T28" fmla="+- 0 6869 2914"/>
                            <a:gd name="T29" fmla="*/ T28 w 3956"/>
                            <a:gd name="T30" fmla="+- 0 4403 862"/>
                            <a:gd name="T31" fmla="*/ 4403 h 4830"/>
                            <a:gd name="T32" fmla="+- 0 2914 2914"/>
                            <a:gd name="T33" fmla="*/ T32 w 3956"/>
                            <a:gd name="T34" fmla="+- 0 4403 862"/>
                            <a:gd name="T35" fmla="*/ 4403 h 4830"/>
                            <a:gd name="T36" fmla="+- 0 2914 2914"/>
                            <a:gd name="T37" fmla="*/ T36 w 3956"/>
                            <a:gd name="T38" fmla="+- 0 4725 862"/>
                            <a:gd name="T39" fmla="*/ 4725 h 4830"/>
                            <a:gd name="T40" fmla="+- 0 2914 2914"/>
                            <a:gd name="T41" fmla="*/ T40 w 3956"/>
                            <a:gd name="T42" fmla="+- 0 5048 862"/>
                            <a:gd name="T43" fmla="*/ 5048 h 4830"/>
                            <a:gd name="T44" fmla="+- 0 6869 2914"/>
                            <a:gd name="T45" fmla="*/ T44 w 3956"/>
                            <a:gd name="T46" fmla="+- 0 5048 862"/>
                            <a:gd name="T47" fmla="*/ 5048 h 4830"/>
                            <a:gd name="T48" fmla="+- 0 6869 2914"/>
                            <a:gd name="T49" fmla="*/ T48 w 3956"/>
                            <a:gd name="T50" fmla="+- 0 4725 862"/>
                            <a:gd name="T51" fmla="*/ 4725 h 4830"/>
                            <a:gd name="T52" fmla="+- 0 6869 2914"/>
                            <a:gd name="T53" fmla="*/ T52 w 3956"/>
                            <a:gd name="T54" fmla="+- 0 4403 862"/>
                            <a:gd name="T55" fmla="*/ 4403 h 4830"/>
                            <a:gd name="T56" fmla="+- 0 6869 2914"/>
                            <a:gd name="T57" fmla="*/ T56 w 3956"/>
                            <a:gd name="T58" fmla="+- 0 3116 862"/>
                            <a:gd name="T59" fmla="*/ 3116 h 4830"/>
                            <a:gd name="T60" fmla="+- 0 2914 2914"/>
                            <a:gd name="T61" fmla="*/ T60 w 3956"/>
                            <a:gd name="T62" fmla="+- 0 3116 862"/>
                            <a:gd name="T63" fmla="*/ 3116 h 4830"/>
                            <a:gd name="T64" fmla="+- 0 2914 2914"/>
                            <a:gd name="T65" fmla="*/ T64 w 3956"/>
                            <a:gd name="T66" fmla="+- 0 3437 862"/>
                            <a:gd name="T67" fmla="*/ 3437 h 4830"/>
                            <a:gd name="T68" fmla="+- 0 2914 2914"/>
                            <a:gd name="T69" fmla="*/ T68 w 3956"/>
                            <a:gd name="T70" fmla="+- 0 3759 862"/>
                            <a:gd name="T71" fmla="*/ 3759 h 4830"/>
                            <a:gd name="T72" fmla="+- 0 2914 2914"/>
                            <a:gd name="T73" fmla="*/ T72 w 3956"/>
                            <a:gd name="T74" fmla="+- 0 4082 862"/>
                            <a:gd name="T75" fmla="*/ 4082 h 4830"/>
                            <a:gd name="T76" fmla="+- 0 2914 2914"/>
                            <a:gd name="T77" fmla="*/ T76 w 3956"/>
                            <a:gd name="T78" fmla="+- 0 4403 862"/>
                            <a:gd name="T79" fmla="*/ 4403 h 4830"/>
                            <a:gd name="T80" fmla="+- 0 6869 2914"/>
                            <a:gd name="T81" fmla="*/ T80 w 3956"/>
                            <a:gd name="T82" fmla="+- 0 4403 862"/>
                            <a:gd name="T83" fmla="*/ 4403 h 4830"/>
                            <a:gd name="T84" fmla="+- 0 6869 2914"/>
                            <a:gd name="T85" fmla="*/ T84 w 3956"/>
                            <a:gd name="T86" fmla="+- 0 4082 862"/>
                            <a:gd name="T87" fmla="*/ 4082 h 4830"/>
                            <a:gd name="T88" fmla="+- 0 6869 2914"/>
                            <a:gd name="T89" fmla="*/ T88 w 3956"/>
                            <a:gd name="T90" fmla="+- 0 3759 862"/>
                            <a:gd name="T91" fmla="*/ 3759 h 4830"/>
                            <a:gd name="T92" fmla="+- 0 6869 2914"/>
                            <a:gd name="T93" fmla="*/ T92 w 3956"/>
                            <a:gd name="T94" fmla="+- 0 3437 862"/>
                            <a:gd name="T95" fmla="*/ 3437 h 4830"/>
                            <a:gd name="T96" fmla="+- 0 6869 2914"/>
                            <a:gd name="T97" fmla="*/ T96 w 3956"/>
                            <a:gd name="T98" fmla="+- 0 3116 862"/>
                            <a:gd name="T99" fmla="*/ 3116 h 4830"/>
                            <a:gd name="T100" fmla="+- 0 6869 2914"/>
                            <a:gd name="T101" fmla="*/ T100 w 3956"/>
                            <a:gd name="T102" fmla="+- 0 1827 862"/>
                            <a:gd name="T103" fmla="*/ 1827 h 4830"/>
                            <a:gd name="T104" fmla="+- 0 2914 2914"/>
                            <a:gd name="T105" fmla="*/ T104 w 3956"/>
                            <a:gd name="T106" fmla="+- 0 1827 862"/>
                            <a:gd name="T107" fmla="*/ 1827 h 4830"/>
                            <a:gd name="T108" fmla="+- 0 2914 2914"/>
                            <a:gd name="T109" fmla="*/ T108 w 3956"/>
                            <a:gd name="T110" fmla="+- 0 2150 862"/>
                            <a:gd name="T111" fmla="*/ 2150 h 4830"/>
                            <a:gd name="T112" fmla="+- 0 2914 2914"/>
                            <a:gd name="T113" fmla="*/ T112 w 3956"/>
                            <a:gd name="T114" fmla="+- 0 2471 862"/>
                            <a:gd name="T115" fmla="*/ 2471 h 4830"/>
                            <a:gd name="T116" fmla="+- 0 2914 2914"/>
                            <a:gd name="T117" fmla="*/ T116 w 3956"/>
                            <a:gd name="T118" fmla="+- 0 2793 862"/>
                            <a:gd name="T119" fmla="*/ 2793 h 4830"/>
                            <a:gd name="T120" fmla="+- 0 2914 2914"/>
                            <a:gd name="T121" fmla="*/ T120 w 3956"/>
                            <a:gd name="T122" fmla="+- 0 3116 862"/>
                            <a:gd name="T123" fmla="*/ 3116 h 4830"/>
                            <a:gd name="T124" fmla="+- 0 6869 2914"/>
                            <a:gd name="T125" fmla="*/ T124 w 3956"/>
                            <a:gd name="T126" fmla="+- 0 3116 862"/>
                            <a:gd name="T127" fmla="*/ 3116 h 4830"/>
                            <a:gd name="T128" fmla="+- 0 6869 2914"/>
                            <a:gd name="T129" fmla="*/ T128 w 3956"/>
                            <a:gd name="T130" fmla="+- 0 2793 862"/>
                            <a:gd name="T131" fmla="*/ 2793 h 4830"/>
                            <a:gd name="T132" fmla="+- 0 6869 2914"/>
                            <a:gd name="T133" fmla="*/ T132 w 3956"/>
                            <a:gd name="T134" fmla="+- 0 2471 862"/>
                            <a:gd name="T135" fmla="*/ 2471 h 4830"/>
                            <a:gd name="T136" fmla="+- 0 6869 2914"/>
                            <a:gd name="T137" fmla="*/ T136 w 3956"/>
                            <a:gd name="T138" fmla="+- 0 2150 862"/>
                            <a:gd name="T139" fmla="*/ 2150 h 4830"/>
                            <a:gd name="T140" fmla="+- 0 6869 2914"/>
                            <a:gd name="T141" fmla="*/ T140 w 3956"/>
                            <a:gd name="T142" fmla="+- 0 1827 862"/>
                            <a:gd name="T143" fmla="*/ 1827 h 4830"/>
                            <a:gd name="T144" fmla="+- 0 6869 2914"/>
                            <a:gd name="T145" fmla="*/ T144 w 3956"/>
                            <a:gd name="T146" fmla="+- 0 862 862"/>
                            <a:gd name="T147" fmla="*/ 862 h 4830"/>
                            <a:gd name="T148" fmla="+- 0 2914 2914"/>
                            <a:gd name="T149" fmla="*/ T148 w 3956"/>
                            <a:gd name="T150" fmla="+- 0 862 862"/>
                            <a:gd name="T151" fmla="*/ 862 h 4830"/>
                            <a:gd name="T152" fmla="+- 0 2914 2914"/>
                            <a:gd name="T153" fmla="*/ T152 w 3956"/>
                            <a:gd name="T154" fmla="+- 0 1183 862"/>
                            <a:gd name="T155" fmla="*/ 1183 h 4830"/>
                            <a:gd name="T156" fmla="+- 0 2914 2914"/>
                            <a:gd name="T157" fmla="*/ T156 w 3956"/>
                            <a:gd name="T158" fmla="+- 0 1505 862"/>
                            <a:gd name="T159" fmla="*/ 1505 h 4830"/>
                            <a:gd name="T160" fmla="+- 0 2914 2914"/>
                            <a:gd name="T161" fmla="*/ T160 w 3956"/>
                            <a:gd name="T162" fmla="+- 0 1827 862"/>
                            <a:gd name="T163" fmla="*/ 1827 h 4830"/>
                            <a:gd name="T164" fmla="+- 0 6869 2914"/>
                            <a:gd name="T165" fmla="*/ T164 w 3956"/>
                            <a:gd name="T166" fmla="+- 0 1827 862"/>
                            <a:gd name="T167" fmla="*/ 1827 h 4830"/>
                            <a:gd name="T168" fmla="+- 0 6869 2914"/>
                            <a:gd name="T169" fmla="*/ T168 w 3956"/>
                            <a:gd name="T170" fmla="+- 0 1505 862"/>
                            <a:gd name="T171" fmla="*/ 1505 h 4830"/>
                            <a:gd name="T172" fmla="+- 0 6869 2914"/>
                            <a:gd name="T173" fmla="*/ T172 w 3956"/>
                            <a:gd name="T174" fmla="+- 0 1183 862"/>
                            <a:gd name="T175" fmla="*/ 1183 h 4830"/>
                            <a:gd name="T176" fmla="+- 0 6869 2914"/>
                            <a:gd name="T177" fmla="*/ T176 w 3956"/>
                            <a:gd name="T178" fmla="+- 0 862 862"/>
                            <a:gd name="T179" fmla="*/ 862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956" h="4830">
                              <a:moveTo>
                                <a:pt x="3955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29"/>
                              </a:lnTo>
                              <a:lnTo>
                                <a:pt x="3955" y="4829"/>
                              </a:lnTo>
                              <a:lnTo>
                                <a:pt x="3955" y="4508"/>
                              </a:lnTo>
                              <a:lnTo>
                                <a:pt x="3955" y="4186"/>
                              </a:lnTo>
                              <a:close/>
                              <a:moveTo>
                                <a:pt x="3955" y="3541"/>
                              </a:moveTo>
                              <a:lnTo>
                                <a:pt x="0" y="3541"/>
                              </a:lnTo>
                              <a:lnTo>
                                <a:pt x="0" y="3863"/>
                              </a:lnTo>
                              <a:lnTo>
                                <a:pt x="0" y="4186"/>
                              </a:lnTo>
                              <a:lnTo>
                                <a:pt x="3955" y="4186"/>
                              </a:lnTo>
                              <a:lnTo>
                                <a:pt x="3955" y="3863"/>
                              </a:lnTo>
                              <a:lnTo>
                                <a:pt x="3955" y="3541"/>
                              </a:lnTo>
                              <a:close/>
                              <a:moveTo>
                                <a:pt x="3955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0" y="3220"/>
                              </a:lnTo>
                              <a:lnTo>
                                <a:pt x="0" y="3541"/>
                              </a:lnTo>
                              <a:lnTo>
                                <a:pt x="3955" y="3541"/>
                              </a:lnTo>
                              <a:lnTo>
                                <a:pt x="3955" y="3220"/>
                              </a:lnTo>
                              <a:lnTo>
                                <a:pt x="3955" y="2897"/>
                              </a:lnTo>
                              <a:lnTo>
                                <a:pt x="3955" y="2575"/>
                              </a:lnTo>
                              <a:lnTo>
                                <a:pt x="3955" y="2254"/>
                              </a:lnTo>
                              <a:close/>
                              <a:moveTo>
                                <a:pt x="3955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0" y="1609"/>
                              </a:lnTo>
                              <a:lnTo>
                                <a:pt x="0" y="1931"/>
                              </a:lnTo>
                              <a:lnTo>
                                <a:pt x="0" y="2254"/>
                              </a:lnTo>
                              <a:lnTo>
                                <a:pt x="3955" y="2254"/>
                              </a:lnTo>
                              <a:lnTo>
                                <a:pt x="3955" y="1931"/>
                              </a:lnTo>
                              <a:lnTo>
                                <a:pt x="3955" y="1609"/>
                              </a:lnTo>
                              <a:lnTo>
                                <a:pt x="3955" y="1288"/>
                              </a:lnTo>
                              <a:lnTo>
                                <a:pt x="3955" y="965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5" y="965"/>
                              </a:lnTo>
                              <a:lnTo>
                                <a:pt x="3955" y="643"/>
                              </a:lnTo>
                              <a:lnTo>
                                <a:pt x="3955" y="321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36ED" id="Полилиния 1" o:spid="_x0000_s1026" style="position:absolute;margin-left:145.7pt;margin-top:43.1pt;width:197.8pt;height:24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" path="m3955,4186l,4186r,322l,4829r3955,l3955,4508r,-322xm3955,3541l,3541r,322l,4186r3955,l3955,3863r,-322xm3955,2254l,2254r,321l,2897r,323l,3541r3955,l3955,3220r,-323l3955,2575r,-321xm3955,965l,965r,323l,1609r,322l,2254r3955,l3955,1931r,-322l3955,1288r,-323xm3955,l,,,321,,643,,965r3955,l3955,643r,-322l3955,xe" fillcolor="#fafafa" stroked="f">
                <v:path arrowok="t" o:connecttype="custom" o:connectlocs="2511425,3205480;0,3205480;0,3409950;0,3613785;2511425,3613785;2511425,3409950;2511425,3205480;2511425,2795905;0,2795905;0,3000375;0,3205480;2511425,3205480;2511425,3000375;2511425,2795905;2511425,1978660;0,1978660;0,2182495;0,2386965;0,2592070;0,2795905;2511425,2795905;2511425,2592070;2511425,2386965;2511425,2182495;2511425,1978660;2511425,1160145;0,1160145;0,1365250;0,1569085;0,1773555;0,1978660;2511425,1978660;2511425,1773555;2511425,1569085;2511425,1365250;2511425,1160145;2511425,547370;0,547370;0,751205;0,955675;0,1160145;2511425,1160145;2511425,955675;2511425,751205;2511425,5473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A82037" w:rsidRDefault="00A82037" w:rsidP="00A82037">
      <w:pPr>
        <w:rPr>
          <w:sz w:val="2"/>
          <w:szCs w:val="2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15.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Герои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нашего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времени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Герой</w:t>
            </w:r>
            <w:r w:rsidRPr="00A7496B">
              <w:rPr>
                <w:sz w:val="28"/>
              </w:rPr>
              <w:tab/>
              <w:t>–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человек,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совершающий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поступки,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необычные по 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отваге.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Совершая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думает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опасности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себя,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действия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направлены на спасение других.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являются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только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взрослые,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 дети. Проявление уважения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героям,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стремление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воспитывать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волевые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решительность,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 прийти на помощь.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врачах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думали врачи, узнав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пожаре?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себя?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проанализировав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поступок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подростка,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Кобычева,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Лиды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Пономарёвой, Марины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Плотниковой.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фотографий орденов Героя России, Ордена мужества,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медаль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отвагу».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(Новосибирск);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(Севастополь),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морякам-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подводникам, погибшим в мирное время (Курск), памятник пожарным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МЧС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(Тверь)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 на выбор.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находимся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около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памятнику,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ленточке?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76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ценою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других: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судьбу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других,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отсутствие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страха. Герои военных времен.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героям,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стремление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воспитывать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волевые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решительность,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прийти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(Новосибирск);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мирное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(Курск),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МЧС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они должны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напоминать?</w:t>
            </w:r>
          </w:p>
          <w:p w:rsidR="00A82037" w:rsidRPr="00A7496B" w:rsidRDefault="00A82037" w:rsidP="000B654D">
            <w:pPr>
              <w:pStyle w:val="TableParagraph"/>
              <w:ind w:right="97" w:firstLine="688"/>
              <w:rPr>
                <w:sz w:val="28"/>
              </w:rPr>
            </w:pP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рассказов-напоминаний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Отечественной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Покрышкин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(трижды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Кожедуб (трижды герой Советского Союза; К. Евстигнеев (дважды 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Союза),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Фрунзе,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Гризодубова,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Талалихин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  <w:p w:rsidR="00A82037" w:rsidRPr="00A7496B" w:rsidRDefault="00A82037" w:rsidP="000B654D">
            <w:pPr>
              <w:pStyle w:val="TableParagraph"/>
              <w:ind w:right="96" w:firstLine="75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 С. Солнечников, Д. Маковкин, М. Малинников, Ю. Ануфриева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К. Парикожа А. Логвинов Д. Максудов – на выбор) и список героев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простых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пришедшим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Грушин,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Продовиков,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Щеголев,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Игорь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Няч,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Потехин).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находимся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около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памятнику,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ленточке?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16.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«Новый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год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традиции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праздника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разных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народов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России»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семейный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возникновения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Подарки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игрушек.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Традиции</w:t>
            </w:r>
            <w:r w:rsidRPr="00A7496B">
              <w:rPr>
                <w:sz w:val="28"/>
              </w:rPr>
              <w:tab/>
              <w:t>Новогоднего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якутов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(праздник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"Ысыах"); бурятов День Белого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Месяца);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осетинский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Новый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Ногбон;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татар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(«Навруз»)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«Москва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Новогодняя!».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«Моя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любимая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новогодняя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игрушка».</w:t>
            </w:r>
          </w:p>
          <w:p w:rsidR="00A82037" w:rsidRPr="00A7496B" w:rsidRDefault="00A82037" w:rsidP="000B654D">
            <w:pPr>
              <w:pStyle w:val="TableParagraph"/>
              <w:ind w:left="447" w:right="9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музей «фабрика елочных игрушек» (Москва)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коллективного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«История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России»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материала)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рассказывание)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коротких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</w:p>
        </w:tc>
      </w:tr>
      <w:tr w:rsidR="00A82037" w:rsidTr="000B654D">
        <w:trPr>
          <w:trHeight w:val="289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возникновения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Швеции,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Франции,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Испания,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Япония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 беседа: «Как мы украсим наш класс к Новому году? 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 руками?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 поздравим 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дома)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 Новым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годом?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музей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игрушки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(г.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Клин).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коротких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странах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мира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17.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«А»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«Я».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450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«Азбуке»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Ивана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Федорова</w:t>
            </w:r>
          </w:p>
        </w:tc>
      </w:tr>
      <w:tr w:rsidR="00A82037" w:rsidTr="000B654D">
        <w:trPr>
          <w:trHeight w:val="257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Иван Федоров - выдающийся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только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издатель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методики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грамоте.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Особенности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букв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«Букварем».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грамоте?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представим, что мы находимся в Москве, 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Какие?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Иван Федоров - выдающийся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России,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печатного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учебника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славянской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письменности.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пришлось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встретиться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построения «Азбуки», правила,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изучали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16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слов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которыми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приветствует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ученика:</w:t>
            </w:r>
          </w:p>
          <w:p w:rsidR="00A82037" w:rsidRPr="00A7496B" w:rsidRDefault="00A82037" w:rsidP="000B654D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z w:val="28"/>
              </w:rPr>
              <w:t>«…Если мои труды окажутся достойными вашей милости, примите их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любовью. 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готов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трудиться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над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другими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угодными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книгами,</w:t>
            </w:r>
          </w:p>
          <w:p w:rsidR="00A82037" w:rsidRPr="00A7496B" w:rsidRDefault="00A82037" w:rsidP="000B654D">
            <w:pPr>
              <w:pStyle w:val="TableParagraph"/>
              <w:ind w:right="97" w:firstLine="54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используя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высказывания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главными.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«Помощи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поклоны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творя,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коленям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припадая и простираясь перед ними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 земле; капающими 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глубины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сердца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слезами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омывал»;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«скорби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перенесу»,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лишь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начатое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дело.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правил,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изучали дети, чтобы овладеть грамотой. Беседа: «Можно ли назвать 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педагогом?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Знал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 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детей грамоте?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XVI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веке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встретили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 вы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сказали?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18.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Налоговая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грамотность</w:t>
            </w:r>
          </w:p>
        </w:tc>
      </w:tr>
      <w:tr w:rsidR="00A82037" w:rsidTr="000B654D">
        <w:trPr>
          <w:trHeight w:val="386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Налог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денежные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отношения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работающим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человеком,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необходимая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обязательная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плата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доходов.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Для чего взимаются налоги?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учреждений,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объектов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культуры, строительства жилья,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садов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школ,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больниц,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стадионов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иллюстрациями,</w:t>
            </w:r>
            <w:r w:rsidRPr="00A7496B">
              <w:rPr>
                <w:sz w:val="28"/>
              </w:rPr>
              <w:tab/>
              <w:t>которые</w:t>
            </w:r>
            <w:r w:rsidRPr="00A7496B">
              <w:rPr>
                <w:sz w:val="28"/>
              </w:rPr>
              <w:tab/>
              <w:t>демонстрируют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примеры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налогов.</w:t>
            </w:r>
          </w:p>
          <w:p w:rsidR="00A82037" w:rsidRPr="00A7496B" w:rsidRDefault="00A82037" w:rsidP="000B654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«На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деньги</w:t>
            </w:r>
            <w:r w:rsidRPr="00A7496B">
              <w:rPr>
                <w:spacing w:val="62"/>
                <w:sz w:val="28"/>
              </w:rPr>
              <w:t xml:space="preserve"> </w:t>
            </w:r>
            <w:r w:rsidRPr="00A7496B">
              <w:rPr>
                <w:sz w:val="28"/>
              </w:rPr>
              <w:t>строятся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больницы,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сады,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школы;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благоустраиваются города,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ремонтируются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дороги?»</w:t>
            </w:r>
          </w:p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</w:tc>
      </w:tr>
      <w:tr w:rsidR="00A82037" w:rsidTr="000B654D">
        <w:trPr>
          <w:trHeight w:val="386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Появление налогов связано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возникновением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средства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власти,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чиновников.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 не может обойтись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бюджета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источник дохода. Коллективные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потребности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государстве?»</w:t>
            </w:r>
          </w:p>
          <w:p w:rsidR="00A82037" w:rsidRPr="00A7496B" w:rsidRDefault="00A82037" w:rsidP="000B654D">
            <w:pPr>
              <w:pStyle w:val="TableParagraph"/>
              <w:ind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  <w:p w:rsidR="00A82037" w:rsidRPr="00A7496B" w:rsidRDefault="00A82037" w:rsidP="000B654D">
            <w:pPr>
              <w:pStyle w:val="TableParagraph"/>
              <w:ind w:right="83"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если человек получает зарплату 8 000 руб.,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налог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составляет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восьмую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часть,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 сколько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рублей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налог?</w:t>
            </w:r>
          </w:p>
          <w:p w:rsidR="00A82037" w:rsidRPr="00A7496B" w:rsidRDefault="00A82037" w:rsidP="000B654D">
            <w:pPr>
              <w:pStyle w:val="TableParagraph"/>
              <w:ind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19.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Непокоренные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(блокада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Ленинграда)</w:t>
            </w:r>
          </w:p>
        </w:tc>
      </w:tr>
      <w:tr w:rsidR="00A82037" w:rsidTr="000B654D">
        <w:trPr>
          <w:trHeight w:val="4187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Что такое блокада? 900 дней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обстрелом,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продовольствия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электричества.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жили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чём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мечтали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города: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ломтик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печь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буржуйка;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праздновали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Новый год...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Дорога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:rsidR="00A82037" w:rsidRPr="00A7496B" w:rsidRDefault="00A82037" w:rsidP="000B654D">
            <w:pPr>
              <w:pStyle w:val="TableParagraph"/>
              <w:ind w:firstLine="339"/>
              <w:rPr>
                <w:sz w:val="28"/>
              </w:rPr>
            </w:pPr>
            <w:r w:rsidRPr="00A7496B">
              <w:rPr>
                <w:sz w:val="28"/>
              </w:rPr>
              <w:t xml:space="preserve">Посильная  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помощь   </w:t>
            </w:r>
            <w:r w:rsidRPr="00A7496B">
              <w:rPr>
                <w:spacing w:val="4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взрослым: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уход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ранеными,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дежурство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«Салют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ленинградцы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плачут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салюта?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Послушаем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звук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метронома.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подавал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сигналы?</w:t>
            </w:r>
          </w:p>
          <w:p w:rsidR="00A82037" w:rsidRPr="00A7496B" w:rsidRDefault="00A82037" w:rsidP="000B654D">
            <w:pPr>
              <w:pStyle w:val="TableParagraph"/>
              <w:ind w:right="100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 рисунки детей? Можно ли сказать, 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авторы 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вспоминают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фотографиями: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отличается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 класса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времени?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 мы подошли к памятнику,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поклонимся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сдавшихся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врагу,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положим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80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Блокада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900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страшных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холод,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голод,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отсутствие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электричества,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ежедневные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обстрелы.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продолжалась: работал военный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завод, убирали снег с улиц; 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радио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передачи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«Говорит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Ленинград»; работали школы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учились.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Дорога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кабель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жизни;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эвакуация</w:t>
            </w:r>
            <w:r w:rsidRPr="00A7496B">
              <w:rPr>
                <w:sz w:val="28"/>
              </w:rPr>
              <w:tab/>
              <w:t>детей.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Посильная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взрослым: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уход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ранеными, дежурство на крыше.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z w:val="28"/>
              </w:rPr>
              <w:tab/>
              <w:t>грохот</w:t>
            </w:r>
            <w:r w:rsidRPr="00A7496B">
              <w:rPr>
                <w:sz w:val="28"/>
              </w:rPr>
              <w:tab/>
              <w:t>канонады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продолжалась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Ленинграда: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работала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филармония,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театр,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музеях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проводились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экскурсии,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печатались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газеты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ленинградских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художников.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Январь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1944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снятие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«Салют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ленинградцы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плачут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салюта?</w:t>
            </w:r>
          </w:p>
          <w:p w:rsidR="00A82037" w:rsidRPr="00A7496B" w:rsidRDefault="00A82037" w:rsidP="000B654D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Работа с фотографиями: оценка эпизодов жизни в блокадном городе: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дорога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кабель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наведение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порядка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улице.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художника С. Боим «Ладога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стоит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погода?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занят солдат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флажком?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дневника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мальчика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Саши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(12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лет), 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поваренком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заводской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столовой.</w:t>
            </w:r>
          </w:p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Ольги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Берггольц.</w:t>
            </w:r>
          </w:p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примечателен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крышах).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могут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афиши?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фактов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 культурной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 блокадного Ленинграда)</w:t>
            </w:r>
          </w:p>
          <w:p w:rsidR="00A82037" w:rsidRPr="00A7496B" w:rsidRDefault="00A82037" w:rsidP="000B654D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(отрывка):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операция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«Искра».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было?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20.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Союзники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союзником?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Договор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совместно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борются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Экономическое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сотрудничество</w:t>
            </w:r>
            <w:r w:rsidRPr="00A7496B">
              <w:rPr>
                <w:sz w:val="28"/>
              </w:rPr>
              <w:tab/>
              <w:t>государств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«Сравним две фотографии (на одной люди 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сложенными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груди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руками,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другой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пожимающие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другу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руки)».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Какую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 них можно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назвать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«союзники»?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страны, которые объединились (стали союзниками)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международным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товары,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(Китай,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Сирия)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Большого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рубежом</w:t>
            </w:r>
          </w:p>
        </w:tc>
      </w:tr>
    </w:tbl>
    <w:p w:rsidR="00A82037" w:rsidRDefault="00A82037" w:rsidP="00A82037">
      <w:pPr>
        <w:spacing w:line="32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Союзники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современной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Договор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совместно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борются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Научное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 с Белоруссией, Китаем,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Индией,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Кубой.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Экономическое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Сирия.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конкурсы,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z w:val="28"/>
              </w:rPr>
              <w:tab/>
              <w:t>видео:</w:t>
            </w:r>
            <w:r w:rsidRPr="00A7496B">
              <w:rPr>
                <w:sz w:val="28"/>
              </w:rPr>
              <w:tab/>
              <w:t>подписание</w:t>
            </w:r>
            <w:r w:rsidRPr="00A7496B">
              <w:rPr>
                <w:sz w:val="28"/>
              </w:rPr>
              <w:tab/>
              <w:t>главами</w:t>
            </w:r>
            <w:r w:rsidRPr="00A7496B">
              <w:rPr>
                <w:sz w:val="28"/>
              </w:rPr>
              <w:tab/>
              <w:t>государств</w:t>
            </w:r>
            <w:r w:rsidRPr="00A7496B">
              <w:rPr>
                <w:sz w:val="28"/>
              </w:rPr>
              <w:tab/>
              <w:t>договора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(В.В.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Путин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А.Г.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Лукашенко)</w:t>
            </w:r>
          </w:p>
          <w:p w:rsidR="00A82037" w:rsidRPr="00A7496B" w:rsidRDefault="00A82037" w:rsidP="000B654D">
            <w:pPr>
              <w:pStyle w:val="TableParagraph"/>
              <w:ind w:firstLine="54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подберем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антонимы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синонимы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слову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Сформулируем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научное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сотрудничество?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  <w:t>основе</w:t>
            </w:r>
            <w:r w:rsidRPr="00A7496B">
              <w:rPr>
                <w:sz w:val="28"/>
              </w:rPr>
              <w:tab/>
              <w:t>иллюстраций</w:t>
            </w:r>
            <w:r w:rsidRPr="00A7496B">
              <w:rPr>
                <w:sz w:val="28"/>
              </w:rPr>
              <w:tab/>
              <w:t>описать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товары,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(Китай,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Сирия)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  <w:t>оценка</w:t>
            </w:r>
            <w:r w:rsidRPr="00A7496B">
              <w:rPr>
                <w:sz w:val="28"/>
              </w:rPr>
              <w:tab/>
              <w:t>видео:</w:t>
            </w:r>
            <w:r w:rsidRPr="00A7496B">
              <w:rPr>
                <w:sz w:val="28"/>
              </w:rPr>
              <w:tab/>
              <w:t>параолимпийские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Большого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рубежом.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восстановим</w:t>
            </w:r>
            <w:r w:rsidRPr="00A7496B">
              <w:rPr>
                <w:sz w:val="28"/>
              </w:rPr>
              <w:tab/>
              <w:t>пословицу.</w:t>
            </w:r>
            <w:r w:rsidRPr="00A7496B">
              <w:rPr>
                <w:sz w:val="28"/>
              </w:rPr>
              <w:tab/>
              <w:t>Например,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«В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одиночку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слабы, вместе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сильны». «Где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большинство, там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сила».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21.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Менделеев.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190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</w:p>
        </w:tc>
      </w:tr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Наука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ученые: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позволили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изменить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общество.</w:t>
            </w:r>
          </w:p>
          <w:p w:rsidR="00A82037" w:rsidRPr="00A7496B" w:rsidRDefault="00A82037" w:rsidP="000B654D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Лаборатория ученого. Что 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происходит?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Д.И.</w:t>
            </w:r>
            <w:r w:rsidRPr="00A7496B">
              <w:rPr>
                <w:sz w:val="28"/>
              </w:rPr>
              <w:tab/>
              <w:t>Менделеев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выдающийся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ученый-химик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физик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(изучал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веществ), создатель воздушного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шара.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профессор</w:t>
            </w:r>
            <w:r w:rsidRPr="00A7496B">
              <w:rPr>
                <w:sz w:val="28"/>
              </w:rPr>
              <w:tab/>
              <w:t>химии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университете,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автор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учебников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химии.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свободное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время: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«чемоданных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мастер»,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позволили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(паровоз,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радио,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электричество,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космическая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ракета)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каких-то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веществ, например, воды и молока, чая и сока. Что нам нужно сделать?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ученый проводит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опыты,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эксперименты?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опыты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различными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веществами,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изучая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выделяя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похожие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 и текстом: Менделеев – полет на воздушном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шар?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Ответы: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показать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своим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детям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Землю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 космоса;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нравилось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летать;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атмосферу.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 любимых занятий ученого: создание чемоданов,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шахматы, рисование.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Почему Менделеева называли «чемоданных дел мастер»?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сказать,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разносторонним,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творческим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очень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человеком?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11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химик,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физик,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метеоролог.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Исследование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ученым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атмосферы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бездымного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пороха.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 w:rsidRPr="00A7496B">
              <w:rPr>
                <w:sz w:val="28"/>
              </w:rPr>
              <w:t>«Хобби»</w:t>
            </w:r>
            <w:r w:rsidRPr="00A7496B">
              <w:rPr>
                <w:sz w:val="28"/>
              </w:rPr>
              <w:tab/>
              <w:t>Менделеева: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«чемоданных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мастер»,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шахматист,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художник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(создатель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«Нужно проверить, потонет ли в воде данный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чего 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начать?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Выберите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правильный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спросить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взрослых;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предположение;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посмотреть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Интернете.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объясним суждение, высказанное Менделеевым – «Знать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предсказывать»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Ярошенко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«Д.И.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Петров-Гринев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«Портрет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Дмитрий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Иванович?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обстановка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окружает?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представить,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думает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ученый?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текстом.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(стратостат)?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 любимых занятий ученого: создание чемоданов,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шахматы, рисование.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почему Менделеева называли «чемоданных дел мастер»?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сказать,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разносторонним,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творческим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очень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интересным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человеком?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22. День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первооткрывателя</w:t>
            </w:r>
          </w:p>
        </w:tc>
      </w:tr>
      <w:tr w:rsidR="00A82037" w:rsidTr="000B654D">
        <w:trPr>
          <w:trHeight w:val="483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«Первооткрыва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тели:</w:t>
            </w:r>
          </w:p>
          <w:p w:rsidR="00A82037" w:rsidRPr="00A7496B" w:rsidRDefault="00A82037" w:rsidP="000B654D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мореплаватели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Первооткрыватели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открывает новые земли, страны,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изучают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особенности.</w:t>
            </w:r>
          </w:p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Российские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мореплаватели: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открывшие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(Ф.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Беллинсгаузена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Лазарев).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Терешкова,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Леонов.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z w:val="28"/>
              </w:rPr>
              <w:tab/>
              <w:t>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личности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первооткрывателя,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чертам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характера: целеустремленности,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«Антарктида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шестой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«Восток» и «Мирный» история открытия Антарктиды.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Беллинсгаузена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Лазарева,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также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парусных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кораблей.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станций,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работающих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Антарктиде: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«Мирный»,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«Лазаревская»,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«Прогресс».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целью создаются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станции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Антарктиде?</w:t>
            </w:r>
          </w:p>
          <w:p w:rsidR="00A82037" w:rsidRPr="00A7496B" w:rsidRDefault="00A82037" w:rsidP="000B654D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знаешь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первых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космонавтах.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 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космосе 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Леонова.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сделаем первые странички нашей классной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«Первопроходцы».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«Первооткрыва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</w:p>
          <w:p w:rsidR="00A82037" w:rsidRPr="00A7496B" w:rsidRDefault="00A82037" w:rsidP="000B654D">
            <w:pPr>
              <w:pStyle w:val="TableParagraph"/>
              <w:ind w:left="99" w:right="86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граждане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Первопроходцами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людей,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открывают,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территории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также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космос;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важные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научные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открытия.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мореплаватели,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землепроходцы,</w:t>
            </w:r>
          </w:p>
          <w:p w:rsidR="00A82037" w:rsidRPr="00A7496B" w:rsidRDefault="00A82037" w:rsidP="000B654D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первооткрыватели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изобретатели,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ученые-медики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z w:val="28"/>
              </w:rPr>
              <w:tab/>
              <w:t>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личности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чертам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характера: целеустремленности,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ролевая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игра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«Рассказывают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моряки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кораблей</w:t>
            </w:r>
          </w:p>
          <w:p w:rsidR="00A82037" w:rsidRPr="00A7496B" w:rsidRDefault="00A82037" w:rsidP="000B654D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«Нева»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«Надежда»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читают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отдельных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событиях кругосветного путешествия Ю. Лисянского и И. Крузенштерна).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побывали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моряки;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Нептуна;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аборигенами.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 путешествии Миклухо-Маклая.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Викторина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«Знаешь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ты?»: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радио?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вышел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открытый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космос?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Пирогов?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Склифосовский?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Нестерова</w:t>
            </w:r>
          </w:p>
          <w:p w:rsidR="00A82037" w:rsidRPr="00A7496B" w:rsidRDefault="00A82037" w:rsidP="000B654D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хирург? Почему центром картины является рука врача? Какие 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отразил художник?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Заполним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таблицу: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мореплавателей,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землепроходцев,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космонавтов, ученых</w:t>
            </w:r>
          </w:p>
        </w:tc>
      </w:tr>
      <w:tr w:rsidR="00A82037" w:rsidTr="000B654D">
        <w:trPr>
          <w:trHeight w:val="561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23.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защитника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Отечества</w:t>
            </w:r>
          </w:p>
        </w:tc>
      </w:tr>
      <w:tr w:rsidR="00A82037" w:rsidTr="000B654D">
        <w:trPr>
          <w:trHeight w:val="354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патриотических чувств, защиту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рубежей.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Армия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мирное время: всегда есть место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подвигу.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воину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Берлине.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Качество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российского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воина: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героизм,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парад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Победы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1945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51"/>
                <w:sz w:val="28"/>
              </w:rPr>
              <w:t xml:space="preserve"> </w:t>
            </w:r>
            <w:r w:rsidRPr="00A7496B">
              <w:rPr>
                <w:sz w:val="28"/>
              </w:rPr>
              <w:t>сражалась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армия?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миру?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чувства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испытывают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освободившись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фашизма?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краткие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суждения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иллюстрациям: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</w:t>
            </w:r>
            <w:r w:rsidRPr="00A7496B">
              <w:rPr>
                <w:b/>
                <w:sz w:val="28"/>
              </w:rPr>
              <w:t>,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дважды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Союза: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летчики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В. Алексеенко,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Степанян,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Ефимов;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танкисты – С. Хохряков, В. Архипов, С. Шутов; моряки – В. Леонов 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</w:p>
          <w:p w:rsidR="00A82037" w:rsidRPr="00A7496B" w:rsidRDefault="00A82037" w:rsidP="000B654D">
            <w:pPr>
              <w:pStyle w:val="TableParagraph"/>
              <w:ind w:right="105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Масалове).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153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патриотических чувств, защиту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рубежей.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z w:val="28"/>
              </w:rPr>
              <w:tab/>
              <w:t>истории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подвигу».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«Офицеры»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Комментарий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вызвало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волнение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песня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кинокадры?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качествах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солдат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офицеров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советской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говорится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песне?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(фотографий):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оборона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Москвы,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Сталинградская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битва,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Курское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танковое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сражение,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парад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Победы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площади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миру?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люди разных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поколений, освободившись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фашизма?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мини-рассказы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героях мирного времени». 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О. Федора, С. Бурнаев,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Логвинов,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Солнечников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«Думали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герои,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совершая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подвиги,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каких-то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наградах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себя?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Назовем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героев».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Создадим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плакат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Дню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защитника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Отечества.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их службу?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24.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Как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найти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свое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место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обществе?</w:t>
            </w:r>
          </w:p>
        </w:tc>
      </w:tr>
      <w:tr w:rsidR="00A82037" w:rsidTr="000B654D">
        <w:trPr>
          <w:trHeight w:val="611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в</w:t>
            </w:r>
          </w:p>
          <w:p w:rsidR="00A82037" w:rsidRPr="00A7496B" w:rsidRDefault="00A82037" w:rsidP="000B654D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семейном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Твое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Твое равноправное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досуговой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активности,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инициативности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делах семейных.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Классный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интересы, обязанности, друзья 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этом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коллективный труд семьи. Беседа: нравится ли детям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вместе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родителями?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обсудим, в каком случае Ира поступает как равноправный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а)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Она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откликается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просьбу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бабушки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помочь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ей; б)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Оля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предлагает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бабушке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оцени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ситуации.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Ответь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вопрос: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нашел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место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коллективе».</w:t>
            </w:r>
          </w:p>
          <w:p w:rsidR="00A82037" w:rsidRPr="00A7496B" w:rsidRDefault="00A82037" w:rsidP="000B654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Петя хорошо рисует. Но на предложение оформить классную газету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ответил: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могу,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некогда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мне.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Пусть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Мила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рисует».</w:t>
            </w:r>
          </w:p>
          <w:p w:rsidR="00A82037" w:rsidRPr="00A7496B" w:rsidRDefault="00A82037" w:rsidP="000B654D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Первоклассники готовят концерт к Дню учителя. Для выступления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нужны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одинаковые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платочки-галстучки.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взять?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Оля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предлагает: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 w:rsidRPr="00A7496B">
              <w:rPr>
                <w:sz w:val="28"/>
              </w:rPr>
              <w:t>«Меня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научила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вязать.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свяжу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платочки-галстучки,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красиво».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характеризуют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слово-качество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пословицей.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«Берись дружно – не будет грузно» (согласованность); «В коллективе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чужой работы не бывает» (взаимопомощь); «В согласном стаде волк 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страшен»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(согласие,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единство);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«Без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командира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нет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коллектива»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(умение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подчиняться)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7085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:rsidR="00A82037" w:rsidRPr="00A7496B" w:rsidRDefault="00A82037" w:rsidP="000B654D">
            <w:pPr>
              <w:pStyle w:val="TableParagraph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«Как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готовиться</w:t>
            </w:r>
          </w:p>
          <w:p w:rsidR="00A82037" w:rsidRPr="00A7496B" w:rsidRDefault="00A82037" w:rsidP="000B654D">
            <w:pPr>
              <w:pStyle w:val="TableParagraph"/>
              <w:ind w:left="209" w:right="19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жить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 взрослом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Школьная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подготовка к взрослой жизни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помогают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найти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место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хочешь, о чем мечтаешь, к 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стремишься,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(художественная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гимнастика,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танцы,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синхронное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 выбору)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какие качества членов спортивного коллектива помогают 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достичь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слаженности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красоты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движений?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листочке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листочек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подписывать.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чудесный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мешочек,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только к себе, а какие – ко всему классу. Много ли в нашем обществе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эгоистов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большинство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касающиеся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благополучия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других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:rsidR="00A82037" w:rsidRPr="00A7496B" w:rsidRDefault="00A82037" w:rsidP="000B654D">
            <w:pPr>
              <w:pStyle w:val="TableParagraph"/>
              <w:ind w:left="0" w:right="100"/>
              <w:jc w:val="right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хочу,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мне»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могу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должен,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всех»?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эгоизм?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Кто –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равноправный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член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характеризуют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слово-качество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пословицей.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«С ремеслом спеши дружить — в коллективе легче жить» (трудовые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умения); «Веника не переломишь, а по пруту весь веник переломаешь»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(согласованность,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одному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сообща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легко»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(взаимопомощь).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«Без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актива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(умение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подчиняться).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Сделаем памятку: какие качества нужно воспитывать в себе, чтобы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 жить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мире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согласии?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25.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Всемирный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фестиваль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молодежи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лозунгом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дружбу,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5"/>
                <w:sz w:val="28"/>
              </w:rPr>
              <w:t>и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справедливость!».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общаться: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поделиться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работе или учебе. На Фестивале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проводятся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различные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мероприятия,</w:t>
            </w:r>
            <w:r w:rsidRPr="00A7496B">
              <w:rPr>
                <w:sz w:val="28"/>
              </w:rPr>
              <w:tab/>
              <w:t>собрания,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диспуты,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дружеские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соревнования, концерты. Россия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принимает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гостей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всего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мира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дружелюбно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Международного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2017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проводятся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Представьте, что каждый из вас – участник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хочется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пойти.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Поделитесь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одноклассниками.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Африки»,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Океании»,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Европы»,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«Неграмотность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мире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ней».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«Джазовый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фестиваль»,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«Музыка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«Танцевальная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академия»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образовательный центр «Сириус» (работа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материалом):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увидят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лозунгом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дружбу,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и</w:t>
            </w:r>
          </w:p>
          <w:p w:rsidR="00A82037" w:rsidRPr="00A7496B" w:rsidRDefault="00A82037" w:rsidP="000B654D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справедливость!».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рождения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Фестивалей.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Фестиваль – это возможность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общаться: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поделиться своими планами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 о работе или учебе.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проводятся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различные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мероприятия,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собрания,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диспуты,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дружеские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соревнования, концерты. Россия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принимает гостей со всего мира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дружелюбно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Слушание гимна фестиваля молодежи и студентов 2017 года. Беседа: 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идеях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говорится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всему.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истории).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история рождения Фестивалей: первый (1947, Прага),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(1957,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Москва,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последний (2017,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Сочи).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Африки»,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Океании»,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Европы»,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«Неграмотность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мире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ней».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«Джазовый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фестиваль»,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«Музыка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будущего»,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«Танцевальная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академия»;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3)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футбол,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теннис,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фигурное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катание,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шахматы.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образовательный центр «Сириус» (работа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Для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каких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ребят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школа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«Сириус»?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учатся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дети.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Науку?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Искусство?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россиянах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зарубежные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гости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(2017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г)?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Изменилось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отношение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разных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России?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26.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Первым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делом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самолеты….</w:t>
            </w:r>
            <w:r w:rsidRPr="00A7496B">
              <w:rPr>
                <w:b/>
                <w:spacing w:val="6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гражданской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авиации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Гражданской авиации России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100 лет. Значение авиации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воплотилась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сказках,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легендах.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самолета.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поднимается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Ваши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ощущения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(страшно, удивительно,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радостно,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удивительно).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летают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русских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сказок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(народных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«Никитка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летун».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учителем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отрывка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легенды: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«Смерд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Никитка,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боярского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сына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Лупатова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холоп»,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якобы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смастерил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дерева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кожи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крылья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</w:p>
          <w:p w:rsidR="00A82037" w:rsidRPr="00A7496B" w:rsidRDefault="00A82037" w:rsidP="000B654D">
            <w:pPr>
              <w:pStyle w:val="TableParagraph"/>
              <w:spacing w:before="1"/>
              <w:rPr>
                <w:sz w:val="28"/>
              </w:rPr>
            </w:pPr>
            <w:r w:rsidRPr="00A7496B">
              <w:rPr>
                <w:sz w:val="28"/>
              </w:rPr>
              <w:t>даже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успехом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летал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них».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сравните два числа. В начале XIX века дорога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 Москвы в Санкт-Петербург на лошадях занимала 4-5 дней.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 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северной столицы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1,5 часа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полета.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АНТ-</w:t>
            </w:r>
          </w:p>
          <w:p w:rsidR="00A82037" w:rsidRPr="00A7496B" w:rsidRDefault="00A82037" w:rsidP="000B654D">
            <w:pPr>
              <w:pStyle w:val="TableParagraph"/>
              <w:jc w:val="left"/>
              <w:rPr>
                <w:sz w:val="28"/>
              </w:rPr>
            </w:pPr>
            <w:r w:rsidRPr="00A7496B">
              <w:rPr>
                <w:sz w:val="28"/>
              </w:rPr>
              <w:t>9.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новые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Гражданской авиации России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100 лет. Значение авиации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воплотилась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сказках,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легендах,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летописях.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покорить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пространство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свойственно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мужчинам,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возраста.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самолета.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поднимается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Ваши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ощущения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(страшно, удивительно,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радостно,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удивительно).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сквозь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«Можно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предположить,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изображена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летчик и два его сына? Кем хотят стать мальчишки? Кто их «заразил»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небу 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полетам? Будут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мальчишки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летчиками?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«Никитка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даже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успехом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летал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них».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«Первый гражданский самолет АНТ-9 (руководитель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Туполев).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«Авиация XXI века» России»: знакомимся с новыми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типами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российских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авиации.</w:t>
            </w:r>
            <w:r w:rsidRPr="00A7496B">
              <w:rPr>
                <w:spacing w:val="6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самолеты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гражданским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самолетом АНТ-9</w:t>
            </w:r>
          </w:p>
        </w:tc>
      </w:tr>
      <w:tr w:rsidR="00A82037" w:rsidTr="000B654D">
        <w:trPr>
          <w:trHeight w:val="561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27.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Крым –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дорога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домой</w:t>
            </w:r>
          </w:p>
        </w:tc>
      </w:tr>
      <w:tr w:rsidR="00A82037" w:rsidTr="000B654D">
        <w:trPr>
          <w:trHeight w:val="289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Вспомним, что такое Крым?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столица.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«Путешествие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Крыму».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столица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Симферополь.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Салгирка, танк-памятник освободителям города от фашистов, Крымский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театр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кукол.</w:t>
            </w:r>
          </w:p>
          <w:p w:rsidR="00A82037" w:rsidRPr="00A7496B" w:rsidRDefault="00A82037" w:rsidP="000B654D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Представьте, что вы – жители Крыма. Что 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посоветовали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посмотреть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гостям?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чем занимаются младшие школьники после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уроков? Фотографии, отражающие, к примеру, игру в шашки и шахматы,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танцы,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занятие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лепкой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рисованием,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театральной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деятельностью.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44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left="447" w:right="98"/>
              <w:rPr>
                <w:sz w:val="28"/>
              </w:rPr>
            </w:pPr>
            <w:r w:rsidRPr="00A7496B">
              <w:rPr>
                <w:sz w:val="28"/>
              </w:rPr>
              <w:t>Крым на карте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присоединения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Крыма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губерния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1783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 у Белой скалы крымчане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присягу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верность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императрице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Екатерине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оставался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свободной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частью России: было сохранено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вероисповедание,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присваивался титул дворянский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титул.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построила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Севастополь - крупнейший порт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Крыма.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Крымский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мост,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трасса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Таврида,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благоустройство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городов,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восстановление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сельского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хозяйства,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Крым на карте России. Вид Крыма с высоты птичьего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полета.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Опишите,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выглядит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полуостров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птичьего полета.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 xml:space="preserve">Рассматривание  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иллюстраций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и   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обсуждение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рассказа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«Присоединение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Крыма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1783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году.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Севастополь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крупнейший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город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построенный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Екатерине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Великой.</w:t>
            </w:r>
          </w:p>
          <w:p w:rsidR="00A82037" w:rsidRPr="00A7496B" w:rsidRDefault="00A82037" w:rsidP="000B654D">
            <w:pPr>
              <w:pStyle w:val="TableParagraph"/>
              <w:ind w:left="517" w:right="1102" w:hanging="70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достопримечательности Севастополя.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проедем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Крымскому мосту.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учатся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уроке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безопасности?</w:t>
            </w:r>
          </w:p>
          <w:p w:rsidR="00A82037" w:rsidRPr="00A7496B" w:rsidRDefault="00A82037" w:rsidP="000B654D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Просмотр видео: музыка и танцы крымских татар. Беседа: подберем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оценки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татарского народа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28.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здоровая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держава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Человек должен быть здоров,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закален.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помогает ему многое успевать,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трудом,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учебой,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домашними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делами.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активно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участвуют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жизни общества.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жизни, как человек должен 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организовывать.</w:t>
            </w:r>
          </w:p>
          <w:p w:rsidR="00A82037" w:rsidRPr="00A7496B" w:rsidRDefault="00A82037" w:rsidP="000B654D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спортивная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гимн «Дети – в спорт». Беседа: «Как вы понимаете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 гимна: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«Дети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 будущее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страны!»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 активен?»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сравните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двух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оцените,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они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одеты, чем они занимаются? Кто из них, по вашему мнению, чаще болеет?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текстами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физкультурой.</w:t>
            </w:r>
          </w:p>
          <w:p w:rsidR="00A82037" w:rsidRPr="00A7496B" w:rsidRDefault="00A82037" w:rsidP="000B654D">
            <w:pPr>
              <w:pStyle w:val="TableParagraph"/>
              <w:ind w:left="0" w:right="97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Например,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«Зарядка»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(А.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Барто),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«Купить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много»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(А.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Гришин),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«Солнце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воздух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вода»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(А. Усачев).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назовем и запишем слова, которые расскажут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нам,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делать,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 сохранить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укрепить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рассмотреть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видов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спорта,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назвать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каждый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занимаешься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хочешь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Человек должен быть здоров,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закален.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Российское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государство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строятся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стадионы,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центры,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бассейны.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оценим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поговорки,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сформулируем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здорового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образа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поговорки:</w:t>
            </w:r>
          </w:p>
          <w:p w:rsidR="00A82037" w:rsidRPr="00A7496B" w:rsidRDefault="00A82037" w:rsidP="000B654D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«Двигайся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больше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проживешь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дольше»;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«Лучше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лекарства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хвори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нет,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делай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зарядку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старости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лет»;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курит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табак,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сам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враг»;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«Чтоб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больным не лежать, нужно спорт уважать», «Кто излишне полнеет, тот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стареет»,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«Тот,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закаляется,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наполняется»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разложить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две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группы: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1)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Полезно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Вредно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«Физкультура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зимой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летом»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перечень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подвижных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физических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упражнений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проведения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интересных,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веселых и полезных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прогулок»</w:t>
            </w:r>
          </w:p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Игра-соревнование: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быстрее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найдет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ошибки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третьеклассника Пети (меню дано с нарушением баланса белков-жиров-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углеводов)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стадион).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секцию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они посещают.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укрепить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хотели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29.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</w:p>
        </w:tc>
      </w:tr>
      <w:tr w:rsidR="00A82037" w:rsidTr="000B654D">
        <w:trPr>
          <w:trHeight w:val="4185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Цирковые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профессии.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Запашных;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семья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Кантемировых.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Знаменитый</w:t>
            </w:r>
          </w:p>
          <w:p w:rsidR="00A82037" w:rsidRPr="00A7496B" w:rsidRDefault="00A82037" w:rsidP="000B654D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«Уголок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Дурова»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основатель.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Великий клоун Ю. Никулин.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женщина-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 w:rsidRPr="00A7496B">
              <w:rPr>
                <w:sz w:val="28"/>
              </w:rPr>
              <w:t>укротительница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тигров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Ю.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«Песенки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цирке».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«Любите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цирк?»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Назови цирковую профессию (соедини фото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названием цирковых профессий). (Например, воздушный гимнаст, клоун,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наездник,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жонглёр,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акробат)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 выбору.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знакомство с великими цирковыми семьями 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артистами.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цирковой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Создадим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плакат-аппликацию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«Цирк!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Цирк!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Цирк!»</w:t>
            </w:r>
          </w:p>
        </w:tc>
      </w:tr>
      <w:tr w:rsidR="00A82037" w:rsidTr="000B654D">
        <w:trPr>
          <w:trHeight w:val="4507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 Цирковые профессии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представители.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клоун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 Никулин.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женщина-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укротительница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тигров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Бугримова.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зрителей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спектакля.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мимика,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зрителей?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ответить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вопрос: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все любят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цирк?».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Цветном бульваре.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городах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края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цирк?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соедини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гимнаст,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клоун,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эквилибрист,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иллюзионист,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наездник,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жонглёр,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акробат)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Прослушивание песни Ю. Никулина «День рождения. Старый цирк».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понимаете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песне: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«Голос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цирка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будто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голос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чуда,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чудо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стареет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никогда!»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30.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«Вижу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Землю»</w:t>
            </w:r>
          </w:p>
        </w:tc>
      </w:tr>
      <w:tr w:rsidR="00A82037" w:rsidTr="000B654D">
        <w:trPr>
          <w:trHeight w:val="4185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Книга Ю.А. Гагарина 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впечатления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наблюдениях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голубой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«Земля».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труде,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тяготы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полет.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корабля-спутника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«Восток-1».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сказанное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Юрием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сейчас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Читаем, рассматриваем фотографии, обсуждаем страницы книги Ю.А.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летчиком). Оцениваем качества характера Юрия, которые помогли 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настоящим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(ответственность,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настойчивость,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трудолюбие,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мечтательность).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планетарий</w:t>
            </w:r>
          </w:p>
        </w:tc>
      </w:tr>
      <w:tr w:rsidR="00A82037" w:rsidTr="000B654D">
        <w:trPr>
          <w:trHeight w:val="3865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Первый космонавт России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мира: личность Ю.А. Гагарина.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Причина, по которой космонавт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решил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Юрия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взрослении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полету.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корабля-спутника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«Восток-1».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сказанное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Юрием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сейчас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мир?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 основе иллюстраций и отрывков из книги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Ю.А. Гагарина «Вижу Землю» составить рассказ на тему «Простым 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парнем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был».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 каких качествах Юрия-подростка говорят его слова: «Мы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запрячь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лошадь,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насадить топор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топорище,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поправить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забор…»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планетарий,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Космонавтики;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Леонова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 по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выбору.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Беседа: оценим наказ, который оставил людям Ю.А. Гагарин: 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хранить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приумножать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красоту,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разрушать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ее!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31.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215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Гоголя</w:t>
            </w:r>
          </w:p>
        </w:tc>
      </w:tr>
      <w:tr w:rsidR="00A82037" w:rsidTr="000B654D">
        <w:trPr>
          <w:trHeight w:val="4508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Н.В.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сатирически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освещают жизнь общества XIX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факты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писателя: сочинение стихов в 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загадочность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поведения,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стеснительность;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суеверность.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рукоделию; умение и интерес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приготовлению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украинских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блюд.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 w:rsidRPr="00A7496B">
              <w:rPr>
                <w:sz w:val="28"/>
              </w:rPr>
              <w:t>Знакомство и дружба Гоголя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 – памятники Н.В. Гоголю в Москве.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Бесед: «Сравните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«веселым»?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работа с иллюстрациями и текстом повести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Клодта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«Пушкин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Гоголя».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картины?»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оцените сюжеты иллюстраций, определите 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7407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Н.В.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сатирически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освещают жизнь общества XIX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застенчивость,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склонность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мистике,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уединению.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 склонности писателя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мистике, фантастике на сюжеты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Знакомство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Пушкиным.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Интерес</w:t>
            </w:r>
            <w:r w:rsidRPr="00A7496B">
              <w:rPr>
                <w:sz w:val="28"/>
              </w:rPr>
              <w:tab/>
              <w:t>детей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фантастическим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(сказочным)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Гоголя: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обращение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читателю;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диалоги,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 – памятники Н.В. Гоголю в Москве.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Бесед: «Сравните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«веселым»?</w:t>
            </w:r>
          </w:p>
          <w:p w:rsidR="00A82037" w:rsidRPr="00A7496B" w:rsidRDefault="00A82037" w:rsidP="000B654D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Что происходит с героями этой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рождественской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сказки?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Напоминают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ли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эти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события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–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народные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волшебные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сказки?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более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занимательное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привлекательное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читателя.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а)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смешливом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заколдованное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место.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произошло. Слушайте.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 xml:space="preserve">б) </w:t>
            </w:r>
            <w:r w:rsidRPr="00A7496B"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в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последний раз…</w:t>
            </w:r>
          </w:p>
          <w:p w:rsidR="00A82037" w:rsidRPr="00A7496B" w:rsidRDefault="00A82037" w:rsidP="000B654D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 w:rsidRPr="00A7496B">
              <w:rPr>
                <w:w w:val="99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ab/>
              <w:t>Вот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если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захочет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обморочить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дьявольская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сила,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то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обморочит;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ей-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богу,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A82037" w:rsidRPr="00A7496B" w:rsidRDefault="00A82037" w:rsidP="000B654D">
            <w:pPr>
              <w:pStyle w:val="TableParagraph"/>
              <w:ind w:right="8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П. Геллер. «Гоголь и Жуковский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Царском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селе».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«Чем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картины?»,</w:t>
            </w:r>
          </w:p>
          <w:p w:rsidR="00A82037" w:rsidRPr="00A7496B" w:rsidRDefault="00A82037" w:rsidP="000B654D">
            <w:pPr>
              <w:pStyle w:val="TableParagraph"/>
              <w:jc w:val="left"/>
              <w:rPr>
                <w:sz w:val="28"/>
              </w:rPr>
            </w:pP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слушателем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Пушкина?»</w:t>
            </w:r>
          </w:p>
          <w:p w:rsidR="00A82037" w:rsidRPr="00A7496B" w:rsidRDefault="00A82037" w:rsidP="000B654D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оцените сюжеты иллюстраций, определите 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</w:t>
            </w:r>
          </w:p>
        </w:tc>
      </w:tr>
    </w:tbl>
    <w:p w:rsidR="00A82037" w:rsidRDefault="00A82037" w:rsidP="00A82037">
      <w:pPr>
        <w:spacing w:line="320" w:lineRule="atLeas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32. Экологичное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потребление</w:t>
            </w:r>
          </w:p>
        </w:tc>
      </w:tr>
      <w:tr w:rsidR="00A82037" w:rsidTr="000B654D">
        <w:trPr>
          <w:trHeight w:val="386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Экологичное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 приносить ей как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меньше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ненужного,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вещей,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повторное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использование,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экономия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(воды,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 (фото) - «Как мусор становится седьмым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«седьмой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(мусорное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пятно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Тихом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океане).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ситуация.</w:t>
            </w:r>
          </w:p>
          <w:p w:rsidR="00A82037" w:rsidRPr="00A7496B" w:rsidRDefault="00A82037" w:rsidP="000B654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Представим,</w:t>
            </w:r>
            <w:r w:rsidRPr="00A7496B">
              <w:rPr>
                <w:sz w:val="28"/>
              </w:rPr>
              <w:tab/>
              <w:t>что</w:t>
            </w:r>
            <w:r w:rsidRPr="00A7496B">
              <w:rPr>
                <w:sz w:val="28"/>
              </w:rPr>
              <w:tab/>
              <w:t>мальчик</w:t>
            </w:r>
            <w:r w:rsidRPr="00A7496B">
              <w:rPr>
                <w:sz w:val="28"/>
              </w:rPr>
              <w:tab/>
              <w:t>порвал</w:t>
            </w:r>
            <w:r w:rsidRPr="00A7496B">
              <w:rPr>
                <w:sz w:val="28"/>
              </w:rPr>
              <w:tab/>
              <w:t>брюки.</w:t>
            </w:r>
            <w:r w:rsidRPr="00A7496B">
              <w:rPr>
                <w:sz w:val="28"/>
              </w:rPr>
              <w:tab/>
              <w:t>Предложите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способы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вещи.</w:t>
            </w:r>
          </w:p>
          <w:p w:rsidR="00A82037" w:rsidRPr="00A7496B" w:rsidRDefault="00A82037" w:rsidP="000B654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 w:rsidRPr="00A7496B">
              <w:rPr>
                <w:sz w:val="28"/>
              </w:rPr>
              <w:t>Бабушка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наварила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огромную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кастрюлю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каши.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Никто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уже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хочет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есть.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способы,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кашу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выбрасывать.</w:t>
            </w:r>
          </w:p>
          <w:p w:rsidR="00A82037" w:rsidRPr="00A7496B" w:rsidRDefault="00A82037" w:rsidP="000B654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берегут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жители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этой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квартиры?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Обсудим:</w:t>
            </w:r>
            <w:r w:rsidRPr="00A7496B">
              <w:rPr>
                <w:spacing w:val="4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таблички-напоминания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сделать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доме,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относиться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воде и электричеству.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Экологичное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 приносить ей как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меньше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ненужного,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вещей,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сокращение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потребления,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повторное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переработка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 (воды,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 (фото) - «Как мусор становится седьмым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«седьмой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(мусорное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пятно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Тихом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океане).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означает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«относитесь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вдумчиво».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ответы: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продуманные?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нравится,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купить;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вещи переделать; нужно, чтобы в доме было много разных продуктов;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покупать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умом, это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сохраняет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деньги.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Проведем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мини-исследование: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проанализируем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«рождение»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какой-нибудь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одежды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свитера,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брюк):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шерсти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продажу;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перевозка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вещи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магазин;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покупка;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через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месяц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ношения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обливают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борщом;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пятно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отстирывается;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выбрасывается…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Вопрос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считать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экологичным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потреблением?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Задание: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заполним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памятку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«Экологичное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это…»</w:t>
            </w:r>
          </w:p>
        </w:tc>
      </w:tr>
    </w:tbl>
    <w:p w:rsidR="00A82037" w:rsidRDefault="00A82037" w:rsidP="00A82037">
      <w:pPr>
        <w:spacing w:line="301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Труд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крут!</w:t>
            </w:r>
          </w:p>
        </w:tc>
      </w:tr>
      <w:tr w:rsidR="00A82037" w:rsidTr="000B654D">
        <w:trPr>
          <w:trHeight w:val="5796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цель,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результат. Качества труженика,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определяют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наличие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знаний-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умений,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терпение,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старательность,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ответственность,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аккуратность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«Ежик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неумейка».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ежика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помогло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выбраться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кастрюли?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гончара».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«Легко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вазу?»: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быстро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лепится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глины;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гончар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внимательным?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Аккуратным?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Получится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красивый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спешить,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обращать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неровности,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нарушение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пропорций?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Вспомним Незнайку – героя книги Н. Носова. Незнайка был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таким любознательным! 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пытался играть на трубе, рисовать, 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стихи,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даже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управлять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машиной.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ничего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получалось?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соединим иллюстрацию трудового действия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условием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приготовить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пылесос); помочь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порезе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пальца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(уметь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обрабатывать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рану)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Обсудим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вместе: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определим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поговорок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труде:</w:t>
            </w:r>
          </w:p>
          <w:p w:rsidR="00A82037" w:rsidRPr="00A7496B" w:rsidRDefault="00A82037" w:rsidP="000B654D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z w:val="28"/>
              </w:rPr>
              <w:t>«Нужно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наклониться,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ручья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напиться»;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«Была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охота,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заладится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всякая работа»,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«Поспешишь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насмешишь».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Обратим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 w:rsidRPr="00A7496B"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 w:rsidRPr="00A7496B">
              <w:rPr>
                <w:spacing w:val="1"/>
                <w:w w:val="95"/>
                <w:sz w:val="28"/>
              </w:rPr>
              <w:t xml:space="preserve"> </w:t>
            </w:r>
            <w:r w:rsidRPr="00A7496B">
              <w:rPr>
                <w:sz w:val="28"/>
              </w:rPr>
              <w:t>терпение,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желание).</w:t>
            </w:r>
          </w:p>
        </w:tc>
      </w:tr>
    </w:tbl>
    <w:p w:rsidR="00A82037" w:rsidRDefault="00A82037" w:rsidP="00A82037">
      <w:pPr>
        <w:spacing w:line="32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440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прошлого: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трудились</w:t>
            </w:r>
            <w:r w:rsidRPr="00A7496B">
              <w:rPr>
                <w:sz w:val="28"/>
              </w:rPr>
              <w:tab/>
              <w:t>ли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люди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первобытного общества? Труд 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 w:rsidRPr="00A7496B">
              <w:rPr>
                <w:sz w:val="28"/>
              </w:rPr>
              <w:t>Не только талант определяет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трудовой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терпеливым и настойчивым, 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бояться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 – однокоренные слова),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находить пути их преодоления.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старательно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условиях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значительная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часть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отрывка из мультфильма «Нехочуха». Дискуссия: «Может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тебя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обслуживают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роботы?»</w:t>
            </w:r>
          </w:p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Виртуальное путешествие в прошлое. Рассматривание иллюстраций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люди?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цели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достигались?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Дискуссия на основе рассматривания пейзажа И. Левитана. Вопрос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«Только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талант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владеть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кистью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красками).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пришел?»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вопросы: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доказать,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хлебороба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носит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характер?»,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условии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хлеборобов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успешной?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группах: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определите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поговорок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труде.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«Яблоню ценят по плодам, а человека – по делам», «Не лежи на печи,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будешь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калачи»,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делай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наспех,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сделаешь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курам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мех»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34.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Урок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памяти</w:t>
            </w:r>
          </w:p>
        </w:tc>
      </w:tr>
      <w:tr w:rsidR="00A82037" w:rsidTr="000B654D">
        <w:trPr>
          <w:trHeight w:val="5474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Что такое память поколений?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нельзя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забывать.</w:t>
            </w:r>
          </w:p>
          <w:p w:rsidR="00A82037" w:rsidRPr="00A7496B" w:rsidRDefault="00A82037" w:rsidP="000B654D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декоративно-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прикладное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Трудовые династии.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z w:val="28"/>
              </w:rPr>
              <w:tab/>
              <w:t>россиянина,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Встреча с выпускниками школы: что они помнят о своей школьной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:rsidR="00A82037" w:rsidRPr="00A7496B" w:rsidRDefault="00A82037" w:rsidP="000B654D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95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беседа:  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что  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может  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рассказать  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семейный  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альбом?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древе.</w:t>
            </w:r>
          </w:p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Назовем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событие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Беседа: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какое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чувство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объединяло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грозила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опасность?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Ролевая игра на основе воображаемой ситуации: «мастера игрушки»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игрушку: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называется,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предназначена,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Хохломская,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Городецкая,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Дымковская,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Филимоновская,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матрешка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Сергиева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Посада –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 значения поговорки: «Умелец да рукоделец себе и другим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приносит»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Трудовые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необычных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профессий.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Например,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Дуровы,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Запашные.</w:t>
            </w:r>
          </w:p>
        </w:tc>
      </w:tr>
    </w:tbl>
    <w:p w:rsidR="00A82037" w:rsidRDefault="00A82037" w:rsidP="00A82037">
      <w:pPr>
        <w:spacing w:line="302" w:lineRule="exact"/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6119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Зачем человеку историческая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память?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существовать без исторической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памяти?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нельзя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забывать.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области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образования,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науки.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россиянина,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Музеи,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хранители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памяти.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знаменитые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профессиональные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Встреча с выпускниками школы: что они помнят о своей школьной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памяти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прошлом?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каждый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вас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помнит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детстве?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воспоминания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приятны,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нужны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вам?</w:t>
            </w:r>
          </w:p>
          <w:p w:rsidR="00A82037" w:rsidRPr="00A7496B" w:rsidRDefault="00A82037" w:rsidP="000B654D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событий?</w:t>
            </w:r>
          </w:p>
          <w:p w:rsidR="00A82037" w:rsidRPr="00A7496B" w:rsidRDefault="00A82037" w:rsidP="000B654D">
            <w:pPr>
              <w:pStyle w:val="TableParagraph"/>
              <w:ind w:right="98" w:firstLine="478"/>
              <w:jc w:val="righ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Древней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Руси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школой;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число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факультетов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МГУ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имени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Ломоносова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Формулирование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суждений: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вклад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музеев,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книг,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живописи?</w:t>
            </w:r>
          </w:p>
          <w:p w:rsidR="00A82037" w:rsidRPr="00A7496B" w:rsidRDefault="00A82037" w:rsidP="000B654D">
            <w:pPr>
              <w:pStyle w:val="TableParagraph"/>
              <w:ind w:right="101" w:firstLine="618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профессиональные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(ученых,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врачей,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музыкантов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др.).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выбирают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родителей?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0B654D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35.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Будь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готов!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дню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общественных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организаций</w:t>
            </w:r>
          </w:p>
        </w:tc>
      </w:tr>
      <w:tr w:rsidR="00A82037" w:rsidTr="000B654D">
        <w:trPr>
          <w:trHeight w:val="354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19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общественная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движение)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«Школа</w:t>
            </w:r>
            <w:r w:rsidRPr="00A7496B">
              <w:rPr>
                <w:b/>
                <w:sz w:val="28"/>
              </w:rPr>
              <w:tab/>
              <w:t>безопасности»,</w:t>
            </w:r>
          </w:p>
          <w:p w:rsidR="00A82037" w:rsidRPr="00A7496B" w:rsidRDefault="00A82037" w:rsidP="000B654D">
            <w:pPr>
              <w:pStyle w:val="TableParagraph"/>
              <w:rPr>
                <w:sz w:val="28"/>
              </w:rPr>
            </w:pPr>
            <w:r w:rsidRPr="00A7496B">
              <w:rPr>
                <w:b/>
                <w:sz w:val="28"/>
              </w:rPr>
              <w:t>«Зеленая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планета»</w:t>
            </w:r>
            <w:r w:rsidRPr="00A7496B">
              <w:rPr>
                <w:sz w:val="28"/>
              </w:rPr>
              <w:t>?</w:t>
            </w:r>
          </w:p>
          <w:p w:rsidR="00A82037" w:rsidRPr="00A7496B" w:rsidRDefault="00A82037" w:rsidP="000B654D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видим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наше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движении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55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поздравление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всех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школьников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55"/>
                <w:sz w:val="28"/>
              </w:rPr>
              <w:t xml:space="preserve"> </w:t>
            </w:r>
            <w:r w:rsidRPr="00A7496B">
              <w:rPr>
                <w:sz w:val="28"/>
              </w:rPr>
              <w:t>Днем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организаций.</w:t>
            </w:r>
          </w:p>
          <w:p w:rsidR="00A82037" w:rsidRPr="00A7496B" w:rsidRDefault="00A82037" w:rsidP="000B654D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«Школа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безопасности»,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«Зеленая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планета».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воображаемой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ситуации: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членом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одной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мне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хотелось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  <w:p w:rsidR="00A82037" w:rsidRPr="00A7496B" w:rsidRDefault="00A82037" w:rsidP="000B654D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Коллективный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составим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поздравление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Днем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</w:t>
            </w:r>
          </w:p>
        </w:tc>
      </w:tr>
      <w:tr w:rsidR="00A82037" w:rsidTr="000B654D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История рождения советских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организаций: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«Звездочка»,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пионерская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комсомол.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Участие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движений)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z w:val="28"/>
              </w:rPr>
              <w:tab/>
              <w:t>общественная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движение)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«Зеленая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планета»,</w:t>
            </w:r>
          </w:p>
          <w:p w:rsidR="00A82037" w:rsidRPr="00A7496B" w:rsidRDefault="00A82037" w:rsidP="000B654D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«Детский</w:t>
            </w:r>
            <w:r w:rsidRPr="00A7496B">
              <w:rPr>
                <w:sz w:val="28"/>
              </w:rPr>
              <w:tab/>
              <w:t>орден</w:t>
            </w:r>
          </w:p>
          <w:p w:rsidR="00A82037" w:rsidRPr="00A7496B" w:rsidRDefault="00A82037" w:rsidP="000B654D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милосердия»,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«Интеллект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общественном</w:t>
            </w:r>
            <w:r w:rsidRPr="00A7496B">
              <w:rPr>
                <w:spacing w:val="73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движении</w:t>
            </w:r>
            <w:r w:rsidRPr="00A7496B">
              <w:rPr>
                <w:spacing w:val="75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:rsidR="00A82037" w:rsidRPr="00A7496B" w:rsidRDefault="00A82037" w:rsidP="000B654D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Просмотр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видео: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детские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общественные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Союза: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они возникли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занимались.</w:t>
            </w:r>
          </w:p>
          <w:p w:rsidR="00A82037" w:rsidRPr="00A7496B" w:rsidRDefault="00A82037" w:rsidP="000B654D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задание. Послушаем представителей разных движений.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Проанализируем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девизы.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вывод: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дополнить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мероприятиями.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«Движение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первых»: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взаимопомощь,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«Интеллект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соревнования.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«Детский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орден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милосердия»: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испытывающим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учении.</w:t>
            </w:r>
          </w:p>
          <w:p w:rsidR="00A82037" w:rsidRPr="00A7496B" w:rsidRDefault="00A82037" w:rsidP="000B654D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какой 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выбрали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девиз?</w:t>
            </w:r>
          </w:p>
        </w:tc>
      </w:tr>
    </w:tbl>
    <w:p w:rsidR="00A82037" w:rsidRDefault="00A82037" w:rsidP="00A82037">
      <w:pPr>
        <w:rPr>
          <w:sz w:val="28"/>
        </w:rPr>
        <w:sectPr w:rsidR="00A82037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15452" w:type="dxa"/>
        <w:tblInd w:w="-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82037" w:rsidTr="00A82037">
        <w:trPr>
          <w:trHeight w:val="562"/>
        </w:trPr>
        <w:tc>
          <w:tcPr>
            <w:tcW w:w="15452" w:type="dxa"/>
            <w:gridSpan w:val="3"/>
          </w:tcPr>
          <w:p w:rsidR="00A82037" w:rsidRPr="00A7496B" w:rsidRDefault="00A82037" w:rsidP="000B654D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36.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Русский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язык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великий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могучий.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225-летию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А.С.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Пушкина</w:t>
            </w:r>
          </w:p>
        </w:tc>
      </w:tr>
      <w:tr w:rsidR="00A82037" w:rsidTr="00A82037">
        <w:trPr>
          <w:trHeight w:val="3542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Саши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 – влияние бабушки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няни.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Темы сказок поэта, схожие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народными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сказками.</w:t>
            </w:r>
          </w:p>
          <w:p w:rsidR="00A82037" w:rsidRPr="00A7496B" w:rsidRDefault="00A82037" w:rsidP="000B654D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Народность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«Няне».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строки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 отношении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поэта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няне?</w:t>
            </w:r>
          </w:p>
          <w:p w:rsidR="00A82037" w:rsidRPr="00A7496B" w:rsidRDefault="00A82037" w:rsidP="000B654D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Непомнящего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«Детство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Разыгрывание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сценки:</w:t>
            </w:r>
          </w:p>
          <w:p w:rsidR="00A82037" w:rsidRPr="00A7496B" w:rsidRDefault="00A82037" w:rsidP="000B654D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Саша: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Еще,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нянюшка,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еще!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Няня: - Поздно, голубчик Александр Сергеевич, спать пора… Ну 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ладно, слушай еще. У моря-лукоморья стоит дуб, а на том дубу золотые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цепи…</w:t>
            </w:r>
          </w:p>
          <w:p w:rsidR="00A82037" w:rsidRPr="00A7496B" w:rsidRDefault="00A82037" w:rsidP="000B654D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соотнести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иллюстрацию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сказке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строчками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сказки.</w:t>
            </w:r>
          </w:p>
          <w:p w:rsidR="00A82037" w:rsidRPr="00A7496B" w:rsidRDefault="00A82037" w:rsidP="000B654D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ролям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сказок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сказке</w:t>
            </w:r>
          </w:p>
        </w:tc>
      </w:tr>
      <w:tr w:rsidR="00A82037" w:rsidTr="00A82037">
        <w:trPr>
          <w:trHeight w:val="5151"/>
        </w:trPr>
        <w:tc>
          <w:tcPr>
            <w:tcW w:w="2127" w:type="dxa"/>
          </w:tcPr>
          <w:p w:rsidR="00A82037" w:rsidRPr="00A7496B" w:rsidRDefault="00A82037" w:rsidP="000B654D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 поэт. Поэзия Пушкина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известна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любима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всем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мире.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Условия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повлияли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становление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таланта поэта: влияние бабушки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 няни; учеба в Царскосельском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лицее.</w:t>
            </w:r>
          </w:p>
          <w:p w:rsidR="00A82037" w:rsidRPr="00A7496B" w:rsidRDefault="00A82037" w:rsidP="000B654D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z w:val="28"/>
              </w:rPr>
              <w:tab/>
              <w:t>Пушкин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преобразователь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литературного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языка.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приблизил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 к народному языку, отошел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высокопарного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ввел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A82037" w:rsidRPr="00A7496B" w:rsidRDefault="00A82037" w:rsidP="000B654D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переведенных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английского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(французского,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немецкого)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языка.</w:t>
            </w:r>
          </w:p>
          <w:p w:rsidR="00A82037" w:rsidRPr="00A7496B" w:rsidRDefault="00A82037" w:rsidP="000B654D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иллюстративным материалом: описание портретов бабушки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Александра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Сергеевича.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ситуация. Представим, что мы можем наблюдать, 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 читает стихи няне. Рассмотрим рисунок Н. Ильина: «Пушкин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няня.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Зимний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вечер»,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прочитаем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отрывок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стихотворения.</w:t>
            </w:r>
          </w:p>
          <w:p w:rsidR="00A82037" w:rsidRPr="00A7496B" w:rsidRDefault="00A82037" w:rsidP="000B654D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лицейском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экзамене».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«Увлечен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стихотворения? Как реагирует Державин на его выступление?». Оценка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«Прекрасно!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Великолепна!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Господа,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истинная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поэзия!»</w:t>
            </w:r>
          </w:p>
          <w:p w:rsidR="00A82037" w:rsidRPr="00A7496B" w:rsidRDefault="00A82037" w:rsidP="000B654D">
            <w:pPr>
              <w:pStyle w:val="TableParagraph"/>
              <w:ind w:right="97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оценим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близость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народному,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яркость,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выразительность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</w:p>
          <w:p w:rsidR="00A82037" w:rsidRPr="00A7496B" w:rsidRDefault="00A82037" w:rsidP="000B654D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примерах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произведений)</w:t>
            </w:r>
          </w:p>
        </w:tc>
      </w:tr>
    </w:tbl>
    <w:p w:rsidR="001C0589" w:rsidRDefault="001C0589"/>
    <w:sectPr w:rsidR="001C0589" w:rsidSect="00A82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91" w:rsidRDefault="00A82037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6785610</wp:posOffset>
              </wp:positionV>
              <wp:extent cx="218440" cy="165100"/>
              <wp:effectExtent l="0" t="3810" r="1270" b="254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91" w:rsidRDefault="00A8203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785.2pt;margin-top:534.3pt;width:17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7FxQ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" filled="f" stroked="f">
              <v:textbox inset="0,0,0,0">
                <w:txbxContent>
                  <w:p w:rsidR="00D01391" w:rsidRDefault="00A8203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3AC"/>
    <w:multiLevelType w:val="hybridMultilevel"/>
    <w:tmpl w:val="3B4C61AC"/>
    <w:lvl w:ilvl="0" w:tplc="868C465C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496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C0C7DC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3C688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21879B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1CA5E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72675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C1C49A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4BEE21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2E2FEE"/>
    <w:multiLevelType w:val="hybridMultilevel"/>
    <w:tmpl w:val="F0A0D1E6"/>
    <w:lvl w:ilvl="0" w:tplc="0270F5E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7AF7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7EAF2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EE64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5961A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B2405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F042B8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622D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46CD05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6E1D77"/>
    <w:multiLevelType w:val="hybridMultilevel"/>
    <w:tmpl w:val="0B0E55AC"/>
    <w:lvl w:ilvl="0" w:tplc="1CD09C02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EC11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C8A18D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1FAC6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DEEFB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A4887C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FEA96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18684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3566F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8022FEE"/>
    <w:multiLevelType w:val="hybridMultilevel"/>
    <w:tmpl w:val="19007400"/>
    <w:lvl w:ilvl="0" w:tplc="BD887D2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6696F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CC625C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13C92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648F0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5DC6E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8F496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708A5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DE636F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311818E0"/>
    <w:multiLevelType w:val="hybridMultilevel"/>
    <w:tmpl w:val="E2544A2A"/>
    <w:lvl w:ilvl="0" w:tplc="8240739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303AD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539AB48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4DC1D4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B58C3D0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268011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E44A2D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75CBBC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2C0AD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5CB26742"/>
    <w:multiLevelType w:val="hybridMultilevel"/>
    <w:tmpl w:val="40CAE46A"/>
    <w:lvl w:ilvl="0" w:tplc="4F84D93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441CE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9B6825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44C9D2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102EFB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D64DFC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3E6DE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6B82A0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440B90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D7E6E67"/>
    <w:multiLevelType w:val="hybridMultilevel"/>
    <w:tmpl w:val="8E920650"/>
    <w:lvl w:ilvl="0" w:tplc="8A707AD6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98C10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7C4E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B4A6E91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9B814C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CBE4620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B8D6763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9DCC9D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EEE3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8C111B1"/>
    <w:multiLevelType w:val="hybridMultilevel"/>
    <w:tmpl w:val="DB608054"/>
    <w:lvl w:ilvl="0" w:tplc="A7F876C6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AD9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D487E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3D684B9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D366B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EE094A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E0E27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E21274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1748ED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69BF141B"/>
    <w:multiLevelType w:val="hybridMultilevel"/>
    <w:tmpl w:val="0FA80CF4"/>
    <w:lvl w:ilvl="0" w:tplc="713EF06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AB2F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96EDC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73AB38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6DACC6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B9AF86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148997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9FAB07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6A4B68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C477C76"/>
    <w:multiLevelType w:val="hybridMultilevel"/>
    <w:tmpl w:val="F3E2B1E0"/>
    <w:lvl w:ilvl="0" w:tplc="5978B62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2EB08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D7842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242172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A121C2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0E02FC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822141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186A173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8C23F9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F6B06EA"/>
    <w:multiLevelType w:val="hybridMultilevel"/>
    <w:tmpl w:val="FD287136"/>
    <w:lvl w:ilvl="0" w:tplc="9FF2AEC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890C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9A887E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1408A2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AC288C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3F8466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4E6CA5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356371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C7E08C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22"/>
    <w:rsid w:val="001C0589"/>
    <w:rsid w:val="00674E22"/>
    <w:rsid w:val="00A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000BE1-60E4-4C50-A91A-EBE7481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0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82037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82037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A8203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203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203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2037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82037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A82037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A82037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basedOn w:val="a"/>
    <w:next w:val="a6"/>
    <w:uiPriority w:val="1"/>
    <w:qFormat/>
    <w:rsid w:val="00A8203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8203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82037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A820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037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"/>
    <w:link w:val="aa"/>
    <w:uiPriority w:val="10"/>
    <w:qFormat/>
    <w:rsid w:val="00A82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A8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11144</Words>
  <Characters>63527</Characters>
  <Application>Microsoft Office Word</Application>
  <DocSecurity>0</DocSecurity>
  <Lines>529</Lines>
  <Paragraphs>149</Paragraphs>
  <ScaleCrop>false</ScaleCrop>
  <Company>Microsoft</Company>
  <LinksUpToDate>false</LinksUpToDate>
  <CharactersWithSpaces>74522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2023-08-28T12:34:00Z</dcterms:created>
  <dcterms:modified xsi:type="dcterms:W3CDTF">2023-08-28T12:36:00Z</dcterms:modified>
</cp:coreProperties>
</file>