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9BDD7" w14:textId="7FA7DDAB" w:rsidR="00F17626" w:rsidRDefault="00F17626" w:rsidP="00F17626">
      <w:pPr>
        <w:ind w:left="-426"/>
      </w:pPr>
      <w:bookmarkStart w:id="0" w:name="_GoBack"/>
      <w:r>
        <w:pict w14:anchorId="378EDA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8pt;height:550pt">
            <v:imagedata r:id="rId6" o:title="УП-2025 Духовые и ударные инструменты"/>
          </v:shape>
        </w:pict>
      </w:r>
      <w:bookmarkEnd w:id="0"/>
    </w:p>
    <w:tbl>
      <w:tblPr>
        <w:tblW w:w="15122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560"/>
        <w:gridCol w:w="3260"/>
        <w:gridCol w:w="850"/>
        <w:gridCol w:w="143"/>
        <w:gridCol w:w="992"/>
        <w:gridCol w:w="709"/>
        <w:gridCol w:w="567"/>
        <w:gridCol w:w="709"/>
        <w:gridCol w:w="850"/>
        <w:gridCol w:w="567"/>
        <w:gridCol w:w="595"/>
        <w:gridCol w:w="567"/>
        <w:gridCol w:w="567"/>
        <w:gridCol w:w="486"/>
        <w:gridCol w:w="81"/>
        <w:gridCol w:w="540"/>
        <w:gridCol w:w="27"/>
        <w:gridCol w:w="567"/>
        <w:gridCol w:w="45"/>
        <w:gridCol w:w="720"/>
        <w:gridCol w:w="720"/>
      </w:tblGrid>
      <w:tr w:rsidR="00913A90" w:rsidRPr="00E37291" w14:paraId="7B713F6E" w14:textId="77777777" w:rsidTr="009B16E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21F7" w14:textId="77777777" w:rsidR="00913A90" w:rsidRPr="00913A90" w:rsidRDefault="00CA6552" w:rsidP="00C95F9D">
            <w:pPr>
              <w:jc w:val="center"/>
              <w:rPr>
                <w:sz w:val="20"/>
                <w:szCs w:val="20"/>
              </w:rPr>
            </w:pPr>
            <w:r w:rsidRPr="00D477CA">
              <w:rPr>
                <w:sz w:val="20"/>
                <w:szCs w:val="20"/>
              </w:rPr>
              <w:lastRenderedPageBreak/>
              <w:t>ПО.01.УП.0</w:t>
            </w:r>
            <w:r>
              <w:rPr>
                <w:sz w:val="20"/>
                <w:szCs w:val="20"/>
              </w:rPr>
              <w:t>4.</w:t>
            </w:r>
            <w:r w:rsidR="00913A90" w:rsidRPr="00913A90">
              <w:rPr>
                <w:sz w:val="20"/>
                <w:szCs w:val="20"/>
              </w:rPr>
              <w:t>В.0</w:t>
            </w:r>
            <w:r w:rsidR="001D35E2">
              <w:rPr>
                <w:sz w:val="20"/>
                <w:szCs w:val="20"/>
              </w:rPr>
              <w:t>3</w:t>
            </w:r>
            <w:r w:rsidR="00913A90" w:rsidRPr="00913A90">
              <w:rPr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3BCF8" w14:textId="77777777" w:rsidR="00913A90" w:rsidRPr="00E37291" w:rsidRDefault="00913A90" w:rsidP="00C95F9D">
            <w:r w:rsidRPr="00E37291">
              <w:rPr>
                <w:sz w:val="22"/>
                <w:szCs w:val="22"/>
              </w:rPr>
              <w:t>Фортепиано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77CB" w14:textId="77777777" w:rsidR="00913A90" w:rsidRPr="00E37291" w:rsidRDefault="00913A90" w:rsidP="00C95F9D">
            <w:pPr>
              <w:jc w:val="center"/>
            </w:pPr>
            <w:r w:rsidRPr="00E37291">
              <w:rPr>
                <w:sz w:val="22"/>
                <w:szCs w:val="22"/>
              </w:rPr>
              <w:t>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65190C5" w14:textId="77777777" w:rsidR="00913A90" w:rsidRPr="00E37291" w:rsidRDefault="00913A90" w:rsidP="00C95F9D">
            <w:pPr>
              <w:jc w:val="center"/>
            </w:pPr>
            <w:r w:rsidRPr="00E37291">
              <w:rPr>
                <w:sz w:val="22"/>
                <w:szCs w:val="22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B03A" w14:textId="77777777" w:rsidR="00913A90" w:rsidRPr="00E37291" w:rsidRDefault="00913A90" w:rsidP="00C95F9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49909" w14:textId="77777777" w:rsidR="00913A90" w:rsidRPr="00E37291" w:rsidRDefault="00913A90" w:rsidP="00C95F9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9A67" w14:textId="77777777" w:rsidR="00913A90" w:rsidRPr="00E37291" w:rsidRDefault="00913A90" w:rsidP="00C95F9D">
            <w:pPr>
              <w:jc w:val="center"/>
            </w:pPr>
            <w:r w:rsidRPr="00E37291">
              <w:rPr>
                <w:sz w:val="22"/>
                <w:szCs w:val="22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3ABB" w14:textId="77777777" w:rsidR="00913A90" w:rsidRPr="00E37291" w:rsidRDefault="00913A90" w:rsidP="00C95F9D">
            <w:pPr>
              <w:jc w:val="center"/>
            </w:pPr>
            <w:r w:rsidRPr="00E37291">
              <w:rPr>
                <w:sz w:val="22"/>
                <w:szCs w:val="22"/>
              </w:rPr>
              <w:t>3,4..-6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058F" w14:textId="77777777" w:rsidR="00913A90" w:rsidRPr="00E37291" w:rsidRDefault="00913A90" w:rsidP="00C95F9D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EE875" w14:textId="77777777" w:rsidR="00913A90" w:rsidRPr="00E37291" w:rsidRDefault="00913A90" w:rsidP="00C95F9D">
            <w:pPr>
              <w:jc w:val="center"/>
              <w:rPr>
                <w:rFonts w:cs="Arial CY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C279" w14:textId="77777777" w:rsidR="00913A90" w:rsidRPr="00E37291" w:rsidRDefault="00913A90" w:rsidP="00C95F9D">
            <w:pPr>
              <w:jc w:val="center"/>
              <w:rPr>
                <w:rFonts w:cs="Arial CYR"/>
              </w:rPr>
            </w:pPr>
            <w:r w:rsidRPr="00E37291">
              <w:rPr>
                <w:rFonts w:cs="Arial CYR"/>
                <w:sz w:val="22"/>
                <w:szCs w:val="22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7101" w14:textId="77777777" w:rsidR="00913A90" w:rsidRPr="00E37291" w:rsidRDefault="00913A90" w:rsidP="00C95F9D">
            <w:pPr>
              <w:jc w:val="center"/>
              <w:rPr>
                <w:rFonts w:ascii="Symbol" w:hAnsi="Symbol" w:cs="Arial CYR"/>
              </w:rPr>
            </w:pPr>
            <w:r w:rsidRPr="00E37291">
              <w:rPr>
                <w:rFonts w:ascii="Symbol" w:hAnsi="Symbol" w:cs="Arial CYR"/>
                <w:sz w:val="22"/>
                <w:szCs w:val="22"/>
              </w:rPr>
              <w:t></w:t>
            </w:r>
            <w:r w:rsidRPr="00E37291">
              <w:rPr>
                <w:rFonts w:ascii="Symbol" w:hAnsi="Symbol" w:cs="Arial CYR"/>
                <w:sz w:val="22"/>
                <w:szCs w:val="22"/>
              </w:rPr>
              <w:t></w:t>
            </w:r>
            <w:r w:rsidRPr="00E37291">
              <w:rPr>
                <w:rFonts w:ascii="Symbol" w:hAnsi="Symbol" w:cs="Arial CYR"/>
                <w:sz w:val="22"/>
                <w:szCs w:val="22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ED0F" w14:textId="77777777" w:rsidR="00913A90" w:rsidRPr="00E37291" w:rsidRDefault="00913A90" w:rsidP="00C95F9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2D0B" w14:textId="77777777" w:rsidR="00913A90" w:rsidRPr="00E37291" w:rsidRDefault="00913A90" w:rsidP="00C95F9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DB9B" w14:textId="77777777" w:rsidR="00913A90" w:rsidRPr="00E37291" w:rsidRDefault="00913A90" w:rsidP="00C95F9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B6A0" w14:textId="77777777" w:rsidR="00913A90" w:rsidRPr="00E37291" w:rsidRDefault="00913A90" w:rsidP="00C95F9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718DA" w14:textId="77777777" w:rsidR="00913A90" w:rsidRPr="00E37291" w:rsidRDefault="00913A90" w:rsidP="00C95F9D"/>
        </w:tc>
      </w:tr>
      <w:tr w:rsidR="00CA6552" w:rsidRPr="00E37291" w14:paraId="2606EF8A" w14:textId="77777777" w:rsidTr="009B16E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4FCE" w14:textId="77777777" w:rsidR="00CA6552" w:rsidRPr="00D477CA" w:rsidRDefault="001D35E2" w:rsidP="001D35E2">
            <w:pPr>
              <w:jc w:val="center"/>
              <w:rPr>
                <w:sz w:val="20"/>
                <w:szCs w:val="20"/>
              </w:rPr>
            </w:pPr>
            <w:r w:rsidRPr="00D477CA">
              <w:rPr>
                <w:sz w:val="20"/>
                <w:szCs w:val="20"/>
              </w:rPr>
              <w:t>ПО.01.УП.0</w:t>
            </w:r>
            <w:r>
              <w:rPr>
                <w:sz w:val="20"/>
                <w:szCs w:val="20"/>
              </w:rPr>
              <w:t>5.</w:t>
            </w:r>
            <w:r w:rsidR="00CA6552" w:rsidRPr="00D477CA">
              <w:rPr>
                <w:sz w:val="20"/>
                <w:szCs w:val="20"/>
              </w:rPr>
              <w:t>В.0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15A97" w14:textId="77777777" w:rsidR="00CA6552" w:rsidRPr="00E37291" w:rsidRDefault="00CA6552" w:rsidP="00C95F9D">
            <w:r w:rsidRPr="00E37291">
              <w:rPr>
                <w:sz w:val="22"/>
                <w:szCs w:val="22"/>
              </w:rPr>
              <w:t>Оркестровый класс</w:t>
            </w:r>
            <w:r w:rsidRPr="00E37291">
              <w:rPr>
                <w:b/>
                <w:sz w:val="22"/>
                <w:szCs w:val="22"/>
                <w:vertAlign w:val="superscript"/>
              </w:rPr>
              <w:t>3</w:t>
            </w:r>
            <w:r w:rsidRPr="00E37291">
              <w:rPr>
                <w:sz w:val="22"/>
                <w:szCs w:val="22"/>
                <w:vertAlign w:val="superscript"/>
              </w:rPr>
              <w:t>)/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3B01" w14:textId="77777777" w:rsidR="00CA6552" w:rsidRPr="00E37291" w:rsidRDefault="003C3B5E" w:rsidP="00C95F9D">
            <w:pPr>
              <w:jc w:val="center"/>
            </w:pPr>
            <w:r>
              <w:t>528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59D81A3" w14:textId="77777777" w:rsidR="00CA6552" w:rsidRPr="00E37291" w:rsidRDefault="003C3B5E" w:rsidP="00C95F9D">
            <w:pPr>
              <w:jc w:val="center"/>
            </w:pPr>
            <w:r>
              <w:t>132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30FC0" w14:textId="77777777" w:rsidR="00CA6552" w:rsidRPr="00E37291" w:rsidRDefault="003C3B5E" w:rsidP="00C95F9D">
            <w:pPr>
              <w:jc w:val="center"/>
            </w:pPr>
            <w: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01CF" w14:textId="77777777" w:rsidR="00CA6552" w:rsidRPr="00E37291" w:rsidRDefault="00CA6552" w:rsidP="00C95F9D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2197F" w14:textId="77777777" w:rsidR="00CA6552" w:rsidRPr="00E37291" w:rsidRDefault="00CA6552" w:rsidP="00C95F9D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8F8EC" w14:textId="77777777" w:rsidR="00CA6552" w:rsidRPr="00E37291" w:rsidRDefault="00CA6552" w:rsidP="00C95F9D">
            <w:pPr>
              <w:jc w:val="center"/>
            </w:pPr>
            <w:r w:rsidRPr="00E37291">
              <w:rPr>
                <w:sz w:val="22"/>
                <w:szCs w:val="22"/>
              </w:rPr>
              <w:t>9..16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6322" w14:textId="77777777" w:rsidR="00CA6552" w:rsidRPr="00E37291" w:rsidRDefault="00CA6552" w:rsidP="00C95F9D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1CA52" w14:textId="77777777" w:rsidR="00CA6552" w:rsidRPr="00E37291" w:rsidRDefault="00CA6552" w:rsidP="00C95F9D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83C2" w14:textId="77777777" w:rsidR="00CA6552" w:rsidRPr="00E37291" w:rsidRDefault="00CA6552" w:rsidP="00C95F9D">
            <w:pPr>
              <w:jc w:val="center"/>
              <w:rPr>
                <w:rFonts w:cs="Arial CY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6665" w14:textId="77777777" w:rsidR="00CA6552" w:rsidRPr="00E37291" w:rsidRDefault="00CA6552" w:rsidP="00C95F9D">
            <w:pPr>
              <w:jc w:val="center"/>
              <w:rPr>
                <w:rFonts w:cs="Arial CYR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6FE05" w14:textId="77777777" w:rsidR="00CA6552" w:rsidRPr="00E37291" w:rsidRDefault="00CA6552" w:rsidP="00C95F9D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CAAE" w14:textId="77777777" w:rsidR="00CA6552" w:rsidRPr="00E37291" w:rsidRDefault="00CA6552" w:rsidP="00C95F9D">
            <w:pPr>
              <w:jc w:val="center"/>
              <w:rPr>
                <w:rFonts w:ascii="Symbol" w:hAnsi="Symbol" w:cs="Arial CYR"/>
              </w:rPr>
            </w:pPr>
            <w:r w:rsidRPr="00E37291">
              <w:rPr>
                <w:rFonts w:ascii="Symbol" w:hAnsi="Symbol" w:cs="Arial CYR"/>
                <w:sz w:val="22"/>
                <w:szCs w:val="22"/>
              </w:rPr>
              <w:t>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B25EB" w14:textId="77777777" w:rsidR="00CA6552" w:rsidRPr="00E37291" w:rsidRDefault="00CA6552" w:rsidP="00C95F9D">
            <w:r w:rsidRPr="00E37291"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5E64" w14:textId="77777777" w:rsidR="00CA6552" w:rsidRPr="00E37291" w:rsidRDefault="00CA6552" w:rsidP="00C95F9D">
            <w:pPr>
              <w:jc w:val="center"/>
            </w:pPr>
            <w:r w:rsidRPr="00E37291">
              <w:rPr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211C" w14:textId="77777777" w:rsidR="00CA6552" w:rsidRPr="00E37291" w:rsidRDefault="00CA6552" w:rsidP="00C95F9D">
            <w:r w:rsidRPr="00E37291">
              <w:rPr>
                <w:sz w:val="22"/>
                <w:szCs w:val="22"/>
              </w:rPr>
              <w:t>3</w:t>
            </w:r>
          </w:p>
        </w:tc>
      </w:tr>
      <w:tr w:rsidR="00913A90" w:rsidRPr="00E37291" w14:paraId="5E629AA8" w14:textId="77777777" w:rsidTr="00C95F9D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2035BB" w14:textId="77777777" w:rsidR="00913A90" w:rsidRPr="00913A90" w:rsidRDefault="00913A90" w:rsidP="00E3729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35BA3468" w14:textId="77777777" w:rsidR="00913A90" w:rsidRPr="00E37291" w:rsidRDefault="00913A90" w:rsidP="00C95F9D">
            <w:pPr>
              <w:jc w:val="center"/>
              <w:rPr>
                <w:b/>
                <w:bCs/>
              </w:rPr>
            </w:pPr>
            <w:r w:rsidRPr="00E37291">
              <w:rPr>
                <w:b/>
                <w:bCs/>
                <w:sz w:val="22"/>
                <w:szCs w:val="22"/>
              </w:rPr>
              <w:t>Обязательная часть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793BCB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CF7B590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5FD0E7B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821753A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769B052A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42206F5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871B1A9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CB94CE7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C80FB6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50F9222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165F419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F524370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1F21028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913A90" w:rsidRPr="00E37291" w14:paraId="6AA90F04" w14:textId="77777777" w:rsidTr="00EC511B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7D40DDB" w14:textId="77777777" w:rsidR="00913A90" w:rsidRPr="00913A90" w:rsidRDefault="00913A90" w:rsidP="00E3729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913A90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243078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Теория и история музыки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064685A" w14:textId="77777777" w:rsidR="00913A90" w:rsidRPr="000A6268" w:rsidRDefault="00913A90" w:rsidP="00E37291">
            <w:pPr>
              <w:jc w:val="center"/>
              <w:rPr>
                <w:b/>
                <w:bCs/>
                <w:iCs/>
              </w:rPr>
            </w:pPr>
            <w:r w:rsidRPr="000A6268">
              <w:rPr>
                <w:b/>
                <w:bCs/>
                <w:iCs/>
                <w:sz w:val="22"/>
                <w:szCs w:val="22"/>
              </w:rPr>
              <w:t>1135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70408CE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0D2A4F3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658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C0EB726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4B950179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E666E0A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A984728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EEE94FC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1D65E04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7E18A74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2897D86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FA16168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D22C9EA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13A90" w:rsidRPr="00E37291" w14:paraId="5A53E9B5" w14:textId="77777777" w:rsidTr="009B16E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F3C7" w14:textId="77777777" w:rsidR="00913A90" w:rsidRPr="00913A90" w:rsidRDefault="00913A90" w:rsidP="00E37291">
            <w:pPr>
              <w:jc w:val="center"/>
              <w:rPr>
                <w:sz w:val="20"/>
                <w:szCs w:val="20"/>
              </w:rPr>
            </w:pPr>
            <w:r w:rsidRPr="00913A90">
              <w:rPr>
                <w:sz w:val="20"/>
                <w:szCs w:val="20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05A4" w14:textId="77777777" w:rsidR="00913A90" w:rsidRPr="00E37291" w:rsidRDefault="00913A90" w:rsidP="00E37291">
            <w:r w:rsidRPr="00E37291">
              <w:rPr>
                <w:sz w:val="22"/>
                <w:szCs w:val="22"/>
              </w:rPr>
              <w:t>Сольфеджио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F313C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641,5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510774E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C121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6E801" w14:textId="77777777" w:rsidR="00913A90" w:rsidRPr="00E37291" w:rsidRDefault="00913A90" w:rsidP="00E37291">
            <w:pPr>
              <w:ind w:left="-107" w:right="-109"/>
              <w:jc w:val="center"/>
            </w:pPr>
            <w:r w:rsidRPr="00E37291">
              <w:rPr>
                <w:sz w:val="22"/>
                <w:szCs w:val="22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401C" w14:textId="77777777" w:rsidR="00913A90" w:rsidRPr="00E37291" w:rsidRDefault="00913A90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5288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1,2..-11,13-15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9F5A8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2E75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  <w:r w:rsidRPr="00E37291">
              <w:rPr>
                <w:rFonts w:cs="Arial CYR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D2515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  <w:r w:rsidRPr="00E37291">
              <w:rPr>
                <w:rFonts w:cs="Arial CYR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63BB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  <w:r w:rsidRPr="00E37291">
              <w:rPr>
                <w:rFonts w:cs="Arial CYR"/>
                <w:sz w:val="22"/>
                <w:szCs w:val="22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2D341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  <w:r w:rsidRPr="00E37291">
              <w:rPr>
                <w:rFonts w:cs="Arial CYR"/>
                <w:sz w:val="22"/>
                <w:szCs w:val="22"/>
              </w:rPr>
              <w:t>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F21AF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  <w:r w:rsidRPr="00E37291">
              <w:rPr>
                <w:rFonts w:cs="Arial CYR"/>
                <w:sz w:val="22"/>
                <w:szCs w:val="22"/>
              </w:rPr>
              <w:t>1,5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EB79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  <w:r w:rsidRPr="00E37291">
              <w:rPr>
                <w:rFonts w:cs="Arial CYR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563F0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  <w:r w:rsidRPr="00E37291">
              <w:rPr>
                <w:rFonts w:cs="Arial CYR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C600" w14:textId="77777777" w:rsidR="00913A90" w:rsidRPr="00E37291" w:rsidRDefault="00913A90" w:rsidP="00E37291">
            <w:pPr>
              <w:jc w:val="center"/>
            </w:pPr>
            <w:r w:rsidRPr="00E37291">
              <w:rPr>
                <w:rFonts w:cs="Arial CYR"/>
                <w:sz w:val="22"/>
                <w:szCs w:val="22"/>
              </w:rPr>
              <w:t>2</w:t>
            </w:r>
          </w:p>
        </w:tc>
      </w:tr>
      <w:tr w:rsidR="00913A90" w:rsidRPr="00E37291" w14:paraId="0B74FFFC" w14:textId="77777777" w:rsidTr="009B16E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9A65" w14:textId="77777777" w:rsidR="00913A90" w:rsidRPr="00913A90" w:rsidRDefault="00913A90" w:rsidP="00E37291">
            <w:pPr>
              <w:jc w:val="center"/>
              <w:rPr>
                <w:sz w:val="20"/>
                <w:szCs w:val="20"/>
              </w:rPr>
            </w:pPr>
            <w:r w:rsidRPr="00913A90">
              <w:rPr>
                <w:sz w:val="20"/>
                <w:szCs w:val="20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0623" w14:textId="77777777" w:rsidR="00913A90" w:rsidRPr="00E37291" w:rsidRDefault="00913A90" w:rsidP="00E37291">
            <w:r w:rsidRPr="00E37291">
              <w:rPr>
                <w:sz w:val="22"/>
                <w:szCs w:val="22"/>
              </w:rPr>
              <w:t xml:space="preserve">Слушание музыки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92058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9CA8936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D421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C4F6" w14:textId="77777777" w:rsidR="00913A90" w:rsidRPr="00E37291" w:rsidRDefault="00913A90" w:rsidP="00E37291">
            <w:pPr>
              <w:ind w:left="-107" w:right="-109"/>
              <w:jc w:val="center"/>
            </w:pPr>
            <w:r w:rsidRPr="00E37291">
              <w:rPr>
                <w:sz w:val="22"/>
                <w:szCs w:val="22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FC70" w14:textId="77777777" w:rsidR="00913A90" w:rsidRPr="00E37291" w:rsidRDefault="00913A90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442E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D7D57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4A46" w14:textId="77777777" w:rsidR="00913A90" w:rsidRPr="00E37291" w:rsidRDefault="00913A90" w:rsidP="00E37291">
            <w:pPr>
              <w:jc w:val="center"/>
              <w:rPr>
                <w:rFonts w:ascii="Symbol" w:hAnsi="Symbol" w:cs="Arial CYR"/>
              </w:rPr>
            </w:pPr>
            <w:r w:rsidRPr="00E37291">
              <w:rPr>
                <w:rFonts w:ascii="Symbol" w:hAnsi="Symbol" w:cs="Arial CYR"/>
                <w:sz w:val="22"/>
                <w:szCs w:val="22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426D6" w14:textId="77777777" w:rsidR="00913A90" w:rsidRPr="00E37291" w:rsidRDefault="00913A90" w:rsidP="00E37291">
            <w:pPr>
              <w:jc w:val="center"/>
              <w:rPr>
                <w:rFonts w:ascii="Symbol" w:hAnsi="Symbol" w:cs="Arial CYR"/>
              </w:rPr>
            </w:pPr>
            <w:r w:rsidRPr="00E37291">
              <w:rPr>
                <w:rFonts w:ascii="Symbol" w:hAnsi="Symbol" w:cs="Arial CYR"/>
                <w:sz w:val="22"/>
                <w:szCs w:val="22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BD8E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EB3F3" w14:textId="77777777" w:rsidR="00913A90" w:rsidRPr="00E37291" w:rsidRDefault="00913A90" w:rsidP="00E37291">
            <w:pPr>
              <w:jc w:val="center"/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A3011" w14:textId="77777777" w:rsidR="00913A90" w:rsidRPr="00E37291" w:rsidRDefault="00913A90" w:rsidP="00E37291">
            <w:pPr>
              <w:jc w:val="center"/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DE42" w14:textId="77777777" w:rsidR="00913A90" w:rsidRPr="00E37291" w:rsidRDefault="00913A90" w:rsidP="00E37291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55AE6" w14:textId="77777777" w:rsidR="00913A90" w:rsidRPr="00E37291" w:rsidRDefault="00913A90" w:rsidP="00E37291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09FD" w14:textId="77777777" w:rsidR="00913A90" w:rsidRPr="00E37291" w:rsidRDefault="00913A90" w:rsidP="00E37291">
            <w:pPr>
              <w:jc w:val="center"/>
            </w:pPr>
          </w:p>
        </w:tc>
      </w:tr>
      <w:tr w:rsidR="00913A90" w:rsidRPr="00E37291" w14:paraId="01DD3719" w14:textId="77777777" w:rsidTr="009B16E4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D2E8E" w14:textId="77777777" w:rsidR="00913A90" w:rsidRPr="00913A90" w:rsidRDefault="00913A90" w:rsidP="00E37291">
            <w:pPr>
              <w:jc w:val="center"/>
              <w:rPr>
                <w:sz w:val="20"/>
                <w:szCs w:val="20"/>
              </w:rPr>
            </w:pPr>
            <w:r w:rsidRPr="00913A90">
              <w:rPr>
                <w:sz w:val="20"/>
                <w:szCs w:val="20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C66B" w14:textId="77777777" w:rsidR="00913A90" w:rsidRPr="00E37291" w:rsidRDefault="00913A90" w:rsidP="00E37291">
            <w:r w:rsidRPr="00E37291">
              <w:rPr>
                <w:bCs/>
                <w:sz w:val="22"/>
                <w:szCs w:val="22"/>
              </w:rPr>
              <w:t>Музыкальная литература (зарубежная, отечественная)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BBFA1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346,5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01E34548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57AB4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110EE" w14:textId="77777777" w:rsidR="00913A90" w:rsidRPr="00E37291" w:rsidRDefault="00913A90" w:rsidP="00E37291">
            <w:pPr>
              <w:ind w:left="-107" w:right="-109"/>
              <w:jc w:val="center"/>
            </w:pPr>
            <w:r w:rsidRPr="00E37291">
              <w:rPr>
                <w:sz w:val="22"/>
                <w:szCs w:val="22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33426" w14:textId="77777777" w:rsidR="00913A90" w:rsidRPr="00E37291" w:rsidRDefault="00913A90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45B27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8,10-14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B1F2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7564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6D6B" w14:textId="77777777" w:rsidR="00913A90" w:rsidRPr="00E37291" w:rsidRDefault="00913A90" w:rsidP="00E37291">
            <w:pPr>
              <w:jc w:val="center"/>
              <w:rPr>
                <w:rFonts w:cs="Arial CY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97E2" w14:textId="77777777" w:rsidR="00913A90" w:rsidRPr="00E37291" w:rsidRDefault="00913A90" w:rsidP="00E37291">
            <w:pPr>
              <w:jc w:val="center"/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962A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93A9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7A266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DDB07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86952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1,5</w:t>
            </w:r>
          </w:p>
        </w:tc>
      </w:tr>
      <w:tr w:rsidR="00913A90" w:rsidRPr="00E37291" w14:paraId="11C46B4F" w14:textId="77777777" w:rsidTr="00C95F9D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E97786D" w14:textId="77777777" w:rsidR="00913A90" w:rsidRPr="001D35E2" w:rsidRDefault="00913A90" w:rsidP="00C95F9D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3F3A5DF" w14:textId="77777777" w:rsidR="00913A90" w:rsidRPr="00234ED3" w:rsidRDefault="00913A90" w:rsidP="00C95F9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Вариативная часть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52F364D" w14:textId="77777777" w:rsidR="00913A90" w:rsidRPr="00E37291" w:rsidRDefault="000F5B82" w:rsidP="00C95F9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16,5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F42FD18" w14:textId="77777777" w:rsidR="00913A90" w:rsidRPr="00E37291" w:rsidRDefault="00913A90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F44261" w14:textId="77777777" w:rsidR="00913A90" w:rsidRPr="00E37291" w:rsidRDefault="000F5B82" w:rsidP="00C95F9D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  <w:sz w:val="22"/>
                <w:szCs w:val="22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0A37A14" w14:textId="77777777" w:rsidR="00913A90" w:rsidRPr="00E37291" w:rsidRDefault="00913A90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bottom"/>
          </w:tcPr>
          <w:p w14:paraId="3A8F07E4" w14:textId="77777777" w:rsidR="00913A90" w:rsidRPr="00E37291" w:rsidRDefault="00913A90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C2E7944" w14:textId="77777777" w:rsidR="00913A90" w:rsidRPr="00E37291" w:rsidRDefault="00913A90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DEEEB76" w14:textId="77777777" w:rsidR="00913A90" w:rsidRPr="00E37291" w:rsidRDefault="00913A90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1CBEBD5" w14:textId="77777777" w:rsidR="00913A90" w:rsidRPr="00E37291" w:rsidRDefault="00913A90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722F550" w14:textId="77777777" w:rsidR="00913A90" w:rsidRPr="00E37291" w:rsidRDefault="00913A90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329DAF9" w14:textId="77777777" w:rsidR="00913A90" w:rsidRPr="00E37291" w:rsidRDefault="00913A90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7C2654A" w14:textId="77777777" w:rsidR="00913A90" w:rsidRPr="00E37291" w:rsidRDefault="00913A90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B491D6" w14:textId="77777777" w:rsidR="00913A90" w:rsidRPr="00E37291" w:rsidRDefault="00913A90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54BA34D" w14:textId="77777777" w:rsidR="00913A90" w:rsidRPr="00E37291" w:rsidRDefault="00913A90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913A90" w:rsidRPr="00E37291" w14:paraId="1FA5F47E" w14:textId="77777777" w:rsidTr="00AB5E8B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5813A" w14:textId="77777777" w:rsidR="00913A90" w:rsidRPr="001D35E2" w:rsidRDefault="00913A90" w:rsidP="00E37291">
            <w:pPr>
              <w:jc w:val="center"/>
              <w:rPr>
                <w:sz w:val="20"/>
                <w:szCs w:val="20"/>
              </w:rPr>
            </w:pPr>
            <w:r w:rsidRPr="001D35E2">
              <w:rPr>
                <w:sz w:val="20"/>
                <w:szCs w:val="20"/>
              </w:rPr>
              <w:t>ПО.02.УП.01.В.0</w:t>
            </w:r>
            <w:r w:rsidR="001D35E2" w:rsidRPr="001D35E2">
              <w:rPr>
                <w:sz w:val="20"/>
                <w:szCs w:val="20"/>
              </w:rPr>
              <w:t>4</w:t>
            </w:r>
            <w:r w:rsidRPr="001D35E2">
              <w:rPr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B6B81" w14:textId="77777777" w:rsidR="00913A90" w:rsidRPr="00E37291" w:rsidRDefault="00913A90" w:rsidP="00E37291">
            <w:r w:rsidRPr="00E37291">
              <w:rPr>
                <w:sz w:val="22"/>
                <w:szCs w:val="22"/>
              </w:rPr>
              <w:t>Сольфеджио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211B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3CB0292" w14:textId="77777777" w:rsidR="00913A90" w:rsidRPr="00E37291" w:rsidRDefault="00913A90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E54F5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E2482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391D" w14:textId="77777777" w:rsidR="00913A90" w:rsidRPr="00E37291" w:rsidRDefault="00913A90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AD59F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1F533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8776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17CDB" w14:textId="77777777" w:rsidR="00913A90" w:rsidRPr="00E37291" w:rsidRDefault="00913A90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F9FDF" w14:textId="77777777" w:rsidR="00913A90" w:rsidRPr="00E37291" w:rsidRDefault="00913A90" w:rsidP="00E37291">
            <w:pPr>
              <w:jc w:val="center"/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FE56" w14:textId="77777777" w:rsidR="00913A90" w:rsidRPr="00E37291" w:rsidRDefault="00913A90" w:rsidP="00E37291">
            <w:pPr>
              <w:jc w:val="center"/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F84A" w14:textId="77777777" w:rsidR="00913A90" w:rsidRPr="00E37291" w:rsidRDefault="00913A90" w:rsidP="00E37291">
            <w:pPr>
              <w:jc w:val="center"/>
            </w:pPr>
            <w:r w:rsidRPr="00E37291">
              <w:rPr>
                <w:sz w:val="22"/>
                <w:szCs w:val="22"/>
              </w:rPr>
              <w:t>0,5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20ED" w14:textId="77777777" w:rsidR="00913A90" w:rsidRPr="00E37291" w:rsidRDefault="00913A90" w:rsidP="00E37291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E941" w14:textId="77777777" w:rsidR="00913A90" w:rsidRPr="00E37291" w:rsidRDefault="00913A90" w:rsidP="00E37291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558D" w14:textId="77777777" w:rsidR="00913A90" w:rsidRPr="00E37291" w:rsidRDefault="00913A90" w:rsidP="00E37291"/>
        </w:tc>
      </w:tr>
      <w:tr w:rsidR="00913A90" w:rsidRPr="00E37291" w14:paraId="03A3EF09" w14:textId="77777777" w:rsidTr="00EC511B">
        <w:trPr>
          <w:trHeight w:val="31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CA13966" w14:textId="77777777" w:rsidR="00913A90" w:rsidRPr="00F12FE2" w:rsidRDefault="00913A90" w:rsidP="00E37291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F12FE2">
              <w:rPr>
                <w:b/>
                <w:bCs/>
                <w:iCs/>
                <w:sz w:val="22"/>
                <w:szCs w:val="22"/>
              </w:rPr>
              <w:t>Всего аудиторная нагрузка с учетом вариативной части:</w:t>
            </w:r>
            <w:r w:rsidRPr="00F12FE2">
              <w:rPr>
                <w:b/>
                <w:bCs/>
                <w:iCs/>
                <w:sz w:val="22"/>
                <w:szCs w:val="22"/>
                <w:vertAlign w:val="superscript"/>
              </w:rPr>
              <w:t>4)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023DDAB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4AFB93E8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065FA42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2106,5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3E7AAF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EF57B12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A7F1FCE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9F3F981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FB79144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04CE1E0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6,5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0823819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9,5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2EAEFC50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9,5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A124BC1" w14:textId="77777777" w:rsidR="00913A90" w:rsidRPr="00E37291" w:rsidRDefault="00913A90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AF0D18C" w14:textId="77777777" w:rsidR="00913A90" w:rsidRPr="00E37291" w:rsidRDefault="00913A90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11</w:t>
            </w:r>
          </w:p>
        </w:tc>
      </w:tr>
      <w:tr w:rsidR="003C3B5E" w:rsidRPr="00E37291" w14:paraId="7AD518CE" w14:textId="77777777" w:rsidTr="00EC511B">
        <w:trPr>
          <w:trHeight w:val="31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315D375" w14:textId="77777777" w:rsidR="003C3B5E" w:rsidRPr="00F12FE2" w:rsidRDefault="003C3B5E" w:rsidP="00C95F9D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F12FE2">
              <w:rPr>
                <w:b/>
                <w:bCs/>
                <w:iCs/>
                <w:sz w:val="22"/>
                <w:szCs w:val="22"/>
              </w:rPr>
              <w:t>Всего внеаудиторная нагрузка с учетом вариативной части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75E0945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D9666C5" w14:textId="77777777" w:rsidR="003C3B5E" w:rsidRPr="00E37291" w:rsidRDefault="003C3B5E" w:rsidP="00792D4E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1992,5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F17113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8BDA1E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A3B8040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7B3D871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9831B93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5C5BCE7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DECD656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1E79B14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D350F3B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796106B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300A55F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</w:tr>
      <w:tr w:rsidR="003C3B5E" w:rsidRPr="00E37291" w14:paraId="6F60D00C" w14:textId="77777777" w:rsidTr="00EC511B">
        <w:trPr>
          <w:trHeight w:val="31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C259B3C" w14:textId="77777777" w:rsidR="003C3B5E" w:rsidRPr="00F12FE2" w:rsidRDefault="003C3B5E" w:rsidP="00E37291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F12FE2">
              <w:rPr>
                <w:b/>
                <w:bCs/>
                <w:iCs/>
                <w:sz w:val="22"/>
                <w:szCs w:val="22"/>
              </w:rPr>
              <w:t>Всего максимальная нагрузка с учетом вариативной части:</w:t>
            </w:r>
            <w:r w:rsidRPr="00F12FE2">
              <w:rPr>
                <w:b/>
                <w:bCs/>
                <w:iCs/>
                <w:sz w:val="22"/>
                <w:szCs w:val="22"/>
                <w:vertAlign w:val="superscript"/>
              </w:rPr>
              <w:t>4)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29C12524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4099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1BA8F78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D1EF40B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8510CE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6E27B43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99F9DAB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B708B48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79BFAAE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10,5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5ECE7E3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16</w:t>
            </w: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C88C0E9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19</w:t>
            </w: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55D957F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23CDD5C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22,5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2405036A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23,5</w:t>
            </w:r>
          </w:p>
        </w:tc>
      </w:tr>
      <w:tr w:rsidR="003C3B5E" w:rsidRPr="00E37291" w14:paraId="11D54D78" w14:textId="77777777" w:rsidTr="00C95F9D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01A54B1" w14:textId="77777777" w:rsidR="003C3B5E" w:rsidRPr="00E37291" w:rsidRDefault="003C3B5E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3D2FFFB7" w14:textId="77777777" w:rsidR="003C3B5E" w:rsidRPr="00E37291" w:rsidRDefault="003C3B5E" w:rsidP="00C95F9D">
            <w:pPr>
              <w:jc w:val="center"/>
              <w:rPr>
                <w:b/>
                <w:bCs/>
              </w:rPr>
            </w:pPr>
            <w:r w:rsidRPr="00E37291">
              <w:rPr>
                <w:b/>
                <w:bCs/>
                <w:sz w:val="22"/>
                <w:szCs w:val="22"/>
              </w:rPr>
              <w:t>Обязательная часть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571DB3B" w14:textId="77777777" w:rsidR="003C3B5E" w:rsidRPr="00E37291" w:rsidRDefault="003C3B5E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BF458C7" w14:textId="77777777" w:rsidR="003C3B5E" w:rsidRPr="00E37291" w:rsidRDefault="003C3B5E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7FE84F6" w14:textId="77777777" w:rsidR="003C3B5E" w:rsidRPr="00E37291" w:rsidRDefault="003C3B5E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A3FB3D2" w14:textId="77777777" w:rsidR="003C3B5E" w:rsidRPr="00E37291" w:rsidRDefault="003C3B5E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58E2730D" w14:textId="77777777" w:rsidR="003C3B5E" w:rsidRPr="00E37291" w:rsidRDefault="003C3B5E" w:rsidP="00C95F9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64ABEB" w14:textId="77777777" w:rsidR="003C3B5E" w:rsidRPr="00E37291" w:rsidRDefault="003C3B5E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2402F3" w14:textId="77777777" w:rsidR="003C3B5E" w:rsidRPr="00E37291" w:rsidRDefault="003C3B5E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F922767" w14:textId="77777777" w:rsidR="003C3B5E" w:rsidRPr="00E37291" w:rsidRDefault="003C3B5E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4FE8665" w14:textId="77777777" w:rsidR="003C3B5E" w:rsidRPr="00E37291" w:rsidRDefault="003C3B5E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3767A5A" w14:textId="77777777" w:rsidR="003C3B5E" w:rsidRPr="00E37291" w:rsidRDefault="003C3B5E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40A83C" w14:textId="77777777" w:rsidR="003C3B5E" w:rsidRPr="00E37291" w:rsidRDefault="003C3B5E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282E1F5" w14:textId="77777777" w:rsidR="003C3B5E" w:rsidRPr="00E37291" w:rsidRDefault="003C3B5E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2235DE1" w14:textId="77777777" w:rsidR="003C3B5E" w:rsidRPr="00E37291" w:rsidRDefault="003C3B5E" w:rsidP="00C95F9D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3C3B5E" w:rsidRPr="00E37291" w14:paraId="1D94EAA7" w14:textId="77777777" w:rsidTr="00EC511B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F09A812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0818C35" w14:textId="77777777" w:rsidR="003C3B5E" w:rsidRPr="00E37291" w:rsidRDefault="003C3B5E" w:rsidP="00E37291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Консультации</w:t>
            </w:r>
            <w:r w:rsidRPr="00E37291">
              <w:rPr>
                <w:b/>
                <w:bCs/>
                <w:iCs/>
                <w:sz w:val="22"/>
                <w:szCs w:val="22"/>
                <w:vertAlign w:val="superscript"/>
              </w:rPr>
              <w:t>5)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4ECCD02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B819406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518A344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0D3C2F90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8F96234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2395C40" w14:textId="77777777" w:rsidR="003C3B5E" w:rsidRPr="00E37291" w:rsidRDefault="003C3B5E" w:rsidP="00E37291">
            <w:pPr>
              <w:jc w:val="center"/>
              <w:rPr>
                <w:b/>
                <w:bCs/>
                <w:i/>
                <w:iCs/>
              </w:rPr>
            </w:pPr>
            <w:r w:rsidRPr="00E37291">
              <w:rPr>
                <w:b/>
                <w:bCs/>
                <w:iCs/>
                <w:sz w:val="22"/>
                <w:szCs w:val="22"/>
              </w:rPr>
              <w:t xml:space="preserve">Годовая нагрузка в часах </w:t>
            </w:r>
          </w:p>
        </w:tc>
      </w:tr>
      <w:tr w:rsidR="003C3B5E" w:rsidRPr="00E37291" w14:paraId="411E5930" w14:textId="77777777" w:rsidTr="00E37291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AD59E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FD24" w14:textId="77777777" w:rsidR="003C3B5E" w:rsidRPr="00E37291" w:rsidRDefault="003C3B5E" w:rsidP="00E37291">
            <w:r w:rsidRPr="00E37291">
              <w:rPr>
                <w:bCs/>
                <w:sz w:val="22"/>
                <w:szCs w:val="22"/>
              </w:rPr>
              <w:t>Специальность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939E6" w14:textId="77777777" w:rsidR="003C3B5E" w:rsidRPr="00E37291" w:rsidRDefault="003C3B5E" w:rsidP="00E3729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1502" w14:textId="77777777" w:rsidR="003C3B5E" w:rsidRPr="00E37291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A925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CBDB" w14:textId="77777777" w:rsidR="003C3B5E" w:rsidRPr="00E37291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5B1E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371D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0344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163A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596B2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0C86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2CB2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39576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99FD0" w14:textId="77777777" w:rsidR="003C3B5E" w:rsidRPr="00E37291" w:rsidRDefault="007D5FB6" w:rsidP="00E37291">
            <w:pPr>
              <w:jc w:val="center"/>
              <w:rPr>
                <w:rFonts w:cs="Arial CYR"/>
              </w:rPr>
            </w:pPr>
            <w:r>
              <w:rPr>
                <w:rFonts w:cs="Arial CYR"/>
                <w:sz w:val="22"/>
                <w:szCs w:val="22"/>
              </w:rPr>
              <w:t>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E77E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D391" w14:textId="77777777" w:rsidR="003C3B5E" w:rsidRPr="00E37291" w:rsidRDefault="007D5FB6" w:rsidP="007D5FB6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3C3B5E" w:rsidRPr="00E37291" w14:paraId="05AACF86" w14:textId="77777777" w:rsidTr="00E37291">
        <w:trPr>
          <w:trHeight w:val="1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5569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8837" w14:textId="77777777" w:rsidR="003C3B5E" w:rsidRPr="00E37291" w:rsidRDefault="003C3B5E" w:rsidP="00E37291">
            <w:r w:rsidRPr="00E37291">
              <w:rPr>
                <w:sz w:val="22"/>
                <w:szCs w:val="22"/>
              </w:rPr>
              <w:t>Сольфеджио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B957A" w14:textId="77777777" w:rsidR="003C3B5E" w:rsidRPr="00E37291" w:rsidRDefault="003C3B5E" w:rsidP="00E3729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2796" w14:textId="77777777" w:rsidR="003C3B5E" w:rsidRPr="00E37291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7D28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554E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48C9" w14:textId="77777777" w:rsidR="003C3B5E" w:rsidRPr="00E37291" w:rsidRDefault="003C3B5E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D0A61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1063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5AE69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0C324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B237A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CF2A3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51FAB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D5C3" w14:textId="77777777" w:rsidR="003C3B5E" w:rsidRPr="00E37291" w:rsidRDefault="007D5FB6" w:rsidP="00E37291">
            <w:pPr>
              <w:jc w:val="center"/>
              <w:rPr>
                <w:rFonts w:cs="Arial CYR"/>
              </w:rPr>
            </w:pPr>
            <w:r>
              <w:rPr>
                <w:rFonts w:cs="Arial CYR"/>
                <w:sz w:val="22"/>
                <w:szCs w:val="22"/>
              </w:rPr>
              <w:t>6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703C" w14:textId="77777777" w:rsidR="003C3B5E" w:rsidRPr="00E37291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71D5" w14:textId="77777777" w:rsidR="003C3B5E" w:rsidRPr="00E37291" w:rsidRDefault="007D5FB6" w:rsidP="007D5FB6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3C3B5E" w:rsidRPr="00E37291" w14:paraId="71407C0B" w14:textId="77777777" w:rsidTr="00E37291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04AD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0EC7" w14:textId="77777777" w:rsidR="003C3B5E" w:rsidRPr="00E37291" w:rsidRDefault="003C3B5E" w:rsidP="00E37291">
            <w:pPr>
              <w:spacing w:line="280" w:lineRule="exact"/>
              <w:ind w:right="686"/>
              <w:jc w:val="both"/>
            </w:pPr>
            <w:r w:rsidRPr="00E37291">
              <w:rPr>
                <w:sz w:val="22"/>
                <w:szCs w:val="22"/>
              </w:rPr>
              <w:t>Музыкальная литература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BCF65" w14:textId="77777777" w:rsidR="003C3B5E" w:rsidRPr="00E37291" w:rsidRDefault="003C3B5E" w:rsidP="00E3729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2D22" w14:textId="77777777" w:rsidR="003C3B5E" w:rsidRPr="00E37291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04A37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C0A28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62D9" w14:textId="77777777" w:rsidR="003C3B5E" w:rsidRPr="00E37291" w:rsidRDefault="003C3B5E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2C8CC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E2CB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77CA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A458B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B212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4ECD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0EC0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CB463" w14:textId="77777777" w:rsidR="003C3B5E" w:rsidRPr="00E37291" w:rsidRDefault="003C3B5E" w:rsidP="00E37291">
            <w:pPr>
              <w:jc w:val="center"/>
              <w:rPr>
                <w:rFonts w:ascii="Symbol" w:hAnsi="Symbol" w:cs="Arial CYR"/>
              </w:rPr>
            </w:pPr>
            <w:r w:rsidRPr="00E37291">
              <w:rPr>
                <w:rFonts w:ascii="Symbol" w:hAnsi="Symbol" w:cs="Arial CYR"/>
                <w:sz w:val="22"/>
                <w:szCs w:val="22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3599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FD55" w14:textId="77777777" w:rsidR="003C3B5E" w:rsidRPr="00E37291" w:rsidRDefault="003C3B5E" w:rsidP="007D5FB6">
            <w:pPr>
              <w:jc w:val="center"/>
            </w:pPr>
            <w:r w:rsidRPr="00E37291">
              <w:rPr>
                <w:sz w:val="22"/>
                <w:szCs w:val="22"/>
              </w:rPr>
              <w:t>6</w:t>
            </w:r>
          </w:p>
        </w:tc>
      </w:tr>
      <w:tr w:rsidR="003C3B5E" w:rsidRPr="004738C5" w14:paraId="5583330F" w14:textId="77777777" w:rsidTr="004738C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3ADDA" w14:textId="77777777" w:rsidR="003C3B5E" w:rsidRPr="004738C5" w:rsidRDefault="003C3B5E" w:rsidP="00E37291">
            <w:pPr>
              <w:jc w:val="center"/>
            </w:pPr>
            <w:r w:rsidRPr="004738C5">
              <w:rPr>
                <w:sz w:val="22"/>
                <w:szCs w:val="22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67C7" w14:textId="77777777" w:rsidR="003C3B5E" w:rsidRPr="004738C5" w:rsidRDefault="003C3B5E" w:rsidP="00E37291">
            <w:pPr>
              <w:spacing w:line="280" w:lineRule="exact"/>
              <w:ind w:right="686"/>
              <w:jc w:val="both"/>
            </w:pPr>
            <w:r w:rsidRPr="004738C5">
              <w:rPr>
                <w:sz w:val="22"/>
                <w:szCs w:val="22"/>
              </w:rPr>
              <w:t>Ансамбль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70021" w14:textId="77777777" w:rsidR="003C3B5E" w:rsidRPr="004738C5" w:rsidRDefault="003C3B5E" w:rsidP="00E3729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CCCBA" w14:textId="77777777" w:rsidR="003C3B5E" w:rsidRPr="004738C5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6D423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1105" w14:textId="77777777" w:rsidR="003C3B5E" w:rsidRPr="004738C5" w:rsidRDefault="003C3B5E" w:rsidP="00E37291">
            <w:pPr>
              <w:jc w:val="center"/>
            </w:pPr>
            <w:r w:rsidRPr="004738C5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A992C" w14:textId="77777777" w:rsidR="003C3B5E" w:rsidRPr="004738C5" w:rsidRDefault="003C3B5E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1B35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77B25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31CC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F6CF4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37A45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69AA8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806F4" w14:textId="77777777" w:rsidR="003C3B5E" w:rsidRPr="004738C5" w:rsidRDefault="003C3B5E" w:rsidP="00E37291">
            <w:pPr>
              <w:jc w:val="center"/>
            </w:pPr>
            <w:r w:rsidRPr="004738C5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FBC5F" w14:textId="77777777" w:rsidR="003C3B5E" w:rsidRPr="004738C5" w:rsidRDefault="003C3B5E" w:rsidP="00E37291">
            <w:pPr>
              <w:jc w:val="center"/>
              <w:rPr>
                <w:rFonts w:ascii="Symbol" w:hAnsi="Symbol" w:cs="Arial CYR"/>
              </w:rPr>
            </w:pPr>
            <w:r w:rsidRPr="004738C5">
              <w:rPr>
                <w:rFonts w:ascii="Symbol" w:hAnsi="Symbol" w:cs="Arial CYR"/>
              </w:rPr>
              <w:t>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5A8E" w14:textId="77777777" w:rsidR="003C3B5E" w:rsidRPr="004738C5" w:rsidRDefault="003C3B5E" w:rsidP="00E37291">
            <w:pPr>
              <w:jc w:val="center"/>
            </w:pPr>
            <w:r w:rsidRPr="004738C5">
              <w:rPr>
                <w:sz w:val="22"/>
                <w:szCs w:val="22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0F5D1" w14:textId="77777777" w:rsidR="003C3B5E" w:rsidRPr="004738C5" w:rsidRDefault="003C3B5E" w:rsidP="007D5FB6">
            <w:pPr>
              <w:jc w:val="center"/>
            </w:pPr>
            <w:r w:rsidRPr="004738C5">
              <w:rPr>
                <w:sz w:val="22"/>
                <w:szCs w:val="22"/>
              </w:rPr>
              <w:t>4</w:t>
            </w:r>
          </w:p>
        </w:tc>
      </w:tr>
      <w:tr w:rsidR="003C3B5E" w:rsidRPr="004738C5" w14:paraId="737BFFA0" w14:textId="77777777" w:rsidTr="004738C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AA203" w14:textId="77777777" w:rsidR="003C3B5E" w:rsidRPr="004738C5" w:rsidRDefault="003C3B5E" w:rsidP="00E37291">
            <w:pPr>
              <w:jc w:val="center"/>
            </w:pPr>
            <w:r w:rsidRPr="004738C5">
              <w:rPr>
                <w:sz w:val="22"/>
                <w:szCs w:val="22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2595" w14:textId="77777777" w:rsidR="003C3B5E" w:rsidRPr="004738C5" w:rsidRDefault="003C3B5E" w:rsidP="00E37291">
            <w:pPr>
              <w:spacing w:line="280" w:lineRule="exact"/>
              <w:ind w:right="686"/>
              <w:jc w:val="both"/>
            </w:pPr>
            <w:r w:rsidRPr="004738C5">
              <w:rPr>
                <w:sz w:val="22"/>
                <w:szCs w:val="22"/>
              </w:rPr>
              <w:t>Сводный хор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8C76" w14:textId="77777777" w:rsidR="003C3B5E" w:rsidRPr="004738C5" w:rsidRDefault="003C3B5E" w:rsidP="00E3729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561B6" w14:textId="77777777" w:rsidR="003C3B5E" w:rsidRPr="004738C5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24A99" w14:textId="77777777" w:rsidR="003C3B5E" w:rsidRPr="004738C5" w:rsidRDefault="003C3B5E" w:rsidP="00E37291">
            <w:pPr>
              <w:jc w:val="center"/>
            </w:pPr>
            <w:r w:rsidRPr="004738C5">
              <w:rPr>
                <w:sz w:val="22"/>
                <w:szCs w:val="22"/>
              </w:rPr>
              <w:t>2</w:t>
            </w:r>
            <w:r w:rsidR="007D5FB6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B45C" w14:textId="77777777" w:rsidR="003C3B5E" w:rsidRPr="004738C5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81306" w14:textId="77777777" w:rsidR="003C3B5E" w:rsidRPr="004738C5" w:rsidRDefault="003C3B5E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EB2B5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AA850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7E7BF" w14:textId="77777777" w:rsidR="003C3B5E" w:rsidRPr="004738C5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24655" w14:textId="77777777" w:rsidR="003C3B5E" w:rsidRPr="004738C5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0EA59" w14:textId="77777777" w:rsidR="003C3B5E" w:rsidRPr="004738C5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B1469" w14:textId="77777777" w:rsidR="003C3B5E" w:rsidRPr="004738C5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AAF08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99C5A" w14:textId="77777777" w:rsidR="003C3B5E" w:rsidRPr="004738C5" w:rsidRDefault="003C3B5E" w:rsidP="00E37291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021EF" w14:textId="77777777" w:rsidR="003C3B5E" w:rsidRPr="004738C5" w:rsidRDefault="003C3B5E" w:rsidP="00E37291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27D40" w14:textId="77777777" w:rsidR="003C3B5E" w:rsidRPr="004738C5" w:rsidRDefault="003C3B5E" w:rsidP="007D5FB6">
            <w:pPr>
              <w:jc w:val="center"/>
            </w:pPr>
          </w:p>
        </w:tc>
      </w:tr>
      <w:tr w:rsidR="003C3B5E" w:rsidRPr="004738C5" w14:paraId="65257EF9" w14:textId="77777777" w:rsidTr="004738C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953B" w14:textId="77777777" w:rsidR="003C3B5E" w:rsidRPr="004738C5" w:rsidRDefault="003C3B5E" w:rsidP="00E37291">
            <w:pPr>
              <w:jc w:val="center"/>
            </w:pPr>
            <w:r w:rsidRPr="004738C5">
              <w:rPr>
                <w:sz w:val="22"/>
                <w:szCs w:val="22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FF3A" w14:textId="77777777" w:rsidR="003C3B5E" w:rsidRPr="004738C5" w:rsidRDefault="003C3B5E" w:rsidP="00E37291">
            <w:pPr>
              <w:spacing w:line="280" w:lineRule="exact"/>
              <w:ind w:right="686"/>
              <w:jc w:val="both"/>
            </w:pPr>
            <w:r w:rsidRPr="004738C5">
              <w:rPr>
                <w:sz w:val="22"/>
                <w:szCs w:val="22"/>
              </w:rPr>
              <w:t>Оркестр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B4B95" w14:textId="77777777" w:rsidR="003C3B5E" w:rsidRPr="004738C5" w:rsidRDefault="003C3B5E" w:rsidP="00E37291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F622E" w14:textId="77777777" w:rsidR="003C3B5E" w:rsidRPr="004738C5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4A63" w14:textId="77777777" w:rsidR="003C3B5E" w:rsidRPr="004738C5" w:rsidRDefault="007D5FB6" w:rsidP="00E37291">
            <w:pPr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A357" w14:textId="77777777" w:rsidR="003C3B5E" w:rsidRPr="004738C5" w:rsidRDefault="003C3B5E" w:rsidP="00E37291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FF51" w14:textId="77777777" w:rsidR="003C3B5E" w:rsidRPr="004738C5" w:rsidRDefault="003C3B5E" w:rsidP="00E37291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DC7E7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BDF6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6666D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43831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8C6A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8577" w14:textId="77777777" w:rsidR="003C3B5E" w:rsidRPr="004738C5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40098" w14:textId="77777777" w:rsidR="003C3B5E" w:rsidRPr="004738C5" w:rsidRDefault="003C3B5E" w:rsidP="00E37291">
            <w:pPr>
              <w:jc w:val="center"/>
            </w:pPr>
            <w:r w:rsidRPr="004738C5">
              <w:t>1</w:t>
            </w:r>
            <w:r w:rsidR="007D5FB6"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A34F" w14:textId="77777777" w:rsidR="003C3B5E" w:rsidRPr="004738C5" w:rsidRDefault="003C3B5E" w:rsidP="00C95F9D">
            <w:pPr>
              <w:jc w:val="center"/>
            </w:pPr>
            <w:r w:rsidRPr="004738C5">
              <w:t>1</w:t>
            </w:r>
            <w:r w:rsidR="007D5FB6">
              <w:t>2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CA3F" w14:textId="77777777" w:rsidR="003C3B5E" w:rsidRPr="004738C5" w:rsidRDefault="003C3B5E" w:rsidP="00C95F9D">
            <w:pPr>
              <w:jc w:val="center"/>
            </w:pPr>
            <w:r w:rsidRPr="004738C5">
              <w:t>1</w:t>
            </w:r>
            <w:r w:rsidR="007D5FB6"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7D60" w14:textId="77777777" w:rsidR="003C3B5E" w:rsidRPr="004738C5" w:rsidRDefault="003C3B5E" w:rsidP="007D5FB6">
            <w:pPr>
              <w:jc w:val="center"/>
            </w:pPr>
            <w:r w:rsidRPr="004738C5">
              <w:rPr>
                <w:sz w:val="22"/>
                <w:szCs w:val="22"/>
              </w:rPr>
              <w:t>12</w:t>
            </w:r>
          </w:p>
        </w:tc>
      </w:tr>
      <w:tr w:rsidR="003C3B5E" w:rsidRPr="00E37291" w14:paraId="314A4855" w14:textId="77777777" w:rsidTr="00EC511B">
        <w:trPr>
          <w:trHeight w:val="6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A851203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sz w:val="22"/>
                <w:szCs w:val="22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E10EB17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sz w:val="22"/>
                <w:szCs w:val="22"/>
              </w:rPr>
              <w:t>Аттестация</w:t>
            </w:r>
          </w:p>
        </w:tc>
        <w:tc>
          <w:tcPr>
            <w:tcW w:w="1030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A177758" w14:textId="77777777" w:rsidR="003C3B5E" w:rsidRPr="00E37291" w:rsidRDefault="003C3B5E" w:rsidP="00E37291">
            <w:pPr>
              <w:jc w:val="center"/>
            </w:pPr>
            <w:r w:rsidRPr="00E37291">
              <w:rPr>
                <w:b/>
                <w:sz w:val="22"/>
                <w:szCs w:val="22"/>
              </w:rPr>
              <w:t>Годовой объем в неделях</w:t>
            </w:r>
          </w:p>
        </w:tc>
      </w:tr>
      <w:tr w:rsidR="003C3B5E" w:rsidRPr="00E37291" w14:paraId="2CEDBBD4" w14:textId="77777777" w:rsidTr="00EC511B">
        <w:trPr>
          <w:trHeight w:val="34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A4CC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D742" w14:textId="77777777" w:rsidR="003C3B5E" w:rsidRPr="00E37291" w:rsidRDefault="003C3B5E" w:rsidP="00E37291">
            <w:r w:rsidRPr="00E37291">
              <w:rPr>
                <w:sz w:val="22"/>
                <w:szCs w:val="22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052C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 xml:space="preserve">7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08D4F1C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0D51E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CA19D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C2FA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474BA7A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D22A300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4182F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08D1B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09F8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53BAC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0163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0CE2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BEC61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1A82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-</w:t>
            </w:r>
          </w:p>
        </w:tc>
      </w:tr>
      <w:tr w:rsidR="003C3B5E" w:rsidRPr="00E37291" w14:paraId="2A773F22" w14:textId="77777777" w:rsidTr="00EC511B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74B7C3F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5EA5A9F" w14:textId="77777777" w:rsidR="003C3B5E" w:rsidRPr="00E37291" w:rsidRDefault="003C3B5E" w:rsidP="00E37291">
            <w:pPr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AA36884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 xml:space="preserve">2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9ED793B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65087C7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1A75B1BD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30306E56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4D05A871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D1BD0AA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F20ECE3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D2CA64C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4F45F52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2DF978A0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6954F91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91A456B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FE5E83F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20B9293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2</w:t>
            </w:r>
          </w:p>
          <w:p w14:paraId="4102FB80" w14:textId="77777777" w:rsidR="003C3B5E" w:rsidRPr="00E37291" w:rsidRDefault="003C3B5E" w:rsidP="00E37291">
            <w:pPr>
              <w:jc w:val="center"/>
            </w:pPr>
            <w:r w:rsidRPr="00E37291">
              <w:rPr>
                <w:sz w:val="22"/>
                <w:szCs w:val="22"/>
              </w:rPr>
              <w:t> </w:t>
            </w:r>
          </w:p>
        </w:tc>
      </w:tr>
      <w:tr w:rsidR="003C3B5E" w:rsidRPr="00E37291" w14:paraId="501C1725" w14:textId="77777777" w:rsidTr="00EC511B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BBDC8D4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ACE3FCF" w14:textId="77777777" w:rsidR="003C3B5E" w:rsidRPr="00E37291" w:rsidRDefault="003C3B5E" w:rsidP="00E37291">
            <w:pPr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572DD63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 xml:space="preserve">1 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32A3FC1A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80B42D1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430F2FCE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38A9D08C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65B2551D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578139A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A94BB28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6DCE0EB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2AD8D15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70A462F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0332D9A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6692D15" w14:textId="77777777" w:rsidR="003C3B5E" w:rsidRPr="00E37291" w:rsidRDefault="003C3B5E" w:rsidP="00E37291">
            <w:pPr>
              <w:jc w:val="center"/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BF36B0D" w14:textId="77777777" w:rsidR="003C3B5E" w:rsidRPr="00E37291" w:rsidRDefault="003C3B5E" w:rsidP="00E37291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45EB394" w14:textId="77777777" w:rsidR="003C3B5E" w:rsidRPr="00E37291" w:rsidRDefault="003C3B5E" w:rsidP="00E37291">
            <w:pPr>
              <w:jc w:val="center"/>
            </w:pPr>
          </w:p>
        </w:tc>
      </w:tr>
      <w:tr w:rsidR="003C3B5E" w:rsidRPr="00E37291" w14:paraId="6B4F7896" w14:textId="77777777" w:rsidTr="00EC511B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0B0D33C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AA49B1B" w14:textId="77777777" w:rsidR="003C3B5E" w:rsidRPr="00E37291" w:rsidRDefault="003C3B5E" w:rsidP="00E37291">
            <w:pPr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7DF53BF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  <w:sz w:val="22"/>
                <w:szCs w:val="22"/>
              </w:rPr>
              <w:t>0,5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D9C8074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27F8D994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10BFCAED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28D89681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18129361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BACB2C7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B533B28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3115694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B335EEE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CCDB144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A16719E" w14:textId="77777777" w:rsidR="003C3B5E" w:rsidRPr="00E37291" w:rsidRDefault="003C3B5E" w:rsidP="00E3729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2A11942A" w14:textId="77777777" w:rsidR="003C3B5E" w:rsidRPr="00E37291" w:rsidRDefault="003C3B5E" w:rsidP="00E37291">
            <w:pPr>
              <w:jc w:val="center"/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F6DD9F5" w14:textId="77777777" w:rsidR="003C3B5E" w:rsidRPr="00E37291" w:rsidRDefault="003C3B5E" w:rsidP="00E37291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44F8FE1" w14:textId="77777777" w:rsidR="003C3B5E" w:rsidRPr="00E37291" w:rsidRDefault="003C3B5E" w:rsidP="00E37291">
            <w:pPr>
              <w:jc w:val="center"/>
            </w:pPr>
          </w:p>
        </w:tc>
      </w:tr>
      <w:tr w:rsidR="003C3B5E" w:rsidRPr="00E37291" w14:paraId="79AC2F71" w14:textId="77777777" w:rsidTr="00EC511B">
        <w:trPr>
          <w:trHeight w:val="3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2D20821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</w:rPr>
              <w:lastRenderedPageBreak/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2E8EBAB9" w14:textId="77777777" w:rsidR="003C3B5E" w:rsidRPr="00E37291" w:rsidRDefault="003C3B5E" w:rsidP="00E37291">
            <w:pPr>
              <w:rPr>
                <w:bCs/>
                <w:iCs/>
              </w:rPr>
            </w:pPr>
            <w:r w:rsidRPr="00E37291">
              <w:rPr>
                <w:bCs/>
                <w:iCs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49E11CA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  <w:r w:rsidRPr="00E37291">
              <w:rPr>
                <w:bCs/>
                <w:iCs/>
              </w:rPr>
              <w:t>0,5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2F1D5045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29D3166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337CD0BA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56602BA9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4277E629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CC57EBA" w14:textId="77777777" w:rsidR="003C3B5E" w:rsidRPr="00E37291" w:rsidRDefault="003C3B5E" w:rsidP="00E37291">
            <w:pPr>
              <w:jc w:val="center"/>
              <w:rPr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F9B5228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4AB7EEE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231455B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73E862E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4AE6F8C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2FA29B8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21F6C36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A870A8B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</w:tr>
      <w:tr w:rsidR="003C3B5E" w:rsidRPr="00E37291" w14:paraId="50D2A47D" w14:textId="77777777" w:rsidTr="00EC511B">
        <w:trPr>
          <w:trHeight w:val="31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5DA4F4AE" w14:textId="77777777" w:rsidR="003C3B5E" w:rsidRPr="00E37291" w:rsidRDefault="003C3B5E" w:rsidP="00E37291">
            <w:pPr>
              <w:jc w:val="center"/>
              <w:rPr>
                <w:b/>
                <w:bCs/>
                <w:iCs/>
                <w:vertAlign w:val="superscript"/>
              </w:rPr>
            </w:pPr>
            <w:r w:rsidRPr="00E37291">
              <w:rPr>
                <w:b/>
                <w:bCs/>
                <w:iCs/>
              </w:rPr>
              <w:t>Резерв учебного времени</w:t>
            </w:r>
            <w:r w:rsidRPr="00E37291">
              <w:rPr>
                <w:b/>
                <w:bCs/>
                <w:iCs/>
                <w:vertAlign w:val="superscript"/>
              </w:rPr>
              <w:t>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C4BA4D5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  <w:r w:rsidRPr="00E37291">
              <w:rPr>
                <w:b/>
                <w:bCs/>
                <w:iCs/>
              </w:rPr>
              <w:t>8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1CFF4F41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9903C38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7D62EE62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57600EBA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14:paraId="1B21C96B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7A38CB29" w14:textId="77777777" w:rsidR="003C3B5E" w:rsidRPr="00E37291" w:rsidRDefault="003C3B5E" w:rsidP="00E37291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FD6D40F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F924082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8C174D9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40AC7675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3349473D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1D3EB5BF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09CF17EA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14:paraId="68D50FF9" w14:textId="77777777" w:rsidR="003C3B5E" w:rsidRPr="00E37291" w:rsidRDefault="003C3B5E" w:rsidP="00E3729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BFD31DE" w14:textId="77777777" w:rsidR="00E871A0" w:rsidRPr="00E37291" w:rsidRDefault="00E871A0" w:rsidP="00E37291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B6EDF0C" w14:textId="77777777" w:rsidR="00BD4222" w:rsidRPr="00E37291" w:rsidRDefault="007018DF" w:rsidP="00E37291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729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колонках 8 и 9 цифрой указываются учебные полугодия за весь период обучения, в которых проводится промежуточная аттестация обучающихся. Номера учебных полугодий обозначают полный цикл обучения – 16 учебных полугодий за 8 лет. При выставлении многоточия после </w:t>
      </w:r>
      <w:proofErr w:type="gramStart"/>
      <w:r w:rsidRPr="00E37291">
        <w:rPr>
          <w:rFonts w:ascii="Times New Roman" w:eastAsia="Times New Roman" w:hAnsi="Times New Roman"/>
          <w:bCs/>
          <w:sz w:val="24"/>
          <w:szCs w:val="24"/>
          <w:lang w:eastAsia="ru-RU"/>
        </w:rPr>
        <w:t>цифр  необходимо</w:t>
      </w:r>
      <w:proofErr w:type="gramEnd"/>
      <w:r w:rsidRPr="00E3729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считать «и так далее» (например «1,3,5… 15» имеются в виду все нечетные учебные полугодия, включая 15-й; «9–12» – и четные и нечетные учебные полугодия с 9-го по 12-й</w:t>
      </w:r>
    </w:p>
    <w:p w14:paraId="676FC18C" w14:textId="77777777" w:rsidR="007018DF" w:rsidRPr="00E37291" w:rsidRDefault="007018DF" w:rsidP="00E37291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7291">
        <w:rPr>
          <w:rFonts w:ascii="Times New Roman" w:eastAsia="Times New Roman" w:hAnsi="Times New Roman"/>
          <w:bCs/>
          <w:sz w:val="24"/>
          <w:szCs w:val="24"/>
          <w:lang w:eastAsia="ru-RU"/>
        </w:rPr>
        <w:t>По учебному предмету «Специальность» в рамках промежуточной аттестации обязательно должны проводиться технические зачеты, зачеты или контрольные уроки по самостоятельному изучению обучающимся музыкального произведения и чтению с листа. Часы для концертмейстера предусматриваются по учебному предмету «Специальность» в объеме от 60 до 100% аудиторного времени.</w:t>
      </w:r>
    </w:p>
    <w:p w14:paraId="4561112B" w14:textId="77777777" w:rsidR="007018DF" w:rsidRPr="00E37291" w:rsidRDefault="007018DF" w:rsidP="00E37291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291"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Аудиторные часы для концертмейстера предусматриваются: по учебному предмету «Хоровой класс» и консультациям по «Сводному хору» не менее 80% от аудиторного </w:t>
      </w:r>
      <w:proofErr w:type="gramStart"/>
      <w:r w:rsidRPr="00E37291">
        <w:rPr>
          <w:rFonts w:ascii="Times New Roman" w:eastAsia="Times New Roman" w:hAnsi="Times New Roman"/>
          <w:sz w:val="24"/>
          <w:szCs w:val="24"/>
          <w:lang w:eastAsia="ru-RU"/>
        </w:rPr>
        <w:t>времени;  по</w:t>
      </w:r>
      <w:proofErr w:type="gramEnd"/>
      <w:r w:rsidRPr="00E3729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  <w:r w:rsidR="0067311E" w:rsidRPr="00E37291">
        <w:rPr>
          <w:rFonts w:ascii="Times New Roman" w:eastAsia="Times New Roman" w:hAnsi="Times New Roman"/>
          <w:sz w:val="24"/>
          <w:szCs w:val="24"/>
          <w:lang w:eastAsia="ru-RU"/>
        </w:rPr>
        <w:t xml:space="preserve"> К реализации учебного предмета «Ансамбль» могут привлекаться как обучающиеся по ОП «Духовые и </w:t>
      </w:r>
      <w:proofErr w:type="gramStart"/>
      <w:r w:rsidR="0067311E" w:rsidRPr="00E37291">
        <w:rPr>
          <w:rFonts w:ascii="Times New Roman" w:eastAsia="Times New Roman" w:hAnsi="Times New Roman"/>
          <w:sz w:val="24"/>
          <w:szCs w:val="24"/>
          <w:lang w:eastAsia="ru-RU"/>
        </w:rPr>
        <w:t>ударные  инструменты</w:t>
      </w:r>
      <w:proofErr w:type="gramEnd"/>
      <w:r w:rsidR="0067311E" w:rsidRPr="00E37291">
        <w:rPr>
          <w:rFonts w:ascii="Times New Roman" w:eastAsia="Times New Roman" w:hAnsi="Times New Roman"/>
          <w:sz w:val="24"/>
          <w:szCs w:val="24"/>
          <w:lang w:eastAsia="ru-RU"/>
        </w:rPr>
        <w:t xml:space="preserve">», обучающиеся по другим ОП в области музыкального искусства, так и педагогические работники ОУ (преподаватели, концертмейстеры). </w:t>
      </w:r>
      <w:r w:rsidRPr="00E37291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максимальной нагрузки обучающихся не должен превышать 26 часов в неделю, аудиторной – 14 часов. </w:t>
      </w:r>
    </w:p>
    <w:p w14:paraId="37DC7B62" w14:textId="77777777" w:rsidR="007018DF" w:rsidRPr="00E37291" w:rsidRDefault="007018DF" w:rsidP="00791B1E">
      <w:pPr>
        <w:pStyle w:val="a3"/>
        <w:numPr>
          <w:ilvl w:val="0"/>
          <w:numId w:val="1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291">
        <w:rPr>
          <w:rFonts w:ascii="Times New Roman" w:eastAsia="Times New Roman" w:hAnsi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r w:rsidR="0067311E" w:rsidRPr="00E37291">
        <w:rPr>
          <w:rFonts w:ascii="Times New Roman" w:eastAsia="Times New Roman" w:hAnsi="Times New Roman"/>
          <w:sz w:val="24"/>
          <w:szCs w:val="24"/>
          <w:lang w:eastAsia="ru-RU"/>
        </w:rPr>
        <w:t>рассредоточено</w:t>
      </w:r>
      <w:r w:rsidRPr="00E37291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в счет резерва учебного времени. В случае если консультации проводятся </w:t>
      </w:r>
      <w:r w:rsidR="0067311E" w:rsidRPr="00E37291">
        <w:rPr>
          <w:rFonts w:ascii="Times New Roman" w:eastAsia="Times New Roman" w:hAnsi="Times New Roman"/>
          <w:sz w:val="24"/>
          <w:szCs w:val="24"/>
          <w:lang w:eastAsia="ru-RU"/>
        </w:rPr>
        <w:t>рассредоточено</w:t>
      </w:r>
      <w:r w:rsidRPr="00E37291">
        <w:rPr>
          <w:rFonts w:ascii="Times New Roman" w:eastAsia="Times New Roman" w:hAnsi="Times New Roman"/>
          <w:sz w:val="24"/>
          <w:szCs w:val="24"/>
          <w:lang w:eastAsia="ru-RU"/>
        </w:rPr>
        <w:t>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14:paraId="2076337F" w14:textId="77777777" w:rsidR="00791B1E" w:rsidRDefault="007018DF" w:rsidP="00791B1E">
      <w:pPr>
        <w:spacing w:line="276" w:lineRule="auto"/>
        <w:jc w:val="center"/>
        <w:rPr>
          <w:b/>
        </w:rPr>
      </w:pPr>
      <w:r w:rsidRPr="00E37291">
        <w:rPr>
          <w:b/>
        </w:rPr>
        <w:t>Примечание к учебному плану</w:t>
      </w:r>
    </w:p>
    <w:p w14:paraId="71A26141" w14:textId="77777777" w:rsidR="005B2B77" w:rsidRPr="00E37291" w:rsidRDefault="005B2B77" w:rsidP="00791B1E">
      <w:pPr>
        <w:spacing w:line="276" w:lineRule="auto"/>
        <w:jc w:val="center"/>
      </w:pPr>
      <w:r w:rsidRPr="00E37291">
        <w:t xml:space="preserve">При реализации ОП устанавливаются следующие виды учебных занятий и численность обучающихся: </w:t>
      </w:r>
      <w:r w:rsidR="007D5FB6">
        <w:t>оркестр - мелкогрупповые занятия – от 8</w:t>
      </w:r>
      <w:r w:rsidRPr="00E37291">
        <w:t xml:space="preserve"> человек; </w:t>
      </w:r>
      <w:r w:rsidR="007D5FB6">
        <w:t xml:space="preserve">предметы ПО «Теория и история музыки" - </w:t>
      </w:r>
      <w:r w:rsidRPr="00E37291">
        <w:t>мелкогрупповые занятия – от 4 до 10 человек (по ансамблевым дисциплинам – от 2-х человек); индивидуальные занятия.</w:t>
      </w:r>
    </w:p>
    <w:p w14:paraId="7D79FDCF" w14:textId="77777777" w:rsidR="007018DF" w:rsidRPr="00E37291" w:rsidRDefault="007018DF" w:rsidP="00791B1E">
      <w:pPr>
        <w:pStyle w:val="a3"/>
        <w:numPr>
          <w:ilvl w:val="0"/>
          <w:numId w:val="2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37291">
        <w:rPr>
          <w:rFonts w:ascii="Times New Roman" w:hAnsi="Times New Roman"/>
          <w:sz w:val="24"/>
          <w:szCs w:val="24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14:paraId="4C0AF080" w14:textId="77777777" w:rsidR="007018DF" w:rsidRPr="00E37291" w:rsidRDefault="007018DF" w:rsidP="00E37291">
      <w:pPr>
        <w:pStyle w:val="a3"/>
        <w:numPr>
          <w:ilvl w:val="0"/>
          <w:numId w:val="2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37291">
        <w:rPr>
          <w:rFonts w:ascii="Times New Roman" w:hAnsi="Times New Roman"/>
          <w:sz w:val="24"/>
          <w:szCs w:val="24"/>
        </w:rPr>
        <w:t xml:space="preserve"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</w:t>
      </w:r>
      <w:r w:rsidRPr="00E37291">
        <w:rPr>
          <w:rFonts w:ascii="Times New Roman" w:hAnsi="Times New Roman"/>
          <w:sz w:val="24"/>
          <w:szCs w:val="24"/>
        </w:rPr>
        <w:lastRenderedPageBreak/>
        <w:t>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14:paraId="5AB9338B" w14:textId="77777777" w:rsidR="007018DF" w:rsidRPr="00E37291" w:rsidRDefault="007018DF" w:rsidP="00E37291">
      <w:pPr>
        <w:pStyle w:val="a3"/>
        <w:numPr>
          <w:ilvl w:val="0"/>
          <w:numId w:val="2"/>
        </w:numPr>
        <w:tabs>
          <w:tab w:val="clear" w:pos="108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37291">
        <w:rPr>
          <w:rFonts w:ascii="Times New Roman" w:hAnsi="Times New Roman"/>
          <w:sz w:val="24"/>
          <w:szCs w:val="24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14:paraId="0DFB3B8F" w14:textId="77777777" w:rsidR="007018DF" w:rsidRPr="00E37291" w:rsidRDefault="007018DF" w:rsidP="00E37291">
      <w:pPr>
        <w:tabs>
          <w:tab w:val="num" w:pos="426"/>
        </w:tabs>
        <w:ind w:left="426"/>
        <w:jc w:val="both"/>
      </w:pPr>
      <w:r w:rsidRPr="00E37291">
        <w:t xml:space="preserve"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</w:t>
      </w:r>
      <w:r w:rsidR="00F07FB7" w:rsidRPr="00E37291">
        <w:t xml:space="preserve"> в 4 классе – по  0,5 часа в неделю,  5-8 классы – по </w:t>
      </w:r>
      <w:r w:rsidRPr="00E37291">
        <w:t>1</w:t>
      </w:r>
      <w:r w:rsidR="00F07FB7" w:rsidRPr="00E37291">
        <w:t xml:space="preserve">часу </w:t>
      </w:r>
      <w:r w:rsidRPr="00E37291">
        <w:t xml:space="preserve"> в неделю; «Фортепиано»</w:t>
      </w:r>
      <w:r w:rsidR="00D9448D" w:rsidRPr="00E37291">
        <w:t xml:space="preserve"> </w:t>
      </w:r>
      <w:r w:rsidR="0047566D" w:rsidRPr="00E37291">
        <w:t xml:space="preserve">2-3 классы - по 1 часу, </w:t>
      </w:r>
      <w:r w:rsidRPr="00E37291">
        <w:t xml:space="preserve"> </w:t>
      </w:r>
      <w:r w:rsidR="0047566D" w:rsidRPr="00E37291">
        <w:t xml:space="preserve"> 4-8 классы</w:t>
      </w:r>
      <w:r w:rsidRPr="00E37291">
        <w:t xml:space="preserve">– </w:t>
      </w:r>
      <w:r w:rsidR="0047566D" w:rsidRPr="00E37291">
        <w:t xml:space="preserve">по </w:t>
      </w:r>
      <w:r w:rsidRPr="00E37291">
        <w:t>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</w:p>
    <w:p w14:paraId="00704054" w14:textId="4374E75A" w:rsidR="007D5FB6" w:rsidRPr="00E37291" w:rsidRDefault="007D5FB6" w:rsidP="006877EC">
      <w:pPr>
        <w:rPr>
          <w:sz w:val="28"/>
          <w:szCs w:val="28"/>
        </w:rPr>
      </w:pPr>
    </w:p>
    <w:sectPr w:rsidR="007D5FB6" w:rsidRPr="00E37291" w:rsidSect="00483A53">
      <w:pgSz w:w="16838" w:h="11906" w:orient="landscape"/>
      <w:pgMar w:top="510" w:right="73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E93482"/>
    <w:multiLevelType w:val="hybridMultilevel"/>
    <w:tmpl w:val="DD78EAE6"/>
    <w:lvl w:ilvl="0" w:tplc="6AA0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6AA014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E8B710D"/>
    <w:multiLevelType w:val="hybridMultilevel"/>
    <w:tmpl w:val="A0CE97E8"/>
    <w:lvl w:ilvl="0" w:tplc="D30057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18DF"/>
    <w:rsid w:val="0000664A"/>
    <w:rsid w:val="0001463C"/>
    <w:rsid w:val="00017F18"/>
    <w:rsid w:val="0002531C"/>
    <w:rsid w:val="0002620B"/>
    <w:rsid w:val="00037D8A"/>
    <w:rsid w:val="0004260C"/>
    <w:rsid w:val="0006276A"/>
    <w:rsid w:val="00066F0D"/>
    <w:rsid w:val="00081604"/>
    <w:rsid w:val="00082AE2"/>
    <w:rsid w:val="000842A7"/>
    <w:rsid w:val="000A1ECF"/>
    <w:rsid w:val="000A6268"/>
    <w:rsid w:val="000E7233"/>
    <w:rsid w:val="000F5B82"/>
    <w:rsid w:val="000F6948"/>
    <w:rsid w:val="001078B8"/>
    <w:rsid w:val="00164ACF"/>
    <w:rsid w:val="0017124C"/>
    <w:rsid w:val="00172E2F"/>
    <w:rsid w:val="00175AF2"/>
    <w:rsid w:val="00177C79"/>
    <w:rsid w:val="00177D6E"/>
    <w:rsid w:val="00195AD3"/>
    <w:rsid w:val="0019743C"/>
    <w:rsid w:val="001B1FD3"/>
    <w:rsid w:val="001B4E11"/>
    <w:rsid w:val="001D35E2"/>
    <w:rsid w:val="001E170E"/>
    <w:rsid w:val="002005B3"/>
    <w:rsid w:val="0020569F"/>
    <w:rsid w:val="00216D3E"/>
    <w:rsid w:val="00221038"/>
    <w:rsid w:val="002334E7"/>
    <w:rsid w:val="00272E0C"/>
    <w:rsid w:val="002A1F9C"/>
    <w:rsid w:val="002B353F"/>
    <w:rsid w:val="002C5B0E"/>
    <w:rsid w:val="002D1FCC"/>
    <w:rsid w:val="002D2FD1"/>
    <w:rsid w:val="00301A6A"/>
    <w:rsid w:val="003027BC"/>
    <w:rsid w:val="003065C8"/>
    <w:rsid w:val="00313668"/>
    <w:rsid w:val="003163DA"/>
    <w:rsid w:val="00336244"/>
    <w:rsid w:val="003414A2"/>
    <w:rsid w:val="00341800"/>
    <w:rsid w:val="0035526E"/>
    <w:rsid w:val="00360078"/>
    <w:rsid w:val="00392127"/>
    <w:rsid w:val="003B25BA"/>
    <w:rsid w:val="003C3B5E"/>
    <w:rsid w:val="003E42F0"/>
    <w:rsid w:val="00423133"/>
    <w:rsid w:val="00425F07"/>
    <w:rsid w:val="00426284"/>
    <w:rsid w:val="00436B39"/>
    <w:rsid w:val="00455FD8"/>
    <w:rsid w:val="004738C5"/>
    <w:rsid w:val="0047566D"/>
    <w:rsid w:val="00483A53"/>
    <w:rsid w:val="0049617D"/>
    <w:rsid w:val="004C0F87"/>
    <w:rsid w:val="004E0E56"/>
    <w:rsid w:val="004E709A"/>
    <w:rsid w:val="00535962"/>
    <w:rsid w:val="00535D11"/>
    <w:rsid w:val="00562CCC"/>
    <w:rsid w:val="005B2B77"/>
    <w:rsid w:val="005F32A8"/>
    <w:rsid w:val="0060651B"/>
    <w:rsid w:val="00614131"/>
    <w:rsid w:val="0067311E"/>
    <w:rsid w:val="00687774"/>
    <w:rsid w:val="006877EC"/>
    <w:rsid w:val="00690E35"/>
    <w:rsid w:val="006A41DF"/>
    <w:rsid w:val="006A57BB"/>
    <w:rsid w:val="006A6ECB"/>
    <w:rsid w:val="006C1036"/>
    <w:rsid w:val="00700BE6"/>
    <w:rsid w:val="007018DF"/>
    <w:rsid w:val="00737CEF"/>
    <w:rsid w:val="007745B2"/>
    <w:rsid w:val="00791B1E"/>
    <w:rsid w:val="00797EAF"/>
    <w:rsid w:val="007A20F4"/>
    <w:rsid w:val="007B72A9"/>
    <w:rsid w:val="007C39BD"/>
    <w:rsid w:val="007C6916"/>
    <w:rsid w:val="007D5FB6"/>
    <w:rsid w:val="007D6678"/>
    <w:rsid w:val="007E5104"/>
    <w:rsid w:val="007F3DE9"/>
    <w:rsid w:val="00832759"/>
    <w:rsid w:val="00864ECE"/>
    <w:rsid w:val="00867C96"/>
    <w:rsid w:val="00867EEE"/>
    <w:rsid w:val="00877489"/>
    <w:rsid w:val="008E385B"/>
    <w:rsid w:val="00911C20"/>
    <w:rsid w:val="00913A90"/>
    <w:rsid w:val="0092168F"/>
    <w:rsid w:val="00931711"/>
    <w:rsid w:val="00955DDC"/>
    <w:rsid w:val="00956E63"/>
    <w:rsid w:val="009A1A00"/>
    <w:rsid w:val="009A386C"/>
    <w:rsid w:val="009B159E"/>
    <w:rsid w:val="009B16E4"/>
    <w:rsid w:val="009C1A38"/>
    <w:rsid w:val="00A10DA0"/>
    <w:rsid w:val="00A11D40"/>
    <w:rsid w:val="00A13B3B"/>
    <w:rsid w:val="00A14C40"/>
    <w:rsid w:val="00A315B4"/>
    <w:rsid w:val="00A41A53"/>
    <w:rsid w:val="00A52BD6"/>
    <w:rsid w:val="00A54FDA"/>
    <w:rsid w:val="00A618BD"/>
    <w:rsid w:val="00A71D23"/>
    <w:rsid w:val="00A77EF0"/>
    <w:rsid w:val="00A83B23"/>
    <w:rsid w:val="00AA65A4"/>
    <w:rsid w:val="00AB5E8B"/>
    <w:rsid w:val="00AD64A1"/>
    <w:rsid w:val="00AD64C7"/>
    <w:rsid w:val="00B128F5"/>
    <w:rsid w:val="00B770B3"/>
    <w:rsid w:val="00B77642"/>
    <w:rsid w:val="00B87CE5"/>
    <w:rsid w:val="00B93B72"/>
    <w:rsid w:val="00B96FD2"/>
    <w:rsid w:val="00BA27D3"/>
    <w:rsid w:val="00BB316D"/>
    <w:rsid w:val="00BD4222"/>
    <w:rsid w:val="00BE4B02"/>
    <w:rsid w:val="00C17598"/>
    <w:rsid w:val="00C247C3"/>
    <w:rsid w:val="00C61571"/>
    <w:rsid w:val="00C71F23"/>
    <w:rsid w:val="00C95F9D"/>
    <w:rsid w:val="00CA6552"/>
    <w:rsid w:val="00CB0D0A"/>
    <w:rsid w:val="00CB155C"/>
    <w:rsid w:val="00CB28CE"/>
    <w:rsid w:val="00CB7D97"/>
    <w:rsid w:val="00CC3D5D"/>
    <w:rsid w:val="00CD5B18"/>
    <w:rsid w:val="00D23010"/>
    <w:rsid w:val="00D40784"/>
    <w:rsid w:val="00D477CA"/>
    <w:rsid w:val="00D56BC8"/>
    <w:rsid w:val="00D72987"/>
    <w:rsid w:val="00D81EBC"/>
    <w:rsid w:val="00D84459"/>
    <w:rsid w:val="00D9448D"/>
    <w:rsid w:val="00DA0D1B"/>
    <w:rsid w:val="00DA7EC3"/>
    <w:rsid w:val="00DC291B"/>
    <w:rsid w:val="00DD0A49"/>
    <w:rsid w:val="00DD3711"/>
    <w:rsid w:val="00DD40E0"/>
    <w:rsid w:val="00DE3A73"/>
    <w:rsid w:val="00E30FBD"/>
    <w:rsid w:val="00E35987"/>
    <w:rsid w:val="00E37291"/>
    <w:rsid w:val="00E37664"/>
    <w:rsid w:val="00E37886"/>
    <w:rsid w:val="00E475DA"/>
    <w:rsid w:val="00E73CD0"/>
    <w:rsid w:val="00E871A0"/>
    <w:rsid w:val="00E9241E"/>
    <w:rsid w:val="00EA4429"/>
    <w:rsid w:val="00EA7DE6"/>
    <w:rsid w:val="00EC511B"/>
    <w:rsid w:val="00EC6ED9"/>
    <w:rsid w:val="00F07FB7"/>
    <w:rsid w:val="00F12DD1"/>
    <w:rsid w:val="00F12FE2"/>
    <w:rsid w:val="00F13C0E"/>
    <w:rsid w:val="00F16CC2"/>
    <w:rsid w:val="00F17626"/>
    <w:rsid w:val="00F202BB"/>
    <w:rsid w:val="00F41053"/>
    <w:rsid w:val="00F44F1B"/>
    <w:rsid w:val="00F52D44"/>
    <w:rsid w:val="00F55AC5"/>
    <w:rsid w:val="00F63D69"/>
    <w:rsid w:val="00FB7799"/>
    <w:rsid w:val="00FE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3B75C"/>
  <w15:docId w15:val="{13BAB852-3BCD-484D-AE18-605736F7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8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018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1C91D4-CC18-49B0-BAA2-48AF5DE9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cp:lastPrinted>2020-09-11T08:04:00Z</cp:lastPrinted>
  <dcterms:created xsi:type="dcterms:W3CDTF">2015-03-17T11:58:00Z</dcterms:created>
  <dcterms:modified xsi:type="dcterms:W3CDTF">2025-09-06T04:22:00Z</dcterms:modified>
</cp:coreProperties>
</file>