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BC0C3" w14:textId="0ECB7080" w:rsidR="00E778A9" w:rsidRDefault="00E778A9" w:rsidP="00867441">
      <w:pPr>
        <w:spacing w:line="276" w:lineRule="auto"/>
        <w:jc w:val="center"/>
        <w:rPr>
          <w:b/>
        </w:rPr>
      </w:pPr>
      <w:bookmarkStart w:id="0" w:name="_GoBack"/>
      <w:bookmarkEnd w:id="0"/>
      <w:r>
        <w:rPr>
          <w:b/>
        </w:rPr>
        <w:pict w14:anchorId="6D666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6.6pt;height:535.2pt">
            <v:imagedata r:id="rId6" o:title="Scan_20260911_173759_011"/>
          </v:shape>
        </w:pict>
      </w:r>
    </w:p>
    <w:p w14:paraId="7ECEDD04" w14:textId="77777777" w:rsidR="00E778A9" w:rsidRPr="00215C92" w:rsidRDefault="00E778A9" w:rsidP="00867441">
      <w:pPr>
        <w:spacing w:line="276" w:lineRule="auto"/>
        <w:jc w:val="center"/>
        <w:rPr>
          <w:b/>
        </w:rPr>
      </w:pPr>
    </w:p>
    <w:tbl>
      <w:tblPr>
        <w:tblW w:w="1560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418"/>
        <w:gridCol w:w="142"/>
        <w:gridCol w:w="3119"/>
        <w:gridCol w:w="991"/>
        <w:gridCol w:w="143"/>
        <w:gridCol w:w="992"/>
        <w:gridCol w:w="709"/>
        <w:gridCol w:w="567"/>
        <w:gridCol w:w="709"/>
        <w:gridCol w:w="850"/>
        <w:gridCol w:w="850"/>
        <w:gridCol w:w="568"/>
        <w:gridCol w:w="567"/>
        <w:gridCol w:w="567"/>
        <w:gridCol w:w="709"/>
        <w:gridCol w:w="81"/>
        <w:gridCol w:w="540"/>
        <w:gridCol w:w="27"/>
        <w:gridCol w:w="567"/>
        <w:gridCol w:w="45"/>
        <w:gridCol w:w="720"/>
        <w:gridCol w:w="720"/>
      </w:tblGrid>
      <w:tr w:rsidR="003026B5" w:rsidRPr="00215C92" w14:paraId="0494C8D9" w14:textId="77777777" w:rsidTr="003627CA">
        <w:trPr>
          <w:trHeight w:val="315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2F9A32" w14:textId="77777777" w:rsidR="003026B5" w:rsidRPr="00215C92" w:rsidRDefault="003026B5" w:rsidP="00E778A9">
            <w:pPr>
              <w:spacing w:after="200" w:line="276" w:lineRule="auto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C3B6E32" w14:textId="77777777" w:rsidR="003026B5" w:rsidRPr="003026B5" w:rsidRDefault="003026B5" w:rsidP="00C63FA6">
            <w:pPr>
              <w:jc w:val="center"/>
              <w:rPr>
                <w:b/>
                <w:bCs/>
                <w:highlight w:val="yellow"/>
              </w:rPr>
            </w:pPr>
            <w:r w:rsidRPr="003026B5">
              <w:rPr>
                <w:b/>
                <w:bCs/>
                <w:sz w:val="22"/>
                <w:szCs w:val="22"/>
                <w:highlight w:val="yellow"/>
              </w:rPr>
              <w:t>Обязательная часть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FF3BB9" w14:textId="77777777" w:rsidR="003026B5" w:rsidRPr="00215C92" w:rsidRDefault="003026B5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A2ED98" w14:textId="77777777" w:rsidR="003026B5" w:rsidRPr="00215C92" w:rsidRDefault="003026B5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819B56" w14:textId="77777777" w:rsidR="003026B5" w:rsidRPr="00215C92" w:rsidRDefault="003026B5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8311824" w14:textId="77777777" w:rsidR="003026B5" w:rsidRPr="00215C92" w:rsidRDefault="003026B5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E781E7B" w14:textId="77777777" w:rsidR="003026B5" w:rsidRPr="00215C92" w:rsidRDefault="003026B5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3622C3" w14:textId="77777777" w:rsidR="003026B5" w:rsidRPr="00215C92" w:rsidRDefault="003026B5" w:rsidP="002334E7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E050A8" w14:textId="77777777" w:rsidR="003026B5" w:rsidRPr="00215C92" w:rsidRDefault="003026B5" w:rsidP="002334E7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831141" w14:textId="77777777" w:rsidR="003026B5" w:rsidRPr="00215C92" w:rsidRDefault="003026B5" w:rsidP="002334E7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39A461" w14:textId="77777777" w:rsidR="003026B5" w:rsidRPr="00215C92" w:rsidRDefault="003026B5" w:rsidP="002334E7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641F2B" w14:textId="77777777" w:rsidR="003026B5" w:rsidRPr="00215C92" w:rsidRDefault="003026B5" w:rsidP="002334E7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0C66E6" w14:textId="77777777" w:rsidR="003026B5" w:rsidRPr="00215C92" w:rsidRDefault="003026B5" w:rsidP="002334E7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D45AD2" w14:textId="77777777" w:rsidR="003026B5" w:rsidRPr="00215C92" w:rsidRDefault="003026B5" w:rsidP="002334E7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AD1F40" w14:textId="77777777" w:rsidR="003026B5" w:rsidRPr="00215C92" w:rsidRDefault="003026B5" w:rsidP="002334E7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7018DF" w:rsidRPr="00215C92" w14:paraId="30F17101" w14:textId="77777777" w:rsidTr="003627CA">
        <w:trPr>
          <w:trHeight w:val="315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AE9E434" w14:textId="77777777" w:rsidR="007018DF" w:rsidRPr="00215C92" w:rsidRDefault="007018DF" w:rsidP="002334E7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215C92">
              <w:rPr>
                <w:b/>
                <w:bCs/>
                <w:iCs/>
                <w:sz w:val="16"/>
                <w:szCs w:val="16"/>
              </w:rPr>
              <w:t>ПО.02.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9E481A5" w14:textId="77777777" w:rsidR="007018DF" w:rsidRPr="00215C92" w:rsidRDefault="007018DF" w:rsidP="002334E7">
            <w:pPr>
              <w:jc w:val="center"/>
              <w:rPr>
                <w:b/>
                <w:bCs/>
                <w:iCs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Теория и история музыки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4E8038" w14:textId="77777777" w:rsidR="007018DF" w:rsidRPr="00215C92" w:rsidRDefault="007018DF" w:rsidP="002334E7">
            <w:pPr>
              <w:jc w:val="center"/>
              <w:rPr>
                <w:b/>
                <w:bCs/>
                <w:iCs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1135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4999FB1" w14:textId="77777777" w:rsidR="007018DF" w:rsidRPr="00215C92" w:rsidRDefault="007018DF" w:rsidP="002334E7">
            <w:pPr>
              <w:jc w:val="center"/>
              <w:rPr>
                <w:b/>
                <w:bCs/>
                <w:iCs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48FF761" w14:textId="77777777" w:rsidR="007018DF" w:rsidRPr="00215C92" w:rsidRDefault="007018DF" w:rsidP="002334E7">
            <w:pPr>
              <w:jc w:val="center"/>
              <w:rPr>
                <w:b/>
                <w:bCs/>
                <w:iCs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2123948" w14:textId="77777777" w:rsidR="007018DF" w:rsidRPr="00215C92" w:rsidRDefault="007018DF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102C27FF" w14:textId="77777777" w:rsidR="007018DF" w:rsidRPr="00215C92" w:rsidRDefault="007018DF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90714E5" w14:textId="77777777" w:rsidR="007018DF" w:rsidRPr="00215C92" w:rsidRDefault="007018DF" w:rsidP="002334E7">
            <w:pPr>
              <w:jc w:val="center"/>
              <w:rPr>
                <w:b/>
                <w:bCs/>
                <w:i/>
                <w:iCs/>
              </w:rPr>
            </w:pPr>
            <w:r w:rsidRPr="00215C9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FB94298" w14:textId="77777777" w:rsidR="007018DF" w:rsidRPr="00215C92" w:rsidRDefault="007018DF" w:rsidP="002334E7">
            <w:pPr>
              <w:jc w:val="center"/>
              <w:rPr>
                <w:b/>
                <w:bCs/>
                <w:i/>
                <w:iCs/>
              </w:rPr>
            </w:pPr>
            <w:r w:rsidRPr="00215C9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3CC445" w14:textId="77777777" w:rsidR="007018DF" w:rsidRPr="00215C92" w:rsidRDefault="007018DF" w:rsidP="002334E7">
            <w:pPr>
              <w:jc w:val="center"/>
              <w:rPr>
                <w:b/>
                <w:bCs/>
                <w:i/>
                <w:iCs/>
              </w:rPr>
            </w:pPr>
            <w:r w:rsidRPr="00215C9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425912" w14:textId="77777777" w:rsidR="007018DF" w:rsidRPr="00215C92" w:rsidRDefault="007018DF" w:rsidP="002334E7">
            <w:pPr>
              <w:jc w:val="center"/>
              <w:rPr>
                <w:b/>
                <w:bCs/>
                <w:i/>
                <w:iCs/>
              </w:rPr>
            </w:pPr>
            <w:r w:rsidRPr="00215C9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35FBE63" w14:textId="77777777" w:rsidR="007018DF" w:rsidRPr="00215C92" w:rsidRDefault="007018DF" w:rsidP="002334E7">
            <w:pPr>
              <w:jc w:val="center"/>
              <w:rPr>
                <w:b/>
                <w:bCs/>
                <w:i/>
                <w:iCs/>
              </w:rPr>
            </w:pPr>
            <w:r w:rsidRPr="00215C9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B17B44F" w14:textId="77777777" w:rsidR="007018DF" w:rsidRPr="00215C92" w:rsidRDefault="007018DF" w:rsidP="002334E7">
            <w:pPr>
              <w:jc w:val="center"/>
              <w:rPr>
                <w:b/>
                <w:bCs/>
                <w:i/>
                <w:iCs/>
              </w:rPr>
            </w:pPr>
            <w:r w:rsidRPr="00215C9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76D0B19" w14:textId="77777777" w:rsidR="007018DF" w:rsidRPr="00215C92" w:rsidRDefault="007018DF" w:rsidP="002334E7">
            <w:pPr>
              <w:jc w:val="center"/>
              <w:rPr>
                <w:b/>
                <w:bCs/>
                <w:i/>
                <w:iCs/>
              </w:rPr>
            </w:pPr>
            <w:r w:rsidRPr="00215C9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D4F941A" w14:textId="77777777" w:rsidR="007018DF" w:rsidRPr="00215C92" w:rsidRDefault="007018DF" w:rsidP="002334E7">
            <w:pPr>
              <w:jc w:val="center"/>
              <w:rPr>
                <w:b/>
                <w:bCs/>
                <w:i/>
                <w:iCs/>
              </w:rPr>
            </w:pPr>
            <w:r w:rsidRPr="00215C92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7018DF" w:rsidRPr="00215C92" w14:paraId="4A5F6A4D" w14:textId="77777777" w:rsidTr="00C64EBE">
        <w:trPr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F8BF" w14:textId="77777777" w:rsidR="007018DF" w:rsidRPr="00215C92" w:rsidRDefault="007018DF" w:rsidP="002334E7">
            <w:pPr>
              <w:jc w:val="center"/>
              <w:rPr>
                <w:sz w:val="16"/>
                <w:szCs w:val="16"/>
              </w:rPr>
            </w:pPr>
            <w:r w:rsidRPr="00215C92">
              <w:rPr>
                <w:sz w:val="16"/>
                <w:szCs w:val="16"/>
              </w:rPr>
              <w:t>ПО.02.УП.01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98DE" w14:textId="77777777" w:rsidR="007018DF" w:rsidRPr="00215C92" w:rsidRDefault="007018DF" w:rsidP="002334E7">
            <w:r w:rsidRPr="00215C92">
              <w:rPr>
                <w:sz w:val="22"/>
                <w:szCs w:val="22"/>
              </w:rPr>
              <w:t>Сольфеджио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628C" w14:textId="77777777" w:rsidR="007018DF" w:rsidRPr="00215C92" w:rsidRDefault="007018DF" w:rsidP="002334E7">
            <w:pPr>
              <w:jc w:val="center"/>
            </w:pPr>
            <w:r w:rsidRPr="00215C92">
              <w:rPr>
                <w:sz w:val="22"/>
                <w:szCs w:val="22"/>
              </w:rPr>
              <w:t>641,5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5A59642" w14:textId="77777777" w:rsidR="007018DF" w:rsidRPr="00215C92" w:rsidRDefault="007018DF" w:rsidP="002334E7">
            <w:pPr>
              <w:jc w:val="center"/>
            </w:pPr>
            <w:r w:rsidRPr="00215C92">
              <w:rPr>
                <w:sz w:val="22"/>
                <w:szCs w:val="22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567D" w14:textId="77777777" w:rsidR="007018DF" w:rsidRPr="00215C92" w:rsidRDefault="007018DF" w:rsidP="002334E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E48F" w14:textId="77777777" w:rsidR="007018DF" w:rsidRPr="00215C92" w:rsidRDefault="007018DF" w:rsidP="002334E7">
            <w:pPr>
              <w:ind w:left="-107" w:right="-109"/>
              <w:jc w:val="center"/>
            </w:pPr>
            <w:r w:rsidRPr="00215C92">
              <w:rPr>
                <w:sz w:val="22"/>
                <w:szCs w:val="22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120D" w14:textId="77777777" w:rsidR="007018DF" w:rsidRPr="00215C92" w:rsidRDefault="007018DF" w:rsidP="002334E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36DE" w14:textId="77777777" w:rsidR="007018DF" w:rsidRPr="00215C92" w:rsidRDefault="00037C8B" w:rsidP="00037C8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15C92">
              <w:rPr>
                <w:sz w:val="18"/>
                <w:szCs w:val="18"/>
              </w:rPr>
              <w:t>1,2..-11,13-15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BAB1" w14:textId="77777777" w:rsidR="007018DF" w:rsidRPr="00215C92" w:rsidRDefault="007018DF" w:rsidP="002334E7">
            <w:pPr>
              <w:jc w:val="center"/>
            </w:pPr>
            <w:r w:rsidRPr="00215C92">
              <w:rPr>
                <w:sz w:val="22"/>
                <w:szCs w:val="22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DC30" w14:textId="77777777" w:rsidR="007018DF" w:rsidRPr="00215C92" w:rsidRDefault="007018DF" w:rsidP="002334E7">
            <w:pPr>
              <w:jc w:val="center"/>
              <w:rPr>
                <w:rFonts w:cs="Arial CYR"/>
              </w:rPr>
            </w:pPr>
            <w:r w:rsidRPr="00215C92">
              <w:rPr>
                <w:rFonts w:cs="Arial CYR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E6A5" w14:textId="77777777" w:rsidR="007018DF" w:rsidRPr="00215C92" w:rsidRDefault="00301A6A" w:rsidP="002334E7">
            <w:pPr>
              <w:jc w:val="center"/>
              <w:rPr>
                <w:rFonts w:cs="Arial CYR"/>
              </w:rPr>
            </w:pPr>
            <w:r w:rsidRPr="00215C92">
              <w:rPr>
                <w:rFonts w:cs="Arial CYR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0D2E" w14:textId="77777777" w:rsidR="007018DF" w:rsidRPr="00215C92" w:rsidRDefault="00301A6A" w:rsidP="002334E7">
            <w:pPr>
              <w:jc w:val="center"/>
              <w:rPr>
                <w:rFonts w:cs="Arial CYR"/>
              </w:rPr>
            </w:pPr>
            <w:r w:rsidRPr="00215C92">
              <w:rPr>
                <w:rFonts w:cs="Arial CYR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4AE4" w14:textId="77777777" w:rsidR="007018DF" w:rsidRPr="00215C92" w:rsidRDefault="00301A6A" w:rsidP="002334E7">
            <w:pPr>
              <w:jc w:val="center"/>
              <w:rPr>
                <w:rFonts w:cs="Arial CYR"/>
              </w:rPr>
            </w:pPr>
            <w:r w:rsidRPr="00215C92">
              <w:rPr>
                <w:rFonts w:cs="Arial CYR"/>
                <w:sz w:val="22"/>
                <w:szCs w:val="22"/>
              </w:rPr>
              <w:t>1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FAF9" w14:textId="77777777" w:rsidR="007018DF" w:rsidRPr="00215C92" w:rsidRDefault="007018DF" w:rsidP="002334E7">
            <w:pPr>
              <w:jc w:val="center"/>
              <w:rPr>
                <w:rFonts w:cs="Arial CYR"/>
              </w:rPr>
            </w:pPr>
            <w:r w:rsidRPr="00215C92">
              <w:rPr>
                <w:rFonts w:cs="Arial CYR"/>
                <w:sz w:val="22"/>
                <w:szCs w:val="22"/>
              </w:rPr>
              <w:t>1,5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FCBF" w14:textId="77777777" w:rsidR="007018DF" w:rsidRPr="00215C92" w:rsidRDefault="00301A6A" w:rsidP="002334E7">
            <w:pPr>
              <w:jc w:val="center"/>
              <w:rPr>
                <w:rFonts w:cs="Arial CYR"/>
              </w:rPr>
            </w:pPr>
            <w:r w:rsidRPr="00215C92">
              <w:rPr>
                <w:rFonts w:cs="Arial CYR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0082" w14:textId="77777777" w:rsidR="007018DF" w:rsidRPr="00215C92" w:rsidRDefault="00301A6A" w:rsidP="002334E7">
            <w:pPr>
              <w:jc w:val="center"/>
              <w:rPr>
                <w:rFonts w:cs="Arial CYR"/>
              </w:rPr>
            </w:pPr>
            <w:r w:rsidRPr="00215C92">
              <w:rPr>
                <w:rFonts w:cs="Arial CYR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3BE5" w14:textId="77777777" w:rsidR="007018DF" w:rsidRPr="00215C92" w:rsidRDefault="00301A6A" w:rsidP="002334E7">
            <w:pPr>
              <w:jc w:val="center"/>
            </w:pPr>
            <w:r w:rsidRPr="00215C92">
              <w:rPr>
                <w:rFonts w:cs="Arial CYR"/>
                <w:sz w:val="22"/>
                <w:szCs w:val="22"/>
              </w:rPr>
              <w:t>2</w:t>
            </w:r>
          </w:p>
        </w:tc>
      </w:tr>
      <w:tr w:rsidR="007018DF" w:rsidRPr="00215C92" w14:paraId="02F23DFF" w14:textId="77777777" w:rsidTr="00C64EBE">
        <w:trPr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E8F5" w14:textId="77777777" w:rsidR="007018DF" w:rsidRPr="00215C92" w:rsidRDefault="007018DF" w:rsidP="002334E7">
            <w:pPr>
              <w:jc w:val="center"/>
              <w:rPr>
                <w:sz w:val="16"/>
                <w:szCs w:val="16"/>
              </w:rPr>
            </w:pPr>
            <w:r w:rsidRPr="00215C92">
              <w:rPr>
                <w:sz w:val="16"/>
                <w:szCs w:val="16"/>
              </w:rPr>
              <w:t>ПО.02.УП.02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E8CD" w14:textId="77777777" w:rsidR="007018DF" w:rsidRPr="00215C92" w:rsidRDefault="007018DF" w:rsidP="002334E7">
            <w:r w:rsidRPr="00215C92">
              <w:rPr>
                <w:sz w:val="22"/>
                <w:szCs w:val="22"/>
              </w:rPr>
              <w:t xml:space="preserve">Слушание музыки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EC99" w14:textId="77777777" w:rsidR="007018DF" w:rsidRPr="00215C92" w:rsidRDefault="007018DF" w:rsidP="002334E7">
            <w:pPr>
              <w:jc w:val="center"/>
            </w:pPr>
            <w:r w:rsidRPr="00215C92">
              <w:rPr>
                <w:sz w:val="22"/>
                <w:szCs w:val="22"/>
              </w:rPr>
              <w:t>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6226141" w14:textId="77777777" w:rsidR="007018DF" w:rsidRPr="00215C92" w:rsidRDefault="007018DF" w:rsidP="002334E7">
            <w:pPr>
              <w:jc w:val="center"/>
            </w:pPr>
            <w:r w:rsidRPr="00215C92">
              <w:rPr>
                <w:sz w:val="22"/>
                <w:szCs w:val="22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D2E0" w14:textId="77777777" w:rsidR="007018DF" w:rsidRPr="00215C92" w:rsidRDefault="007018DF" w:rsidP="002334E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DA88" w14:textId="77777777" w:rsidR="007018DF" w:rsidRPr="00215C92" w:rsidRDefault="007018DF" w:rsidP="002334E7">
            <w:pPr>
              <w:ind w:left="-107" w:right="-109"/>
              <w:jc w:val="center"/>
            </w:pPr>
            <w:r w:rsidRPr="00215C92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5052" w14:textId="77777777" w:rsidR="007018DF" w:rsidRPr="00215C92" w:rsidRDefault="007018DF" w:rsidP="002334E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4D7A" w14:textId="77777777" w:rsidR="007018DF" w:rsidRPr="00215C92" w:rsidRDefault="00164ACF" w:rsidP="002334E7">
            <w:pPr>
              <w:jc w:val="center"/>
            </w:pPr>
            <w:r w:rsidRPr="00215C92">
              <w:rPr>
                <w:sz w:val="22"/>
                <w:szCs w:val="22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2C8B" w14:textId="77777777" w:rsidR="007018DF" w:rsidRPr="00215C92" w:rsidRDefault="00164ACF" w:rsidP="002334E7">
            <w:pPr>
              <w:jc w:val="center"/>
            </w:pPr>
            <w:r w:rsidRPr="00215C92">
              <w:rPr>
                <w:sz w:val="22"/>
                <w:szCs w:val="22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A790" w14:textId="77777777" w:rsidR="007018DF" w:rsidRPr="00215C92" w:rsidRDefault="007018DF" w:rsidP="002334E7">
            <w:pPr>
              <w:jc w:val="center"/>
              <w:rPr>
                <w:rFonts w:ascii="Symbol" w:hAnsi="Symbol" w:cs="Arial CYR"/>
              </w:rPr>
            </w:pPr>
            <w:r w:rsidRPr="00215C92">
              <w:rPr>
                <w:rFonts w:ascii="Symbol" w:hAnsi="Symbol" w:cs="Arial CYR"/>
                <w:sz w:val="22"/>
                <w:szCs w:val="22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1BB2" w14:textId="77777777" w:rsidR="007018DF" w:rsidRPr="00215C92" w:rsidRDefault="007018DF" w:rsidP="002334E7">
            <w:pPr>
              <w:jc w:val="center"/>
              <w:rPr>
                <w:rFonts w:ascii="Symbol" w:hAnsi="Symbol" w:cs="Arial CYR"/>
              </w:rPr>
            </w:pPr>
            <w:r w:rsidRPr="00215C92">
              <w:rPr>
                <w:rFonts w:ascii="Symbol" w:hAnsi="Symbol" w:cs="Arial CYR"/>
                <w:sz w:val="22"/>
                <w:szCs w:val="22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7A71" w14:textId="77777777" w:rsidR="007018DF" w:rsidRPr="00215C92" w:rsidRDefault="007018DF" w:rsidP="002334E7">
            <w:pPr>
              <w:jc w:val="center"/>
            </w:pPr>
            <w:r w:rsidRPr="00215C9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27C8" w14:textId="77777777" w:rsidR="007018DF" w:rsidRPr="00215C92" w:rsidRDefault="007018DF" w:rsidP="002334E7">
            <w:pPr>
              <w:jc w:val="center"/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D842" w14:textId="77777777" w:rsidR="007018DF" w:rsidRPr="00215C92" w:rsidRDefault="007018DF" w:rsidP="002334E7">
            <w:pPr>
              <w:jc w:val="center"/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2315" w14:textId="77777777" w:rsidR="007018DF" w:rsidRPr="00215C92" w:rsidRDefault="007018DF" w:rsidP="002334E7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C4ED" w14:textId="77777777" w:rsidR="007018DF" w:rsidRPr="00215C92" w:rsidRDefault="007018DF" w:rsidP="002334E7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B24F" w14:textId="77777777" w:rsidR="007018DF" w:rsidRPr="00215C92" w:rsidRDefault="007018DF" w:rsidP="002334E7">
            <w:pPr>
              <w:jc w:val="center"/>
            </w:pPr>
          </w:p>
        </w:tc>
      </w:tr>
      <w:tr w:rsidR="007018DF" w:rsidRPr="00215C92" w14:paraId="11E1B7FD" w14:textId="77777777" w:rsidTr="00C64EBE">
        <w:trPr>
          <w:trHeight w:val="3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0314" w14:textId="77777777" w:rsidR="007018DF" w:rsidRPr="00215C92" w:rsidRDefault="007018DF" w:rsidP="002334E7">
            <w:pPr>
              <w:jc w:val="center"/>
              <w:rPr>
                <w:sz w:val="16"/>
                <w:szCs w:val="16"/>
              </w:rPr>
            </w:pPr>
            <w:r w:rsidRPr="00215C92">
              <w:rPr>
                <w:sz w:val="16"/>
                <w:szCs w:val="16"/>
              </w:rPr>
              <w:t>ПО.02.УП.03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ECE3" w14:textId="77777777" w:rsidR="007018DF" w:rsidRPr="00215C92" w:rsidRDefault="007018DF" w:rsidP="002334E7">
            <w:r w:rsidRPr="00215C92">
              <w:rPr>
                <w:bCs/>
                <w:sz w:val="22"/>
                <w:szCs w:val="22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8A0B" w14:textId="77777777" w:rsidR="007018DF" w:rsidRPr="00215C92" w:rsidRDefault="007018DF" w:rsidP="002334E7">
            <w:pPr>
              <w:jc w:val="center"/>
            </w:pPr>
            <w:r w:rsidRPr="00215C92">
              <w:rPr>
                <w:sz w:val="22"/>
                <w:szCs w:val="22"/>
              </w:rPr>
              <w:t>346,5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6EFB013" w14:textId="77777777" w:rsidR="007018DF" w:rsidRPr="00215C92" w:rsidRDefault="007018DF" w:rsidP="002334E7">
            <w:pPr>
              <w:jc w:val="center"/>
            </w:pPr>
            <w:r w:rsidRPr="00215C92">
              <w:rPr>
                <w:sz w:val="22"/>
                <w:szCs w:val="22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87EB" w14:textId="77777777" w:rsidR="007018DF" w:rsidRPr="00215C92" w:rsidRDefault="007018DF" w:rsidP="002334E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12FF" w14:textId="77777777" w:rsidR="007018DF" w:rsidRPr="00215C92" w:rsidRDefault="007018DF" w:rsidP="002334E7">
            <w:pPr>
              <w:ind w:left="-107" w:right="-109"/>
              <w:jc w:val="center"/>
            </w:pPr>
            <w:r w:rsidRPr="00215C92">
              <w:rPr>
                <w:sz w:val="22"/>
                <w:szCs w:val="22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8532" w14:textId="77777777" w:rsidR="007018DF" w:rsidRPr="00215C92" w:rsidRDefault="007018DF" w:rsidP="002334E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B0B9" w14:textId="77777777" w:rsidR="007018DF" w:rsidRPr="00215C92" w:rsidRDefault="00164ACF" w:rsidP="002334E7">
            <w:pPr>
              <w:jc w:val="center"/>
              <w:rPr>
                <w:sz w:val="20"/>
                <w:szCs w:val="20"/>
              </w:rPr>
            </w:pPr>
            <w:r w:rsidRPr="00215C92">
              <w:rPr>
                <w:sz w:val="20"/>
                <w:szCs w:val="20"/>
              </w:rPr>
              <w:t>8,10-14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6FDD" w14:textId="77777777" w:rsidR="007018DF" w:rsidRPr="00215C92" w:rsidRDefault="007018DF" w:rsidP="002334E7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5623" w14:textId="77777777" w:rsidR="007018DF" w:rsidRPr="00215C92" w:rsidRDefault="007018DF" w:rsidP="002334E7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694A" w14:textId="77777777" w:rsidR="007018DF" w:rsidRPr="00215C92" w:rsidRDefault="007018DF" w:rsidP="002334E7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F700" w14:textId="77777777" w:rsidR="007018DF" w:rsidRPr="00215C92" w:rsidRDefault="007018DF" w:rsidP="002334E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A0E8" w14:textId="77777777" w:rsidR="007018DF" w:rsidRPr="00215C92" w:rsidRDefault="007018DF" w:rsidP="002334E7">
            <w:pPr>
              <w:jc w:val="center"/>
            </w:pPr>
            <w:r w:rsidRPr="00215C92">
              <w:rPr>
                <w:sz w:val="22"/>
                <w:szCs w:val="22"/>
              </w:rPr>
              <w:t>1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98F5" w14:textId="77777777" w:rsidR="007018DF" w:rsidRPr="00215C92" w:rsidRDefault="007018DF" w:rsidP="002334E7">
            <w:pPr>
              <w:jc w:val="center"/>
            </w:pPr>
            <w:r w:rsidRPr="00215C92">
              <w:rPr>
                <w:sz w:val="22"/>
                <w:szCs w:val="22"/>
              </w:rPr>
              <w:t>1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BD15" w14:textId="77777777" w:rsidR="007018DF" w:rsidRPr="00215C92" w:rsidRDefault="007018DF" w:rsidP="002334E7">
            <w:pPr>
              <w:jc w:val="center"/>
            </w:pPr>
            <w:r w:rsidRPr="00215C9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8C72" w14:textId="77777777" w:rsidR="007018DF" w:rsidRPr="00215C92" w:rsidRDefault="007018DF" w:rsidP="002334E7">
            <w:pPr>
              <w:jc w:val="center"/>
            </w:pPr>
            <w:r w:rsidRPr="00215C9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C5A2" w14:textId="77777777" w:rsidR="007018DF" w:rsidRPr="00215C92" w:rsidRDefault="007018DF" w:rsidP="002334E7">
            <w:pPr>
              <w:jc w:val="center"/>
            </w:pPr>
            <w:r w:rsidRPr="00215C92">
              <w:rPr>
                <w:sz w:val="22"/>
                <w:szCs w:val="22"/>
              </w:rPr>
              <w:t>1,5</w:t>
            </w:r>
          </w:p>
        </w:tc>
      </w:tr>
      <w:tr w:rsidR="00DA12B6" w:rsidRPr="00215C92" w14:paraId="05CE831E" w14:textId="77777777" w:rsidTr="0096505A">
        <w:trPr>
          <w:trHeight w:val="315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B5C1A1D" w14:textId="77777777" w:rsidR="00DA12B6" w:rsidRPr="00215C92" w:rsidRDefault="00DA12B6" w:rsidP="00DA12B6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7627CAA" w14:textId="77777777" w:rsidR="00DA12B6" w:rsidRPr="00215C92" w:rsidRDefault="00DA12B6" w:rsidP="00C63FA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Вариативная часть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8554D17" w14:textId="77777777" w:rsidR="00DA12B6" w:rsidRPr="00215C92" w:rsidRDefault="005D2B1C" w:rsidP="00C63FA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B7B4232" w14:textId="77777777" w:rsidR="00DA12B6" w:rsidRPr="00215C92" w:rsidRDefault="00DA12B6" w:rsidP="00C63FA6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2A76603" w14:textId="77777777" w:rsidR="00DA12B6" w:rsidRPr="00215C92" w:rsidRDefault="005D2B1C" w:rsidP="00C63FA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B013F82" w14:textId="77777777" w:rsidR="00DA12B6" w:rsidRPr="00215C92" w:rsidRDefault="00DA12B6" w:rsidP="00C63FA6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49EE1D77" w14:textId="77777777" w:rsidR="00DA12B6" w:rsidRPr="00215C92" w:rsidRDefault="00DA12B6" w:rsidP="00C63FA6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EED43C2" w14:textId="77777777" w:rsidR="00DA12B6" w:rsidRPr="00215C92" w:rsidRDefault="00DA12B6" w:rsidP="00C63FA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F4D4808" w14:textId="77777777" w:rsidR="00DA12B6" w:rsidRPr="00215C92" w:rsidRDefault="00DA12B6" w:rsidP="00C63FA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2D163F3" w14:textId="77777777" w:rsidR="00DA12B6" w:rsidRPr="00215C92" w:rsidRDefault="00DA12B6" w:rsidP="00C63FA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5F443A8" w14:textId="77777777" w:rsidR="00DA12B6" w:rsidRPr="00215C92" w:rsidRDefault="00DA12B6" w:rsidP="00C63FA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6D470D4" w14:textId="77777777" w:rsidR="00DA12B6" w:rsidRPr="00215C92" w:rsidRDefault="00DA12B6" w:rsidP="00C63FA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EF944F6" w14:textId="77777777" w:rsidR="00DA12B6" w:rsidRPr="00215C92" w:rsidRDefault="00DA12B6" w:rsidP="00C63FA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BD78A4E" w14:textId="77777777" w:rsidR="00DA12B6" w:rsidRPr="00215C92" w:rsidRDefault="00DA12B6" w:rsidP="00C63FA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6E18C42" w14:textId="77777777" w:rsidR="00DA12B6" w:rsidRPr="00215C92" w:rsidRDefault="00DA12B6" w:rsidP="00C63FA6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DA12B6" w:rsidRPr="00215C92" w14:paraId="72F10C4E" w14:textId="77777777" w:rsidTr="00C64EBE">
        <w:trPr>
          <w:trHeight w:val="315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BFC8" w14:textId="77777777" w:rsidR="00DA12B6" w:rsidRPr="00A01B4C" w:rsidRDefault="00DE477D" w:rsidP="00B40EDF">
            <w:pPr>
              <w:jc w:val="center"/>
              <w:rPr>
                <w:sz w:val="16"/>
                <w:szCs w:val="16"/>
              </w:rPr>
            </w:pPr>
            <w:r w:rsidRPr="00A01B4C">
              <w:rPr>
                <w:sz w:val="16"/>
                <w:szCs w:val="16"/>
              </w:rPr>
              <w:t>ПО.02.УП.01.</w:t>
            </w:r>
            <w:r w:rsidR="00DA12B6" w:rsidRPr="00A01B4C">
              <w:rPr>
                <w:sz w:val="16"/>
                <w:szCs w:val="16"/>
              </w:rPr>
              <w:t>В.0</w:t>
            </w:r>
            <w:r w:rsidR="00B40EDF" w:rsidRPr="00A01B4C">
              <w:rPr>
                <w:sz w:val="16"/>
                <w:szCs w:val="16"/>
              </w:rPr>
              <w:t>4</w:t>
            </w:r>
            <w:r w:rsidR="00DA12B6" w:rsidRPr="00A01B4C">
              <w:rPr>
                <w:sz w:val="16"/>
                <w:szCs w:val="16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4A1A" w14:textId="77777777" w:rsidR="00DA12B6" w:rsidRPr="00ED0439" w:rsidRDefault="00DA12B6" w:rsidP="00C63FA6">
            <w:r w:rsidRPr="00ED0439">
              <w:rPr>
                <w:sz w:val="22"/>
                <w:szCs w:val="22"/>
              </w:rPr>
              <w:t>Сольфеджио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973F" w14:textId="77777777" w:rsidR="00DA12B6" w:rsidRPr="00215C92" w:rsidRDefault="00DA12B6" w:rsidP="00C63FA6">
            <w:pPr>
              <w:jc w:val="center"/>
            </w:pPr>
            <w:r w:rsidRPr="00215C92">
              <w:rPr>
                <w:sz w:val="22"/>
                <w:szCs w:val="22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0241085" w14:textId="77777777" w:rsidR="00DA12B6" w:rsidRPr="00215C92" w:rsidRDefault="00DA12B6" w:rsidP="00C63F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A6D7" w14:textId="77777777" w:rsidR="00DA12B6" w:rsidRPr="00215C92" w:rsidRDefault="00DA12B6" w:rsidP="00C63FA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6EDA" w14:textId="77777777" w:rsidR="00DA12B6" w:rsidRPr="00215C92" w:rsidRDefault="00DA12B6" w:rsidP="00C63FA6">
            <w:pPr>
              <w:jc w:val="center"/>
              <w:rPr>
                <w:sz w:val="20"/>
                <w:szCs w:val="20"/>
              </w:rPr>
            </w:pPr>
            <w:r w:rsidRPr="00215C92">
              <w:rPr>
                <w:sz w:val="20"/>
                <w:szCs w:val="20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9EDA" w14:textId="77777777" w:rsidR="00DA12B6" w:rsidRPr="00215C92" w:rsidRDefault="00DA12B6" w:rsidP="00C63FA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DC1F" w14:textId="77777777" w:rsidR="00DA12B6" w:rsidRPr="00215C92" w:rsidRDefault="00DA12B6" w:rsidP="00C63FA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83AD" w14:textId="77777777" w:rsidR="00DA12B6" w:rsidRPr="00215C92" w:rsidRDefault="00DA12B6" w:rsidP="00C63FA6">
            <w:pPr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6BB3" w14:textId="77777777" w:rsidR="00DA12B6" w:rsidRPr="00215C92" w:rsidRDefault="00DA12B6" w:rsidP="00C63F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826E" w14:textId="77777777" w:rsidR="00DA12B6" w:rsidRPr="00215C92" w:rsidRDefault="00DA12B6" w:rsidP="00C63F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659E" w14:textId="77777777" w:rsidR="00DA12B6" w:rsidRPr="00215C92" w:rsidRDefault="00DA12B6" w:rsidP="00C63F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25F4" w14:textId="77777777" w:rsidR="00DA12B6" w:rsidRPr="00215C92" w:rsidRDefault="00DA12B6" w:rsidP="00C63F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ED64" w14:textId="77777777" w:rsidR="00DA12B6" w:rsidRPr="00215C92" w:rsidRDefault="00DA12B6" w:rsidP="00C63FA6">
            <w:pPr>
              <w:jc w:val="center"/>
              <w:rPr>
                <w:sz w:val="20"/>
                <w:szCs w:val="20"/>
              </w:rPr>
            </w:pPr>
            <w:r w:rsidRPr="00215C92">
              <w:rPr>
                <w:sz w:val="20"/>
                <w:szCs w:val="20"/>
              </w:rPr>
              <w:t>0,5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D071" w14:textId="77777777" w:rsidR="00DA12B6" w:rsidRPr="00215C92" w:rsidRDefault="00DA12B6" w:rsidP="00C63F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8B51" w14:textId="77777777" w:rsidR="00DA12B6" w:rsidRPr="00215C92" w:rsidRDefault="00DA12B6" w:rsidP="00C63F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7D76" w14:textId="77777777" w:rsidR="00DA12B6" w:rsidRPr="00215C92" w:rsidRDefault="00DA12B6" w:rsidP="00C63FA6">
            <w:pPr>
              <w:rPr>
                <w:sz w:val="20"/>
                <w:szCs w:val="20"/>
              </w:rPr>
            </w:pPr>
          </w:p>
        </w:tc>
      </w:tr>
      <w:tr w:rsidR="00DA12B6" w:rsidRPr="00215C92" w14:paraId="70780868" w14:textId="77777777" w:rsidTr="00C64EBE">
        <w:trPr>
          <w:trHeight w:val="315"/>
        </w:trPr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F0AB" w14:textId="77777777" w:rsidR="00DA12B6" w:rsidRPr="00215C92" w:rsidRDefault="00DA12B6" w:rsidP="002334E7">
            <w:pPr>
              <w:jc w:val="center"/>
              <w:rPr>
                <w:b/>
                <w:bCs/>
                <w:iCs/>
                <w:sz w:val="16"/>
                <w:szCs w:val="16"/>
                <w:vertAlign w:val="superscript"/>
              </w:rPr>
            </w:pPr>
            <w:r w:rsidRPr="00215C92">
              <w:rPr>
                <w:b/>
                <w:bCs/>
                <w:iCs/>
                <w:sz w:val="16"/>
                <w:szCs w:val="16"/>
              </w:rPr>
              <w:t>Всего аудиторная нагрузка с учетом вариативной части:</w:t>
            </w:r>
            <w:r w:rsidRPr="00215C92">
              <w:rPr>
                <w:b/>
                <w:bCs/>
                <w:iCs/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8BFD" w14:textId="77777777" w:rsidR="00DA12B6" w:rsidRPr="00215C92" w:rsidRDefault="00DA12B6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54947C4" w14:textId="77777777" w:rsidR="00DA12B6" w:rsidRPr="00215C92" w:rsidRDefault="00DA12B6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28C3" w14:textId="77777777" w:rsidR="00DA12B6" w:rsidRPr="00215C92" w:rsidRDefault="00DA12B6" w:rsidP="002334E7">
            <w:pPr>
              <w:jc w:val="center"/>
              <w:rPr>
                <w:b/>
                <w:bCs/>
                <w:iCs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2106,5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6C5F" w14:textId="77777777" w:rsidR="00DA12B6" w:rsidRPr="00215C92" w:rsidRDefault="00DA12B6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66CE" w14:textId="77777777" w:rsidR="00DA12B6" w:rsidRPr="00215C92" w:rsidRDefault="00DA12B6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D510" w14:textId="77777777" w:rsidR="00DA12B6" w:rsidRPr="00215C92" w:rsidRDefault="00DA12B6" w:rsidP="002334E7">
            <w:pPr>
              <w:jc w:val="center"/>
              <w:rPr>
                <w:b/>
                <w:bCs/>
                <w:iCs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93B0" w14:textId="77777777" w:rsidR="00DA12B6" w:rsidRPr="00215C92" w:rsidRDefault="00DA12B6" w:rsidP="002334E7">
            <w:pPr>
              <w:jc w:val="center"/>
              <w:rPr>
                <w:b/>
                <w:bCs/>
                <w:iCs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AEB7" w14:textId="77777777" w:rsidR="00DA12B6" w:rsidRPr="00215C92" w:rsidRDefault="00DA12B6" w:rsidP="002334E7">
            <w:pPr>
              <w:jc w:val="center"/>
              <w:rPr>
                <w:b/>
                <w:bCs/>
                <w:iCs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6BEA" w14:textId="77777777" w:rsidR="00DA12B6" w:rsidRPr="00215C92" w:rsidRDefault="00DA12B6" w:rsidP="002334E7">
            <w:pPr>
              <w:jc w:val="center"/>
              <w:rPr>
                <w:b/>
                <w:bCs/>
                <w:iCs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6,5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A3C8" w14:textId="77777777" w:rsidR="00DA12B6" w:rsidRPr="00215C92" w:rsidRDefault="00DA12B6" w:rsidP="002334E7">
            <w:pPr>
              <w:jc w:val="center"/>
              <w:rPr>
                <w:b/>
                <w:bCs/>
                <w:iCs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9,5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1D33" w14:textId="77777777" w:rsidR="00DA12B6" w:rsidRPr="00215C92" w:rsidRDefault="00DA12B6" w:rsidP="002334E7">
            <w:pPr>
              <w:jc w:val="center"/>
              <w:rPr>
                <w:b/>
                <w:bCs/>
                <w:iCs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9,5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1CCC" w14:textId="77777777" w:rsidR="00DA12B6" w:rsidRPr="00215C92" w:rsidRDefault="00DA12B6" w:rsidP="002334E7">
            <w:pPr>
              <w:jc w:val="center"/>
              <w:rPr>
                <w:b/>
                <w:bCs/>
                <w:iCs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8DD6" w14:textId="77777777" w:rsidR="00DA12B6" w:rsidRPr="00215C92" w:rsidRDefault="00DA12B6" w:rsidP="002334E7">
            <w:pPr>
              <w:jc w:val="center"/>
              <w:rPr>
                <w:b/>
                <w:bCs/>
                <w:i/>
                <w:iCs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11</w:t>
            </w:r>
          </w:p>
        </w:tc>
      </w:tr>
      <w:tr w:rsidR="005C1474" w:rsidRPr="00215C92" w14:paraId="0AA3DCF7" w14:textId="77777777" w:rsidTr="00C64EBE">
        <w:trPr>
          <w:trHeight w:val="315"/>
        </w:trPr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6A6D" w14:textId="77777777" w:rsidR="005C1474" w:rsidRPr="005D2B1C" w:rsidRDefault="005C1474" w:rsidP="00C63FA6">
            <w:pPr>
              <w:jc w:val="center"/>
              <w:rPr>
                <w:b/>
                <w:bCs/>
                <w:iCs/>
                <w:sz w:val="18"/>
                <w:szCs w:val="18"/>
                <w:vertAlign w:val="superscript"/>
              </w:rPr>
            </w:pPr>
            <w:r w:rsidRPr="005D2B1C">
              <w:rPr>
                <w:b/>
                <w:bCs/>
                <w:iCs/>
                <w:sz w:val="18"/>
                <w:szCs w:val="18"/>
              </w:rPr>
              <w:t>Всего внеаудиторная нагрузка с учетом вариативной части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C020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FD94E03" w14:textId="77777777" w:rsidR="005C1474" w:rsidRPr="00215C92" w:rsidRDefault="005C1474" w:rsidP="00C63FA6">
            <w:pPr>
              <w:jc w:val="center"/>
              <w:rPr>
                <w:b/>
                <w:bCs/>
                <w:iCs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1992,5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A062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9A88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1F75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B35B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7A74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B086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CC3C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058B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86FA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0AB9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363E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5C1474" w:rsidRPr="00215C92" w14:paraId="1D66130F" w14:textId="77777777" w:rsidTr="00C64EBE">
        <w:trPr>
          <w:trHeight w:val="315"/>
        </w:trPr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AD8C" w14:textId="77777777" w:rsidR="005C1474" w:rsidRPr="00215C92" w:rsidRDefault="005C1474" w:rsidP="00341800">
            <w:pPr>
              <w:jc w:val="center"/>
              <w:rPr>
                <w:b/>
                <w:bCs/>
                <w:iCs/>
                <w:sz w:val="16"/>
                <w:szCs w:val="16"/>
                <w:vertAlign w:val="superscript"/>
              </w:rPr>
            </w:pPr>
            <w:r w:rsidRPr="00215C92">
              <w:rPr>
                <w:b/>
                <w:bCs/>
                <w:iCs/>
                <w:sz w:val="16"/>
                <w:szCs w:val="16"/>
              </w:rPr>
              <w:t>Всего максимальная нагрузка с учетом вариативной части:</w:t>
            </w:r>
            <w:r w:rsidRPr="00215C92">
              <w:rPr>
                <w:b/>
                <w:bCs/>
                <w:iCs/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A814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4099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CB2E767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0F9F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F8E4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0A2A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9DBC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15C92">
              <w:rPr>
                <w:b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2324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15C92">
              <w:rPr>
                <w:b/>
                <w:bCs/>
                <w:iCs/>
                <w:sz w:val="20"/>
                <w:szCs w:val="20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0102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15C92">
              <w:rPr>
                <w:b/>
                <w:bCs/>
                <w:iCs/>
                <w:sz w:val="20"/>
                <w:szCs w:val="20"/>
              </w:rPr>
              <w:t>10,5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76E7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15C92">
              <w:rPr>
                <w:b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5934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15C92">
              <w:rPr>
                <w:b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FF33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15C92">
              <w:rPr>
                <w:b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232A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15C92">
              <w:rPr>
                <w:b/>
                <w:bCs/>
                <w:iCs/>
                <w:sz w:val="20"/>
                <w:szCs w:val="20"/>
              </w:rPr>
              <w:t>22,5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E1B8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15C92">
              <w:rPr>
                <w:b/>
                <w:bCs/>
                <w:iCs/>
                <w:sz w:val="20"/>
                <w:szCs w:val="20"/>
              </w:rPr>
              <w:t>23,5</w:t>
            </w:r>
          </w:p>
        </w:tc>
      </w:tr>
      <w:tr w:rsidR="006F69F9" w:rsidRPr="00215C92" w14:paraId="0654CE16" w14:textId="77777777" w:rsidTr="00AC0029">
        <w:trPr>
          <w:trHeight w:val="315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F5D74D" w14:textId="77777777" w:rsidR="006F69F9" w:rsidRPr="00215C92" w:rsidRDefault="006F69F9" w:rsidP="00C63FA6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5518F4C" w14:textId="77777777" w:rsidR="006F69F9" w:rsidRPr="003026B5" w:rsidRDefault="006F69F9" w:rsidP="00C63FA6">
            <w:pPr>
              <w:jc w:val="center"/>
              <w:rPr>
                <w:b/>
                <w:bCs/>
                <w:highlight w:val="yellow"/>
              </w:rPr>
            </w:pPr>
            <w:r w:rsidRPr="003026B5">
              <w:rPr>
                <w:b/>
                <w:bCs/>
                <w:sz w:val="22"/>
                <w:szCs w:val="22"/>
                <w:highlight w:val="yellow"/>
              </w:rPr>
              <w:t>Обязательная часть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F326DB" w14:textId="77777777" w:rsidR="006F69F9" w:rsidRPr="00215C92" w:rsidRDefault="006F69F9" w:rsidP="00C63FA6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268E00" w14:textId="77777777" w:rsidR="006F69F9" w:rsidRPr="00215C92" w:rsidRDefault="006F69F9" w:rsidP="00C63FA6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228C29" w14:textId="77777777" w:rsidR="006F69F9" w:rsidRPr="00215C92" w:rsidRDefault="006F69F9" w:rsidP="00C63FA6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67EBE4" w14:textId="77777777" w:rsidR="006F69F9" w:rsidRPr="00215C92" w:rsidRDefault="006F69F9" w:rsidP="00C63FA6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2D1725B" w14:textId="77777777" w:rsidR="006F69F9" w:rsidRPr="00215C92" w:rsidRDefault="006F69F9" w:rsidP="00C63FA6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1CCF85" w14:textId="77777777" w:rsidR="006F69F9" w:rsidRPr="00215C92" w:rsidRDefault="006F69F9" w:rsidP="00C63FA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51FF93" w14:textId="77777777" w:rsidR="006F69F9" w:rsidRPr="00215C92" w:rsidRDefault="006F69F9" w:rsidP="00C63FA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C69793" w14:textId="77777777" w:rsidR="006F69F9" w:rsidRPr="00215C92" w:rsidRDefault="006F69F9" w:rsidP="00C63FA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B1AED5" w14:textId="77777777" w:rsidR="006F69F9" w:rsidRPr="00215C92" w:rsidRDefault="006F69F9" w:rsidP="00C63FA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8CDF57" w14:textId="77777777" w:rsidR="006F69F9" w:rsidRPr="00215C92" w:rsidRDefault="006F69F9" w:rsidP="00C63FA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611520" w14:textId="77777777" w:rsidR="006F69F9" w:rsidRPr="00215C92" w:rsidRDefault="006F69F9" w:rsidP="00C63FA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7444AA" w14:textId="77777777" w:rsidR="006F69F9" w:rsidRPr="00215C92" w:rsidRDefault="006F69F9" w:rsidP="00C63FA6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7B1801" w14:textId="77777777" w:rsidR="006F69F9" w:rsidRPr="00215C92" w:rsidRDefault="006F69F9" w:rsidP="00C63FA6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5C1474" w:rsidRPr="008D4554" w14:paraId="1D2D713F" w14:textId="77777777" w:rsidTr="00AC0029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72CECC" w14:textId="77777777" w:rsidR="005C1474" w:rsidRPr="008D4554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D4554">
              <w:rPr>
                <w:b/>
                <w:bCs/>
                <w:iCs/>
                <w:sz w:val="20"/>
                <w:szCs w:val="20"/>
              </w:rPr>
              <w:t>К.03.00.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57459C7" w14:textId="77777777" w:rsidR="005C1474" w:rsidRPr="008D4554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  <w:vertAlign w:val="superscript"/>
              </w:rPr>
            </w:pPr>
            <w:r w:rsidRPr="008D4554">
              <w:rPr>
                <w:b/>
                <w:bCs/>
                <w:iCs/>
                <w:sz w:val="20"/>
                <w:szCs w:val="20"/>
              </w:rPr>
              <w:t>Консультации</w:t>
            </w:r>
            <w:r w:rsidRPr="008D4554">
              <w:rPr>
                <w:b/>
                <w:bCs/>
                <w:i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BA4EFE6" w14:textId="77777777" w:rsidR="005C1474" w:rsidRPr="008D4554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D4554">
              <w:rPr>
                <w:b/>
                <w:bCs/>
                <w:iCs/>
                <w:sz w:val="20"/>
                <w:szCs w:val="20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19424C4" w14:textId="77777777" w:rsidR="005C1474" w:rsidRPr="008D4554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D4554">
              <w:rPr>
                <w:b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367B7" w14:textId="77777777" w:rsidR="005C1474" w:rsidRPr="008D4554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D4554">
              <w:rPr>
                <w:b/>
                <w:bCs/>
                <w:iCs/>
                <w:sz w:val="20"/>
                <w:szCs w:val="20"/>
              </w:rPr>
              <w:t>196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9BEC2B4" w14:textId="77777777" w:rsidR="005C1474" w:rsidRPr="008D4554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6404A76" w14:textId="77777777" w:rsidR="005C1474" w:rsidRPr="008D4554" w:rsidRDefault="005C1474" w:rsidP="002334E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B7546E4" w14:textId="77777777" w:rsidR="005C1474" w:rsidRPr="008D4554" w:rsidRDefault="005C1474" w:rsidP="002334E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D4554">
              <w:rPr>
                <w:b/>
                <w:bCs/>
                <w:iCs/>
                <w:sz w:val="20"/>
                <w:szCs w:val="20"/>
              </w:rPr>
              <w:t xml:space="preserve">Годовая нагрузка в часах </w:t>
            </w:r>
          </w:p>
        </w:tc>
      </w:tr>
      <w:tr w:rsidR="005C1474" w:rsidRPr="00215C92" w14:paraId="0A19363F" w14:textId="77777777" w:rsidTr="00AC0029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3E3F" w14:textId="77777777" w:rsidR="005C1474" w:rsidRPr="00215C92" w:rsidRDefault="005C1474" w:rsidP="002334E7">
            <w:pPr>
              <w:jc w:val="center"/>
              <w:rPr>
                <w:sz w:val="16"/>
                <w:szCs w:val="16"/>
              </w:rPr>
            </w:pPr>
            <w:r w:rsidRPr="00215C92">
              <w:rPr>
                <w:sz w:val="16"/>
                <w:szCs w:val="16"/>
              </w:rPr>
              <w:t>К.03.01.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F838" w14:textId="77777777" w:rsidR="005C1474" w:rsidRPr="00215C92" w:rsidRDefault="005C1474" w:rsidP="00C845E3">
            <w:pPr>
              <w:rPr>
                <w:sz w:val="20"/>
                <w:szCs w:val="20"/>
              </w:rPr>
            </w:pPr>
            <w:r w:rsidRPr="00215C92">
              <w:rPr>
                <w:bCs/>
                <w:sz w:val="20"/>
                <w:szCs w:val="20"/>
              </w:rPr>
              <w:t>Специальность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1D3D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7D08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9960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C4AE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1A8" w14:textId="77777777" w:rsidR="005C1474" w:rsidRPr="00215C92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5795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C8E4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C3E5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  <w:r w:rsidRPr="00215C92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05C7" w14:textId="77777777" w:rsidR="005C1474" w:rsidRPr="00215C92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7830" w14:textId="77777777" w:rsidR="005C1474" w:rsidRPr="00215C92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9B8F" w14:textId="77777777" w:rsidR="005C1474" w:rsidRPr="00215C92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99C9" w14:textId="77777777" w:rsidR="005C1474" w:rsidRPr="00215C92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8FE1" w14:textId="77777777" w:rsidR="005C1474" w:rsidRPr="00215C92" w:rsidRDefault="00C63FA6" w:rsidP="00C845E3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6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9F1A" w14:textId="77777777" w:rsidR="005C1474" w:rsidRPr="00215C92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85BB" w14:textId="77777777" w:rsidR="005C1474" w:rsidRPr="00215C92" w:rsidRDefault="00C63FA6" w:rsidP="00C63F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C1474" w:rsidRPr="00215C92" w14:paraId="60E5D634" w14:textId="77777777" w:rsidTr="00AC0029">
        <w:trPr>
          <w:trHeight w:val="1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C42A" w14:textId="77777777" w:rsidR="005C1474" w:rsidRPr="00215C92" w:rsidRDefault="005C1474" w:rsidP="002334E7">
            <w:pPr>
              <w:jc w:val="center"/>
              <w:rPr>
                <w:sz w:val="16"/>
                <w:szCs w:val="16"/>
              </w:rPr>
            </w:pPr>
            <w:r w:rsidRPr="00215C92">
              <w:rPr>
                <w:sz w:val="16"/>
                <w:szCs w:val="16"/>
              </w:rPr>
              <w:t>К.03.02.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385B" w14:textId="77777777" w:rsidR="005C1474" w:rsidRPr="00215C92" w:rsidRDefault="005C1474" w:rsidP="00C845E3">
            <w:pPr>
              <w:rPr>
                <w:sz w:val="20"/>
                <w:szCs w:val="20"/>
              </w:rPr>
            </w:pPr>
            <w:r w:rsidRPr="00215C92">
              <w:rPr>
                <w:sz w:val="20"/>
                <w:szCs w:val="20"/>
              </w:rPr>
              <w:t>Сольфеджио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BE45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3448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987B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76EE" w14:textId="77777777" w:rsidR="005C1474" w:rsidRPr="00215C92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76E7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7214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5457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56BD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4EED" w14:textId="77777777" w:rsidR="005C1474" w:rsidRPr="00215C92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B1C3" w14:textId="77777777" w:rsidR="005C1474" w:rsidRPr="00215C92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739C" w14:textId="77777777" w:rsidR="005C1474" w:rsidRPr="00215C92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057C" w14:textId="77777777" w:rsidR="005C1474" w:rsidRPr="00215C92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2968" w14:textId="77777777" w:rsidR="005C1474" w:rsidRPr="00215C92" w:rsidRDefault="00C63FA6" w:rsidP="00C845E3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6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5FF0" w14:textId="77777777" w:rsidR="005C1474" w:rsidRPr="00215C92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35E8" w14:textId="77777777" w:rsidR="005C1474" w:rsidRPr="00215C92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C1474" w:rsidRPr="00215C92" w14:paraId="67C3867F" w14:textId="77777777" w:rsidTr="00AC0029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6952" w14:textId="77777777" w:rsidR="005C1474" w:rsidRPr="00215C92" w:rsidRDefault="005C1474" w:rsidP="002334E7">
            <w:pPr>
              <w:jc w:val="center"/>
              <w:rPr>
                <w:sz w:val="16"/>
                <w:szCs w:val="16"/>
              </w:rPr>
            </w:pPr>
            <w:r w:rsidRPr="00215C92">
              <w:rPr>
                <w:sz w:val="16"/>
                <w:szCs w:val="16"/>
              </w:rPr>
              <w:t>К.03.03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6639" w14:textId="77777777" w:rsidR="005C1474" w:rsidRPr="00215C92" w:rsidRDefault="005C1474" w:rsidP="00635EC6">
            <w:pPr>
              <w:spacing w:line="280" w:lineRule="exact"/>
              <w:ind w:right="686"/>
              <w:jc w:val="both"/>
              <w:rPr>
                <w:sz w:val="20"/>
                <w:szCs w:val="20"/>
              </w:rPr>
            </w:pPr>
            <w:r w:rsidRPr="00215C92">
              <w:rPr>
                <w:sz w:val="20"/>
                <w:szCs w:val="20"/>
              </w:rPr>
              <w:t>Музыкальная литература (зарубежная, отечеств.)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873A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92E9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E27E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BA57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  <w:r w:rsidRPr="00215C92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68C7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9DF1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05EF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846E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4B4C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8C8F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1DCC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AD866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  <w:r w:rsidRPr="00215C92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B139" w14:textId="77777777" w:rsidR="005C1474" w:rsidRPr="00215C92" w:rsidRDefault="005C1474" w:rsidP="00C845E3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  <w:r w:rsidRPr="00215C92">
              <w:rPr>
                <w:rFonts w:ascii="Symbol" w:hAnsi="Symbol" w:cs="Arial CYR"/>
                <w:sz w:val="20"/>
                <w:szCs w:val="20"/>
              </w:rPr>
              <w:t>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AE54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  <w:r w:rsidRPr="00215C92"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7F17" w14:textId="77777777" w:rsidR="005C1474" w:rsidRPr="00215C92" w:rsidRDefault="005C1474" w:rsidP="00C845E3">
            <w:pPr>
              <w:jc w:val="center"/>
              <w:rPr>
                <w:sz w:val="20"/>
                <w:szCs w:val="20"/>
              </w:rPr>
            </w:pPr>
            <w:r w:rsidRPr="00215C92">
              <w:rPr>
                <w:sz w:val="20"/>
                <w:szCs w:val="20"/>
              </w:rPr>
              <w:t>6</w:t>
            </w:r>
          </w:p>
        </w:tc>
      </w:tr>
      <w:tr w:rsidR="005C1474" w:rsidRPr="005A5EC4" w14:paraId="2C30AC5F" w14:textId="77777777" w:rsidTr="00AC0029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9A9D" w14:textId="77777777" w:rsidR="005C1474" w:rsidRPr="005A5EC4" w:rsidRDefault="005C1474" w:rsidP="002334E7">
            <w:pPr>
              <w:jc w:val="center"/>
              <w:rPr>
                <w:sz w:val="16"/>
                <w:szCs w:val="16"/>
              </w:rPr>
            </w:pPr>
            <w:r w:rsidRPr="005A5EC4">
              <w:rPr>
                <w:sz w:val="16"/>
                <w:szCs w:val="16"/>
              </w:rPr>
              <w:t>К.03.04.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6920" w14:textId="77777777" w:rsidR="005C1474" w:rsidRPr="005A5EC4" w:rsidRDefault="005C1474" w:rsidP="00C845E3">
            <w:pPr>
              <w:spacing w:line="280" w:lineRule="exact"/>
              <w:ind w:right="686"/>
              <w:jc w:val="both"/>
              <w:rPr>
                <w:sz w:val="20"/>
                <w:szCs w:val="20"/>
              </w:rPr>
            </w:pPr>
            <w:r w:rsidRPr="005A5EC4">
              <w:rPr>
                <w:sz w:val="20"/>
                <w:szCs w:val="20"/>
              </w:rPr>
              <w:t>Ансамбль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E6A4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D85A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C612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5E0F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  <w:r w:rsidRPr="005A5EC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1DCB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E55C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FAED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1D5B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FBEF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CB6D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F900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5E21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  <w:r w:rsidRPr="005A5EC4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C564" w14:textId="77777777" w:rsidR="005C1474" w:rsidRPr="005A5EC4" w:rsidRDefault="005C1474" w:rsidP="00C845E3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  <w:r w:rsidRPr="005A5EC4">
              <w:rPr>
                <w:rFonts w:ascii="Symbol" w:hAnsi="Symbol" w:cs="Arial CYR"/>
                <w:sz w:val="20"/>
                <w:szCs w:val="20"/>
              </w:rPr>
              <w:t>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9062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  <w:r w:rsidRPr="005A5EC4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A73D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  <w:r w:rsidRPr="005A5EC4">
              <w:rPr>
                <w:sz w:val="20"/>
                <w:szCs w:val="20"/>
              </w:rPr>
              <w:t>4</w:t>
            </w:r>
          </w:p>
        </w:tc>
      </w:tr>
      <w:tr w:rsidR="005C1474" w:rsidRPr="005A5EC4" w14:paraId="431F368F" w14:textId="77777777" w:rsidTr="00AC0029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90DA" w14:textId="77777777" w:rsidR="005C1474" w:rsidRPr="005A5EC4" w:rsidRDefault="005C1474" w:rsidP="002334E7">
            <w:pPr>
              <w:jc w:val="center"/>
              <w:rPr>
                <w:sz w:val="16"/>
                <w:szCs w:val="16"/>
              </w:rPr>
            </w:pPr>
            <w:r w:rsidRPr="005A5EC4">
              <w:rPr>
                <w:sz w:val="16"/>
                <w:szCs w:val="16"/>
              </w:rPr>
              <w:t>К.03.05.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DAF4" w14:textId="77777777" w:rsidR="005C1474" w:rsidRPr="005A5EC4" w:rsidRDefault="005C1474" w:rsidP="00C845E3">
            <w:pPr>
              <w:spacing w:line="280" w:lineRule="exact"/>
              <w:ind w:right="686"/>
              <w:jc w:val="both"/>
              <w:rPr>
                <w:sz w:val="20"/>
                <w:szCs w:val="20"/>
              </w:rPr>
            </w:pPr>
            <w:r w:rsidRPr="005A5EC4">
              <w:rPr>
                <w:sz w:val="20"/>
                <w:szCs w:val="20"/>
              </w:rPr>
              <w:t>Сводный хор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A1BA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2361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0CAB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  <w:r w:rsidRPr="005A5EC4">
              <w:rPr>
                <w:sz w:val="20"/>
                <w:szCs w:val="20"/>
              </w:rPr>
              <w:t>2</w:t>
            </w:r>
            <w:r w:rsidR="00C63FA6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BA16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C026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49B2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DFA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0144" w14:textId="77777777" w:rsidR="005C1474" w:rsidRPr="005A5EC4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788E" w14:textId="77777777" w:rsidR="005C1474" w:rsidRPr="005A5EC4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93D0" w14:textId="77777777" w:rsidR="005C1474" w:rsidRPr="005A5EC4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5D30" w14:textId="77777777" w:rsidR="005C1474" w:rsidRPr="005A5EC4" w:rsidRDefault="00C63FA6" w:rsidP="00C84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F758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BD04" w14:textId="77777777" w:rsidR="005C1474" w:rsidRPr="005A5EC4" w:rsidRDefault="005C1474" w:rsidP="00C845E3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1853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E1C6" w14:textId="77777777" w:rsidR="005C1474" w:rsidRPr="005A5EC4" w:rsidRDefault="005C1474" w:rsidP="00C845E3">
            <w:pPr>
              <w:rPr>
                <w:sz w:val="20"/>
                <w:szCs w:val="20"/>
              </w:rPr>
            </w:pPr>
          </w:p>
        </w:tc>
      </w:tr>
      <w:tr w:rsidR="005C1474" w:rsidRPr="005A5EC4" w14:paraId="4EFE0142" w14:textId="77777777" w:rsidTr="00AC0029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DD53" w14:textId="77777777" w:rsidR="005C1474" w:rsidRPr="005A5EC4" w:rsidRDefault="005C1474" w:rsidP="002334E7">
            <w:pPr>
              <w:jc w:val="center"/>
              <w:rPr>
                <w:sz w:val="16"/>
                <w:szCs w:val="16"/>
              </w:rPr>
            </w:pPr>
            <w:r w:rsidRPr="005A5EC4">
              <w:rPr>
                <w:sz w:val="16"/>
                <w:szCs w:val="16"/>
              </w:rPr>
              <w:t>К.03.06.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76AC" w14:textId="77777777" w:rsidR="005C1474" w:rsidRPr="005A5EC4" w:rsidRDefault="005C1474" w:rsidP="00C845E3">
            <w:pPr>
              <w:spacing w:line="280" w:lineRule="exact"/>
              <w:ind w:right="686"/>
              <w:jc w:val="both"/>
              <w:rPr>
                <w:sz w:val="20"/>
                <w:szCs w:val="20"/>
              </w:rPr>
            </w:pPr>
            <w:r w:rsidRPr="005A5EC4">
              <w:rPr>
                <w:sz w:val="20"/>
                <w:szCs w:val="20"/>
              </w:rPr>
              <w:t>Оркестр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5CD4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21A1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1DFE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  <w:r w:rsidRPr="005A5EC4">
              <w:rPr>
                <w:sz w:val="20"/>
                <w:szCs w:val="20"/>
              </w:rPr>
              <w:t>4</w:t>
            </w:r>
            <w:r w:rsidR="00C63FA6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6088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1148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C2C3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70E1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50DC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020F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AFC7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0CDA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03CD" w14:textId="77777777" w:rsidR="005C1474" w:rsidRPr="005A5EC4" w:rsidRDefault="005C1474" w:rsidP="00C845E3">
            <w:pPr>
              <w:jc w:val="center"/>
              <w:rPr>
                <w:sz w:val="20"/>
                <w:szCs w:val="20"/>
              </w:rPr>
            </w:pPr>
            <w:r w:rsidRPr="005A5EC4">
              <w:rPr>
                <w:sz w:val="20"/>
                <w:szCs w:val="20"/>
              </w:rPr>
              <w:t>1</w:t>
            </w:r>
            <w:r w:rsidR="00C63FA6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ABEF" w14:textId="77777777" w:rsidR="005C1474" w:rsidRPr="005A5EC4" w:rsidRDefault="005C1474" w:rsidP="00C845E3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  <w:r w:rsidRPr="005A5EC4">
              <w:rPr>
                <w:rFonts w:ascii="Symbol" w:hAnsi="Symbol" w:cs="Arial CYR"/>
                <w:sz w:val="20"/>
                <w:szCs w:val="20"/>
              </w:rPr>
              <w:t></w:t>
            </w:r>
            <w:r w:rsidR="00C63FA6">
              <w:rPr>
                <w:rFonts w:ascii="Symbol" w:hAnsi="Symbol" w:cs="Arial CYR"/>
                <w:sz w:val="20"/>
                <w:szCs w:val="20"/>
              </w:rPr>
              <w:t>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CF35" w14:textId="77777777" w:rsidR="005C1474" w:rsidRPr="005A5EC4" w:rsidRDefault="005C1474" w:rsidP="00C63FA6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  <w:r w:rsidRPr="005A5EC4">
              <w:rPr>
                <w:rFonts w:ascii="Symbol" w:hAnsi="Symbol" w:cs="Arial CYR"/>
                <w:sz w:val="20"/>
                <w:szCs w:val="20"/>
              </w:rPr>
              <w:t></w:t>
            </w:r>
            <w:r w:rsidR="00C63FA6">
              <w:rPr>
                <w:rFonts w:ascii="Symbol" w:hAnsi="Symbol" w:cs="Arial CYR"/>
                <w:sz w:val="20"/>
                <w:szCs w:val="20"/>
              </w:rPr>
              <w:t>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06DC" w14:textId="77777777" w:rsidR="005C1474" w:rsidRPr="005A5EC4" w:rsidRDefault="005C1474" w:rsidP="00C63FA6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  <w:r w:rsidRPr="005A5EC4">
              <w:rPr>
                <w:rFonts w:ascii="Symbol" w:hAnsi="Symbol" w:cs="Arial CYR"/>
                <w:sz w:val="20"/>
                <w:szCs w:val="20"/>
              </w:rPr>
              <w:t></w:t>
            </w:r>
            <w:r w:rsidRPr="005A5EC4">
              <w:rPr>
                <w:rFonts w:ascii="Symbol" w:hAnsi="Symbol" w:cs="Arial CYR"/>
                <w:sz w:val="20"/>
                <w:szCs w:val="20"/>
              </w:rPr>
              <w:t></w:t>
            </w:r>
          </w:p>
        </w:tc>
      </w:tr>
      <w:tr w:rsidR="005C1474" w:rsidRPr="00215C92" w14:paraId="760A70C7" w14:textId="77777777" w:rsidTr="00AC0029">
        <w:trPr>
          <w:trHeight w:val="37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2AEE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215C92">
              <w:rPr>
                <w:b/>
                <w:sz w:val="16"/>
                <w:szCs w:val="16"/>
              </w:rPr>
              <w:t>А.04.00.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99CB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  <w:r w:rsidRPr="00215C92">
              <w:rPr>
                <w:b/>
                <w:sz w:val="22"/>
                <w:szCs w:val="22"/>
              </w:rPr>
              <w:t>Аттестация</w:t>
            </w:r>
          </w:p>
        </w:tc>
        <w:tc>
          <w:tcPr>
            <w:tcW w:w="109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D678" w14:textId="77777777" w:rsidR="005C1474" w:rsidRPr="00215C92" w:rsidRDefault="005C1474" w:rsidP="002334E7">
            <w:pPr>
              <w:jc w:val="center"/>
            </w:pPr>
            <w:r w:rsidRPr="00215C92">
              <w:rPr>
                <w:b/>
                <w:sz w:val="22"/>
                <w:szCs w:val="22"/>
              </w:rPr>
              <w:t>Годовой объем в неделях</w:t>
            </w:r>
          </w:p>
        </w:tc>
      </w:tr>
      <w:tr w:rsidR="005C1474" w:rsidRPr="00215C92" w14:paraId="18F2A38F" w14:textId="77777777" w:rsidTr="00AC0029">
        <w:trPr>
          <w:trHeight w:val="3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66D0" w14:textId="77777777" w:rsidR="005C1474" w:rsidRPr="00215C92" w:rsidRDefault="005C1474" w:rsidP="002334E7">
            <w:pPr>
              <w:jc w:val="center"/>
              <w:rPr>
                <w:sz w:val="16"/>
                <w:szCs w:val="16"/>
              </w:rPr>
            </w:pPr>
            <w:r w:rsidRPr="00215C92">
              <w:rPr>
                <w:sz w:val="16"/>
                <w:szCs w:val="16"/>
              </w:rPr>
              <w:t>ПА.04.01.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F3A2" w14:textId="77777777" w:rsidR="005C1474" w:rsidRPr="00215C92" w:rsidRDefault="005C1474" w:rsidP="002334E7">
            <w:r w:rsidRPr="00215C92">
              <w:rPr>
                <w:sz w:val="22"/>
                <w:szCs w:val="22"/>
              </w:rPr>
              <w:t>Промежуточная (экзаменационная)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5EEC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  <w:r w:rsidRPr="00215C92">
              <w:rPr>
                <w:bCs/>
                <w:iCs/>
                <w:sz w:val="22"/>
                <w:szCs w:val="22"/>
              </w:rPr>
              <w:t xml:space="preserve">7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721B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3EA4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E254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BF08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5BF8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E634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19B4" w14:textId="77777777" w:rsidR="005C1474" w:rsidRPr="00215C92" w:rsidRDefault="005C1474" w:rsidP="002334E7">
            <w:pPr>
              <w:jc w:val="center"/>
            </w:pPr>
            <w:r w:rsidRPr="00215C9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ECCD" w14:textId="77777777" w:rsidR="005C1474" w:rsidRPr="00215C92" w:rsidRDefault="005C1474" w:rsidP="002334E7">
            <w:pPr>
              <w:jc w:val="center"/>
            </w:pPr>
            <w:r w:rsidRPr="00215C9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4937" w14:textId="77777777" w:rsidR="005C1474" w:rsidRPr="00215C92" w:rsidRDefault="005C1474" w:rsidP="002334E7">
            <w:pPr>
              <w:jc w:val="center"/>
            </w:pPr>
            <w:r w:rsidRPr="00215C92">
              <w:rPr>
                <w:sz w:val="22"/>
                <w:szCs w:val="22"/>
              </w:rPr>
              <w:t>1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AD87" w14:textId="77777777" w:rsidR="005C1474" w:rsidRPr="00215C92" w:rsidRDefault="005C1474" w:rsidP="002334E7">
            <w:pPr>
              <w:jc w:val="center"/>
            </w:pPr>
            <w:r w:rsidRPr="00215C9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F920" w14:textId="77777777" w:rsidR="005C1474" w:rsidRPr="00215C92" w:rsidRDefault="005C1474" w:rsidP="002334E7">
            <w:pPr>
              <w:jc w:val="center"/>
            </w:pPr>
            <w:r w:rsidRPr="00215C9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F55F" w14:textId="77777777" w:rsidR="005C1474" w:rsidRPr="00215C92" w:rsidRDefault="005C1474" w:rsidP="002334E7">
            <w:pPr>
              <w:jc w:val="center"/>
            </w:pPr>
            <w:r w:rsidRPr="00215C92">
              <w:rPr>
                <w:sz w:val="22"/>
                <w:szCs w:val="22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38EB" w14:textId="77777777" w:rsidR="005C1474" w:rsidRPr="00215C92" w:rsidRDefault="005C1474" w:rsidP="002334E7">
            <w:pPr>
              <w:jc w:val="center"/>
            </w:pPr>
            <w:r w:rsidRPr="00215C9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6F6F" w14:textId="77777777" w:rsidR="005C1474" w:rsidRPr="00215C92" w:rsidRDefault="005C1474" w:rsidP="002334E7">
            <w:pPr>
              <w:jc w:val="center"/>
              <w:rPr>
                <w:sz w:val="20"/>
                <w:szCs w:val="20"/>
              </w:rPr>
            </w:pPr>
            <w:r w:rsidRPr="00215C92">
              <w:rPr>
                <w:sz w:val="20"/>
                <w:szCs w:val="20"/>
              </w:rPr>
              <w:t>-</w:t>
            </w:r>
          </w:p>
        </w:tc>
      </w:tr>
      <w:tr w:rsidR="005C1474" w:rsidRPr="00215C92" w14:paraId="435ADA78" w14:textId="77777777" w:rsidTr="00AC0029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5B33" w14:textId="77777777" w:rsidR="005C1474" w:rsidRPr="00215C92" w:rsidRDefault="005C1474" w:rsidP="002334E7">
            <w:pPr>
              <w:jc w:val="center"/>
              <w:rPr>
                <w:bCs/>
                <w:iCs/>
                <w:sz w:val="16"/>
                <w:szCs w:val="16"/>
              </w:rPr>
            </w:pPr>
            <w:r w:rsidRPr="00215C92">
              <w:rPr>
                <w:bCs/>
                <w:iCs/>
                <w:sz w:val="16"/>
                <w:szCs w:val="16"/>
              </w:rPr>
              <w:t>ИА.04.02.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7A7C" w14:textId="77777777" w:rsidR="005C1474" w:rsidRPr="00215C92" w:rsidRDefault="005C1474" w:rsidP="002334E7">
            <w:pPr>
              <w:rPr>
                <w:bCs/>
                <w:iCs/>
              </w:rPr>
            </w:pPr>
            <w:r w:rsidRPr="00215C92">
              <w:rPr>
                <w:bCs/>
                <w:iCs/>
                <w:sz w:val="22"/>
                <w:szCs w:val="22"/>
              </w:rPr>
              <w:t>Итоговая аттестация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C169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  <w:r w:rsidRPr="00215C92">
              <w:rPr>
                <w:bCs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B53C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7B57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8974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009A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0F81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8F92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A75B" w14:textId="77777777" w:rsidR="005C1474" w:rsidRPr="00215C92" w:rsidRDefault="005C1474" w:rsidP="002334E7">
            <w:pPr>
              <w:jc w:val="center"/>
            </w:pPr>
            <w:r w:rsidRPr="00215C92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4DAA" w14:textId="77777777" w:rsidR="005C1474" w:rsidRPr="00215C92" w:rsidRDefault="005C1474" w:rsidP="002334E7">
            <w:pPr>
              <w:jc w:val="center"/>
            </w:pPr>
            <w:r w:rsidRPr="00215C92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3320" w14:textId="77777777" w:rsidR="005C1474" w:rsidRPr="00215C92" w:rsidRDefault="005C1474" w:rsidP="002334E7">
            <w:pPr>
              <w:jc w:val="center"/>
            </w:pPr>
            <w:r w:rsidRPr="00215C92">
              <w:rPr>
                <w:sz w:val="22"/>
                <w:szCs w:val="22"/>
              </w:rPr>
              <w:t> 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0739" w14:textId="77777777" w:rsidR="005C1474" w:rsidRPr="00215C92" w:rsidRDefault="005C1474" w:rsidP="002334E7">
            <w:pPr>
              <w:jc w:val="center"/>
            </w:pPr>
            <w:r w:rsidRPr="00215C92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032D" w14:textId="77777777" w:rsidR="005C1474" w:rsidRPr="00215C92" w:rsidRDefault="005C1474" w:rsidP="002334E7">
            <w:pPr>
              <w:jc w:val="center"/>
            </w:pPr>
            <w:r w:rsidRPr="00215C92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BDB8" w14:textId="77777777" w:rsidR="005C1474" w:rsidRPr="00215C92" w:rsidRDefault="005C1474" w:rsidP="002334E7">
            <w:pPr>
              <w:jc w:val="center"/>
            </w:pPr>
            <w:r w:rsidRPr="00215C92">
              <w:rPr>
                <w:sz w:val="22"/>
                <w:szCs w:val="22"/>
              </w:rPr>
              <w:t> 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3D06" w14:textId="77777777" w:rsidR="005C1474" w:rsidRPr="00215C92" w:rsidRDefault="005C1474" w:rsidP="002334E7">
            <w:pPr>
              <w:jc w:val="center"/>
            </w:pPr>
            <w:r w:rsidRPr="00215C92">
              <w:rPr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C859" w14:textId="77777777" w:rsidR="005C1474" w:rsidRPr="00215C92" w:rsidRDefault="005C1474" w:rsidP="002334E7">
            <w:pPr>
              <w:jc w:val="center"/>
              <w:rPr>
                <w:sz w:val="20"/>
                <w:szCs w:val="20"/>
              </w:rPr>
            </w:pPr>
            <w:r w:rsidRPr="00215C92">
              <w:rPr>
                <w:sz w:val="20"/>
                <w:szCs w:val="20"/>
              </w:rPr>
              <w:t>2</w:t>
            </w:r>
          </w:p>
          <w:p w14:paraId="0A6AEEE1" w14:textId="77777777" w:rsidR="005C1474" w:rsidRPr="00215C92" w:rsidRDefault="005C1474" w:rsidP="002334E7">
            <w:pPr>
              <w:jc w:val="center"/>
              <w:rPr>
                <w:sz w:val="20"/>
                <w:szCs w:val="20"/>
              </w:rPr>
            </w:pPr>
            <w:r w:rsidRPr="00215C92">
              <w:rPr>
                <w:sz w:val="20"/>
                <w:szCs w:val="20"/>
              </w:rPr>
              <w:t> </w:t>
            </w:r>
          </w:p>
        </w:tc>
      </w:tr>
      <w:tr w:rsidR="005C1474" w:rsidRPr="00215C92" w14:paraId="6657068E" w14:textId="77777777" w:rsidTr="00AC0029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184C" w14:textId="77777777" w:rsidR="005C1474" w:rsidRPr="00215C92" w:rsidRDefault="005C1474" w:rsidP="002334E7">
            <w:pPr>
              <w:jc w:val="center"/>
              <w:rPr>
                <w:bCs/>
                <w:iCs/>
                <w:sz w:val="16"/>
                <w:szCs w:val="16"/>
              </w:rPr>
            </w:pPr>
            <w:r w:rsidRPr="00215C92">
              <w:rPr>
                <w:bCs/>
                <w:iCs/>
                <w:sz w:val="16"/>
                <w:szCs w:val="16"/>
              </w:rPr>
              <w:t>ИА.04.02.01.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C1E6" w14:textId="77777777" w:rsidR="005C1474" w:rsidRPr="00215C92" w:rsidRDefault="005C1474" w:rsidP="002334E7">
            <w:pPr>
              <w:rPr>
                <w:bCs/>
                <w:iCs/>
              </w:rPr>
            </w:pPr>
            <w:r w:rsidRPr="00215C92">
              <w:rPr>
                <w:bCs/>
                <w:iCs/>
                <w:sz w:val="22"/>
                <w:szCs w:val="22"/>
              </w:rPr>
              <w:t>Специальность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676D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  <w:r w:rsidRPr="00215C92">
              <w:rPr>
                <w:bCs/>
                <w:iCs/>
                <w:sz w:val="22"/>
                <w:szCs w:val="22"/>
              </w:rPr>
              <w:t xml:space="preserve">1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9664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5359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28B8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D4D6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0635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11D2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74B8" w14:textId="77777777" w:rsidR="005C1474" w:rsidRPr="00215C92" w:rsidRDefault="005C1474" w:rsidP="002334E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58A4" w14:textId="77777777" w:rsidR="005C1474" w:rsidRPr="00215C92" w:rsidRDefault="005C1474" w:rsidP="002334E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3BFC" w14:textId="77777777" w:rsidR="005C1474" w:rsidRPr="00215C92" w:rsidRDefault="005C1474" w:rsidP="002334E7">
            <w:pPr>
              <w:jc w:val="center"/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0A10" w14:textId="77777777" w:rsidR="005C1474" w:rsidRPr="00215C92" w:rsidRDefault="005C1474" w:rsidP="002334E7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E7A6" w14:textId="77777777" w:rsidR="005C1474" w:rsidRPr="00215C92" w:rsidRDefault="005C1474" w:rsidP="002334E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8AFE" w14:textId="77777777" w:rsidR="005C1474" w:rsidRPr="00215C92" w:rsidRDefault="005C1474" w:rsidP="002334E7">
            <w:pPr>
              <w:jc w:val="center"/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1B40" w14:textId="77777777" w:rsidR="005C1474" w:rsidRPr="00215C92" w:rsidRDefault="005C1474" w:rsidP="002334E7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2C15" w14:textId="77777777" w:rsidR="005C1474" w:rsidRPr="00215C92" w:rsidRDefault="005C1474" w:rsidP="002334E7">
            <w:pPr>
              <w:jc w:val="center"/>
              <w:rPr>
                <w:sz w:val="20"/>
                <w:szCs w:val="20"/>
              </w:rPr>
            </w:pPr>
          </w:p>
        </w:tc>
      </w:tr>
      <w:tr w:rsidR="005C1474" w:rsidRPr="00215C92" w14:paraId="72270C16" w14:textId="77777777" w:rsidTr="00AC0029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6920" w14:textId="77777777" w:rsidR="005C1474" w:rsidRPr="00215C92" w:rsidRDefault="005C1474" w:rsidP="002334E7">
            <w:pPr>
              <w:jc w:val="center"/>
              <w:rPr>
                <w:bCs/>
                <w:iCs/>
                <w:sz w:val="16"/>
                <w:szCs w:val="16"/>
              </w:rPr>
            </w:pPr>
            <w:r w:rsidRPr="00215C92">
              <w:rPr>
                <w:bCs/>
                <w:iCs/>
                <w:sz w:val="16"/>
                <w:szCs w:val="16"/>
              </w:rPr>
              <w:t>ИА.04.02.02.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CDEA" w14:textId="77777777" w:rsidR="005C1474" w:rsidRPr="00215C92" w:rsidRDefault="005C1474" w:rsidP="002334E7">
            <w:pPr>
              <w:rPr>
                <w:bCs/>
                <w:iCs/>
              </w:rPr>
            </w:pPr>
            <w:r w:rsidRPr="00215C92">
              <w:rPr>
                <w:bCs/>
                <w:iCs/>
                <w:sz w:val="22"/>
                <w:szCs w:val="22"/>
              </w:rPr>
              <w:t>Сольфеджио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42F5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  <w:r w:rsidRPr="00215C92"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6647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9141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2DF9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8E9C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D8C2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351D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5A93" w14:textId="77777777" w:rsidR="005C1474" w:rsidRPr="00215C92" w:rsidRDefault="005C1474" w:rsidP="002334E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865B" w14:textId="77777777" w:rsidR="005C1474" w:rsidRPr="00215C92" w:rsidRDefault="005C1474" w:rsidP="002334E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1970" w14:textId="77777777" w:rsidR="005C1474" w:rsidRPr="00215C92" w:rsidRDefault="005C1474" w:rsidP="002334E7">
            <w:pPr>
              <w:jc w:val="center"/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C95D" w14:textId="77777777" w:rsidR="005C1474" w:rsidRPr="00215C92" w:rsidRDefault="005C1474" w:rsidP="002334E7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A902" w14:textId="77777777" w:rsidR="005C1474" w:rsidRPr="00215C92" w:rsidRDefault="005C1474" w:rsidP="002334E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A2B9" w14:textId="77777777" w:rsidR="005C1474" w:rsidRPr="00215C92" w:rsidRDefault="005C1474" w:rsidP="002334E7">
            <w:pPr>
              <w:jc w:val="center"/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4363" w14:textId="77777777" w:rsidR="005C1474" w:rsidRPr="00215C92" w:rsidRDefault="005C1474" w:rsidP="002334E7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FEEF" w14:textId="77777777" w:rsidR="005C1474" w:rsidRPr="00215C92" w:rsidRDefault="005C1474" w:rsidP="002334E7">
            <w:pPr>
              <w:jc w:val="center"/>
              <w:rPr>
                <w:sz w:val="20"/>
                <w:szCs w:val="20"/>
              </w:rPr>
            </w:pPr>
          </w:p>
        </w:tc>
      </w:tr>
      <w:tr w:rsidR="005C1474" w:rsidRPr="00215C92" w14:paraId="14914B95" w14:textId="77777777" w:rsidTr="00AC0029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8C18" w14:textId="77777777" w:rsidR="005C1474" w:rsidRPr="00215C92" w:rsidRDefault="005C1474" w:rsidP="002334E7">
            <w:pPr>
              <w:jc w:val="center"/>
              <w:rPr>
                <w:bCs/>
                <w:iCs/>
                <w:sz w:val="16"/>
                <w:szCs w:val="16"/>
              </w:rPr>
            </w:pPr>
            <w:r w:rsidRPr="00215C92">
              <w:rPr>
                <w:bCs/>
                <w:iCs/>
                <w:sz w:val="16"/>
                <w:szCs w:val="16"/>
              </w:rPr>
              <w:t>ИА.04.02.03.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6855" w14:textId="77777777" w:rsidR="005C1474" w:rsidRPr="00215C92" w:rsidRDefault="005C1474" w:rsidP="002334E7">
            <w:pPr>
              <w:rPr>
                <w:bCs/>
                <w:iCs/>
              </w:rPr>
            </w:pPr>
            <w:r w:rsidRPr="00215C92">
              <w:rPr>
                <w:bCs/>
                <w:iCs/>
                <w:sz w:val="22"/>
                <w:szCs w:val="22"/>
              </w:rPr>
              <w:t>Музыкальная литература (зарубежная, отечественная)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923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  <w:r w:rsidRPr="00215C92"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188A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4225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6160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9B36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197F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DD6C" w14:textId="77777777" w:rsidR="005C1474" w:rsidRPr="00215C92" w:rsidRDefault="005C1474" w:rsidP="002334E7">
            <w:pPr>
              <w:jc w:val="center"/>
              <w:rPr>
                <w:bCs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7297" w14:textId="77777777" w:rsidR="005C1474" w:rsidRPr="00215C92" w:rsidRDefault="005C1474" w:rsidP="002334E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FC85" w14:textId="77777777" w:rsidR="005C1474" w:rsidRPr="00215C92" w:rsidRDefault="005C1474" w:rsidP="002334E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6949" w14:textId="77777777" w:rsidR="005C1474" w:rsidRPr="00215C92" w:rsidRDefault="005C1474" w:rsidP="002334E7">
            <w:pPr>
              <w:jc w:val="center"/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EFBB" w14:textId="77777777" w:rsidR="005C1474" w:rsidRPr="00215C92" w:rsidRDefault="005C1474" w:rsidP="002334E7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CD73" w14:textId="77777777" w:rsidR="005C1474" w:rsidRPr="00215C92" w:rsidRDefault="005C1474" w:rsidP="002334E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798F" w14:textId="77777777" w:rsidR="005C1474" w:rsidRPr="00215C92" w:rsidRDefault="005C1474" w:rsidP="002334E7">
            <w:pPr>
              <w:jc w:val="center"/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5969" w14:textId="77777777" w:rsidR="005C1474" w:rsidRPr="00215C92" w:rsidRDefault="005C1474" w:rsidP="002334E7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F1BA" w14:textId="77777777" w:rsidR="005C1474" w:rsidRPr="00215C92" w:rsidRDefault="005C1474" w:rsidP="002334E7">
            <w:pPr>
              <w:jc w:val="center"/>
              <w:rPr>
                <w:sz w:val="20"/>
                <w:szCs w:val="20"/>
              </w:rPr>
            </w:pPr>
          </w:p>
        </w:tc>
      </w:tr>
      <w:tr w:rsidR="005C1474" w:rsidRPr="00215C92" w14:paraId="78638587" w14:textId="77777777" w:rsidTr="00AC0029">
        <w:trPr>
          <w:trHeight w:val="315"/>
        </w:trPr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52E5" w14:textId="77777777" w:rsidR="005C1474" w:rsidRPr="00215C92" w:rsidRDefault="005C1474" w:rsidP="002334E7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Резерв учебного времени</w:t>
            </w:r>
            <w:r w:rsidRPr="00215C92">
              <w:rPr>
                <w:b/>
                <w:bCs/>
                <w:iCs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E4C6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  <w:r w:rsidRPr="00215C92">
              <w:rPr>
                <w:b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41A5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15E3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48C2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0329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0238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D0A9" w14:textId="77777777" w:rsidR="005C1474" w:rsidRPr="00215C92" w:rsidRDefault="005C1474" w:rsidP="002334E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A8F6" w14:textId="77777777" w:rsidR="005C1474" w:rsidRPr="00215C92" w:rsidRDefault="005C1474" w:rsidP="002334E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EB73" w14:textId="77777777" w:rsidR="005C1474" w:rsidRPr="00215C92" w:rsidRDefault="005C1474" w:rsidP="002334E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8998" w14:textId="77777777" w:rsidR="005C1474" w:rsidRPr="00215C92" w:rsidRDefault="005C1474" w:rsidP="002334E7">
            <w:pPr>
              <w:jc w:val="center"/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7EDC" w14:textId="77777777" w:rsidR="005C1474" w:rsidRPr="00215C92" w:rsidRDefault="005C1474" w:rsidP="002334E7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9478" w14:textId="77777777" w:rsidR="005C1474" w:rsidRPr="00215C92" w:rsidRDefault="005C1474" w:rsidP="002334E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6B33" w14:textId="77777777" w:rsidR="005C1474" w:rsidRPr="00215C92" w:rsidRDefault="005C1474" w:rsidP="002334E7">
            <w:pPr>
              <w:jc w:val="center"/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78CA" w14:textId="77777777" w:rsidR="005C1474" w:rsidRPr="00215C92" w:rsidRDefault="005C1474" w:rsidP="002334E7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C18F" w14:textId="77777777" w:rsidR="005C1474" w:rsidRPr="00215C92" w:rsidRDefault="005C1474" w:rsidP="002334E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D06928B" w14:textId="77777777" w:rsidR="00E871A0" w:rsidRPr="00215C92" w:rsidRDefault="00635EC6" w:rsidP="00635EC6">
      <w:pPr>
        <w:pStyle w:val="a3"/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5C9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Сноски</w:t>
      </w:r>
    </w:p>
    <w:p w14:paraId="203093C6" w14:textId="44727AAA" w:rsidR="00BD4222" w:rsidRPr="00A70B56" w:rsidRDefault="007018DF" w:rsidP="007018DF">
      <w:pPr>
        <w:pStyle w:val="a3"/>
        <w:numPr>
          <w:ilvl w:val="0"/>
          <w:numId w:val="1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lang w:eastAsia="ru-RU"/>
        </w:rPr>
      </w:pPr>
      <w:r w:rsidRPr="00A70B56">
        <w:rPr>
          <w:rFonts w:ascii="Times New Roman" w:eastAsia="Times New Roman" w:hAnsi="Times New Roman"/>
          <w:bCs/>
          <w:lang w:eastAsia="ru-RU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учебных полугодий за 8 лет. При выставлении многоточия п</w:t>
      </w:r>
      <w:r w:rsidR="004E5AA1">
        <w:rPr>
          <w:rFonts w:ascii="Times New Roman" w:eastAsia="Times New Roman" w:hAnsi="Times New Roman"/>
          <w:bCs/>
          <w:lang w:eastAsia="ru-RU"/>
        </w:rPr>
        <w:t xml:space="preserve">осле цифр </w:t>
      </w:r>
      <w:r w:rsidRPr="00A70B56">
        <w:rPr>
          <w:rFonts w:ascii="Times New Roman" w:eastAsia="Times New Roman" w:hAnsi="Times New Roman"/>
          <w:bCs/>
          <w:lang w:eastAsia="ru-RU"/>
        </w:rPr>
        <w:t xml:space="preserve">необходимо </w:t>
      </w:r>
      <w:r w:rsidRPr="00A70B56">
        <w:rPr>
          <w:rFonts w:ascii="Times New Roman" w:eastAsia="Times New Roman" w:hAnsi="Times New Roman"/>
          <w:bCs/>
          <w:lang w:eastAsia="ru-RU"/>
        </w:rPr>
        <w:lastRenderedPageBreak/>
        <w:t>считать «и так далее» (например</w:t>
      </w:r>
      <w:r w:rsidR="004E5AA1">
        <w:rPr>
          <w:rFonts w:ascii="Times New Roman" w:eastAsia="Times New Roman" w:hAnsi="Times New Roman"/>
          <w:bCs/>
          <w:lang w:eastAsia="ru-RU"/>
        </w:rPr>
        <w:t>,</w:t>
      </w:r>
      <w:r w:rsidRPr="00A70B56">
        <w:rPr>
          <w:rFonts w:ascii="Times New Roman" w:eastAsia="Times New Roman" w:hAnsi="Times New Roman"/>
          <w:bCs/>
          <w:lang w:eastAsia="ru-RU"/>
        </w:rPr>
        <w:t xml:space="preserve"> «1,3,5… 15» имеются в виду все нечетные учебные полугодия, включая 15-й; «9–12» – и четные и нечетные учебные полугодия с 9-го по 12-й</w:t>
      </w:r>
    </w:p>
    <w:p w14:paraId="02A1CC07" w14:textId="03369EF7" w:rsidR="007018DF" w:rsidRPr="00285F94" w:rsidRDefault="007018DF" w:rsidP="007018DF">
      <w:pPr>
        <w:pStyle w:val="a3"/>
        <w:numPr>
          <w:ilvl w:val="0"/>
          <w:numId w:val="1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lang w:eastAsia="ru-RU"/>
        </w:rPr>
      </w:pPr>
      <w:r w:rsidRPr="00A70B56">
        <w:rPr>
          <w:rFonts w:ascii="Times New Roman" w:eastAsia="Times New Roman" w:hAnsi="Times New Roman"/>
          <w:bCs/>
          <w:lang w:eastAsia="ru-RU"/>
        </w:rPr>
        <w:t xml:space="preserve">По учебному предмету «Специальность» в рамках промежуточной аттестации обязательно должны проводиться технические </w:t>
      </w:r>
      <w:r w:rsidR="00A868E5" w:rsidRPr="00A70B56">
        <w:rPr>
          <w:rFonts w:ascii="Times New Roman" w:eastAsia="Times New Roman" w:hAnsi="Times New Roman"/>
          <w:bCs/>
          <w:lang w:eastAsia="ru-RU"/>
        </w:rPr>
        <w:t>прослушивания</w:t>
      </w:r>
      <w:r w:rsidRPr="00A70B56">
        <w:rPr>
          <w:rFonts w:ascii="Times New Roman" w:eastAsia="Times New Roman" w:hAnsi="Times New Roman"/>
          <w:bCs/>
          <w:lang w:eastAsia="ru-RU"/>
        </w:rPr>
        <w:t>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</w:t>
      </w:r>
      <w:r w:rsidRPr="00285F94">
        <w:rPr>
          <w:rFonts w:ascii="Times New Roman" w:eastAsia="Times New Roman" w:hAnsi="Times New Roman"/>
          <w:bCs/>
          <w:lang w:eastAsia="ru-RU"/>
        </w:rPr>
        <w:t xml:space="preserve">Специальность» в объеме от </w:t>
      </w:r>
      <w:r w:rsidR="004E5AA1" w:rsidRPr="00285F94">
        <w:rPr>
          <w:rFonts w:ascii="Times New Roman" w:eastAsia="Times New Roman" w:hAnsi="Times New Roman"/>
          <w:bCs/>
          <w:lang w:eastAsia="ru-RU"/>
        </w:rPr>
        <w:t>5</w:t>
      </w:r>
      <w:r w:rsidRPr="00285F94">
        <w:rPr>
          <w:rFonts w:ascii="Times New Roman" w:eastAsia="Times New Roman" w:hAnsi="Times New Roman"/>
          <w:bCs/>
          <w:lang w:eastAsia="ru-RU"/>
        </w:rPr>
        <w:t>0 до 100% аудиторного времени.</w:t>
      </w:r>
    </w:p>
    <w:p w14:paraId="141CEBC2" w14:textId="2C49E304" w:rsidR="007018DF" w:rsidRPr="00285F94" w:rsidRDefault="007018DF" w:rsidP="007018DF">
      <w:pPr>
        <w:pStyle w:val="a3"/>
        <w:numPr>
          <w:ilvl w:val="0"/>
          <w:numId w:val="1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ru-RU"/>
        </w:rPr>
      </w:pPr>
      <w:r w:rsidRPr="00285F94">
        <w:rPr>
          <w:rFonts w:ascii="Times New Roman" w:eastAsia="Times New Roman" w:hAnsi="Times New Roman"/>
          <w:lang w:eastAsia="ru-RU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</w:t>
      </w:r>
      <w:r w:rsidR="004E5AA1" w:rsidRPr="00285F94">
        <w:rPr>
          <w:rFonts w:ascii="Times New Roman" w:eastAsia="Times New Roman" w:hAnsi="Times New Roman"/>
          <w:lang w:eastAsia="ru-RU"/>
        </w:rPr>
        <w:t xml:space="preserve">ее 80% от аудиторного времени; </w:t>
      </w:r>
      <w:r w:rsidRPr="00285F94">
        <w:rPr>
          <w:rFonts w:ascii="Times New Roman" w:eastAsia="Times New Roman" w:hAnsi="Times New Roman"/>
          <w:lang w:eastAsia="ru-RU"/>
        </w:rPr>
        <w:t xml:space="preserve">по учебному предмету «Оркестровый класс» и консультациям «Оркестр» – </w:t>
      </w:r>
      <w:r w:rsidR="00512937" w:rsidRPr="00285F94">
        <w:rPr>
          <w:rFonts w:ascii="Times New Roman" w:eastAsia="Times New Roman" w:hAnsi="Times New Roman"/>
          <w:lang w:eastAsia="ru-RU"/>
        </w:rPr>
        <w:t xml:space="preserve">не менее 80% </w:t>
      </w:r>
      <w:r w:rsidRPr="00285F94">
        <w:rPr>
          <w:rFonts w:ascii="Times New Roman" w:eastAsia="Times New Roman" w:hAnsi="Times New Roman"/>
          <w:lang w:eastAsia="ru-RU"/>
        </w:rPr>
        <w:t xml:space="preserve">аудиторного времени; по учебному предмету и консультациям «Ансамбль» – от </w:t>
      </w:r>
      <w:r w:rsidR="00997362" w:rsidRPr="00285F94">
        <w:rPr>
          <w:rFonts w:ascii="Times New Roman" w:eastAsia="Times New Roman" w:hAnsi="Times New Roman"/>
          <w:lang w:eastAsia="ru-RU"/>
        </w:rPr>
        <w:t>5</w:t>
      </w:r>
      <w:r w:rsidRPr="00285F94">
        <w:rPr>
          <w:rFonts w:ascii="Times New Roman" w:eastAsia="Times New Roman" w:hAnsi="Times New Roman"/>
          <w:lang w:eastAsia="ru-RU"/>
        </w:rPr>
        <w:t>0% до 100% аудиторного времени (в случае отсутствия обучающихся по другим ОП в области музыкального искусства).</w:t>
      </w:r>
    </w:p>
    <w:p w14:paraId="348D2255" w14:textId="77777777" w:rsidR="007018DF" w:rsidRPr="00A70B56" w:rsidRDefault="007018DF" w:rsidP="007018DF">
      <w:pPr>
        <w:pStyle w:val="a3"/>
        <w:numPr>
          <w:ilvl w:val="0"/>
          <w:numId w:val="1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ru-RU"/>
        </w:rPr>
      </w:pPr>
      <w:r w:rsidRPr="00A70B56">
        <w:rPr>
          <w:rFonts w:ascii="Times New Roman" w:eastAsia="Times New Roman" w:hAnsi="Times New Roman"/>
          <w:lang w:eastAsia="ru-RU"/>
        </w:rPr>
        <w:t xml:space="preserve">Объем максимальной нагрузки обучающихся не должен превышать 26 часов в неделю, аудиторной – 14 часов. </w:t>
      </w:r>
    </w:p>
    <w:p w14:paraId="256AF1D8" w14:textId="77777777" w:rsidR="0054313E" w:rsidRPr="00A70B56" w:rsidRDefault="007018DF" w:rsidP="004F5A3A">
      <w:pPr>
        <w:pStyle w:val="a3"/>
        <w:numPr>
          <w:ilvl w:val="0"/>
          <w:numId w:val="1"/>
        </w:numPr>
        <w:tabs>
          <w:tab w:val="clear" w:pos="1080"/>
          <w:tab w:val="num" w:pos="426"/>
        </w:tabs>
        <w:spacing w:line="240" w:lineRule="auto"/>
        <w:ind w:left="426" w:hanging="426"/>
        <w:jc w:val="both"/>
        <w:rPr>
          <w:b/>
        </w:rPr>
      </w:pPr>
      <w:r w:rsidRPr="00A70B56">
        <w:rPr>
          <w:rFonts w:ascii="Times New Roman" w:eastAsia="Times New Roman" w:hAnsi="Times New Roman"/>
          <w:lang w:eastAsia="ru-RU"/>
        </w:rPr>
        <w:t xml:space="preserve"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</w:t>
      </w:r>
      <w:r w:rsidR="00215C92" w:rsidRPr="00A70B56">
        <w:rPr>
          <w:rFonts w:ascii="Times New Roman" w:eastAsia="Times New Roman" w:hAnsi="Times New Roman"/>
          <w:lang w:eastAsia="ru-RU"/>
        </w:rPr>
        <w:t>рассредоточено</w:t>
      </w:r>
      <w:r w:rsidRPr="00A70B56">
        <w:rPr>
          <w:rFonts w:ascii="Times New Roman" w:eastAsia="Times New Roman" w:hAnsi="Times New Roman"/>
          <w:lang w:eastAsia="ru-RU"/>
        </w:rPr>
        <w:t xml:space="preserve"> или в счет резерва учебного времени. В случае, если консультации проводятся </w:t>
      </w:r>
      <w:r w:rsidR="00215C92" w:rsidRPr="00A70B56">
        <w:rPr>
          <w:rFonts w:ascii="Times New Roman" w:eastAsia="Times New Roman" w:hAnsi="Times New Roman"/>
          <w:lang w:eastAsia="ru-RU"/>
        </w:rPr>
        <w:t>рассредоточено</w:t>
      </w:r>
      <w:r w:rsidRPr="00A70B56">
        <w:rPr>
          <w:rFonts w:ascii="Times New Roman" w:eastAsia="Times New Roman" w:hAnsi="Times New Roman"/>
          <w:lang w:eastAsia="ru-RU"/>
        </w:rPr>
        <w:t>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12CCB294" w14:textId="77777777" w:rsidR="00E42BFC" w:rsidRPr="00A70B56" w:rsidRDefault="00E42BFC" w:rsidP="0054313E">
      <w:pPr>
        <w:pStyle w:val="a3"/>
        <w:ind w:left="426"/>
        <w:jc w:val="center"/>
        <w:rPr>
          <w:rFonts w:ascii="Times New Roman" w:hAnsi="Times New Roman"/>
          <w:b/>
        </w:rPr>
      </w:pPr>
    </w:p>
    <w:p w14:paraId="51EB99B4" w14:textId="77777777" w:rsidR="007018DF" w:rsidRPr="00215C92" w:rsidRDefault="007018DF" w:rsidP="0054313E">
      <w:pPr>
        <w:pStyle w:val="a3"/>
        <w:ind w:left="426"/>
        <w:jc w:val="center"/>
        <w:rPr>
          <w:rFonts w:ascii="Times New Roman" w:hAnsi="Times New Roman"/>
          <w:b/>
        </w:rPr>
      </w:pPr>
      <w:r w:rsidRPr="00215C92">
        <w:rPr>
          <w:rFonts w:ascii="Times New Roman" w:hAnsi="Times New Roman"/>
          <w:b/>
        </w:rPr>
        <w:t>Примечание к учебному плану</w:t>
      </w:r>
    </w:p>
    <w:p w14:paraId="5674623C" w14:textId="77777777" w:rsidR="005B2B77" w:rsidRPr="00A70B56" w:rsidRDefault="005B2B77" w:rsidP="005B2B77">
      <w:pPr>
        <w:pStyle w:val="a3"/>
        <w:numPr>
          <w:ilvl w:val="0"/>
          <w:numId w:val="2"/>
        </w:num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A70B56">
        <w:rPr>
          <w:rFonts w:ascii="Times New Roman" w:hAnsi="Times New Roman"/>
        </w:rPr>
        <w:t xml:space="preserve">При реализации ОП устанавливаются следующие виды учебных занятий и численность обучающихся: </w:t>
      </w:r>
      <w:r w:rsidR="00A70B56" w:rsidRPr="00A70B56">
        <w:rPr>
          <w:rFonts w:ascii="Times New Roman" w:hAnsi="Times New Roman"/>
        </w:rPr>
        <w:t>оркестр - мелко</w:t>
      </w:r>
      <w:r w:rsidRPr="00A70B56">
        <w:rPr>
          <w:rFonts w:ascii="Times New Roman" w:hAnsi="Times New Roman"/>
        </w:rPr>
        <w:t>групповые заняти</w:t>
      </w:r>
      <w:r w:rsidR="00A70B56" w:rsidRPr="00A70B56">
        <w:rPr>
          <w:rFonts w:ascii="Times New Roman" w:hAnsi="Times New Roman"/>
        </w:rPr>
        <w:t>я – от 8</w:t>
      </w:r>
      <w:r w:rsidRPr="00A70B56">
        <w:rPr>
          <w:rFonts w:ascii="Times New Roman" w:hAnsi="Times New Roman"/>
        </w:rPr>
        <w:t xml:space="preserve"> человек; </w:t>
      </w:r>
      <w:r w:rsidR="00A70B56" w:rsidRPr="00A70B56">
        <w:rPr>
          <w:rFonts w:ascii="Times New Roman" w:hAnsi="Times New Roman"/>
        </w:rPr>
        <w:t xml:space="preserve">предметы ПО «Теория и история музыки» - </w:t>
      </w:r>
      <w:r w:rsidRPr="00A70B56">
        <w:rPr>
          <w:rFonts w:ascii="Times New Roman" w:hAnsi="Times New Roman"/>
        </w:rPr>
        <w:t>мелкогрупповые занятия – от 4 до 10 человек</w:t>
      </w:r>
      <w:r w:rsidR="00A70B56" w:rsidRPr="00A70B56">
        <w:rPr>
          <w:rFonts w:ascii="Times New Roman" w:hAnsi="Times New Roman"/>
        </w:rPr>
        <w:t xml:space="preserve">, </w:t>
      </w:r>
      <w:r w:rsidRPr="00A70B56">
        <w:rPr>
          <w:rFonts w:ascii="Times New Roman" w:hAnsi="Times New Roman"/>
        </w:rPr>
        <w:t>по ансамблев</w:t>
      </w:r>
      <w:r w:rsidR="008562FD">
        <w:rPr>
          <w:rFonts w:ascii="Times New Roman" w:hAnsi="Times New Roman"/>
        </w:rPr>
        <w:t>ым дисциплинам – от 2-х человек, индивидуальные занятия.</w:t>
      </w:r>
    </w:p>
    <w:p w14:paraId="49E97B74" w14:textId="77777777" w:rsidR="007018DF" w:rsidRPr="00A70B56" w:rsidRDefault="007018DF" w:rsidP="007018DF">
      <w:pPr>
        <w:pStyle w:val="a3"/>
        <w:numPr>
          <w:ilvl w:val="0"/>
          <w:numId w:val="2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A70B56">
        <w:rPr>
          <w:rFonts w:ascii="Times New Roman" w:hAnsi="Times New Roman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 Учебный предмет «Хоровой класс» может проводиться следующим образом: хор из обучающихся первого класса; хор из обучающихся 2–4-го классов, хор из обучающихся 5–8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обучающихся рекомендуется реализовывать предмет «Хоровой класс» на протяжении всего периода обучения. В случае отсутствия реализации данного учебного предмета после третьего класса, часы, предусмотренные на консультации «Сводный хор», используются на усмотрение образовательного учреждения для консультаций по другим учебным предметам.</w:t>
      </w:r>
    </w:p>
    <w:p w14:paraId="1D31DAF3" w14:textId="77777777" w:rsidR="007018DF" w:rsidRPr="00A70B56" w:rsidRDefault="007018DF" w:rsidP="007018DF">
      <w:pPr>
        <w:pStyle w:val="a3"/>
        <w:numPr>
          <w:ilvl w:val="0"/>
          <w:numId w:val="2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A70B56">
        <w:rPr>
          <w:rFonts w:ascii="Times New Roman" w:hAnsi="Times New Roman"/>
        </w:rPr>
        <w:t>Учебный предмет «Оркестровый класс» предполагает занятия народного оркестра, а также, при наличии, оркестра национальных инструментов (для обучающихся по классу гитары данные часы могут быть отведены на предмет «Ансамбль»).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на усмотрение образовательного учреждения для консультаций по другим учебным предметам.</w:t>
      </w:r>
    </w:p>
    <w:p w14:paraId="1CA94C89" w14:textId="77777777" w:rsidR="007018DF" w:rsidRPr="00A70B56" w:rsidRDefault="007018DF" w:rsidP="007018DF">
      <w:pPr>
        <w:pStyle w:val="a3"/>
        <w:numPr>
          <w:ilvl w:val="0"/>
          <w:numId w:val="2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A70B56">
        <w:rPr>
          <w:rFonts w:ascii="Times New Roman" w:hAnsi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14:paraId="6D4491C2" w14:textId="71C2C65F" w:rsidR="001E170E" w:rsidRPr="00215C92" w:rsidRDefault="007018DF" w:rsidP="007E66CF">
      <w:pPr>
        <w:tabs>
          <w:tab w:val="num" w:pos="426"/>
        </w:tabs>
        <w:ind w:left="426"/>
        <w:jc w:val="both"/>
      </w:pPr>
      <w:r w:rsidRPr="00A70B56">
        <w:rPr>
          <w:sz w:val="22"/>
          <w:szCs w:val="22"/>
        </w:rPr>
        <w:t xml:space="preserve">«Специальность» – 1-3 классы – по 2 часа в неделю; 4-6 классы – по 3 часа в неделю; 7-8 классы  – по 4 часа в неделю; «Ансамбль» – 1 час в неделю; «Оркестровый класс» – </w:t>
      </w:r>
      <w:r w:rsidR="00F07FB7" w:rsidRPr="00A70B56">
        <w:rPr>
          <w:sz w:val="22"/>
          <w:szCs w:val="22"/>
        </w:rPr>
        <w:t xml:space="preserve"> в 4 классе – по  0,5 часа в неделю,  5-8 классы – по </w:t>
      </w:r>
      <w:r w:rsidRPr="00A70B56">
        <w:rPr>
          <w:sz w:val="22"/>
          <w:szCs w:val="22"/>
        </w:rPr>
        <w:t>1</w:t>
      </w:r>
      <w:r w:rsidR="00F07FB7" w:rsidRPr="00A70B56">
        <w:rPr>
          <w:sz w:val="22"/>
          <w:szCs w:val="22"/>
        </w:rPr>
        <w:t xml:space="preserve">часу </w:t>
      </w:r>
      <w:r w:rsidRPr="00A70B56">
        <w:rPr>
          <w:sz w:val="22"/>
          <w:szCs w:val="22"/>
        </w:rPr>
        <w:t xml:space="preserve"> в неделю; «Фортепиано»</w:t>
      </w:r>
      <w:r w:rsidR="00D9448D" w:rsidRPr="00A70B56">
        <w:rPr>
          <w:sz w:val="22"/>
          <w:szCs w:val="22"/>
        </w:rPr>
        <w:t xml:space="preserve"> </w:t>
      </w:r>
      <w:r w:rsidR="0047566D" w:rsidRPr="00A70B56">
        <w:rPr>
          <w:sz w:val="22"/>
          <w:szCs w:val="22"/>
        </w:rPr>
        <w:t xml:space="preserve">2-3 классы - по 1 часу, </w:t>
      </w:r>
      <w:r w:rsidRPr="00A70B56">
        <w:rPr>
          <w:sz w:val="22"/>
          <w:szCs w:val="22"/>
        </w:rPr>
        <w:t xml:space="preserve"> </w:t>
      </w:r>
      <w:r w:rsidR="0047566D" w:rsidRPr="00A70B56">
        <w:rPr>
          <w:sz w:val="22"/>
          <w:szCs w:val="22"/>
        </w:rPr>
        <w:t xml:space="preserve"> 4-8 классы</w:t>
      </w:r>
      <w:r w:rsidRPr="00A70B56">
        <w:rPr>
          <w:sz w:val="22"/>
          <w:szCs w:val="22"/>
        </w:rPr>
        <w:t xml:space="preserve">– </w:t>
      </w:r>
      <w:r w:rsidR="0047566D" w:rsidRPr="00A70B56">
        <w:rPr>
          <w:sz w:val="22"/>
          <w:szCs w:val="22"/>
        </w:rPr>
        <w:t xml:space="preserve">по </w:t>
      </w:r>
      <w:r w:rsidRPr="00A70B56">
        <w:rPr>
          <w:sz w:val="22"/>
          <w:szCs w:val="22"/>
        </w:rPr>
        <w:t>2 часа в неделю; «Хоровой класс» – 0,5 часа в неделю; «Сольфеджио» – 1 час в неделю; «Слушание музыки» – 0,5 часа в неделю; «Музыкальная литература (зарубежная, отечественная)» – 1 час в неделю.</w:t>
      </w:r>
    </w:p>
    <w:sectPr w:rsidR="001E170E" w:rsidRPr="00215C92" w:rsidSect="00635EC6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17365"/>
    <w:multiLevelType w:val="hybridMultilevel"/>
    <w:tmpl w:val="911673EE"/>
    <w:lvl w:ilvl="0" w:tplc="540243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E93482"/>
    <w:multiLevelType w:val="hybridMultilevel"/>
    <w:tmpl w:val="DD78EAE6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6AA0143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8B710D"/>
    <w:multiLevelType w:val="hybridMultilevel"/>
    <w:tmpl w:val="A0CE97E8"/>
    <w:lvl w:ilvl="0" w:tplc="D3005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18DF"/>
    <w:rsid w:val="0000664A"/>
    <w:rsid w:val="00012281"/>
    <w:rsid w:val="0001463C"/>
    <w:rsid w:val="00034C2C"/>
    <w:rsid w:val="00037C8B"/>
    <w:rsid w:val="00037D8A"/>
    <w:rsid w:val="0004260C"/>
    <w:rsid w:val="000630A3"/>
    <w:rsid w:val="00066F0D"/>
    <w:rsid w:val="00081604"/>
    <w:rsid w:val="00082AE2"/>
    <w:rsid w:val="000842A7"/>
    <w:rsid w:val="00094DB8"/>
    <w:rsid w:val="000A1ECF"/>
    <w:rsid w:val="001078B8"/>
    <w:rsid w:val="00133FE6"/>
    <w:rsid w:val="001649CC"/>
    <w:rsid w:val="00164ACF"/>
    <w:rsid w:val="00172E2F"/>
    <w:rsid w:val="00175AF2"/>
    <w:rsid w:val="00177D6E"/>
    <w:rsid w:val="00181BCE"/>
    <w:rsid w:val="00195AD3"/>
    <w:rsid w:val="0019743C"/>
    <w:rsid w:val="001D2044"/>
    <w:rsid w:val="001D79B3"/>
    <w:rsid w:val="001E170E"/>
    <w:rsid w:val="0020569F"/>
    <w:rsid w:val="00215C92"/>
    <w:rsid w:val="00216D3E"/>
    <w:rsid w:val="00221038"/>
    <w:rsid w:val="002334E7"/>
    <w:rsid w:val="002570BA"/>
    <w:rsid w:val="00272E0C"/>
    <w:rsid w:val="00285F94"/>
    <w:rsid w:val="00297A52"/>
    <w:rsid w:val="002A1F9C"/>
    <w:rsid w:val="002C6239"/>
    <w:rsid w:val="002D2504"/>
    <w:rsid w:val="002D6ACA"/>
    <w:rsid w:val="00301A6A"/>
    <w:rsid w:val="003026B5"/>
    <w:rsid w:val="00311451"/>
    <w:rsid w:val="00313668"/>
    <w:rsid w:val="00341800"/>
    <w:rsid w:val="00350417"/>
    <w:rsid w:val="0035526E"/>
    <w:rsid w:val="00360078"/>
    <w:rsid w:val="003627CA"/>
    <w:rsid w:val="00392127"/>
    <w:rsid w:val="00393B1A"/>
    <w:rsid w:val="003A3B3D"/>
    <w:rsid w:val="003B3F83"/>
    <w:rsid w:val="00423133"/>
    <w:rsid w:val="00425F07"/>
    <w:rsid w:val="00426284"/>
    <w:rsid w:val="00434AFC"/>
    <w:rsid w:val="00436B39"/>
    <w:rsid w:val="00465164"/>
    <w:rsid w:val="00473419"/>
    <w:rsid w:val="0047566D"/>
    <w:rsid w:val="0049617D"/>
    <w:rsid w:val="004B0E9C"/>
    <w:rsid w:val="004C7BFE"/>
    <w:rsid w:val="004E0E56"/>
    <w:rsid w:val="004E5AA1"/>
    <w:rsid w:val="004E709A"/>
    <w:rsid w:val="004F5A3A"/>
    <w:rsid w:val="004F5FF6"/>
    <w:rsid w:val="005072DA"/>
    <w:rsid w:val="00512937"/>
    <w:rsid w:val="00527714"/>
    <w:rsid w:val="00535962"/>
    <w:rsid w:val="00537E11"/>
    <w:rsid w:val="0054313E"/>
    <w:rsid w:val="005456C5"/>
    <w:rsid w:val="005706E9"/>
    <w:rsid w:val="005733E8"/>
    <w:rsid w:val="005955D3"/>
    <w:rsid w:val="005A554D"/>
    <w:rsid w:val="005A5EC4"/>
    <w:rsid w:val="005B2B77"/>
    <w:rsid w:val="005C1474"/>
    <w:rsid w:val="005D0A97"/>
    <w:rsid w:val="005D2B1C"/>
    <w:rsid w:val="005D46E8"/>
    <w:rsid w:val="0060651B"/>
    <w:rsid w:val="00614131"/>
    <w:rsid w:val="00635EC6"/>
    <w:rsid w:val="0065175C"/>
    <w:rsid w:val="0065429F"/>
    <w:rsid w:val="006616F5"/>
    <w:rsid w:val="00687774"/>
    <w:rsid w:val="0069756F"/>
    <w:rsid w:val="006A57BB"/>
    <w:rsid w:val="006A6ECB"/>
    <w:rsid w:val="006D6C08"/>
    <w:rsid w:val="006F69F9"/>
    <w:rsid w:val="007018DF"/>
    <w:rsid w:val="00737CEF"/>
    <w:rsid w:val="007462F1"/>
    <w:rsid w:val="00765897"/>
    <w:rsid w:val="007745B2"/>
    <w:rsid w:val="007970C0"/>
    <w:rsid w:val="00797EAF"/>
    <w:rsid w:val="007B72A9"/>
    <w:rsid w:val="007C6916"/>
    <w:rsid w:val="007C78D4"/>
    <w:rsid w:val="007D2205"/>
    <w:rsid w:val="007D36D1"/>
    <w:rsid w:val="007E5104"/>
    <w:rsid w:val="007E66CF"/>
    <w:rsid w:val="0080440B"/>
    <w:rsid w:val="00817943"/>
    <w:rsid w:val="0082380D"/>
    <w:rsid w:val="00832759"/>
    <w:rsid w:val="008562FD"/>
    <w:rsid w:val="008567D2"/>
    <w:rsid w:val="00867441"/>
    <w:rsid w:val="00867C96"/>
    <w:rsid w:val="00867EEE"/>
    <w:rsid w:val="00881BB3"/>
    <w:rsid w:val="00882996"/>
    <w:rsid w:val="008A758F"/>
    <w:rsid w:val="008D2FAF"/>
    <w:rsid w:val="008D4554"/>
    <w:rsid w:val="008E1DE1"/>
    <w:rsid w:val="009056E1"/>
    <w:rsid w:val="0092168F"/>
    <w:rsid w:val="00950E0A"/>
    <w:rsid w:val="00955DDC"/>
    <w:rsid w:val="0096505A"/>
    <w:rsid w:val="0097541F"/>
    <w:rsid w:val="00992CF7"/>
    <w:rsid w:val="0099407E"/>
    <w:rsid w:val="00997362"/>
    <w:rsid w:val="009A1A00"/>
    <w:rsid w:val="009A386C"/>
    <w:rsid w:val="009A5F09"/>
    <w:rsid w:val="009B159E"/>
    <w:rsid w:val="009C1A38"/>
    <w:rsid w:val="009C343F"/>
    <w:rsid w:val="009D4377"/>
    <w:rsid w:val="00A01B4C"/>
    <w:rsid w:val="00A11D40"/>
    <w:rsid w:val="00A13B3B"/>
    <w:rsid w:val="00A13BC2"/>
    <w:rsid w:val="00A161CF"/>
    <w:rsid w:val="00A20FCC"/>
    <w:rsid w:val="00A315B4"/>
    <w:rsid w:val="00A41721"/>
    <w:rsid w:val="00A52BD6"/>
    <w:rsid w:val="00A54FDA"/>
    <w:rsid w:val="00A70B56"/>
    <w:rsid w:val="00A77EF0"/>
    <w:rsid w:val="00A868E5"/>
    <w:rsid w:val="00AB2D0C"/>
    <w:rsid w:val="00AC0029"/>
    <w:rsid w:val="00AC2957"/>
    <w:rsid w:val="00B128F5"/>
    <w:rsid w:val="00B27AF0"/>
    <w:rsid w:val="00B40EDF"/>
    <w:rsid w:val="00B670DA"/>
    <w:rsid w:val="00B770B3"/>
    <w:rsid w:val="00B864E9"/>
    <w:rsid w:val="00B93B72"/>
    <w:rsid w:val="00B96FD2"/>
    <w:rsid w:val="00BA27D3"/>
    <w:rsid w:val="00BD4222"/>
    <w:rsid w:val="00BE4B02"/>
    <w:rsid w:val="00C17598"/>
    <w:rsid w:val="00C20F1C"/>
    <w:rsid w:val="00C247C3"/>
    <w:rsid w:val="00C44A07"/>
    <w:rsid w:val="00C63FA6"/>
    <w:rsid w:val="00C64EBE"/>
    <w:rsid w:val="00C845E3"/>
    <w:rsid w:val="00CB0D0A"/>
    <w:rsid w:val="00CB155C"/>
    <w:rsid w:val="00CB18AE"/>
    <w:rsid w:val="00CD0D51"/>
    <w:rsid w:val="00CE029D"/>
    <w:rsid w:val="00CE48DD"/>
    <w:rsid w:val="00D00C35"/>
    <w:rsid w:val="00D14B1D"/>
    <w:rsid w:val="00D23010"/>
    <w:rsid w:val="00D40784"/>
    <w:rsid w:val="00D56BC8"/>
    <w:rsid w:val="00D72987"/>
    <w:rsid w:val="00D93727"/>
    <w:rsid w:val="00D9448D"/>
    <w:rsid w:val="00DA0D1B"/>
    <w:rsid w:val="00DA12B6"/>
    <w:rsid w:val="00DA7EC3"/>
    <w:rsid w:val="00DC291B"/>
    <w:rsid w:val="00DD0A49"/>
    <w:rsid w:val="00DD356D"/>
    <w:rsid w:val="00DD3711"/>
    <w:rsid w:val="00DE3A73"/>
    <w:rsid w:val="00DE477D"/>
    <w:rsid w:val="00E0219F"/>
    <w:rsid w:val="00E30FBD"/>
    <w:rsid w:val="00E37664"/>
    <w:rsid w:val="00E42BFC"/>
    <w:rsid w:val="00E475DA"/>
    <w:rsid w:val="00E561D1"/>
    <w:rsid w:val="00E66732"/>
    <w:rsid w:val="00E73CD0"/>
    <w:rsid w:val="00E7430F"/>
    <w:rsid w:val="00E778A9"/>
    <w:rsid w:val="00E871A0"/>
    <w:rsid w:val="00EA390E"/>
    <w:rsid w:val="00EC6ED9"/>
    <w:rsid w:val="00ED0439"/>
    <w:rsid w:val="00EE2FAB"/>
    <w:rsid w:val="00F07FB7"/>
    <w:rsid w:val="00F12DD1"/>
    <w:rsid w:val="00F13C0E"/>
    <w:rsid w:val="00F202BB"/>
    <w:rsid w:val="00F2179A"/>
    <w:rsid w:val="00F41053"/>
    <w:rsid w:val="00F63D69"/>
    <w:rsid w:val="00F8603B"/>
    <w:rsid w:val="00F94F6D"/>
    <w:rsid w:val="00FA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ABBF2"/>
  <w15:docId w15:val="{5BAC0869-12FB-4AF8-945A-3EA8886E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018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20F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0F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2651A-DD8F-4FFD-8939-D2B977670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76</cp:revision>
  <cp:lastPrinted>2018-05-22T05:35:00Z</cp:lastPrinted>
  <dcterms:created xsi:type="dcterms:W3CDTF">2015-03-17T12:02:00Z</dcterms:created>
  <dcterms:modified xsi:type="dcterms:W3CDTF">2026-09-13T23:38:00Z</dcterms:modified>
</cp:coreProperties>
</file>